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7DD" w:rsidRDefault="00F173AA">
      <w:pPr>
        <w:pStyle w:val="BodyText"/>
      </w:pPr>
      <w:r>
        <w:rPr>
          <w:noProof/>
          <w:lang w:val="el-GR" w:eastAsia="el-GR"/>
        </w:rPr>
        <mc:AlternateContent>
          <mc:Choice Requires="wpg">
            <w:drawing>
              <wp:anchor distT="0" distB="0" distL="114300" distR="114300" simplePos="0" relativeHeight="50317625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10086340" cy="6954520"/>
                <wp:effectExtent l="9525" t="9525" r="10160" b="8255"/>
                <wp:wrapNone/>
                <wp:docPr id="4465" name="Group 4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6340" cy="6954520"/>
                          <a:chOff x="480" y="480"/>
                          <a:chExt cx="15884" cy="10952"/>
                        </a:xfrm>
                      </wpg:grpSpPr>
                      <wps:wsp>
                        <wps:cNvPr id="4466" name="Rectangle 5209"/>
                        <wps:cNvSpPr>
                          <a:spLocks noChangeArrowheads="1"/>
                        </wps:cNvSpPr>
                        <wps:spPr bwMode="auto">
                          <a:xfrm>
                            <a:off x="596" y="10809"/>
                            <a:ext cx="503" cy="5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7" name="Rectangle 5208"/>
                        <wps:cNvSpPr>
                          <a:spLocks noChangeArrowheads="1"/>
                        </wps:cNvSpPr>
                        <wps:spPr bwMode="auto">
                          <a:xfrm>
                            <a:off x="597" y="10810"/>
                            <a:ext cx="503" cy="50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8" name="AutoShape 5207"/>
                        <wps:cNvSpPr>
                          <a:spLocks/>
                        </wps:cNvSpPr>
                        <wps:spPr bwMode="auto">
                          <a:xfrm>
                            <a:off x="480" y="11066"/>
                            <a:ext cx="415" cy="362"/>
                          </a:xfrm>
                          <a:custGeom>
                            <a:avLst/>
                            <a:gdLst>
                              <a:gd name="T0" fmla="+- 0 840 480"/>
                              <a:gd name="T1" fmla="*/ T0 w 415"/>
                              <a:gd name="T2" fmla="+- 0 11066 11066"/>
                              <a:gd name="T3" fmla="*/ 11066 h 362"/>
                              <a:gd name="T4" fmla="+- 0 724 480"/>
                              <a:gd name="T5" fmla="*/ T4 w 415"/>
                              <a:gd name="T6" fmla="+- 0 11066 11066"/>
                              <a:gd name="T7" fmla="*/ 11066 h 362"/>
                              <a:gd name="T8" fmla="+- 0 724 480"/>
                              <a:gd name="T9" fmla="*/ T8 w 415"/>
                              <a:gd name="T10" fmla="+- 0 11183 11066"/>
                              <a:gd name="T11" fmla="*/ 11183 h 362"/>
                              <a:gd name="T12" fmla="+- 0 840 480"/>
                              <a:gd name="T13" fmla="*/ T12 w 415"/>
                              <a:gd name="T14" fmla="+- 0 11183 11066"/>
                              <a:gd name="T15" fmla="*/ 11183 h 362"/>
                              <a:gd name="T16" fmla="+- 0 840 480"/>
                              <a:gd name="T17" fmla="*/ T16 w 415"/>
                              <a:gd name="T18" fmla="+- 0 11066 11066"/>
                              <a:gd name="T19" fmla="*/ 11066 h 362"/>
                              <a:gd name="T20" fmla="+- 0 894 480"/>
                              <a:gd name="T21" fmla="*/ T20 w 415"/>
                              <a:gd name="T22" fmla="+- 0 11274 11066"/>
                              <a:gd name="T23" fmla="*/ 11274 h 362"/>
                              <a:gd name="T24" fmla="+- 0 596 480"/>
                              <a:gd name="T25" fmla="*/ T24 w 415"/>
                              <a:gd name="T26" fmla="+- 0 11274 11066"/>
                              <a:gd name="T27" fmla="*/ 11274 h 362"/>
                              <a:gd name="T28" fmla="+- 0 596 480"/>
                              <a:gd name="T29" fmla="*/ T28 w 415"/>
                              <a:gd name="T30" fmla="+- 0 11066 11066"/>
                              <a:gd name="T31" fmla="*/ 11066 h 362"/>
                              <a:gd name="T32" fmla="+- 0 480 480"/>
                              <a:gd name="T33" fmla="*/ T32 w 415"/>
                              <a:gd name="T34" fmla="+- 0 11066 11066"/>
                              <a:gd name="T35" fmla="*/ 11066 h 362"/>
                              <a:gd name="T36" fmla="+- 0 480 480"/>
                              <a:gd name="T37" fmla="*/ T36 w 415"/>
                              <a:gd name="T38" fmla="+- 0 11274 11066"/>
                              <a:gd name="T39" fmla="*/ 11274 h 362"/>
                              <a:gd name="T40" fmla="+- 0 480 480"/>
                              <a:gd name="T41" fmla="*/ T40 w 415"/>
                              <a:gd name="T42" fmla="+- 0 11428 11066"/>
                              <a:gd name="T43" fmla="*/ 11428 h 362"/>
                              <a:gd name="T44" fmla="+- 0 894 480"/>
                              <a:gd name="T45" fmla="*/ T44 w 415"/>
                              <a:gd name="T46" fmla="+- 0 11428 11066"/>
                              <a:gd name="T47" fmla="*/ 11428 h 362"/>
                              <a:gd name="T48" fmla="+- 0 894 480"/>
                              <a:gd name="T49" fmla="*/ T48 w 415"/>
                              <a:gd name="T50" fmla="+- 0 11274 11066"/>
                              <a:gd name="T51" fmla="*/ 11274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362">
                                <a:moveTo>
                                  <a:pt x="360" y="0"/>
                                </a:moveTo>
                                <a:lnTo>
                                  <a:pt x="244" y="0"/>
                                </a:lnTo>
                                <a:lnTo>
                                  <a:pt x="244" y="117"/>
                                </a:lnTo>
                                <a:lnTo>
                                  <a:pt x="360" y="117"/>
                                </a:lnTo>
                                <a:lnTo>
                                  <a:pt x="360" y="0"/>
                                </a:lnTo>
                                <a:moveTo>
                                  <a:pt x="414" y="208"/>
                                </a:moveTo>
                                <a:lnTo>
                                  <a:pt x="116" y="20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362"/>
                                </a:lnTo>
                                <a:lnTo>
                                  <a:pt x="414" y="362"/>
                                </a:lnTo>
                                <a:lnTo>
                                  <a:pt x="414" y="208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9" name="Rectangle 5206"/>
                        <wps:cNvSpPr>
                          <a:spLocks noChangeArrowheads="1"/>
                        </wps:cNvSpPr>
                        <wps:spPr bwMode="auto">
                          <a:xfrm>
                            <a:off x="480" y="11012"/>
                            <a:ext cx="116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0" name="Freeform 5205"/>
                        <wps:cNvSpPr>
                          <a:spLocks/>
                        </wps:cNvSpPr>
                        <wps:spPr bwMode="auto">
                          <a:xfrm>
                            <a:off x="481" y="11013"/>
                            <a:ext cx="415" cy="417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415"/>
                              <a:gd name="T2" fmla="+- 0 11430 11013"/>
                              <a:gd name="T3" fmla="*/ 11430 h 417"/>
                              <a:gd name="T4" fmla="+- 0 895 481"/>
                              <a:gd name="T5" fmla="*/ T4 w 415"/>
                              <a:gd name="T6" fmla="+- 0 11430 11013"/>
                              <a:gd name="T7" fmla="*/ 11430 h 417"/>
                              <a:gd name="T8" fmla="+- 0 895 481"/>
                              <a:gd name="T9" fmla="*/ T8 w 415"/>
                              <a:gd name="T10" fmla="+- 0 11275 11013"/>
                              <a:gd name="T11" fmla="*/ 11275 h 417"/>
                              <a:gd name="T12" fmla="+- 0 841 481"/>
                              <a:gd name="T13" fmla="*/ T12 w 415"/>
                              <a:gd name="T14" fmla="+- 0 11275 11013"/>
                              <a:gd name="T15" fmla="*/ 11275 h 417"/>
                              <a:gd name="T16" fmla="+- 0 841 481"/>
                              <a:gd name="T17" fmla="*/ T16 w 415"/>
                              <a:gd name="T18" fmla="+- 0 11069 11013"/>
                              <a:gd name="T19" fmla="*/ 11069 h 417"/>
                              <a:gd name="T20" fmla="+- 0 640 481"/>
                              <a:gd name="T21" fmla="*/ T20 w 415"/>
                              <a:gd name="T22" fmla="+- 0 11069 11013"/>
                              <a:gd name="T23" fmla="*/ 11069 h 417"/>
                              <a:gd name="T24" fmla="+- 0 640 481"/>
                              <a:gd name="T25" fmla="*/ T24 w 415"/>
                              <a:gd name="T26" fmla="+- 0 11013 11013"/>
                              <a:gd name="T27" fmla="*/ 11013 h 417"/>
                              <a:gd name="T28" fmla="+- 0 481 481"/>
                              <a:gd name="T29" fmla="*/ T28 w 415"/>
                              <a:gd name="T30" fmla="+- 0 11013 11013"/>
                              <a:gd name="T31" fmla="*/ 11013 h 417"/>
                              <a:gd name="T32" fmla="+- 0 481 481"/>
                              <a:gd name="T33" fmla="*/ T32 w 415"/>
                              <a:gd name="T34" fmla="+- 0 11430 11013"/>
                              <a:gd name="T35" fmla="*/ 11430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5" h="417">
                                <a:moveTo>
                                  <a:pt x="0" y="417"/>
                                </a:moveTo>
                                <a:lnTo>
                                  <a:pt x="414" y="417"/>
                                </a:lnTo>
                                <a:lnTo>
                                  <a:pt x="414" y="262"/>
                                </a:lnTo>
                                <a:lnTo>
                                  <a:pt x="360" y="262"/>
                                </a:lnTo>
                                <a:lnTo>
                                  <a:pt x="360" y="56"/>
                                </a:lnTo>
                                <a:lnTo>
                                  <a:pt x="159" y="56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1" name="Picture 5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10809"/>
                            <a:ext cx="565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72" name="Rectangle 5203"/>
                        <wps:cNvSpPr>
                          <a:spLocks noChangeArrowheads="1"/>
                        </wps:cNvSpPr>
                        <wps:spPr bwMode="auto">
                          <a:xfrm>
                            <a:off x="109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3" name="Rectangle 5202"/>
                        <wps:cNvSpPr>
                          <a:spLocks noChangeArrowheads="1"/>
                        </wps:cNvSpPr>
                        <wps:spPr bwMode="auto">
                          <a:xfrm>
                            <a:off x="110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4" name="Line 5201"/>
                        <wps:cNvCnPr>
                          <a:cxnSpLocks noChangeShapeType="1"/>
                        </wps:cNvCnPr>
                        <wps:spPr bwMode="auto">
                          <a:xfrm>
                            <a:off x="1099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5" name="Rectangle 5200"/>
                        <wps:cNvSpPr>
                          <a:spLocks noChangeArrowheads="1"/>
                        </wps:cNvSpPr>
                        <wps:spPr bwMode="auto">
                          <a:xfrm>
                            <a:off x="110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6" name="Rectangle 5199"/>
                        <wps:cNvSpPr>
                          <a:spLocks noChangeArrowheads="1"/>
                        </wps:cNvSpPr>
                        <wps:spPr bwMode="auto">
                          <a:xfrm>
                            <a:off x="137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7" name="Rectangle 5198"/>
                        <wps:cNvSpPr>
                          <a:spLocks noChangeArrowheads="1"/>
                        </wps:cNvSpPr>
                        <wps:spPr bwMode="auto">
                          <a:xfrm>
                            <a:off x="137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8" name="Line 5197"/>
                        <wps:cNvCnPr>
                          <a:cxnSpLocks noChangeShapeType="1"/>
                        </wps:cNvCnPr>
                        <wps:spPr bwMode="auto">
                          <a:xfrm>
                            <a:off x="1375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9" name="Rectangle 5196"/>
                        <wps:cNvSpPr>
                          <a:spLocks noChangeArrowheads="1"/>
                        </wps:cNvSpPr>
                        <wps:spPr bwMode="auto">
                          <a:xfrm>
                            <a:off x="137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0" name="Rectangle 5195"/>
                        <wps:cNvSpPr>
                          <a:spLocks noChangeArrowheads="1"/>
                        </wps:cNvSpPr>
                        <wps:spPr bwMode="auto">
                          <a:xfrm>
                            <a:off x="165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1" name="Rectangle 5194"/>
                        <wps:cNvSpPr>
                          <a:spLocks noChangeArrowheads="1"/>
                        </wps:cNvSpPr>
                        <wps:spPr bwMode="auto">
                          <a:xfrm>
                            <a:off x="165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2" name="Line 5193"/>
                        <wps:cNvCnPr>
                          <a:cxnSpLocks noChangeShapeType="1"/>
                        </wps:cNvCnPr>
                        <wps:spPr bwMode="auto">
                          <a:xfrm>
                            <a:off x="165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3" name="Rectangle 5192"/>
                        <wps:cNvSpPr>
                          <a:spLocks noChangeArrowheads="1"/>
                        </wps:cNvSpPr>
                        <wps:spPr bwMode="auto">
                          <a:xfrm>
                            <a:off x="165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4" name="Rectangle 5191"/>
                        <wps:cNvSpPr>
                          <a:spLocks noChangeArrowheads="1"/>
                        </wps:cNvSpPr>
                        <wps:spPr bwMode="auto">
                          <a:xfrm>
                            <a:off x="192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5" name="Rectangle 5190"/>
                        <wps:cNvSpPr>
                          <a:spLocks noChangeArrowheads="1"/>
                        </wps:cNvSpPr>
                        <wps:spPr bwMode="auto">
                          <a:xfrm>
                            <a:off x="192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6" name="Line 5189"/>
                        <wps:cNvCnPr>
                          <a:cxnSpLocks noChangeShapeType="1"/>
                        </wps:cNvCnPr>
                        <wps:spPr bwMode="auto">
                          <a:xfrm>
                            <a:off x="192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7" name="Rectangle 5188"/>
                        <wps:cNvSpPr>
                          <a:spLocks noChangeArrowheads="1"/>
                        </wps:cNvSpPr>
                        <wps:spPr bwMode="auto">
                          <a:xfrm>
                            <a:off x="192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8" name="Rectangle 5187"/>
                        <wps:cNvSpPr>
                          <a:spLocks noChangeArrowheads="1"/>
                        </wps:cNvSpPr>
                        <wps:spPr bwMode="auto">
                          <a:xfrm>
                            <a:off x="220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9" name="Rectangle 5186"/>
                        <wps:cNvSpPr>
                          <a:spLocks noChangeArrowheads="1"/>
                        </wps:cNvSpPr>
                        <wps:spPr bwMode="auto">
                          <a:xfrm>
                            <a:off x="220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0" name="Line 5185"/>
                        <wps:cNvCnPr>
                          <a:cxnSpLocks noChangeShapeType="1"/>
                        </wps:cNvCnPr>
                        <wps:spPr bwMode="auto">
                          <a:xfrm>
                            <a:off x="220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1" name="Rectangle 5184"/>
                        <wps:cNvSpPr>
                          <a:spLocks noChangeArrowheads="1"/>
                        </wps:cNvSpPr>
                        <wps:spPr bwMode="auto">
                          <a:xfrm>
                            <a:off x="220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2" name="Rectangle 5183"/>
                        <wps:cNvSpPr>
                          <a:spLocks noChangeArrowheads="1"/>
                        </wps:cNvSpPr>
                        <wps:spPr bwMode="auto">
                          <a:xfrm>
                            <a:off x="248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3" name="Rectangle 5182"/>
                        <wps:cNvSpPr>
                          <a:spLocks noChangeArrowheads="1"/>
                        </wps:cNvSpPr>
                        <wps:spPr bwMode="auto">
                          <a:xfrm>
                            <a:off x="248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4" name="Line 5181"/>
                        <wps:cNvCnPr>
                          <a:cxnSpLocks noChangeShapeType="1"/>
                        </wps:cNvCnPr>
                        <wps:spPr bwMode="auto">
                          <a:xfrm>
                            <a:off x="248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5" name="Rectangle 5180"/>
                        <wps:cNvSpPr>
                          <a:spLocks noChangeArrowheads="1"/>
                        </wps:cNvSpPr>
                        <wps:spPr bwMode="auto">
                          <a:xfrm>
                            <a:off x="248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6" name="Rectangle 5179"/>
                        <wps:cNvSpPr>
                          <a:spLocks noChangeArrowheads="1"/>
                        </wps:cNvSpPr>
                        <wps:spPr bwMode="auto">
                          <a:xfrm>
                            <a:off x="275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7" name="Rectangle 5178"/>
                        <wps:cNvSpPr>
                          <a:spLocks noChangeArrowheads="1"/>
                        </wps:cNvSpPr>
                        <wps:spPr bwMode="auto">
                          <a:xfrm>
                            <a:off x="275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8" name="Line 5177"/>
                        <wps:cNvCnPr>
                          <a:cxnSpLocks noChangeShapeType="1"/>
                        </wps:cNvCnPr>
                        <wps:spPr bwMode="auto">
                          <a:xfrm>
                            <a:off x="275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9" name="Rectangle 5176"/>
                        <wps:cNvSpPr>
                          <a:spLocks noChangeArrowheads="1"/>
                        </wps:cNvSpPr>
                        <wps:spPr bwMode="auto">
                          <a:xfrm>
                            <a:off x="275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0" name="Rectangle 5175"/>
                        <wps:cNvSpPr>
                          <a:spLocks noChangeArrowheads="1"/>
                        </wps:cNvSpPr>
                        <wps:spPr bwMode="auto">
                          <a:xfrm>
                            <a:off x="303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1" name="Rectangle 5174"/>
                        <wps:cNvSpPr>
                          <a:spLocks noChangeArrowheads="1"/>
                        </wps:cNvSpPr>
                        <wps:spPr bwMode="auto">
                          <a:xfrm>
                            <a:off x="303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2" name="Line 5173"/>
                        <wps:cNvCnPr>
                          <a:cxnSpLocks noChangeShapeType="1"/>
                        </wps:cNvCnPr>
                        <wps:spPr bwMode="auto">
                          <a:xfrm>
                            <a:off x="303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3" name="Rectangle 5172"/>
                        <wps:cNvSpPr>
                          <a:spLocks noChangeArrowheads="1"/>
                        </wps:cNvSpPr>
                        <wps:spPr bwMode="auto">
                          <a:xfrm>
                            <a:off x="303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4" name="Rectangle 5171"/>
                        <wps:cNvSpPr>
                          <a:spLocks noChangeArrowheads="1"/>
                        </wps:cNvSpPr>
                        <wps:spPr bwMode="auto">
                          <a:xfrm>
                            <a:off x="330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5" name="Rectangle 5170"/>
                        <wps:cNvSpPr>
                          <a:spLocks noChangeArrowheads="1"/>
                        </wps:cNvSpPr>
                        <wps:spPr bwMode="auto">
                          <a:xfrm>
                            <a:off x="330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6" name="Line 5169"/>
                        <wps:cNvCnPr>
                          <a:cxnSpLocks noChangeShapeType="1"/>
                        </wps:cNvCnPr>
                        <wps:spPr bwMode="auto">
                          <a:xfrm>
                            <a:off x="330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7" name="Rectangle 5168"/>
                        <wps:cNvSpPr>
                          <a:spLocks noChangeArrowheads="1"/>
                        </wps:cNvSpPr>
                        <wps:spPr bwMode="auto">
                          <a:xfrm>
                            <a:off x="330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8" name="Rectangle 5167"/>
                        <wps:cNvSpPr>
                          <a:spLocks noChangeArrowheads="1"/>
                        </wps:cNvSpPr>
                        <wps:spPr bwMode="auto">
                          <a:xfrm>
                            <a:off x="358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9" name="Rectangle 5166"/>
                        <wps:cNvSpPr>
                          <a:spLocks noChangeArrowheads="1"/>
                        </wps:cNvSpPr>
                        <wps:spPr bwMode="auto">
                          <a:xfrm>
                            <a:off x="358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0" name="Line 5165"/>
                        <wps:cNvCnPr>
                          <a:cxnSpLocks noChangeShapeType="1"/>
                        </wps:cNvCnPr>
                        <wps:spPr bwMode="auto">
                          <a:xfrm>
                            <a:off x="358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1" name="Rectangle 5164"/>
                        <wps:cNvSpPr>
                          <a:spLocks noChangeArrowheads="1"/>
                        </wps:cNvSpPr>
                        <wps:spPr bwMode="auto">
                          <a:xfrm>
                            <a:off x="358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2" name="Rectangle 5163"/>
                        <wps:cNvSpPr>
                          <a:spLocks noChangeArrowheads="1"/>
                        </wps:cNvSpPr>
                        <wps:spPr bwMode="auto">
                          <a:xfrm>
                            <a:off x="386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3" name="Rectangle 5162"/>
                        <wps:cNvSpPr>
                          <a:spLocks noChangeArrowheads="1"/>
                        </wps:cNvSpPr>
                        <wps:spPr bwMode="auto">
                          <a:xfrm>
                            <a:off x="386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4" name="Line 5161"/>
                        <wps:cNvCnPr>
                          <a:cxnSpLocks noChangeShapeType="1"/>
                        </wps:cNvCnPr>
                        <wps:spPr bwMode="auto">
                          <a:xfrm>
                            <a:off x="386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5" name="Rectangle 5160"/>
                        <wps:cNvSpPr>
                          <a:spLocks noChangeArrowheads="1"/>
                        </wps:cNvSpPr>
                        <wps:spPr bwMode="auto">
                          <a:xfrm>
                            <a:off x="386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6" name="Rectangle 5159"/>
                        <wps:cNvSpPr>
                          <a:spLocks noChangeArrowheads="1"/>
                        </wps:cNvSpPr>
                        <wps:spPr bwMode="auto">
                          <a:xfrm>
                            <a:off x="413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7" name="Rectangle 5158"/>
                        <wps:cNvSpPr>
                          <a:spLocks noChangeArrowheads="1"/>
                        </wps:cNvSpPr>
                        <wps:spPr bwMode="auto">
                          <a:xfrm>
                            <a:off x="413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8" name="Line 5157"/>
                        <wps:cNvCnPr>
                          <a:cxnSpLocks noChangeShapeType="1"/>
                        </wps:cNvCnPr>
                        <wps:spPr bwMode="auto">
                          <a:xfrm>
                            <a:off x="413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9" name="Rectangle 5156"/>
                        <wps:cNvSpPr>
                          <a:spLocks noChangeArrowheads="1"/>
                        </wps:cNvSpPr>
                        <wps:spPr bwMode="auto">
                          <a:xfrm>
                            <a:off x="413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0" name="Rectangle 5155"/>
                        <wps:cNvSpPr>
                          <a:spLocks noChangeArrowheads="1"/>
                        </wps:cNvSpPr>
                        <wps:spPr bwMode="auto">
                          <a:xfrm>
                            <a:off x="441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1" name="Rectangle 5154"/>
                        <wps:cNvSpPr>
                          <a:spLocks noChangeArrowheads="1"/>
                        </wps:cNvSpPr>
                        <wps:spPr bwMode="auto">
                          <a:xfrm>
                            <a:off x="4413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2" name="Line 5153"/>
                        <wps:cNvCnPr>
                          <a:cxnSpLocks noChangeShapeType="1"/>
                        </wps:cNvCnPr>
                        <wps:spPr bwMode="auto">
                          <a:xfrm>
                            <a:off x="441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3" name="Rectangle 5152"/>
                        <wps:cNvSpPr>
                          <a:spLocks noChangeArrowheads="1"/>
                        </wps:cNvSpPr>
                        <wps:spPr bwMode="auto">
                          <a:xfrm>
                            <a:off x="4413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4" name="Rectangle 5151"/>
                        <wps:cNvSpPr>
                          <a:spLocks noChangeArrowheads="1"/>
                        </wps:cNvSpPr>
                        <wps:spPr bwMode="auto">
                          <a:xfrm>
                            <a:off x="468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5" name="Rectangle 5150"/>
                        <wps:cNvSpPr>
                          <a:spLocks noChangeArrowheads="1"/>
                        </wps:cNvSpPr>
                        <wps:spPr bwMode="auto">
                          <a:xfrm>
                            <a:off x="4689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6" name="Line 5149"/>
                        <wps:cNvCnPr>
                          <a:cxnSpLocks noChangeShapeType="1"/>
                        </wps:cNvCnPr>
                        <wps:spPr bwMode="auto">
                          <a:xfrm>
                            <a:off x="468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7" name="Rectangle 5148"/>
                        <wps:cNvSpPr>
                          <a:spLocks noChangeArrowheads="1"/>
                        </wps:cNvSpPr>
                        <wps:spPr bwMode="auto">
                          <a:xfrm>
                            <a:off x="4689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8" name="Rectangle 5147"/>
                        <wps:cNvSpPr>
                          <a:spLocks noChangeArrowheads="1"/>
                        </wps:cNvSpPr>
                        <wps:spPr bwMode="auto">
                          <a:xfrm>
                            <a:off x="496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9" name="Rectangle 5146"/>
                        <wps:cNvSpPr>
                          <a:spLocks noChangeArrowheads="1"/>
                        </wps:cNvSpPr>
                        <wps:spPr bwMode="auto">
                          <a:xfrm>
                            <a:off x="496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0" name="Line 5145"/>
                        <wps:cNvCnPr>
                          <a:cxnSpLocks noChangeShapeType="1"/>
                        </wps:cNvCnPr>
                        <wps:spPr bwMode="auto">
                          <a:xfrm>
                            <a:off x="496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1" name="Rectangle 5144"/>
                        <wps:cNvSpPr>
                          <a:spLocks noChangeArrowheads="1"/>
                        </wps:cNvSpPr>
                        <wps:spPr bwMode="auto">
                          <a:xfrm>
                            <a:off x="496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2" name="Rectangle 5143"/>
                        <wps:cNvSpPr>
                          <a:spLocks noChangeArrowheads="1"/>
                        </wps:cNvSpPr>
                        <wps:spPr bwMode="auto">
                          <a:xfrm>
                            <a:off x="524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3" name="Rectangle 5142"/>
                        <wps:cNvSpPr>
                          <a:spLocks noChangeArrowheads="1"/>
                        </wps:cNvSpPr>
                        <wps:spPr bwMode="auto">
                          <a:xfrm>
                            <a:off x="524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" name="Line 5141"/>
                        <wps:cNvCnPr>
                          <a:cxnSpLocks noChangeShapeType="1"/>
                        </wps:cNvCnPr>
                        <wps:spPr bwMode="auto">
                          <a:xfrm>
                            <a:off x="524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5" name="Rectangle 5140"/>
                        <wps:cNvSpPr>
                          <a:spLocks noChangeArrowheads="1"/>
                        </wps:cNvSpPr>
                        <wps:spPr bwMode="auto">
                          <a:xfrm>
                            <a:off x="524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6" name="Rectangle 5139"/>
                        <wps:cNvSpPr>
                          <a:spLocks noChangeArrowheads="1"/>
                        </wps:cNvSpPr>
                        <wps:spPr bwMode="auto">
                          <a:xfrm>
                            <a:off x="551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7" name="Rectangle 5138"/>
                        <wps:cNvSpPr>
                          <a:spLocks noChangeArrowheads="1"/>
                        </wps:cNvSpPr>
                        <wps:spPr bwMode="auto">
                          <a:xfrm>
                            <a:off x="551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8" name="Line 5137"/>
                        <wps:cNvCnPr>
                          <a:cxnSpLocks noChangeShapeType="1"/>
                        </wps:cNvCnPr>
                        <wps:spPr bwMode="auto">
                          <a:xfrm>
                            <a:off x="551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9" name="Rectangle 5136"/>
                        <wps:cNvSpPr>
                          <a:spLocks noChangeArrowheads="1"/>
                        </wps:cNvSpPr>
                        <wps:spPr bwMode="auto">
                          <a:xfrm>
                            <a:off x="551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0" name="Rectangle 5135"/>
                        <wps:cNvSpPr>
                          <a:spLocks noChangeArrowheads="1"/>
                        </wps:cNvSpPr>
                        <wps:spPr bwMode="auto">
                          <a:xfrm>
                            <a:off x="579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1" name="Rectangle 5134"/>
                        <wps:cNvSpPr>
                          <a:spLocks noChangeArrowheads="1"/>
                        </wps:cNvSpPr>
                        <wps:spPr bwMode="auto">
                          <a:xfrm>
                            <a:off x="579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2" name="Line 5133"/>
                        <wps:cNvCnPr>
                          <a:cxnSpLocks noChangeShapeType="1"/>
                        </wps:cNvCnPr>
                        <wps:spPr bwMode="auto">
                          <a:xfrm>
                            <a:off x="579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3" name="Rectangle 5132"/>
                        <wps:cNvSpPr>
                          <a:spLocks noChangeArrowheads="1"/>
                        </wps:cNvSpPr>
                        <wps:spPr bwMode="auto">
                          <a:xfrm>
                            <a:off x="579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4" name="Rectangle 5131"/>
                        <wps:cNvSpPr>
                          <a:spLocks noChangeArrowheads="1"/>
                        </wps:cNvSpPr>
                        <wps:spPr bwMode="auto">
                          <a:xfrm>
                            <a:off x="606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5" name="Rectangle 5130"/>
                        <wps:cNvSpPr>
                          <a:spLocks noChangeArrowheads="1"/>
                        </wps:cNvSpPr>
                        <wps:spPr bwMode="auto">
                          <a:xfrm>
                            <a:off x="606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6" name="Line 5129"/>
                        <wps:cNvCnPr>
                          <a:cxnSpLocks noChangeShapeType="1"/>
                        </wps:cNvCnPr>
                        <wps:spPr bwMode="auto">
                          <a:xfrm>
                            <a:off x="606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7" name="Rectangle 5128"/>
                        <wps:cNvSpPr>
                          <a:spLocks noChangeArrowheads="1"/>
                        </wps:cNvSpPr>
                        <wps:spPr bwMode="auto">
                          <a:xfrm>
                            <a:off x="606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8" name="Rectangle 5127"/>
                        <wps:cNvSpPr>
                          <a:spLocks noChangeArrowheads="1"/>
                        </wps:cNvSpPr>
                        <wps:spPr bwMode="auto">
                          <a:xfrm>
                            <a:off x="634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9" name="Rectangle 5126"/>
                        <wps:cNvSpPr>
                          <a:spLocks noChangeArrowheads="1"/>
                        </wps:cNvSpPr>
                        <wps:spPr bwMode="auto">
                          <a:xfrm>
                            <a:off x="634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0" name="Line 5125"/>
                        <wps:cNvCnPr>
                          <a:cxnSpLocks noChangeShapeType="1"/>
                        </wps:cNvCnPr>
                        <wps:spPr bwMode="auto">
                          <a:xfrm>
                            <a:off x="634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1" name="Rectangle 5124"/>
                        <wps:cNvSpPr>
                          <a:spLocks noChangeArrowheads="1"/>
                        </wps:cNvSpPr>
                        <wps:spPr bwMode="auto">
                          <a:xfrm>
                            <a:off x="634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2" name="Rectangle 5123"/>
                        <wps:cNvSpPr>
                          <a:spLocks noChangeArrowheads="1"/>
                        </wps:cNvSpPr>
                        <wps:spPr bwMode="auto">
                          <a:xfrm>
                            <a:off x="662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3" name="Rectangle 5122"/>
                        <wps:cNvSpPr>
                          <a:spLocks noChangeArrowheads="1"/>
                        </wps:cNvSpPr>
                        <wps:spPr bwMode="auto">
                          <a:xfrm>
                            <a:off x="662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4" name="Line 5121"/>
                        <wps:cNvCnPr>
                          <a:cxnSpLocks noChangeShapeType="1"/>
                        </wps:cNvCnPr>
                        <wps:spPr bwMode="auto">
                          <a:xfrm>
                            <a:off x="662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5" name="Rectangle 5120"/>
                        <wps:cNvSpPr>
                          <a:spLocks noChangeArrowheads="1"/>
                        </wps:cNvSpPr>
                        <wps:spPr bwMode="auto">
                          <a:xfrm>
                            <a:off x="662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6" name="Rectangle 5119"/>
                        <wps:cNvSpPr>
                          <a:spLocks noChangeArrowheads="1"/>
                        </wps:cNvSpPr>
                        <wps:spPr bwMode="auto">
                          <a:xfrm>
                            <a:off x="689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7" name="Rectangle 5118"/>
                        <wps:cNvSpPr>
                          <a:spLocks noChangeArrowheads="1"/>
                        </wps:cNvSpPr>
                        <wps:spPr bwMode="auto">
                          <a:xfrm>
                            <a:off x="689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8" name="Line 5117"/>
                        <wps:cNvCnPr>
                          <a:cxnSpLocks noChangeShapeType="1"/>
                        </wps:cNvCnPr>
                        <wps:spPr bwMode="auto">
                          <a:xfrm>
                            <a:off x="689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9" name="Rectangle 5116"/>
                        <wps:cNvSpPr>
                          <a:spLocks noChangeArrowheads="1"/>
                        </wps:cNvSpPr>
                        <wps:spPr bwMode="auto">
                          <a:xfrm>
                            <a:off x="689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0" name="Rectangle 5115"/>
                        <wps:cNvSpPr>
                          <a:spLocks noChangeArrowheads="1"/>
                        </wps:cNvSpPr>
                        <wps:spPr bwMode="auto">
                          <a:xfrm>
                            <a:off x="717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1" name="Rectangle 5114"/>
                        <wps:cNvSpPr>
                          <a:spLocks noChangeArrowheads="1"/>
                        </wps:cNvSpPr>
                        <wps:spPr bwMode="auto">
                          <a:xfrm>
                            <a:off x="717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2" name="Line 5113"/>
                        <wps:cNvCnPr>
                          <a:cxnSpLocks noChangeShapeType="1"/>
                        </wps:cNvCnPr>
                        <wps:spPr bwMode="auto">
                          <a:xfrm>
                            <a:off x="717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3" name="Rectangle 5112"/>
                        <wps:cNvSpPr>
                          <a:spLocks noChangeArrowheads="1"/>
                        </wps:cNvSpPr>
                        <wps:spPr bwMode="auto">
                          <a:xfrm>
                            <a:off x="717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4" name="Rectangle 5111"/>
                        <wps:cNvSpPr>
                          <a:spLocks noChangeArrowheads="1"/>
                        </wps:cNvSpPr>
                        <wps:spPr bwMode="auto">
                          <a:xfrm>
                            <a:off x="744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5" name="Rectangle 5110"/>
                        <wps:cNvSpPr>
                          <a:spLocks noChangeArrowheads="1"/>
                        </wps:cNvSpPr>
                        <wps:spPr bwMode="auto">
                          <a:xfrm>
                            <a:off x="744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6" name="Line 5109"/>
                        <wps:cNvCnPr>
                          <a:cxnSpLocks noChangeShapeType="1"/>
                        </wps:cNvCnPr>
                        <wps:spPr bwMode="auto">
                          <a:xfrm>
                            <a:off x="744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7" name="Rectangle 5108"/>
                        <wps:cNvSpPr>
                          <a:spLocks noChangeArrowheads="1"/>
                        </wps:cNvSpPr>
                        <wps:spPr bwMode="auto">
                          <a:xfrm>
                            <a:off x="744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8" name="Rectangle 5107"/>
                        <wps:cNvSpPr>
                          <a:spLocks noChangeArrowheads="1"/>
                        </wps:cNvSpPr>
                        <wps:spPr bwMode="auto">
                          <a:xfrm>
                            <a:off x="772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9" name="Rectangle 5106"/>
                        <wps:cNvSpPr>
                          <a:spLocks noChangeArrowheads="1"/>
                        </wps:cNvSpPr>
                        <wps:spPr bwMode="auto">
                          <a:xfrm>
                            <a:off x="772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0" name="Line 5105"/>
                        <wps:cNvCnPr>
                          <a:cxnSpLocks noChangeShapeType="1"/>
                        </wps:cNvCnPr>
                        <wps:spPr bwMode="auto">
                          <a:xfrm>
                            <a:off x="7724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1" name="Rectangle 5104"/>
                        <wps:cNvSpPr>
                          <a:spLocks noChangeArrowheads="1"/>
                        </wps:cNvSpPr>
                        <wps:spPr bwMode="auto">
                          <a:xfrm>
                            <a:off x="772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2" name="Rectangle 5103"/>
                        <wps:cNvSpPr>
                          <a:spLocks noChangeArrowheads="1"/>
                        </wps:cNvSpPr>
                        <wps:spPr bwMode="auto">
                          <a:xfrm>
                            <a:off x="800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3" name="Rectangle 5102"/>
                        <wps:cNvSpPr>
                          <a:spLocks noChangeArrowheads="1"/>
                        </wps:cNvSpPr>
                        <wps:spPr bwMode="auto">
                          <a:xfrm>
                            <a:off x="800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4" name="Line 5101"/>
                        <wps:cNvCnPr>
                          <a:cxnSpLocks noChangeShapeType="1"/>
                        </wps:cNvCnPr>
                        <wps:spPr bwMode="auto">
                          <a:xfrm>
                            <a:off x="8000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5" name="Rectangle 5100"/>
                        <wps:cNvSpPr>
                          <a:spLocks noChangeArrowheads="1"/>
                        </wps:cNvSpPr>
                        <wps:spPr bwMode="auto">
                          <a:xfrm>
                            <a:off x="800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6" name="Rectangle 5099"/>
                        <wps:cNvSpPr>
                          <a:spLocks noChangeArrowheads="1"/>
                        </wps:cNvSpPr>
                        <wps:spPr bwMode="auto">
                          <a:xfrm>
                            <a:off x="827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7" name="Rectangle 5098"/>
                        <wps:cNvSpPr>
                          <a:spLocks noChangeArrowheads="1"/>
                        </wps:cNvSpPr>
                        <wps:spPr bwMode="auto">
                          <a:xfrm>
                            <a:off x="827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8" name="Line 5097"/>
                        <wps:cNvCnPr>
                          <a:cxnSpLocks noChangeShapeType="1"/>
                        </wps:cNvCnPr>
                        <wps:spPr bwMode="auto">
                          <a:xfrm>
                            <a:off x="827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9" name="Rectangle 5096"/>
                        <wps:cNvSpPr>
                          <a:spLocks noChangeArrowheads="1"/>
                        </wps:cNvSpPr>
                        <wps:spPr bwMode="auto">
                          <a:xfrm>
                            <a:off x="827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0" name="Rectangle 5095"/>
                        <wps:cNvSpPr>
                          <a:spLocks noChangeArrowheads="1"/>
                        </wps:cNvSpPr>
                        <wps:spPr bwMode="auto">
                          <a:xfrm>
                            <a:off x="855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1" name="Rectangle 5094"/>
                        <wps:cNvSpPr>
                          <a:spLocks noChangeArrowheads="1"/>
                        </wps:cNvSpPr>
                        <wps:spPr bwMode="auto">
                          <a:xfrm>
                            <a:off x="855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" name="Line 5093"/>
                        <wps:cNvCnPr>
                          <a:cxnSpLocks noChangeShapeType="1"/>
                        </wps:cNvCnPr>
                        <wps:spPr bwMode="auto">
                          <a:xfrm>
                            <a:off x="855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3" name="Rectangle 5092"/>
                        <wps:cNvSpPr>
                          <a:spLocks noChangeArrowheads="1"/>
                        </wps:cNvSpPr>
                        <wps:spPr bwMode="auto">
                          <a:xfrm>
                            <a:off x="855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4" name="Rectangle 5091"/>
                        <wps:cNvSpPr>
                          <a:spLocks noChangeArrowheads="1"/>
                        </wps:cNvSpPr>
                        <wps:spPr bwMode="auto">
                          <a:xfrm>
                            <a:off x="882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5" name="Rectangle 5090"/>
                        <wps:cNvSpPr>
                          <a:spLocks noChangeArrowheads="1"/>
                        </wps:cNvSpPr>
                        <wps:spPr bwMode="auto">
                          <a:xfrm>
                            <a:off x="883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" name="Line 5089"/>
                        <wps:cNvCnPr>
                          <a:cxnSpLocks noChangeShapeType="1"/>
                        </wps:cNvCnPr>
                        <wps:spPr bwMode="auto">
                          <a:xfrm>
                            <a:off x="882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7" name="Rectangle 5088"/>
                        <wps:cNvSpPr>
                          <a:spLocks noChangeArrowheads="1"/>
                        </wps:cNvSpPr>
                        <wps:spPr bwMode="auto">
                          <a:xfrm>
                            <a:off x="883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8" name="Rectangle 5087"/>
                        <wps:cNvSpPr>
                          <a:spLocks noChangeArrowheads="1"/>
                        </wps:cNvSpPr>
                        <wps:spPr bwMode="auto">
                          <a:xfrm>
                            <a:off x="910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9" name="Rectangle 5086"/>
                        <wps:cNvSpPr>
                          <a:spLocks noChangeArrowheads="1"/>
                        </wps:cNvSpPr>
                        <wps:spPr bwMode="auto">
                          <a:xfrm>
                            <a:off x="910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0" name="Line 5085"/>
                        <wps:cNvCnPr>
                          <a:cxnSpLocks noChangeShapeType="1"/>
                        </wps:cNvCnPr>
                        <wps:spPr bwMode="auto">
                          <a:xfrm>
                            <a:off x="910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1" name="Rectangle 5084"/>
                        <wps:cNvSpPr>
                          <a:spLocks noChangeArrowheads="1"/>
                        </wps:cNvSpPr>
                        <wps:spPr bwMode="auto">
                          <a:xfrm>
                            <a:off x="910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2" name="Rectangle 5083"/>
                        <wps:cNvSpPr>
                          <a:spLocks noChangeArrowheads="1"/>
                        </wps:cNvSpPr>
                        <wps:spPr bwMode="auto">
                          <a:xfrm>
                            <a:off x="938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3" name="Rectangle 5082"/>
                        <wps:cNvSpPr>
                          <a:spLocks noChangeArrowheads="1"/>
                        </wps:cNvSpPr>
                        <wps:spPr bwMode="auto">
                          <a:xfrm>
                            <a:off x="938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4" name="Line 5081"/>
                        <wps:cNvCnPr>
                          <a:cxnSpLocks noChangeShapeType="1"/>
                        </wps:cNvCnPr>
                        <wps:spPr bwMode="auto">
                          <a:xfrm>
                            <a:off x="938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5" name="Rectangle 5080"/>
                        <wps:cNvSpPr>
                          <a:spLocks noChangeArrowheads="1"/>
                        </wps:cNvSpPr>
                        <wps:spPr bwMode="auto">
                          <a:xfrm>
                            <a:off x="938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6" name="Rectangle 5079"/>
                        <wps:cNvSpPr>
                          <a:spLocks noChangeArrowheads="1"/>
                        </wps:cNvSpPr>
                        <wps:spPr bwMode="auto">
                          <a:xfrm>
                            <a:off x="965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7" name="Rectangle 5078"/>
                        <wps:cNvSpPr>
                          <a:spLocks noChangeArrowheads="1"/>
                        </wps:cNvSpPr>
                        <wps:spPr bwMode="auto">
                          <a:xfrm>
                            <a:off x="965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8" name="Line 5077"/>
                        <wps:cNvCnPr>
                          <a:cxnSpLocks noChangeShapeType="1"/>
                        </wps:cNvCnPr>
                        <wps:spPr bwMode="auto">
                          <a:xfrm>
                            <a:off x="965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9" name="Rectangle 5076"/>
                        <wps:cNvSpPr>
                          <a:spLocks noChangeArrowheads="1"/>
                        </wps:cNvSpPr>
                        <wps:spPr bwMode="auto">
                          <a:xfrm>
                            <a:off x="965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0" name="Rectangle 5075"/>
                        <wps:cNvSpPr>
                          <a:spLocks noChangeArrowheads="1"/>
                        </wps:cNvSpPr>
                        <wps:spPr bwMode="auto">
                          <a:xfrm>
                            <a:off x="993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1" name="Rectangle 5074"/>
                        <wps:cNvSpPr>
                          <a:spLocks noChangeArrowheads="1"/>
                        </wps:cNvSpPr>
                        <wps:spPr bwMode="auto">
                          <a:xfrm>
                            <a:off x="993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2" name="Line 5073"/>
                        <wps:cNvCnPr>
                          <a:cxnSpLocks noChangeShapeType="1"/>
                        </wps:cNvCnPr>
                        <wps:spPr bwMode="auto">
                          <a:xfrm>
                            <a:off x="993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3" name="Rectangle 5072"/>
                        <wps:cNvSpPr>
                          <a:spLocks noChangeArrowheads="1"/>
                        </wps:cNvSpPr>
                        <wps:spPr bwMode="auto">
                          <a:xfrm>
                            <a:off x="993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4" name="Rectangle 5071"/>
                        <wps:cNvSpPr>
                          <a:spLocks noChangeArrowheads="1"/>
                        </wps:cNvSpPr>
                        <wps:spPr bwMode="auto">
                          <a:xfrm>
                            <a:off x="1020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5" name="Rectangle 5070"/>
                        <wps:cNvSpPr>
                          <a:spLocks noChangeArrowheads="1"/>
                        </wps:cNvSpPr>
                        <wps:spPr bwMode="auto">
                          <a:xfrm>
                            <a:off x="1021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6" name="Line 5069"/>
                        <wps:cNvCnPr>
                          <a:cxnSpLocks noChangeShapeType="1"/>
                        </wps:cNvCnPr>
                        <wps:spPr bwMode="auto">
                          <a:xfrm>
                            <a:off x="1020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7" name="Rectangle 5068"/>
                        <wps:cNvSpPr>
                          <a:spLocks noChangeArrowheads="1"/>
                        </wps:cNvSpPr>
                        <wps:spPr bwMode="auto">
                          <a:xfrm>
                            <a:off x="1021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8" name="Rectangle 5067"/>
                        <wps:cNvSpPr>
                          <a:spLocks noChangeArrowheads="1"/>
                        </wps:cNvSpPr>
                        <wps:spPr bwMode="auto">
                          <a:xfrm>
                            <a:off x="1048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9" name="Rectangle 5066"/>
                        <wps:cNvSpPr>
                          <a:spLocks noChangeArrowheads="1"/>
                        </wps:cNvSpPr>
                        <wps:spPr bwMode="auto">
                          <a:xfrm>
                            <a:off x="1048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" name="Line 5065"/>
                        <wps:cNvCnPr>
                          <a:cxnSpLocks noChangeShapeType="1"/>
                        </wps:cNvCnPr>
                        <wps:spPr bwMode="auto">
                          <a:xfrm>
                            <a:off x="1048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1" name="Rectangle 5064"/>
                        <wps:cNvSpPr>
                          <a:spLocks noChangeArrowheads="1"/>
                        </wps:cNvSpPr>
                        <wps:spPr bwMode="auto">
                          <a:xfrm>
                            <a:off x="1048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2" name="Rectangle 5063"/>
                        <wps:cNvSpPr>
                          <a:spLocks noChangeArrowheads="1"/>
                        </wps:cNvSpPr>
                        <wps:spPr bwMode="auto">
                          <a:xfrm>
                            <a:off x="1076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3" name="Rectangle 5062"/>
                        <wps:cNvSpPr>
                          <a:spLocks noChangeArrowheads="1"/>
                        </wps:cNvSpPr>
                        <wps:spPr bwMode="auto">
                          <a:xfrm>
                            <a:off x="1076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4" name="Line 5061"/>
                        <wps:cNvCnPr>
                          <a:cxnSpLocks noChangeShapeType="1"/>
                        </wps:cNvCnPr>
                        <wps:spPr bwMode="auto">
                          <a:xfrm>
                            <a:off x="1076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5" name="Rectangle 5060"/>
                        <wps:cNvSpPr>
                          <a:spLocks noChangeArrowheads="1"/>
                        </wps:cNvSpPr>
                        <wps:spPr bwMode="auto">
                          <a:xfrm>
                            <a:off x="1076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6" name="Rectangle 5059"/>
                        <wps:cNvSpPr>
                          <a:spLocks noChangeArrowheads="1"/>
                        </wps:cNvSpPr>
                        <wps:spPr bwMode="auto">
                          <a:xfrm>
                            <a:off x="1103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7" name="Rectangle 5058"/>
                        <wps:cNvSpPr>
                          <a:spLocks noChangeArrowheads="1"/>
                        </wps:cNvSpPr>
                        <wps:spPr bwMode="auto">
                          <a:xfrm>
                            <a:off x="11038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8" name="Line 5057"/>
                        <wps:cNvCnPr>
                          <a:cxnSpLocks noChangeShapeType="1"/>
                        </wps:cNvCnPr>
                        <wps:spPr bwMode="auto">
                          <a:xfrm>
                            <a:off x="1103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9" name="Rectangle 5056"/>
                        <wps:cNvSpPr>
                          <a:spLocks noChangeArrowheads="1"/>
                        </wps:cNvSpPr>
                        <wps:spPr bwMode="auto">
                          <a:xfrm>
                            <a:off x="11038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0" name="Rectangle 5055"/>
                        <wps:cNvSpPr>
                          <a:spLocks noChangeArrowheads="1"/>
                        </wps:cNvSpPr>
                        <wps:spPr bwMode="auto">
                          <a:xfrm>
                            <a:off x="1131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1" name="Rectangle 5054"/>
                        <wps:cNvSpPr>
                          <a:spLocks noChangeArrowheads="1"/>
                        </wps:cNvSpPr>
                        <wps:spPr bwMode="auto">
                          <a:xfrm>
                            <a:off x="1131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2" name="Line 5053"/>
                        <wps:cNvCnPr>
                          <a:cxnSpLocks noChangeShapeType="1"/>
                        </wps:cNvCnPr>
                        <wps:spPr bwMode="auto">
                          <a:xfrm>
                            <a:off x="1131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3" name="Rectangle 5052"/>
                        <wps:cNvSpPr>
                          <a:spLocks noChangeArrowheads="1"/>
                        </wps:cNvSpPr>
                        <wps:spPr bwMode="auto">
                          <a:xfrm>
                            <a:off x="1131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4" name="Rectangle 5051"/>
                        <wps:cNvSpPr>
                          <a:spLocks noChangeArrowheads="1"/>
                        </wps:cNvSpPr>
                        <wps:spPr bwMode="auto">
                          <a:xfrm>
                            <a:off x="1158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5" name="Rectangle 5050"/>
                        <wps:cNvSpPr>
                          <a:spLocks noChangeArrowheads="1"/>
                        </wps:cNvSpPr>
                        <wps:spPr bwMode="auto">
                          <a:xfrm>
                            <a:off x="1159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6" name="Line 5049"/>
                        <wps:cNvCnPr>
                          <a:cxnSpLocks noChangeShapeType="1"/>
                        </wps:cNvCnPr>
                        <wps:spPr bwMode="auto">
                          <a:xfrm>
                            <a:off x="1158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7" name="Rectangle 5048"/>
                        <wps:cNvSpPr>
                          <a:spLocks noChangeArrowheads="1"/>
                        </wps:cNvSpPr>
                        <wps:spPr bwMode="auto">
                          <a:xfrm>
                            <a:off x="1159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8" name="Rectangle 5047"/>
                        <wps:cNvSpPr>
                          <a:spLocks noChangeArrowheads="1"/>
                        </wps:cNvSpPr>
                        <wps:spPr bwMode="auto">
                          <a:xfrm>
                            <a:off x="1186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9" name="Rectangle 5046"/>
                        <wps:cNvSpPr>
                          <a:spLocks noChangeArrowheads="1"/>
                        </wps:cNvSpPr>
                        <wps:spPr bwMode="auto">
                          <a:xfrm>
                            <a:off x="1186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0" name="Line 5045"/>
                        <wps:cNvCnPr>
                          <a:cxnSpLocks noChangeShapeType="1"/>
                        </wps:cNvCnPr>
                        <wps:spPr bwMode="auto">
                          <a:xfrm>
                            <a:off x="1186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1" name="Rectangle 5044"/>
                        <wps:cNvSpPr>
                          <a:spLocks noChangeArrowheads="1"/>
                        </wps:cNvSpPr>
                        <wps:spPr bwMode="auto">
                          <a:xfrm>
                            <a:off x="1186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2" name="Rectangle 5043"/>
                        <wps:cNvSpPr>
                          <a:spLocks noChangeArrowheads="1"/>
                        </wps:cNvSpPr>
                        <wps:spPr bwMode="auto">
                          <a:xfrm>
                            <a:off x="1214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3" name="Rectangle 5042"/>
                        <wps:cNvSpPr>
                          <a:spLocks noChangeArrowheads="1"/>
                        </wps:cNvSpPr>
                        <wps:spPr bwMode="auto">
                          <a:xfrm>
                            <a:off x="1214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4" name="Line 5041"/>
                        <wps:cNvCnPr>
                          <a:cxnSpLocks noChangeShapeType="1"/>
                        </wps:cNvCnPr>
                        <wps:spPr bwMode="auto">
                          <a:xfrm>
                            <a:off x="1214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5" name="Rectangle 5040"/>
                        <wps:cNvSpPr>
                          <a:spLocks noChangeArrowheads="1"/>
                        </wps:cNvSpPr>
                        <wps:spPr bwMode="auto">
                          <a:xfrm>
                            <a:off x="1214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6" name="Rectangle 5039"/>
                        <wps:cNvSpPr>
                          <a:spLocks noChangeArrowheads="1"/>
                        </wps:cNvSpPr>
                        <wps:spPr bwMode="auto">
                          <a:xfrm>
                            <a:off x="1241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7" name="Rectangle 5038"/>
                        <wps:cNvSpPr>
                          <a:spLocks noChangeArrowheads="1"/>
                        </wps:cNvSpPr>
                        <wps:spPr bwMode="auto">
                          <a:xfrm>
                            <a:off x="1241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8" name="Line 5037"/>
                        <wps:cNvCnPr>
                          <a:cxnSpLocks noChangeShapeType="1"/>
                        </wps:cNvCnPr>
                        <wps:spPr bwMode="auto">
                          <a:xfrm>
                            <a:off x="1241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9" name="Rectangle 5036"/>
                        <wps:cNvSpPr>
                          <a:spLocks noChangeArrowheads="1"/>
                        </wps:cNvSpPr>
                        <wps:spPr bwMode="auto">
                          <a:xfrm>
                            <a:off x="1241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0" name="Rectangle 5035"/>
                        <wps:cNvSpPr>
                          <a:spLocks noChangeArrowheads="1"/>
                        </wps:cNvSpPr>
                        <wps:spPr bwMode="auto">
                          <a:xfrm>
                            <a:off x="1269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1" name="Rectangle 5034"/>
                        <wps:cNvSpPr>
                          <a:spLocks noChangeArrowheads="1"/>
                        </wps:cNvSpPr>
                        <wps:spPr bwMode="auto">
                          <a:xfrm>
                            <a:off x="1269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2" name="Line 5033"/>
                        <wps:cNvCnPr>
                          <a:cxnSpLocks noChangeShapeType="1"/>
                        </wps:cNvCnPr>
                        <wps:spPr bwMode="auto">
                          <a:xfrm>
                            <a:off x="1269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3" name="Rectangle 5032"/>
                        <wps:cNvSpPr>
                          <a:spLocks noChangeArrowheads="1"/>
                        </wps:cNvSpPr>
                        <wps:spPr bwMode="auto">
                          <a:xfrm>
                            <a:off x="1269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4" name="Rectangle 5031"/>
                        <wps:cNvSpPr>
                          <a:spLocks noChangeArrowheads="1"/>
                        </wps:cNvSpPr>
                        <wps:spPr bwMode="auto">
                          <a:xfrm>
                            <a:off x="1296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5" name="Rectangle 5030"/>
                        <wps:cNvSpPr>
                          <a:spLocks noChangeArrowheads="1"/>
                        </wps:cNvSpPr>
                        <wps:spPr bwMode="auto">
                          <a:xfrm>
                            <a:off x="1297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6" name="Line 5029"/>
                        <wps:cNvCnPr>
                          <a:cxnSpLocks noChangeShapeType="1"/>
                        </wps:cNvCnPr>
                        <wps:spPr bwMode="auto">
                          <a:xfrm>
                            <a:off x="1296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7" name="Rectangle 5028"/>
                        <wps:cNvSpPr>
                          <a:spLocks noChangeArrowheads="1"/>
                        </wps:cNvSpPr>
                        <wps:spPr bwMode="auto">
                          <a:xfrm>
                            <a:off x="1297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8" name="Rectangle 5027"/>
                        <wps:cNvSpPr>
                          <a:spLocks noChangeArrowheads="1"/>
                        </wps:cNvSpPr>
                        <wps:spPr bwMode="auto">
                          <a:xfrm>
                            <a:off x="1324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9" name="Rectangle 5026"/>
                        <wps:cNvSpPr>
                          <a:spLocks noChangeArrowheads="1"/>
                        </wps:cNvSpPr>
                        <wps:spPr bwMode="auto">
                          <a:xfrm>
                            <a:off x="1324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0" name="Line 5025"/>
                        <wps:cNvCnPr>
                          <a:cxnSpLocks noChangeShapeType="1"/>
                        </wps:cNvCnPr>
                        <wps:spPr bwMode="auto">
                          <a:xfrm>
                            <a:off x="1324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1" name="Rectangle 5024"/>
                        <wps:cNvSpPr>
                          <a:spLocks noChangeArrowheads="1"/>
                        </wps:cNvSpPr>
                        <wps:spPr bwMode="auto">
                          <a:xfrm>
                            <a:off x="1324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2" name="Rectangle 5023"/>
                        <wps:cNvSpPr>
                          <a:spLocks noChangeArrowheads="1"/>
                        </wps:cNvSpPr>
                        <wps:spPr bwMode="auto">
                          <a:xfrm>
                            <a:off x="1352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3" name="Rectangle 5022"/>
                        <wps:cNvSpPr>
                          <a:spLocks noChangeArrowheads="1"/>
                        </wps:cNvSpPr>
                        <wps:spPr bwMode="auto">
                          <a:xfrm>
                            <a:off x="1352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4" name="Line 5021"/>
                        <wps:cNvCnPr>
                          <a:cxnSpLocks noChangeShapeType="1"/>
                        </wps:cNvCnPr>
                        <wps:spPr bwMode="auto">
                          <a:xfrm>
                            <a:off x="1352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5" name="Rectangle 5020"/>
                        <wps:cNvSpPr>
                          <a:spLocks noChangeArrowheads="1"/>
                        </wps:cNvSpPr>
                        <wps:spPr bwMode="auto">
                          <a:xfrm>
                            <a:off x="1352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6" name="Rectangle 5019"/>
                        <wps:cNvSpPr>
                          <a:spLocks noChangeArrowheads="1"/>
                        </wps:cNvSpPr>
                        <wps:spPr bwMode="auto">
                          <a:xfrm>
                            <a:off x="1379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7" name="Rectangle 5018"/>
                        <wps:cNvSpPr>
                          <a:spLocks noChangeArrowheads="1"/>
                        </wps:cNvSpPr>
                        <wps:spPr bwMode="auto">
                          <a:xfrm>
                            <a:off x="1379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8" name="Line 5017"/>
                        <wps:cNvCnPr>
                          <a:cxnSpLocks noChangeShapeType="1"/>
                        </wps:cNvCnPr>
                        <wps:spPr bwMode="auto">
                          <a:xfrm>
                            <a:off x="1379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9" name="Rectangle 5016"/>
                        <wps:cNvSpPr>
                          <a:spLocks noChangeArrowheads="1"/>
                        </wps:cNvSpPr>
                        <wps:spPr bwMode="auto">
                          <a:xfrm>
                            <a:off x="1379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0" name="Rectangle 5015"/>
                        <wps:cNvSpPr>
                          <a:spLocks noChangeArrowheads="1"/>
                        </wps:cNvSpPr>
                        <wps:spPr bwMode="auto">
                          <a:xfrm>
                            <a:off x="1407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1" name="Rectangle 5014"/>
                        <wps:cNvSpPr>
                          <a:spLocks noChangeArrowheads="1"/>
                        </wps:cNvSpPr>
                        <wps:spPr bwMode="auto">
                          <a:xfrm>
                            <a:off x="1407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2" name="Line 5013"/>
                        <wps:cNvCnPr>
                          <a:cxnSpLocks noChangeShapeType="1"/>
                        </wps:cNvCnPr>
                        <wps:spPr bwMode="auto">
                          <a:xfrm>
                            <a:off x="1407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3" name="Rectangle 5012"/>
                        <wps:cNvSpPr>
                          <a:spLocks noChangeArrowheads="1"/>
                        </wps:cNvSpPr>
                        <wps:spPr bwMode="auto">
                          <a:xfrm>
                            <a:off x="1407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4" name="Rectangle 5011"/>
                        <wps:cNvSpPr>
                          <a:spLocks noChangeArrowheads="1"/>
                        </wps:cNvSpPr>
                        <wps:spPr bwMode="auto">
                          <a:xfrm>
                            <a:off x="14349" y="11183"/>
                            <a:ext cx="279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5" name="Rectangle 5010"/>
                        <wps:cNvSpPr>
                          <a:spLocks noChangeArrowheads="1"/>
                        </wps:cNvSpPr>
                        <wps:spPr bwMode="auto">
                          <a:xfrm>
                            <a:off x="14350" y="11184"/>
                            <a:ext cx="279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6" name="Line 5009"/>
                        <wps:cNvCnPr>
                          <a:cxnSpLocks noChangeShapeType="1"/>
                        </wps:cNvCnPr>
                        <wps:spPr bwMode="auto">
                          <a:xfrm>
                            <a:off x="14349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7" name="Rectangle 5008"/>
                        <wps:cNvSpPr>
                          <a:spLocks noChangeArrowheads="1"/>
                        </wps:cNvSpPr>
                        <wps:spPr bwMode="auto">
                          <a:xfrm>
                            <a:off x="14350" y="11054"/>
                            <a:ext cx="279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8" name="Rectangle 5007"/>
                        <wps:cNvSpPr>
                          <a:spLocks noChangeArrowheads="1"/>
                        </wps:cNvSpPr>
                        <wps:spPr bwMode="auto">
                          <a:xfrm>
                            <a:off x="14628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9" name="Rectangle 5006"/>
                        <wps:cNvSpPr>
                          <a:spLocks noChangeArrowheads="1"/>
                        </wps:cNvSpPr>
                        <wps:spPr bwMode="auto">
                          <a:xfrm>
                            <a:off x="14629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0" name="Line 5005"/>
                        <wps:cNvCnPr>
                          <a:cxnSpLocks noChangeShapeType="1"/>
                        </wps:cNvCnPr>
                        <wps:spPr bwMode="auto">
                          <a:xfrm>
                            <a:off x="14628" y="1108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1" name="Rectangle 5004"/>
                        <wps:cNvSpPr>
                          <a:spLocks noChangeArrowheads="1"/>
                        </wps:cNvSpPr>
                        <wps:spPr bwMode="auto">
                          <a:xfrm>
                            <a:off x="14629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2" name="Rectangle 5003"/>
                        <wps:cNvSpPr>
                          <a:spLocks noChangeArrowheads="1"/>
                        </wps:cNvSpPr>
                        <wps:spPr bwMode="auto">
                          <a:xfrm>
                            <a:off x="14906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3" name="Rectangle 5002"/>
                        <wps:cNvSpPr>
                          <a:spLocks noChangeArrowheads="1"/>
                        </wps:cNvSpPr>
                        <wps:spPr bwMode="auto">
                          <a:xfrm>
                            <a:off x="14908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4" name="Line 5001"/>
                        <wps:cNvCnPr>
                          <a:cxnSpLocks noChangeShapeType="1"/>
                        </wps:cNvCnPr>
                        <wps:spPr bwMode="auto">
                          <a:xfrm>
                            <a:off x="14906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5" name="Rectangle 5000"/>
                        <wps:cNvSpPr>
                          <a:spLocks noChangeArrowheads="1"/>
                        </wps:cNvSpPr>
                        <wps:spPr bwMode="auto">
                          <a:xfrm>
                            <a:off x="14908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6" name="Rectangle 4999"/>
                        <wps:cNvSpPr>
                          <a:spLocks noChangeArrowheads="1"/>
                        </wps:cNvSpPr>
                        <wps:spPr bwMode="auto">
                          <a:xfrm>
                            <a:off x="15185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7" name="Rectangle 4998"/>
                        <wps:cNvSpPr>
                          <a:spLocks noChangeArrowheads="1"/>
                        </wps:cNvSpPr>
                        <wps:spPr bwMode="auto">
                          <a:xfrm>
                            <a:off x="15186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8" name="Line 4997"/>
                        <wps:cNvCnPr>
                          <a:cxnSpLocks noChangeShapeType="1"/>
                        </wps:cNvCnPr>
                        <wps:spPr bwMode="auto">
                          <a:xfrm>
                            <a:off x="15185" y="1108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9" name="Rectangle 4996"/>
                        <wps:cNvSpPr>
                          <a:spLocks noChangeArrowheads="1"/>
                        </wps:cNvSpPr>
                        <wps:spPr bwMode="auto">
                          <a:xfrm>
                            <a:off x="15186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0" name="Rectangle 4995"/>
                        <wps:cNvSpPr>
                          <a:spLocks noChangeArrowheads="1"/>
                        </wps:cNvSpPr>
                        <wps:spPr bwMode="auto">
                          <a:xfrm>
                            <a:off x="15463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1" name="Rectangle 4994"/>
                        <wps:cNvSpPr>
                          <a:spLocks noChangeArrowheads="1"/>
                        </wps:cNvSpPr>
                        <wps:spPr bwMode="auto">
                          <a:xfrm>
                            <a:off x="15464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2" name="Line 4993"/>
                        <wps:cNvCnPr>
                          <a:cxnSpLocks noChangeShapeType="1"/>
                        </wps:cNvCnPr>
                        <wps:spPr bwMode="auto">
                          <a:xfrm>
                            <a:off x="15463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3" name="Rectangle 4992"/>
                        <wps:cNvSpPr>
                          <a:spLocks noChangeArrowheads="1"/>
                        </wps:cNvSpPr>
                        <wps:spPr bwMode="auto">
                          <a:xfrm>
                            <a:off x="15464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4" name="Rectangle 4991"/>
                        <wps:cNvSpPr>
                          <a:spLocks noChangeArrowheads="1"/>
                        </wps:cNvSpPr>
                        <wps:spPr bwMode="auto">
                          <a:xfrm>
                            <a:off x="15742" y="10809"/>
                            <a:ext cx="500" cy="5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5" name="Rectangle 4990"/>
                        <wps:cNvSpPr>
                          <a:spLocks noChangeArrowheads="1"/>
                        </wps:cNvSpPr>
                        <wps:spPr bwMode="auto">
                          <a:xfrm>
                            <a:off x="15743" y="10810"/>
                            <a:ext cx="500" cy="50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" name="Rectangle 4989"/>
                        <wps:cNvSpPr>
                          <a:spLocks noChangeArrowheads="1"/>
                        </wps:cNvSpPr>
                        <wps:spPr bwMode="auto">
                          <a:xfrm>
                            <a:off x="15742" y="10809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" name="Rectangle 4988"/>
                        <wps:cNvSpPr>
                          <a:spLocks noChangeArrowheads="1"/>
                        </wps:cNvSpPr>
                        <wps:spPr bwMode="auto">
                          <a:xfrm>
                            <a:off x="15743" y="10810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8" name="AutoShape 4987"/>
                        <wps:cNvSpPr>
                          <a:spLocks/>
                        </wps:cNvSpPr>
                        <wps:spPr bwMode="auto">
                          <a:xfrm>
                            <a:off x="15947" y="11066"/>
                            <a:ext cx="414" cy="362"/>
                          </a:xfrm>
                          <a:custGeom>
                            <a:avLst/>
                            <a:gdLst>
                              <a:gd name="T0" fmla="+- 0 16111 15947"/>
                              <a:gd name="T1" fmla="*/ T0 w 414"/>
                              <a:gd name="T2" fmla="+- 0 11066 11066"/>
                              <a:gd name="T3" fmla="*/ 11066 h 362"/>
                              <a:gd name="T4" fmla="+- 0 16001 15947"/>
                              <a:gd name="T5" fmla="*/ T4 w 414"/>
                              <a:gd name="T6" fmla="+- 0 11066 11066"/>
                              <a:gd name="T7" fmla="*/ 11066 h 362"/>
                              <a:gd name="T8" fmla="+- 0 16001 15947"/>
                              <a:gd name="T9" fmla="*/ T8 w 414"/>
                              <a:gd name="T10" fmla="+- 0 11183 11066"/>
                              <a:gd name="T11" fmla="*/ 11183 h 362"/>
                              <a:gd name="T12" fmla="+- 0 16111 15947"/>
                              <a:gd name="T13" fmla="*/ T12 w 414"/>
                              <a:gd name="T14" fmla="+- 0 11183 11066"/>
                              <a:gd name="T15" fmla="*/ 11183 h 362"/>
                              <a:gd name="T16" fmla="+- 0 16111 15947"/>
                              <a:gd name="T17" fmla="*/ T16 w 414"/>
                              <a:gd name="T18" fmla="+- 0 11066 11066"/>
                              <a:gd name="T19" fmla="*/ 11066 h 362"/>
                              <a:gd name="T20" fmla="+- 0 16360 15947"/>
                              <a:gd name="T21" fmla="*/ T20 w 414"/>
                              <a:gd name="T22" fmla="+- 0 11066 11066"/>
                              <a:gd name="T23" fmla="*/ 11066 h 362"/>
                              <a:gd name="T24" fmla="+- 0 16242 15947"/>
                              <a:gd name="T25" fmla="*/ T24 w 414"/>
                              <a:gd name="T26" fmla="+- 0 11066 11066"/>
                              <a:gd name="T27" fmla="*/ 11066 h 362"/>
                              <a:gd name="T28" fmla="+- 0 16242 15947"/>
                              <a:gd name="T29" fmla="*/ T28 w 414"/>
                              <a:gd name="T30" fmla="+- 0 11274 11066"/>
                              <a:gd name="T31" fmla="*/ 11274 h 362"/>
                              <a:gd name="T32" fmla="+- 0 15947 15947"/>
                              <a:gd name="T33" fmla="*/ T32 w 414"/>
                              <a:gd name="T34" fmla="+- 0 11274 11066"/>
                              <a:gd name="T35" fmla="*/ 11274 h 362"/>
                              <a:gd name="T36" fmla="+- 0 15947 15947"/>
                              <a:gd name="T37" fmla="*/ T36 w 414"/>
                              <a:gd name="T38" fmla="+- 0 11428 11066"/>
                              <a:gd name="T39" fmla="*/ 11428 h 362"/>
                              <a:gd name="T40" fmla="+- 0 16360 15947"/>
                              <a:gd name="T41" fmla="*/ T40 w 414"/>
                              <a:gd name="T42" fmla="+- 0 11428 11066"/>
                              <a:gd name="T43" fmla="*/ 11428 h 362"/>
                              <a:gd name="T44" fmla="+- 0 16360 15947"/>
                              <a:gd name="T45" fmla="*/ T44 w 414"/>
                              <a:gd name="T46" fmla="+- 0 11274 11066"/>
                              <a:gd name="T47" fmla="*/ 11274 h 362"/>
                              <a:gd name="T48" fmla="+- 0 16360 15947"/>
                              <a:gd name="T49" fmla="*/ T48 w 414"/>
                              <a:gd name="T50" fmla="+- 0 11066 11066"/>
                              <a:gd name="T51" fmla="*/ 11066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4" h="362">
                                <a:moveTo>
                                  <a:pt x="16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17"/>
                                </a:lnTo>
                                <a:lnTo>
                                  <a:pt x="164" y="117"/>
                                </a:lnTo>
                                <a:lnTo>
                                  <a:pt x="164" y="0"/>
                                </a:lnTo>
                                <a:moveTo>
                                  <a:pt x="413" y="0"/>
                                </a:moveTo>
                                <a:lnTo>
                                  <a:pt x="295" y="0"/>
                                </a:lnTo>
                                <a:lnTo>
                                  <a:pt x="295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362"/>
                                </a:lnTo>
                                <a:lnTo>
                                  <a:pt x="413" y="362"/>
                                </a:lnTo>
                                <a:lnTo>
                                  <a:pt x="413" y="208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9" name="Rectangle 4986"/>
                        <wps:cNvSpPr>
                          <a:spLocks noChangeArrowheads="1"/>
                        </wps:cNvSpPr>
                        <wps:spPr bwMode="auto">
                          <a:xfrm>
                            <a:off x="16242" y="11012"/>
                            <a:ext cx="118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0" name="Picture 4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5" y="10885"/>
                            <a:ext cx="558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91" name="Rectangle 4984"/>
                        <wps:cNvSpPr>
                          <a:spLocks noChangeArrowheads="1"/>
                        </wps:cNvSpPr>
                        <wps:spPr bwMode="auto">
                          <a:xfrm>
                            <a:off x="596" y="598"/>
                            <a:ext cx="503" cy="5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2" name="Rectangle 4983"/>
                        <wps:cNvSpPr>
                          <a:spLocks noChangeArrowheads="1"/>
                        </wps:cNvSpPr>
                        <wps:spPr bwMode="auto">
                          <a:xfrm>
                            <a:off x="597" y="599"/>
                            <a:ext cx="503" cy="501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3" name="Rectangle 4982"/>
                        <wps:cNvSpPr>
                          <a:spLocks noChangeArrowheads="1"/>
                        </wps:cNvSpPr>
                        <wps:spPr bwMode="auto">
                          <a:xfrm>
                            <a:off x="965" y="968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" name="Rectangle 4981"/>
                        <wps:cNvSpPr>
                          <a:spLocks noChangeArrowheads="1"/>
                        </wps:cNvSpPr>
                        <wps:spPr bwMode="auto">
                          <a:xfrm>
                            <a:off x="966" y="969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5" name="Rectangle 4980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16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6" name="AutoShape 497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415" cy="360"/>
                          </a:xfrm>
                          <a:custGeom>
                            <a:avLst/>
                            <a:gdLst>
                              <a:gd name="T0" fmla="+- 0 840 480"/>
                              <a:gd name="T1" fmla="*/ T0 w 415"/>
                              <a:gd name="T2" fmla="+- 0 726 480"/>
                              <a:gd name="T3" fmla="*/ 726 h 360"/>
                              <a:gd name="T4" fmla="+- 0 727 480"/>
                              <a:gd name="T5" fmla="*/ T4 w 415"/>
                              <a:gd name="T6" fmla="+- 0 726 480"/>
                              <a:gd name="T7" fmla="*/ 726 h 360"/>
                              <a:gd name="T8" fmla="+- 0 727 480"/>
                              <a:gd name="T9" fmla="*/ T8 w 415"/>
                              <a:gd name="T10" fmla="+- 0 840 480"/>
                              <a:gd name="T11" fmla="*/ 840 h 360"/>
                              <a:gd name="T12" fmla="+- 0 840 480"/>
                              <a:gd name="T13" fmla="*/ T12 w 415"/>
                              <a:gd name="T14" fmla="+- 0 840 480"/>
                              <a:gd name="T15" fmla="*/ 840 h 360"/>
                              <a:gd name="T16" fmla="+- 0 840 480"/>
                              <a:gd name="T17" fmla="*/ T16 w 415"/>
                              <a:gd name="T18" fmla="+- 0 726 480"/>
                              <a:gd name="T19" fmla="*/ 726 h 360"/>
                              <a:gd name="T20" fmla="+- 0 894 480"/>
                              <a:gd name="T21" fmla="*/ T20 w 415"/>
                              <a:gd name="T22" fmla="+- 0 480 480"/>
                              <a:gd name="T23" fmla="*/ 480 h 360"/>
                              <a:gd name="T24" fmla="+- 0 480 480"/>
                              <a:gd name="T25" fmla="*/ T24 w 415"/>
                              <a:gd name="T26" fmla="+- 0 480 480"/>
                              <a:gd name="T27" fmla="*/ 480 h 360"/>
                              <a:gd name="T28" fmla="+- 0 480 480"/>
                              <a:gd name="T29" fmla="*/ T28 w 415"/>
                              <a:gd name="T30" fmla="+- 0 634 480"/>
                              <a:gd name="T31" fmla="*/ 634 h 360"/>
                              <a:gd name="T32" fmla="+- 0 480 480"/>
                              <a:gd name="T33" fmla="*/ T32 w 415"/>
                              <a:gd name="T34" fmla="+- 0 840 480"/>
                              <a:gd name="T35" fmla="*/ 840 h 360"/>
                              <a:gd name="T36" fmla="+- 0 596 480"/>
                              <a:gd name="T37" fmla="*/ T36 w 415"/>
                              <a:gd name="T38" fmla="+- 0 840 480"/>
                              <a:gd name="T39" fmla="*/ 840 h 360"/>
                              <a:gd name="T40" fmla="+- 0 596 480"/>
                              <a:gd name="T41" fmla="*/ T40 w 415"/>
                              <a:gd name="T42" fmla="+- 0 634 480"/>
                              <a:gd name="T43" fmla="*/ 634 h 360"/>
                              <a:gd name="T44" fmla="+- 0 894 480"/>
                              <a:gd name="T45" fmla="*/ T44 w 415"/>
                              <a:gd name="T46" fmla="+- 0 634 480"/>
                              <a:gd name="T47" fmla="*/ 634 h 360"/>
                              <a:gd name="T48" fmla="+- 0 894 480"/>
                              <a:gd name="T49" fmla="*/ T48 w 415"/>
                              <a:gd name="T50" fmla="+- 0 480 480"/>
                              <a:gd name="T51" fmla="*/ 4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360">
                                <a:moveTo>
                                  <a:pt x="360" y="246"/>
                                </a:moveTo>
                                <a:lnTo>
                                  <a:pt x="247" y="246"/>
                                </a:lnTo>
                                <a:lnTo>
                                  <a:pt x="247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246"/>
                                </a:lnTo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0" y="360"/>
                                </a:lnTo>
                                <a:lnTo>
                                  <a:pt x="116" y="360"/>
                                </a:lnTo>
                                <a:lnTo>
                                  <a:pt x="116" y="154"/>
                                </a:lnTo>
                                <a:lnTo>
                                  <a:pt x="414" y="154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7" name="Picture 4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552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98" name="Rectangle 4977"/>
                        <wps:cNvSpPr>
                          <a:spLocks noChangeArrowheads="1"/>
                        </wps:cNvSpPr>
                        <wps:spPr bwMode="auto">
                          <a:xfrm>
                            <a:off x="109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9" name="Rectangle 4976"/>
                        <wps:cNvSpPr>
                          <a:spLocks noChangeArrowheads="1"/>
                        </wps:cNvSpPr>
                        <wps:spPr bwMode="auto">
                          <a:xfrm>
                            <a:off x="110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0" name="Line 4975"/>
                        <wps:cNvCnPr>
                          <a:cxnSpLocks noChangeShapeType="1"/>
                        </wps:cNvCnPr>
                        <wps:spPr bwMode="auto">
                          <a:xfrm>
                            <a:off x="1099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1" name="Rectangle 4974"/>
                        <wps:cNvSpPr>
                          <a:spLocks noChangeArrowheads="1"/>
                        </wps:cNvSpPr>
                        <wps:spPr bwMode="auto">
                          <a:xfrm>
                            <a:off x="110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2" name="Rectangle 4973"/>
                        <wps:cNvSpPr>
                          <a:spLocks noChangeArrowheads="1"/>
                        </wps:cNvSpPr>
                        <wps:spPr bwMode="auto">
                          <a:xfrm>
                            <a:off x="137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3" name="Rectangle 4972"/>
                        <wps:cNvSpPr>
                          <a:spLocks noChangeArrowheads="1"/>
                        </wps:cNvSpPr>
                        <wps:spPr bwMode="auto">
                          <a:xfrm>
                            <a:off x="137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4" name="Line 4971"/>
                        <wps:cNvCnPr>
                          <a:cxnSpLocks noChangeShapeType="1"/>
                        </wps:cNvCnPr>
                        <wps:spPr bwMode="auto">
                          <a:xfrm>
                            <a:off x="1375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5" name="Rectangle 4970"/>
                        <wps:cNvSpPr>
                          <a:spLocks noChangeArrowheads="1"/>
                        </wps:cNvSpPr>
                        <wps:spPr bwMode="auto">
                          <a:xfrm>
                            <a:off x="137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6" name="Rectangle 4969"/>
                        <wps:cNvSpPr>
                          <a:spLocks noChangeArrowheads="1"/>
                        </wps:cNvSpPr>
                        <wps:spPr bwMode="auto">
                          <a:xfrm>
                            <a:off x="165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7" name="Rectangle 4968"/>
                        <wps:cNvSpPr>
                          <a:spLocks noChangeArrowheads="1"/>
                        </wps:cNvSpPr>
                        <wps:spPr bwMode="auto">
                          <a:xfrm>
                            <a:off x="165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8" name="Line 4967"/>
                        <wps:cNvCnPr>
                          <a:cxnSpLocks noChangeShapeType="1"/>
                        </wps:cNvCnPr>
                        <wps:spPr bwMode="auto">
                          <a:xfrm>
                            <a:off x="165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9" name="Rectangle 4966"/>
                        <wps:cNvSpPr>
                          <a:spLocks noChangeArrowheads="1"/>
                        </wps:cNvSpPr>
                        <wps:spPr bwMode="auto">
                          <a:xfrm>
                            <a:off x="165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0" name="Rectangle 4965"/>
                        <wps:cNvSpPr>
                          <a:spLocks noChangeArrowheads="1"/>
                        </wps:cNvSpPr>
                        <wps:spPr bwMode="auto">
                          <a:xfrm>
                            <a:off x="192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1" name="Rectangle 4964"/>
                        <wps:cNvSpPr>
                          <a:spLocks noChangeArrowheads="1"/>
                        </wps:cNvSpPr>
                        <wps:spPr bwMode="auto">
                          <a:xfrm>
                            <a:off x="192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2" name="Line 4963"/>
                        <wps:cNvCnPr>
                          <a:cxnSpLocks noChangeShapeType="1"/>
                        </wps:cNvCnPr>
                        <wps:spPr bwMode="auto">
                          <a:xfrm>
                            <a:off x="192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3" name="Rectangle 4962"/>
                        <wps:cNvSpPr>
                          <a:spLocks noChangeArrowheads="1"/>
                        </wps:cNvSpPr>
                        <wps:spPr bwMode="auto">
                          <a:xfrm>
                            <a:off x="192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4" name="Rectangle 4961"/>
                        <wps:cNvSpPr>
                          <a:spLocks noChangeArrowheads="1"/>
                        </wps:cNvSpPr>
                        <wps:spPr bwMode="auto">
                          <a:xfrm>
                            <a:off x="220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5" name="Rectangle 4960"/>
                        <wps:cNvSpPr>
                          <a:spLocks noChangeArrowheads="1"/>
                        </wps:cNvSpPr>
                        <wps:spPr bwMode="auto">
                          <a:xfrm>
                            <a:off x="220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6" name="Line 4959"/>
                        <wps:cNvCnPr>
                          <a:cxnSpLocks noChangeShapeType="1"/>
                        </wps:cNvCnPr>
                        <wps:spPr bwMode="auto">
                          <a:xfrm>
                            <a:off x="220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7" name="Rectangle 4958"/>
                        <wps:cNvSpPr>
                          <a:spLocks noChangeArrowheads="1"/>
                        </wps:cNvSpPr>
                        <wps:spPr bwMode="auto">
                          <a:xfrm>
                            <a:off x="220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8" name="Rectangle 4957"/>
                        <wps:cNvSpPr>
                          <a:spLocks noChangeArrowheads="1"/>
                        </wps:cNvSpPr>
                        <wps:spPr bwMode="auto">
                          <a:xfrm>
                            <a:off x="248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9" name="Rectangle 4956"/>
                        <wps:cNvSpPr>
                          <a:spLocks noChangeArrowheads="1"/>
                        </wps:cNvSpPr>
                        <wps:spPr bwMode="auto">
                          <a:xfrm>
                            <a:off x="248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0" name="Line 4955"/>
                        <wps:cNvCnPr>
                          <a:cxnSpLocks noChangeShapeType="1"/>
                        </wps:cNvCnPr>
                        <wps:spPr bwMode="auto">
                          <a:xfrm>
                            <a:off x="248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1" name="Rectangle 4954"/>
                        <wps:cNvSpPr>
                          <a:spLocks noChangeArrowheads="1"/>
                        </wps:cNvSpPr>
                        <wps:spPr bwMode="auto">
                          <a:xfrm>
                            <a:off x="248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2" name="Rectangle 4953"/>
                        <wps:cNvSpPr>
                          <a:spLocks noChangeArrowheads="1"/>
                        </wps:cNvSpPr>
                        <wps:spPr bwMode="auto">
                          <a:xfrm>
                            <a:off x="275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3" name="Rectangle 4952"/>
                        <wps:cNvSpPr>
                          <a:spLocks noChangeArrowheads="1"/>
                        </wps:cNvSpPr>
                        <wps:spPr bwMode="auto">
                          <a:xfrm>
                            <a:off x="275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4" name="Line 4951"/>
                        <wps:cNvCnPr>
                          <a:cxnSpLocks noChangeShapeType="1"/>
                        </wps:cNvCnPr>
                        <wps:spPr bwMode="auto">
                          <a:xfrm>
                            <a:off x="275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5" name="Rectangle 4950"/>
                        <wps:cNvSpPr>
                          <a:spLocks noChangeArrowheads="1"/>
                        </wps:cNvSpPr>
                        <wps:spPr bwMode="auto">
                          <a:xfrm>
                            <a:off x="275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6" name="Rectangle 4949"/>
                        <wps:cNvSpPr>
                          <a:spLocks noChangeArrowheads="1"/>
                        </wps:cNvSpPr>
                        <wps:spPr bwMode="auto">
                          <a:xfrm>
                            <a:off x="303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7" name="Rectangle 4948"/>
                        <wps:cNvSpPr>
                          <a:spLocks noChangeArrowheads="1"/>
                        </wps:cNvSpPr>
                        <wps:spPr bwMode="auto">
                          <a:xfrm>
                            <a:off x="303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8" name="Line 4947"/>
                        <wps:cNvCnPr>
                          <a:cxnSpLocks noChangeShapeType="1"/>
                        </wps:cNvCnPr>
                        <wps:spPr bwMode="auto">
                          <a:xfrm>
                            <a:off x="303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9" name="Rectangle 4946"/>
                        <wps:cNvSpPr>
                          <a:spLocks noChangeArrowheads="1"/>
                        </wps:cNvSpPr>
                        <wps:spPr bwMode="auto">
                          <a:xfrm>
                            <a:off x="303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0" name="Rectangle 4945"/>
                        <wps:cNvSpPr>
                          <a:spLocks noChangeArrowheads="1"/>
                        </wps:cNvSpPr>
                        <wps:spPr bwMode="auto">
                          <a:xfrm>
                            <a:off x="330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1" name="Rectangle 4944"/>
                        <wps:cNvSpPr>
                          <a:spLocks noChangeArrowheads="1"/>
                        </wps:cNvSpPr>
                        <wps:spPr bwMode="auto">
                          <a:xfrm>
                            <a:off x="330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2" name="Line 4943"/>
                        <wps:cNvCnPr>
                          <a:cxnSpLocks noChangeShapeType="1"/>
                        </wps:cNvCnPr>
                        <wps:spPr bwMode="auto">
                          <a:xfrm>
                            <a:off x="330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3" name="Rectangle 4942"/>
                        <wps:cNvSpPr>
                          <a:spLocks noChangeArrowheads="1"/>
                        </wps:cNvSpPr>
                        <wps:spPr bwMode="auto">
                          <a:xfrm>
                            <a:off x="330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4" name="Rectangle 4941"/>
                        <wps:cNvSpPr>
                          <a:spLocks noChangeArrowheads="1"/>
                        </wps:cNvSpPr>
                        <wps:spPr bwMode="auto">
                          <a:xfrm>
                            <a:off x="358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5" name="Rectangle 4940"/>
                        <wps:cNvSpPr>
                          <a:spLocks noChangeArrowheads="1"/>
                        </wps:cNvSpPr>
                        <wps:spPr bwMode="auto">
                          <a:xfrm>
                            <a:off x="358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6" name="Line 4939"/>
                        <wps:cNvCnPr>
                          <a:cxnSpLocks noChangeShapeType="1"/>
                        </wps:cNvCnPr>
                        <wps:spPr bwMode="auto">
                          <a:xfrm>
                            <a:off x="358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7" name="Rectangle 4938"/>
                        <wps:cNvSpPr>
                          <a:spLocks noChangeArrowheads="1"/>
                        </wps:cNvSpPr>
                        <wps:spPr bwMode="auto">
                          <a:xfrm>
                            <a:off x="358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Rectangle 4937"/>
                        <wps:cNvSpPr>
                          <a:spLocks noChangeArrowheads="1"/>
                        </wps:cNvSpPr>
                        <wps:spPr bwMode="auto">
                          <a:xfrm>
                            <a:off x="386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Rectangle 4936"/>
                        <wps:cNvSpPr>
                          <a:spLocks noChangeArrowheads="1"/>
                        </wps:cNvSpPr>
                        <wps:spPr bwMode="auto">
                          <a:xfrm>
                            <a:off x="386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Line 4935"/>
                        <wps:cNvCnPr>
                          <a:cxnSpLocks noChangeShapeType="1"/>
                        </wps:cNvCnPr>
                        <wps:spPr bwMode="auto">
                          <a:xfrm>
                            <a:off x="386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1" name="Rectangle 4934"/>
                        <wps:cNvSpPr>
                          <a:spLocks noChangeArrowheads="1"/>
                        </wps:cNvSpPr>
                        <wps:spPr bwMode="auto">
                          <a:xfrm>
                            <a:off x="386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Rectangle 4933"/>
                        <wps:cNvSpPr>
                          <a:spLocks noChangeArrowheads="1"/>
                        </wps:cNvSpPr>
                        <wps:spPr bwMode="auto">
                          <a:xfrm>
                            <a:off x="413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Rectangle 4932"/>
                        <wps:cNvSpPr>
                          <a:spLocks noChangeArrowheads="1"/>
                        </wps:cNvSpPr>
                        <wps:spPr bwMode="auto">
                          <a:xfrm>
                            <a:off x="413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Line 4931"/>
                        <wps:cNvCnPr>
                          <a:cxnSpLocks noChangeShapeType="1"/>
                        </wps:cNvCnPr>
                        <wps:spPr bwMode="auto">
                          <a:xfrm>
                            <a:off x="413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5" name="Rectangle 4930"/>
                        <wps:cNvSpPr>
                          <a:spLocks noChangeArrowheads="1"/>
                        </wps:cNvSpPr>
                        <wps:spPr bwMode="auto">
                          <a:xfrm>
                            <a:off x="413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Rectangle 4929"/>
                        <wps:cNvSpPr>
                          <a:spLocks noChangeArrowheads="1"/>
                        </wps:cNvSpPr>
                        <wps:spPr bwMode="auto">
                          <a:xfrm>
                            <a:off x="441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Rectangle 4928"/>
                        <wps:cNvSpPr>
                          <a:spLocks noChangeArrowheads="1"/>
                        </wps:cNvSpPr>
                        <wps:spPr bwMode="auto">
                          <a:xfrm>
                            <a:off x="4413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Line 4927"/>
                        <wps:cNvCnPr>
                          <a:cxnSpLocks noChangeShapeType="1"/>
                        </wps:cNvCnPr>
                        <wps:spPr bwMode="auto">
                          <a:xfrm>
                            <a:off x="441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9" name="Rectangle 4926"/>
                        <wps:cNvSpPr>
                          <a:spLocks noChangeArrowheads="1"/>
                        </wps:cNvSpPr>
                        <wps:spPr bwMode="auto">
                          <a:xfrm>
                            <a:off x="4413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Rectangle 4925"/>
                        <wps:cNvSpPr>
                          <a:spLocks noChangeArrowheads="1"/>
                        </wps:cNvSpPr>
                        <wps:spPr bwMode="auto">
                          <a:xfrm>
                            <a:off x="468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Rectangle 4924"/>
                        <wps:cNvSpPr>
                          <a:spLocks noChangeArrowheads="1"/>
                        </wps:cNvSpPr>
                        <wps:spPr bwMode="auto">
                          <a:xfrm>
                            <a:off x="4689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Line 4923"/>
                        <wps:cNvCnPr>
                          <a:cxnSpLocks noChangeShapeType="1"/>
                        </wps:cNvCnPr>
                        <wps:spPr bwMode="auto">
                          <a:xfrm>
                            <a:off x="468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3" name="Rectangle 4922"/>
                        <wps:cNvSpPr>
                          <a:spLocks noChangeArrowheads="1"/>
                        </wps:cNvSpPr>
                        <wps:spPr bwMode="auto">
                          <a:xfrm>
                            <a:off x="4689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Rectangle 4921"/>
                        <wps:cNvSpPr>
                          <a:spLocks noChangeArrowheads="1"/>
                        </wps:cNvSpPr>
                        <wps:spPr bwMode="auto">
                          <a:xfrm>
                            <a:off x="496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Rectangle 4920"/>
                        <wps:cNvSpPr>
                          <a:spLocks noChangeArrowheads="1"/>
                        </wps:cNvSpPr>
                        <wps:spPr bwMode="auto">
                          <a:xfrm>
                            <a:off x="496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Line 4919"/>
                        <wps:cNvCnPr>
                          <a:cxnSpLocks noChangeShapeType="1"/>
                        </wps:cNvCnPr>
                        <wps:spPr bwMode="auto">
                          <a:xfrm>
                            <a:off x="496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7" name="Rectangle 4918"/>
                        <wps:cNvSpPr>
                          <a:spLocks noChangeArrowheads="1"/>
                        </wps:cNvSpPr>
                        <wps:spPr bwMode="auto">
                          <a:xfrm>
                            <a:off x="496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Rectangle 4917"/>
                        <wps:cNvSpPr>
                          <a:spLocks noChangeArrowheads="1"/>
                        </wps:cNvSpPr>
                        <wps:spPr bwMode="auto">
                          <a:xfrm>
                            <a:off x="524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9" name="Rectangle 4916"/>
                        <wps:cNvSpPr>
                          <a:spLocks noChangeArrowheads="1"/>
                        </wps:cNvSpPr>
                        <wps:spPr bwMode="auto">
                          <a:xfrm>
                            <a:off x="524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0" name="Line 4915"/>
                        <wps:cNvCnPr>
                          <a:cxnSpLocks noChangeShapeType="1"/>
                        </wps:cNvCnPr>
                        <wps:spPr bwMode="auto">
                          <a:xfrm>
                            <a:off x="524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1" name="Rectangle 4914"/>
                        <wps:cNvSpPr>
                          <a:spLocks noChangeArrowheads="1"/>
                        </wps:cNvSpPr>
                        <wps:spPr bwMode="auto">
                          <a:xfrm>
                            <a:off x="524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2" name="Rectangle 4913"/>
                        <wps:cNvSpPr>
                          <a:spLocks noChangeArrowheads="1"/>
                        </wps:cNvSpPr>
                        <wps:spPr bwMode="auto">
                          <a:xfrm>
                            <a:off x="551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Rectangle 4912"/>
                        <wps:cNvSpPr>
                          <a:spLocks noChangeArrowheads="1"/>
                        </wps:cNvSpPr>
                        <wps:spPr bwMode="auto">
                          <a:xfrm>
                            <a:off x="551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Line 4911"/>
                        <wps:cNvCnPr>
                          <a:cxnSpLocks noChangeShapeType="1"/>
                        </wps:cNvCnPr>
                        <wps:spPr bwMode="auto">
                          <a:xfrm>
                            <a:off x="551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5" name="Rectangle 4910"/>
                        <wps:cNvSpPr>
                          <a:spLocks noChangeArrowheads="1"/>
                        </wps:cNvSpPr>
                        <wps:spPr bwMode="auto">
                          <a:xfrm>
                            <a:off x="551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" name="Rectangle 4909"/>
                        <wps:cNvSpPr>
                          <a:spLocks noChangeArrowheads="1"/>
                        </wps:cNvSpPr>
                        <wps:spPr bwMode="auto">
                          <a:xfrm>
                            <a:off x="579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7" name="Rectangle 4908"/>
                        <wps:cNvSpPr>
                          <a:spLocks noChangeArrowheads="1"/>
                        </wps:cNvSpPr>
                        <wps:spPr bwMode="auto">
                          <a:xfrm>
                            <a:off x="579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8" name="Line 4907"/>
                        <wps:cNvCnPr>
                          <a:cxnSpLocks noChangeShapeType="1"/>
                        </wps:cNvCnPr>
                        <wps:spPr bwMode="auto">
                          <a:xfrm>
                            <a:off x="579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9" name="Rectangle 4906"/>
                        <wps:cNvSpPr>
                          <a:spLocks noChangeArrowheads="1"/>
                        </wps:cNvSpPr>
                        <wps:spPr bwMode="auto">
                          <a:xfrm>
                            <a:off x="579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0" name="Rectangle 4905"/>
                        <wps:cNvSpPr>
                          <a:spLocks noChangeArrowheads="1"/>
                        </wps:cNvSpPr>
                        <wps:spPr bwMode="auto">
                          <a:xfrm>
                            <a:off x="606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1" name="Rectangle 4904"/>
                        <wps:cNvSpPr>
                          <a:spLocks noChangeArrowheads="1"/>
                        </wps:cNvSpPr>
                        <wps:spPr bwMode="auto">
                          <a:xfrm>
                            <a:off x="606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2" name="Line 4903"/>
                        <wps:cNvCnPr>
                          <a:cxnSpLocks noChangeShapeType="1"/>
                        </wps:cNvCnPr>
                        <wps:spPr bwMode="auto">
                          <a:xfrm>
                            <a:off x="606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3" name="Rectangle 4902"/>
                        <wps:cNvSpPr>
                          <a:spLocks noChangeArrowheads="1"/>
                        </wps:cNvSpPr>
                        <wps:spPr bwMode="auto">
                          <a:xfrm>
                            <a:off x="606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4" name="Rectangle 4901"/>
                        <wps:cNvSpPr>
                          <a:spLocks noChangeArrowheads="1"/>
                        </wps:cNvSpPr>
                        <wps:spPr bwMode="auto">
                          <a:xfrm>
                            <a:off x="634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5" name="Rectangle 4900"/>
                        <wps:cNvSpPr>
                          <a:spLocks noChangeArrowheads="1"/>
                        </wps:cNvSpPr>
                        <wps:spPr bwMode="auto">
                          <a:xfrm>
                            <a:off x="634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6" name="Line 4899"/>
                        <wps:cNvCnPr>
                          <a:cxnSpLocks noChangeShapeType="1"/>
                        </wps:cNvCnPr>
                        <wps:spPr bwMode="auto">
                          <a:xfrm>
                            <a:off x="634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7" name="Rectangle 4898"/>
                        <wps:cNvSpPr>
                          <a:spLocks noChangeArrowheads="1"/>
                        </wps:cNvSpPr>
                        <wps:spPr bwMode="auto">
                          <a:xfrm>
                            <a:off x="634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8" name="Rectangle 4897"/>
                        <wps:cNvSpPr>
                          <a:spLocks noChangeArrowheads="1"/>
                        </wps:cNvSpPr>
                        <wps:spPr bwMode="auto">
                          <a:xfrm>
                            <a:off x="662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9" name="Rectangle 4896"/>
                        <wps:cNvSpPr>
                          <a:spLocks noChangeArrowheads="1"/>
                        </wps:cNvSpPr>
                        <wps:spPr bwMode="auto">
                          <a:xfrm>
                            <a:off x="662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0" name="Line 4895"/>
                        <wps:cNvCnPr>
                          <a:cxnSpLocks noChangeShapeType="1"/>
                        </wps:cNvCnPr>
                        <wps:spPr bwMode="auto">
                          <a:xfrm>
                            <a:off x="662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1" name="Rectangle 4894"/>
                        <wps:cNvSpPr>
                          <a:spLocks noChangeArrowheads="1"/>
                        </wps:cNvSpPr>
                        <wps:spPr bwMode="auto">
                          <a:xfrm>
                            <a:off x="662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2" name="Rectangle 4893"/>
                        <wps:cNvSpPr>
                          <a:spLocks noChangeArrowheads="1"/>
                        </wps:cNvSpPr>
                        <wps:spPr bwMode="auto">
                          <a:xfrm>
                            <a:off x="689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3" name="Rectangle 4892"/>
                        <wps:cNvSpPr>
                          <a:spLocks noChangeArrowheads="1"/>
                        </wps:cNvSpPr>
                        <wps:spPr bwMode="auto">
                          <a:xfrm>
                            <a:off x="689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4" name="Line 4891"/>
                        <wps:cNvCnPr>
                          <a:cxnSpLocks noChangeShapeType="1"/>
                        </wps:cNvCnPr>
                        <wps:spPr bwMode="auto">
                          <a:xfrm>
                            <a:off x="689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5" name="Rectangle 4890"/>
                        <wps:cNvSpPr>
                          <a:spLocks noChangeArrowheads="1"/>
                        </wps:cNvSpPr>
                        <wps:spPr bwMode="auto">
                          <a:xfrm>
                            <a:off x="689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6" name="Rectangle 4889"/>
                        <wps:cNvSpPr>
                          <a:spLocks noChangeArrowheads="1"/>
                        </wps:cNvSpPr>
                        <wps:spPr bwMode="auto">
                          <a:xfrm>
                            <a:off x="717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7" name="Rectangle 4888"/>
                        <wps:cNvSpPr>
                          <a:spLocks noChangeArrowheads="1"/>
                        </wps:cNvSpPr>
                        <wps:spPr bwMode="auto">
                          <a:xfrm>
                            <a:off x="717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8" name="Line 4887"/>
                        <wps:cNvCnPr>
                          <a:cxnSpLocks noChangeShapeType="1"/>
                        </wps:cNvCnPr>
                        <wps:spPr bwMode="auto">
                          <a:xfrm>
                            <a:off x="717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9" name="Rectangle 4886"/>
                        <wps:cNvSpPr>
                          <a:spLocks noChangeArrowheads="1"/>
                        </wps:cNvSpPr>
                        <wps:spPr bwMode="auto">
                          <a:xfrm>
                            <a:off x="717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0" name="Rectangle 4885"/>
                        <wps:cNvSpPr>
                          <a:spLocks noChangeArrowheads="1"/>
                        </wps:cNvSpPr>
                        <wps:spPr bwMode="auto">
                          <a:xfrm>
                            <a:off x="744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1" name="Rectangle 4884"/>
                        <wps:cNvSpPr>
                          <a:spLocks noChangeArrowheads="1"/>
                        </wps:cNvSpPr>
                        <wps:spPr bwMode="auto">
                          <a:xfrm>
                            <a:off x="744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2" name="Line 4883"/>
                        <wps:cNvCnPr>
                          <a:cxnSpLocks noChangeShapeType="1"/>
                        </wps:cNvCnPr>
                        <wps:spPr bwMode="auto">
                          <a:xfrm>
                            <a:off x="744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3" name="Rectangle 4882"/>
                        <wps:cNvSpPr>
                          <a:spLocks noChangeArrowheads="1"/>
                        </wps:cNvSpPr>
                        <wps:spPr bwMode="auto">
                          <a:xfrm>
                            <a:off x="744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4" name="Rectangle 4881"/>
                        <wps:cNvSpPr>
                          <a:spLocks noChangeArrowheads="1"/>
                        </wps:cNvSpPr>
                        <wps:spPr bwMode="auto">
                          <a:xfrm>
                            <a:off x="772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5" name="Rectangle 4880"/>
                        <wps:cNvSpPr>
                          <a:spLocks noChangeArrowheads="1"/>
                        </wps:cNvSpPr>
                        <wps:spPr bwMode="auto">
                          <a:xfrm>
                            <a:off x="772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6" name="Line 4879"/>
                        <wps:cNvCnPr>
                          <a:cxnSpLocks noChangeShapeType="1"/>
                        </wps:cNvCnPr>
                        <wps:spPr bwMode="auto">
                          <a:xfrm>
                            <a:off x="7724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7" name="Rectangle 4878"/>
                        <wps:cNvSpPr>
                          <a:spLocks noChangeArrowheads="1"/>
                        </wps:cNvSpPr>
                        <wps:spPr bwMode="auto">
                          <a:xfrm>
                            <a:off x="772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8" name="Rectangle 4877"/>
                        <wps:cNvSpPr>
                          <a:spLocks noChangeArrowheads="1"/>
                        </wps:cNvSpPr>
                        <wps:spPr bwMode="auto">
                          <a:xfrm>
                            <a:off x="800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9" name="Rectangle 4876"/>
                        <wps:cNvSpPr>
                          <a:spLocks noChangeArrowheads="1"/>
                        </wps:cNvSpPr>
                        <wps:spPr bwMode="auto">
                          <a:xfrm>
                            <a:off x="800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0" name="Line 4875"/>
                        <wps:cNvCnPr>
                          <a:cxnSpLocks noChangeShapeType="1"/>
                        </wps:cNvCnPr>
                        <wps:spPr bwMode="auto">
                          <a:xfrm>
                            <a:off x="8000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1" name="Rectangle 4874"/>
                        <wps:cNvSpPr>
                          <a:spLocks noChangeArrowheads="1"/>
                        </wps:cNvSpPr>
                        <wps:spPr bwMode="auto">
                          <a:xfrm>
                            <a:off x="800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2" name="Rectangle 4873"/>
                        <wps:cNvSpPr>
                          <a:spLocks noChangeArrowheads="1"/>
                        </wps:cNvSpPr>
                        <wps:spPr bwMode="auto">
                          <a:xfrm>
                            <a:off x="827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3" name="Rectangle 4872"/>
                        <wps:cNvSpPr>
                          <a:spLocks noChangeArrowheads="1"/>
                        </wps:cNvSpPr>
                        <wps:spPr bwMode="auto">
                          <a:xfrm>
                            <a:off x="827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4" name="Line 4871"/>
                        <wps:cNvCnPr>
                          <a:cxnSpLocks noChangeShapeType="1"/>
                        </wps:cNvCnPr>
                        <wps:spPr bwMode="auto">
                          <a:xfrm>
                            <a:off x="827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5" name="Rectangle 4870"/>
                        <wps:cNvSpPr>
                          <a:spLocks noChangeArrowheads="1"/>
                        </wps:cNvSpPr>
                        <wps:spPr bwMode="auto">
                          <a:xfrm>
                            <a:off x="827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6" name="Rectangle 4869"/>
                        <wps:cNvSpPr>
                          <a:spLocks noChangeArrowheads="1"/>
                        </wps:cNvSpPr>
                        <wps:spPr bwMode="auto">
                          <a:xfrm>
                            <a:off x="855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7" name="Rectangle 4868"/>
                        <wps:cNvSpPr>
                          <a:spLocks noChangeArrowheads="1"/>
                        </wps:cNvSpPr>
                        <wps:spPr bwMode="auto">
                          <a:xfrm>
                            <a:off x="855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8" name="Line 4867"/>
                        <wps:cNvCnPr>
                          <a:cxnSpLocks noChangeShapeType="1"/>
                        </wps:cNvCnPr>
                        <wps:spPr bwMode="auto">
                          <a:xfrm>
                            <a:off x="855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9" name="Rectangle 4866"/>
                        <wps:cNvSpPr>
                          <a:spLocks noChangeArrowheads="1"/>
                        </wps:cNvSpPr>
                        <wps:spPr bwMode="auto">
                          <a:xfrm>
                            <a:off x="855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0" name="Rectangle 4865"/>
                        <wps:cNvSpPr>
                          <a:spLocks noChangeArrowheads="1"/>
                        </wps:cNvSpPr>
                        <wps:spPr bwMode="auto">
                          <a:xfrm>
                            <a:off x="882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1" name="Rectangle 4864"/>
                        <wps:cNvSpPr>
                          <a:spLocks noChangeArrowheads="1"/>
                        </wps:cNvSpPr>
                        <wps:spPr bwMode="auto">
                          <a:xfrm>
                            <a:off x="883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2" name="Line 4863"/>
                        <wps:cNvCnPr>
                          <a:cxnSpLocks noChangeShapeType="1"/>
                        </wps:cNvCnPr>
                        <wps:spPr bwMode="auto">
                          <a:xfrm>
                            <a:off x="882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3" name="Rectangle 4862"/>
                        <wps:cNvSpPr>
                          <a:spLocks noChangeArrowheads="1"/>
                        </wps:cNvSpPr>
                        <wps:spPr bwMode="auto">
                          <a:xfrm>
                            <a:off x="883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4" name="Rectangle 4861"/>
                        <wps:cNvSpPr>
                          <a:spLocks noChangeArrowheads="1"/>
                        </wps:cNvSpPr>
                        <wps:spPr bwMode="auto">
                          <a:xfrm>
                            <a:off x="910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5" name="Rectangle 4860"/>
                        <wps:cNvSpPr>
                          <a:spLocks noChangeArrowheads="1"/>
                        </wps:cNvSpPr>
                        <wps:spPr bwMode="auto">
                          <a:xfrm>
                            <a:off x="910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6" name="Line 4859"/>
                        <wps:cNvCnPr>
                          <a:cxnSpLocks noChangeShapeType="1"/>
                        </wps:cNvCnPr>
                        <wps:spPr bwMode="auto">
                          <a:xfrm>
                            <a:off x="910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7" name="Rectangle 4858"/>
                        <wps:cNvSpPr>
                          <a:spLocks noChangeArrowheads="1"/>
                        </wps:cNvSpPr>
                        <wps:spPr bwMode="auto">
                          <a:xfrm>
                            <a:off x="910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8" name="Rectangle 4857"/>
                        <wps:cNvSpPr>
                          <a:spLocks noChangeArrowheads="1"/>
                        </wps:cNvSpPr>
                        <wps:spPr bwMode="auto">
                          <a:xfrm>
                            <a:off x="938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9" name="Rectangle 4856"/>
                        <wps:cNvSpPr>
                          <a:spLocks noChangeArrowheads="1"/>
                        </wps:cNvSpPr>
                        <wps:spPr bwMode="auto">
                          <a:xfrm>
                            <a:off x="938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0" name="Line 4855"/>
                        <wps:cNvCnPr>
                          <a:cxnSpLocks noChangeShapeType="1"/>
                        </wps:cNvCnPr>
                        <wps:spPr bwMode="auto">
                          <a:xfrm>
                            <a:off x="938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1" name="Rectangle 4854"/>
                        <wps:cNvSpPr>
                          <a:spLocks noChangeArrowheads="1"/>
                        </wps:cNvSpPr>
                        <wps:spPr bwMode="auto">
                          <a:xfrm>
                            <a:off x="938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2" name="Rectangle 4853"/>
                        <wps:cNvSpPr>
                          <a:spLocks noChangeArrowheads="1"/>
                        </wps:cNvSpPr>
                        <wps:spPr bwMode="auto">
                          <a:xfrm>
                            <a:off x="965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3" name="Rectangle 4852"/>
                        <wps:cNvSpPr>
                          <a:spLocks noChangeArrowheads="1"/>
                        </wps:cNvSpPr>
                        <wps:spPr bwMode="auto">
                          <a:xfrm>
                            <a:off x="965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4" name="Line 4851"/>
                        <wps:cNvCnPr>
                          <a:cxnSpLocks noChangeShapeType="1"/>
                        </wps:cNvCnPr>
                        <wps:spPr bwMode="auto">
                          <a:xfrm>
                            <a:off x="965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5" name="Rectangle 4850"/>
                        <wps:cNvSpPr>
                          <a:spLocks noChangeArrowheads="1"/>
                        </wps:cNvSpPr>
                        <wps:spPr bwMode="auto">
                          <a:xfrm>
                            <a:off x="965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6" name="Rectangle 4849"/>
                        <wps:cNvSpPr>
                          <a:spLocks noChangeArrowheads="1"/>
                        </wps:cNvSpPr>
                        <wps:spPr bwMode="auto">
                          <a:xfrm>
                            <a:off x="993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7" name="Rectangle 4848"/>
                        <wps:cNvSpPr>
                          <a:spLocks noChangeArrowheads="1"/>
                        </wps:cNvSpPr>
                        <wps:spPr bwMode="auto">
                          <a:xfrm>
                            <a:off x="993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8" name="Line 4847"/>
                        <wps:cNvCnPr>
                          <a:cxnSpLocks noChangeShapeType="1"/>
                        </wps:cNvCnPr>
                        <wps:spPr bwMode="auto">
                          <a:xfrm>
                            <a:off x="993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9" name="Rectangle 4846"/>
                        <wps:cNvSpPr>
                          <a:spLocks noChangeArrowheads="1"/>
                        </wps:cNvSpPr>
                        <wps:spPr bwMode="auto">
                          <a:xfrm>
                            <a:off x="993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0" name="Rectangle 4845"/>
                        <wps:cNvSpPr>
                          <a:spLocks noChangeArrowheads="1"/>
                        </wps:cNvSpPr>
                        <wps:spPr bwMode="auto">
                          <a:xfrm>
                            <a:off x="1020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1" name="Rectangle 4844"/>
                        <wps:cNvSpPr>
                          <a:spLocks noChangeArrowheads="1"/>
                        </wps:cNvSpPr>
                        <wps:spPr bwMode="auto">
                          <a:xfrm>
                            <a:off x="1021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2" name="Line 4843"/>
                        <wps:cNvCnPr>
                          <a:cxnSpLocks noChangeShapeType="1"/>
                        </wps:cNvCnPr>
                        <wps:spPr bwMode="auto">
                          <a:xfrm>
                            <a:off x="1020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3" name="Rectangle 4842"/>
                        <wps:cNvSpPr>
                          <a:spLocks noChangeArrowheads="1"/>
                        </wps:cNvSpPr>
                        <wps:spPr bwMode="auto">
                          <a:xfrm>
                            <a:off x="1021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4" name="Rectangle 4841"/>
                        <wps:cNvSpPr>
                          <a:spLocks noChangeArrowheads="1"/>
                        </wps:cNvSpPr>
                        <wps:spPr bwMode="auto">
                          <a:xfrm>
                            <a:off x="1048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5" name="Rectangle 4840"/>
                        <wps:cNvSpPr>
                          <a:spLocks noChangeArrowheads="1"/>
                        </wps:cNvSpPr>
                        <wps:spPr bwMode="auto">
                          <a:xfrm>
                            <a:off x="1048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6" name="Line 4839"/>
                        <wps:cNvCnPr>
                          <a:cxnSpLocks noChangeShapeType="1"/>
                        </wps:cNvCnPr>
                        <wps:spPr bwMode="auto">
                          <a:xfrm>
                            <a:off x="1048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7" name="Rectangle 4838"/>
                        <wps:cNvSpPr>
                          <a:spLocks noChangeArrowheads="1"/>
                        </wps:cNvSpPr>
                        <wps:spPr bwMode="auto">
                          <a:xfrm>
                            <a:off x="1048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8" name="Rectangle 4837"/>
                        <wps:cNvSpPr>
                          <a:spLocks noChangeArrowheads="1"/>
                        </wps:cNvSpPr>
                        <wps:spPr bwMode="auto">
                          <a:xfrm>
                            <a:off x="1076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9" name="Rectangle 4836"/>
                        <wps:cNvSpPr>
                          <a:spLocks noChangeArrowheads="1"/>
                        </wps:cNvSpPr>
                        <wps:spPr bwMode="auto">
                          <a:xfrm>
                            <a:off x="1076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0" name="Line 4835"/>
                        <wps:cNvCnPr>
                          <a:cxnSpLocks noChangeShapeType="1"/>
                        </wps:cNvCnPr>
                        <wps:spPr bwMode="auto">
                          <a:xfrm>
                            <a:off x="1076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1" name="Rectangle 4834"/>
                        <wps:cNvSpPr>
                          <a:spLocks noChangeArrowheads="1"/>
                        </wps:cNvSpPr>
                        <wps:spPr bwMode="auto">
                          <a:xfrm>
                            <a:off x="1076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2" name="Rectangle 4833"/>
                        <wps:cNvSpPr>
                          <a:spLocks noChangeArrowheads="1"/>
                        </wps:cNvSpPr>
                        <wps:spPr bwMode="auto">
                          <a:xfrm>
                            <a:off x="1103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3" name="Rectangle 4832"/>
                        <wps:cNvSpPr>
                          <a:spLocks noChangeArrowheads="1"/>
                        </wps:cNvSpPr>
                        <wps:spPr bwMode="auto">
                          <a:xfrm>
                            <a:off x="11038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4" name="Line 4831"/>
                        <wps:cNvCnPr>
                          <a:cxnSpLocks noChangeShapeType="1"/>
                        </wps:cNvCnPr>
                        <wps:spPr bwMode="auto">
                          <a:xfrm>
                            <a:off x="1103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5" name="Rectangle 4830"/>
                        <wps:cNvSpPr>
                          <a:spLocks noChangeArrowheads="1"/>
                        </wps:cNvSpPr>
                        <wps:spPr bwMode="auto">
                          <a:xfrm>
                            <a:off x="11038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6" name="Rectangle 4829"/>
                        <wps:cNvSpPr>
                          <a:spLocks noChangeArrowheads="1"/>
                        </wps:cNvSpPr>
                        <wps:spPr bwMode="auto">
                          <a:xfrm>
                            <a:off x="1131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7" name="Rectangle 4828"/>
                        <wps:cNvSpPr>
                          <a:spLocks noChangeArrowheads="1"/>
                        </wps:cNvSpPr>
                        <wps:spPr bwMode="auto">
                          <a:xfrm>
                            <a:off x="1131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8" name="Line 4827"/>
                        <wps:cNvCnPr>
                          <a:cxnSpLocks noChangeShapeType="1"/>
                        </wps:cNvCnPr>
                        <wps:spPr bwMode="auto">
                          <a:xfrm>
                            <a:off x="1131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9" name="Rectangle 4826"/>
                        <wps:cNvSpPr>
                          <a:spLocks noChangeArrowheads="1"/>
                        </wps:cNvSpPr>
                        <wps:spPr bwMode="auto">
                          <a:xfrm>
                            <a:off x="1131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0" name="Rectangle 4825"/>
                        <wps:cNvSpPr>
                          <a:spLocks noChangeArrowheads="1"/>
                        </wps:cNvSpPr>
                        <wps:spPr bwMode="auto">
                          <a:xfrm>
                            <a:off x="1158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1" name="Rectangle 4824"/>
                        <wps:cNvSpPr>
                          <a:spLocks noChangeArrowheads="1"/>
                        </wps:cNvSpPr>
                        <wps:spPr bwMode="auto">
                          <a:xfrm>
                            <a:off x="1159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2" name="Line 4823"/>
                        <wps:cNvCnPr>
                          <a:cxnSpLocks noChangeShapeType="1"/>
                        </wps:cNvCnPr>
                        <wps:spPr bwMode="auto">
                          <a:xfrm>
                            <a:off x="1158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3" name="Rectangle 4822"/>
                        <wps:cNvSpPr>
                          <a:spLocks noChangeArrowheads="1"/>
                        </wps:cNvSpPr>
                        <wps:spPr bwMode="auto">
                          <a:xfrm>
                            <a:off x="1159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4" name="Rectangle 4821"/>
                        <wps:cNvSpPr>
                          <a:spLocks noChangeArrowheads="1"/>
                        </wps:cNvSpPr>
                        <wps:spPr bwMode="auto">
                          <a:xfrm>
                            <a:off x="1186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5" name="Rectangle 4820"/>
                        <wps:cNvSpPr>
                          <a:spLocks noChangeArrowheads="1"/>
                        </wps:cNvSpPr>
                        <wps:spPr bwMode="auto">
                          <a:xfrm>
                            <a:off x="1186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6" name="Line 4819"/>
                        <wps:cNvCnPr>
                          <a:cxnSpLocks noChangeShapeType="1"/>
                        </wps:cNvCnPr>
                        <wps:spPr bwMode="auto">
                          <a:xfrm>
                            <a:off x="1186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7" name="Rectangle 4818"/>
                        <wps:cNvSpPr>
                          <a:spLocks noChangeArrowheads="1"/>
                        </wps:cNvSpPr>
                        <wps:spPr bwMode="auto">
                          <a:xfrm>
                            <a:off x="1186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8" name="Rectangle 4817"/>
                        <wps:cNvSpPr>
                          <a:spLocks noChangeArrowheads="1"/>
                        </wps:cNvSpPr>
                        <wps:spPr bwMode="auto">
                          <a:xfrm>
                            <a:off x="1214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9" name="Rectangle 4816"/>
                        <wps:cNvSpPr>
                          <a:spLocks noChangeArrowheads="1"/>
                        </wps:cNvSpPr>
                        <wps:spPr bwMode="auto">
                          <a:xfrm>
                            <a:off x="1214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0" name="Line 4815"/>
                        <wps:cNvCnPr>
                          <a:cxnSpLocks noChangeShapeType="1"/>
                        </wps:cNvCnPr>
                        <wps:spPr bwMode="auto">
                          <a:xfrm>
                            <a:off x="1214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1" name="Rectangle 4814"/>
                        <wps:cNvSpPr>
                          <a:spLocks noChangeArrowheads="1"/>
                        </wps:cNvSpPr>
                        <wps:spPr bwMode="auto">
                          <a:xfrm>
                            <a:off x="1214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2" name="Rectangle 4813"/>
                        <wps:cNvSpPr>
                          <a:spLocks noChangeArrowheads="1"/>
                        </wps:cNvSpPr>
                        <wps:spPr bwMode="auto">
                          <a:xfrm>
                            <a:off x="1241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3" name="Rectangle 4812"/>
                        <wps:cNvSpPr>
                          <a:spLocks noChangeArrowheads="1"/>
                        </wps:cNvSpPr>
                        <wps:spPr bwMode="auto">
                          <a:xfrm>
                            <a:off x="1241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4" name="Line 4811"/>
                        <wps:cNvCnPr>
                          <a:cxnSpLocks noChangeShapeType="1"/>
                        </wps:cNvCnPr>
                        <wps:spPr bwMode="auto">
                          <a:xfrm>
                            <a:off x="1241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5" name="Rectangle 4810"/>
                        <wps:cNvSpPr>
                          <a:spLocks noChangeArrowheads="1"/>
                        </wps:cNvSpPr>
                        <wps:spPr bwMode="auto">
                          <a:xfrm>
                            <a:off x="1241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6" name="Rectangle 4809"/>
                        <wps:cNvSpPr>
                          <a:spLocks noChangeArrowheads="1"/>
                        </wps:cNvSpPr>
                        <wps:spPr bwMode="auto">
                          <a:xfrm>
                            <a:off x="1269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7" name="Rectangle 4808"/>
                        <wps:cNvSpPr>
                          <a:spLocks noChangeArrowheads="1"/>
                        </wps:cNvSpPr>
                        <wps:spPr bwMode="auto">
                          <a:xfrm>
                            <a:off x="1269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8" name="Line 4807"/>
                        <wps:cNvCnPr>
                          <a:cxnSpLocks noChangeShapeType="1"/>
                        </wps:cNvCnPr>
                        <wps:spPr bwMode="auto">
                          <a:xfrm>
                            <a:off x="1269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9" name="Rectangle 4806"/>
                        <wps:cNvSpPr>
                          <a:spLocks noChangeArrowheads="1"/>
                        </wps:cNvSpPr>
                        <wps:spPr bwMode="auto">
                          <a:xfrm>
                            <a:off x="1269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0" name="Rectangle 4805"/>
                        <wps:cNvSpPr>
                          <a:spLocks noChangeArrowheads="1"/>
                        </wps:cNvSpPr>
                        <wps:spPr bwMode="auto">
                          <a:xfrm>
                            <a:off x="1296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1" name="Rectangle 4804"/>
                        <wps:cNvSpPr>
                          <a:spLocks noChangeArrowheads="1"/>
                        </wps:cNvSpPr>
                        <wps:spPr bwMode="auto">
                          <a:xfrm>
                            <a:off x="1297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2" name="Line 4803"/>
                        <wps:cNvCnPr>
                          <a:cxnSpLocks noChangeShapeType="1"/>
                        </wps:cNvCnPr>
                        <wps:spPr bwMode="auto">
                          <a:xfrm>
                            <a:off x="1296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3" name="Rectangle 4802"/>
                        <wps:cNvSpPr>
                          <a:spLocks noChangeArrowheads="1"/>
                        </wps:cNvSpPr>
                        <wps:spPr bwMode="auto">
                          <a:xfrm>
                            <a:off x="1297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4" name="Rectangle 4801"/>
                        <wps:cNvSpPr>
                          <a:spLocks noChangeArrowheads="1"/>
                        </wps:cNvSpPr>
                        <wps:spPr bwMode="auto">
                          <a:xfrm>
                            <a:off x="1324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5" name="Rectangle 4800"/>
                        <wps:cNvSpPr>
                          <a:spLocks noChangeArrowheads="1"/>
                        </wps:cNvSpPr>
                        <wps:spPr bwMode="auto">
                          <a:xfrm>
                            <a:off x="1324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6" name="Line 4799"/>
                        <wps:cNvCnPr>
                          <a:cxnSpLocks noChangeShapeType="1"/>
                        </wps:cNvCnPr>
                        <wps:spPr bwMode="auto">
                          <a:xfrm>
                            <a:off x="1324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7" name="Rectangle 4798"/>
                        <wps:cNvSpPr>
                          <a:spLocks noChangeArrowheads="1"/>
                        </wps:cNvSpPr>
                        <wps:spPr bwMode="auto">
                          <a:xfrm>
                            <a:off x="1324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8" name="Rectangle 4797"/>
                        <wps:cNvSpPr>
                          <a:spLocks noChangeArrowheads="1"/>
                        </wps:cNvSpPr>
                        <wps:spPr bwMode="auto">
                          <a:xfrm>
                            <a:off x="1352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9" name="Rectangle 4796"/>
                        <wps:cNvSpPr>
                          <a:spLocks noChangeArrowheads="1"/>
                        </wps:cNvSpPr>
                        <wps:spPr bwMode="auto">
                          <a:xfrm>
                            <a:off x="1352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0" name="Line 4795"/>
                        <wps:cNvCnPr>
                          <a:cxnSpLocks noChangeShapeType="1"/>
                        </wps:cNvCnPr>
                        <wps:spPr bwMode="auto">
                          <a:xfrm>
                            <a:off x="1352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1" name="Rectangle 4794"/>
                        <wps:cNvSpPr>
                          <a:spLocks noChangeArrowheads="1"/>
                        </wps:cNvSpPr>
                        <wps:spPr bwMode="auto">
                          <a:xfrm>
                            <a:off x="1352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2" name="Rectangle 4793"/>
                        <wps:cNvSpPr>
                          <a:spLocks noChangeArrowheads="1"/>
                        </wps:cNvSpPr>
                        <wps:spPr bwMode="auto">
                          <a:xfrm>
                            <a:off x="1379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3" name="Rectangle 4792"/>
                        <wps:cNvSpPr>
                          <a:spLocks noChangeArrowheads="1"/>
                        </wps:cNvSpPr>
                        <wps:spPr bwMode="auto">
                          <a:xfrm>
                            <a:off x="1379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4" name="Line 4791"/>
                        <wps:cNvCnPr>
                          <a:cxnSpLocks noChangeShapeType="1"/>
                        </wps:cNvCnPr>
                        <wps:spPr bwMode="auto">
                          <a:xfrm>
                            <a:off x="1379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5" name="Rectangle 4790"/>
                        <wps:cNvSpPr>
                          <a:spLocks noChangeArrowheads="1"/>
                        </wps:cNvSpPr>
                        <wps:spPr bwMode="auto">
                          <a:xfrm>
                            <a:off x="1379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6" name="Rectangle 4789"/>
                        <wps:cNvSpPr>
                          <a:spLocks noChangeArrowheads="1"/>
                        </wps:cNvSpPr>
                        <wps:spPr bwMode="auto">
                          <a:xfrm>
                            <a:off x="1407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7" name="Rectangle 4788"/>
                        <wps:cNvSpPr>
                          <a:spLocks noChangeArrowheads="1"/>
                        </wps:cNvSpPr>
                        <wps:spPr bwMode="auto">
                          <a:xfrm>
                            <a:off x="1407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8" name="Line 4787"/>
                        <wps:cNvCnPr>
                          <a:cxnSpLocks noChangeShapeType="1"/>
                        </wps:cNvCnPr>
                        <wps:spPr bwMode="auto">
                          <a:xfrm>
                            <a:off x="1407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9" name="Rectangle 4786"/>
                        <wps:cNvSpPr>
                          <a:spLocks noChangeArrowheads="1"/>
                        </wps:cNvSpPr>
                        <wps:spPr bwMode="auto">
                          <a:xfrm>
                            <a:off x="1407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0" name="Rectangle 4785"/>
                        <wps:cNvSpPr>
                          <a:spLocks noChangeArrowheads="1"/>
                        </wps:cNvSpPr>
                        <wps:spPr bwMode="auto">
                          <a:xfrm>
                            <a:off x="14349" y="598"/>
                            <a:ext cx="279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1" name="Rectangle 4784"/>
                        <wps:cNvSpPr>
                          <a:spLocks noChangeArrowheads="1"/>
                        </wps:cNvSpPr>
                        <wps:spPr bwMode="auto">
                          <a:xfrm>
                            <a:off x="14350" y="599"/>
                            <a:ext cx="279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2" name="Line 4783"/>
                        <wps:cNvCnPr>
                          <a:cxnSpLocks noChangeShapeType="1"/>
                        </wps:cNvCnPr>
                        <wps:spPr bwMode="auto">
                          <a:xfrm>
                            <a:off x="14349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3" name="Rectangle 4782"/>
                        <wps:cNvSpPr>
                          <a:spLocks noChangeArrowheads="1"/>
                        </wps:cNvSpPr>
                        <wps:spPr bwMode="auto">
                          <a:xfrm>
                            <a:off x="14350" y="790"/>
                            <a:ext cx="279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4" name="Rectangle 4781"/>
                        <wps:cNvSpPr>
                          <a:spLocks noChangeArrowheads="1"/>
                        </wps:cNvSpPr>
                        <wps:spPr bwMode="auto">
                          <a:xfrm>
                            <a:off x="14628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5" name="Rectangle 4780"/>
                        <wps:cNvSpPr>
                          <a:spLocks noChangeArrowheads="1"/>
                        </wps:cNvSpPr>
                        <wps:spPr bwMode="auto">
                          <a:xfrm>
                            <a:off x="14629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6" name="Line 4779"/>
                        <wps:cNvCnPr>
                          <a:cxnSpLocks noChangeShapeType="1"/>
                        </wps:cNvCnPr>
                        <wps:spPr bwMode="auto">
                          <a:xfrm>
                            <a:off x="14628" y="823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7" name="Rectangle 4778"/>
                        <wps:cNvSpPr>
                          <a:spLocks noChangeArrowheads="1"/>
                        </wps:cNvSpPr>
                        <wps:spPr bwMode="auto">
                          <a:xfrm>
                            <a:off x="14629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8" name="Rectangle 4777"/>
                        <wps:cNvSpPr>
                          <a:spLocks noChangeArrowheads="1"/>
                        </wps:cNvSpPr>
                        <wps:spPr bwMode="auto">
                          <a:xfrm>
                            <a:off x="14906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9" name="Rectangle 4776"/>
                        <wps:cNvSpPr>
                          <a:spLocks noChangeArrowheads="1"/>
                        </wps:cNvSpPr>
                        <wps:spPr bwMode="auto">
                          <a:xfrm>
                            <a:off x="14908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0" name="Line 4775"/>
                        <wps:cNvCnPr>
                          <a:cxnSpLocks noChangeShapeType="1"/>
                        </wps:cNvCnPr>
                        <wps:spPr bwMode="auto">
                          <a:xfrm>
                            <a:off x="14906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1" name="Rectangle 4774"/>
                        <wps:cNvSpPr>
                          <a:spLocks noChangeArrowheads="1"/>
                        </wps:cNvSpPr>
                        <wps:spPr bwMode="auto">
                          <a:xfrm>
                            <a:off x="14908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2" name="Rectangle 4773"/>
                        <wps:cNvSpPr>
                          <a:spLocks noChangeArrowheads="1"/>
                        </wps:cNvSpPr>
                        <wps:spPr bwMode="auto">
                          <a:xfrm>
                            <a:off x="15185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3" name="Rectangle 4772"/>
                        <wps:cNvSpPr>
                          <a:spLocks noChangeArrowheads="1"/>
                        </wps:cNvSpPr>
                        <wps:spPr bwMode="auto">
                          <a:xfrm>
                            <a:off x="15186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4" name="Line 4771"/>
                        <wps:cNvCnPr>
                          <a:cxnSpLocks noChangeShapeType="1"/>
                        </wps:cNvCnPr>
                        <wps:spPr bwMode="auto">
                          <a:xfrm>
                            <a:off x="15185" y="823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5" name="Rectangle 4770"/>
                        <wps:cNvSpPr>
                          <a:spLocks noChangeArrowheads="1"/>
                        </wps:cNvSpPr>
                        <wps:spPr bwMode="auto">
                          <a:xfrm>
                            <a:off x="15186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6" name="Rectangle 4769"/>
                        <wps:cNvSpPr>
                          <a:spLocks noChangeArrowheads="1"/>
                        </wps:cNvSpPr>
                        <wps:spPr bwMode="auto">
                          <a:xfrm>
                            <a:off x="15463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7" name="Rectangle 4768"/>
                        <wps:cNvSpPr>
                          <a:spLocks noChangeArrowheads="1"/>
                        </wps:cNvSpPr>
                        <wps:spPr bwMode="auto">
                          <a:xfrm>
                            <a:off x="15464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8" name="Line 4767"/>
                        <wps:cNvCnPr>
                          <a:cxnSpLocks noChangeShapeType="1"/>
                        </wps:cNvCnPr>
                        <wps:spPr bwMode="auto">
                          <a:xfrm>
                            <a:off x="15463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9" name="Rectangle 4766"/>
                        <wps:cNvSpPr>
                          <a:spLocks noChangeArrowheads="1"/>
                        </wps:cNvSpPr>
                        <wps:spPr bwMode="auto">
                          <a:xfrm>
                            <a:off x="15464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0" name="Rectangle 4765"/>
                        <wps:cNvSpPr>
                          <a:spLocks noChangeArrowheads="1"/>
                        </wps:cNvSpPr>
                        <wps:spPr bwMode="auto">
                          <a:xfrm>
                            <a:off x="15742" y="598"/>
                            <a:ext cx="501" cy="5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1" name="Rectangle 4764"/>
                        <wps:cNvSpPr>
                          <a:spLocks noChangeArrowheads="1"/>
                        </wps:cNvSpPr>
                        <wps:spPr bwMode="auto">
                          <a:xfrm>
                            <a:off x="15743" y="599"/>
                            <a:ext cx="501" cy="501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2" name="Rectangle 4763"/>
                        <wps:cNvSpPr>
                          <a:spLocks noChangeArrowheads="1"/>
                        </wps:cNvSpPr>
                        <wps:spPr bwMode="auto">
                          <a:xfrm>
                            <a:off x="16242" y="840"/>
                            <a:ext cx="119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3" name="AutoShape 4762"/>
                        <wps:cNvSpPr>
                          <a:spLocks/>
                        </wps:cNvSpPr>
                        <wps:spPr bwMode="auto">
                          <a:xfrm>
                            <a:off x="15947" y="480"/>
                            <a:ext cx="414" cy="360"/>
                          </a:xfrm>
                          <a:custGeom>
                            <a:avLst/>
                            <a:gdLst>
                              <a:gd name="T0" fmla="+- 0 16116 15947"/>
                              <a:gd name="T1" fmla="*/ T0 w 414"/>
                              <a:gd name="T2" fmla="+- 0 726 480"/>
                              <a:gd name="T3" fmla="*/ 726 h 360"/>
                              <a:gd name="T4" fmla="+- 0 16001 15947"/>
                              <a:gd name="T5" fmla="*/ T4 w 414"/>
                              <a:gd name="T6" fmla="+- 0 726 480"/>
                              <a:gd name="T7" fmla="*/ 726 h 360"/>
                              <a:gd name="T8" fmla="+- 0 16001 15947"/>
                              <a:gd name="T9" fmla="*/ T8 w 414"/>
                              <a:gd name="T10" fmla="+- 0 840 480"/>
                              <a:gd name="T11" fmla="*/ 840 h 360"/>
                              <a:gd name="T12" fmla="+- 0 16116 15947"/>
                              <a:gd name="T13" fmla="*/ T12 w 414"/>
                              <a:gd name="T14" fmla="+- 0 840 480"/>
                              <a:gd name="T15" fmla="*/ 840 h 360"/>
                              <a:gd name="T16" fmla="+- 0 16116 15947"/>
                              <a:gd name="T17" fmla="*/ T16 w 414"/>
                              <a:gd name="T18" fmla="+- 0 726 480"/>
                              <a:gd name="T19" fmla="*/ 726 h 360"/>
                              <a:gd name="T20" fmla="+- 0 16361 15947"/>
                              <a:gd name="T21" fmla="*/ T20 w 414"/>
                              <a:gd name="T22" fmla="+- 0 480 480"/>
                              <a:gd name="T23" fmla="*/ 480 h 360"/>
                              <a:gd name="T24" fmla="+- 0 15947 15947"/>
                              <a:gd name="T25" fmla="*/ T24 w 414"/>
                              <a:gd name="T26" fmla="+- 0 480 480"/>
                              <a:gd name="T27" fmla="*/ 480 h 360"/>
                              <a:gd name="T28" fmla="+- 0 15947 15947"/>
                              <a:gd name="T29" fmla="*/ T28 w 414"/>
                              <a:gd name="T30" fmla="+- 0 634 480"/>
                              <a:gd name="T31" fmla="*/ 634 h 360"/>
                              <a:gd name="T32" fmla="+- 0 16242 15947"/>
                              <a:gd name="T33" fmla="*/ T32 w 414"/>
                              <a:gd name="T34" fmla="+- 0 634 480"/>
                              <a:gd name="T35" fmla="*/ 634 h 360"/>
                              <a:gd name="T36" fmla="+- 0 16242 15947"/>
                              <a:gd name="T37" fmla="*/ T36 w 414"/>
                              <a:gd name="T38" fmla="+- 0 840 480"/>
                              <a:gd name="T39" fmla="*/ 840 h 360"/>
                              <a:gd name="T40" fmla="+- 0 16361 15947"/>
                              <a:gd name="T41" fmla="*/ T40 w 414"/>
                              <a:gd name="T42" fmla="+- 0 840 480"/>
                              <a:gd name="T43" fmla="*/ 840 h 360"/>
                              <a:gd name="T44" fmla="+- 0 16361 15947"/>
                              <a:gd name="T45" fmla="*/ T44 w 414"/>
                              <a:gd name="T46" fmla="+- 0 634 480"/>
                              <a:gd name="T47" fmla="*/ 634 h 360"/>
                              <a:gd name="T48" fmla="+- 0 16361 15947"/>
                              <a:gd name="T49" fmla="*/ T48 w 414"/>
                              <a:gd name="T50" fmla="+- 0 480 480"/>
                              <a:gd name="T51" fmla="*/ 4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4" h="360">
                                <a:moveTo>
                                  <a:pt x="169" y="246"/>
                                </a:moveTo>
                                <a:lnTo>
                                  <a:pt x="54" y="246"/>
                                </a:lnTo>
                                <a:lnTo>
                                  <a:pt x="54" y="360"/>
                                </a:lnTo>
                                <a:lnTo>
                                  <a:pt x="169" y="360"/>
                                </a:lnTo>
                                <a:lnTo>
                                  <a:pt x="169" y="246"/>
                                </a:lnTo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295" y="154"/>
                                </a:lnTo>
                                <a:lnTo>
                                  <a:pt x="295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14" y="154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4" name="Freeform 4761"/>
                        <wps:cNvSpPr>
                          <a:spLocks/>
                        </wps:cNvSpPr>
                        <wps:spPr bwMode="auto">
                          <a:xfrm>
                            <a:off x="15948" y="481"/>
                            <a:ext cx="414" cy="416"/>
                          </a:xfrm>
                          <a:custGeom>
                            <a:avLst/>
                            <a:gdLst>
                              <a:gd name="T0" fmla="+- 0 16362 15948"/>
                              <a:gd name="T1" fmla="*/ T0 w 414"/>
                              <a:gd name="T2" fmla="+- 0 481 481"/>
                              <a:gd name="T3" fmla="*/ 481 h 416"/>
                              <a:gd name="T4" fmla="+- 0 15948 15948"/>
                              <a:gd name="T5" fmla="*/ T4 w 414"/>
                              <a:gd name="T6" fmla="+- 0 481 481"/>
                              <a:gd name="T7" fmla="*/ 481 h 416"/>
                              <a:gd name="T8" fmla="+- 0 15949 15948"/>
                              <a:gd name="T9" fmla="*/ T8 w 414"/>
                              <a:gd name="T10" fmla="+- 0 636 481"/>
                              <a:gd name="T11" fmla="*/ 636 h 416"/>
                              <a:gd name="T12" fmla="+- 0 16002 15948"/>
                              <a:gd name="T13" fmla="*/ T12 w 414"/>
                              <a:gd name="T14" fmla="+- 0 636 481"/>
                              <a:gd name="T15" fmla="*/ 636 h 416"/>
                              <a:gd name="T16" fmla="+- 0 16002 15948"/>
                              <a:gd name="T17" fmla="*/ T16 w 414"/>
                              <a:gd name="T18" fmla="+- 0 841 481"/>
                              <a:gd name="T19" fmla="*/ 841 h 416"/>
                              <a:gd name="T20" fmla="+- 0 16204 15948"/>
                              <a:gd name="T21" fmla="*/ T20 w 414"/>
                              <a:gd name="T22" fmla="+- 0 841 481"/>
                              <a:gd name="T23" fmla="*/ 841 h 416"/>
                              <a:gd name="T24" fmla="+- 0 16204 15948"/>
                              <a:gd name="T25" fmla="*/ T24 w 414"/>
                              <a:gd name="T26" fmla="+- 0 896 481"/>
                              <a:gd name="T27" fmla="*/ 896 h 416"/>
                              <a:gd name="T28" fmla="+- 0 16362 15948"/>
                              <a:gd name="T29" fmla="*/ T28 w 414"/>
                              <a:gd name="T30" fmla="+- 0 896 481"/>
                              <a:gd name="T31" fmla="*/ 896 h 416"/>
                              <a:gd name="T32" fmla="+- 0 16362 15948"/>
                              <a:gd name="T33" fmla="*/ T32 w 414"/>
                              <a:gd name="T34" fmla="+- 0 481 481"/>
                              <a:gd name="T35" fmla="*/ 481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4" h="416"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415"/>
                                </a:lnTo>
                                <a:lnTo>
                                  <a:pt x="414" y="415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5" name="Freeform 4760"/>
                        <wps:cNvSpPr>
                          <a:spLocks/>
                        </wps:cNvSpPr>
                        <wps:spPr bwMode="auto">
                          <a:xfrm>
                            <a:off x="16116" y="598"/>
                            <a:ext cx="127" cy="395"/>
                          </a:xfrm>
                          <a:custGeom>
                            <a:avLst/>
                            <a:gdLst>
                              <a:gd name="T0" fmla="+- 0 16242 16116"/>
                              <a:gd name="T1" fmla="*/ T0 w 127"/>
                              <a:gd name="T2" fmla="+- 0 598 598"/>
                              <a:gd name="T3" fmla="*/ 598 h 395"/>
                              <a:gd name="T4" fmla="+- 0 16116 16116"/>
                              <a:gd name="T5" fmla="*/ T4 w 127"/>
                              <a:gd name="T6" fmla="+- 0 598 598"/>
                              <a:gd name="T7" fmla="*/ 598 h 395"/>
                              <a:gd name="T8" fmla="+- 0 16116 16116"/>
                              <a:gd name="T9" fmla="*/ T8 w 127"/>
                              <a:gd name="T10" fmla="+- 0 992 598"/>
                              <a:gd name="T11" fmla="*/ 992 h 395"/>
                              <a:gd name="T12" fmla="+- 0 16242 16116"/>
                              <a:gd name="T13" fmla="*/ T12 w 127"/>
                              <a:gd name="T14" fmla="+- 0 993 598"/>
                              <a:gd name="T15" fmla="*/ 993 h 395"/>
                              <a:gd name="T16" fmla="+- 0 16242 16116"/>
                              <a:gd name="T17" fmla="*/ T16 w 127"/>
                              <a:gd name="T18" fmla="+- 0 598 598"/>
                              <a:gd name="T19" fmla="*/ 598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395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126" y="395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6" name="Freeform 4759"/>
                        <wps:cNvSpPr>
                          <a:spLocks/>
                        </wps:cNvSpPr>
                        <wps:spPr bwMode="auto">
                          <a:xfrm>
                            <a:off x="16117" y="599"/>
                            <a:ext cx="127" cy="395"/>
                          </a:xfrm>
                          <a:custGeom>
                            <a:avLst/>
                            <a:gdLst>
                              <a:gd name="T0" fmla="+- 0 16243 16117"/>
                              <a:gd name="T1" fmla="*/ T0 w 127"/>
                              <a:gd name="T2" fmla="+- 0 599 599"/>
                              <a:gd name="T3" fmla="*/ 599 h 395"/>
                              <a:gd name="T4" fmla="+- 0 16117 16117"/>
                              <a:gd name="T5" fmla="*/ T4 w 127"/>
                              <a:gd name="T6" fmla="+- 0 599 599"/>
                              <a:gd name="T7" fmla="*/ 599 h 395"/>
                              <a:gd name="T8" fmla="+- 0 16117 16117"/>
                              <a:gd name="T9" fmla="*/ T8 w 127"/>
                              <a:gd name="T10" fmla="+- 0 993 599"/>
                              <a:gd name="T11" fmla="*/ 993 h 395"/>
                              <a:gd name="T12" fmla="+- 0 16243 16117"/>
                              <a:gd name="T13" fmla="*/ T12 w 127"/>
                              <a:gd name="T14" fmla="+- 0 994 599"/>
                              <a:gd name="T15" fmla="*/ 994 h 395"/>
                              <a:gd name="T16" fmla="+- 0 16243 16117"/>
                              <a:gd name="T17" fmla="*/ T16 w 127"/>
                              <a:gd name="T18" fmla="+- 0 599 599"/>
                              <a:gd name="T19" fmla="*/ 599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395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126" y="395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7" name="Rectangle 4758"/>
                        <wps:cNvSpPr>
                          <a:spLocks noChangeArrowheads="1"/>
                        </wps:cNvSpPr>
                        <wps:spPr bwMode="auto">
                          <a:xfrm>
                            <a:off x="15847" y="598"/>
                            <a:ext cx="360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" name="Rectangle 4757"/>
                        <wps:cNvSpPr>
                          <a:spLocks noChangeArrowheads="1"/>
                        </wps:cNvSpPr>
                        <wps:spPr bwMode="auto">
                          <a:xfrm>
                            <a:off x="15848" y="599"/>
                            <a:ext cx="360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9" name="Freeform 4756"/>
                        <wps:cNvSpPr>
                          <a:spLocks/>
                        </wps:cNvSpPr>
                        <wps:spPr bwMode="auto">
                          <a:xfrm>
                            <a:off x="16052" y="535"/>
                            <a:ext cx="253" cy="252"/>
                          </a:xfrm>
                          <a:custGeom>
                            <a:avLst/>
                            <a:gdLst>
                              <a:gd name="T0" fmla="+- 0 16178 16052"/>
                              <a:gd name="T1" fmla="*/ T0 w 253"/>
                              <a:gd name="T2" fmla="+- 0 535 535"/>
                              <a:gd name="T3" fmla="*/ 535 h 252"/>
                              <a:gd name="T4" fmla="+- 0 16118 16052"/>
                              <a:gd name="T5" fmla="*/ T4 w 253"/>
                              <a:gd name="T6" fmla="+- 0 550 535"/>
                              <a:gd name="T7" fmla="*/ 550 h 252"/>
                              <a:gd name="T8" fmla="+- 0 16073 16052"/>
                              <a:gd name="T9" fmla="*/ T8 w 253"/>
                              <a:gd name="T10" fmla="+- 0 590 535"/>
                              <a:gd name="T11" fmla="*/ 590 h 252"/>
                              <a:gd name="T12" fmla="+- 0 16053 16052"/>
                              <a:gd name="T13" fmla="*/ T12 w 253"/>
                              <a:gd name="T14" fmla="+- 0 648 535"/>
                              <a:gd name="T15" fmla="*/ 648 h 252"/>
                              <a:gd name="T16" fmla="+- 0 16052 16052"/>
                              <a:gd name="T17" fmla="*/ T16 w 253"/>
                              <a:gd name="T18" fmla="+- 0 660 535"/>
                              <a:gd name="T19" fmla="*/ 660 h 252"/>
                              <a:gd name="T20" fmla="+- 0 16053 16052"/>
                              <a:gd name="T21" fmla="*/ T20 w 253"/>
                              <a:gd name="T22" fmla="+- 0 673 535"/>
                              <a:gd name="T23" fmla="*/ 673 h 252"/>
                              <a:gd name="T24" fmla="+- 0 16073 16052"/>
                              <a:gd name="T25" fmla="*/ T24 w 253"/>
                              <a:gd name="T26" fmla="+- 0 731 535"/>
                              <a:gd name="T27" fmla="*/ 731 h 252"/>
                              <a:gd name="T28" fmla="+- 0 16118 16052"/>
                              <a:gd name="T29" fmla="*/ T28 w 253"/>
                              <a:gd name="T30" fmla="+- 0 772 535"/>
                              <a:gd name="T31" fmla="*/ 772 h 252"/>
                              <a:gd name="T32" fmla="+- 0 16178 16052"/>
                              <a:gd name="T33" fmla="*/ T32 w 253"/>
                              <a:gd name="T34" fmla="+- 0 787 535"/>
                              <a:gd name="T35" fmla="*/ 787 h 252"/>
                              <a:gd name="T36" fmla="+- 0 16191 16052"/>
                              <a:gd name="T37" fmla="*/ T36 w 253"/>
                              <a:gd name="T38" fmla="+- 0 786 535"/>
                              <a:gd name="T39" fmla="*/ 786 h 252"/>
                              <a:gd name="T40" fmla="+- 0 16249 16052"/>
                              <a:gd name="T41" fmla="*/ T40 w 253"/>
                              <a:gd name="T42" fmla="+- 0 765 535"/>
                              <a:gd name="T43" fmla="*/ 765 h 252"/>
                              <a:gd name="T44" fmla="+- 0 16289 16052"/>
                              <a:gd name="T45" fmla="*/ T44 w 253"/>
                              <a:gd name="T46" fmla="+- 0 720 535"/>
                              <a:gd name="T47" fmla="*/ 720 h 252"/>
                              <a:gd name="T48" fmla="+- 0 16305 16052"/>
                              <a:gd name="T49" fmla="*/ T48 w 253"/>
                              <a:gd name="T50" fmla="+- 0 660 535"/>
                              <a:gd name="T51" fmla="*/ 660 h 252"/>
                              <a:gd name="T52" fmla="+- 0 16304 16052"/>
                              <a:gd name="T53" fmla="*/ T52 w 253"/>
                              <a:gd name="T54" fmla="+- 0 648 535"/>
                              <a:gd name="T55" fmla="*/ 648 h 252"/>
                              <a:gd name="T56" fmla="+- 0 16283 16052"/>
                              <a:gd name="T57" fmla="*/ T56 w 253"/>
                              <a:gd name="T58" fmla="+- 0 590 535"/>
                              <a:gd name="T59" fmla="*/ 590 h 252"/>
                              <a:gd name="T60" fmla="+- 0 16238 16052"/>
                              <a:gd name="T61" fmla="*/ T60 w 253"/>
                              <a:gd name="T62" fmla="+- 0 550 535"/>
                              <a:gd name="T63" fmla="*/ 550 h 252"/>
                              <a:gd name="T64" fmla="+- 0 16178 16052"/>
                              <a:gd name="T65" fmla="*/ T64 w 253"/>
                              <a:gd name="T66" fmla="+- 0 535 535"/>
                              <a:gd name="T67" fmla="*/ 5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3" h="252">
                                <a:moveTo>
                                  <a:pt x="126" y="0"/>
                                </a:moveTo>
                                <a:lnTo>
                                  <a:pt x="66" y="15"/>
                                </a:lnTo>
                                <a:lnTo>
                                  <a:pt x="21" y="55"/>
                                </a:lnTo>
                                <a:lnTo>
                                  <a:pt x="1" y="113"/>
                                </a:lnTo>
                                <a:lnTo>
                                  <a:pt x="0" y="125"/>
                                </a:lnTo>
                                <a:lnTo>
                                  <a:pt x="1" y="138"/>
                                </a:lnTo>
                                <a:lnTo>
                                  <a:pt x="21" y="196"/>
                                </a:lnTo>
                                <a:lnTo>
                                  <a:pt x="66" y="237"/>
                                </a:lnTo>
                                <a:lnTo>
                                  <a:pt x="126" y="252"/>
                                </a:lnTo>
                                <a:lnTo>
                                  <a:pt x="139" y="251"/>
                                </a:lnTo>
                                <a:lnTo>
                                  <a:pt x="197" y="230"/>
                                </a:lnTo>
                                <a:lnTo>
                                  <a:pt x="237" y="185"/>
                                </a:lnTo>
                                <a:lnTo>
                                  <a:pt x="253" y="125"/>
                                </a:lnTo>
                                <a:lnTo>
                                  <a:pt x="252" y="113"/>
                                </a:lnTo>
                                <a:lnTo>
                                  <a:pt x="231" y="55"/>
                                </a:lnTo>
                                <a:lnTo>
                                  <a:pt x="186" y="15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0" name="Freeform 4755"/>
                        <wps:cNvSpPr>
                          <a:spLocks/>
                        </wps:cNvSpPr>
                        <wps:spPr bwMode="auto">
                          <a:xfrm>
                            <a:off x="16053" y="536"/>
                            <a:ext cx="253" cy="252"/>
                          </a:xfrm>
                          <a:custGeom>
                            <a:avLst/>
                            <a:gdLst>
                              <a:gd name="T0" fmla="+- 0 16179 16053"/>
                              <a:gd name="T1" fmla="*/ T0 w 253"/>
                              <a:gd name="T2" fmla="+- 0 536 536"/>
                              <a:gd name="T3" fmla="*/ 536 h 252"/>
                              <a:gd name="T4" fmla="+- 0 16166 16053"/>
                              <a:gd name="T5" fmla="*/ T4 w 253"/>
                              <a:gd name="T6" fmla="+- 0 536 536"/>
                              <a:gd name="T7" fmla="*/ 536 h 252"/>
                              <a:gd name="T8" fmla="+- 0 16154 16053"/>
                              <a:gd name="T9" fmla="*/ T8 w 253"/>
                              <a:gd name="T10" fmla="+- 0 538 536"/>
                              <a:gd name="T11" fmla="*/ 538 h 252"/>
                              <a:gd name="T12" fmla="+- 0 16099 16053"/>
                              <a:gd name="T13" fmla="*/ T12 w 253"/>
                              <a:gd name="T14" fmla="+- 0 565 536"/>
                              <a:gd name="T15" fmla="*/ 565 h 252"/>
                              <a:gd name="T16" fmla="+- 0 16063 16053"/>
                              <a:gd name="T17" fmla="*/ T16 w 253"/>
                              <a:gd name="T18" fmla="+- 0 613 536"/>
                              <a:gd name="T19" fmla="*/ 613 h 252"/>
                              <a:gd name="T20" fmla="+- 0 16053 16053"/>
                              <a:gd name="T21" fmla="*/ T20 w 253"/>
                              <a:gd name="T22" fmla="+- 0 662 536"/>
                              <a:gd name="T23" fmla="*/ 662 h 252"/>
                              <a:gd name="T24" fmla="+- 0 16068 16053"/>
                              <a:gd name="T25" fmla="*/ T24 w 253"/>
                              <a:gd name="T26" fmla="+- 0 722 536"/>
                              <a:gd name="T27" fmla="*/ 722 h 252"/>
                              <a:gd name="T28" fmla="+- 0 16109 16053"/>
                              <a:gd name="T29" fmla="*/ T28 w 253"/>
                              <a:gd name="T30" fmla="+- 0 766 536"/>
                              <a:gd name="T31" fmla="*/ 766 h 252"/>
                              <a:gd name="T32" fmla="+- 0 16166 16053"/>
                              <a:gd name="T33" fmla="*/ T32 w 253"/>
                              <a:gd name="T34" fmla="+- 0 787 536"/>
                              <a:gd name="T35" fmla="*/ 787 h 252"/>
                              <a:gd name="T36" fmla="+- 0 16179 16053"/>
                              <a:gd name="T37" fmla="*/ T36 w 253"/>
                              <a:gd name="T38" fmla="+- 0 788 536"/>
                              <a:gd name="T39" fmla="*/ 788 h 252"/>
                              <a:gd name="T40" fmla="+- 0 16240 16053"/>
                              <a:gd name="T41" fmla="*/ T40 w 253"/>
                              <a:gd name="T42" fmla="+- 0 773 536"/>
                              <a:gd name="T43" fmla="*/ 773 h 252"/>
                              <a:gd name="T44" fmla="+- 0 16284 16053"/>
                              <a:gd name="T45" fmla="*/ T44 w 253"/>
                              <a:gd name="T46" fmla="+- 0 732 536"/>
                              <a:gd name="T47" fmla="*/ 732 h 252"/>
                              <a:gd name="T48" fmla="+- 0 16305 16053"/>
                              <a:gd name="T49" fmla="*/ T48 w 253"/>
                              <a:gd name="T50" fmla="+- 0 675 536"/>
                              <a:gd name="T51" fmla="*/ 675 h 252"/>
                              <a:gd name="T52" fmla="+- 0 16306 16053"/>
                              <a:gd name="T53" fmla="*/ T52 w 253"/>
                              <a:gd name="T54" fmla="+- 0 662 536"/>
                              <a:gd name="T55" fmla="*/ 662 h 252"/>
                              <a:gd name="T56" fmla="+- 0 16290 16053"/>
                              <a:gd name="T57" fmla="*/ T56 w 253"/>
                              <a:gd name="T58" fmla="+- 0 602 536"/>
                              <a:gd name="T59" fmla="*/ 602 h 252"/>
                              <a:gd name="T60" fmla="+- 0 16240 16053"/>
                              <a:gd name="T61" fmla="*/ T60 w 253"/>
                              <a:gd name="T62" fmla="+- 0 551 536"/>
                              <a:gd name="T63" fmla="*/ 551 h 252"/>
                              <a:gd name="T64" fmla="+- 0 16193 16053"/>
                              <a:gd name="T65" fmla="*/ T64 w 253"/>
                              <a:gd name="T66" fmla="+- 0 536 536"/>
                              <a:gd name="T67" fmla="*/ 536 h 252"/>
                              <a:gd name="T68" fmla="+- 0 16179 16053"/>
                              <a:gd name="T69" fmla="*/ T68 w 253"/>
                              <a:gd name="T70" fmla="+- 0 536 536"/>
                              <a:gd name="T71" fmla="*/ 53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3" h="252">
                                <a:moveTo>
                                  <a:pt x="126" y="0"/>
                                </a:moveTo>
                                <a:lnTo>
                                  <a:pt x="113" y="0"/>
                                </a:lnTo>
                                <a:lnTo>
                                  <a:pt x="101" y="2"/>
                                </a:lnTo>
                                <a:lnTo>
                                  <a:pt x="46" y="29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15" y="186"/>
                                </a:lnTo>
                                <a:lnTo>
                                  <a:pt x="56" y="230"/>
                                </a:lnTo>
                                <a:lnTo>
                                  <a:pt x="113" y="251"/>
                                </a:lnTo>
                                <a:lnTo>
                                  <a:pt x="126" y="252"/>
                                </a:lnTo>
                                <a:lnTo>
                                  <a:pt x="187" y="237"/>
                                </a:lnTo>
                                <a:lnTo>
                                  <a:pt x="231" y="196"/>
                                </a:lnTo>
                                <a:lnTo>
                                  <a:pt x="252" y="139"/>
                                </a:lnTo>
                                <a:lnTo>
                                  <a:pt x="253" y="126"/>
                                </a:lnTo>
                                <a:lnTo>
                                  <a:pt x="237" y="66"/>
                                </a:lnTo>
                                <a:lnTo>
                                  <a:pt x="187" y="15"/>
                                </a:lnTo>
                                <a:lnTo>
                                  <a:pt x="140" y="0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1" name="Freeform 4754"/>
                        <wps:cNvSpPr>
                          <a:spLocks/>
                        </wps:cNvSpPr>
                        <wps:spPr bwMode="auto">
                          <a:xfrm>
                            <a:off x="16104" y="586"/>
                            <a:ext cx="150" cy="150"/>
                          </a:xfrm>
                          <a:custGeom>
                            <a:avLst/>
                            <a:gdLst>
                              <a:gd name="T0" fmla="+- 0 16186 16104"/>
                              <a:gd name="T1" fmla="*/ T0 w 150"/>
                              <a:gd name="T2" fmla="+- 0 586 586"/>
                              <a:gd name="T3" fmla="*/ 586 h 150"/>
                              <a:gd name="T4" fmla="+- 0 16170 16104"/>
                              <a:gd name="T5" fmla="*/ T4 w 150"/>
                              <a:gd name="T6" fmla="+- 0 586 586"/>
                              <a:gd name="T7" fmla="*/ 586 h 150"/>
                              <a:gd name="T8" fmla="+- 0 16163 16104"/>
                              <a:gd name="T9" fmla="*/ T8 w 150"/>
                              <a:gd name="T10" fmla="+- 0 588 586"/>
                              <a:gd name="T11" fmla="*/ 588 h 150"/>
                              <a:gd name="T12" fmla="+- 0 16113 16104"/>
                              <a:gd name="T13" fmla="*/ T12 w 150"/>
                              <a:gd name="T14" fmla="+- 0 625 586"/>
                              <a:gd name="T15" fmla="*/ 625 h 150"/>
                              <a:gd name="T16" fmla="+- 0 16104 16104"/>
                              <a:gd name="T17" fmla="*/ T16 w 150"/>
                              <a:gd name="T18" fmla="+- 0 660 586"/>
                              <a:gd name="T19" fmla="*/ 660 h 150"/>
                              <a:gd name="T20" fmla="+- 0 16104 16104"/>
                              <a:gd name="T21" fmla="*/ T20 w 150"/>
                              <a:gd name="T22" fmla="+- 0 669 586"/>
                              <a:gd name="T23" fmla="*/ 669 h 150"/>
                              <a:gd name="T24" fmla="+- 0 16136 16104"/>
                              <a:gd name="T25" fmla="*/ T24 w 150"/>
                              <a:gd name="T26" fmla="+- 0 722 586"/>
                              <a:gd name="T27" fmla="*/ 722 h 150"/>
                              <a:gd name="T28" fmla="+- 0 16178 16104"/>
                              <a:gd name="T29" fmla="*/ T28 w 150"/>
                              <a:gd name="T30" fmla="+- 0 735 586"/>
                              <a:gd name="T31" fmla="*/ 735 h 150"/>
                              <a:gd name="T32" fmla="+- 0 16186 16104"/>
                              <a:gd name="T33" fmla="*/ T32 w 150"/>
                              <a:gd name="T34" fmla="+- 0 735 586"/>
                              <a:gd name="T35" fmla="*/ 735 h 150"/>
                              <a:gd name="T36" fmla="+- 0 16240 16104"/>
                              <a:gd name="T37" fmla="*/ T36 w 150"/>
                              <a:gd name="T38" fmla="+- 0 702 586"/>
                              <a:gd name="T39" fmla="*/ 702 h 150"/>
                              <a:gd name="T40" fmla="+- 0 16253 16104"/>
                              <a:gd name="T41" fmla="*/ T40 w 150"/>
                              <a:gd name="T42" fmla="+- 0 660 586"/>
                              <a:gd name="T43" fmla="*/ 660 h 150"/>
                              <a:gd name="T44" fmla="+- 0 16253 16104"/>
                              <a:gd name="T45" fmla="*/ T44 w 150"/>
                              <a:gd name="T46" fmla="+- 0 653 586"/>
                              <a:gd name="T47" fmla="*/ 653 h 150"/>
                              <a:gd name="T48" fmla="+- 0 16250 16104"/>
                              <a:gd name="T49" fmla="*/ T48 w 150"/>
                              <a:gd name="T50" fmla="+- 0 638 586"/>
                              <a:gd name="T51" fmla="*/ 638 h 150"/>
                              <a:gd name="T52" fmla="+- 0 16247 16104"/>
                              <a:gd name="T53" fmla="*/ T52 w 150"/>
                              <a:gd name="T54" fmla="+- 0 632 586"/>
                              <a:gd name="T55" fmla="*/ 632 h 150"/>
                              <a:gd name="T56" fmla="+- 0 16244 16104"/>
                              <a:gd name="T57" fmla="*/ T56 w 150"/>
                              <a:gd name="T58" fmla="+- 0 625 586"/>
                              <a:gd name="T59" fmla="*/ 625 h 150"/>
                              <a:gd name="T60" fmla="+- 0 16220 16104"/>
                              <a:gd name="T61" fmla="*/ T60 w 150"/>
                              <a:gd name="T62" fmla="+- 0 599 586"/>
                              <a:gd name="T63" fmla="*/ 599 h 150"/>
                              <a:gd name="T64" fmla="+- 0 16214 16104"/>
                              <a:gd name="T65" fmla="*/ T64 w 150"/>
                              <a:gd name="T66" fmla="+- 0 595 586"/>
                              <a:gd name="T67" fmla="*/ 595 h 150"/>
                              <a:gd name="T68" fmla="+- 0 16207 16104"/>
                              <a:gd name="T69" fmla="*/ T68 w 150"/>
                              <a:gd name="T70" fmla="+- 0 592 586"/>
                              <a:gd name="T71" fmla="*/ 592 h 150"/>
                              <a:gd name="T72" fmla="+- 0 16200 16104"/>
                              <a:gd name="T73" fmla="*/ T72 w 150"/>
                              <a:gd name="T74" fmla="+- 0 589 586"/>
                              <a:gd name="T75" fmla="*/ 589 h 150"/>
                              <a:gd name="T76" fmla="+- 0 16193 16104"/>
                              <a:gd name="T77" fmla="*/ T76 w 150"/>
                              <a:gd name="T78" fmla="+- 0 588 586"/>
                              <a:gd name="T79" fmla="*/ 588 h 150"/>
                              <a:gd name="T80" fmla="+- 0 16186 16104"/>
                              <a:gd name="T81" fmla="*/ T80 w 150"/>
                              <a:gd name="T82" fmla="+- 0 586 586"/>
                              <a:gd name="T83" fmla="*/ 58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82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2"/>
                                </a:lnTo>
                                <a:lnTo>
                                  <a:pt x="9" y="39"/>
                                </a:lnTo>
                                <a:lnTo>
                                  <a:pt x="0" y="74"/>
                                </a:lnTo>
                                <a:lnTo>
                                  <a:pt x="0" y="83"/>
                                </a:lnTo>
                                <a:lnTo>
                                  <a:pt x="32" y="136"/>
                                </a:lnTo>
                                <a:lnTo>
                                  <a:pt x="74" y="149"/>
                                </a:lnTo>
                                <a:lnTo>
                                  <a:pt x="82" y="149"/>
                                </a:lnTo>
                                <a:lnTo>
                                  <a:pt x="136" y="116"/>
                                </a:lnTo>
                                <a:lnTo>
                                  <a:pt x="149" y="74"/>
                                </a:lnTo>
                                <a:lnTo>
                                  <a:pt x="149" y="67"/>
                                </a:lnTo>
                                <a:lnTo>
                                  <a:pt x="146" y="52"/>
                                </a:lnTo>
                                <a:lnTo>
                                  <a:pt x="143" y="46"/>
                                </a:lnTo>
                                <a:lnTo>
                                  <a:pt x="140" y="39"/>
                                </a:lnTo>
                                <a:lnTo>
                                  <a:pt x="116" y="13"/>
                                </a:lnTo>
                                <a:lnTo>
                                  <a:pt x="110" y="9"/>
                                </a:lnTo>
                                <a:lnTo>
                                  <a:pt x="103" y="6"/>
                                </a:lnTo>
                                <a:lnTo>
                                  <a:pt x="96" y="3"/>
                                </a:lnTo>
                                <a:lnTo>
                                  <a:pt x="89" y="2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2" name="Freeform 4753"/>
                        <wps:cNvSpPr>
                          <a:spLocks/>
                        </wps:cNvSpPr>
                        <wps:spPr bwMode="auto">
                          <a:xfrm>
                            <a:off x="16105" y="587"/>
                            <a:ext cx="150" cy="150"/>
                          </a:xfrm>
                          <a:custGeom>
                            <a:avLst/>
                            <a:gdLst>
                              <a:gd name="T0" fmla="+- 0 16179 16105"/>
                              <a:gd name="T1" fmla="*/ T0 w 150"/>
                              <a:gd name="T2" fmla="+- 0 587 587"/>
                              <a:gd name="T3" fmla="*/ 587 h 150"/>
                              <a:gd name="T4" fmla="+- 0 16171 16105"/>
                              <a:gd name="T5" fmla="*/ T4 w 150"/>
                              <a:gd name="T6" fmla="+- 0 587 587"/>
                              <a:gd name="T7" fmla="*/ 587 h 150"/>
                              <a:gd name="T8" fmla="+- 0 16164 16105"/>
                              <a:gd name="T9" fmla="*/ T8 w 150"/>
                              <a:gd name="T10" fmla="+- 0 589 587"/>
                              <a:gd name="T11" fmla="*/ 589 h 150"/>
                              <a:gd name="T12" fmla="+- 0 16114 16105"/>
                              <a:gd name="T13" fmla="*/ T12 w 150"/>
                              <a:gd name="T14" fmla="+- 0 626 587"/>
                              <a:gd name="T15" fmla="*/ 626 h 150"/>
                              <a:gd name="T16" fmla="+- 0 16105 16105"/>
                              <a:gd name="T17" fmla="*/ T16 w 150"/>
                              <a:gd name="T18" fmla="+- 0 662 587"/>
                              <a:gd name="T19" fmla="*/ 662 h 150"/>
                              <a:gd name="T20" fmla="+- 0 16114 16105"/>
                              <a:gd name="T21" fmla="*/ T20 w 150"/>
                              <a:gd name="T22" fmla="+- 0 697 587"/>
                              <a:gd name="T23" fmla="*/ 697 h 150"/>
                              <a:gd name="T24" fmla="+- 0 16117 16105"/>
                              <a:gd name="T25" fmla="*/ T24 w 150"/>
                              <a:gd name="T26" fmla="+- 0 703 587"/>
                              <a:gd name="T27" fmla="*/ 703 h 150"/>
                              <a:gd name="T28" fmla="+- 0 16164 16105"/>
                              <a:gd name="T29" fmla="*/ T28 w 150"/>
                              <a:gd name="T30" fmla="+- 0 735 587"/>
                              <a:gd name="T31" fmla="*/ 735 h 150"/>
                              <a:gd name="T32" fmla="+- 0 16171 16105"/>
                              <a:gd name="T33" fmla="*/ T32 w 150"/>
                              <a:gd name="T34" fmla="+- 0 736 587"/>
                              <a:gd name="T35" fmla="*/ 736 h 150"/>
                              <a:gd name="T36" fmla="+- 0 16179 16105"/>
                              <a:gd name="T37" fmla="*/ T36 w 150"/>
                              <a:gd name="T38" fmla="+- 0 737 587"/>
                              <a:gd name="T39" fmla="*/ 737 h 150"/>
                              <a:gd name="T40" fmla="+- 0 16187 16105"/>
                              <a:gd name="T41" fmla="*/ T40 w 150"/>
                              <a:gd name="T42" fmla="+- 0 736 587"/>
                              <a:gd name="T43" fmla="*/ 736 h 150"/>
                              <a:gd name="T44" fmla="+- 0 16194 16105"/>
                              <a:gd name="T45" fmla="*/ T44 w 150"/>
                              <a:gd name="T46" fmla="+- 0 735 587"/>
                              <a:gd name="T47" fmla="*/ 735 h 150"/>
                              <a:gd name="T48" fmla="+- 0 16245 16105"/>
                              <a:gd name="T49" fmla="*/ T48 w 150"/>
                              <a:gd name="T50" fmla="+- 0 697 587"/>
                              <a:gd name="T51" fmla="*/ 697 h 150"/>
                              <a:gd name="T52" fmla="+- 0 16253 16105"/>
                              <a:gd name="T53" fmla="*/ T52 w 150"/>
                              <a:gd name="T54" fmla="+- 0 677 587"/>
                              <a:gd name="T55" fmla="*/ 677 h 150"/>
                              <a:gd name="T56" fmla="+- 0 16254 16105"/>
                              <a:gd name="T57" fmla="*/ T56 w 150"/>
                              <a:gd name="T58" fmla="+- 0 670 587"/>
                              <a:gd name="T59" fmla="*/ 670 h 150"/>
                              <a:gd name="T60" fmla="+- 0 16254 16105"/>
                              <a:gd name="T61" fmla="*/ T60 w 150"/>
                              <a:gd name="T62" fmla="+- 0 662 587"/>
                              <a:gd name="T63" fmla="*/ 662 h 150"/>
                              <a:gd name="T64" fmla="+- 0 16254 16105"/>
                              <a:gd name="T65" fmla="*/ T64 w 150"/>
                              <a:gd name="T66" fmla="+- 0 654 587"/>
                              <a:gd name="T67" fmla="*/ 654 h 150"/>
                              <a:gd name="T68" fmla="+- 0 16253 16105"/>
                              <a:gd name="T69" fmla="*/ T68 w 150"/>
                              <a:gd name="T70" fmla="+- 0 647 587"/>
                              <a:gd name="T71" fmla="*/ 647 h 150"/>
                              <a:gd name="T72" fmla="+- 0 16251 16105"/>
                              <a:gd name="T73" fmla="*/ T72 w 150"/>
                              <a:gd name="T74" fmla="+- 0 640 587"/>
                              <a:gd name="T75" fmla="*/ 640 h 150"/>
                              <a:gd name="T76" fmla="+- 0 16248 16105"/>
                              <a:gd name="T77" fmla="*/ T76 w 150"/>
                              <a:gd name="T78" fmla="+- 0 633 587"/>
                              <a:gd name="T79" fmla="*/ 633 h 150"/>
                              <a:gd name="T80" fmla="+- 0 16245 16105"/>
                              <a:gd name="T81" fmla="*/ T80 w 150"/>
                              <a:gd name="T82" fmla="+- 0 626 587"/>
                              <a:gd name="T83" fmla="*/ 626 h 150"/>
                              <a:gd name="T84" fmla="+- 0 16221 16105"/>
                              <a:gd name="T85" fmla="*/ T84 w 150"/>
                              <a:gd name="T86" fmla="+- 0 600 587"/>
                              <a:gd name="T87" fmla="*/ 600 h 150"/>
                              <a:gd name="T88" fmla="+- 0 16215 16105"/>
                              <a:gd name="T89" fmla="*/ T88 w 150"/>
                              <a:gd name="T90" fmla="+- 0 596 587"/>
                              <a:gd name="T91" fmla="*/ 596 h 150"/>
                              <a:gd name="T92" fmla="+- 0 16208 16105"/>
                              <a:gd name="T93" fmla="*/ T92 w 150"/>
                              <a:gd name="T94" fmla="+- 0 593 587"/>
                              <a:gd name="T95" fmla="*/ 593 h 150"/>
                              <a:gd name="T96" fmla="+- 0 16202 16105"/>
                              <a:gd name="T97" fmla="*/ T96 w 150"/>
                              <a:gd name="T98" fmla="+- 0 591 587"/>
                              <a:gd name="T99" fmla="*/ 591 h 150"/>
                              <a:gd name="T100" fmla="+- 0 16194 16105"/>
                              <a:gd name="T101" fmla="*/ T100 w 150"/>
                              <a:gd name="T102" fmla="+- 0 589 587"/>
                              <a:gd name="T103" fmla="*/ 589 h 150"/>
                              <a:gd name="T104" fmla="+- 0 16187 16105"/>
                              <a:gd name="T105" fmla="*/ T104 w 150"/>
                              <a:gd name="T106" fmla="+- 0 587 587"/>
                              <a:gd name="T107" fmla="*/ 587 h 150"/>
                              <a:gd name="T108" fmla="+- 0 16179 16105"/>
                              <a:gd name="T109" fmla="*/ T108 w 150"/>
                              <a:gd name="T110" fmla="+- 0 587 587"/>
                              <a:gd name="T111" fmla="*/ 58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74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2"/>
                                </a:lnTo>
                                <a:lnTo>
                                  <a:pt x="9" y="39"/>
                                </a:lnTo>
                                <a:lnTo>
                                  <a:pt x="0" y="75"/>
                                </a:lnTo>
                                <a:lnTo>
                                  <a:pt x="9" y="110"/>
                                </a:lnTo>
                                <a:lnTo>
                                  <a:pt x="12" y="116"/>
                                </a:lnTo>
                                <a:lnTo>
                                  <a:pt x="59" y="148"/>
                                </a:lnTo>
                                <a:lnTo>
                                  <a:pt x="66" y="149"/>
                                </a:lnTo>
                                <a:lnTo>
                                  <a:pt x="74" y="150"/>
                                </a:lnTo>
                                <a:lnTo>
                                  <a:pt x="82" y="149"/>
                                </a:lnTo>
                                <a:lnTo>
                                  <a:pt x="89" y="148"/>
                                </a:lnTo>
                                <a:lnTo>
                                  <a:pt x="140" y="110"/>
                                </a:lnTo>
                                <a:lnTo>
                                  <a:pt x="148" y="90"/>
                                </a:lnTo>
                                <a:lnTo>
                                  <a:pt x="149" y="83"/>
                                </a:lnTo>
                                <a:lnTo>
                                  <a:pt x="149" y="75"/>
                                </a:lnTo>
                                <a:lnTo>
                                  <a:pt x="149" y="67"/>
                                </a:lnTo>
                                <a:lnTo>
                                  <a:pt x="148" y="60"/>
                                </a:lnTo>
                                <a:lnTo>
                                  <a:pt x="146" y="53"/>
                                </a:lnTo>
                                <a:lnTo>
                                  <a:pt x="143" y="46"/>
                                </a:lnTo>
                                <a:lnTo>
                                  <a:pt x="140" y="39"/>
                                </a:lnTo>
                                <a:lnTo>
                                  <a:pt x="116" y="13"/>
                                </a:lnTo>
                                <a:lnTo>
                                  <a:pt x="110" y="9"/>
                                </a:lnTo>
                                <a:lnTo>
                                  <a:pt x="103" y="6"/>
                                </a:lnTo>
                                <a:lnTo>
                                  <a:pt x="97" y="4"/>
                                </a:lnTo>
                                <a:lnTo>
                                  <a:pt x="89" y="2"/>
                                </a:lnTo>
                                <a:lnTo>
                                  <a:pt x="82" y="0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3" name="Rectangle 4752"/>
                        <wps:cNvSpPr>
                          <a:spLocks noChangeArrowheads="1"/>
                        </wps:cNvSpPr>
                        <wps:spPr bwMode="auto">
                          <a:xfrm>
                            <a:off x="15941" y="892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4" name="Rectangle 4751"/>
                        <wps:cNvSpPr>
                          <a:spLocks noChangeArrowheads="1"/>
                        </wps:cNvSpPr>
                        <wps:spPr bwMode="auto">
                          <a:xfrm>
                            <a:off x="15942" y="893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5" name="Rectangle 4750"/>
                        <wps:cNvSpPr>
                          <a:spLocks noChangeArrowheads="1"/>
                        </wps:cNvSpPr>
                        <wps:spPr bwMode="auto">
                          <a:xfrm>
                            <a:off x="15810" y="760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6" name="Rectangle 4749"/>
                        <wps:cNvSpPr>
                          <a:spLocks noChangeArrowheads="1"/>
                        </wps:cNvSpPr>
                        <wps:spPr bwMode="auto">
                          <a:xfrm>
                            <a:off x="15811" y="761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7" name="Rectangle 4748"/>
                        <wps:cNvSpPr>
                          <a:spLocks noChangeArrowheads="1"/>
                        </wps:cNvSpPr>
                        <wps:spPr bwMode="auto">
                          <a:xfrm>
                            <a:off x="15742" y="968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8" name="Rectangle 4747"/>
                        <wps:cNvSpPr>
                          <a:spLocks noChangeArrowheads="1"/>
                        </wps:cNvSpPr>
                        <wps:spPr bwMode="auto">
                          <a:xfrm>
                            <a:off x="15743" y="969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9" name="Line 4746"/>
                        <wps:cNvCnPr>
                          <a:cxnSpLocks noChangeShapeType="1"/>
                        </wps:cNvCnPr>
                        <wps:spPr bwMode="auto">
                          <a:xfrm>
                            <a:off x="16017" y="110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0" name="Rectangle 4745"/>
                        <wps:cNvSpPr>
                          <a:spLocks noChangeArrowheads="1"/>
                        </wps:cNvSpPr>
                        <wps:spPr bwMode="auto">
                          <a:xfrm>
                            <a:off x="15985" y="110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1" name="Rectangle 4744"/>
                        <wps:cNvSpPr>
                          <a:spLocks noChangeArrowheads="1"/>
                        </wps:cNvSpPr>
                        <wps:spPr bwMode="auto">
                          <a:xfrm>
                            <a:off x="16111" y="110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2" name="Rectangle 4743"/>
                        <wps:cNvSpPr>
                          <a:spLocks noChangeArrowheads="1"/>
                        </wps:cNvSpPr>
                        <wps:spPr bwMode="auto">
                          <a:xfrm>
                            <a:off x="16112" y="110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3" name="Line 4742"/>
                        <wps:cNvCnPr>
                          <a:cxnSpLocks noChangeShapeType="1"/>
                        </wps:cNvCnPr>
                        <wps:spPr bwMode="auto">
                          <a:xfrm>
                            <a:off x="16017" y="137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4" name="Rectangle 4741"/>
                        <wps:cNvSpPr>
                          <a:spLocks noChangeArrowheads="1"/>
                        </wps:cNvSpPr>
                        <wps:spPr bwMode="auto">
                          <a:xfrm>
                            <a:off x="15985" y="137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5" name="Rectangle 4740"/>
                        <wps:cNvSpPr>
                          <a:spLocks noChangeArrowheads="1"/>
                        </wps:cNvSpPr>
                        <wps:spPr bwMode="auto">
                          <a:xfrm>
                            <a:off x="16111" y="137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6" name="Rectangle 4739"/>
                        <wps:cNvSpPr>
                          <a:spLocks noChangeArrowheads="1"/>
                        </wps:cNvSpPr>
                        <wps:spPr bwMode="auto">
                          <a:xfrm>
                            <a:off x="16112" y="137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7" name="Line 4738"/>
                        <wps:cNvCnPr>
                          <a:cxnSpLocks noChangeShapeType="1"/>
                        </wps:cNvCnPr>
                        <wps:spPr bwMode="auto">
                          <a:xfrm>
                            <a:off x="16017" y="165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8" name="Rectangle 4737"/>
                        <wps:cNvSpPr>
                          <a:spLocks noChangeArrowheads="1"/>
                        </wps:cNvSpPr>
                        <wps:spPr bwMode="auto">
                          <a:xfrm>
                            <a:off x="15985" y="165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9" name="Rectangle 4736"/>
                        <wps:cNvSpPr>
                          <a:spLocks noChangeArrowheads="1"/>
                        </wps:cNvSpPr>
                        <wps:spPr bwMode="auto">
                          <a:xfrm>
                            <a:off x="16111" y="165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0" name="Rectangle 4735"/>
                        <wps:cNvSpPr>
                          <a:spLocks noChangeArrowheads="1"/>
                        </wps:cNvSpPr>
                        <wps:spPr bwMode="auto">
                          <a:xfrm>
                            <a:off x="16112" y="165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1" name="Line 4734"/>
                        <wps:cNvCnPr>
                          <a:cxnSpLocks noChangeShapeType="1"/>
                        </wps:cNvCnPr>
                        <wps:spPr bwMode="auto">
                          <a:xfrm>
                            <a:off x="16017" y="192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2" name="Rectangle 4733"/>
                        <wps:cNvSpPr>
                          <a:spLocks noChangeArrowheads="1"/>
                        </wps:cNvSpPr>
                        <wps:spPr bwMode="auto">
                          <a:xfrm>
                            <a:off x="15985" y="192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3" name="Rectangle 4732"/>
                        <wps:cNvSpPr>
                          <a:spLocks noChangeArrowheads="1"/>
                        </wps:cNvSpPr>
                        <wps:spPr bwMode="auto">
                          <a:xfrm>
                            <a:off x="16111" y="192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4" name="Rectangle 4731"/>
                        <wps:cNvSpPr>
                          <a:spLocks noChangeArrowheads="1"/>
                        </wps:cNvSpPr>
                        <wps:spPr bwMode="auto">
                          <a:xfrm>
                            <a:off x="16112" y="192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5" name="Line 4730"/>
                        <wps:cNvCnPr>
                          <a:cxnSpLocks noChangeShapeType="1"/>
                        </wps:cNvCnPr>
                        <wps:spPr bwMode="auto">
                          <a:xfrm>
                            <a:off x="16017" y="220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6" name="Rectangle 4729"/>
                        <wps:cNvSpPr>
                          <a:spLocks noChangeArrowheads="1"/>
                        </wps:cNvSpPr>
                        <wps:spPr bwMode="auto">
                          <a:xfrm>
                            <a:off x="15985" y="2205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7" name="Rectangle 4728"/>
                        <wps:cNvSpPr>
                          <a:spLocks noChangeArrowheads="1"/>
                        </wps:cNvSpPr>
                        <wps:spPr bwMode="auto">
                          <a:xfrm>
                            <a:off x="16111" y="220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8" name="Rectangle 4727"/>
                        <wps:cNvSpPr>
                          <a:spLocks noChangeArrowheads="1"/>
                        </wps:cNvSpPr>
                        <wps:spPr bwMode="auto">
                          <a:xfrm>
                            <a:off x="16112" y="2205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9" name="Line 4726"/>
                        <wps:cNvCnPr>
                          <a:cxnSpLocks noChangeShapeType="1"/>
                        </wps:cNvCnPr>
                        <wps:spPr bwMode="auto">
                          <a:xfrm>
                            <a:off x="16017" y="248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0" name="Rectangle 4725"/>
                        <wps:cNvSpPr>
                          <a:spLocks noChangeArrowheads="1"/>
                        </wps:cNvSpPr>
                        <wps:spPr bwMode="auto">
                          <a:xfrm>
                            <a:off x="15985" y="248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1" name="Rectangle 4724"/>
                        <wps:cNvSpPr>
                          <a:spLocks noChangeArrowheads="1"/>
                        </wps:cNvSpPr>
                        <wps:spPr bwMode="auto">
                          <a:xfrm>
                            <a:off x="16111" y="248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2" name="Rectangle 4723"/>
                        <wps:cNvSpPr>
                          <a:spLocks noChangeArrowheads="1"/>
                        </wps:cNvSpPr>
                        <wps:spPr bwMode="auto">
                          <a:xfrm>
                            <a:off x="16112" y="248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3" name="Line 4722"/>
                        <wps:cNvCnPr>
                          <a:cxnSpLocks noChangeShapeType="1"/>
                        </wps:cNvCnPr>
                        <wps:spPr bwMode="auto">
                          <a:xfrm>
                            <a:off x="16017" y="275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4" name="Rectangle 4721"/>
                        <wps:cNvSpPr>
                          <a:spLocks noChangeArrowheads="1"/>
                        </wps:cNvSpPr>
                        <wps:spPr bwMode="auto">
                          <a:xfrm>
                            <a:off x="15985" y="275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5" name="Rectangle 4720"/>
                        <wps:cNvSpPr>
                          <a:spLocks noChangeArrowheads="1"/>
                        </wps:cNvSpPr>
                        <wps:spPr bwMode="auto">
                          <a:xfrm>
                            <a:off x="16111" y="275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6" name="Rectangle 4719"/>
                        <wps:cNvSpPr>
                          <a:spLocks noChangeArrowheads="1"/>
                        </wps:cNvSpPr>
                        <wps:spPr bwMode="auto">
                          <a:xfrm>
                            <a:off x="16112" y="275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7" name="Line 4718"/>
                        <wps:cNvCnPr>
                          <a:cxnSpLocks noChangeShapeType="1"/>
                        </wps:cNvCnPr>
                        <wps:spPr bwMode="auto">
                          <a:xfrm>
                            <a:off x="16017" y="30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8" name="Rectangle 4717"/>
                        <wps:cNvSpPr>
                          <a:spLocks noChangeArrowheads="1"/>
                        </wps:cNvSpPr>
                        <wps:spPr bwMode="auto">
                          <a:xfrm>
                            <a:off x="15985" y="303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9" name="Rectangle 4716"/>
                        <wps:cNvSpPr>
                          <a:spLocks noChangeArrowheads="1"/>
                        </wps:cNvSpPr>
                        <wps:spPr bwMode="auto">
                          <a:xfrm>
                            <a:off x="16111" y="303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0" name="Rectangle 4715"/>
                        <wps:cNvSpPr>
                          <a:spLocks noChangeArrowheads="1"/>
                        </wps:cNvSpPr>
                        <wps:spPr bwMode="auto">
                          <a:xfrm>
                            <a:off x="16112" y="303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1" name="Line 4714"/>
                        <wps:cNvCnPr>
                          <a:cxnSpLocks noChangeShapeType="1"/>
                        </wps:cNvCnPr>
                        <wps:spPr bwMode="auto">
                          <a:xfrm>
                            <a:off x="16017" y="330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2" name="Rectangle 4713"/>
                        <wps:cNvSpPr>
                          <a:spLocks noChangeArrowheads="1"/>
                        </wps:cNvSpPr>
                        <wps:spPr bwMode="auto">
                          <a:xfrm>
                            <a:off x="15985" y="330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3" name="Rectangle 4712"/>
                        <wps:cNvSpPr>
                          <a:spLocks noChangeArrowheads="1"/>
                        </wps:cNvSpPr>
                        <wps:spPr bwMode="auto">
                          <a:xfrm>
                            <a:off x="16111" y="330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4" name="Rectangle 4711"/>
                        <wps:cNvSpPr>
                          <a:spLocks noChangeArrowheads="1"/>
                        </wps:cNvSpPr>
                        <wps:spPr bwMode="auto">
                          <a:xfrm>
                            <a:off x="16112" y="330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5" name="Line 4710"/>
                        <wps:cNvCnPr>
                          <a:cxnSpLocks noChangeShapeType="1"/>
                        </wps:cNvCnPr>
                        <wps:spPr bwMode="auto">
                          <a:xfrm>
                            <a:off x="16017" y="35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6" name="Rectangle 4709"/>
                        <wps:cNvSpPr>
                          <a:spLocks noChangeArrowheads="1"/>
                        </wps:cNvSpPr>
                        <wps:spPr bwMode="auto">
                          <a:xfrm>
                            <a:off x="15985" y="3585"/>
                            <a:ext cx="68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7" name="Rectangle 4708"/>
                        <wps:cNvSpPr>
                          <a:spLocks noChangeArrowheads="1"/>
                        </wps:cNvSpPr>
                        <wps:spPr bwMode="auto">
                          <a:xfrm>
                            <a:off x="16111" y="358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8" name="Rectangle 4707"/>
                        <wps:cNvSpPr>
                          <a:spLocks noChangeArrowheads="1"/>
                        </wps:cNvSpPr>
                        <wps:spPr bwMode="auto">
                          <a:xfrm>
                            <a:off x="16112" y="3585"/>
                            <a:ext cx="131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9" name="Line 4706"/>
                        <wps:cNvCnPr>
                          <a:cxnSpLocks noChangeShapeType="1"/>
                        </wps:cNvCnPr>
                        <wps:spPr bwMode="auto">
                          <a:xfrm>
                            <a:off x="16017" y="386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0" name="Rectangle 4705"/>
                        <wps:cNvSpPr>
                          <a:spLocks noChangeArrowheads="1"/>
                        </wps:cNvSpPr>
                        <wps:spPr bwMode="auto">
                          <a:xfrm>
                            <a:off x="15985" y="386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1" name="Rectangle 4704"/>
                        <wps:cNvSpPr>
                          <a:spLocks noChangeArrowheads="1"/>
                        </wps:cNvSpPr>
                        <wps:spPr bwMode="auto">
                          <a:xfrm>
                            <a:off x="16111" y="386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2" name="Rectangle 4703"/>
                        <wps:cNvSpPr>
                          <a:spLocks noChangeArrowheads="1"/>
                        </wps:cNvSpPr>
                        <wps:spPr bwMode="auto">
                          <a:xfrm>
                            <a:off x="16112" y="386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3" name="Line 4702"/>
                        <wps:cNvCnPr>
                          <a:cxnSpLocks noChangeShapeType="1"/>
                        </wps:cNvCnPr>
                        <wps:spPr bwMode="auto">
                          <a:xfrm>
                            <a:off x="16017" y="413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4" name="Rectangle 4701"/>
                        <wps:cNvSpPr>
                          <a:spLocks noChangeArrowheads="1"/>
                        </wps:cNvSpPr>
                        <wps:spPr bwMode="auto">
                          <a:xfrm>
                            <a:off x="15985" y="413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5" name="Rectangle 4700"/>
                        <wps:cNvSpPr>
                          <a:spLocks noChangeArrowheads="1"/>
                        </wps:cNvSpPr>
                        <wps:spPr bwMode="auto">
                          <a:xfrm>
                            <a:off x="16111" y="413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6" name="Rectangle 4699"/>
                        <wps:cNvSpPr>
                          <a:spLocks noChangeArrowheads="1"/>
                        </wps:cNvSpPr>
                        <wps:spPr bwMode="auto">
                          <a:xfrm>
                            <a:off x="16112" y="413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7" name="Line 4698"/>
                        <wps:cNvCnPr>
                          <a:cxnSpLocks noChangeShapeType="1"/>
                        </wps:cNvCnPr>
                        <wps:spPr bwMode="auto">
                          <a:xfrm>
                            <a:off x="16017" y="441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8" name="Rectangle 4697"/>
                        <wps:cNvSpPr>
                          <a:spLocks noChangeArrowheads="1"/>
                        </wps:cNvSpPr>
                        <wps:spPr bwMode="auto">
                          <a:xfrm>
                            <a:off x="15985" y="441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9" name="Rectangle 4696"/>
                        <wps:cNvSpPr>
                          <a:spLocks noChangeArrowheads="1"/>
                        </wps:cNvSpPr>
                        <wps:spPr bwMode="auto">
                          <a:xfrm>
                            <a:off x="16111" y="441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0" name="Rectangle 4695"/>
                        <wps:cNvSpPr>
                          <a:spLocks noChangeArrowheads="1"/>
                        </wps:cNvSpPr>
                        <wps:spPr bwMode="auto">
                          <a:xfrm>
                            <a:off x="16112" y="441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1" name="Line 4694"/>
                        <wps:cNvCnPr>
                          <a:cxnSpLocks noChangeShapeType="1"/>
                        </wps:cNvCnPr>
                        <wps:spPr bwMode="auto">
                          <a:xfrm>
                            <a:off x="16017" y="468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2" name="Rectangle 4693"/>
                        <wps:cNvSpPr>
                          <a:spLocks noChangeArrowheads="1"/>
                        </wps:cNvSpPr>
                        <wps:spPr bwMode="auto">
                          <a:xfrm>
                            <a:off x="15985" y="468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3" name="Rectangle 4692"/>
                        <wps:cNvSpPr>
                          <a:spLocks noChangeArrowheads="1"/>
                        </wps:cNvSpPr>
                        <wps:spPr bwMode="auto">
                          <a:xfrm>
                            <a:off x="16111" y="468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4" name="Rectangle 4691"/>
                        <wps:cNvSpPr>
                          <a:spLocks noChangeArrowheads="1"/>
                        </wps:cNvSpPr>
                        <wps:spPr bwMode="auto">
                          <a:xfrm>
                            <a:off x="16112" y="468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5" name="Line 4690"/>
                        <wps:cNvCnPr>
                          <a:cxnSpLocks noChangeShapeType="1"/>
                        </wps:cNvCnPr>
                        <wps:spPr bwMode="auto">
                          <a:xfrm>
                            <a:off x="16017" y="496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6" name="Rectangle 4689"/>
                        <wps:cNvSpPr>
                          <a:spLocks noChangeArrowheads="1"/>
                        </wps:cNvSpPr>
                        <wps:spPr bwMode="auto">
                          <a:xfrm>
                            <a:off x="15985" y="4965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7" name="Rectangle 4688"/>
                        <wps:cNvSpPr>
                          <a:spLocks noChangeArrowheads="1"/>
                        </wps:cNvSpPr>
                        <wps:spPr bwMode="auto">
                          <a:xfrm>
                            <a:off x="16111" y="496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8" name="Rectangle 4687"/>
                        <wps:cNvSpPr>
                          <a:spLocks noChangeArrowheads="1"/>
                        </wps:cNvSpPr>
                        <wps:spPr bwMode="auto">
                          <a:xfrm>
                            <a:off x="16112" y="4965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9" name="Line 4686"/>
                        <wps:cNvCnPr>
                          <a:cxnSpLocks noChangeShapeType="1"/>
                        </wps:cNvCnPr>
                        <wps:spPr bwMode="auto">
                          <a:xfrm>
                            <a:off x="16017" y="524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0" name="Rectangle 4685"/>
                        <wps:cNvSpPr>
                          <a:spLocks noChangeArrowheads="1"/>
                        </wps:cNvSpPr>
                        <wps:spPr bwMode="auto">
                          <a:xfrm>
                            <a:off x="15985" y="5241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Rectangle 4684"/>
                        <wps:cNvSpPr>
                          <a:spLocks noChangeArrowheads="1"/>
                        </wps:cNvSpPr>
                        <wps:spPr bwMode="auto">
                          <a:xfrm>
                            <a:off x="16111" y="5240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2" name="Rectangle 4683"/>
                        <wps:cNvSpPr>
                          <a:spLocks noChangeArrowheads="1"/>
                        </wps:cNvSpPr>
                        <wps:spPr bwMode="auto">
                          <a:xfrm>
                            <a:off x="16112" y="5241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3" name="Line 4682"/>
                        <wps:cNvCnPr>
                          <a:cxnSpLocks noChangeShapeType="1"/>
                        </wps:cNvCnPr>
                        <wps:spPr bwMode="auto">
                          <a:xfrm>
                            <a:off x="16017" y="551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4" name="Rectangle 4681"/>
                        <wps:cNvSpPr>
                          <a:spLocks noChangeArrowheads="1"/>
                        </wps:cNvSpPr>
                        <wps:spPr bwMode="auto">
                          <a:xfrm>
                            <a:off x="15985" y="5520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5" name="Rectangle 4680"/>
                        <wps:cNvSpPr>
                          <a:spLocks noChangeArrowheads="1"/>
                        </wps:cNvSpPr>
                        <wps:spPr bwMode="auto">
                          <a:xfrm>
                            <a:off x="16111" y="551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6" name="Rectangle 4679"/>
                        <wps:cNvSpPr>
                          <a:spLocks noChangeArrowheads="1"/>
                        </wps:cNvSpPr>
                        <wps:spPr bwMode="auto">
                          <a:xfrm>
                            <a:off x="16112" y="5520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7" name="Line 4678"/>
                        <wps:cNvCnPr>
                          <a:cxnSpLocks noChangeShapeType="1"/>
                        </wps:cNvCnPr>
                        <wps:spPr bwMode="auto">
                          <a:xfrm>
                            <a:off x="16017" y="579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8" name="Rectangle 4677"/>
                        <wps:cNvSpPr>
                          <a:spLocks noChangeArrowheads="1"/>
                        </wps:cNvSpPr>
                        <wps:spPr bwMode="auto">
                          <a:xfrm>
                            <a:off x="15985" y="5798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9" name="Rectangle 4676"/>
                        <wps:cNvSpPr>
                          <a:spLocks noChangeArrowheads="1"/>
                        </wps:cNvSpPr>
                        <wps:spPr bwMode="auto">
                          <a:xfrm>
                            <a:off x="16111" y="5797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0" name="Rectangle 4675"/>
                        <wps:cNvSpPr>
                          <a:spLocks noChangeArrowheads="1"/>
                        </wps:cNvSpPr>
                        <wps:spPr bwMode="auto">
                          <a:xfrm>
                            <a:off x="16112" y="5798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1" name="Line 4674"/>
                        <wps:cNvCnPr>
                          <a:cxnSpLocks noChangeShapeType="1"/>
                        </wps:cNvCnPr>
                        <wps:spPr bwMode="auto">
                          <a:xfrm>
                            <a:off x="16017" y="6075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2" name="Rectangle 4673"/>
                        <wps:cNvSpPr>
                          <a:spLocks noChangeArrowheads="1"/>
                        </wps:cNvSpPr>
                        <wps:spPr bwMode="auto">
                          <a:xfrm>
                            <a:off x="15985" y="6077"/>
                            <a:ext cx="6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3" name="Rectangle 4672"/>
                        <wps:cNvSpPr>
                          <a:spLocks noChangeArrowheads="1"/>
                        </wps:cNvSpPr>
                        <wps:spPr bwMode="auto">
                          <a:xfrm>
                            <a:off x="16111" y="6075"/>
                            <a:ext cx="131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4" name="Rectangle 4671"/>
                        <wps:cNvSpPr>
                          <a:spLocks noChangeArrowheads="1"/>
                        </wps:cNvSpPr>
                        <wps:spPr bwMode="auto">
                          <a:xfrm>
                            <a:off x="16112" y="6077"/>
                            <a:ext cx="131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5" name="Line 4670"/>
                        <wps:cNvCnPr>
                          <a:cxnSpLocks noChangeShapeType="1"/>
                        </wps:cNvCnPr>
                        <wps:spPr bwMode="auto">
                          <a:xfrm>
                            <a:off x="16017" y="635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6" name="Rectangle 4669"/>
                        <wps:cNvSpPr>
                          <a:spLocks noChangeArrowheads="1"/>
                        </wps:cNvSpPr>
                        <wps:spPr bwMode="auto">
                          <a:xfrm>
                            <a:off x="15985" y="6355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7" name="Rectangle 4668"/>
                        <wps:cNvSpPr>
                          <a:spLocks noChangeArrowheads="1"/>
                        </wps:cNvSpPr>
                        <wps:spPr bwMode="auto">
                          <a:xfrm>
                            <a:off x="16111" y="6354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8" name="Rectangle 4667"/>
                        <wps:cNvSpPr>
                          <a:spLocks noChangeArrowheads="1"/>
                        </wps:cNvSpPr>
                        <wps:spPr bwMode="auto">
                          <a:xfrm>
                            <a:off x="16112" y="6355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9" name="Line 4666"/>
                        <wps:cNvCnPr>
                          <a:cxnSpLocks noChangeShapeType="1"/>
                        </wps:cNvCnPr>
                        <wps:spPr bwMode="auto">
                          <a:xfrm>
                            <a:off x="16017" y="663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0" name="Rectangle 4665"/>
                        <wps:cNvSpPr>
                          <a:spLocks noChangeArrowheads="1"/>
                        </wps:cNvSpPr>
                        <wps:spPr bwMode="auto">
                          <a:xfrm>
                            <a:off x="15985" y="663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1" name="Rectangle 4664"/>
                        <wps:cNvSpPr>
                          <a:spLocks noChangeArrowheads="1"/>
                        </wps:cNvSpPr>
                        <wps:spPr bwMode="auto">
                          <a:xfrm>
                            <a:off x="16111" y="6633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2" name="Rectangle 4663"/>
                        <wps:cNvSpPr>
                          <a:spLocks noChangeArrowheads="1"/>
                        </wps:cNvSpPr>
                        <wps:spPr bwMode="auto">
                          <a:xfrm>
                            <a:off x="16112" y="663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3" name="Line 4662"/>
                        <wps:cNvCnPr>
                          <a:cxnSpLocks noChangeShapeType="1"/>
                        </wps:cNvCnPr>
                        <wps:spPr bwMode="auto">
                          <a:xfrm>
                            <a:off x="16017" y="691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4" name="Rectangle 4661"/>
                        <wps:cNvSpPr>
                          <a:spLocks noChangeArrowheads="1"/>
                        </wps:cNvSpPr>
                        <wps:spPr bwMode="auto">
                          <a:xfrm>
                            <a:off x="15985" y="691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5" name="Rectangle 4660"/>
                        <wps:cNvSpPr>
                          <a:spLocks noChangeArrowheads="1"/>
                        </wps:cNvSpPr>
                        <wps:spPr bwMode="auto">
                          <a:xfrm>
                            <a:off x="16111" y="6911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6" name="Rectangle 4659"/>
                        <wps:cNvSpPr>
                          <a:spLocks noChangeArrowheads="1"/>
                        </wps:cNvSpPr>
                        <wps:spPr bwMode="auto">
                          <a:xfrm>
                            <a:off x="16112" y="691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7" name="Line 4658"/>
                        <wps:cNvCnPr>
                          <a:cxnSpLocks noChangeShapeType="1"/>
                        </wps:cNvCnPr>
                        <wps:spPr bwMode="auto">
                          <a:xfrm>
                            <a:off x="16017" y="7189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8" name="Rectangle 4657"/>
                        <wps:cNvSpPr>
                          <a:spLocks noChangeArrowheads="1"/>
                        </wps:cNvSpPr>
                        <wps:spPr bwMode="auto">
                          <a:xfrm>
                            <a:off x="15985" y="7191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9" name="Rectangle 4656"/>
                        <wps:cNvSpPr>
                          <a:spLocks noChangeArrowheads="1"/>
                        </wps:cNvSpPr>
                        <wps:spPr bwMode="auto">
                          <a:xfrm>
                            <a:off x="16111" y="718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0" name="Rectangle 4655"/>
                        <wps:cNvSpPr>
                          <a:spLocks noChangeArrowheads="1"/>
                        </wps:cNvSpPr>
                        <wps:spPr bwMode="auto">
                          <a:xfrm>
                            <a:off x="16112" y="7191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1" name="Line 4654"/>
                        <wps:cNvCnPr>
                          <a:cxnSpLocks noChangeShapeType="1"/>
                        </wps:cNvCnPr>
                        <wps:spPr bwMode="auto">
                          <a:xfrm>
                            <a:off x="16017" y="7468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2" name="Rectangle 4653"/>
                        <wps:cNvSpPr>
                          <a:spLocks noChangeArrowheads="1"/>
                        </wps:cNvSpPr>
                        <wps:spPr bwMode="auto">
                          <a:xfrm>
                            <a:off x="15985" y="7469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3" name="Rectangle 4652"/>
                        <wps:cNvSpPr>
                          <a:spLocks noChangeArrowheads="1"/>
                        </wps:cNvSpPr>
                        <wps:spPr bwMode="auto">
                          <a:xfrm>
                            <a:off x="16111" y="7468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" name="Rectangle 4651"/>
                        <wps:cNvSpPr>
                          <a:spLocks noChangeArrowheads="1"/>
                        </wps:cNvSpPr>
                        <wps:spPr bwMode="auto">
                          <a:xfrm>
                            <a:off x="16112" y="7469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5" name="Line 4650"/>
                        <wps:cNvCnPr>
                          <a:cxnSpLocks noChangeShapeType="1"/>
                        </wps:cNvCnPr>
                        <wps:spPr bwMode="auto">
                          <a:xfrm>
                            <a:off x="16017" y="774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6" name="Rectangle 4649"/>
                        <wps:cNvSpPr>
                          <a:spLocks noChangeArrowheads="1"/>
                        </wps:cNvSpPr>
                        <wps:spPr bwMode="auto">
                          <a:xfrm>
                            <a:off x="15985" y="7747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7" name="Rectangle 4648"/>
                        <wps:cNvSpPr>
                          <a:spLocks noChangeArrowheads="1"/>
                        </wps:cNvSpPr>
                        <wps:spPr bwMode="auto">
                          <a:xfrm>
                            <a:off x="16111" y="7746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8" name="Rectangle 4647"/>
                        <wps:cNvSpPr>
                          <a:spLocks noChangeArrowheads="1"/>
                        </wps:cNvSpPr>
                        <wps:spPr bwMode="auto">
                          <a:xfrm>
                            <a:off x="16112" y="7747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9" name="Line 4646"/>
                        <wps:cNvCnPr>
                          <a:cxnSpLocks noChangeShapeType="1"/>
                        </wps:cNvCnPr>
                        <wps:spPr bwMode="auto">
                          <a:xfrm>
                            <a:off x="16017" y="8025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0" name="Rectangle 4645"/>
                        <wps:cNvSpPr>
                          <a:spLocks noChangeArrowheads="1"/>
                        </wps:cNvSpPr>
                        <wps:spPr bwMode="auto">
                          <a:xfrm>
                            <a:off x="15985" y="8026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1" name="Rectangle 4644"/>
                        <wps:cNvSpPr>
                          <a:spLocks noChangeArrowheads="1"/>
                        </wps:cNvSpPr>
                        <wps:spPr bwMode="auto">
                          <a:xfrm>
                            <a:off x="16111" y="8025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2" name="Rectangle 4643"/>
                        <wps:cNvSpPr>
                          <a:spLocks noChangeArrowheads="1"/>
                        </wps:cNvSpPr>
                        <wps:spPr bwMode="auto">
                          <a:xfrm>
                            <a:off x="16112" y="8026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" name="Line 4642"/>
                        <wps:cNvCnPr>
                          <a:cxnSpLocks noChangeShapeType="1"/>
                        </wps:cNvCnPr>
                        <wps:spPr bwMode="auto">
                          <a:xfrm>
                            <a:off x="16017" y="830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4" name="Rectangle 4641"/>
                        <wps:cNvSpPr>
                          <a:spLocks noChangeArrowheads="1"/>
                        </wps:cNvSpPr>
                        <wps:spPr bwMode="auto">
                          <a:xfrm>
                            <a:off x="15985" y="830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5" name="Rectangle 4640"/>
                        <wps:cNvSpPr>
                          <a:spLocks noChangeArrowheads="1"/>
                        </wps:cNvSpPr>
                        <wps:spPr bwMode="auto">
                          <a:xfrm>
                            <a:off x="16111" y="8303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6" name="Rectangle 4639"/>
                        <wps:cNvSpPr>
                          <a:spLocks noChangeArrowheads="1"/>
                        </wps:cNvSpPr>
                        <wps:spPr bwMode="auto">
                          <a:xfrm>
                            <a:off x="16112" y="830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7" name="Line 4638"/>
                        <wps:cNvCnPr>
                          <a:cxnSpLocks noChangeShapeType="1"/>
                        </wps:cNvCnPr>
                        <wps:spPr bwMode="auto">
                          <a:xfrm>
                            <a:off x="16017" y="8582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8" name="Rectangle 4637"/>
                        <wps:cNvSpPr>
                          <a:spLocks noChangeArrowheads="1"/>
                        </wps:cNvSpPr>
                        <wps:spPr bwMode="auto">
                          <a:xfrm>
                            <a:off x="15985" y="8583"/>
                            <a:ext cx="6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9" name="Rectangle 4636"/>
                        <wps:cNvSpPr>
                          <a:spLocks noChangeArrowheads="1"/>
                        </wps:cNvSpPr>
                        <wps:spPr bwMode="auto">
                          <a:xfrm>
                            <a:off x="16111" y="8582"/>
                            <a:ext cx="131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0" name="Rectangle 4635"/>
                        <wps:cNvSpPr>
                          <a:spLocks noChangeArrowheads="1"/>
                        </wps:cNvSpPr>
                        <wps:spPr bwMode="auto">
                          <a:xfrm>
                            <a:off x="16112" y="8583"/>
                            <a:ext cx="131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1" name="Line 4634"/>
                        <wps:cNvCnPr>
                          <a:cxnSpLocks noChangeShapeType="1"/>
                        </wps:cNvCnPr>
                        <wps:spPr bwMode="auto">
                          <a:xfrm>
                            <a:off x="16017" y="886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2" name="Rectangle 4633"/>
                        <wps:cNvSpPr>
                          <a:spLocks noChangeArrowheads="1"/>
                        </wps:cNvSpPr>
                        <wps:spPr bwMode="auto">
                          <a:xfrm>
                            <a:off x="15985" y="886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3" name="Rectangle 4632"/>
                        <wps:cNvSpPr>
                          <a:spLocks noChangeArrowheads="1"/>
                        </wps:cNvSpPr>
                        <wps:spPr bwMode="auto">
                          <a:xfrm>
                            <a:off x="16111" y="8860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4" name="Rectangle 4631"/>
                        <wps:cNvSpPr>
                          <a:spLocks noChangeArrowheads="1"/>
                        </wps:cNvSpPr>
                        <wps:spPr bwMode="auto">
                          <a:xfrm>
                            <a:off x="16112" y="886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5" name="Line 4630"/>
                        <wps:cNvCnPr>
                          <a:cxnSpLocks noChangeShapeType="1"/>
                        </wps:cNvCnPr>
                        <wps:spPr bwMode="auto">
                          <a:xfrm>
                            <a:off x="16017" y="913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6" name="Rectangle 4629"/>
                        <wps:cNvSpPr>
                          <a:spLocks noChangeArrowheads="1"/>
                        </wps:cNvSpPr>
                        <wps:spPr bwMode="auto">
                          <a:xfrm>
                            <a:off x="15985" y="9140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7" name="Rectangle 4628"/>
                        <wps:cNvSpPr>
                          <a:spLocks noChangeArrowheads="1"/>
                        </wps:cNvSpPr>
                        <wps:spPr bwMode="auto">
                          <a:xfrm>
                            <a:off x="16111" y="913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8" name="Rectangle 4627"/>
                        <wps:cNvSpPr>
                          <a:spLocks noChangeArrowheads="1"/>
                        </wps:cNvSpPr>
                        <wps:spPr bwMode="auto">
                          <a:xfrm>
                            <a:off x="16112" y="9140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9" name="Line 4626"/>
                        <wps:cNvCnPr>
                          <a:cxnSpLocks noChangeShapeType="1"/>
                        </wps:cNvCnPr>
                        <wps:spPr bwMode="auto">
                          <a:xfrm>
                            <a:off x="16017" y="9417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0" name="Rectangle 4625"/>
                        <wps:cNvSpPr>
                          <a:spLocks noChangeArrowheads="1"/>
                        </wps:cNvSpPr>
                        <wps:spPr bwMode="auto">
                          <a:xfrm>
                            <a:off x="15985" y="9418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1" name="Rectangle 4624"/>
                        <wps:cNvSpPr>
                          <a:spLocks noChangeArrowheads="1"/>
                        </wps:cNvSpPr>
                        <wps:spPr bwMode="auto">
                          <a:xfrm>
                            <a:off x="16111" y="9417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2" name="Rectangle 4623"/>
                        <wps:cNvSpPr>
                          <a:spLocks noChangeArrowheads="1"/>
                        </wps:cNvSpPr>
                        <wps:spPr bwMode="auto">
                          <a:xfrm>
                            <a:off x="16112" y="9418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3" name="Line 4622"/>
                        <wps:cNvCnPr>
                          <a:cxnSpLocks noChangeShapeType="1"/>
                        </wps:cNvCnPr>
                        <wps:spPr bwMode="auto">
                          <a:xfrm>
                            <a:off x="16017" y="9696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4" name="Rectangle 4621"/>
                        <wps:cNvSpPr>
                          <a:spLocks noChangeArrowheads="1"/>
                        </wps:cNvSpPr>
                        <wps:spPr bwMode="auto">
                          <a:xfrm>
                            <a:off x="15985" y="9697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5" name="Rectangle 4620"/>
                        <wps:cNvSpPr>
                          <a:spLocks noChangeArrowheads="1"/>
                        </wps:cNvSpPr>
                        <wps:spPr bwMode="auto">
                          <a:xfrm>
                            <a:off x="16111" y="9696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6" name="Rectangle 4619"/>
                        <wps:cNvSpPr>
                          <a:spLocks noChangeArrowheads="1"/>
                        </wps:cNvSpPr>
                        <wps:spPr bwMode="auto">
                          <a:xfrm>
                            <a:off x="16112" y="9697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7" name="Line 4618"/>
                        <wps:cNvCnPr>
                          <a:cxnSpLocks noChangeShapeType="1"/>
                        </wps:cNvCnPr>
                        <wps:spPr bwMode="auto">
                          <a:xfrm>
                            <a:off x="16017" y="9974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8" name="Rectangle 4617"/>
                        <wps:cNvSpPr>
                          <a:spLocks noChangeArrowheads="1"/>
                        </wps:cNvSpPr>
                        <wps:spPr bwMode="auto">
                          <a:xfrm>
                            <a:off x="15985" y="9975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9" name="Rectangle 4616"/>
                        <wps:cNvSpPr>
                          <a:spLocks noChangeArrowheads="1"/>
                        </wps:cNvSpPr>
                        <wps:spPr bwMode="auto">
                          <a:xfrm>
                            <a:off x="16111" y="9974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0" name="Rectangle 4615"/>
                        <wps:cNvSpPr>
                          <a:spLocks noChangeArrowheads="1"/>
                        </wps:cNvSpPr>
                        <wps:spPr bwMode="auto">
                          <a:xfrm>
                            <a:off x="16112" y="9975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1" name="Line 4614"/>
                        <wps:cNvCnPr>
                          <a:cxnSpLocks noChangeShapeType="1"/>
                        </wps:cNvCnPr>
                        <wps:spPr bwMode="auto">
                          <a:xfrm>
                            <a:off x="16017" y="10252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2" name="Rectangle 4613"/>
                        <wps:cNvSpPr>
                          <a:spLocks noChangeArrowheads="1"/>
                        </wps:cNvSpPr>
                        <wps:spPr bwMode="auto">
                          <a:xfrm>
                            <a:off x="15985" y="1025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3" name="Rectangle 4612"/>
                        <wps:cNvSpPr>
                          <a:spLocks noChangeArrowheads="1"/>
                        </wps:cNvSpPr>
                        <wps:spPr bwMode="auto">
                          <a:xfrm>
                            <a:off x="16111" y="10252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4" name="Rectangle 4611"/>
                        <wps:cNvSpPr>
                          <a:spLocks noChangeArrowheads="1"/>
                        </wps:cNvSpPr>
                        <wps:spPr bwMode="auto">
                          <a:xfrm>
                            <a:off x="16112" y="1025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5" name="Line 4610"/>
                        <wps:cNvCnPr>
                          <a:cxnSpLocks noChangeShapeType="1"/>
                        </wps:cNvCnPr>
                        <wps:spPr bwMode="auto">
                          <a:xfrm>
                            <a:off x="16017" y="1053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6" name="Rectangle 4609"/>
                        <wps:cNvSpPr>
                          <a:spLocks noChangeArrowheads="1"/>
                        </wps:cNvSpPr>
                        <wps:spPr bwMode="auto">
                          <a:xfrm>
                            <a:off x="15985" y="1053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7" name="Rectangle 4608"/>
                        <wps:cNvSpPr>
                          <a:spLocks noChangeArrowheads="1"/>
                        </wps:cNvSpPr>
                        <wps:spPr bwMode="auto">
                          <a:xfrm>
                            <a:off x="16111" y="10531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8" name="Rectangle 4607"/>
                        <wps:cNvSpPr>
                          <a:spLocks noChangeArrowheads="1"/>
                        </wps:cNvSpPr>
                        <wps:spPr bwMode="auto">
                          <a:xfrm>
                            <a:off x="16112" y="1053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9" name="Rectangle 4606"/>
                        <wps:cNvSpPr>
                          <a:spLocks noChangeArrowheads="1"/>
                        </wps:cNvSpPr>
                        <wps:spPr bwMode="auto">
                          <a:xfrm>
                            <a:off x="596" y="110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" name="Rectangle 4605"/>
                        <wps:cNvSpPr>
                          <a:spLocks noChangeArrowheads="1"/>
                        </wps:cNvSpPr>
                        <wps:spPr bwMode="auto">
                          <a:xfrm>
                            <a:off x="597" y="110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1" name="Line 4604"/>
                        <wps:cNvCnPr>
                          <a:cxnSpLocks noChangeShapeType="1"/>
                        </wps:cNvCnPr>
                        <wps:spPr bwMode="auto">
                          <a:xfrm>
                            <a:off x="823" y="110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2" name="Rectangle 4603"/>
                        <wps:cNvSpPr>
                          <a:spLocks noChangeArrowheads="1"/>
                        </wps:cNvSpPr>
                        <wps:spPr bwMode="auto">
                          <a:xfrm>
                            <a:off x="791" y="110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3" name="Rectangle 4602"/>
                        <wps:cNvSpPr>
                          <a:spLocks noChangeArrowheads="1"/>
                        </wps:cNvSpPr>
                        <wps:spPr bwMode="auto">
                          <a:xfrm>
                            <a:off x="596" y="137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4" name="Rectangle 4601"/>
                        <wps:cNvSpPr>
                          <a:spLocks noChangeArrowheads="1"/>
                        </wps:cNvSpPr>
                        <wps:spPr bwMode="auto">
                          <a:xfrm>
                            <a:off x="597" y="137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5" name="Line 4600"/>
                        <wps:cNvCnPr>
                          <a:cxnSpLocks noChangeShapeType="1"/>
                        </wps:cNvCnPr>
                        <wps:spPr bwMode="auto">
                          <a:xfrm>
                            <a:off x="823" y="137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6" name="Rectangle 4599"/>
                        <wps:cNvSpPr>
                          <a:spLocks noChangeArrowheads="1"/>
                        </wps:cNvSpPr>
                        <wps:spPr bwMode="auto">
                          <a:xfrm>
                            <a:off x="791" y="137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7" name="Rectangle 4598"/>
                        <wps:cNvSpPr>
                          <a:spLocks noChangeArrowheads="1"/>
                        </wps:cNvSpPr>
                        <wps:spPr bwMode="auto">
                          <a:xfrm>
                            <a:off x="596" y="165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8" name="Rectangle 4597"/>
                        <wps:cNvSpPr>
                          <a:spLocks noChangeArrowheads="1"/>
                        </wps:cNvSpPr>
                        <wps:spPr bwMode="auto">
                          <a:xfrm>
                            <a:off x="597" y="165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9" name="Line 4596"/>
                        <wps:cNvCnPr>
                          <a:cxnSpLocks noChangeShapeType="1"/>
                        </wps:cNvCnPr>
                        <wps:spPr bwMode="auto">
                          <a:xfrm>
                            <a:off x="823" y="165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0" name="Rectangle 4595"/>
                        <wps:cNvSpPr>
                          <a:spLocks noChangeArrowheads="1"/>
                        </wps:cNvSpPr>
                        <wps:spPr bwMode="auto">
                          <a:xfrm>
                            <a:off x="791" y="165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1" name="Rectangle 4594"/>
                        <wps:cNvSpPr>
                          <a:spLocks noChangeArrowheads="1"/>
                        </wps:cNvSpPr>
                        <wps:spPr bwMode="auto">
                          <a:xfrm>
                            <a:off x="596" y="192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2" name="Rectangle 4593"/>
                        <wps:cNvSpPr>
                          <a:spLocks noChangeArrowheads="1"/>
                        </wps:cNvSpPr>
                        <wps:spPr bwMode="auto">
                          <a:xfrm>
                            <a:off x="597" y="192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3" name="Line 4592"/>
                        <wps:cNvCnPr>
                          <a:cxnSpLocks noChangeShapeType="1"/>
                        </wps:cNvCnPr>
                        <wps:spPr bwMode="auto">
                          <a:xfrm>
                            <a:off x="823" y="192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4" name="Rectangle 4591"/>
                        <wps:cNvSpPr>
                          <a:spLocks noChangeArrowheads="1"/>
                        </wps:cNvSpPr>
                        <wps:spPr bwMode="auto">
                          <a:xfrm>
                            <a:off x="791" y="192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5" name="Rectangle 4590"/>
                        <wps:cNvSpPr>
                          <a:spLocks noChangeArrowheads="1"/>
                        </wps:cNvSpPr>
                        <wps:spPr bwMode="auto">
                          <a:xfrm>
                            <a:off x="596" y="220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6" name="Rectangle 4589"/>
                        <wps:cNvSpPr>
                          <a:spLocks noChangeArrowheads="1"/>
                        </wps:cNvSpPr>
                        <wps:spPr bwMode="auto">
                          <a:xfrm>
                            <a:off x="597" y="220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7" name="Line 4588"/>
                        <wps:cNvCnPr>
                          <a:cxnSpLocks noChangeShapeType="1"/>
                        </wps:cNvCnPr>
                        <wps:spPr bwMode="auto">
                          <a:xfrm>
                            <a:off x="823" y="220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8" name="Rectangle 4587"/>
                        <wps:cNvSpPr>
                          <a:spLocks noChangeArrowheads="1"/>
                        </wps:cNvSpPr>
                        <wps:spPr bwMode="auto">
                          <a:xfrm>
                            <a:off x="791" y="2205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9" name="Rectangle 4586"/>
                        <wps:cNvSpPr>
                          <a:spLocks noChangeArrowheads="1"/>
                        </wps:cNvSpPr>
                        <wps:spPr bwMode="auto">
                          <a:xfrm>
                            <a:off x="596" y="248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0" name="Rectangle 4585"/>
                        <wps:cNvSpPr>
                          <a:spLocks noChangeArrowheads="1"/>
                        </wps:cNvSpPr>
                        <wps:spPr bwMode="auto">
                          <a:xfrm>
                            <a:off x="597" y="248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1" name="Line 4584"/>
                        <wps:cNvCnPr>
                          <a:cxnSpLocks noChangeShapeType="1"/>
                        </wps:cNvCnPr>
                        <wps:spPr bwMode="auto">
                          <a:xfrm>
                            <a:off x="823" y="248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2" name="Rectangle 4583"/>
                        <wps:cNvSpPr>
                          <a:spLocks noChangeArrowheads="1"/>
                        </wps:cNvSpPr>
                        <wps:spPr bwMode="auto">
                          <a:xfrm>
                            <a:off x="791" y="248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3" name="Rectangle 4582"/>
                        <wps:cNvSpPr>
                          <a:spLocks noChangeArrowheads="1"/>
                        </wps:cNvSpPr>
                        <wps:spPr bwMode="auto">
                          <a:xfrm>
                            <a:off x="596" y="275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4" name="Rectangle 4581"/>
                        <wps:cNvSpPr>
                          <a:spLocks noChangeArrowheads="1"/>
                        </wps:cNvSpPr>
                        <wps:spPr bwMode="auto">
                          <a:xfrm>
                            <a:off x="597" y="275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5" name="Line 4580"/>
                        <wps:cNvCnPr>
                          <a:cxnSpLocks noChangeShapeType="1"/>
                        </wps:cNvCnPr>
                        <wps:spPr bwMode="auto">
                          <a:xfrm>
                            <a:off x="823" y="275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6" name="Rectangle 4579"/>
                        <wps:cNvSpPr>
                          <a:spLocks noChangeArrowheads="1"/>
                        </wps:cNvSpPr>
                        <wps:spPr bwMode="auto">
                          <a:xfrm>
                            <a:off x="791" y="275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7" name="Rectangle 4578"/>
                        <wps:cNvSpPr>
                          <a:spLocks noChangeArrowheads="1"/>
                        </wps:cNvSpPr>
                        <wps:spPr bwMode="auto">
                          <a:xfrm>
                            <a:off x="596" y="303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8" name="Rectangle 4577"/>
                        <wps:cNvSpPr>
                          <a:spLocks noChangeArrowheads="1"/>
                        </wps:cNvSpPr>
                        <wps:spPr bwMode="auto">
                          <a:xfrm>
                            <a:off x="597" y="303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9" name="Line 4576"/>
                        <wps:cNvCnPr>
                          <a:cxnSpLocks noChangeShapeType="1"/>
                        </wps:cNvCnPr>
                        <wps:spPr bwMode="auto">
                          <a:xfrm>
                            <a:off x="823" y="30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0" name="Rectangle 4575"/>
                        <wps:cNvSpPr>
                          <a:spLocks noChangeArrowheads="1"/>
                        </wps:cNvSpPr>
                        <wps:spPr bwMode="auto">
                          <a:xfrm>
                            <a:off x="791" y="303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1" name="Rectangle 4574"/>
                        <wps:cNvSpPr>
                          <a:spLocks noChangeArrowheads="1"/>
                        </wps:cNvSpPr>
                        <wps:spPr bwMode="auto">
                          <a:xfrm>
                            <a:off x="596" y="330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2" name="Rectangle 4573"/>
                        <wps:cNvSpPr>
                          <a:spLocks noChangeArrowheads="1"/>
                        </wps:cNvSpPr>
                        <wps:spPr bwMode="auto">
                          <a:xfrm>
                            <a:off x="597" y="330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3" name="Line 4572"/>
                        <wps:cNvCnPr>
                          <a:cxnSpLocks noChangeShapeType="1"/>
                        </wps:cNvCnPr>
                        <wps:spPr bwMode="auto">
                          <a:xfrm>
                            <a:off x="823" y="330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4" name="Rectangle 4571"/>
                        <wps:cNvSpPr>
                          <a:spLocks noChangeArrowheads="1"/>
                        </wps:cNvSpPr>
                        <wps:spPr bwMode="auto">
                          <a:xfrm>
                            <a:off x="791" y="330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5" name="Rectangle 4570"/>
                        <wps:cNvSpPr>
                          <a:spLocks noChangeArrowheads="1"/>
                        </wps:cNvSpPr>
                        <wps:spPr bwMode="auto">
                          <a:xfrm>
                            <a:off x="596" y="358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6" name="Rectangle 4569"/>
                        <wps:cNvSpPr>
                          <a:spLocks noChangeArrowheads="1"/>
                        </wps:cNvSpPr>
                        <wps:spPr bwMode="auto">
                          <a:xfrm>
                            <a:off x="597" y="3585"/>
                            <a:ext cx="128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7" name="Line 4568"/>
                        <wps:cNvCnPr>
                          <a:cxnSpLocks noChangeShapeType="1"/>
                        </wps:cNvCnPr>
                        <wps:spPr bwMode="auto">
                          <a:xfrm>
                            <a:off x="823" y="35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8" name="Rectangle 4567"/>
                        <wps:cNvSpPr>
                          <a:spLocks noChangeArrowheads="1"/>
                        </wps:cNvSpPr>
                        <wps:spPr bwMode="auto">
                          <a:xfrm>
                            <a:off x="791" y="3585"/>
                            <a:ext cx="66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9" name="Rectangle 4566"/>
                        <wps:cNvSpPr>
                          <a:spLocks noChangeArrowheads="1"/>
                        </wps:cNvSpPr>
                        <wps:spPr bwMode="auto">
                          <a:xfrm>
                            <a:off x="596" y="386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0" name="Rectangle 4565"/>
                        <wps:cNvSpPr>
                          <a:spLocks noChangeArrowheads="1"/>
                        </wps:cNvSpPr>
                        <wps:spPr bwMode="auto">
                          <a:xfrm>
                            <a:off x="597" y="386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1" name="Line 4564"/>
                        <wps:cNvCnPr>
                          <a:cxnSpLocks noChangeShapeType="1"/>
                        </wps:cNvCnPr>
                        <wps:spPr bwMode="auto">
                          <a:xfrm>
                            <a:off x="823" y="386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2" name="Rectangle 4563"/>
                        <wps:cNvSpPr>
                          <a:spLocks noChangeArrowheads="1"/>
                        </wps:cNvSpPr>
                        <wps:spPr bwMode="auto">
                          <a:xfrm>
                            <a:off x="791" y="386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3" name="Rectangle 4562"/>
                        <wps:cNvSpPr>
                          <a:spLocks noChangeArrowheads="1"/>
                        </wps:cNvSpPr>
                        <wps:spPr bwMode="auto">
                          <a:xfrm>
                            <a:off x="596" y="413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4" name="Rectangle 4561"/>
                        <wps:cNvSpPr>
                          <a:spLocks noChangeArrowheads="1"/>
                        </wps:cNvSpPr>
                        <wps:spPr bwMode="auto">
                          <a:xfrm>
                            <a:off x="597" y="413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5" name="Line 4560"/>
                        <wps:cNvCnPr>
                          <a:cxnSpLocks noChangeShapeType="1"/>
                        </wps:cNvCnPr>
                        <wps:spPr bwMode="auto">
                          <a:xfrm>
                            <a:off x="823" y="413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6" name="Rectangle 4559"/>
                        <wps:cNvSpPr>
                          <a:spLocks noChangeArrowheads="1"/>
                        </wps:cNvSpPr>
                        <wps:spPr bwMode="auto">
                          <a:xfrm>
                            <a:off x="791" y="413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7" name="Rectangle 4558"/>
                        <wps:cNvSpPr>
                          <a:spLocks noChangeArrowheads="1"/>
                        </wps:cNvSpPr>
                        <wps:spPr bwMode="auto">
                          <a:xfrm>
                            <a:off x="596" y="441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8" name="Rectangle 4557"/>
                        <wps:cNvSpPr>
                          <a:spLocks noChangeArrowheads="1"/>
                        </wps:cNvSpPr>
                        <wps:spPr bwMode="auto">
                          <a:xfrm>
                            <a:off x="597" y="441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9" name="Line 4556"/>
                        <wps:cNvCnPr>
                          <a:cxnSpLocks noChangeShapeType="1"/>
                        </wps:cNvCnPr>
                        <wps:spPr bwMode="auto">
                          <a:xfrm>
                            <a:off x="823" y="441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0" name="Rectangle 4555"/>
                        <wps:cNvSpPr>
                          <a:spLocks noChangeArrowheads="1"/>
                        </wps:cNvSpPr>
                        <wps:spPr bwMode="auto">
                          <a:xfrm>
                            <a:off x="791" y="441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1" name="Rectangle 4554"/>
                        <wps:cNvSpPr>
                          <a:spLocks noChangeArrowheads="1"/>
                        </wps:cNvSpPr>
                        <wps:spPr bwMode="auto">
                          <a:xfrm>
                            <a:off x="596" y="468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2" name="Rectangle 4553"/>
                        <wps:cNvSpPr>
                          <a:spLocks noChangeArrowheads="1"/>
                        </wps:cNvSpPr>
                        <wps:spPr bwMode="auto">
                          <a:xfrm>
                            <a:off x="597" y="468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3" name="Line 4552"/>
                        <wps:cNvCnPr>
                          <a:cxnSpLocks noChangeShapeType="1"/>
                        </wps:cNvCnPr>
                        <wps:spPr bwMode="auto">
                          <a:xfrm>
                            <a:off x="823" y="468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4" name="Rectangle 4551"/>
                        <wps:cNvSpPr>
                          <a:spLocks noChangeArrowheads="1"/>
                        </wps:cNvSpPr>
                        <wps:spPr bwMode="auto">
                          <a:xfrm>
                            <a:off x="791" y="468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5" name="Rectangle 4550"/>
                        <wps:cNvSpPr>
                          <a:spLocks noChangeArrowheads="1"/>
                        </wps:cNvSpPr>
                        <wps:spPr bwMode="auto">
                          <a:xfrm>
                            <a:off x="596" y="496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" name="Rectangle 4549"/>
                        <wps:cNvSpPr>
                          <a:spLocks noChangeArrowheads="1"/>
                        </wps:cNvSpPr>
                        <wps:spPr bwMode="auto">
                          <a:xfrm>
                            <a:off x="597" y="496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7" name="Line 4548"/>
                        <wps:cNvCnPr>
                          <a:cxnSpLocks noChangeShapeType="1"/>
                        </wps:cNvCnPr>
                        <wps:spPr bwMode="auto">
                          <a:xfrm>
                            <a:off x="823" y="496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8" name="Rectangle 4547"/>
                        <wps:cNvSpPr>
                          <a:spLocks noChangeArrowheads="1"/>
                        </wps:cNvSpPr>
                        <wps:spPr bwMode="auto">
                          <a:xfrm>
                            <a:off x="791" y="4965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9" name="Rectangle 4546"/>
                        <wps:cNvSpPr>
                          <a:spLocks noChangeArrowheads="1"/>
                        </wps:cNvSpPr>
                        <wps:spPr bwMode="auto">
                          <a:xfrm>
                            <a:off x="596" y="5240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0" name="Rectangle 4545"/>
                        <wps:cNvSpPr>
                          <a:spLocks noChangeArrowheads="1"/>
                        </wps:cNvSpPr>
                        <wps:spPr bwMode="auto">
                          <a:xfrm>
                            <a:off x="597" y="5241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1" name="Line 4544"/>
                        <wps:cNvCnPr>
                          <a:cxnSpLocks noChangeShapeType="1"/>
                        </wps:cNvCnPr>
                        <wps:spPr bwMode="auto">
                          <a:xfrm>
                            <a:off x="823" y="524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2" name="Rectangle 4543"/>
                        <wps:cNvSpPr>
                          <a:spLocks noChangeArrowheads="1"/>
                        </wps:cNvSpPr>
                        <wps:spPr bwMode="auto">
                          <a:xfrm>
                            <a:off x="791" y="5241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3" name="Rectangle 4542"/>
                        <wps:cNvSpPr>
                          <a:spLocks noChangeArrowheads="1"/>
                        </wps:cNvSpPr>
                        <wps:spPr bwMode="auto">
                          <a:xfrm>
                            <a:off x="596" y="551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4" name="Rectangle 4541"/>
                        <wps:cNvSpPr>
                          <a:spLocks noChangeArrowheads="1"/>
                        </wps:cNvSpPr>
                        <wps:spPr bwMode="auto">
                          <a:xfrm>
                            <a:off x="597" y="5520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5" name="Line 4540"/>
                        <wps:cNvCnPr>
                          <a:cxnSpLocks noChangeShapeType="1"/>
                        </wps:cNvCnPr>
                        <wps:spPr bwMode="auto">
                          <a:xfrm>
                            <a:off x="823" y="551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6" name="Rectangle 4539"/>
                        <wps:cNvSpPr>
                          <a:spLocks noChangeArrowheads="1"/>
                        </wps:cNvSpPr>
                        <wps:spPr bwMode="auto">
                          <a:xfrm>
                            <a:off x="791" y="5520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7" name="Rectangle 4538"/>
                        <wps:cNvSpPr>
                          <a:spLocks noChangeArrowheads="1"/>
                        </wps:cNvSpPr>
                        <wps:spPr bwMode="auto">
                          <a:xfrm>
                            <a:off x="596" y="5797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8" name="Rectangle 4537"/>
                        <wps:cNvSpPr>
                          <a:spLocks noChangeArrowheads="1"/>
                        </wps:cNvSpPr>
                        <wps:spPr bwMode="auto">
                          <a:xfrm>
                            <a:off x="597" y="5798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9" name="Line 4536"/>
                        <wps:cNvCnPr>
                          <a:cxnSpLocks noChangeShapeType="1"/>
                        </wps:cNvCnPr>
                        <wps:spPr bwMode="auto">
                          <a:xfrm>
                            <a:off x="823" y="579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0" name="Rectangle 4535"/>
                        <wps:cNvSpPr>
                          <a:spLocks noChangeArrowheads="1"/>
                        </wps:cNvSpPr>
                        <wps:spPr bwMode="auto">
                          <a:xfrm>
                            <a:off x="791" y="5798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1" name="Rectangle 4534"/>
                        <wps:cNvSpPr>
                          <a:spLocks noChangeArrowheads="1"/>
                        </wps:cNvSpPr>
                        <wps:spPr bwMode="auto">
                          <a:xfrm>
                            <a:off x="596" y="6075"/>
                            <a:ext cx="128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2" name="Rectangle 4533"/>
                        <wps:cNvSpPr>
                          <a:spLocks noChangeArrowheads="1"/>
                        </wps:cNvSpPr>
                        <wps:spPr bwMode="auto">
                          <a:xfrm>
                            <a:off x="597" y="6077"/>
                            <a:ext cx="12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3" name="Line 4532"/>
                        <wps:cNvCnPr>
                          <a:cxnSpLocks noChangeShapeType="1"/>
                        </wps:cNvCnPr>
                        <wps:spPr bwMode="auto">
                          <a:xfrm>
                            <a:off x="823" y="6075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4" name="Rectangle 4531"/>
                        <wps:cNvSpPr>
                          <a:spLocks noChangeArrowheads="1"/>
                        </wps:cNvSpPr>
                        <wps:spPr bwMode="auto">
                          <a:xfrm>
                            <a:off x="791" y="6077"/>
                            <a:ext cx="66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5" name="Rectangle 4530"/>
                        <wps:cNvSpPr>
                          <a:spLocks noChangeArrowheads="1"/>
                        </wps:cNvSpPr>
                        <wps:spPr bwMode="auto">
                          <a:xfrm>
                            <a:off x="596" y="6354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6" name="Rectangle 4529"/>
                        <wps:cNvSpPr>
                          <a:spLocks noChangeArrowheads="1"/>
                        </wps:cNvSpPr>
                        <wps:spPr bwMode="auto">
                          <a:xfrm>
                            <a:off x="597" y="6355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7" name="Line 4528"/>
                        <wps:cNvCnPr>
                          <a:cxnSpLocks noChangeShapeType="1"/>
                        </wps:cNvCnPr>
                        <wps:spPr bwMode="auto">
                          <a:xfrm>
                            <a:off x="823" y="635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8" name="Rectangle 4527"/>
                        <wps:cNvSpPr>
                          <a:spLocks noChangeArrowheads="1"/>
                        </wps:cNvSpPr>
                        <wps:spPr bwMode="auto">
                          <a:xfrm>
                            <a:off x="791" y="6355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9" name="Rectangle 4526"/>
                        <wps:cNvSpPr>
                          <a:spLocks noChangeArrowheads="1"/>
                        </wps:cNvSpPr>
                        <wps:spPr bwMode="auto">
                          <a:xfrm>
                            <a:off x="596" y="6633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0" name="Rectangle 4525"/>
                        <wps:cNvSpPr>
                          <a:spLocks noChangeArrowheads="1"/>
                        </wps:cNvSpPr>
                        <wps:spPr bwMode="auto">
                          <a:xfrm>
                            <a:off x="597" y="663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1" name="Line 4524"/>
                        <wps:cNvCnPr>
                          <a:cxnSpLocks noChangeShapeType="1"/>
                        </wps:cNvCnPr>
                        <wps:spPr bwMode="auto">
                          <a:xfrm>
                            <a:off x="823" y="663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2" name="Rectangle 4523"/>
                        <wps:cNvSpPr>
                          <a:spLocks noChangeArrowheads="1"/>
                        </wps:cNvSpPr>
                        <wps:spPr bwMode="auto">
                          <a:xfrm>
                            <a:off x="791" y="663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3" name="Rectangle 4522"/>
                        <wps:cNvSpPr>
                          <a:spLocks noChangeArrowheads="1"/>
                        </wps:cNvSpPr>
                        <wps:spPr bwMode="auto">
                          <a:xfrm>
                            <a:off x="596" y="6911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4" name="Rectangle 4521"/>
                        <wps:cNvSpPr>
                          <a:spLocks noChangeArrowheads="1"/>
                        </wps:cNvSpPr>
                        <wps:spPr bwMode="auto">
                          <a:xfrm>
                            <a:off x="597" y="691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5" name="Line 4520"/>
                        <wps:cNvCnPr>
                          <a:cxnSpLocks noChangeShapeType="1"/>
                        </wps:cNvCnPr>
                        <wps:spPr bwMode="auto">
                          <a:xfrm>
                            <a:off x="823" y="691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6" name="Rectangle 4519"/>
                        <wps:cNvSpPr>
                          <a:spLocks noChangeArrowheads="1"/>
                        </wps:cNvSpPr>
                        <wps:spPr bwMode="auto">
                          <a:xfrm>
                            <a:off x="791" y="691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7" name="Rectangle 4518"/>
                        <wps:cNvSpPr>
                          <a:spLocks noChangeArrowheads="1"/>
                        </wps:cNvSpPr>
                        <wps:spPr bwMode="auto">
                          <a:xfrm>
                            <a:off x="596" y="718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8" name="Rectangle 4517"/>
                        <wps:cNvSpPr>
                          <a:spLocks noChangeArrowheads="1"/>
                        </wps:cNvSpPr>
                        <wps:spPr bwMode="auto">
                          <a:xfrm>
                            <a:off x="597" y="7191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9" name="Line 4516"/>
                        <wps:cNvCnPr>
                          <a:cxnSpLocks noChangeShapeType="1"/>
                        </wps:cNvCnPr>
                        <wps:spPr bwMode="auto">
                          <a:xfrm>
                            <a:off x="823" y="7189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0" name="Rectangle 4515"/>
                        <wps:cNvSpPr>
                          <a:spLocks noChangeArrowheads="1"/>
                        </wps:cNvSpPr>
                        <wps:spPr bwMode="auto">
                          <a:xfrm>
                            <a:off x="791" y="7191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1" name="Rectangle 4514"/>
                        <wps:cNvSpPr>
                          <a:spLocks noChangeArrowheads="1"/>
                        </wps:cNvSpPr>
                        <wps:spPr bwMode="auto">
                          <a:xfrm>
                            <a:off x="596" y="7468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2" name="Rectangle 4513"/>
                        <wps:cNvSpPr>
                          <a:spLocks noChangeArrowheads="1"/>
                        </wps:cNvSpPr>
                        <wps:spPr bwMode="auto">
                          <a:xfrm>
                            <a:off x="597" y="7469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3" name="Line 4512"/>
                        <wps:cNvCnPr>
                          <a:cxnSpLocks noChangeShapeType="1"/>
                        </wps:cNvCnPr>
                        <wps:spPr bwMode="auto">
                          <a:xfrm>
                            <a:off x="823" y="7468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4" name="Rectangle 4511"/>
                        <wps:cNvSpPr>
                          <a:spLocks noChangeArrowheads="1"/>
                        </wps:cNvSpPr>
                        <wps:spPr bwMode="auto">
                          <a:xfrm>
                            <a:off x="791" y="7469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5" name="Rectangle 4510"/>
                        <wps:cNvSpPr>
                          <a:spLocks noChangeArrowheads="1"/>
                        </wps:cNvSpPr>
                        <wps:spPr bwMode="auto">
                          <a:xfrm>
                            <a:off x="596" y="7746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6" name="Rectangle 4509"/>
                        <wps:cNvSpPr>
                          <a:spLocks noChangeArrowheads="1"/>
                        </wps:cNvSpPr>
                        <wps:spPr bwMode="auto">
                          <a:xfrm>
                            <a:off x="597" y="7747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7" name="Line 4508"/>
                        <wps:cNvCnPr>
                          <a:cxnSpLocks noChangeShapeType="1"/>
                        </wps:cNvCnPr>
                        <wps:spPr bwMode="auto">
                          <a:xfrm>
                            <a:off x="823" y="774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8" name="Rectangle 4507"/>
                        <wps:cNvSpPr>
                          <a:spLocks noChangeArrowheads="1"/>
                        </wps:cNvSpPr>
                        <wps:spPr bwMode="auto">
                          <a:xfrm>
                            <a:off x="791" y="7747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9" name="Rectangle 4506"/>
                        <wps:cNvSpPr>
                          <a:spLocks noChangeArrowheads="1"/>
                        </wps:cNvSpPr>
                        <wps:spPr bwMode="auto">
                          <a:xfrm>
                            <a:off x="596" y="8025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0" name="Rectangle 4505"/>
                        <wps:cNvSpPr>
                          <a:spLocks noChangeArrowheads="1"/>
                        </wps:cNvSpPr>
                        <wps:spPr bwMode="auto">
                          <a:xfrm>
                            <a:off x="597" y="8026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1" name="Line 4504"/>
                        <wps:cNvCnPr>
                          <a:cxnSpLocks noChangeShapeType="1"/>
                        </wps:cNvCnPr>
                        <wps:spPr bwMode="auto">
                          <a:xfrm>
                            <a:off x="823" y="8025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2" name="Rectangle 4503"/>
                        <wps:cNvSpPr>
                          <a:spLocks noChangeArrowheads="1"/>
                        </wps:cNvSpPr>
                        <wps:spPr bwMode="auto">
                          <a:xfrm>
                            <a:off x="791" y="8026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3" name="Rectangle 4502"/>
                        <wps:cNvSpPr>
                          <a:spLocks noChangeArrowheads="1"/>
                        </wps:cNvSpPr>
                        <wps:spPr bwMode="auto">
                          <a:xfrm>
                            <a:off x="596" y="8303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4" name="Rectangle 4501"/>
                        <wps:cNvSpPr>
                          <a:spLocks noChangeArrowheads="1"/>
                        </wps:cNvSpPr>
                        <wps:spPr bwMode="auto">
                          <a:xfrm>
                            <a:off x="597" y="830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5" name="Line 4500"/>
                        <wps:cNvCnPr>
                          <a:cxnSpLocks noChangeShapeType="1"/>
                        </wps:cNvCnPr>
                        <wps:spPr bwMode="auto">
                          <a:xfrm>
                            <a:off x="823" y="830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6" name="Rectangle 4499"/>
                        <wps:cNvSpPr>
                          <a:spLocks noChangeArrowheads="1"/>
                        </wps:cNvSpPr>
                        <wps:spPr bwMode="auto">
                          <a:xfrm>
                            <a:off x="791" y="830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7" name="Rectangle 4498"/>
                        <wps:cNvSpPr>
                          <a:spLocks noChangeArrowheads="1"/>
                        </wps:cNvSpPr>
                        <wps:spPr bwMode="auto">
                          <a:xfrm>
                            <a:off x="596" y="8582"/>
                            <a:ext cx="128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8" name="Rectangle 4497"/>
                        <wps:cNvSpPr>
                          <a:spLocks noChangeArrowheads="1"/>
                        </wps:cNvSpPr>
                        <wps:spPr bwMode="auto">
                          <a:xfrm>
                            <a:off x="597" y="8583"/>
                            <a:ext cx="12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9" name="Line 4496"/>
                        <wps:cNvCnPr>
                          <a:cxnSpLocks noChangeShapeType="1"/>
                        </wps:cNvCnPr>
                        <wps:spPr bwMode="auto">
                          <a:xfrm>
                            <a:off x="823" y="8582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0" name="Rectangle 4495"/>
                        <wps:cNvSpPr>
                          <a:spLocks noChangeArrowheads="1"/>
                        </wps:cNvSpPr>
                        <wps:spPr bwMode="auto">
                          <a:xfrm>
                            <a:off x="791" y="8583"/>
                            <a:ext cx="66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1" name="Rectangle 4494"/>
                        <wps:cNvSpPr>
                          <a:spLocks noChangeArrowheads="1"/>
                        </wps:cNvSpPr>
                        <wps:spPr bwMode="auto">
                          <a:xfrm>
                            <a:off x="596" y="8860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2" name="Rectangle 4493"/>
                        <wps:cNvSpPr>
                          <a:spLocks noChangeArrowheads="1"/>
                        </wps:cNvSpPr>
                        <wps:spPr bwMode="auto">
                          <a:xfrm>
                            <a:off x="597" y="886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3" name="Line 4492"/>
                        <wps:cNvCnPr>
                          <a:cxnSpLocks noChangeShapeType="1"/>
                        </wps:cNvCnPr>
                        <wps:spPr bwMode="auto">
                          <a:xfrm>
                            <a:off x="823" y="886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4" name="Rectangle 4491"/>
                        <wps:cNvSpPr>
                          <a:spLocks noChangeArrowheads="1"/>
                        </wps:cNvSpPr>
                        <wps:spPr bwMode="auto">
                          <a:xfrm>
                            <a:off x="791" y="886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5" name="Rectangle 4490"/>
                        <wps:cNvSpPr>
                          <a:spLocks noChangeArrowheads="1"/>
                        </wps:cNvSpPr>
                        <wps:spPr bwMode="auto">
                          <a:xfrm>
                            <a:off x="596" y="913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6" name="Rectangle 4489"/>
                        <wps:cNvSpPr>
                          <a:spLocks noChangeArrowheads="1"/>
                        </wps:cNvSpPr>
                        <wps:spPr bwMode="auto">
                          <a:xfrm>
                            <a:off x="597" y="9140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7" name="Line 4488"/>
                        <wps:cNvCnPr>
                          <a:cxnSpLocks noChangeShapeType="1"/>
                        </wps:cNvCnPr>
                        <wps:spPr bwMode="auto">
                          <a:xfrm>
                            <a:off x="823" y="913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8" name="Rectangle 4487"/>
                        <wps:cNvSpPr>
                          <a:spLocks noChangeArrowheads="1"/>
                        </wps:cNvSpPr>
                        <wps:spPr bwMode="auto">
                          <a:xfrm>
                            <a:off x="791" y="9140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9" name="Rectangle 4486"/>
                        <wps:cNvSpPr>
                          <a:spLocks noChangeArrowheads="1"/>
                        </wps:cNvSpPr>
                        <wps:spPr bwMode="auto">
                          <a:xfrm>
                            <a:off x="596" y="9417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0" name="Rectangle 4485"/>
                        <wps:cNvSpPr>
                          <a:spLocks noChangeArrowheads="1"/>
                        </wps:cNvSpPr>
                        <wps:spPr bwMode="auto">
                          <a:xfrm>
                            <a:off x="597" y="9418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1" name="Line 4484"/>
                        <wps:cNvCnPr>
                          <a:cxnSpLocks noChangeShapeType="1"/>
                        </wps:cNvCnPr>
                        <wps:spPr bwMode="auto">
                          <a:xfrm>
                            <a:off x="823" y="9417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2" name="Rectangle 4483"/>
                        <wps:cNvSpPr>
                          <a:spLocks noChangeArrowheads="1"/>
                        </wps:cNvSpPr>
                        <wps:spPr bwMode="auto">
                          <a:xfrm>
                            <a:off x="791" y="9418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3" name="Rectangle 4482"/>
                        <wps:cNvSpPr>
                          <a:spLocks noChangeArrowheads="1"/>
                        </wps:cNvSpPr>
                        <wps:spPr bwMode="auto">
                          <a:xfrm>
                            <a:off x="596" y="9696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4" name="Rectangle 4481"/>
                        <wps:cNvSpPr>
                          <a:spLocks noChangeArrowheads="1"/>
                        </wps:cNvSpPr>
                        <wps:spPr bwMode="auto">
                          <a:xfrm>
                            <a:off x="597" y="9697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5" name="Line 4480"/>
                        <wps:cNvCnPr>
                          <a:cxnSpLocks noChangeShapeType="1"/>
                        </wps:cNvCnPr>
                        <wps:spPr bwMode="auto">
                          <a:xfrm>
                            <a:off x="823" y="9696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6" name="Rectangle 4479"/>
                        <wps:cNvSpPr>
                          <a:spLocks noChangeArrowheads="1"/>
                        </wps:cNvSpPr>
                        <wps:spPr bwMode="auto">
                          <a:xfrm>
                            <a:off x="791" y="9697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7" name="Rectangle 4478"/>
                        <wps:cNvSpPr>
                          <a:spLocks noChangeArrowheads="1"/>
                        </wps:cNvSpPr>
                        <wps:spPr bwMode="auto">
                          <a:xfrm>
                            <a:off x="596" y="9974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8" name="Rectangle 4477"/>
                        <wps:cNvSpPr>
                          <a:spLocks noChangeArrowheads="1"/>
                        </wps:cNvSpPr>
                        <wps:spPr bwMode="auto">
                          <a:xfrm>
                            <a:off x="597" y="9975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9" name="Line 4476"/>
                        <wps:cNvCnPr>
                          <a:cxnSpLocks noChangeShapeType="1"/>
                        </wps:cNvCnPr>
                        <wps:spPr bwMode="auto">
                          <a:xfrm>
                            <a:off x="823" y="9974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0" name="Rectangle 4475"/>
                        <wps:cNvSpPr>
                          <a:spLocks noChangeArrowheads="1"/>
                        </wps:cNvSpPr>
                        <wps:spPr bwMode="auto">
                          <a:xfrm>
                            <a:off x="791" y="9975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1" name="Rectangle 4474"/>
                        <wps:cNvSpPr>
                          <a:spLocks noChangeArrowheads="1"/>
                        </wps:cNvSpPr>
                        <wps:spPr bwMode="auto">
                          <a:xfrm>
                            <a:off x="596" y="10252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2" name="Rectangle 4473"/>
                        <wps:cNvSpPr>
                          <a:spLocks noChangeArrowheads="1"/>
                        </wps:cNvSpPr>
                        <wps:spPr bwMode="auto">
                          <a:xfrm>
                            <a:off x="597" y="1025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3" name="Line 4472"/>
                        <wps:cNvCnPr>
                          <a:cxnSpLocks noChangeShapeType="1"/>
                        </wps:cNvCnPr>
                        <wps:spPr bwMode="auto">
                          <a:xfrm>
                            <a:off x="823" y="10252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4" name="Rectangle 4471"/>
                        <wps:cNvSpPr>
                          <a:spLocks noChangeArrowheads="1"/>
                        </wps:cNvSpPr>
                        <wps:spPr bwMode="auto">
                          <a:xfrm>
                            <a:off x="791" y="1025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5" name="Rectangle 4470"/>
                        <wps:cNvSpPr>
                          <a:spLocks noChangeArrowheads="1"/>
                        </wps:cNvSpPr>
                        <wps:spPr bwMode="auto">
                          <a:xfrm>
                            <a:off x="596" y="10531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6" name="Rectangle 4469"/>
                        <wps:cNvSpPr>
                          <a:spLocks noChangeArrowheads="1"/>
                        </wps:cNvSpPr>
                        <wps:spPr bwMode="auto">
                          <a:xfrm>
                            <a:off x="597" y="1053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7" name="Line 4468"/>
                        <wps:cNvCnPr>
                          <a:cxnSpLocks noChangeShapeType="1"/>
                        </wps:cNvCnPr>
                        <wps:spPr bwMode="auto">
                          <a:xfrm>
                            <a:off x="823" y="1053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8" name="Rectangle 4467"/>
                        <wps:cNvSpPr>
                          <a:spLocks noChangeArrowheads="1"/>
                        </wps:cNvSpPr>
                        <wps:spPr bwMode="auto">
                          <a:xfrm>
                            <a:off x="791" y="1053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50ACE" id="Group 4466" o:spid="_x0000_s1026" style="position:absolute;margin-left:24pt;margin-top:24pt;width:794.2pt;height:547.6pt;z-index:-140224;mso-position-horizontal-relative:page;mso-position-vertical-relative:page" coordorigin="480,480" coordsize="15884,1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">
                <v:rect id="Rectangle 5209" o:spid="_x0000_s1027" style="position:absolute;left:596;top:10809;width:50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OjMgA&#10;AADdAAAADwAAAGRycy9kb3ducmV2LnhtbESPT2vCQBTE70K/w/IKvZlNJQabukoVhF4K/umh3p7Z&#10;1ySYfZvubjX207sFweMwM79hpvPetOJEzjeWFTwnKQji0uqGKwWfu9VwAsIHZI2tZVJwIQ/z2cNg&#10;ioW2Z97QaRsqESHsC1RQh9AVUvqyJoM+sR1x9L6tMxiidJXUDs8Rblo5StNcGmw4LtTY0bKm8rj9&#10;NQoWL5PFzzrjj7/NYU/7r8NxPHKpUk+P/dsriEB9uIdv7XetIMvyHP7fx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0Y6MyAAAAN0AAAAPAAAAAAAAAAAAAAAAAJgCAABk&#10;cnMvZG93bnJldi54bWxQSwUGAAAAAAQABAD1AAAAjQMAAAAA&#10;" fillcolor="black" stroked="f"/>
                <v:rect id="Rectangle 5208" o:spid="_x0000_s1028" style="position:absolute;left:597;top:10810;width:50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fq8YA&#10;AADdAAAADwAAAGRycy9kb3ducmV2LnhtbESP0WoCMRRE3wv+Q7hCX4pmFauyGqVohT4VXP2A6+a6&#10;G93cbJNUt3/fFAo+DjNzhlmuO9uIG/lgHCsYDTMQxKXThisFx8NuMAcRIrLGxjEp+KEA61XvaYm5&#10;dnfe062IlUgQDjkqqGNscylDWZPFMHQtcfLOzluMSfpKao/3BLeNHGfZVFo0nBZqbGlTU3ktvq2C&#10;rqi28uV983kxo3L25XfX15PJlHrud28LEJG6+Aj/tz+0gslkOo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Bfq8YAAADdAAAADwAAAAAAAAAAAAAAAACYAgAAZHJz&#10;L2Rvd25yZXYueG1sUEsFBgAAAAAEAAQA9QAAAIsDAAAAAA==&#10;" filled="f" strokeweight=".14pt"/>
                <v:shape id="AutoShape 5207" o:spid="_x0000_s1029" style="position:absolute;left:480;top:11066;width:415;height:362;visibility:visible;mso-wrap-style:square;v-text-anchor:top" coordsize="415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ySMIA&#10;AADdAAAADwAAAGRycy9kb3ducmV2LnhtbERPzUrDQBC+C77DMkJvdqOUVmM3QQOFClIx9QGG7JgE&#10;s7NLdtukPr1zEDx+fP/bcnaDOtMYe88G7pYZKOLG255bA5/H3e0DqJiQLQ6eycCFIpTF9dUWc+sn&#10;/qBznVolIRxzNNClFHKtY9ORw7j0gVi4Lz86TALHVtsRJwl3g77PsrV22LM0dBio6qj5rk9OSqbX&#10;TaiQji/Vz2Z/qN+bQ3h8M2ZxMz8/gUo0p3/xn3tvDaxWa5krb+QJ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JIwgAAAN0AAAAPAAAAAAAAAAAAAAAAAJgCAABkcnMvZG93&#10;bnJldi54bWxQSwUGAAAAAAQABAD1AAAAhwMAAAAA&#10;" path="m360,l244,r,117l360,117,360,t54,208l116,208,116,,,,,208,,362r414,l414,208e" fillcolor="#7e7e7e" stroked="f">
                  <v:path arrowok="t" o:connecttype="custom" o:connectlocs="360,11066;244,11066;244,11183;360,11183;360,11066;414,11274;116,11274;116,11066;0,11066;0,11274;0,11428;414,11428;414,11274" o:connectangles="0,0,0,0,0,0,0,0,0,0,0,0,0"/>
                </v:shape>
                <v:rect id="Rectangle 5206" o:spid="_x0000_s1030" style="position:absolute;left:480;top:11012;width:116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SfccA&#10;AADdAAAADwAAAGRycy9kb3ducmV2LnhtbESPQWvCQBSE74X+h+UVvNVNraiJWSWIgodSaNKDx0f2&#10;mQSzb9Ps1sT++m6h4HGYmW+YdDuaVlypd41lBS/TCARxaXXDlYLP4vC8AuE8ssbWMim4kYPt5vEh&#10;xUTbgT/omvtKBAi7BBXU3neJlK6syaCb2o44eGfbG/RB9pXUPQ4Bblo5i6KFNNhwWKixo11N5SX/&#10;NgpO8anI9M+Qve6X78v8q3nbY+6UmjyN2RqEp9Hfw//to1Ywny9i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gUn3HAAAA3QAAAA8AAAAAAAAAAAAAAAAAmAIAAGRy&#10;cy9kb3ducmV2LnhtbFBLBQYAAAAABAAEAPUAAACMAwAAAAA=&#10;" fillcolor="#7e7e7e" stroked="f"/>
                <v:shape id="Freeform 5205" o:spid="_x0000_s1031" style="position:absolute;left:481;top:11013;width:415;height:417;visibility:visible;mso-wrap-style:square;v-text-anchor:top" coordsize="41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xT8QA&#10;AADdAAAADwAAAGRycy9kb3ducmV2LnhtbERPu27CMBTdK/UfrFupW+OUpiUKGFSBqjKwlMfAdhVf&#10;4oj4OsROSP++HpA6Hp33fDnaRgzU+dqxgtckBUFcOl1zpeCw/3rJQfiArLFxTAp+ycNy8fgwx0K7&#10;G//QsAuViCHsC1RgQmgLKX1pyKJPXEscubPrLIYIu0rqDm8x3DZykqYf0mLNscFgSytD5WXXWwW4&#10;8r3JJvu37Vmvj5ucT+339V2p56fxcwYi0Bj+xXf3RivIsmncH9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cU/EAAAA3QAAAA8AAAAAAAAAAAAAAAAAmAIAAGRycy9k&#10;b3ducmV2LnhtbFBLBQYAAAAABAAEAPUAAACJAwAAAAA=&#10;" path="m,417r414,l414,262r-54,l360,56r-201,l159,,,,,417e" filled="f" strokeweight=".14pt">
                  <v:path arrowok="t" o:connecttype="custom" o:connectlocs="0,11430;414,11430;414,11275;360,11275;360,11069;159,11069;159,11013;0,11013;0,1143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04" o:spid="_x0000_s1032" type="#_x0000_t75" style="position:absolute;left:536;top:10809;width:56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l7XEAAAA3QAAAA8AAABkcnMvZG93bnJldi54bWxEj0FrAjEUhO+F/ofwCr3VrCJVVqOUiu16&#10;1Ip4fG6em8XNy5KkuvXXG0HocZiZb5jpvLONOJMPtWMF/V4Ggrh0uuZKwfZn+TYGESKyxsYxKfij&#10;APPZ89MUc+0uvKbzJlYiQTjkqMDE2OZShtKQxdBzLXHyjs5bjEn6SmqPlwS3jRxk2bu0WHNaMNjS&#10;p6HytPm1Cnwwi+/rtWjXVHwtebc/dCs/Uur1pfuYgIjUxf/wo11oBcPhqA/3N+kJ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rl7XEAAAA3QAAAA8AAAAAAAAAAAAAAAAA&#10;nwIAAGRycy9kb3ducmV2LnhtbFBLBQYAAAAABAAEAPcAAACQAwAAAAA=&#10;">
                  <v:imagedata r:id="rId7" o:title=""/>
                </v:shape>
                <v:rect id="Rectangle 5203" o:spid="_x0000_s1033" style="position:absolute;left:109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gxMQA&#10;AADdAAAADwAAAGRycy9kb3ducmV2LnhtbESPW4vCMBSE3xf2P4Sz4NuaWsoq1Sjihe2rN3w9NMe2&#10;2JyUJGr3328EwcdhZr5hZovetOJOzjeWFYyGCQji0uqGKwXHw/Z7AsIHZI2tZVLwRx4W88+PGeba&#10;PnhH932oRISwz1FBHUKXS+nLmgz6oe2Io3exzmCI0lVSO3xEuGllmiQ/0mDDcaHGjlY1ldf9zShI&#10;mh255W96up1X+pitJ8V1cymUGnz1yymIQH14h1/tQivIsnEK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joMTEAAAA3QAAAA8AAAAAAAAAAAAAAAAAmAIAAGRycy9k&#10;b3ducmV2LnhtbFBLBQYAAAAABAAEAPUAAACJAwAAAAA=&#10;" fillcolor="#e4e4e4" stroked="f"/>
                <v:rect id="Rectangle 5202" o:spid="_x0000_s1034" style="position:absolute;left:110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PdcYA&#10;AADdAAAADwAAAGRycy9kb3ducmV2LnhtbESP0WoCMRRE3wv+Q7hCX6RmrVrL1ijFKvgkuPoB183t&#10;burmZpukuv37RhD6OMzMGWa+7GwjLuSDcaxgNMxAEJdOG64UHA+bp1cQISJrbByTgl8KsFz0HuaY&#10;a3flPV2KWIkE4ZCjgjrGNpcylDVZDEPXEifv03mLMUlfSe3xmuC2kc9Z9iItGk4LNba0qqk8Fz9W&#10;QVdUH3KwXu2+zKicffvNeXoymVKP/e79DUSkLv6H7+2tVjCZzM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LPdcYAAADdAAAADwAAAAAAAAAAAAAAAACYAgAAZHJz&#10;L2Rvd25yZXYueG1sUEsFBgAAAAAEAAQA9QAAAIsDAAAAAA==&#10;" filled="f" strokeweight=".14pt"/>
                <v:line id="Line 5201" o:spid="_x0000_s1035" style="position:absolute;visibility:visible;mso-wrap-style:square" from="1099,11085" to="137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FRcsQAAADdAAAADwAAAGRycy9kb3ducmV2LnhtbESPQUsDMRSE74L/ITyhN5u1LK2uTYsI&#10;hdJ6cat4fWzeJoubl7BJu+u/NwXB4zAz3zDr7eR6caEhdp4VPMwLEMSN1x0bBR+n3f0jiJiQNfae&#10;ScEPRdhubm/WWGk/8jtd6mREhnCsUIFNKVRSxsaSwzj3gTh7rR8cpiwHI/WAY4a7Xi6KYikddpwX&#10;LAZ6tdR812enIHw+HVfy8FbbLxuiNEfj2nZUanY3vTyDSDSl//Bfe68VlOWqhOub/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kVFyxAAAAN0AAAAPAAAAAAAAAAAA&#10;AAAAAKECAABkcnMvZG93bnJldi54bWxQSwUGAAAAAAQABAD5AAAAkgMAAAAA&#10;" strokeweight="1.1515mm"/>
                <v:rect id="Rectangle 5200" o:spid="_x0000_s1036" style="position:absolute;left:110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ymsYA&#10;AADdAAAADwAAAGRycy9kb3ducmV2LnhtbESP3WoCMRSE7wu+QzhCb4pmFf9YjVK0Qq8Krj7AcXPc&#10;jW5Otkmq27dvCoVeDjPzDbPadLYRd/LBOFYwGmYgiEunDVcKTsf9YAEiRGSNjWNS8E0BNuve0wpz&#10;7R58oHsRK5EgHHJUUMfY5lKGsiaLYeha4uRdnLcYk/SV1B4fCW4bOc6ymbRoOC3U2NK2pvJWfFkF&#10;XVHt5Mvb9uNqRuX80+9v07PJlHrud69LEJG6+B/+a79rBZPJfAq/b9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fymsYAAADdAAAADwAAAAAAAAAAAAAAAACYAgAAZHJz&#10;L2Rvd25yZXYueG1sUEsFBgAAAAAEAAQA9QAAAIsDAAAAAA==&#10;" filled="f" strokeweight=".14pt"/>
                <v:rect id="Rectangle 5199" o:spid="_x0000_s1037" style="position:absolute;left:137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mx8IA&#10;AADdAAAADwAAAGRycy9kb3ducmV2LnhtbESPQYvCMBSE7wv+h/AEb2uqFJVqFNFd7FXXxeujebbF&#10;5qUkUeu/N4LgcZiZb5jFqjONuJHztWUFo2ECgriwuuZSwfHv93sGwgdkjY1lUvAgD6tl72uBmbZ3&#10;3tPtEEoRIewzVFCF0GZS+qIig35oW+Lona0zGKJ0pdQO7xFuGjlOkok0WHNcqLClTUXF5XA1CpJ6&#10;T269G/9fTxt9TLez/PJzzpUa9Lv1HESgLnzC73auFaTpdAK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KbHwgAAAN0AAAAPAAAAAAAAAAAAAAAAAJgCAABkcnMvZG93&#10;bnJldi54bWxQSwUGAAAAAAQABAD1AAAAhwMAAAAA&#10;" fillcolor="#e4e4e4" stroked="f"/>
                <v:rect id="Rectangle 5198" o:spid="_x0000_s1038" style="position:absolute;left:137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JdsYA&#10;AADdAAAADwAAAGRycy9kb3ducmV2LnhtbESP3WoCMRSE74W+QzgFb0rNKtotW6MUf8ArwW0f4HRz&#10;upu6OVmTqNu3b4SCl8PMfMPMl71txYV8MI4VjEcZCOLKacO1gs+P7fMriBCRNbaOScEvBVguHgZz&#10;LLS78oEuZaxFgnAoUEETY1dIGaqGLIaR64iT9+28xZikr6X2eE1w28pJlr1Ii4bTQoMdrRqqjuXZ&#10;KujLei2fNqv9jxlX+clvj7Mvkyk1fOzf30BE6uM9/N/eaQXTaZ7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nJdsYAAADdAAAADwAAAAAAAAAAAAAAAACYAgAAZHJz&#10;L2Rvd25yZXYueG1sUEsFBgAAAAAEAAQA9QAAAIsDAAAAAA==&#10;" filled="f" strokeweight=".14pt"/>
                <v:line id="Line 5197" o:spid="_x0000_s1039" style="position:absolute;visibility:visible;mso-wrap-style:square" from="1375,11085" to="165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xbd8EAAADdAAAADwAAAGRycy9kb3ducmV2LnhtbERPz2vCMBS+D/wfwht4m+mGzFmNIgNB&#10;dJd1G14fzWtSbF5CE23975fDYMeP7/d6O7pO3KiPrWcFz7MCBHHtdctGwffX/ukNREzIGjvPpOBO&#10;EbabycMaS+0H/qRblYzIIRxLVGBTCqWUsbbkMM58IM5c43uHKcPeSN3jkMNdJ1+K4lU6bDk3WAz0&#10;bqm+VFenIPwsTwt5/Kjs2YYozcm4phmUmj6OuxWIRGP6F/+5D1rBfL7Ic/Ob/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3Ft3wQAAAN0AAAAPAAAAAAAAAAAAAAAA&#10;AKECAABkcnMvZG93bnJldi54bWxQSwUGAAAAAAQABAD5AAAAjwMAAAAA&#10;" strokeweight="1.1515mm"/>
                <v:rect id="Rectangle 5196" o:spid="_x0000_s1040" style="position:absolute;left:137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4n8YA&#10;AADdAAAADwAAAGRycy9kb3ducmV2LnhtbESP3WoCMRSE7wXfIRyhN6VmLf51a5RiFXoluPYBjpvT&#10;3dTNyTZJdX37Rih4OczMN8xi1dlGnMkH41jBaJiBIC6dNlwp+Dxsn+YgQkTW2DgmBVcKsFr2ewvM&#10;tbvwns5FrESCcMhRQR1jm0sZyposhqFriZP35bzFmKSvpPZ4SXDbyOcsm0qLhtNCjS2taypPxa9V&#10;0BXVu3zcrHffZlTOfvz2NDmaTKmHQff2CiJSF+/h//aHVjAez17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r4n8YAAADdAAAADwAAAAAAAAAAAAAAAACYAgAAZHJz&#10;L2Rvd25yZXYueG1sUEsFBgAAAAAEAAQA9QAAAIsDAAAAAA==&#10;" filled="f" strokeweight=".14pt"/>
                <v:rect id="Rectangle 5195" o:spid="_x0000_s1041" style="position:absolute;left:165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jrD78A&#10;AADdAAAADwAAAGRycy9kb3ducmV2LnhtbERPy4rCMBTdC/5DuII7TZUipRpFfGC3OorbS3Nti81N&#10;SaJ2/n6yEGZ5OO/VpjeteJPzjWUFs2kCgri0uuFKwfXnOMlA+ICssbVMCn7Jw2Y9HKww1/bDZ3pf&#10;QiViCPscFdQhdLmUvqzJoJ/ajjhyD+sMhghdJbXDTww3rZwnyUIabDg21NjRrqbyeXkZBUlzJrc9&#10;zW+v+05f031WPA+PQqnxqN8uQQTqw7/46y60gjTN4v74Jj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6OsPvwAAAN0AAAAPAAAAAAAAAAAAAAAAAJgCAABkcnMvZG93bnJl&#10;di54bWxQSwUGAAAAAAQABAD1AAAAhAMAAAAA&#10;" fillcolor="#e4e4e4" stroked="f"/>
                <v:rect id="Rectangle 5194" o:spid="_x0000_s1042" style="position:absolute;left:165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mEvsYA&#10;AADdAAAADwAAAGRycy9kb3ducmV2LnhtbESP3WoCMRSE7wt9h3AK3kjNrthWtkYp/oBXBbd9gNPN&#10;6W7q5mRNoq5vbwShl8PMfMPMFr1txYl8MI4V5KMMBHHltOFawffX5nkKIkRkja1jUnChAIv548MM&#10;C+3OvKNTGWuRIBwKVNDE2BVShqohi2HkOuLk/TpvMSbpa6k9nhPctnKcZa/SouG00GBHy4aqfXm0&#10;CvqyXsnhevn5Z/Lq7eA3+5cfkyk1eOo/3kFE6uN/+N7eagWTy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mEvsYAAADdAAAADwAAAAAAAAAAAAAAAACYAgAAZHJz&#10;L2Rvd25yZXYueG1sUEsFBgAAAAAEAAQA9QAAAIsDAAAAAA==&#10;" filled="f" strokeweight=".14pt"/>
                <v:line id="Line 5193" o:spid="_x0000_s1043" style="position:absolute;visibility:visible;mso-wrap-style:square" from="1652,11085" to="19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EcusUAAADdAAAADwAAAGRycy9kb3ducmV2LnhtbESPQWsCMRSE74X+h/AKvdWsIq2uRikF&#10;odReuipeH5u3yeLmJWyiu/33TaHQ4zAz3zDr7eg6caM+tp4VTCcFCOLa65aNguNh97QAEROyxs4z&#10;KfimCNvN/d0aS+0H/qJblYzIEI4lKrAphVLKWFtyGCc+EGev8b3DlGVvpO5xyHDXyVlRPEuHLecF&#10;i4HeLNWX6uoUhNNy/yI/Pit7tiFKszeuaQalHh/G1xWIRGP6D/+137WC+Xwxg983+Qn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EcusUAAADdAAAADwAAAAAAAAAA&#10;AAAAAAChAgAAZHJzL2Rvd25yZXYueG1sUEsFBgAAAAAEAAQA+QAAAJMDAAAAAA==&#10;" strokeweight="1.1515mm"/>
                <v:rect id="Rectangle 5192" o:spid="_x0000_s1044" style="position:absolute;left:165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/UsYA&#10;AADdAAAADwAAAGRycy9kb3ducmV2LnhtbESP0WoCMRRE3wv+Q7hCX6RmrVpla5RiFXwSXP2A283t&#10;burmZpukuv37RhD6OMzMGWax6mwjLuSDcaxgNMxAEJdOG64UnI7bpzmIEJE1No5JwS8FWC17DwvM&#10;tbvygS5FrESCcMhRQR1jm0sZyposhqFriZP36bzFmKSvpPZ4TXDbyOcse5EWDaeFGlta11Seix+r&#10;oCuqdznYrPdfZlTOvv32PP0wmVKP/e7tFUSkLv6H7+2dVjCZzM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e/UsYAAADdAAAADwAAAAAAAAAAAAAAAACYAgAAZHJz&#10;L2Rvd25yZXYueG1sUEsFBgAAAAAEAAQA9QAAAIsDAAAAAA==&#10;" filled="f" strokeweight=".14pt"/>
                <v:rect id="Rectangle 5191" o:spid="_x0000_s1045" style="position:absolute;left:192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tDMMA&#10;AADdAAAADwAAAGRycy9kb3ducmV2LnhtbESPT4vCMBTE74LfITxhb5quFCldo4h/sFfditdH82yL&#10;zUtJona//WZB2OMwM79hluvBdOJJzreWFXzOEhDEldUt1wrK78M0A+EDssbOMin4IQ/r1Xi0xFzb&#10;F5/oeQ61iBD2OSpoQuhzKX3VkEE/sz1x9G7WGQxRulpqh68IN52cJ8lCGmw5LjTY07ah6n5+GAVJ&#10;eyK3Oc4vj+tWl+kuK+77W6HUx2TYfIEINIT/8LtdaAVpmqXw9y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PtDMMAAADdAAAADwAAAAAAAAAAAAAAAACYAgAAZHJzL2Rv&#10;d25yZXYueG1sUEsFBgAAAAAEAAQA9QAAAIgDAAAAAA==&#10;" fillcolor="#e4e4e4" stroked="f"/>
                <v:rect id="Rectangle 5190" o:spid="_x0000_s1046" style="position:absolute;left:192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CvcYA&#10;AADdAAAADwAAAGRycy9kb3ducmV2LnhtbESP0WoCMRRE3wv+Q7iCL6JZi1bZGkWsQp8KXf2A283t&#10;burmZk2irn/fFIQ+DjNzhlmuO9uIK/lgHCuYjDMQxKXThisFx8N+tAARIrLGxjEpuFOA9ar3tMRc&#10;uxt/0rWIlUgQDjkqqGNscylDWZPFMHYtcfK+nbcYk/SV1B5vCW4b+ZxlL9Ki4bRQY0vbmspTcbEK&#10;uqJ6k8Pd9uPHTMr52e9Psy+TKTXod5tXEJG6+B9+tN+1gul0MY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KCvcYAAADdAAAADwAAAAAAAAAAAAAAAACYAgAAZHJz&#10;L2Rvd25yZXYueG1sUEsFBgAAAAAEAAQA9QAAAIsDAAAAAA==&#10;" filled="f" strokeweight=".14pt"/>
                <v:line id="Line 5189" o:spid="_x0000_s1047" style="position:absolute;visibility:visible;mso-wrap-style:square" from="1928,11085" to="220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oaucUAAADdAAAADwAAAGRycy9kb3ducmV2LnhtbESPQWsCMRSE7wX/Q3iCt5ptEWtXo4hQ&#10;EO2l2xavj83bZOnmJWyiu/33TaHQ4zAz3zCb3eg6caM+tp4VPMwLEMS11y0bBR/vL/crEDEha+w8&#10;k4JvirDbTu42WGo/8BvdqmREhnAsUYFNKZRSxtqSwzj3gTh7je8dpix7I3WPQ4a7Tj4WxVI6bDkv&#10;WAx0sFR/VVenIHw+n5/k6bWyFxuiNGfjmmZQajYd92sQicb0H/5rH7WCxWK1hN83+Qn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oaucUAAADdAAAADwAAAAAAAAAA&#10;AAAAAAChAgAAZHJzL2Rvd25yZXYueG1sUEsFBgAAAAAEAAQA+QAAAJMDAAAAAA==&#10;" strokeweight="1.1515mm"/>
                <v:rect id="Rectangle 5188" o:spid="_x0000_s1048" style="position:absolute;left:192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y5UcYA&#10;AADdAAAADwAAAGRycy9kb3ducmV2LnhtbESP0WoCMRRE3wX/IdxCX4pmLdqVrVFEK/RJ6LYfcN3c&#10;7qZubtYk1fXvTaHg4zAzZ5jFqretOJMPxrGCyTgDQVw5bbhW8PW5G81BhIissXVMCq4UYLUcDhZY&#10;aHfhDzqXsRYJwqFABU2MXSFlqBqyGMauI07et/MWY5K+ltrjJcFtK5+z7EVaNJwWGuxo01B1LH+t&#10;gr6st/LpbbP/MZMqP/ndcXYwmVKPD/36FUSkPt7D/+13rWA6nef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y5UcYAAADdAAAADwAAAAAAAAAAAAAAAACYAgAAZHJz&#10;L2Rvd25yZXYueG1sUEsFBgAAAAAEAAQA9QAAAIsDAAAAAA==&#10;" filled="f" strokeweight=".14pt"/>
                <v:rect id="Rectangle 5187" o:spid="_x0000_s1049" style="position:absolute;left:220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7nCb8A&#10;AADdAAAADwAAAGRycy9kb3ducmV2LnhtbERPy4rCMBTdC/5DuII7TZUipRpFfGC3OorbS3Nti81N&#10;SaJ2/n6yEGZ5OO/VpjeteJPzjWUFs2kCgri0uuFKwfXnOMlA+ICssbVMCn7Jw2Y9HKww1/bDZ3pf&#10;QiViCPscFdQhdLmUvqzJoJ/ajjhyD+sMhghdJbXDTww3rZwnyUIabDg21NjRrqbyeXkZBUlzJrc9&#10;zW+v+05f031WPA+PQqnxqN8uQQTqw7/46y60gjTN4tz4Jj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nucJvwAAAN0AAAAPAAAAAAAAAAAAAAAAAJgCAABkcnMvZG93bnJl&#10;di54bWxQSwUGAAAAAAQABAD1AAAAhAMAAAAA&#10;" fillcolor="#e4e4e4" stroked="f"/>
                <v:rect id="Rectangle 5186" o:spid="_x0000_s1050" style="position:absolute;left:220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+IuMYA&#10;AADdAAAADwAAAGRycy9kb3ducmV2LnhtbESP0WoCMRRE3wX/IVyhL6VmLWrt1ijFKvRJcPUDrpvb&#10;3dTNzTZJdf37Rij4OMzMGWa+7GwjzuSDcaxgNMxAEJdOG64UHPabpxmIEJE1No5JwZUCLBf93hxz&#10;7S68o3MRK5EgHHJUUMfY5lKGsiaLYeha4uR9OW8xJukrqT1eEtw28jnLptKi4bRQY0urmspT8WsV&#10;dEX1IR/Xq+23GZUvP35zmhxNptTDoHt/AxGpi/fwf/tTKxiPZ6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+IuMYAAADdAAAADwAAAAAAAAAAAAAAAACYAgAAZHJz&#10;L2Rvd25yZXYueG1sUEsFBgAAAAAEAAQA9QAAAIsDAAAAAA==&#10;" filled="f" strokeweight=".14pt"/>
                <v:line id="Line 5185" o:spid="_x0000_s1051" style="position:absolute;visibility:visible;mso-wrap-style:square" from="2204,11085" to="248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axi8EAAADdAAAADwAAAGRycy9kb3ducmV2LnhtbERPz2vCMBS+D/wfwhN2m+mGbNoZRYSB&#10;TC+ryq6P5jUpa15CE2333y+HgceP7/dqM7pO3KiPrWcFz7MCBHHtdctGwfn08bQAEROyxs4zKfil&#10;CJv15GGFpfYDf9GtSkbkEI4lKrAphVLKWFtyGGc+EGeu8b3DlGFvpO5xyOGuky9F8SodtpwbLAba&#10;Wap/qqtTEC7Lw5v8PFb224YozcG4phmUepyO23cQicZ0F/+791rBfL7M+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prGLwQAAAN0AAAAPAAAAAAAAAAAAAAAA&#10;AKECAABkcnMvZG93bnJldi54bWxQSwUGAAAAAAQABAD5AAAAjwMAAAAA&#10;" strokeweight="1.1515mm"/>
                <v:rect id="Rectangle 5184" o:spid="_x0000_s1052" style="position:absolute;left:220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SY8YA&#10;AADdAAAADwAAAGRycy9kb3ducmV2LnhtbESP0WoCMRRE34X+Q7iFvohmt2hbV6MUW6FPQrd+wO3m&#10;uhvd3GyTVLd/3wiCj8PMnGEWq9624kQ+GMcK8nEGgrhy2nCtYPe1Gb2ACBFZY+uYFPxRgNXybrDA&#10;Qrszf9KpjLVIEA4FKmhi7AopQ9WQxTB2HXHy9s5bjEn6WmqP5wS3rXzMsidp0XBaaLCjdUPVsfy1&#10;CvqyfpPD9/X2YPLq+cdvjtNvkyn1cN+/zkFE6uMtfG1/aAWTySyH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SY8YAAADdAAAADwAAAAAAAAAAAAAAAACYAgAAZHJz&#10;L2Rvd25yZXYueG1sUEsFBgAAAAAEAAQA9QAAAIsDAAAAAA==&#10;" filled="f" strokeweight=".14pt"/>
                <v:rect id="Rectangle 5183" o:spid="_x0000_s1053" style="position:absolute;left:248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GPsMA&#10;AADdAAAADwAAAGRycy9kb3ducmV2LnhtbESPT4vCMBTE7wt+h/AWvK3pliLaNYroLvbqP/b6aJ5t&#10;sXkpSdT67Y0geBxm5jfMbNGbVlzJ+caygu9RAoK4tLrhSsFh//c1AeEDssbWMim4k4fFfPAxw1zb&#10;G2/puguViBD2OSqoQ+hyKX1Zk0E/sh1x9E7WGQxRukpqh7cIN61Mk2QsDTYcF2rsaFVTed5djIKk&#10;2ZJbbtLj5X+lD9l6Upx/T4VSw89++QMiUB/e4Ve70AqybJr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9GPsMAAADdAAAADwAAAAAAAAAAAAAAAACYAgAAZHJzL2Rv&#10;d25yZXYueG1sUEsFBgAAAAAEAAQA9QAAAIgDAAAAAA==&#10;" fillcolor="#e4e4e4" stroked="f"/>
                <v:rect id="Rectangle 5182" o:spid="_x0000_s1054" style="position:absolute;left:248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4pj8cA&#10;AADdAAAADwAAAGRycy9kb3ducmV2LnhtbESP3WoCMRSE7wt9h3AEb4pmbf1pt0YptkKvCq4+wHFz&#10;uhvdnGyTqNu3N0Khl8PMfMPMl51txJl8MI4VjIYZCOLSacOVgt12PXgGESKyxsYxKfilAMvF/d0c&#10;c+0uvKFzESuRIBxyVFDH2OZShrImi2HoWuLkfTtvMSbpK6k9XhLcNvIxy6bSouG0UGNLq5rKY3Gy&#10;CrqiepcPH6uvgxmVsx+/Pk72JlOq3+veXkFE6uJ/+K/9qRWMxy9P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+KY/HAAAA3QAAAA8AAAAAAAAAAAAAAAAAmAIAAGRy&#10;cy9kb3ducmV2LnhtbFBLBQYAAAAABAAEAPUAAACMAwAAAAA=&#10;" filled="f" strokeweight=".14pt"/>
                <v:line id="Line 5181" o:spid="_x0000_s1055" style="position:absolute;visibility:visible;mso-wrap-style:square" from="2480,11085" to="275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23iMQAAADdAAAADwAAAGRycy9kb3ducmV2LnhtbESPQUsDMRSE74L/ITzBm80qi9pt0yKC&#10;ILYXt5ZeH5u3ydLNS9jE7vrvTaHQ4zAz3zDL9eR6caIhdp4VPM4KEMSN1x0bBT+7j4dXEDEha+w9&#10;k4I/irBe3d4ssdJ+5G861cmIDOFYoQKbUqikjI0lh3HmA3H2Wj84TFkORuoBxwx3vXwqimfpsOO8&#10;YDHQu6XmWP86BWE/37zIr21tDzZEaTbGte2o1P3d9LYAkWhK1/Cl/akVlOW8hPOb/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beIxAAAAN0AAAAPAAAAAAAAAAAA&#10;AAAAAKECAABkcnMvZG93bnJldi54bWxQSwUGAAAAAAQABAD5AAAAkgMAAAAA&#10;" strokeweight="1.1515mm"/>
                <v:rect id="Rectangle 5180" o:spid="_x0000_s1056" style="position:absolute;left:248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sUYMYA&#10;AADdAAAADwAAAGRycy9kb3ducmV2LnhtbESP3WoCMRSE7wu+QziCN6VmLdrarVGKP+BVoVsf4HRz&#10;uhvdnKxJ1PXtjVDo5TAz3zCzRWcbcSYfjGMFo2EGgrh02nClYPe9eZqCCBFZY+OYFFwpwGLee5hh&#10;rt2Fv+hcxEokCIccFdQxtrmUoazJYhi6ljh5v85bjEn6SmqPlwS3jXzOshdp0XBaqLGlZU3loThZ&#10;BV1RreTjevm5N6Py9eg3h8mPyZQa9LuPdxCRuvgf/mtvtYLx+G0C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sUYMYAAADdAAAADwAAAAAAAAAAAAAAAACYAgAAZHJz&#10;L2Rvd25yZXYueG1sUEsFBgAAAAAEAAQA9QAAAIsDAAAAAA==&#10;" filled="f" strokeweight=".14pt"/>
                <v:rect id="Rectangle 5179" o:spid="_x0000_s1057" style="position:absolute;left:275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APcMA&#10;AADdAAAADwAAAGRycy9kb3ducmV2LnhtbESPQYvCMBSE78L+h/AW9qapUsStRhF12V51K14fzbMt&#10;Ni8lidr990YQPA4z8w2zWPWmFTdyvrGsYDxKQBCXVjdcKSj+foYzED4ga2wtk4J/8rBafgwWmGl7&#10;5z3dDqESEcI+QwV1CF0mpS9rMuhHtiOO3tk6gyFKV0nt8B7hppWTJJlKgw3HhRo72tRUXg5XoyBp&#10;9uTWv5Pj9bTRRbqd5ZfdOVfq67Nfz0EE6sM7/GrnWkGafk/h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RAPcMAAADdAAAADwAAAAAAAAAAAAAAAACYAgAAZHJzL2Rv&#10;d25yZXYueG1sUEsFBgAAAAAEAAQA9QAAAIgDAAAAAA==&#10;" fillcolor="#e4e4e4" stroked="f"/>
                <v:rect id="Rectangle 5178" o:spid="_x0000_s1058" style="position:absolute;left:275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vjMYA&#10;AADdAAAADwAAAGRycy9kb3ducmV2LnhtbESP3WoCMRSE7wXfIRyhN6VmLf51a5RiFXoluPYBjpvT&#10;3dTNyTZJdX37Rih4OczMN8xi1dlGnMkH41jBaJiBIC6dNlwp+Dxsn+YgQkTW2DgmBVcKsFr2ewvM&#10;tbvwns5FrESCcMhRQR1jm0sZyposhqFriZP35bzFmKSvpPZ4SXDbyOcsm0qLhtNCjS2taypPxa9V&#10;0BXVu3zcrHffZlTOfvz2NDmaTKmHQff2CiJSF+/h//aHVjAev8z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UvjMYAAADdAAAADwAAAAAAAAAAAAAAAACYAgAAZHJz&#10;L2Rvd25yZXYueG1sUEsFBgAAAAAEAAQA9QAAAIsDAAAAAA==&#10;" filled="f" strokeweight=".14pt"/>
                <v:line id="Line 5177" o:spid="_x0000_s1059" style="position:absolute;visibility:visible;mso-wrap-style:square" from="2756,11085" to="303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C9jcEAAADdAAAADwAAAGRycy9kb3ducmV2LnhtbERPz2vCMBS+D/wfwhN2m+mGbNoZRYSB&#10;TC+ryq6P5jUpa15CE2333y+HgceP7/dqM7pO3KiPrWcFz7MCBHHtdctGwfn08bQAEROyxs4zKfil&#10;CJv15GGFpfYDf9GtSkbkEI4lKrAphVLKWFtyGGc+EGeu8b3DlGFvpO5xyOGuky9F8SodtpwbLAba&#10;Wap/qqtTEC7Lw5v8PFb224YozcG4phmUepyO23cQicZ0F/+791rBfL7Mc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0L2NwQAAAN0AAAAPAAAAAAAAAAAAAAAA&#10;AKECAABkcnMvZG93bnJldi54bWxQSwUGAAAAAAQABAD5AAAAjwMAAAAA&#10;" strokeweight="1.1515mm"/>
                <v:rect id="Rectangle 5176" o:spid="_x0000_s1060" style="position:absolute;left:275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eZcYA&#10;AADdAAAADwAAAGRycy9kb3ducmV2LnhtbESP0WoCMRRE3wX/IVyhL6VmLWp1a5RiFfokuPoBt5vb&#10;3dTNzTZJdf37Rij4OMzMGWax6mwjzuSDcaxgNMxAEJdOG64UHA/bpxmIEJE1No5JwZUCrJb93gJz&#10;7S68p3MRK5EgHHJUUMfY5lKGsiaLYeha4uR9OW8xJukrqT1eEtw28jnLptKi4bRQY0vrmspT8WsV&#10;dEX1Lh836923GZUvP357mnyaTKmHQff2CiJSF+/h//aHVjAez+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YeZcYAAADdAAAADwAAAAAAAAAAAAAAAACYAgAAZHJz&#10;L2Rvd25yZXYueG1sUEsFBgAAAAAEAAQA9QAAAIsDAAAAAA==&#10;" filled="f" strokeweight=".14pt"/>
                <v:rect id="Rectangle 5175" o:spid="_x0000_s1061" style="position:absolute;left:303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nyMAA&#10;AADdAAAADwAAAGRycy9kb3ducmV2LnhtbERPy4rCMBTdC/5DuII7TRQV6RhFfDDd6jjM9tJc22Jz&#10;U5Ko9e8nC8Hl4bxXm8424kE+1I41TMYKBHHhTM2lhsvPcbQEESKywcYxaXhRgM2631thZtyTT/Q4&#10;x1KkEA4ZaqhibDMpQ1GRxTB2LXHirs5bjAn6UhqPzxRuGzlVaiEt1pwaKmxpV1FxO9+tBlWfyG+/&#10;p7/3v525zPbL/Ha45loPB932C0SkLn7Eb3duNMzmKu1Pb9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rnyMAAAADdAAAADwAAAAAAAAAAAAAAAACYAgAAZHJzL2Rvd25y&#10;ZXYueG1sUEsFBgAAAAAEAAQA9QAAAIUDAAAAAA==&#10;" fillcolor="#e4e4e4" stroked="f"/>
                <v:rect id="Rectangle 5174" o:spid="_x0000_s1062" style="position:absolute;left:303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IecYA&#10;AADdAAAADwAAAGRycy9kb3ducmV2LnhtbESPUUvDMBSF3wX/Q7iCL7Illc1JXTpkOvBpYPUHXJtr&#10;G9vc1CRu3b83A8HHwznnO5z1ZnKDOFCI1rOGYq5AEDfeWG41vL/tZvcgYkI2OHgmDSeKsKkuL9ZY&#10;Gn/kVzrUqRUZwrFEDV1KYyllbDpyGOd+JM7epw8OU5ahlSbgMcPdIG+VupMOLeeFDkfadtT09Y/T&#10;MNXtk7x53u6/bNGsvsOuX35YpfX11fT4ACLRlP7Df+0Xo2GxVA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uIecYAAADdAAAADwAAAAAAAAAAAAAAAACYAgAAZHJz&#10;L2Rvd25yZXYueG1sUEsFBgAAAAAEAAQA9QAAAIsDAAAAAA==&#10;" filled="f" strokeweight=".14pt"/>
                <v:line id="Line 5173" o:spid="_x0000_s1063" style="position:absolute;visibility:visible;mso-wrap-style:square" from="3032,11085" to="330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QfcUAAADdAAAADwAAAGRycy9kb3ducmV2LnhtbESPzWrDMBCE74W+g9hCb43c0J/EiRJK&#10;IRCaXuIm5LpYa8nUWglLiZ23rwqFHoeZ+YZZrkfXiQv1sfWs4HFSgCCuvW7ZKDh8bR5mIGJC1th5&#10;JgVXirBe3d4ssdR+4D1dqmREhnAsUYFNKZRSxtqSwzjxgTh7je8dpix7I3WPQ4a7Tk6L4kU6bDkv&#10;WAz0bqn+rs5OQTjOd6/y47OyJxuiNDvjmmZQ6v5ufFuASDSm//Bfe6sVPD0XU/h9k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MQfcUAAADdAAAADwAAAAAAAAAA&#10;AAAAAAChAgAAZHJzL2Rvd25yZXYueG1sUEsFBgAAAAAEAAQA+QAAAJMDAAAAAA==&#10;" strokeweight="1.1515mm"/>
                <v:rect id="Rectangle 5172" o:spid="_x0000_s1064" style="position:absolute;left:303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WzlcYA&#10;AADdAAAADwAAAGRycy9kb3ducmV2LnhtbESP0U4CMRRE30n8h+aa+EKgRUTMSiEGIfGJxJUPuGyv&#10;u5Xt7dpWWP6empj4OJmZM5nFqnetOFGI1rOGyViBIK68sVxr2H9sR08gYkI22HomDReKsFreDBZY&#10;GH/mdzqVqRYZwrFADU1KXSFlrBpyGMe+I87epw8OU5ahlibgOcNdK++VepQOLeeFBjtaN1Qdyx+n&#10;oS/rVzncrHdfdlLNv8P2ODtYpfXdbf/yDCJRn/7Df+03o+Fhpqb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WzlcYAAADdAAAADwAAAAAAAAAAAAAAAACYAgAAZHJz&#10;L2Rvd25yZXYueG1sUEsFBgAAAAAEAAQA9QAAAIsDAAAAAA==&#10;" filled="f" strokeweight=".14pt"/>
                <v:rect id="Rectangle 5171" o:spid="_x0000_s1065" style="position:absolute;left:330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hy8QA&#10;AADdAAAADwAAAGRycy9kb3ducmV2LnhtbESPT2sCMRTE7wW/Q3hCbzVRVpHVKGJb3Kt/Sq+PzXN3&#10;cfOyJFHXb28KBY/DzPyGWa5724ob+dA41jAeKRDEpTMNVxpOx++POYgQkQ22jknDgwKsV4O3JebG&#10;3XlPt0OsRIJwyFFDHWOXSxnKmiyGkeuIk3d23mJM0lfSeLwnuG3lRKmZtNhwWqixo21N5eVwtRpU&#10;sye/2U1+rr9bc8o+58Xl61xo/T7sNwsQkfr4Cv+3C6Mhm6oM/t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h4cvEAAAA3QAAAA8AAAAAAAAAAAAAAAAAmAIAAGRycy9k&#10;b3ducmV2LnhtbFBLBQYAAAAABAAEAPUAAACJAwAAAAA=&#10;" fillcolor="#e4e4e4" stroked="f"/>
                <v:rect id="Rectangle 5170" o:spid="_x0000_s1066" style="position:absolute;left:330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OesYA&#10;AADdAAAADwAAAGRycy9kb3ducmV2LnhtbESP0UoDMRRE3wX/IVyhL9ImLa4t26ZFags+Ca5+wO3m&#10;djd2c7Mmabv+vREEH4eZOcOsNoPrxIVCtJ41TCcKBHHtjeVGw8f7frwAEROywc4zafimCJv17c0K&#10;S+Ov/EaXKjUiQziWqKFNqS+ljHVLDuPE98TZO/rgMGUZGmkCXjPcdXKm1KN0aDkvtNjTtqX6VJ2d&#10;hqFqnuX9bvv6aaf1/CvsT8XBKq1Hd8PTEkSiIf2H/9ovRsNDo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COesYAAADdAAAADwAAAAAAAAAAAAAAAACYAgAAZHJz&#10;L2Rvd25yZXYueG1sUEsFBgAAAAAEAAQA9QAAAIsDAAAAAA==&#10;" filled="f" strokeweight=".14pt"/>
                <v:line id="Line 5169" o:spid="_x0000_s1067" style="position:absolute;visibility:visible;mso-wrap-style:square" from="3308,11085" to="358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gWfsUAAADdAAAADwAAAGRycy9kb3ducmV2LnhtbESPQUsDMRSE74L/ITzBm80qtbbbpkUK&#10;BbFeurb0+ti8TRY3L2GTdtd/bwTB4zAz3zCrzeg6caU+tp4VPE4KEMS11y0bBcfP3cMcREzIGjvP&#10;pOCbImzWtzcrLLUf+EDXKhmRIRxLVGBTCqWUsbbkME58IM5e43uHKcveSN3jkOGuk09FMZMOW84L&#10;FgNtLdVf1cUpCKfF/kW+f1T2bEOUZm9c0wxK3d+Nr0sQicb0H/5rv2kF0+diBr9v8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gWfsUAAADdAAAADwAAAAAAAAAA&#10;AAAAAAChAgAAZHJzL2Rvd25yZXYueG1sUEsFBgAAAAAEAAQA+QAAAJMDAAAAAA==&#10;" strokeweight="1.1515mm"/>
                <v:rect id="Rectangle 5168" o:spid="_x0000_s1068" style="position:absolute;left:330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61lsYA&#10;AADdAAAADwAAAGRycy9kb3ducmV2LnhtbESP3WoCMRSE7wt9h3AEb0pNlPrD1ijFKvSq4NoHOG5O&#10;d6Obk20Sdfv2TaHQy2FmvmGW69614kohWs8axiMFgrjyxnKt4eOwe1yAiAnZYOuZNHxThPXq/m6J&#10;hfE33tO1TLXIEI4FamhS6gopY9WQwzjyHXH2Pn1wmLIMtTQBbxnuWjlRaiYdWs4LDXa0aag6lxen&#10;oS/rV/mw3byf7Liaf4XdeXq0SuvhoH95BpGoT//hv/ab0fA0VX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61lsYAAADdAAAADwAAAAAAAAAAAAAAAACYAgAAZHJz&#10;L2Rvd25yZXYueG1sUEsFBgAAAAAEAAQA9QAAAIsDAAAAAA==&#10;" filled="f" strokeweight=".14pt"/>
                <v:rect id="Rectangle 5167" o:spid="_x0000_s1069" style="position:absolute;left:358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rzsAA&#10;AADdAAAADwAAAGRycy9kb3ducmV2LnhtbERPy4rCMBTdC/5DuII7TRQV6RhFfDDd6jjM9tJc22Jz&#10;U5Ko9e8nC8Hl4bxXm8424kE+1I41TMYKBHHhTM2lhsvPcbQEESKywcYxaXhRgM2631thZtyTT/Q4&#10;x1KkEA4ZaqhibDMpQ1GRxTB2LXHirs5bjAn6UhqPzxRuGzlVaiEt1pwaKmxpV1FxO9+tBlWfyG+/&#10;p7/3v525zPbL/Ha45loPB932C0SkLn7Eb3duNMzmKs1Nb9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zrzsAAAADdAAAADwAAAAAAAAAAAAAAAACYAgAAZHJzL2Rvd25y&#10;ZXYueG1sUEsFBgAAAAAEAAQA9QAAAIUDAAAAAA==&#10;" fillcolor="#e4e4e4" stroked="f"/>
                <v:rect id="Rectangle 5166" o:spid="_x0000_s1070" style="position:absolute;left:358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Ef8YA&#10;AADdAAAADwAAAGRycy9kb3ducmV2LnhtbESP0U4CMRRE30n8h+aa+GKgxYDiSiEGIfGJxJUPuGyv&#10;u5Xt7dpWWP6empjwOJmZM5n5snetOFKI1rOG8UiBIK68sVxr2H1uhjMQMSEbbD2ThjNFWC5uBnMs&#10;jD/xBx3LVIsM4VighialrpAyVg05jCPfEWfvyweHKctQSxPwlOGulQ9KPUqHlvNCgx2tGqoO5a/T&#10;0Jf1m7xfr7bfdlw9/YTNYbq3Suu72/71BUSiPl3D/+13o2EyVc/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2Ef8YAAADdAAAADwAAAAAAAAAAAAAAAACYAgAAZHJz&#10;L2Rvd25yZXYueG1sUEsFBgAAAAAEAAQA9QAAAIsDAAAAAA==&#10;" filled="f" strokeweight=".14pt"/>
                <v:line id="Line 5165" o:spid="_x0000_s1071" style="position:absolute;visibility:visible;mso-wrap-style:square" from="3584,11085" to="386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S9TMIAAADdAAAADwAAAGRycy9kb3ducmV2LnhtbERPy2oCMRTdF/yHcIXuakaxr9EoIgil&#10;dtPR0u1lcicZnNyESXSmf98sCl0eznu9HV0nbtTH1rOC+awAQVx73bJRcD4dHl5AxISssfNMCn4o&#10;wnYzuVtjqf3An3SrkhE5hGOJCmxKoZQy1pYcxpkPxJlrfO8wZdgbqXsccrjr5KIonqTDlnODxUB7&#10;S/WlujoF4ev1+CzfPyr7bUOU5mhc0wxK3U/H3QpEojH9i//cb1rB8nGe9+c3+Qn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5S9TMIAAADdAAAADwAAAAAAAAAAAAAA&#10;AAChAgAAZHJzL2Rvd25yZXYueG1sUEsFBgAAAAAEAAQA+QAAAJADAAAAAA==&#10;" strokeweight="1.1515mm"/>
                <v:rect id="Rectangle 5164" o:spid="_x0000_s1072" style="position:absolute;left:358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epMYA&#10;AADdAAAADwAAAGRycy9kb3ducmV2LnhtbESP0WoCMRRE3wv+Q7iCL0WzK7WWrVHEKvhU6OoH3G5u&#10;d6Obm20Sdfv3plDo4zAzZ5jFqretuJIPxrGCfJKBIK6cNlwrOB524xcQISJrbB2Tgh8KsFoOHhZY&#10;aHfjD7qWsRYJwqFABU2MXSFlqBqyGCauI07el/MWY5K+ltrjLcFtK6dZ9iwtGk4LDXa0aag6lxer&#10;oC/rN/m43byfTF7Nv/3uPPs0mVKjYb9+BRGpj//hv/ZeK3ia5T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IepMYAAADdAAAADwAAAAAAAAAAAAAAAACYAgAAZHJz&#10;L2Rvd25yZXYueG1sUEsFBgAAAAAEAAQA9QAAAIsDAAAAAA==&#10;" filled="f" strokeweight=".14pt"/>
                <v:rect id="Rectangle 5163" o:spid="_x0000_s1073" style="position:absolute;left:386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1K+cMA&#10;AADdAAAADwAAAGRycy9kb3ducmV2LnhtbESPT4vCMBTE74LfITxhb5paVErXKOLusr36j70+mmdb&#10;bF5KErX77Y0geBxm5jfMct2bVtzI+caygukkAUFcWt1wpeB4+BlnIHxA1thaJgX/5GG9Gg6WmGt7&#10;5x3d9qESEcI+RwV1CF0upS9rMugntiOO3tk6gyFKV0nt8B7hppVpkiykwYbjQo0dbWsqL/urUZA0&#10;O3Kb3/R0/dvq4+wrKy7f50Kpj1G/+QQRqA/v8KtdaAWz+TSF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1K+cMAAADdAAAADwAAAAAAAAAAAAAAAACYAgAAZHJzL2Rv&#10;d25yZXYueG1sUEsFBgAAAAAEAAQA9QAAAIgDAAAAAA==&#10;" fillcolor="#e4e4e4" stroked="f"/>
                <v:rect id="Rectangle 5162" o:spid="_x0000_s1074" style="position:absolute;left:386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lSM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LpLJ/A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wlSMYAAADdAAAADwAAAAAAAAAAAAAAAACYAgAAZHJz&#10;L2Rvd25yZXYueG1sUEsFBgAAAAAEAAQA9QAAAIsDAAAAAA==&#10;" filled="f" strokeweight=".14pt"/>
                <v:line id="Line 5161" o:spid="_x0000_s1075" style="position:absolute;visibility:visible;mso-wrap-style:square" from="3860,11085" to="413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+7T8UAAADdAAAADwAAAGRycy9kb3ducmV2LnhtbESPQUsDMRSE74L/ITzBm81WqrZr0yKC&#10;ILYXty29PjZvk8XNS9jE7vrvm0LB4zAz3zDL9eg6caI+tp4VTCcFCOLa65aNgv3u42EOIiZkjZ1n&#10;UvBHEdar25slltoP/E2nKhmRIRxLVGBTCqWUsbbkME58IM5e43uHKcveSN3jkOGuk49F8SwdtpwX&#10;LAZ6t1T/VL9OQTgsNi/ya1vZow1Rmo1xTTModX83vr2CSDSm//C1/akVzJ6mM7i8yU9Ar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+7T8UAAADdAAAADwAAAAAAAAAA&#10;AAAAAAChAgAAZHJzL2Rvd25yZXYueG1sUEsFBgAAAAAEAAQA+QAAAJMDAAAAAA==&#10;" strokeweight="1.1515mm"/>
                <v:rect id="Rectangle 5160" o:spid="_x0000_s1076" style="position:absolute;left:386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Yp8YA&#10;AADdAAAADwAAAGRycy9kb3ducmV2LnhtbESPUWvCMBSF3wX/Q7iDvYyZdqxOOqOIm+DTwOoPuDZ3&#10;bWZz0yWZdv/eDAY+Hs453+HMl4PtxJl8MI4V5JMMBHHttOFGwWG/eZyBCBFZY+eYFPxSgOViPJpj&#10;qd2Fd3SuYiMShEOJCtoY+1LKULdkMUxcT5y8T+ctxiR9I7XHS4LbTj5l2VRaNJwWWuxp3VJ9qn6s&#10;gqFq3uTD+/rjy+T1y7ffnIqjyZS6vxtWryAiDfEW/m9vtYLnIi/g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kYp8YAAADdAAAADwAAAAAAAAAAAAAAAACYAgAAZHJz&#10;L2Rvd25yZXYueG1sUEsFBgAAAAAEAAQA9QAAAIsDAAAAAA==&#10;" filled="f" strokeweight=".14pt"/>
                <v:rect id="Rectangle 5159" o:spid="_x0000_s1077" style="position:absolute;left:413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M+sIA&#10;AADdAAAADwAAAGRycy9kb3ducmV2LnhtbESPzarCMBSE9xd8h3AEd9dUUZFqFNF7sVv/cHtojm2x&#10;OSlJ1Pr2RhBcDjPzDTNftqYWd3K+sqxg0E9AEOdWV1woOB7+f6cgfEDWWFsmBU/ysFx0fuaYavvg&#10;Hd33oRARwj5FBWUITSqlz0sy6Pu2IY7exTqDIUpXSO3wEeGmlsMkmUiDFceFEhtal5Rf9zejIKl2&#10;5Fbb4el2XuvjaDPNrn+XTKlet13NQARqwzf8aWdawWg8mMD7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kz6wgAAAN0AAAAPAAAAAAAAAAAAAAAAAJgCAABkcnMvZG93&#10;bnJldi54bWxQSwUGAAAAAAQABAD1AAAAhwMAAAAA&#10;" fillcolor="#e4e4e4" stroked="f"/>
                <v:rect id="Rectangle 5158" o:spid="_x0000_s1078" style="position:absolute;left:413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jS8YA&#10;AADdAAAADwAAAGRycy9kb3ducmV2LnhtbESP0WoCMRRE34X+Q7iCL6VmV6qWrVGKVvCp4NoPuN3c&#10;7kY3N2uS6vbvTaHg4zAzZ5jFqretuJAPxrGCfJyBIK6cNlwr+Dxsn15AhIissXVMCn4pwGr5MFhg&#10;od2V93QpYy0ShEOBCpoYu0LKUDVkMYxdR5y8b+ctxiR9LbXHa4LbVk6ybCYtGk4LDXa0bqg6lT9W&#10;QV/WG/n4vv44mryan/32NP0ymVKjYf/2CiJSH+/h//ZOK3ie5n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cjS8YAAADdAAAADwAAAAAAAAAAAAAAAACYAgAAZHJz&#10;L2Rvd25yZXYueG1sUEsFBgAAAAAEAAQA9QAAAIsDAAAAAA==&#10;" filled="f" strokeweight=".14pt"/>
                <v:line id="Line 5157" o:spid="_x0000_s1079" style="position:absolute;visibility:visible;mso-wrap-style:square" from="4136,11085" to="441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KxSsIAAADdAAAADwAAAGRycy9kb3ducmV2LnhtbERPy2oCMRTdF/yHcIXuakaxr9EoIgil&#10;dtPR0u1lcicZnNyESXSmf98sCl0eznu9HV0nbtTH1rOC+awAQVx73bJRcD4dHl5AxISssfNMCn4o&#10;wnYzuVtjqf3An3SrkhE5hGOJCmxKoZQy1pYcxpkPxJlrfO8wZdgbqXsccrjr5KIonqTDlnODxUB7&#10;S/WlujoF4ev1+CzfPyr7bUOU5mhc0wxK3U/H3QpEojH9i//cb1rB8nGe5+Y3+Qn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eKxSsIAAADdAAAADwAAAAAAAAAAAAAA&#10;AAChAgAAZHJzL2Rvd25yZXYueG1sUEsFBgAAAAAEAAQA+QAAAJADAAAAAA==&#10;" strokeweight="1.1515mm"/>
                <v:rect id="Rectangle 5156" o:spid="_x0000_s1080" style="position:absolute;left:413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SosYA&#10;AADdAAAADwAAAGRycy9kb3ducmV2LnhtbESP0WoCMRRE34X+Q7iFvohmt2hbV6MUq9AnoVs/4HZz&#10;3Y1ubrZJqtu/bwqCj8PMnGEWq9624kw+GMcK8nEGgrhy2nCtYP+5Hb2ACBFZY+uYFPxSgNXybrDA&#10;QrsLf9C5jLVIEA4FKmhi7AopQ9WQxTB2HXHyDs5bjEn6WmqPlwS3rXzMsidp0XBaaLCjdUPVqfyx&#10;CvqyfpPDzXp3NHn1/O23p+mXyZR6uO9f5yAi9fEWvrbftYLJNJ/B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QSosYAAADdAAAADwAAAAAAAAAAAAAAAACYAgAAZHJz&#10;L2Rvd25yZXYueG1sUEsFBgAAAAAEAAQA9QAAAIsDAAAAAA==&#10;" filled="f" strokeweight=".14pt"/>
                <v:rect id="Rectangle 5155" o:spid="_x0000_s1081" style="position:absolute;left:441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7qMEA&#10;AADdAAAADwAAAGRycy9kb3ducmV2LnhtbERPz2vCMBS+D/wfwht4m+lKJ1KNRXRjveocXh/Nsy1t&#10;XkoSbf3vl8PA48f3e1NMphd3cr61rOB9kYAgrqxuuVZw/vl6W4HwAVljb5kUPMhDsZ29bDDXduQj&#10;3U+hFjGEfY4KmhCGXEpfNWTQL+xAHLmrdQZDhK6W2uEYw00v0yRZSoMtx4YGB9o3VHWnm1GQtEdy&#10;u+/093bZ63N2WJXd57VUav467dYgAk3hKf53l1pB9pHG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vu6jBAAAA3QAAAA8AAAAAAAAAAAAAAAAAmAIAAGRycy9kb3du&#10;cmV2LnhtbFBLBQYAAAAABAAEAPUAAACGAwAAAAA=&#10;" fillcolor="#e4e4e4" stroked="f"/>
                <v:rect id="Rectangle 5154" o:spid="_x0000_s1082" style="position:absolute;left:4413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7UGc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AyHe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7UGcYAAADdAAAADwAAAAAAAAAAAAAAAACYAgAAZHJz&#10;L2Rvd25yZXYueG1sUEsFBgAAAAAEAAQA9QAAAIsDAAAAAA==&#10;" filled="f" strokeweight=".14pt"/>
                <v:line id="Line 5153" o:spid="_x0000_s1083" style="position:absolute;visibility:visible;mso-wrap-style:square" from="4412,11085" to="468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ZMHcUAAADdAAAADwAAAGRycy9kb3ducmV2LnhtbESPzWrDMBCE74W+g9hCbo1ck/65UUII&#10;BELTS9yWXhdrLZlaK2EpsfP2VaHQ4zAz3zDL9eR6caYhdp4V3M0LEMSN1x0bBR/vu9snEDEha+w9&#10;k4ILRVivrq+WWGk/8pHOdTIiQzhWqMCmFCopY2PJYZz7QJy91g8OU5aDkXrAMcNdL8uieJAOO84L&#10;FgNtLTXf9ckpCJ/Ph0f5+lbbLxuiNAfj2nZUanYzbV5AJJrSf/ivvdcKFvdlCb9v8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ZMHcUAAADdAAAADwAAAAAAAAAA&#10;AAAAAAChAgAAZHJzL2Rvd25yZXYueG1sUEsFBgAAAAAEAAQA+QAAAJMDAAAAAA==&#10;" strokeweight="1.1515mm"/>
                <v:rect id="Rectangle 5152" o:spid="_x0000_s1084" style="position:absolute;left:4413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v9c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3ieTp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Dv9cYAAADdAAAADwAAAAAAAAAAAAAAAACYAgAAZHJz&#10;L2Rvd25yZXYueG1sUEsFBgAAAAAEAAQA9QAAAIsDAAAAAA==&#10;" filled="f" strokeweight=".14pt"/>
                <v:rect id="Rectangle 5151" o:spid="_x0000_s1085" style="position:absolute;left:468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S9q8QA&#10;AADdAAAADwAAAGRycy9kb3ducmV2LnhtbESPW4vCMBSE3xf2P4Sz4NuaWroi1Sjihe2rN3w9NMe2&#10;2JyUJGr3328EwcdhZr5hZovetOJOzjeWFYyGCQji0uqGKwXHw/Z7AsIHZI2tZVLwRx4W88+PGeba&#10;PnhH932oRISwz1FBHUKXS+nLmgz6oe2Io3exzmCI0lVSO3xEuGllmiRjabDhuFBjR6uayuv+ZhQk&#10;zY7c8jc93c4rfczWk+K6uRRKDb765RREoD68w692oRVkP2kG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UvavEAAAA3QAAAA8AAAAAAAAAAAAAAAAAmAIAAGRycy9k&#10;b3ducmV2LnhtbFBLBQYAAAAABAAEAPUAAACJAwAAAAA=&#10;" fillcolor="#e4e4e4" stroked="f"/>
                <v:rect id="Rectangle 5150" o:spid="_x0000_s1086" style="position:absolute;left:4689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SGsYA&#10;AADdAAAADwAAAGRycy9kb3ducmV2LnhtbESP0WoCMRRE3wv+Q7hCX0SzitvK1ijFVvCp4LYfcN1c&#10;d1M3N9sk1fXvTUHo4zAzZ5jluretOJMPxrGC6SQDQVw5bbhW8PW5HS9AhIissXVMCq4UYL0aPCyx&#10;0O7CezqXsRYJwqFABU2MXSFlqBqyGCauI07e0XmLMUlfS+3xkuC2lbMse5IWDaeFBjvaNFSdyl+r&#10;oC/rNzl633x8m2n1/OO3p/xgMqUeh/3rC4hIffwP39s7rWCez3L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XSGsYAAADdAAAADwAAAAAAAAAAAAAAAACYAgAAZHJz&#10;L2Rvd25yZXYueG1sUEsFBgAAAAAEAAQA9QAAAIsDAAAAAA==&#10;" filled="f" strokeweight=".14pt"/>
                <v:line id="Line 5149" o:spid="_x0000_s1087" style="position:absolute;visibility:visible;mso-wrap-style:square" from="4688,11085" to="496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1KHsUAAADdAAAADwAAAGRycy9kb3ducmV2LnhtbESPQUsDMRSE74L/ITzBm81abG3XpkUE&#10;QawXty29PjZvk8XNS9jE7vrvm0LB4zAz3zCrzeg6caI+tp4VPE4KEMS11y0bBfvd+8MCREzIGjvP&#10;pOCPImzWtzcrLLUf+JtOVTIiQziWqMCmFEopY23JYZz4QJy9xvcOU5a9kbrHIcNdJ6dFMZcOW84L&#10;FgO9Wap/ql+nIByW22f5+VXZow1Rmq1xTTModX83vr6ASDSm//C1/aEVPM2mc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1KHsUAAADdAAAADwAAAAAAAAAA&#10;AAAAAAChAgAAZHJzL2Rvd25yZXYueG1sUEsFBgAAAAAEAAQA+QAAAJMDAAAAAA==&#10;" strokeweight="1.1515mm"/>
                <v:rect id="Rectangle 5148" o:spid="_x0000_s1088" style="position:absolute;left:4689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p9sYA&#10;AADdAAAADwAAAGRycy9kb3ducmV2LnhtbESP0WoCMRRE3wv9h3ALfSmaVdQtW6MUq+BTwdUPuG5u&#10;d1M3N9sk6vr3plDo4zAzZ5j5sretuJAPxrGC0TADQVw5bbhWcNhvBq8gQkTW2DomBTcKsFw8Psyx&#10;0O7KO7qUsRYJwqFABU2MXSFlqBqyGIauI07el/MWY5K+ltrjNcFtK8dZNpMWDaeFBjtaNVSdyrNV&#10;0Jf1h3xZrz6/zajKf/zmND2aTKnnp/79DUSkPv6H/9pbrWAyHe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vp9sYAAADdAAAADwAAAAAAAAAAAAAAAACYAgAAZHJz&#10;L2Rvd25yZXYueG1sUEsFBgAAAAAEAAQA9QAAAIsDAAAAAA==&#10;" filled="f" strokeweight=".14pt"/>
                <v:rect id="Rectangle 5147" o:spid="_x0000_s1089" style="position:absolute;left:496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3rsEA&#10;AADdAAAADwAAAGRycy9kb3ducmV2LnhtbERPz2vCMBS+D/wfwht4m+lKJ1KNRXRjveocXh/Nsy1t&#10;XkoSbf3vl8PA48f3e1NMphd3cr61rOB9kYAgrqxuuVZw/vl6W4HwAVljb5kUPMhDsZ29bDDXduQj&#10;3U+hFjGEfY4KmhCGXEpfNWTQL+xAHLmrdQZDhK6W2uEYw00v0yRZSoMtx4YGB9o3VHWnm1GQtEdy&#10;u+/093bZ63N2WJXd57VUav467dYgAk3hKf53l1pB9pHG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Zt67BAAAA3QAAAA8AAAAAAAAAAAAAAAAAmAIAAGRycy9kb3du&#10;cmV2LnhtbFBLBQYAAAAABAAEAPUAAACGAwAAAAA=&#10;" fillcolor="#e4e4e4" stroked="f"/>
                <v:rect id="Rectangle 5146" o:spid="_x0000_s1090" style="position:absolute;left:496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YH8YA&#10;AADdAAAADwAAAGRycy9kb3ducmV2LnhtbESP0WoCMRRE3wX/IVyhL6VmldrarVGKVvCp0K0fcLu5&#10;3Y1ubtYk6vr3Rij4OMzMGWa26GwjTuSDcaxgNMxAEJdOG64UbH/WT1MQISJrbByTggsFWMz7vRnm&#10;2p35m05FrESCcMhRQR1jm0sZyposhqFriZP357zFmKSvpPZ4TnDbyHGWvUiLhtNCjS0tayr3xdEq&#10;6IpqJR8/l187MypfD369n/yaTKmHQffxDiJSF+/h//ZGK3iejN/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YH8YAAADdAAAADwAAAAAAAAAAAAAAAACYAgAAZHJz&#10;L2Rvd25yZXYueG1sUEsFBgAAAAAEAAQA9QAAAIsDAAAAAA==&#10;" filled="f" strokeweight=".14pt"/>
                <v:line id="Line 5145" o:spid="_x0000_s1091" style="position:absolute;visibility:visible;mso-wrap-style:square" from="4964,11085" to="524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HhLMIAAADdAAAADwAAAGRycy9kb3ducmV2LnhtbERPy2oCMRTdF/yHcAvd1UytfTg1SikU&#10;RN04bXF7mdxJhk5uwiR1xr83C6HLw3kv16PrxIn62HpW8DAtQBDXXrdsFHx/fd6/gogJWWPnmRSc&#10;KcJ6NblZYqn9wAc6VcmIHMKxRAU2pVBKGWtLDuPUB+LMNb53mDLsjdQ9DjncdXJWFM/SYcu5wWKg&#10;D0v1b/XnFISfxe5FbveVPdoQpdkZ1zSDUne34/sbiERj+hdf3RutYP70mPfnN/kJyN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HhLMIAAADdAAAADwAAAAAAAAAAAAAA&#10;AAChAgAAZHJzL2Rvd25yZXYueG1sUEsFBgAAAAAEAAQA+QAAAJADAAAAAA==&#10;" strokeweight="1.1515mm"/>
                <v:rect id="Rectangle 5144" o:spid="_x0000_s1092" style="position:absolute;left:496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CxM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LpbJL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dCxMYAAADdAAAADwAAAAAAAAAAAAAAAACYAgAAZHJz&#10;L2Rvd25yZXYueG1sUEsFBgAAAAAEAAQA9QAAAIsDAAAAAA==&#10;" filled="f" strokeweight=".14pt"/>
                <v:rect id="Rectangle 5143" o:spid="_x0000_s1093" style="position:absolute;left:524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WmcQA&#10;AADdAAAADwAAAGRycy9kb3ducmV2LnhtbESPW4vCMBSE3xf8D+EIvq2p9YJUo4i7y/bVG74emmNb&#10;bE5KErX77zeC4OMwM98wy3VnGnEn52vLCkbDBARxYXXNpYLj4edzDsIHZI2NZVLwRx7Wq97HEjNt&#10;H7yj+z6UIkLYZ6igCqHNpPRFRQb90LbE0btYZzBE6UqpHT4i3DQyTZKZNFhzXKiwpW1FxXV/MwqS&#10;ekdu85uebuetPk6+5vn1+5IrNeh3mwWIQF14h1/tXCuYTMcp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oFpnEAAAA3QAAAA8AAAAAAAAAAAAAAAAAmAIAAGRycy9k&#10;b3ducmV2LnhtbFBLBQYAAAAABAAEAPUAAACJAwAAAAA=&#10;" fillcolor="#e4e4e4" stroked="f"/>
                <v:rect id="Rectangle 5142" o:spid="_x0000_s1094" style="position:absolute;left:524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5KMYA&#10;AADdAAAADwAAAGRycy9kb3ducmV2LnhtbESP3WoCMRSE7wu+QziCN6VmrbWWrVGKP+BVoVsf4HRz&#10;uhvdnKxJ1PXtjVDo5TAz3zCzRWcbcSYfjGMFo2EGgrh02nClYPe9eXoDESKyxsYxKbhSgMW89zDD&#10;XLsLf9G5iJVIEA45KqhjbHMpQ1mTxTB0LXHyfp23GJP0ldQeLwluG/mcZa/SouG0UGNLy5rKQ3Gy&#10;CrqiWsnH9fJzb0bl9Og3h8mPyZQa9LuPdxCRuvgf/mtvtYKXyXgM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l5KMYAAADdAAAADwAAAAAAAAAAAAAAAACYAgAAZHJz&#10;L2Rvd25yZXYueG1sUEsFBgAAAAAEAAQA9QAAAIsDAAAAAA==&#10;" filled="f" strokeweight=".14pt"/>
                <v:line id="Line 5141" o:spid="_x0000_s1095" style="position:absolute;visibility:visible;mso-wrap-style:square" from="5240,11085" to="551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rnL8UAAADdAAAADwAAAGRycy9kb3ducmV2LnhtbESPQUsDMRSE74L/IbxCbzZbW9u6Ni0i&#10;CGK9uG3x+ti8TRY3L2ETu+u/N4LgcZiZb5jtfnSduFAfW88K5rMCBHHtdctGwen4fLMBEROyxs4z&#10;KfimCPvd9dUWS+0HfqdLlYzIEI4lKrAphVLKWFtyGGc+EGev8b3DlGVvpO5xyHDXyduiWEmHLecF&#10;i4GeLNWf1ZdTEM73h7V8favshw1RmoNxTTMoNZ2Mjw8gEo3pP/zXftEKlneLJfy+y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rnL8UAAADdAAAADwAAAAAAAAAA&#10;AAAAAAChAgAAZHJzL2Rvd25yZXYueG1sUEsFBgAAAAAEAAQA+QAAAJMDAAAAAA==&#10;" strokeweight="1.1515mm"/>
                <v:rect id="Rectangle 5140" o:spid="_x0000_s1096" style="position:absolute;left:524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Ex8YA&#10;AADdAAAADwAAAGRycy9kb3ducmV2LnhtbESP0WoCMRRE34X+Q7iFvohmbbutrEYpWqFPgls/4HZz&#10;3Y1ubrZJ1O3fN4WCj8PMnGHmy9624kI+GMcKJuMMBHHltOFawf5zM5qCCBFZY+uYFPxQgOXibjDH&#10;Qrsr7+hSxlokCIcCFTQxdoWUoWrIYhi7jjh5B+ctxiR9LbXHa4LbVj5m2Yu0aDgtNNjRqqHqVJ6t&#10;gr6s13L4vtoezaR6/fabU/5lMqUe7vu3GYhIfbyF/9sfWsFz/pT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xEx8YAAADdAAAADwAAAAAAAAAAAAAAAACYAgAAZHJz&#10;L2Rvd25yZXYueG1sUEsFBgAAAAAEAAQA9QAAAIsDAAAAAA==&#10;" filled="f" strokeweight=".14pt"/>
                <v:rect id="Rectangle 5139" o:spid="_x0000_s1097" style="position:absolute;left:551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QmsMA&#10;AADdAAAADwAAAGRycy9kb3ducmV2LnhtbESPW4vCMBSE3wX/QzjCvmmqqyLVKOKF7as3fD00x7bY&#10;nJQkav33m4UFH4eZ+YZZrFpTiyc5X1lWMBwkIIhzqysuFJxP+/4MhA/IGmvLpOBNHlbLbmeBqbYv&#10;PtDzGAoRIexTVFCG0KRS+rwkg35gG+Lo3awzGKJ0hdQOXxFuajlKkqk0WHFcKLGhTUn5/fgwCpLq&#10;QG79M7o8rht9Hm9n2X13y5T66rXrOYhAbfiE/9uZVjCefE/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MQmsMAAADdAAAADwAAAAAAAAAAAAAAAACYAgAAZHJzL2Rv&#10;d25yZXYueG1sUEsFBgAAAAAEAAQA9QAAAIgDAAAAAA==&#10;" fillcolor="#e4e4e4" stroked="f"/>
                <v:rect id="Rectangle 5138" o:spid="_x0000_s1098" style="position:absolute;left:551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/K8YA&#10;AADdAAAADwAAAGRycy9kb3ducmV2LnhtbESP0WoCMRRE3wv+Q7hCX0rNWrWWrVGKVfBJcPUDrpvb&#10;3dTNzTZJdfv3jSD4OMzMGWa26GwjzuSDcaxgOMhAEJdOG64UHPbr5zcQISJrbByTgj8KsJj3HmaY&#10;a3fhHZ2LWIkE4ZCjgjrGNpcylDVZDAPXEifvy3mLMUlfSe3xkuC2kS9Z9iotGk4LNba0rKk8Fb9W&#10;QVdUn/Jptdx+m2E5/fHr0+RoMqUe+93HO4hIXbyHb+2NVjCejKZ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J/K8YAAADdAAAADwAAAAAAAAAAAAAAAACYAgAAZHJz&#10;L2Rvd25yZXYueG1sUEsFBgAAAAAEAAQA9QAAAIsDAAAAAA==&#10;" filled="f" strokeweight=".14pt"/>
                <v:line id="Line 5137" o:spid="_x0000_s1099" style="position:absolute;visibility:visible;mso-wrap-style:square" from="5516,11085" to="579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ftKsIAAADdAAAADwAAAGRycy9kb3ducmV2LnhtbERPy2oCMRTdF/yHcAvd1UytfTg1SikU&#10;RN04bXF7mdxJhk5uwiR1xr83C6HLw3kv16PrxIn62HpW8DAtQBDXXrdsFHx/fd6/gogJWWPnmRSc&#10;KcJ6NblZYqn9wAc6VcmIHMKxRAU2pVBKGWtLDuPUB+LMNb53mDLsjdQ9DjncdXJWFM/SYcu5wWKg&#10;D0v1b/XnFISfxe5FbveVPdoQpdkZ1zSDUne34/sbiERj+hdf3RutYP70mOfmN/kJyN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ftKsIAAADdAAAADwAAAAAAAAAAAAAA&#10;AAChAgAAZHJzL2Rvd25yZXYueG1sUEsFBgAAAAAEAAQA+QAAAJADAAAAAA==&#10;" strokeweight="1.1515mm"/>
                <v:rect id="Rectangle 5136" o:spid="_x0000_s1100" style="position:absolute;left:551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OwscA&#10;AADdAAAADwAAAGRycy9kb3ducmV2LnhtbESP0WoCMRRE3wv9h3AFX4pmbau2W6MUW6FPgqsfcN3c&#10;7kY3N9sk6vbvjVDo4zAzZ5jZorONOJMPxrGC0TADQVw6bbhSsNuuBi8gQkTW2DgmBb8UYDG/v5th&#10;rt2FN3QuYiUShEOOCuoY21zKUNZkMQxdS5y8b+ctxiR9JbXHS4LbRj5m2URaNJwWamxpWVN5LE5W&#10;QVdUH/Lhc7k+mFE5/fGr43hvMqX6ve79DUSkLv6H/9pfWsHz+OkV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RTsLHAAAA3QAAAA8AAAAAAAAAAAAAAAAAmAIAAGRy&#10;cy9kb3ducmV2LnhtbFBLBQYAAAAABAAEAPUAAACMAwAAAAA=&#10;" filled="f" strokeweight=".14pt"/>
                <v:rect id="Rectangle 5135" o:spid="_x0000_s1101" style="position:absolute;left:579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eCMAA&#10;AADdAAAADwAAAGRycy9kb3ducmV2LnhtbERPy4rCMBTdC/MP4Qqz01Spg3RMRRzFbn0x20tz+8Dm&#10;piRRO39vFsIsD+e9Wg+mEw9yvrWsYDZNQBCXVrdcK7ic95MlCB+QNXaWScEfeVjnH6MVZto++UiP&#10;U6hFDGGfoYImhD6T0pcNGfRT2xNHrrLOYIjQ1VI7fMZw08l5knxJgy3HhgZ72jZU3k53oyBpj+Q2&#10;h/n1/rvVl/RnWdx2VaHU53jYfIMINIR/8dtdaAXpIo3745v4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BeCMAAAADdAAAADwAAAAAAAAAAAAAAAACYAgAAZHJzL2Rvd25y&#10;ZXYueG1sUEsFBgAAAAAEAAQA9QAAAIUDAAAAAA==&#10;" fillcolor="#e4e4e4" stroked="f"/>
                <v:rect id="Rectangle 5134" o:spid="_x0000_s1102" style="position:absolute;left:579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xucYA&#10;AADdAAAADwAAAGRycy9kb3ducmV2LnhtbESP0WoCMRRE3wv+Q7hCX0SzK9rK1ihFK/hUcNsPuG6u&#10;u6mbm22S6vbvTUHo4zAzZ5jluretuJAPxrGCfJKBIK6cNlwr+PzYjRcgQkTW2DomBb8UYL0aPCyx&#10;0O7KB7qUsRYJwqFABU2MXSFlqBqyGCauI07eyXmLMUlfS+3xmuC2ldMse5IWDaeFBjvaNFSdyx+r&#10;oC/rrRy9bd6/TF49f/vdeX40mVKPw/71BUSkPv6H7+29VjCbz3L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ExucYAAADdAAAADwAAAAAAAAAAAAAAAACYAgAAZHJz&#10;L2Rvd25yZXYueG1sUEsFBgAAAAAEAAQA9QAAAIsDAAAAAA==&#10;" filled="f" strokeweight=".14pt"/>
                <v:line id="Line 5133" o:spid="_x0000_s1103" style="position:absolute;visibility:visible;mso-wrap-style:square" from="5792,11085" to="606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mpvcUAAADdAAAADwAAAGRycy9kb3ducmV2LnhtbESPQUsDMRSE74L/ITzBm81aqrZr0yIF&#10;QWwvblt6fWzeJoubl7BJu+u/N0LB4zAz3zDL9eg6caE+tp4VPE4KEMS11y0bBYf9+8McREzIGjvP&#10;pOCHIqxXtzdLLLUf+IsuVTIiQziWqMCmFEopY23JYZz4QJy9xvcOU5a9kbrHIcNdJ6dF8SwdtpwX&#10;LAbaWKq/q7NTEI6L7Yv83FX2ZEOUZmtc0wxK3d+Nb68gEo3pP3xtf2gFs6fZFP7e5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mpvcUAAADdAAAADwAAAAAAAAAA&#10;AAAAAAChAgAAZHJzL2Rvd25yZXYueG1sUEsFBgAAAAAEAAQA+QAAAJMDAAAAAA==&#10;" strokeweight="1.1515mm"/>
                <v:rect id="Rectangle 5132" o:spid="_x0000_s1104" style="position:absolute;left:579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KVcYA&#10;AADdAAAADwAAAGRycy9kb3ducmV2LnhtbESP3WoCMRSE7wu+QzhCb4pmrb9sjVJsBa8K3foAx83p&#10;bnRzsiaprm/fFIReDjPzDbNcd7YRF/LBOFYwGmYgiEunDVcK9l/bwQJEiMgaG8ek4EYB1qvewxJz&#10;7a78SZciViJBOOSooI6xzaUMZU0Ww9C1xMn7dt5iTNJXUnu8Jrht5HOWzaRFw2mhxpY2NZWn4scq&#10;6IrqTT69bz6OZlTOz357mh5MptRjv3t9ARGpi//he3unFUymkzH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8KVcYAAADdAAAADwAAAAAAAAAAAAAAAACYAgAAZHJz&#10;L2Rvd25yZXYueG1sUEsFBgAAAAAEAAQA9QAAAIsDAAAAAA==&#10;" filled="f" strokeweight=".14pt"/>
                <v:rect id="Rectangle 5131" o:spid="_x0000_s1105" style="position:absolute;left:606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YC8MA&#10;AADdAAAADwAAAGRycy9kb3ducmV2LnhtbESPT4vCMBTE78J+h/AW9qbpSpXSNYqoi736D6+P5tkW&#10;m5eSRK3f3iwseBxm5jfMbNGbVtzJ+caygu9RAoK4tLrhSsHx8DvMQPiArLG1TAqe5GEx/xjMMNf2&#10;wTu670MlIoR9jgrqELpcSl/WZNCPbEccvYt1BkOUrpLa4SPCTSvHSTKVBhuOCzV2tKqpvO5vRkHS&#10;7Mgtt+PT7bzSx3SdFdfNpVDq67Nf/oAI1Id3+L9daAXpJE3h701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tYC8MAAADdAAAADwAAAAAAAAAAAAAAAACYAgAAZHJzL2Rv&#10;d25yZXYueG1sUEsFBgAAAAAEAAQA9QAAAIgDAAAAAA==&#10;" fillcolor="#e4e4e4" stroked="f"/>
                <v:rect id="Rectangle 5130" o:spid="_x0000_s1106" style="position:absolute;left:606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o3usYA&#10;AADdAAAADwAAAGRycy9kb3ducmV2LnhtbESP0WoCMRRE3wX/IVyhL1KzituWrVGKVvBJcNsPuN3c&#10;7qZubrZJqtu/N4Lg4zAzZ5jFqretOJEPxrGC6SQDQVw5bbhW8PmxfXwBESKyxtYxKfinAKvlcLDA&#10;QrszH+hUxlokCIcCFTQxdoWUoWrIYpi4jjh5385bjEn6WmqP5wS3rZxl2ZO0aDgtNNjRuqHqWP5Z&#10;BX1Zb+T4fb3/MdPq+ddvj/mXyZR6GPVvryAi9fEevrV3WsE8n+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o3usYAAADdAAAADwAAAAAAAAAAAAAAAACYAgAAZHJz&#10;L2Rvd25yZXYueG1sUEsFBgAAAAAEAAQA9QAAAIsDAAAAAA==&#10;" filled="f" strokeweight=".14pt"/>
                <v:line id="Line 5129" o:spid="_x0000_s1107" style="position:absolute;visibility:visible;mso-wrap-style:square" from="6068,11085" to="634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KvvsUAAADdAAAADwAAAGRycy9kb3ducmV2LnhtbESPQUsDMRSE74L/ITzBm80qbW3XpkUE&#10;QawXty29PjZvk8XNS9jE7vrvm0LB4zAz3zCrzeg6caI+tp4VPE4KEMS11y0bBfvd+8MCREzIGjvP&#10;pOCPImzWtzcrLLUf+JtOVTIiQziWqMCmFEopY23JYZz4QJy9xvcOU5a9kbrHIcNdJ5+KYi4dtpwX&#10;LAZ6s1T/VL9OQTgst8/y86uyRxuiNFvjmmZQ6v5ufH0BkWhM/+Fr+0MrmM6mc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KvvsUAAADdAAAADwAAAAAAAAAA&#10;AAAAAAChAgAAZHJzL2Rvd25yZXYueG1sUEsFBgAAAAAEAAQA+QAAAJMDAAAAAA==&#10;" strokeweight="1.1515mm"/>
                <v:rect id="Rectangle 5128" o:spid="_x0000_s1108" style="position:absolute;left:606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MVsYA&#10;AADdAAAADwAAAGRycy9kb3ducmV2LnhtbESP3WoCMRSE7wu+QzhCb4pmFf9YjVK0Qq8Krj7AcXPc&#10;jW5Otkmq27dvCoVeDjPzDbPadLYRd/LBOFYwGmYgiEunDVcKTsf9YAEiRGSNjWNS8E0BNuve0wpz&#10;7R58oHsRK5EgHHJUUMfY5lKGsiaLYeha4uRdnLcYk/SV1B4fCW4bOc6ymbRoOC3U2NK2pvJWfFkF&#10;XVHt5Mvb9uNqRuX80+9v07PJlHrud69LEJG6+B/+a79rBZPpZA6/b9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QMVsYAAADdAAAADwAAAAAAAAAAAAAAAACYAgAAZHJz&#10;L2Rvd25yZXYueG1sUEsFBgAAAAAEAAQA9QAAAIsDAAAAAA==&#10;" filled="f" strokeweight=".14pt"/>
                <v:rect id="Rectangle 5127" o:spid="_x0000_s1109" style="position:absolute;left:634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SDsAA&#10;AADdAAAADwAAAGRycy9kb3ducmV2LnhtbERPy4rCMBTdC/MP4Qqz01Spg3RMRRzFbn0x20tz+8Dm&#10;piRRO39vFsIsD+e9Wg+mEw9yvrWsYDZNQBCXVrdcK7ic95MlCB+QNXaWScEfeVjnH6MVZto++UiP&#10;U6hFDGGfoYImhD6T0pcNGfRT2xNHrrLOYIjQ1VI7fMZw08l5knxJgy3HhgZ72jZU3k53oyBpj+Q2&#10;h/n1/rvVl/RnWdx2VaHU53jYfIMINIR/8dtdaAXpIo1z45v4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8ZSDsAAAADdAAAADwAAAAAAAAAAAAAAAACYAgAAZHJzL2Rvd25y&#10;ZXYueG1sUEsFBgAAAAAEAAQA9QAAAIUDAAAAAA==&#10;" fillcolor="#e4e4e4" stroked="f"/>
                <v:rect id="Rectangle 5126" o:spid="_x0000_s1110" style="position:absolute;left:634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9v8YA&#10;AADdAAAADwAAAGRycy9kb3ducmV2LnhtbESP3WoCMRSE7wu+QziCN6VmLdrarVGKP+BVoVsf4HRz&#10;uhvdnKxJ1PXtjVDo5TAz3zCzRWcbcSYfjGMFo2EGgrh02nClYPe9eZqCCBFZY+OYFFwpwGLee5hh&#10;rt2Fv+hcxEokCIccFdQxtrmUoazJYhi6ljh5v85bjEn6SmqPlwS3jXzOshdp0XBaqLGlZU3loThZ&#10;BV1RreTjevm5N6Py9eg3h8mPyZQa9LuPdxCRuvgf/mtvtYLxZPwG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c9v8YAAADdAAAADwAAAAAAAAAAAAAAAACYAgAAZHJz&#10;L2Rvd25yZXYueG1sUEsFBgAAAAAEAAQA9QAAAIsDAAAAAA==&#10;" filled="f" strokeweight=".14pt"/>
                <v:line id="Line 5125" o:spid="_x0000_s1111" style="position:absolute;visibility:visible;mso-wrap-style:square" from="6344,11085" to="662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4EjMIAAADdAAAADwAAAGRycy9kb3ducmV2LnhtbERPz0vDMBS+D/Y/hDfwtqYTN7UuG0MQ&#10;ZNvFqnh9NK9JsXkJTVzrf78cBI8f3+/tfnK9uNAQO88KVkUJgrjxumOj4OP9ZfkAIiZkjb1nUvBL&#10;Efa7+WyLlfYjv9GlTkbkEI4VKrAphUrK2FhyGAsfiDPX+sFhynAwUg845nDXy9uy3EiHHecGi4Ge&#10;LTXf9Y9TED4fT/fyeK7tlw1RmpNxbTsqdbOYDk8gEk3pX/znftUK7tbrvD+/yU9A7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4EjMIAAADdAAAADwAAAAAAAAAAAAAA&#10;AAChAgAAZHJzL2Rvd25yZXYueG1sUEsFBgAAAAAEAAQA+QAAAJADAAAAAA==&#10;" strokeweight="1.1515mm"/>
                <v:rect id="Rectangle 5124" o:spid="_x0000_s1112" style="position:absolute;left:634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nZMYA&#10;AADdAAAADwAAAGRycy9kb3ducmV2LnhtbESPUWvCMBSF3wX/Q7iDvYyZdqxOOqOIm+DTwOoPuDZ3&#10;bWZz0yWZdv/eDAY+Hs453+HMl4PtxJl8MI4V5JMMBHHttOFGwWG/eZyBCBFZY+eYFPxSgOViPJpj&#10;qd2Fd3SuYiMShEOJCtoY+1LKULdkMUxcT5y8T+ctxiR9I7XHS4LbTj5l2VRaNJwWWuxp3VJ9qn6s&#10;gqFq3uTD+/rjy+T1y7ffnIqjyZS6vxtWryAiDfEW/m9vtYLnosjh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inZMYAAADdAAAADwAAAAAAAAAAAAAAAACYAgAAZHJz&#10;L2Rvd25yZXYueG1sUEsFBgAAAAAEAAQA9QAAAIsDAAAAAA==&#10;" filled="f" strokeweight=".14pt"/>
                <v:rect id="Rectangle 5123" o:spid="_x0000_s1113" style="position:absolute;left:662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zOcMA&#10;AADdAAAADwAAAGRycy9kb3ducmV2LnhtbESPT4vCMBTE78J+h/AEb5padCldo4ir2Kv/2OujebbF&#10;5qUkUeu3NwsLexxm5jfMYtWbVjzI+caygukkAUFcWt1wpeB82o0zED4ga2wtk4IXeVgtPwYLzLV9&#10;8oEex1CJCGGfo4I6hC6X0pc1GfQT2xFH72qdwRClq6R2+Ixw08o0ST6lwYbjQo0dbWoqb8e7UZA0&#10;B3LrfXq5/2z0efadFbfttVBqNOzXXyAC9eE//NcutILZfJ7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fzOcMAAADdAAAADwAAAAAAAAAAAAAAAACYAgAAZHJzL2Rv&#10;d25yZXYueG1sUEsFBgAAAAAEAAQA9QAAAIgDAAAAAA==&#10;" fillcolor="#e4e4e4" stroked="f"/>
                <v:rect id="Rectangle 5122" o:spid="_x0000_s1114" style="position:absolute;left:662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ciMYA&#10;AADdAAAADwAAAGRycy9kb3ducmV2LnhtbESP0WoCMRRE34X+Q7iFvohmbbutrEYpWqFPgls/4HZz&#10;3Y1ubrZJ1O3fN4WCj8PMnGHmy9624kI+GMcKJuMMBHHltOFawf5zM5qCCBFZY+uYFPxQgOXibjDH&#10;Qrsr7+hSxlokCIcCFTQxdoWUoWrIYhi7jjh5B+ctxiR9LbXHa4LbVj5m2Yu0aDgtNNjRqqHqVJ6t&#10;gr6s13L4vtoezaR6/fabU/5lMqUe7vu3GYhIfbyF/9sfWsFznj/B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aciMYAAADdAAAADwAAAAAAAAAAAAAAAACYAgAAZHJz&#10;L2Rvd25yZXYueG1sUEsFBgAAAAAEAAQA9QAAAIsDAAAAAA==&#10;" filled="f" strokeweight=".14pt"/>
                <v:line id="Line 5121" o:spid="_x0000_s1115" style="position:absolute;visibility:visible;mso-wrap-style:square" from="6620,11085" to="689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UCj8UAAADdAAAADwAAAGRycy9kb3ducmV2LnhtbESPQUsDMRSE74L/ITyhN5u1tNquTYsU&#10;hGK9uG3p9bF5myxuXsImdtd/bwTB4zAz3zDr7eg6caU+tp4VPEwLEMS11y0bBafj6/0SREzIGjvP&#10;pOCbImw3tzdrLLUf+IOuVTIiQziWqMCmFEopY23JYZz6QJy9xvcOU5a9kbrHIcNdJ2dF8SgdtpwX&#10;LAbaWao/qy+nIJxXhyf59l7Ziw1RmoNxTTMoNbkbX55BJBrTf/ivvdcK5ovFHH7f5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UCj8UAAADdAAAADwAAAAAAAAAA&#10;AAAAAAChAgAAZHJzL2Rvd25yZXYueG1sUEsFBgAAAAAEAAQA+QAAAJMDAAAAAA==&#10;" strokeweight="1.1515mm"/>
                <v:rect id="Rectangle 5120" o:spid="_x0000_s1116" style="position:absolute;left:662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hZ8YA&#10;AADdAAAADwAAAGRycy9kb3ducmV2LnhtbESP0WoCMRRE3wv+Q7iFvhTNWlyV1ShiK/Sp4OoHXDfX&#10;3dTNzTZJdf37plDo4zAzZ5jluretuJIPxrGC8SgDQVw5bbhWcDzshnMQISJrbB2TgjsFWK8GD0ss&#10;tLvxnq5lrEWCcChQQRNjV0gZqoYshpHriJN3dt5iTNLXUnu8Jbht5UuWTaVFw2mhwY62DVWX8tsq&#10;6Mv6VT6/bT8+zbiaffndJT+ZTKmnx36zABGpj//hv/a7VjDJ8xx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OhZ8YAAADdAAAADwAAAAAAAAAAAAAAAACYAgAAZHJz&#10;L2Rvd25yZXYueG1sUEsFBgAAAAAEAAQA9QAAAIsDAAAAAA==&#10;" filled="f" strokeweight=".14pt"/>
                <v:rect id="Rectangle 5119" o:spid="_x0000_s1117" style="position:absolute;left:689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1OsQA&#10;AADdAAAADwAAAGRycy9kb3ducmV2LnhtbESPS4sCMRCE78L+h9ALe9PMiorMmhFRF+fqY9lrM+l5&#10;4KQzJFHHf28EwWNRVV9Ri2VvWnEl5xvLCr5HCQjiwuqGKwWn4+9wDsIHZI2tZVJwJw/L7GOwwFTb&#10;G+/pegiViBD2KSqoQ+hSKX1Rk0E/sh1x9ErrDIYoXSW1w1uEm1aOk2QmDTYcF2rsaF1TcT5cjIKk&#10;2ZNb7cZ/l/+1Pk028/y8LXOlvj771Q+IQH14h1/tXCuYTKczeL6JT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9TrEAAAA3QAAAA8AAAAAAAAAAAAAAAAAmAIAAGRycy9k&#10;b3ducmV2LnhtbFBLBQYAAAAABAAEAPUAAACJAwAAAAA=&#10;" fillcolor="#e4e4e4" stroked="f"/>
                <v:rect id="Rectangle 5118" o:spid="_x0000_s1118" style="position:absolute;left:689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2ai8YA&#10;AADdAAAADwAAAGRycy9kb3ducmV2LnhtbESP0WoCMRRE3wv9h3AFX0rNKq6WrVGKVvCp4NoPuN3c&#10;7kY3N2uS6vr3plDo4zAzZ5jFqretuJAPxrGC8SgDQVw5bbhW8HnYPr+ACBFZY+uYFNwowGr5+LDA&#10;Qrsr7+lSxlokCIcCFTQxdoWUoWrIYhi5jjh5385bjEn6WmqP1wS3rZxk2UxaNJwWGuxo3VB1Kn+s&#10;gr6sN/Lpff1xNONqfvbbU/5lMqWGg/7tFUSkPv6H/9o7rWCa53P4fZ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2ai8YAAADdAAAADwAAAAAAAAAAAAAAAACYAgAAZHJz&#10;L2Rvd25yZXYueG1sUEsFBgAAAAAEAAQA9QAAAIsDAAAAAA==&#10;" filled="f" strokeweight=".14pt"/>
                <v:line id="Line 5117" o:spid="_x0000_s1119" style="position:absolute;visibility:visible;mso-wrap-style:square" from="6896,11085" to="717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gIisIAAADdAAAADwAAAGRycy9kb3ducmV2LnhtbERPz0vDMBS+D/Y/hDfwtqYTN7UuG0MQ&#10;ZNvFqnh9NK9JsXkJTVzrf78cBI8f3+/tfnK9uNAQO88KVkUJgrjxumOj4OP9ZfkAIiZkjb1nUvBL&#10;Efa7+WyLlfYjv9GlTkbkEI4VKrAphUrK2FhyGAsfiDPX+sFhynAwUg845nDXy9uy3EiHHecGi4Ge&#10;LTXf9Y9TED4fT/fyeK7tlw1RmpNxbTsqdbOYDk8gEk3pX/znftUK7tbrPDe/yU9A7q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4gIisIAAADdAAAADwAAAAAAAAAAAAAA&#10;AAChAgAAZHJzL2Rvd25yZXYueG1sUEsFBgAAAAAEAAQA+QAAAJADAAAAAA==&#10;" strokeweight="1.1515mm"/>
                <v:rect id="Rectangle 5116" o:spid="_x0000_s1120" style="position:absolute;left:689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6rYsYA&#10;AADdAAAADwAAAGRycy9kb3ducmV2LnhtbESP0WoCMRRE34X+Q7iFvhTNWrq2rkYpWqFPgls/4HZz&#10;3Y1ubrZJ1O3fN4WCj8PMnGHmy9624kI+GMcKxqMMBHHltOFawf5zM3wFESKyxtYxKfihAMvF3WCO&#10;hXZX3tGljLVIEA4FKmhi7AopQ9WQxTByHXHyDs5bjEn6WmqP1wS3rXzKsom0aDgtNNjRqqHqVJ6t&#10;gr6s1/LxfbU9mnH18u03p/zLZEo93PdvMxCR+ngL/7c/tILnPJ/C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6rYsYAAADdAAAADwAAAAAAAAAAAAAAAACYAgAAZHJz&#10;L2Rvd25yZXYueG1sUEsFBgAAAAAEAAQA9QAAAIsDAAAAAA==&#10;" filled="f" strokeweight=".14pt"/>
                <v:rect id="Rectangle 5115" o:spid="_x0000_s1121" style="position:absolute;left:717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CaMEA&#10;AADdAAAADwAAAGRycy9kb3ducmV2LnhtbERPz2vCMBS+D/Y/hDfYbU0tTqQaRarDXtWK10fzbIvN&#10;S0mi1v9+OQx2/Ph+L9ej6cWDnO8sK5gkKQji2uqOGwXV6edrDsIHZI29ZVLwIg/r1fvbEnNtn3yg&#10;xzE0Ioawz1FBG8KQS+nrlgz6xA7EkbtaZzBE6BqpHT5juOlllqYzabDj2NDiQEVL9e14NwrS7kBu&#10;s8/O90uhq+l2Xt5211Kpz49xswARaAz/4j93qRVMv2dxf3wTn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FAmjBAAAA3QAAAA8AAAAAAAAAAAAAAAAAmAIAAGRycy9kb3du&#10;cmV2LnhtbFBLBQYAAAAABAAEAPUAAACGAwAAAAA=&#10;" fillcolor="#e4e4e4" stroked="f"/>
                <v:rect id="Rectangle 5114" o:spid="_x0000_s1122" style="position:absolute;left:717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t2cYA&#10;AADdAAAADwAAAGRycy9kb3ducmV2LnhtbESP0WoCMRRE3wX/IVyhL6LZLdXK1ijFVuiT0G0/4Lq5&#10;7qZubrZJquvfm4Lg4zAzZ5jluretOJEPxrGCfJqBIK6cNlwr+P7aThYgQkTW2DomBRcKsF4NB0ss&#10;tDvzJ53KWIsE4VCggibGrpAyVA1ZDFPXESfv4LzFmKSvpfZ4TnDbyscsm0uLhtNCgx1tGqqO5Z9V&#10;0Jf1mxy/b3Y/Jq+ef/32ONubTKmHUf/6AiJSH+/hW/tDK3iazX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Rt2cYAAADdAAAADwAAAAAAAAAAAAAAAACYAgAAZHJz&#10;L2Rvd25yZXYueG1sUEsFBgAAAAAEAAQA9QAAAIsDAAAAAA==&#10;" filled="f" strokeweight=".14pt"/>
                <v:line id="Line 5113" o:spid="_x0000_s1123" style="position:absolute;visibility:visible;mso-wrap-style:square" from="7172,11085" to="744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z13cUAAADdAAAADwAAAGRycy9kb3ducmV2LnhtbESPQUsDMRSE74L/ITzBm81abG3XpkUE&#10;QawXty29PjZvk8XNS9jE7vrvm0LB4zAz3zCrzeg6caI+tp4VPE4KEMS11y0bBfvd+8MCREzIGjvP&#10;pOCPImzWtzcrLLUf+JtOVTIiQziWqMCmFEopY23JYZz4QJy9xvcOU5a9kbrHIcNdJ6dFMZcOW84L&#10;FgO9Wap/ql+nIByW22f5+VXZow1Rmq1xTTModX83vr6ASDSm//C1/aEVPM3mU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z13cUAAADdAAAADwAAAAAAAAAA&#10;AAAAAAChAgAAZHJzL2Rvd25yZXYueG1sUEsFBgAAAAAEAAQA+QAAAJMDAAAAAA==&#10;" strokeweight="1.1515mm"/>
                <v:rect id="Rectangle 5112" o:spid="_x0000_s1124" style="position:absolute;left:717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WNc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8mY7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pWNcYAAADdAAAADwAAAAAAAAAAAAAAAACYAgAAZHJz&#10;L2Rvd25yZXYueG1sUEsFBgAAAAAEAAQA9QAAAIsDAAAAAA==&#10;" filled="f" strokeweight=".14pt"/>
                <v:rect id="Rectangle 5111" o:spid="_x0000_s1125" style="position:absolute;left:744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4Ea8IA&#10;AADdAAAADwAAAGRycy9kb3ducmV2LnhtbESPQYvCMBSE7wv+h/AEb2uqVJFqFNFd7FXXxeujebbF&#10;5qUkUeu/N4LgcZiZb5jFqjONuJHztWUFo2ECgriwuuZSwfHv93sGwgdkjY1lUvAgD6tl72uBmbZ3&#10;3tPtEEoRIewzVFCF0GZS+qIig35oW+Lona0zGKJ0pdQO7xFuGjlOkqk0WHNcqLClTUXF5XA1CpJ6&#10;T269G/9fTxt9TLez/PJzzpUa9Lv1HESgLnzC73auFaSTaQq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gRrwgAAAN0AAAAPAAAAAAAAAAAAAAAAAJgCAABkcnMvZG93&#10;bnJldi54bWxQSwUGAAAAAAQABAD1AAAAhwMAAAAA&#10;" fillcolor="#e4e4e4" stroked="f"/>
                <v:rect id="Rectangle 5110" o:spid="_x0000_s1126" style="position:absolute;left:744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r2sYA&#10;AADdAAAADwAAAGRycy9kb3ducmV2LnhtbESP0WoCMRRE3wv+Q7hCX4pmLV2V1ShiK/Sp0K0fcN1c&#10;d6ObmzVJdfv3TaHg4zAzZ5jluretuJIPxrGCyTgDQVw5bbhWsP/ajeYgQkTW2DomBT8UYL0aPCyx&#10;0O7Gn3QtYy0ShEOBCpoYu0LKUDVkMYxdR5y8o/MWY5K+ltrjLcFtK5+zbCotGk4LDXa0bag6l99W&#10;QV/Wr/LpbftxMpNqdvG7c34wmVKPw36zABGpj/fwf/tdK3jJpz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9r2sYAAADdAAAADwAAAAAAAAAAAAAAAACYAgAAZHJz&#10;L2Rvd25yZXYueG1sUEsFBgAAAAAEAAQA9QAAAIsDAAAAAA==&#10;" filled="f" strokeweight=".14pt"/>
                <v:line id="Line 5109" o:spid="_x0000_s1127" style="position:absolute;visibility:visible;mso-wrap-style:square" from="7448,11085" to="772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fz3sUAAADdAAAADwAAAGRycy9kb3ducmV2LnhtbESPQUsDMRSE74L/ITzBm81a2lXXpqUI&#10;BWm9dFW8PjZvk8XNS9jE7vbfN4LgcZiZb5jVZnK9ONEQO88K7mcFCOLG646Ngo/33d0jiJiQNfae&#10;ScGZImzW11crrLQf+UinOhmRIRwrVGBTCpWUsbHkMM58IM5e6weHKcvBSD3gmOGul/OiKKXDjvOC&#10;xUAvlprv+scpCJ9Phwe5f6vtlw1RmoNxbTsqdXszbZ9BJJrSf/iv/aoVLJZlCb9v8hOQ6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fz3sUAAADdAAAADwAAAAAAAAAA&#10;AAAAAAChAgAAZHJzL2Rvd25yZXYueG1sUEsFBgAAAAAEAAQA+QAAAJMDAAAAAA==&#10;" strokeweight="1.1515mm"/>
                <v:rect id="Rectangle 5108" o:spid="_x0000_s1128" style="position:absolute;left:744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QNsYA&#10;AADdAAAADwAAAGRycy9kb3ducmV2LnhtbESP3WoCMRSE7wXfIRzBG9Gspf6wGqXYCr0qdPUBjpvj&#10;bnRzsk2ibt++KRR6OczMN8x629lG3MkH41jBdJKBIC6dNlwpOB724yWIEJE1No5JwTcF2G76vTXm&#10;2j34k+5FrESCcMhRQR1jm0sZyposholriZN3dt5iTNJXUnt8JLht5FOWzaVFw2mhxpZ2NZXX4mYV&#10;dEX1Kkdvu4+LmZaLL7+/zk4mU2o46F5WICJ18T/8137XCp5n8w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FQNsYAAADdAAAADwAAAAAAAAAAAAAAAACYAgAAZHJz&#10;L2Rvd25yZXYueG1sUEsFBgAAAAAEAAQA9QAAAIsDAAAAAA==&#10;" filled="f" strokeweight=".14pt"/>
                <v:rect id="Rectangle 5107" o:spid="_x0000_s1129" style="position:absolute;left:772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ObsEA&#10;AADdAAAADwAAAGRycy9kb3ducmV2LnhtbERPz2vCMBS+D/Y/hDfYbU0tTqQaRarDXtWK10fzbIvN&#10;S0mi1v9+OQx2/Ph+L9ej6cWDnO8sK5gkKQji2uqOGwXV6edrDsIHZI29ZVLwIg/r1fvbEnNtn3yg&#10;xzE0Ioawz1FBG8KQS+nrlgz6xA7EkbtaZzBE6BqpHT5juOlllqYzabDj2NDiQEVL9e14NwrS7kBu&#10;s8/O90uhq+l2Xt5211Kpz49xswARaAz/4j93qRVMv2dxbnwTn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zDm7BAAAA3QAAAA8AAAAAAAAAAAAAAAAAmAIAAGRycy9kb3du&#10;cmV2LnhtbFBLBQYAAAAABAAEAPUAAACGAwAAAAA=&#10;" fillcolor="#e4e4e4" stroked="f"/>
                <v:rect id="Rectangle 5106" o:spid="_x0000_s1130" style="position:absolute;left:772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h38YA&#10;AADdAAAADwAAAGRycy9kb3ducmV2LnhtbESP3WoCMRSE7wu+QzhCb4pmLf5ujVJsBa8K3foAx83p&#10;bnRzsiaprm/fFIReDjPzDbNcd7YRF/LBOFYwGmYgiEunDVcK9l/bwRxEiMgaG8ek4EYB1qvewxJz&#10;7a78SZciViJBOOSooI6xzaUMZU0Ww9C1xMn7dt5iTNJXUnu8Jrht5HOWTaVFw2mhxpY2NZWn4scq&#10;6IrqTT69bz6OZlTOzn57mhxMptRjv3t9ARGpi//he3unFYwn0wX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Jh38YAAADdAAAADwAAAAAAAAAAAAAAAACYAgAAZHJz&#10;L2Rvd25yZXYueG1sUEsFBgAAAAAEAAQA9QAAAIsDAAAAAA==&#10;" filled="f" strokeweight=".14pt"/>
                <v:line id="Line 5105" o:spid="_x0000_s1131" style="position:absolute;visibility:visible;mso-wrap-style:square" from="7724,11085" to="800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tY7MIAAADdAAAADwAAAGRycy9kb3ducmV2LnhtbERPz2vCMBS+D/wfwhO8zXQy59YZRQYD&#10;0V3Wbez6aF6TsuYlNJmt/705CB4/vt/r7eg6caI+tp4VPMwLEMS11y0bBd9f7/fPIGJC1th5JgVn&#10;irDdTO7WWGo/8CedqmREDuFYogKbUiiljLUlh3HuA3HmGt87TBn2RuoehxzuOrkoiifpsOXcYDHQ&#10;m6X6r/p3CsLPy3ElDx+V/bUhSnM0rmkGpWbTcfcKItGYbuKre68VPC5XeX9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tY7MIAAADdAAAADwAAAAAAAAAAAAAA&#10;AAChAgAAZHJzL2Rvd25yZXYueG1sUEsFBgAAAAAEAAQA+QAAAJADAAAAAA==&#10;" strokeweight="1.1515mm"/>
                <v:rect id="Rectangle 5104" o:spid="_x0000_s1132" style="position:absolute;left:772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7BMYA&#10;AADdAAAADwAAAGRycy9kb3ducmV2LnhtbESP0WoCMRRE34X+Q7iCL6VmV6qWrVGKVvCp4NoPuN3c&#10;7kY3N2uS6vbvTaHg4zAzZ5jFqretuJAPxrGCfJyBIK6cNlwr+Dxsn15AhIissXVMCn4pwGr5MFhg&#10;od2V93QpYy0ShEOBCpoYu0LKUDVkMYxdR5y8b+ctxiR9LbXHa4LbVk6ybCYtGk4LDXa0bqg6lT9W&#10;QV/WG/n4vv44mryan/32NP0ymVKjYf/2CiJSH+/h//ZOK3iezn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37BMYAAADdAAAADwAAAAAAAAAAAAAAAACYAgAAZHJz&#10;L2Rvd25yZXYueG1sUEsFBgAAAAAEAAQA9QAAAIsDAAAAAA==&#10;" filled="f" strokeweight=".14pt"/>
                <v:rect id="Rectangle 5103" o:spid="_x0000_s1133" style="position:absolute;left:800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vWcMA&#10;AADdAAAADwAAAGRycy9kb3ducmV2LnhtbESPQYvCMBSE78L+h/AWvGlq0V2pRhF3xV51Fa+P5tkW&#10;m5eSRK3/3gjCHoeZ+YaZLzvTiBs5X1tWMBomIIgLq2suFRz+NoMpCB+QNTaWScGDPCwXH705Ztre&#10;eUe3fShFhLDPUEEVQptJ6YuKDPqhbYmjd7bOYIjSlVI7vEe4aWSaJF/SYM1xocKW1hUVl/3VKEjq&#10;HbnVNj1eT2t9GP9M88vvOVeq/9mtZiACdeE//G7nWsF48p3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KvWcMAAADdAAAADwAAAAAAAAAAAAAAAACYAgAAZHJzL2Rv&#10;d25yZXYueG1sUEsFBgAAAAAEAAQA9QAAAIgDAAAAAA==&#10;" fillcolor="#e4e4e4" stroked="f"/>
                <v:rect id="Rectangle 5102" o:spid="_x0000_s1134" style="position:absolute;left:800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PA6MYA&#10;AADdAAAADwAAAGRycy9kb3ducmV2LnhtbESP0WoCMRRE3wv+Q7hCX0rNWrWWrVGKVfBJcPUDrpvb&#10;3dTNzTZJdfv3jSD4OMzMGWa26GwjzuSDcaxgOMhAEJdOG64UHPbr5zcQISJrbByTgj8KsJj3HmaY&#10;a3fhHZ2LWIkE4ZCjgjrGNpcylDVZDAPXEifvy3mLMUlfSe3xkuC2kS9Z9iotGk4LNba0rKk8Fb9W&#10;QVdUn/Jptdx+m2E5/fHr0+RoMqUe+93HO4hIXbyHb+2NVjCeTEd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PA6MYAAADdAAAADwAAAAAAAAAAAAAAAACYAgAAZHJz&#10;L2Rvd25yZXYueG1sUEsFBgAAAAAEAAQA9QAAAIsDAAAAAA==&#10;" filled="f" strokeweight=".14pt"/>
                <v:line id="Line 5101" o:spid="_x0000_s1135" style="position:absolute;visibility:visible;mso-wrap-style:square" from="8000,11085" to="827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e78UAAADdAAAADwAAAGRycy9kb3ducmV2LnhtbESPQUsDMRSE74L/ITyhN5tVWtuuTYsI&#10;QrFe3Lb0+ti8TRY3L2ETu+u/bwTB4zAz3zDr7eg6caE+tp4VPEwLEMS11y0bBcfD2/0SREzIGjvP&#10;pOCHImw3tzdrLLUf+JMuVTIiQziWqMCmFEopY23JYZz6QJy9xvcOU5a9kbrHIcNdJx+L4kk6bDkv&#10;WAz0aqn+qr6dgnBa7Rfy/aOyZxuiNHvjmmZQanI3vjyDSDSm//Bfe6cVzOaLGfy+yU9Ab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Be78UAAADdAAAADwAAAAAAAAAA&#10;AAAAAAChAgAAZHJzL2Rvd25yZXYueG1sUEsFBgAAAAAEAAQA+QAAAJMDAAAAAA==&#10;" strokeweight="1.1515mm"/>
                <v:rect id="Rectangle 5100" o:spid="_x0000_s1136" style="position:absolute;left:800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b9B8YA&#10;AADdAAAADwAAAGRycy9kb3ducmV2LnhtbESP0WoCMRRE3wv9h3AFX0rNKq6WrVGKVvCp4NoPuN3c&#10;7kY3N2uS6vr3plDo4zAzZ5jFqretuJAPxrGC8SgDQVw5bbhW8HnYPr+ACBFZY+uYFNwowGr5+LDA&#10;Qrsr7+lSxlokCIcCFTQxdoWUoWrIYhi5jjh5385bjEn6WmqP1wS3rZxk2UxaNJwWGuxo3VB1Kn+s&#10;gr6sN/Lpff1xNONqfvbbU/5lMqWGg/7tFUSkPv6H/9o7rWCaz3P4fZ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b9B8YAAADdAAAADwAAAAAAAAAAAAAAAACYAgAAZHJz&#10;L2Rvd25yZXYueG1sUEsFBgAAAAAEAAQA9QAAAIsDAAAAAA==&#10;" filled="f" strokeweight=".14pt"/>
                <v:rect id="Rectangle 5099" o:spid="_x0000_s1137" style="position:absolute;left:827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pWsQA&#10;AADdAAAADwAAAGRycy9kb3ducmV2LnhtbESPT4vCMBTE7wt+h/AEb2uquK5Uo4h/2F6tLl4fzbMt&#10;Ni8liVq//WZB8DjMzG+YxaozjbiT87VlBaNhAoK4sLrmUsHpuP+cgfABWWNjmRQ8ycNq2ftYYKrt&#10;gw90z0MpIoR9igqqENpUSl9UZNAPbUscvYt1BkOUrpTa4SPCTSPHSTKVBmuOCxW2tKmouOY3oyCp&#10;D+TWP+Pf23mjT5PtLLvuLplSg363noMI1IV3+NXOtILJ1/cU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5qVrEAAAA3QAAAA8AAAAAAAAAAAAAAAAAmAIAAGRycy9k&#10;b3ducmV2LnhtbFBLBQYAAAAABAAEAPUAAACJAwAAAAA=&#10;" fillcolor="#e4e4e4" stroked="f"/>
                <v:rect id="Rectangle 5098" o:spid="_x0000_s1138" style="position:absolute;left:827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G68YA&#10;AADdAAAADwAAAGRycy9kb3ducmV2LnhtbESP0WoCMRRE34X+Q7hCX0rNWrRbtkYpWsEnwW0/4HZz&#10;uxvd3KxJquvfG6Hg4zAzZ5jZoretOJEPxrGC8SgDQVw5bbhW8P21fn4DESKyxtYxKbhQgMX8YTDD&#10;Qrsz7+hUxlokCIcCFTQxdoWUoWrIYhi5jjh5v85bjEn6WmqP5wS3rXzJsldp0XBaaLCjZUPVofyz&#10;CvqyXsmnz+V2b8ZVfvTrw/THZEo9DvuPdxCR+ngP/7c3WsFkmu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jG68YAAADdAAAADwAAAAAAAAAAAAAAAACYAgAAZHJz&#10;L2Rvd25yZXYueG1sUEsFBgAAAAAEAAQA9QAAAIsDAAAAAA==&#10;" filled="f" strokeweight=".14pt"/>
                <v:line id="Line 5097" o:spid="_x0000_s1139" style="position:absolute;visibility:visible;mso-wrap-style:square" from="8277,11085" to="855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1U6sIAAADdAAAADwAAAGRycy9kb3ducmV2LnhtbERPz2vCMBS+D/wfwhO8zXQy59YZRQYD&#10;0V3Wbez6aF6TsuYlNJmt/705CB4/vt/r7eg6caI+tp4VPMwLEMS11y0bBd9f7/fPIGJC1th5JgVn&#10;irDdTO7WWGo/8CedqmREDuFYogKbUiiljLUlh3HuA3HmGt87TBn2RuoehxzuOrkoiifpsOXcYDHQ&#10;m6X6r/p3CsLPy3ElDx+V/bUhSnM0rmkGpWbTcfcKItGYbuKre68VPC5XeW5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1U6sIAAADdAAAADwAAAAAAAAAAAAAA&#10;AAChAgAAZHJzL2Rvd25yZXYueG1sUEsFBgAAAAAEAAQA+QAAAJADAAAAAA==&#10;" strokeweight="1.1515mm"/>
                <v:rect id="Rectangle 5096" o:spid="_x0000_s1140" style="position:absolute;left:827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3AsYA&#10;AADdAAAADwAAAGRycy9kb3ducmV2LnhtbESP3WoCMRSE7wu+QzhCb6RmLf51a5RiFbwSXPsAx83p&#10;burmZJukun37RhB6OczMN8xi1dlGXMgH41jBaJiBIC6dNlwp+Dhun+YgQkTW2DgmBb8UYLXsPSww&#10;1+7KB7oUsRIJwiFHBXWMbS5lKGuyGIauJU7ep/MWY5K+ktrjNcFtI5+zbCotGk4LNba0rqk8Fz9W&#10;QVdU73KwWe+/zKicffvteXIymVKP/e7tFUSkLv6H7+2dVjCezF7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v3AsYAAADdAAAADwAAAAAAAAAAAAAAAACYAgAAZHJz&#10;L2Rvd25yZXYueG1sUEsFBgAAAAAEAAQA9QAAAIsDAAAAAA==&#10;" filled="f" strokeweight=".14pt"/>
                <v:rect id="Rectangle 5095" o:spid="_x0000_s1141" style="position:absolute;left:855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kksEA&#10;AADdAAAADwAAAGRycy9kb3ducmV2LnhtbERPz2vCMBS+D/wfwht4m+mKk1KNInVjveocXh/Nsy02&#10;LyVJa/3vl8PA48f3e7ObTCdGcr61rOB9kYAgrqxuuVZw/vl6y0D4gKyxs0wKHuRht529bDDX9s5H&#10;Gk+hFjGEfY4KmhD6XEpfNWTQL2xPHLmrdQZDhK6W2uE9hptOpkmykgZbjg0N9lQ0VN1Og1GQtEdy&#10;++/0d7gU+rw8ZOXt81oqNX+d9msQgabwFP+7S61g+ZHF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J5JLBAAAA3QAAAA8AAAAAAAAAAAAAAAAAmAIAAGRycy9kb3du&#10;cmV2LnhtbFBLBQYAAAAABAAEAPUAAACGAwAAAAA=&#10;" fillcolor="#e4e4e4" stroked="f"/>
                <v:rect id="Rectangle 5094" o:spid="_x0000_s1142" style="position:absolute;left:855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LI8YA&#10;AADdAAAADwAAAGRycy9kb3ducmV2LnhtbESP0WoCMRRE34X+Q7hCX4pmt9RWVqMUreBTwW0/4Lq5&#10;7kY3N2uS6vbvTaHg4zAzZ5j5sretuJAPxrGCfJyBIK6cNlwr+P7ajKYgQkTW2DomBb8UYLl4GMyx&#10;0O7KO7qUsRYJwqFABU2MXSFlqBqyGMauI07ewXmLMUlfS+3xmuC2lc9Z9iotGk4LDXa0aqg6lT9W&#10;QV/Wa/n0sfo8mrx6O/vNabI3mVKPw/59BiJSH+/h//ZWK3iZTH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iLI8YAAADdAAAADwAAAAAAAAAAAAAAAACYAgAAZHJz&#10;L2Rvd25yZXYueG1sUEsFBgAAAAAEAAQA9QAAAIsDAAAAAA==&#10;" filled="f" strokeweight=".14pt"/>
                <v:line id="Line 5093" o:spid="_x0000_s1143" style="position:absolute;visibility:visible;mso-wrap-style:square" from="8553,11085" to="882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ATJ8UAAADdAAAADwAAAGRycy9kb3ducmV2LnhtbESPzWrDMBCE74W+g9hCb43c0J/EiRJK&#10;oVCaXOok5LpYa8nUWglLjd23jwKBHoeZ+YZZrkfXiRP1sfWs4HFSgCCuvW7ZKNjvPh5mIGJC1th5&#10;JgV/FGG9ur1ZYqn9wN90qpIRGcKxRAU2pVBKGWtLDuPEB+LsNb53mLLsjdQ9DhnuOjktihfpsOW8&#10;YDHQu6X6p/p1CsJhvnmVX9vKHm2I0myMa5pBqfu78W0BItGY/sPX9qdW8PQ8m8LlTX4CcnU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ATJ8UAAADdAAAADwAAAAAAAAAA&#10;AAAAAAChAgAAZHJzL2Rvd25yZXYueG1sUEsFBgAAAAAEAAQA+QAAAJMDAAAAAA==&#10;" strokeweight="1.1515mm"/>
                <v:rect id="Rectangle 5092" o:spid="_x0000_s1144" style="position:absolute;left:855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wz8YA&#10;AADdAAAADwAAAGRycy9kb3ducmV2LnhtbESP0WoCMRRE3wv+Q7hCX0rNWrXK1ijFKvgkuPoBt5vb&#10;3dTNzTZJdfv3jSD4OMzMGWa+7GwjzuSDcaxgOMhAEJdOG64UHA+b5xmIEJE1No5JwR8FWC56D3PM&#10;tbvwns5FrESCcMhRQR1jm0sZyposhoFriZP35bzFmKSvpPZ4SXDbyJcse5UWDaeFGlta1VSeil+r&#10;oCuqD/m0Xu2+zbCc/vjNafJpMqUe+937G4hIXbyHb+2tVjCezEZ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awz8YAAADdAAAADwAAAAAAAAAAAAAAAACYAgAAZHJz&#10;L2Rvd25yZXYueG1sUEsFBgAAAAAEAAQA9QAAAIsDAAAAAA==&#10;" filled="f" strokeweight=".14pt"/>
                <v:rect id="Rectangle 5091" o:spid="_x0000_s1145" style="position:absolute;left:882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ikcQA&#10;AADdAAAADwAAAGRycy9kb3ducmV2LnhtbESPW4vCMBSE3xf2P4Sz4NuaKl0p1Sjihe2rN3w9NMe2&#10;2JyUJGr3328EwcdhZr5hZovetOJOzjeWFYyGCQji0uqGKwXHw/Y7A+EDssbWMin4Iw+L+efHDHNt&#10;H7yj+z5UIkLY56igDqHLpfRlTQb90HbE0btYZzBE6SqpHT4i3LRynCQTabDhuFBjR6uayuv+ZhQk&#10;zY7c8nd8up1X+pius+K6uRRKDb765RREoD68w692oRWkP1kK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4pHEAAAA3QAAAA8AAAAAAAAAAAAAAAAAmAIAAGRycy9k&#10;b3ducmV2LnhtbFBLBQYAAAAABAAEAPUAAACJAwAAAAA=&#10;" fillcolor="#e4e4e4" stroked="f"/>
                <v:rect id="Rectangle 5090" o:spid="_x0000_s1146" style="position:absolute;left:883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NIMYA&#10;AADdAAAADwAAAGRycy9kb3ducmV2LnhtbESP3WoCMRSE7wt9h3CE3kjNWtxWtkYp/oBXBbd9gNPN&#10;6W50c7ImUde3NwWhl8PMfMPMFr1txZl8MI4VjEcZCOLKacO1gu+vzfMURIjIGlvHpOBKARbzx4cZ&#10;FtpdeEfnMtYiQTgUqKCJsSukDFVDFsPIdcTJ+3XeYkzS11J7vCS4beVLlr1Ki4bTQoMdLRuqDuXJ&#10;KujLeiWH6+Xn3oyrt6PfHPIfkyn1NOg/3kFE6uN/+N7eagWTfJrD3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ONIMYAAADdAAAADwAAAAAAAAAAAAAAAACYAgAAZHJz&#10;L2Rvd25yZXYueG1sUEsFBgAAAAAEAAQA9QAAAIsDAAAAAA==&#10;" filled="f" strokeweight=".14pt"/>
                <v:line id="Line 5089" o:spid="_x0000_s1147" style="position:absolute;visibility:visible;mso-wrap-style:square" from="8829,11085" to="910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sVJMUAAADdAAAADwAAAGRycy9kb3ducmV2LnhtbESPQUsDMRSE74L/ITzBm80qtrbbpkUE&#10;QVovblt6fWzeJoubl7CJ3e2/bwTB4zAz3zCrzeg6caY+tp4VPE4KEMS11y0bBYf9+8McREzIGjvP&#10;pOBCETbr25sVltoP/EXnKhmRIRxLVGBTCqWUsbbkME58IM5e43uHKcveSN3jkOGuk09FMZMOW84L&#10;FgO9Waq/qx+nIBwXuxe5/azsyYYozc64phmUur8bX5cgEo3pP/zX/tAKnqfzGfy+yU9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sVJMUAAADdAAAADwAAAAAAAAAA&#10;AAAAAAChAgAAZHJzL2Rvd25yZXYueG1sUEsFBgAAAAAEAAQA+QAAAJMDAAAAAA==&#10;" strokeweight="1.1515mm"/>
                <v:rect id="Rectangle 5088" o:spid="_x0000_s1148" style="position:absolute;left:883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2zMYA&#10;AADdAAAADwAAAGRycy9kb3ducmV2LnhtbESP0WoCMRRE3wv+Q7iCL0WzSq2yGkVsBZ8KXf2A6+a6&#10;G93cbJNUt39vCoU+DjNzhlmuO9uIG/lgHCsYjzIQxKXThisFx8NuOAcRIrLGxjEp+KEA61XvaYm5&#10;dnf+pFsRK5EgHHJUUMfY5lKGsiaLYeRa4uSdnbcYk/SV1B7vCW4bOcmyV2nRcFqosaVtTeW1+LYK&#10;uqJ6k8/v24+LGZezL7+7Tk8mU2rQ7zYLEJG6+B/+a++1gpfpfAa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22zMYAAADdAAAADwAAAAAAAAAAAAAAAACYAgAAZHJz&#10;L2Rvd25yZXYueG1sUEsFBgAAAAAEAAQA9QAAAIsDAAAAAA==&#10;" filled="f" strokeweight=".14pt"/>
                <v:rect id="Rectangle 5087" o:spid="_x0000_s1149" style="position:absolute;left:910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olMEA&#10;AADdAAAADwAAAGRycy9kb3ducmV2LnhtbERPz2vCMBS+D/wfwht4m+mKk1KNInVjveocXh/Nsy02&#10;LyVJa/3vl8PA48f3e7ObTCdGcr61rOB9kYAgrqxuuVZw/vl6y0D4gKyxs0wKHuRht529bDDX9s5H&#10;Gk+hFjGEfY4KmhD6XEpfNWTQL2xPHLmrdQZDhK6W2uE9hptOpkmykgZbjg0N9lQ0VN1Og1GQtEdy&#10;++/0d7gU+rw8ZOXt81oqNX+d9msQgabwFP+7S61g+ZHF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/6JTBAAAA3QAAAA8AAAAAAAAAAAAAAAAAmAIAAGRycy9kb3du&#10;cmV2LnhtbFBLBQYAAAAABAAEAPUAAACGAwAAAAA=&#10;" fillcolor="#e4e4e4" stroked="f"/>
                <v:rect id="Rectangle 5086" o:spid="_x0000_s1150" style="position:absolute;left:910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HJcYA&#10;AADdAAAADwAAAGRycy9kb3ducmV2LnhtbESP0WoCMRRE3wv+Q7hCX6RmLWrt1ijFKvgkuPoB183t&#10;burmZpukuv37RhD6OMzMGWa+7GwjLuSDcaxgNMxAEJdOG64UHA+bpxmIEJE1No5JwS8FWC56D3PM&#10;tbvyni5FrESCcMhRQR1jm0sZyposhqFriZP36bzFmKSvpPZ4TXDbyOcsm0qLhtNCjS2tairPxY9V&#10;0BXVhxysV7svMypfvv3mPDmZTKnHfvf+BiJSF//D9/ZWKxhPZq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6HJcYAAADdAAAADwAAAAAAAAAAAAAAAACYAgAAZHJz&#10;L2Rvd25yZXYueG1sUEsFBgAAAAAEAAQA9QAAAIsDAAAAAA==&#10;" filled="f" strokeweight=".14pt"/>
                <v:line id="Line 5085" o:spid="_x0000_s1151" style="position:absolute;visibility:visible;mso-wrap-style:square" from="9105,11085" to="938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e+FsIAAADdAAAADwAAAGRycy9kb3ducmV2LnhtbERPz2vCMBS+D/wfwhO8zXQyt9kZRQYD&#10;0V3Wbez6aF6TsuYlNJmt/705CB4/vt/r7eg6caI+tp4VPMwLEMS11y0bBd9f7/cvIGJC1th5JgVn&#10;irDdTO7WWGo/8CedqmREDuFYogKbUiiljLUlh3HuA3HmGt87TBn2RuoehxzuOrkoiifpsOXcYDHQ&#10;m6X6r/p3CsLP6vgsDx+V/bUhSnM0rmkGpWbTcfcKItGYbuKre68VPC5XeX9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e+FsIAAADdAAAADwAAAAAAAAAAAAAA&#10;AAChAgAAZHJzL2Rvd25yZXYueG1sUEsFBgAAAAAEAAQA+QAAAJADAAAAAA==&#10;" strokeweight="1.1515mm"/>
                <v:rect id="Rectangle 5084" o:spid="_x0000_s1152" style="position:absolute;left:910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d/sYA&#10;AADdAAAADwAAAGRycy9kb3ducmV2LnhtbESP0WoCMRRE34X+Q7iFvohmt2hbV6MUq9AnoVs/4HZz&#10;3Y1ubrZJqtu/bwqCj8PMnGEWq9624kw+GMcK8nEGgrhy2nCtYP+5Hb2ACBFZY+uYFPxSgNXybrDA&#10;QrsLf9C5jLVIEA4FKmhi7AopQ9WQxTB2HXHyDs5bjEn6WmqPlwS3rXzMsidp0XBaaLCjdUPVqfyx&#10;CvqyfpPDzXp3NHn1/O23p+mXyZR6uO9f5yAi9fEWvrbftYLJdJbD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Ed/sYAAADdAAAADwAAAAAAAAAAAAAAAACYAgAAZHJz&#10;L2Rvd25yZXYueG1sUEsFBgAAAAAEAAQA9QAAAIsDAAAAAA==&#10;" filled="f" strokeweight=".14pt"/>
                <v:rect id="Rectangle 5083" o:spid="_x0000_s1153" style="position:absolute;left:938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Jo8QA&#10;AADdAAAADwAAAGRycy9kb3ducmV2LnhtbESPT4vCMBTE7wt+h/AEb2tq0UWrUcQ/2Kuui9dH82yL&#10;zUtJotZvbxYW9jjMzG+YxaozjXiQ87VlBaNhAoK4sLrmUsH5e/85BeEDssbGMil4kYfVsvexwEzb&#10;Jx/pcQqliBD2GSqoQmgzKX1RkUE/tC1x9K7WGQxRulJqh88IN41Mk+RLGqw5LlTY0qai4na6GwVJ&#10;fSS3PqQ/98tGn8fbaX7bXXOlBv1uPQcRqAv/4b92rhWMJ7MU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OSaPEAAAA3QAAAA8AAAAAAAAAAAAAAAAAmAIAAGRycy9k&#10;b3ducmV2LnhtbFBLBQYAAAAABAAEAPUAAACJAwAAAAA=&#10;" fillcolor="#e4e4e4" stroked="f"/>
                <v:rect id="Rectangle 5082" o:spid="_x0000_s1154" style="position:absolute;left:938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8mEscA&#10;AADdAAAADwAAAGRycy9kb3ducmV2LnhtbESP0WoCMRRE3wv9h3AFX4pmbau2W6MUW6FPgqsfcN3c&#10;7kY3N9sk6vbvjVDo4zAzZ5jZorONOJMPxrGC0TADQVw6bbhSsNuuBi8gQkTW2DgmBb8UYDG/v5th&#10;rt2FN3QuYiUShEOOCuoY21zKUNZkMQxdS5y8b+ctxiR9JbXHS4LbRj5m2URaNJwWamxpWVN5LE5W&#10;QVdUH/Lhc7k+mFE5/fGr43hvMqX6ve79DUSkLv6H/9pfWsHz+PUJ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fJhLHAAAA3QAAAA8AAAAAAAAAAAAAAAAAmAIAAGRy&#10;cy9kb3ducmV2LnhtbFBLBQYAAAAABAAEAPUAAACMAwAAAAA=&#10;" filled="f" strokeweight=".14pt"/>
                <v:line id="Line 5081" o:spid="_x0000_s1155" style="position:absolute;visibility:visible;mso-wrap-style:square" from="9381,11085" to="965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y4FcUAAADdAAAADwAAAGRycy9kb3ducmV2LnhtbESPQUsDMRSE74L/ITzBm81WqrbbpkUE&#10;QWwvrpZeH5u3ydLNS9jE7vrvm0LB4zAz3zCrzeg6caI+tp4VTCcFCOLa65aNgp/v94c5iJiQNXae&#10;ScEfRdisb29WWGo/8BedqmREhnAsUYFNKZRSxtqSwzjxgTh7je8dpix7I3WPQ4a7Tj4WxbN02HJe&#10;sBjozVJ9rH6dgrBfbF/k566yBxuiNFvjmmZQ6v5ufF2CSDSm//C1/aEVzJ4WM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y4FcUAAADdAAAADwAAAAAAAAAA&#10;AAAAAAChAgAAZHJzL2Rvd25yZXYueG1sUEsFBgAAAAAEAAQA+QAAAJMDAAAAAA==&#10;" strokeweight="1.1515mm"/>
                <v:rect id="Rectangle 5080" o:spid="_x0000_s1156" style="position:absolute;left:938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b/cYA&#10;AADdAAAADwAAAGRycy9kb3ducmV2LnhtbESP0WoCMRRE34X+Q7iFvhTNWrq2rkYpWqFPgls/4HZz&#10;3Y1ubrZJ1O3fN4WCj8PMnGHmy9624kI+GMcKxqMMBHHltOFawf5zM3wFESKyxtYxKfihAMvF3WCO&#10;hXZX3tGljLVIEA4FKmhi7AopQ9WQxTByHXHyDs5bjEn6WmqP1wS3rXzKsom0aDgtNNjRqqHqVJ6t&#10;gr6s1/LxfbU9mnH18u03p/zLZEo93PdvMxCR+ngL/7c/tILnfJr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ob/cYAAADdAAAADwAAAAAAAAAAAAAAAACYAgAAZHJz&#10;L2Rvd25yZXYueG1sUEsFBgAAAAAEAAQA9QAAAIsDAAAAAA==&#10;" filled="f" strokeweight=".14pt"/>
                <v:rect id="Rectangle 5079" o:spid="_x0000_s1157" style="position:absolute;left:965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PoMMA&#10;AADdAAAADwAAAGRycy9kb3ducmV2LnhtbESPQYvCMBSE7wv7H8ITvK2poqLVKOIq26tV8fponm2x&#10;eSlJ1PrvN8LCHoeZ+YZZrjvTiAc5X1tWMBwkIIgLq2suFZyO+68ZCB+QNTaWScGLPKxXnx9LTLV9&#10;8oEeeShFhLBPUUEVQptK6YuKDPqBbYmjd7XOYIjSlVI7fEa4aeQoSabSYM1xocKWthUVt/xuFCT1&#10;gdzmZ3S+X7b6NP6eZbfdNVOq3+s2CxCBuvAf/mtnWsF4Mp/C+0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VPoMMAAADdAAAADwAAAAAAAAAAAAAAAACYAgAAZHJzL2Rv&#10;d25yZXYueG1sUEsFBgAAAAAEAAQA9QAAAIgDAAAAAA==&#10;" fillcolor="#e4e4e4" stroked="f"/>
                <v:rect id="Rectangle 5078" o:spid="_x0000_s1158" style="position:absolute;left:965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gEcYA&#10;AADdAAAADwAAAGRycy9kb3ducmV2LnhtbESP3WoCMRSE7wu+QzhCb6RmLf51a5RiFbwSXPsAx83p&#10;burmZJukun37RhB6OczMN8xi1dlGXMgH41jBaJiBIC6dNlwp+Dhun+YgQkTW2DgmBb8UYLXsPSww&#10;1+7KB7oUsRIJwiFHBXWMbS5lKGuyGIauJU7ep/MWY5K+ktrjNcFtI5+zbCotGk4LNba0rqk8Fz9W&#10;QVdU73KwWe+/zKicffvteXIymVKP/e7tFUSkLv6H7+2dVjCevMz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QgEcYAAADdAAAADwAAAAAAAAAAAAAAAACYAgAAZHJz&#10;L2Rvd25yZXYueG1sUEsFBgAAAAAEAAQA9QAAAIsDAAAAAA==&#10;" filled="f" strokeweight=".14pt"/>
                <v:line id="Line 5077" o:spid="_x0000_s1159" style="position:absolute;visibility:visible;mso-wrap-style:square" from="9657,11085" to="993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yEMIAAADdAAAADwAAAGRycy9kb3ducmV2LnhtbERPz2vCMBS+D/wfwhO8zXQyt9kZRQYD&#10;0V3Wbez6aF6TsuYlNJmt/705CB4/vt/r7eg6caI+tp4VPMwLEMS11y0bBd9f7/cvIGJC1th5JgVn&#10;irDdTO7WWGo/8CedqmREDuFYogKbUiiljLUlh3HuA3HmGt87TBn2RuoehxzuOrkoiifpsOXcYDHQ&#10;m6X6r/p3CsLP6vgsDx+V/bUhSnM0rmkGpWbTcfcKItGYbuKre68VPC5XeW5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GyEMIAAADdAAAADwAAAAAAAAAAAAAA&#10;AAChAgAAZHJzL2Rvd25yZXYueG1sUEsFBgAAAAAEAAQA+QAAAJADAAAAAA==&#10;" strokeweight="1.1515mm"/>
                <v:rect id="Rectangle 5076" o:spid="_x0000_s1160" style="position:absolute;left:965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R+MYA&#10;AADdAAAADwAAAGRycy9kb3ducmV2LnhtbESP0WoCMRRE3wv+Q7hCX6RmLWp1a5RiFXwSXP2A283t&#10;burmZpukuv37RhD6OMzMGWax6mwjLuSDcaxgNMxAEJdOG64UnI7bpxmIEJE1No5JwS8FWC17DwvM&#10;tbvygS5FrESCcMhRQR1jm0sZyposhqFriZP36bzFmKSvpPZ4TXDbyOcsm0qLhtNCjS2tayrPxY9V&#10;0BXVuxxs1vsvMypfvv32PPkwmVKP/e7tFUSkLv6H7+2dVjCezO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cR+MYAAADdAAAADwAAAAAAAAAAAAAAAACYAgAAZHJz&#10;L2Rvd25yZXYueG1sUEsFBgAAAAAEAAQA9QAAAIsDAAAAAA==&#10;" filled="f" strokeweight=".14pt"/>
                <v:rect id="Rectangle 5075" o:spid="_x0000_s1161" style="position:absolute;left:993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GtL8A&#10;AADdAAAADwAAAGRycy9kb3ducmV2LnhtbERPy4rCMBTdD/gP4QruxkQRkWoUUYfp1hduL821LTY3&#10;JYla/94sBJeH816sOtuIB/lQO9YwGioQxIUzNZcaTse/3xmIEJENNo5Jw4sCrJa9nwVmxj15T49D&#10;LEUK4ZChhirGNpMyFBVZDEPXEifu6rzFmKAvpfH4TOG2kWOlptJizamhwpY2FRW3w91qUPWe/Pp/&#10;fL5fNuY02c7y2+6aaz3od+s5iEhd/Io/7txomExV2p/epCc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/4a0vwAAAN0AAAAPAAAAAAAAAAAAAAAAAJgCAABkcnMvZG93bnJl&#10;di54bWxQSwUGAAAAAAQABAD1AAAAhAMAAAAA&#10;" fillcolor="#e4e4e4" stroked="f"/>
                <v:rect id="Rectangle 5074" o:spid="_x0000_s1162" style="position:absolute;left:993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7pBcYA&#10;AADdAAAADwAAAGRycy9kb3ducmV2LnhtbESPUUvDMBSF3wX/Q7iCL7IllblJXTpkOvBpYPUHXJtr&#10;G9vc1CRu3b83A8HHwznnO5z1ZnKDOFCI1rOGYq5AEDfeWG41vL/tZvcgYkI2OHgmDSeKsKkuL9ZY&#10;Gn/kVzrUqRUZwrFEDV1KYyllbDpyGOd+JM7epw8OU5ahlSbgMcPdIG+VWkqHlvNChyNtO2r6+sdp&#10;mOr2Sd48b/dftmhW32HX331YpfX11fT4ACLRlP7Df+0Xo2GxVA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7pBcYAAADdAAAADwAAAAAAAAAAAAAAAACYAgAAZHJz&#10;L2Rvd25yZXYueG1sUEsFBgAAAAAEAAQA9QAAAIsDAAAAAA==&#10;" filled="f" strokeweight=".14pt"/>
                <v:line id="Line 5073" o:spid="_x0000_s1163" style="position:absolute;visibility:visible;mso-wrap-style:square" from="9933,11085" to="1020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ZxAcQAAADdAAAADwAAAGRycy9kb3ducmV2LnhtbESPQWsCMRSE74X+h/AK3mq2ItauRimF&#10;gmgvXS1eH5u3ydLNS9ik7vrvTaHQ4zAz3zDr7eg6caE+tp4VPE0LEMS11y0bBafj++MSREzIGjvP&#10;pOBKEbab+7s1ltoP/EmXKhmRIRxLVGBTCqWUsbbkME59IM5e43uHKcveSN3jkOGuk7OiWEiHLecF&#10;i4HeLNXf1Y9TEL5eDs9y/1HZsw1RmoNxTTMoNXkYX1cgEo3pP/zX3mkF80Uxg983+Qn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9nEBxAAAAN0AAAAPAAAAAAAAAAAA&#10;AAAAAKECAABkcnMvZG93bnJldi54bWxQSwUGAAAAAAQABAD5AAAAkgMAAAAA&#10;" strokeweight="1.1515mm"/>
                <v:rect id="Rectangle 5072" o:spid="_x0000_s1164" style="position:absolute;left:993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S6ccA&#10;AADdAAAADwAAAGRycy9kb3ducmV2LnhtbESP3UoDMRSE7wu+QziCN8Um9aeVddMi1YJXBdc+wHFz&#10;3I27OVmT2K5vb4RCL4eZ+YYp16PrxYFCtJ41zGcKBHHtjeVGw/59e/0AIiZkg71n0vBLEdari0mJ&#10;hfFHfqNDlRqRIRwL1NCmNBRSxrolh3HmB+LsffrgMGUZGmkCHjPc9fJGqYV0aDkvtDjQpqW6q36c&#10;hrFqnuX0ZbP7svN6+R223f2HVVpfXY5PjyASjekcPrVfjYa7hbqF/zf5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w0unHAAAA3QAAAA8AAAAAAAAAAAAAAAAAmAIAAGRy&#10;cy9kb3ducmV2LnhtbFBLBQYAAAAABAAEAPUAAACMAwAAAAA=&#10;" filled="f" strokeweight=".14pt"/>
                <v:rect id="Rectangle 5071" o:spid="_x0000_s1165" style="position:absolute;left:1020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SAt8MA&#10;AADdAAAADwAAAGRycy9kb3ducmV2LnhtbESPT4vCMBTE78J+h/CEvWmiFJGuUcRVtlf/sddH82yL&#10;zUtJona//UYQPA4z8xtmseptK+7kQ+NYw2SsQBCXzjRcaTgdd6M5iBCRDbaOScMfBVgtPwYLzI17&#10;8J7uh1iJBOGQo4Y6xi6XMpQ1WQxj1xEn7+K8xZikr6Tx+Ehw28qpUjNpseG0UGNHm5rK6+FmNahm&#10;T379Mz3ffjfmlH3Pi+v2Umj9OezXXyAi9fEdfrULoyGbqQye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SAt8MAAADdAAAADwAAAAAAAAAAAAAAAACYAgAAZHJzL2Rv&#10;d25yZXYueG1sUEsFBgAAAAAEAAQA9QAAAIgDAAAAAA==&#10;" fillcolor="#e4e4e4" stroked="f"/>
                <v:rect id="Rectangle 5070" o:spid="_x0000_s1166" style="position:absolute;left:1021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vBsYA&#10;AADdAAAADwAAAGRycy9kb3ducmV2LnhtbESP3WoCMRSE7wt9h3AKvSmaWOoPW6MUW8GrgqsPcNwc&#10;d1M3J9sk1e3bN0LBy2FmvmHmy9614kwhWs8aRkMFgrjyxnKtYb9bD2YgYkI22HomDb8UYbm4v5tj&#10;YfyFt3QuUy0yhGOBGpqUukLKWDXkMA59R5y9ow8OU5ahlibgJcNdK5+VmkiHlvNCgx2tGqpO5Y/T&#10;0Jf1u3z6WH1+2VE1/Q7r0/hgldaPD/3bK4hEfbqF/9sbo+FlosZwfZ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XvBsYAAADdAAAADwAAAAAAAAAAAAAAAACYAgAAZHJz&#10;L2Rvd25yZXYueG1sUEsFBgAAAAAEAAQA9QAAAIsDAAAAAA==&#10;" filled="f" strokeweight=".14pt"/>
                <v:line id="Line 5069" o:spid="_x0000_s1167" style="position:absolute;visibility:visible;mso-wrap-style:square" from="10209,11085" to="104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13AsQAAADdAAAADwAAAGRycy9kb3ducmV2LnhtbESPQUsDMRSE74L/ITzBm80qsrbbpkUE&#10;QWwvblt6fWzeJks3L2ETu+u/NwXB4zAz3zCrzeR6caEhdp4VPM4KEMSN1x0bBYf9+8McREzIGnvP&#10;pOCHImzWtzcrrLQf+YsudTIiQzhWqMCmFCopY2PJYZz5QJy91g8OU5aDkXrAMcNdL5+KopQOO84L&#10;FgO9WWrO9bdTEI6L7Yv83NX2ZEOUZmtc245K3d9Nr0sQiab0H/5rf2gFz2VRwvVNf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zXcCxAAAAN0AAAAPAAAAAAAAAAAA&#10;AAAAAKECAABkcnMvZG93bnJldi54bWxQSwUGAAAAAAQABAD5AAAAkgMAAAAA&#10;" strokeweight="1.1515mm"/>
                <v:rect id="Rectangle 5068" o:spid="_x0000_s1168" style="position:absolute;left:1021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U6sYA&#10;AADdAAAADwAAAGRycy9kb3ducmV2LnhtbESP0WoCMRRE3wv9h3AFX0pNlFZla5RiFfpUcO0HXDe3&#10;u9HNzTaJuv37plDwcZiZM8xi1btWXChE61nDeKRAEFfeWK41fO63j3MQMSEbbD2Thh+KsFre3y2w&#10;MP7KO7qUqRYZwrFADU1KXSFlrBpyGEe+I87elw8OU5ahlibgNcNdKydKTaVDy3mhwY7WDVWn8uw0&#10;9GX9Jh8264+jHVez77A9PR+s0no46F9fQCTq0y383343Gp6magZ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vU6sYAAADdAAAADwAAAAAAAAAAAAAAAACYAgAAZHJz&#10;L2Rvd25yZXYueG1sUEsFBgAAAAAEAAQA9QAAAIsDAAAAAA==&#10;" filled="f" strokeweight=".14pt"/>
                <v:rect id="Rectangle 5067" o:spid="_x0000_s1169" style="position:absolute;left:1048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Ksr8A&#10;AADdAAAADwAAAGRycy9kb3ducmV2LnhtbERPy4rCMBTdD/gP4QruxkQRkWoUUYfp1hduL821LTY3&#10;JYla/94sBJeH816sOtuIB/lQO9YwGioQxIUzNZcaTse/3xmIEJENNo5Jw4sCrJa9nwVmxj15T49D&#10;LEUK4ZChhirGNpMyFBVZDEPXEifu6rzFmKAvpfH4TOG2kWOlptJizamhwpY2FRW3w91qUPWe/Pp/&#10;fL5fNuY02c7y2+6aaz3od+s5iEhd/Io/7txomExVmpvepCc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iYqyvwAAAN0AAAAPAAAAAAAAAAAAAAAAAJgCAABkcnMvZG93bnJl&#10;di54bWxQSwUGAAAAAAQABAD1AAAAhAMAAAAA&#10;" fillcolor="#e4e4e4" stroked="f"/>
                <v:rect id="Rectangle 5066" o:spid="_x0000_s1170" style="position:absolute;left:1048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lA8YA&#10;AADdAAAADwAAAGRycy9kb3ducmV2LnhtbESP0U4CMRRE30n8h+aa+EKgxSDiSiEGIfGJxJUPuGyv&#10;u5Xt7dpWWP6empj4OJmZM5nFqnetOFGI1rOGyViBIK68sVxr2H9sR3MQMSEbbD2ThgtFWC1vBgss&#10;jD/zO53KVIsM4VighialrpAyVg05jGPfEWfv0weHKctQSxPwnOGulfdKzaRDy3mhwY7WDVXH8sdp&#10;6Mv6VQ43692XnVSP32F7fDhYpfXdbf/yDCJRn/7Df+03o2E6U0/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jlA8YAAADdAAAADwAAAAAAAAAAAAAAAACYAgAAZHJz&#10;L2Rvd25yZXYueG1sUEsFBgAAAAAEAAQA9QAAAIsDAAAAAA==&#10;" filled="f" strokeweight=".14pt"/>
                <v:line id="Line 5065" o:spid="_x0000_s1171" style="position:absolute;visibility:visible;mso-wrap-style:square" from="10485,11085" to="1076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cMMEAAADdAAAADwAAAGRycy9kb3ducmV2LnhtbERPz2vCMBS+D/wfwhN2m6ky3NYZRQRB&#10;ppd1yq6P5jUpa15CE2333y+HgceP7/dqM7pO3KiPrWcF81kBgrj2umWj4Py1f3oFEROyxs4zKfil&#10;CJv15GGFpfYDf9KtSkbkEI4lKrAphVLKWFtyGGc+EGeu8b3DlGFvpO5xyOGuk4uiWEqHLecGi4F2&#10;luqf6uoUhMvb8UV+nCr7bUOU5mhc0wxKPU7H7TuIRGO6i//dB63geTnP+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dwwwQAAAN0AAAAPAAAAAAAAAAAAAAAA&#10;AKECAABkcnMvZG93bnJldi54bWxQSwUGAAAAAAQABAD5AAAAjwMAAAAA&#10;" strokeweight="1.1515mm"/>
                <v:rect id="Rectangle 5064" o:spid="_x0000_s1172" style="position:absolute;left:1048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/2MYA&#10;AADdAAAADwAAAGRycy9kb3ducmV2LnhtbESP0WoCMRRE3wv+Q7iCL0WzK62WrVHEKvhU6OoH3G5u&#10;d6Obm20Sdfv3plDo4zAzZ5jFqretuJIPxrGCfJKBIK6cNlwrOB524xcQISJrbB2Tgh8KsFoOHhZY&#10;aHfjD7qWsRYJwqFABU2MXSFlqBqyGCauI07el/MWY5K+ltrjLcFtK6dZNpMWDaeFBjvaNFSdy4tV&#10;0Jf1m3zcbt5PJq/m3353fv40mVKjYb9+BRGpj//hv/ZeK3ia5T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d/2MYAAADdAAAADwAAAAAAAAAAAAAAAACYAgAAZHJz&#10;L2Rvd25yZXYueG1sUEsFBgAAAAAEAAQA9QAAAIsDAAAAAA==&#10;" filled="f" strokeweight=".14pt"/>
                <v:rect id="Rectangle 5063" o:spid="_x0000_s1173" style="position:absolute;left:1076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rhcIA&#10;AADdAAAADwAAAGRycy9kb3ducmV2LnhtbESPzarCMBSE9xd8h3AEd9fUIiLVKKL3Yrf+4fbQHNti&#10;c1KSqPXtjSC4HGbmG2a+7Ewj7uR8bVnBaJiAIC6srrlUcDz8/05B+ICssbFMCp7kYbno/cwx0/bB&#10;O7rvQykihH2GCqoQ2kxKX1Rk0A9tSxy9i3UGQ5SulNrhI8JNI9MkmUiDNceFCltaV1Rc9zejIKl3&#10;5Fbb9HQ7r/VxvJnm179LrtSg361mIAJ14Rv+tHOtYDwZpfB+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CuFwgAAAN0AAAAPAAAAAAAAAAAAAAAAAJgCAABkcnMvZG93&#10;bnJldi54bWxQSwUGAAAAAAQABAD1AAAAhwMAAAAA&#10;" fillcolor="#e4e4e4" stroked="f"/>
                <v:rect id="Rectangle 5062" o:spid="_x0000_s1174" style="position:absolute;left:1076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ENMcA&#10;AADdAAAADwAAAGRycy9kb3ducmV2LnhtbESP3WoCMRSE7wu+QziCN6Vm17a2bI0i/oBXQrd9gNPN&#10;6W50c7ImUbdvbwqFXg4z8w0zW/S2FRfywThWkI8zEMSV04ZrBZ8f24dXECEia2wdk4IfCrCYD+5m&#10;WGh35Xe6lLEWCcKhQAVNjF0hZagashjGriNO3rfzFmOSvpba4zXBbSsnWTaVFg2nhQY7WjVUHcuz&#10;VdCX9Vreb1b7g8mrl5PfHp+/TKbUaNgv30BE6uN/+K+90wqepvkj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pRDTHAAAA3QAAAA8AAAAAAAAAAAAAAAAAmAIAAGRy&#10;cy9kb3ducmV2LnhtbFBLBQYAAAAABAAEAPUAAACMAwAAAAA=&#10;" filled="f" strokeweight=".14pt"/>
                <v:line id="Line 5061" o:spid="_x0000_s1175" style="position:absolute;visibility:visible;mso-wrap-style:square" from="10761,11085" to="1103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raM8UAAADdAAAADwAAAGRycy9kb3ducmV2LnhtbESPT0sDMRTE7wW/Q3iCt262UvpnbVpE&#10;EMR66Vbp9bF5myxuXsImdtdvbwTB4zAzv2F2h8n14kpD7DwrWBQlCOLG646Ngvfz83wDIiZkjb1n&#10;UvBNEQ77m9kOK+1HPtG1TkZkCMcKFdiUQiVlbCw5jIUPxNlr/eAwZTkYqQccM9z18r4sV9Jhx3nB&#10;YqAnS81n/eUUhI/tcS1f32p7sSFKczSubUel7m6nxwcQiab0H/5rv2gFy9ViCb9v8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raM8UAAADdAAAADwAAAAAAAAAA&#10;AAAAAAChAgAAZHJzL2Rvd25yZXYueG1sUEsFBgAAAAAEAAQA+QAAAJMDAAAAAA==&#10;" strokeweight="1.1515mm"/>
                <v:rect id="Rectangle 5060" o:spid="_x0000_s1176" style="position:absolute;left:1076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528YA&#10;AADdAAAADwAAAGRycy9kb3ducmV2LnhtbESP0WoCMRRE3wX/IVyhL6LZLdXK1ijFVuiT0G0/4Lq5&#10;7qZubrZJquvfm4Lg4zAzZ5jluretOJEPxrGCfJqBIK6cNlwr+P7aThYgQkTW2DomBRcKsF4NB0ss&#10;tDvzJ53KWIsE4VCggibGrpAyVA1ZDFPXESfv4LzFmKSvpfZ4TnDbyscsm0uLhtNCgx1tGqqO5Z9V&#10;0Jf1mxy/b3Y/Jq+ef/32ONubTKmHUf/6AiJSH+/hW/tDK3ia5z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x528YAAADdAAAADwAAAAAAAAAAAAAAAACYAgAAZHJz&#10;L2Rvd25yZXYueG1sUEsFBgAAAAAEAAQA9QAAAIsDAAAAAA==&#10;" filled="f" strokeweight=".14pt"/>
                <v:rect id="Rectangle 5059" o:spid="_x0000_s1177" style="position:absolute;left:1103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thsIA&#10;AADdAAAADwAAAGRycy9kb3ducmV2LnhtbESPzarCMBSE94LvEI7gTlNFilSjiD/YrV7F7aE5tsXm&#10;pCRRe9/+RhDucpiZb5jlujONeJHztWUFk3ECgriwuuZSweXnMJqD8AFZY2OZFPySh/Wq31tipu2b&#10;T/Q6h1JECPsMFVQhtJmUvqjIoB/bljh6d+sMhihdKbXDd4SbRk6TJJUGa44LFba0rah4nJ9GQVKf&#10;yG2O0+vzttWX2W6eP/b3XKnhoNssQATqwn/42861glk6SeHzJj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gy2GwgAAAN0AAAAPAAAAAAAAAAAAAAAAAJgCAABkcnMvZG93&#10;bnJldi54bWxQSwUGAAAAAAQABAD1AAAAhwMAAAAA&#10;" fillcolor="#e4e4e4" stroked="f"/>
                <v:rect id="Rectangle 5058" o:spid="_x0000_s1178" style="position:absolute;left:11038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CN8YA&#10;AADdAAAADwAAAGRycy9kb3ducmV2LnhtbESP0WoCMRRE34X+Q7iCL1KzK62WrVGKVvCp4NoPuN3c&#10;7kY3N2uS6vbvTaHg4zAzZ5jFqretuJAPxrGCfJKBIK6cNlwr+DxsH19AhIissXVMCn4pwGr5MFhg&#10;od2V93QpYy0ShEOBCpoYu0LKUDVkMUxcR5y8b+ctxiR9LbXHa4LbVk6zbCYtGk4LDXa0bqg6lT9W&#10;QV/WGzl+X38cTV7Nz357ev4ymVKjYf/2CiJSH+/h//ZOK3ia5X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JCN8YAAADdAAAADwAAAAAAAAAAAAAAAACYAgAAZHJz&#10;L2Rvd25yZXYueG1sUEsFBgAAAAAEAAQA9QAAAIsDAAAAAA==&#10;" filled="f" strokeweight=".14pt"/>
                <v:line id="Line 5057" o:spid="_x0000_s1179" style="position:absolute;visibility:visible;mso-wrap-style:square" from="11037,11085" to="1131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fQNsEAAADdAAAADwAAAGRycy9kb3ducmV2LnhtbERPz2vCMBS+D/wfwhN2m6ky3NYZRQRB&#10;ppd1yq6P5jUpa15CE2333y+HgceP7/dqM7pO3KiPrWcF81kBgrj2umWj4Py1f3oFEROyxs4zKfil&#10;CJv15GGFpfYDf9KtSkbkEI4lKrAphVLKWFtyGGc+EGeu8b3DlGFvpO5xyOGuk4uiWEqHLecGi4F2&#10;luqf6uoUhMvb8UV+nCr7bUOU5mhc0wxKPU7H7TuIRGO6i//dB63geTnPc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x9A2wQAAAN0AAAAPAAAAAAAAAAAAAAAA&#10;AKECAABkcnMvZG93bnJldi54bWxQSwUGAAAAAAQABAD5AAAAjwMAAAAA&#10;" strokeweight="1.1515mm"/>
                <v:rect id="Rectangle 5056" o:spid="_x0000_s1180" style="position:absolute;left:11038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z3sYA&#10;AADdAAAADwAAAGRycy9kb3ducmV2LnhtbESP0WoCMRRE34X+Q7iFvohmt6itq1GKVeiT0K0fcLu5&#10;7kY3N9sk1e3fNwWhj8PMnGGW69624kI+GMcK8nEGgrhy2nCt4PCxGz2DCBFZY+uYFPxQgPXqbrDE&#10;Qrsrv9OljLVIEA4FKmhi7AopQ9WQxTB2HXHyjs5bjEn6WmqP1wS3rXzMspm0aDgtNNjRpqHqXH5b&#10;BX1Zv8rhdrM/mbx6+vK78/TTZEo93PcvCxCR+vgfvrXftILJLJ/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Fz3sYAAADdAAAADwAAAAAAAAAAAAAAAACYAgAAZHJz&#10;L2Rvd25yZXYueG1sUEsFBgAAAAAEAAQA9QAAAIsDAAAAAA==&#10;" filled="f" strokeweight=".14pt"/>
                <v:rect id="Rectangle 5055" o:spid="_x0000_s1181" style="position:absolute;left:1131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a1L8A&#10;AADdAAAADwAAAGRycy9kb3ducmV2LnhtbERPy4rCMBTdC/MP4Q6409QiItUo4gO7VStuL821LTY3&#10;JYla/36yGHB5OO/lujeteJHzjWUFk3ECgri0uuFKQXE5jOYgfEDW2FomBR/ysF79DJaYafvmE73O&#10;oRIxhH2GCuoQukxKX9Zk0I9tRxy5u3UGQ4SuktrhO4abVqZJMpMGG44NNXa0ral8nJ9GQdKcyG2O&#10;6fV52+piupvnj/09V2r4228WIAL14Sv+d+dawXSWxv3xTXwC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StrUvwAAAN0AAAAPAAAAAAAAAAAAAAAAAJgCAABkcnMvZG93bnJl&#10;di54bWxQSwUGAAAAAAQABAD1AAAAhAMAAAAA&#10;" fillcolor="#e4e4e4" stroked="f"/>
                <v:rect id="Rectangle 5054" o:spid="_x0000_s1182" style="position:absolute;left:1131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1ZcYA&#10;AADdAAAADwAAAGRycy9kb3ducmV2LnhtbESP0WoCMRRE3wv9h3ALfSmaXVErW6MUW8Enodt+wHVz&#10;3U3d3GyTVNe/N4Lg4zAzZ5j5sretOJIPxrGCfJiBIK6cNlwr+PleD2YgQkTW2DomBWcKsFw8Psyx&#10;0O7EX3QsYy0ShEOBCpoYu0LKUDVkMQxdR5y8vfMWY5K+ltrjKcFtK0dZNpUWDaeFBjtaNVQdyn+r&#10;oC/rD/nyudr+mrx6/fPrw2RnMqWen/r3NxCR+ngP39obrWA8HeV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u1ZcYAAADdAAAADwAAAAAAAAAAAAAAAACYAgAAZHJz&#10;L2Rvd25yZXYueG1sUEsFBgAAAAAEAAQA9QAAAIsDAAAAAA==&#10;" filled="f" strokeweight=".14pt"/>
                <v:line id="Line 5053" o:spid="_x0000_s1183" style="position:absolute;visibility:visible;mso-wrap-style:square" from="11313,11085" to="1158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MtYcQAAADdAAAADwAAAGRycy9kb3ducmV2LnhtbESPQUsDMRSE74L/ITzBm812KbVumxYR&#10;hGK9uK30+ti8TZZuXsImdtd/bwTB4zAz3zCb3eR6caUhdp4VzGcFCOLG646NgtPx9WEFIiZkjb1n&#10;UvBNEXbb25sNVtqP/EHXOhmRIRwrVGBTCpWUsbHkMM58IM5e6weHKcvBSD3gmOGul2VRLKXDjvOC&#10;xUAvlppL/eUUhM+nw6N8e6/t2YYozcG4th2Vur+bntcgEk3pP/zX3msFi2VZwu+b/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Qy1hxAAAAN0AAAAPAAAAAAAAAAAA&#10;AAAAAKECAABkcnMvZG93bnJldi54bWxQSwUGAAAAAAQABAD5AAAAkgMAAAAA&#10;" strokeweight="1.1515mm"/>
                <v:rect id="Rectangle 5052" o:spid="_x0000_s1184" style="position:absolute;left:1131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WOic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HzbDy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WOicYAAADdAAAADwAAAAAAAAAAAAAAAACYAgAAZHJz&#10;L2Rvd25yZXYueG1sUEsFBgAAAAAEAAQA9QAAAIsDAAAAAA==&#10;" filled="f" strokeweight=".14pt"/>
                <v:rect id="Rectangle 5051" o:spid="_x0000_s1185" style="position:absolute;left:1158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c18IA&#10;AADdAAAADwAAAGRycy9kb3ducmV2LnhtbESPT4vCMBTE78J+h/AWvGm6pYhUo4i7i736D6+P5tkW&#10;m5eSRK3f3giCx2FmfsPMl71pxY2cbywr+BknIIhLqxuuFBz2/6MpCB+QNbaWScGDPCwXX4M55tre&#10;eUu3XahEhLDPUUEdQpdL6cuaDPqx7Yijd7bOYIjSVVI7vEe4aWWaJBNpsOG4UGNH65rKy+5qFCTN&#10;ltxqkx6vp7U+ZL/T4vJ3LpQafverGYhAffiE3+1CK8gmaQav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dzXwgAAAN0AAAAPAAAAAAAAAAAAAAAAAJgCAABkcnMvZG93&#10;bnJldi54bWxQSwUGAAAAAAQABAD1AAAAhwMAAAAA&#10;" fillcolor="#e4e4e4" stroked="f"/>
                <v:rect id="Rectangle 5050" o:spid="_x0000_s1186" style="position:absolute;left:1159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CzZsYA&#10;AADdAAAADwAAAGRycy9kb3ducmV2LnhtbESP0WoCMRRE3wv+Q7iCL0WzStWyNYrYCj4VuvoBt5vb&#10;3ejmZptEXf/eCIU+DjNzhlmsOtuIC/lgHCsYjzIQxKXThisFh/12+AoiRGSNjWNScKMAq2XvaYG5&#10;dlf+oksRK5EgHHJUUMfY5lKGsiaLYeRa4uT9OG8xJukrqT1eE9w2cpJlM2nRcFqosaVNTeWpOFsF&#10;XVG9y+ePzefRjMv5r9+ept8mU2rQ79ZvICJ18T/8195pBS+zyR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CzZsYAAADdAAAADwAAAAAAAAAAAAAAAACYAgAAZHJz&#10;L2Rvd25yZXYueG1sUEsFBgAAAAAEAAQA9QAAAIsDAAAAAA==&#10;" filled="f" strokeweight=".14pt"/>
                <v:line id="Line 5049" o:spid="_x0000_s1187" style="position:absolute;visibility:visible;mso-wrap-style:square" from="11589,11085" to="1186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grYsQAAADdAAAADwAAAGRycy9kb3ducmV2LnhtbESPQUsDMRSE74L/ITyhN5u1lFXXpkWE&#10;Qmm9uFW8PjZvk8XNS9ik3e2/bwTB4zAz3zCrzeR6caYhdp4VPMwLEMSN1x0bBZ/H7f0TiJiQNfae&#10;ScGFImzWtzcrrLQf+YPOdTIiQzhWqMCmFCopY2PJYZz7QJy91g8OU5aDkXrAMcNdLxdFUUqHHecF&#10;i4HeLDU/9ckpCF/Ph0e5f6/ttw1RmoNxbTsqNbubXl9AJJrSf/ivvdMKluWihN83+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eCtixAAAAN0AAAAPAAAAAAAAAAAA&#10;AAAAAKECAABkcnMvZG93bnJldi54bWxQSwUGAAAAAAQABAD5AAAAkgMAAAAA&#10;" strokeweight="1.1515mm"/>
                <v:rect id="Rectangle 5048" o:spid="_x0000_s1188" style="position:absolute;left:1159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IisYA&#10;AADdAAAADwAAAGRycy9kb3ducmV2LnhtbESP0WoCMRRE3wv9h3ALfSmaVaxbtkYpVsGngqsfcN3c&#10;7qZubrZJ1PXvTaHg4zAzZ5jZoretOJMPxrGC0TADQVw5bbhWsN+tB28gQkTW2DomBVcKsJg/Psyw&#10;0O7CWzqXsRYJwqFABU2MXSFlqBqyGIauI07et/MWY5K+ltrjJcFtK8dZNpUWDaeFBjtaNlQdy5NV&#10;0Jf1p3xZLb9+zKjKf/36+HowmVLPT/3HO4hIfbyH/9sbrWAyHe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6IisYAAADdAAAADwAAAAAAAAAAAAAAAACYAgAAZHJz&#10;L2Rvd25yZXYueG1sUEsFBgAAAAAEAAQA9QAAAIsDAAAAAA==&#10;" filled="f" strokeweight=".14pt"/>
                <v:rect id="Rectangle 5047" o:spid="_x0000_s1189" style="position:absolute;left:1186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W0r8A&#10;AADdAAAADwAAAGRycy9kb3ducmV2LnhtbERPy4rCMBTdC/MP4Q6409QiItUo4gO7VStuL821LTY3&#10;JYla/36yGHB5OO/lujeteJHzjWUFk3ECgri0uuFKQXE5jOYgfEDW2FomBR/ysF79DJaYafvmE73O&#10;oRIxhH2GCuoQukxKX9Zk0I9tRxy5u3UGQ4SuktrhO4abVqZJMpMGG44NNXa0ral8nJ9GQdKcyG2O&#10;6fV52+piupvnj/09V2r4228WIAL14Sv+d+dawXSWxrnxTXwC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PNbSvwAAAN0AAAAPAAAAAAAAAAAAAAAAAJgCAABkcnMvZG93bnJl&#10;di54bWxQSwUGAAAAAAQABAD1AAAAhAMAAAAA&#10;" fillcolor="#e4e4e4" stroked="f"/>
                <v:rect id="Rectangle 5046" o:spid="_x0000_s1190" style="position:absolute;left:1186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5Y8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3iaTl7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25Y8YAAADdAAAADwAAAAAAAAAAAAAAAACYAgAAZHJz&#10;L2Rvd25yZXYueG1sUEsFBgAAAAAEAAQA9QAAAIsDAAAAAA==&#10;" filled="f" strokeweight=".14pt"/>
                <v:line id="Line 5045" o:spid="_x0000_s1191" style="position:absolute;visibility:visible;mso-wrap-style:square" from="11865,11085" to="1214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AUMIAAADdAAAADwAAAGRycy9kb3ducmV2LnhtbERPz2vCMBS+C/4P4Qm7aeo2nHZGkcFg&#10;TC/rJl4fzWtS1ryEJrPdf78cBh4/vt/b/eg6caU+tp4VLBcFCOLa65aNgq/P1/kaREzIGjvPpOCX&#10;Iux308kWS+0H/qBrlYzIIRxLVGBTCqWUsbbkMC58IM5c43uHKcPeSN3jkMNdJ++LYiUdtpwbLAZ6&#10;sVR/Vz9OQThvjk/y/VTZiw1RmqNxTTModTcbD88gEo3pJv53v2kFj6uHvD+/yU9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SAUMIAAADdAAAADwAAAAAAAAAAAAAA&#10;AAChAgAAZHJzL2Rvd25yZXYueG1sUEsFBgAAAAAEAAQA+QAAAJADAAAAAA==&#10;" strokeweight="1.1515mm"/>
                <v:rect id="Rectangle 5044" o:spid="_x0000_s1192" style="position:absolute;left:1186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juMcA&#10;AADdAAAADwAAAGRycy9kb3ducmV2LnhtbESP3WoCMRSE7wu+QziCN6Vm17a2bI0i/oBXQrd9gNPN&#10;6W50c7ImUbdvbwqFXg4z8w0zW/S2FRfywThWkI8zEMSV04ZrBZ8f24dXECEia2wdk4IfCrCYD+5m&#10;WGh35Xe6lLEWCcKhQAVNjF0hZagashjGriNO3rfzFmOSvpba4zXBbSsnWTaVFg2nhQY7WjVUHcuz&#10;VdCX9Vreb1b7g8mrl5PfHp+/TKbUaNgv30BE6uN/+K+90wqepo8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CI7jHAAAA3QAAAA8AAAAAAAAAAAAAAAAAmAIAAGRy&#10;cy9kb3ducmV2LnhtbFBLBQYAAAAABAAEAPUAAACMAwAAAAA=&#10;" filled="f" strokeweight=".14pt"/>
                <v:rect id="Rectangle 5043" o:spid="_x0000_s1193" style="position:absolute;left:1214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135cMA&#10;AADdAAAADwAAAGRycy9kb3ducmV2LnhtbESPT4vCMBTE7wv7HcITvK2pVaR0jSKuYq/+Y6+P5tkW&#10;m5eSRK3ffrMgeBxm5jfMfNmbVtzJ+caygvEoAUFcWt1wpeB03H5lIHxA1thaJgVP8rBcfH7MMdf2&#10;wXu6H0IlIoR9jgrqELpcSl/WZNCPbEccvYt1BkOUrpLa4SPCTSvTJJlJgw3HhRo7WtdUXg83oyBp&#10;9uRWu/R8+13r0/QnK66bS6HUcNCvvkEE6sM7/GoXWsF0Nknh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135cMAAADdAAAADwAAAAAAAAAAAAAAAACYAgAAZHJzL2Rv&#10;d25yZXYueG1sUEsFBgAAAAAEAAQA9QAAAIgDAAAAAA==&#10;" fillcolor="#e4e4e4" stroked="f"/>
                <v:rect id="Rectangle 5042" o:spid="_x0000_s1194" style="position:absolute;left:1214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YVMYA&#10;AADdAAAADwAAAGRycy9kb3ducmV2LnhtbESP3WoCMRSE7wXfIRyhN6VmrX9la5RiFXoluPYBjpvT&#10;3dTNyTZJdX37Rih4OczMN8xi1dlGnMkH41jBaJiBIC6dNlwp+Dxsn15AhIissXFMCq4UYLXs9xaY&#10;a3fhPZ2LWIkE4ZCjgjrGNpcylDVZDEPXEifvy3mLMUlfSe3xkuC2kc9ZNpMWDaeFGlta11Seil+r&#10;oCuqd/m4We++zaic//jtaXo0mVIPg+7tFUSkLt7D/+0PrWAyG4/h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wYVMYAAADdAAAADwAAAAAAAAAAAAAAAACYAgAAZHJz&#10;L2Rvd25yZXYueG1sUEsFBgAAAAAEAAQA9QAAAIsDAAAAAA==&#10;" filled="f" strokeweight=".14pt"/>
                <v:line id="Line 5041" o:spid="_x0000_s1195" style="position:absolute;visibility:visible;mso-wrap-style:square" from="12141,11085" to="1241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+GU8UAAADdAAAADwAAAGRycy9kb3ducmV2LnhtbESPQUsDMRSE74L/IbyCN5utltquTYsI&#10;BbFe3Lb0+ti8TRY3L2GTdtd/bwTB4zAz3zDr7eg6caU+tp4VzKYFCOLa65aNguNhd78EEROyxs4z&#10;KfimCNvN7c0aS+0H/qRrlYzIEI4lKrAphVLKWFtyGKc+EGev8b3DlGVvpO5xyHDXyYeiWEiHLecF&#10;i4FeLdVf1cUpCKfV/km+f1T2bEOUZm9c0wxK3U3Gl2cQicb0H/5rv2kF88XjHH7f5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+GU8UAAADdAAAADwAAAAAAAAAA&#10;AAAAAAChAgAAZHJzL2Rvd25yZXYueG1sUEsFBgAAAAAEAAQA+QAAAJMDAAAAAA==&#10;" strokeweight="1.1515mm"/>
                <v:rect id="Rectangle 5040" o:spid="_x0000_s1196" style="position:absolute;left:1214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lu8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8HU3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klu8YAAADdAAAADwAAAAAAAAAAAAAAAACYAgAAZHJz&#10;L2Rvd25yZXYueG1sUEsFBgAAAAAEAAQA9QAAAIsDAAAAAA==&#10;" filled="f" strokeweight=".14pt"/>
                <v:rect id="Rectangle 5039" o:spid="_x0000_s1197" style="position:absolute;left:1241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x5sQA&#10;AADdAAAADwAAAGRycy9kb3ducmV2LnhtbESPW4vCMBSE3xf8D+EIvq2pF0qpRhEv2FddF18PzbEt&#10;NicliVr//WZhYR+HmfmGWa5704onOd9YVjAZJyCIS6sbrhRcvg6fGQgfkDW2lknBmzysV4OPJeba&#10;vvhEz3OoRISwz1FBHUKXS+nLmgz6se2Io3ezzmCI0lVSO3xFuGnlNElSabDhuFBjR9uayvv5YRQk&#10;zYnc5jj9fly3+jLfZcV9fyuUGg37zQJEoD78h//ahVYwT2cp/L6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2cebEAAAA3QAAAA8AAAAAAAAAAAAAAAAAmAIAAGRycy9k&#10;b3ducmV2LnhtbFBLBQYAAAAABAAEAPUAAACJAwAAAAA=&#10;" fillcolor="#e4e4e4" stroked="f"/>
                <v:rect id="Rectangle 5038" o:spid="_x0000_s1198" style="position:absolute;left:1241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eV8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B18jKF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ceV8YAAADdAAAADwAAAAAAAAAAAAAAAACYAgAAZHJz&#10;L2Rvd25yZXYueG1sUEsFBgAAAAAEAAQA9QAAAIsDAAAAAA==&#10;" filled="f" strokeweight=".14pt"/>
                <v:line id="Line 5037" o:spid="_x0000_s1199" style="position:absolute;visibility:visible;mso-wrap-style:square" from="12417,11085" to="1269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KMVsIAAADdAAAADwAAAGRycy9kb3ducmV2LnhtbERPz2vCMBS+C/4P4Qm7aeo2nHZGkcFg&#10;TC/rJl4fzWtS1ryEJrPdf78cBh4/vt/b/eg6caU+tp4VLBcFCOLa65aNgq/P1/kaREzIGjvPpOCX&#10;Iux308kWS+0H/qBrlYzIIRxLVGBTCqWUsbbkMC58IM5c43uHKcPeSN3jkMNdJ++LYiUdtpwbLAZ6&#10;sVR/Vz9OQThvjk/y/VTZiw1RmqNxTTModTcbD88gEo3pJv53v2kFj6uHPDe/yU9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KMVsIAAADdAAAADwAAAAAAAAAAAAAA&#10;AAChAgAAZHJzL2Rvd25yZXYueG1sUEsFBgAAAAAEAAQA+QAAAJADAAAAAA==&#10;" strokeweight="1.1515mm"/>
                <v:rect id="Rectangle 5036" o:spid="_x0000_s1200" style="position:absolute;left:1241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QvvscA&#10;AADdAAAADwAAAGRycy9kb3ducmV2LnhtbESP3WoCMRSE7wu+QzhCb0rN2tafrkYRW6FXBbc+wHFz&#10;uhvdnKxJquvbm0Khl8PMfMPMl51txJl8MI4VDAcZCOLSacOVgt3X5nEKIkRkjY1jUnClAMtF726O&#10;uXYX3tK5iJVIEA45KqhjbHMpQ1mTxTBwLXHyvp23GJP0ldQeLwluG/mUZWNp0XBaqLGldU3lsfix&#10;CrqiepMP7+vPgxmWk5PfHEd7kyl13+9WMxCRuvgf/mt/aAUv4+dX+H2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0L77HAAAA3QAAAA8AAAAAAAAAAAAAAAAAmAIAAGRy&#10;cy9kb3ducmV2LnhtbFBLBQYAAAAABAAEAPUAAACMAwAAAAA=&#10;" filled="f" strokeweight=".14pt"/>
                <v:rect id="Rectangle 5035" o:spid="_x0000_s1201" style="position:absolute;left:1269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/dMEA&#10;AADdAAAADwAAAGRycy9kb3ducmV2LnhtbERPz2vCMBS+D/Y/hDfwNlOlFKlGKVWx1zrHro/m2Rab&#10;l5JErf/9chjs+PH93uwmM4gHOd9bVrCYJyCIG6t7bhVcvo6fKxA+IGscLJOCF3nYbd/fNphr++Sa&#10;HufQihjCPkcFXQhjLqVvOjLo53YkjtzVOoMhQtdK7fAZw80gl0mSSYM9x4YORyo7am7nu1GQ9DW5&#10;4rT8vv+U+pLuV9XtcK2Umn1MxRpEoCn8i//clVaQZmncH9/E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VP3TBAAAA3QAAAA8AAAAAAAAAAAAAAAAAmAIAAGRycy9kb3du&#10;cmV2LnhtbFBLBQYAAAAABAAEAPUAAACGAwAAAAA=&#10;" fillcolor="#e4e4e4" stroked="f"/>
                <v:rect id="Rectangle 5034" o:spid="_x0000_s1202" style="position:absolute;left:1269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RQxcYA&#10;AADdAAAADwAAAGRycy9kb3ducmV2LnhtbESP0WoCMRRE3wv+Q7hCX4pmV9TK1ihFK/hU6LYfcN1c&#10;d1M3N9sk1e3fm4Lg4zAzZ5jluretOJMPxrGCfJyBIK6cNlwr+PrcjRYgQkTW2DomBX8UYL0aPCyx&#10;0O7CH3QuYy0ShEOBCpoYu0LKUDVkMYxdR5y8o/MWY5K+ltrjJcFtKydZNpcWDaeFBjvaNFSdyl+r&#10;oC/rrXx627x/m7x6/vG70+xgMqUeh/3rC4hIfbyHb+29VjCdT3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RQxcYAAADdAAAADwAAAAAAAAAAAAAAAACYAgAAZHJz&#10;L2Rvd25yZXYueG1sUEsFBgAAAAAEAAQA9QAAAIsDAAAAAA==&#10;" filled="f" strokeweight=".14pt"/>
                <v:line id="Line 5033" o:spid="_x0000_s1203" style="position:absolute;visibility:visible;mso-wrap-style:square" from="12693,11085" to="1296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zIwcUAAADdAAAADwAAAGRycy9kb3ducmV2LnhtbESPT0sDMRTE7wW/Q3iCt27WUvpnbVpE&#10;EMR66Vbp9bF5myxuXsImdtdvbwTB4zAzv2F2h8n14kpD7DwruC9KEMSN1x0bBe/n5/kGREzIGnvP&#10;pOCbIhz2N7MdVtqPfKJrnYzIEI4VKrAphUrK2FhyGAsfiLPX+sFhynIwUg84Zrjr5aIsV9Jhx3nB&#10;YqAnS81n/eUUhI/tcS1f32p7sSFKczSubUel7m6nxwcQiab0H/5rv2gFy9VyAb9v8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zIwcUAAADdAAAADwAAAAAAAAAA&#10;AAAAAAChAgAAZHJzL2Rvd25yZXYueG1sUEsFBgAAAAAEAAQA+QAAAJMDAAAAAA==&#10;" strokeweight="1.1515mm"/>
                <v:rect id="Rectangle 5032" o:spid="_x0000_s1204" style="position:absolute;left:1269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prKcYA&#10;AADdAAAADwAAAGRycy9kb3ducmV2LnhtbESP3WoCMRSE7wu+QzhCb6RmrX9la5RiFbwSXPsAx83p&#10;burmZJukun37RhB6OczMN8xi1dlGXMgH41jBaJiBIC6dNlwp+Dhun15AhIissXFMCn4pwGrZe1hg&#10;rt2VD3QpYiUShEOOCuoY21zKUNZkMQxdS5y8T+ctxiR9JbXHa4LbRj5n2UxaNJwWamxpXVN5Ln6s&#10;gq6o3uVgs95/mVE5//bb8/RkMqUe+93bK4hIXfwP39s7rWAym4zh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prKcYAAADdAAAADwAAAAAAAAAAAAAAAACYAgAAZHJz&#10;L2Rvd25yZXYueG1sUEsFBgAAAAAEAAQA9QAAAIsDAAAAAA==&#10;" filled="f" strokeweight=".14pt"/>
                <v:rect id="Rectangle 5031" o:spid="_x0000_s1205" style="position:absolute;left:1296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45d8MA&#10;AADdAAAADwAAAGRycy9kb3ducmV2LnhtbESPT4vCMBTE78J+h/AEb5oqRaTbKOIq9qqr7PXRvP7B&#10;5qUkUeu3NwsLexxm5jdMvhlMJx7kfGtZwXyWgCAurW65VnD5PkxXIHxA1thZJgUv8rBZf4xyzLR9&#10;8oke51CLCGGfoYImhD6T0pcNGfQz2xNHr7LOYIjS1VI7fEa46eQiSZbSYMtxocGedg2Vt/PdKEja&#10;E7ntcXG9/+z0Jf1aFbd9VSg1GQ/bTxCBhvAf/msXWkG6TFP4fROf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45d8MAAADdAAAADwAAAAAAAAAAAAAAAACYAgAAZHJzL2Rv&#10;d25yZXYueG1sUEsFBgAAAAAEAAQA9QAAAIgDAAAAAA==&#10;" fillcolor="#e4e4e4" stroked="f"/>
                <v:rect id="Rectangle 5030" o:spid="_x0000_s1206" style="position:absolute;left:1297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WxsYA&#10;AADdAAAADwAAAGRycy9kb3ducmV2LnhtbESP3WoCMRSE7wu+QziCN0Wzij9laxSxCl4VuvoAp5vT&#10;3ejmZJtE3b59IxR6OczMN8xy3dlG3MgH41jBeJSBIC6dNlwpOB33wxcQISJrbByTgh8KsF71npaY&#10;a3fnD7oVsRIJwiFHBXWMbS5lKGuyGEauJU7el/MWY5K+ktrjPcFtIydZNpcWDaeFGlva1lReiqtV&#10;0BXVm3zebd/PZlwuvv3+Mvs0mVKDfrd5BRGpi//hv/ZBK5jOpzN4vE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9WxsYAAADdAAAADwAAAAAAAAAAAAAAAACYAgAAZHJz&#10;L2Rvd25yZXYueG1sUEsFBgAAAAAEAAQA9QAAAIsDAAAAAA==&#10;" filled="f" strokeweight=".14pt"/>
                <v:line id="Line 5029" o:spid="_x0000_s1207" style="position:absolute;visibility:visible;mso-wrap-style:square" from="12969,11085" to="1324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fOwsQAAADdAAAADwAAAGRycy9kb3ducmV2LnhtbESPQUsDMRSE70L/Q3iF3mxWKatdm5ZS&#10;EKT14tbi9bF5myxuXsImdtd/bwTB4zAz3zCb3eR6caUhdp4V3C0LEMSN1x0bBe/n59tHEDEha+w9&#10;k4JvirDbzm42WGk/8htd62REhnCsUIFNKVRSxsaSw7j0gTh7rR8cpiwHI/WAY4a7Xt4XRSkddpwX&#10;LAY6WGo+6y+nIFzWpwd5fK3thw1RmpNxbTsqtZhP+ycQiab0H/5rv2gFq3JVwu+b/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p87CxAAAAN0AAAAPAAAAAAAAAAAA&#10;AAAAAKECAABkcnMvZG93bnJldi54bWxQSwUGAAAAAAQABAD5AAAAkgMAAAAA&#10;" strokeweight="1.1515mm"/>
                <v:rect id="Rectangle 5028" o:spid="_x0000_s1208" style="position:absolute;left:1297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tKsYA&#10;AADdAAAADwAAAGRycy9kb3ducmV2LnhtbESP0WoCMRRE3wv+Q7hCX4pmFauyGqVohT4VXP2A6+a6&#10;G93cbJNUt3/fFAo+DjNzhlmuO9uIG/lgHCsYDTMQxKXThisFx8NuMAcRIrLGxjEp+KEA61XvaYm5&#10;dnfe062IlUgQDjkqqGNscylDWZPFMHQtcfLOzluMSfpKao/3BLeNHGfZVFo0nBZqbGlTU3ktvq2C&#10;rqi28uV983kxo3L25XfX15PJlHrud28LEJG6+Aj/tz+0gsl0Mo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FtKsYAAADdAAAADwAAAAAAAAAAAAAAAACYAgAAZHJz&#10;L2Rvd25yZXYueG1sUEsFBgAAAAAEAAQA9QAAAIsDAAAAAA==&#10;" filled="f" strokeweight=".14pt"/>
                <v:rect id="Rectangle 5027" o:spid="_x0000_s1209" style="position:absolute;left:1324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zcsEA&#10;AADdAAAADwAAAGRycy9kb3ducmV2LnhtbERPz2vCMBS+D/Y/hDfwNlOlFKlGKVWx1zrHro/m2Rab&#10;l5JErf/9chjs+PH93uwmM4gHOd9bVrCYJyCIG6t7bhVcvo6fKxA+IGscLJOCF3nYbd/fNphr++Sa&#10;HufQihjCPkcFXQhjLqVvOjLo53YkjtzVOoMhQtdK7fAZw80gl0mSSYM9x4YORyo7am7nu1GQ9DW5&#10;4rT8vv+U+pLuV9XtcK2Umn1MxRpEoCn8i//clVaQZmmcG9/E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jM3LBAAAA3QAAAA8AAAAAAAAAAAAAAAAAmAIAAGRycy9kb3du&#10;cmV2LnhtbFBLBQYAAAAABAAEAPUAAACGAwAAAAA=&#10;" fillcolor="#e4e4e4" stroked="f"/>
                <v:rect id="Rectangle 5026" o:spid="_x0000_s1210" style="position:absolute;left:1324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Jcw8YA&#10;AADdAAAADwAAAGRycy9kb3ducmV2LnhtbESP3WoCMRSE7wu+QziCN6VmLdbarVGKP+BVoVsf4HRz&#10;uhvdnKxJ1PXtjVDo5TAz3zCzRWcbcSYfjGMFo2EGgrh02nClYPe9eZqCCBFZY+OYFFwpwGLee5hh&#10;rt2Fv+hcxEokCIccFdQxtrmUoazJYhi6ljh5v85bjEn6SmqPlwS3jXzOsom0aDgt1NjSsqbyUJys&#10;gq6oVvJxvfzcm1H5evSbw8uPyZQa9LuPdxCRuvgf/mtvtYLxZPwG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Jcw8YAAADdAAAADwAAAAAAAAAAAAAAAACYAgAAZHJz&#10;L2Rvd25yZXYueG1sUEsFBgAAAAAEAAQA9QAAAIsDAAAAAA==&#10;" filled="f" strokeweight=".14pt"/>
                <v:line id="Line 5025" o:spid="_x0000_s1211" style="position:absolute;visibility:visible;mso-wrap-style:square" from="13245,11085" to="1352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tl8MIAAADdAAAADwAAAGRycy9kb3ducmV2LnhtbERPz2vCMBS+C/4P4Qm7aerYnHZGkcFg&#10;TC/rJl4fzWtS1ryEJrPdf78cBh4/vt/b/eg6caU+tp4VLBcFCOLa65aNgq/P1/kaREzIGjvPpOCX&#10;Iux308kWS+0H/qBrlYzIIRxLVGBTCqWUsbbkMC58IM5c43uHKcPeSN3jkMNdJ++LYiUdtpwbLAZ6&#10;sVR/Vz9OQThvjk/y/VTZiw1RmqNxTTModTcbD88gEo3pJv53v2kFD6vHvD+/yU9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tl8MIAAADdAAAADwAAAAAAAAAAAAAA&#10;AAChAgAAZHJzL2Rvd25yZXYueG1sUEsFBgAAAAAEAAQA+QAAAJADAAAAAA==&#10;" strokeweight="1.1515mm"/>
                <v:rect id="Rectangle 5024" o:spid="_x0000_s1212" style="position:absolute;left:1324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3GGMYA&#10;AADdAAAADwAAAGRycy9kb3ducmV2LnhtbESP0WoCMRRE3wX/IVyhL6LZLdXK1ijFVuiT0G0/4Lq5&#10;7qZubrZJquvfm4Lg4zAzZ5jluretOJEPxrGCfJqBIK6cNlwr+P7aThYgQkTW2DomBRcKsF4NB0ss&#10;tDvzJ53KWIsE4VCggibGrpAyVA1ZDFPXESfv4LzFmKSvpfZ4TnDbyscsm0uLhtNCgx1tGqqO5Z9V&#10;0Jf1mxy/b3Y/Jq+ef/32ONubTKmHUf/6AiJSH+/hW/tDK3iaz3L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3GGMYAAADdAAAADwAAAAAAAAAAAAAAAACYAgAAZHJz&#10;L2Rvd25yZXYueG1sUEsFBgAAAAAEAAQA9QAAAIsDAAAAAA==&#10;" filled="f" strokeweight=".14pt"/>
                <v:rect id="Rectangle 5023" o:spid="_x0000_s1213" style="position:absolute;left:1352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SRcMA&#10;AADdAAAADwAAAGRycy9kb3ducmV2LnhtbESPT4vCMBTE78J+h/AEb5paXCldo4ir2Kv/2OujebbF&#10;5qUkUeu3NwsLexxm5jfMYtWbVjzI+caygukkAUFcWt1wpeB82o0zED4ga2wtk4IXeVgtPwYLzLV9&#10;8oEex1CJCGGfo4I6hC6X0pc1GfQT2xFH72qdwRClq6R2+Ixw08o0SebSYMNxocaONjWVt+PdKEia&#10;A7n1Pr3cfzb6PPvOitv2Wig1GvbrLxCB+vAf/msXWsFs/pn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KSRcMAAADdAAAADwAAAAAAAAAAAAAAAACYAgAAZHJzL2Rv&#10;d25yZXYueG1sUEsFBgAAAAAEAAQA9QAAAIgDAAAAAA==&#10;" fillcolor="#e4e4e4" stroked="f"/>
                <v:rect id="Rectangle 5022" o:spid="_x0000_s1214" style="position:absolute;left:1352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99M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8nYz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P99MYAAADdAAAADwAAAAAAAAAAAAAAAACYAgAAZHJz&#10;L2Rvd25yZXYueG1sUEsFBgAAAAAEAAQA9QAAAIsDAAAAAA==&#10;" filled="f" strokeweight=".14pt"/>
                <v:line id="Line 5021" o:spid="_x0000_s1215" style="position:absolute;visibility:visible;mso-wrap-style:square" from="13521,11085" to="137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Bj88UAAADdAAAADwAAAGRycy9kb3ducmV2LnhtbESPQUsDMRSE74L/ITzBm80qbW3XpkUE&#10;QawXty29PjZvk8XNS9jE7vrvm0LB4zAz3zCrzeg6caI+tp4VPE4KEMS11y0bBfvd+8MCREzIGjvP&#10;pOCPImzWtzcrLLUf+JtOVTIiQziWqMCmFEopY23JYZz4QJy9xvcOU5a9kbrHIcNdJ5+KYi4dtpwX&#10;LAZ6s1T/VL9OQTgst8/y86uyRxuiNFvjmmZQ6v5ufH0BkWhM/+Fr+0MrmM5nU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Bj88UAAADdAAAADwAAAAAAAAAA&#10;AAAAAAChAgAAZHJzL2Rvd25yZXYueG1sUEsFBgAAAAAEAAQA+QAAAJMDAAAAAA==&#10;" strokeweight="1.1515mm"/>
                <v:rect id="Rectangle 5020" o:spid="_x0000_s1216" style="position:absolute;left:1352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AG8YA&#10;AADdAAAADwAAAGRycy9kb3ducmV2LnhtbESP0WoCMRRE3wv+Q7hCX4pmLV2V1ShiK/Sp0K0fcN1c&#10;d6ObmzVJdfv3TaHg4zAzZ5jluretuJIPxrGCyTgDQVw5bbhWsP/ajeYgQkTW2DomBT8UYL0aPCyx&#10;0O7Gn3QtYy0ShEOBCpoYu0LKUDVkMYxdR5y8o/MWY5K+ltrjLcFtK5+zbCotGk4LDXa0bag6l99W&#10;QV/Wr/LpbftxMpNqdvG7c34wmVKPw36zABGpj/fwf/tdK3iZ5j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bAG8YAAADdAAAADwAAAAAAAAAAAAAAAACYAgAAZHJz&#10;L2Rvd25yZXYueG1sUEsFBgAAAAAEAAQA9QAAAIsDAAAAAA==&#10;" filled="f" strokeweight=".14pt"/>
                <v:rect id="Rectangle 5019" o:spid="_x0000_s1217" style="position:absolute;left:1379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mURsMA&#10;AADdAAAADwAAAGRycy9kb3ducmV2LnhtbESPT4vCMBTE7wt+h/AEb2uquKVUo4juYq/+w+ujebbF&#10;5qUkUeu3NwsLexxm5jfMYtWbVjzI+caygsk4AUFcWt1wpeB0/PnMQPiArLG1TApe5GG1HHwsMNf2&#10;yXt6HEIlIoR9jgrqELpcSl/WZNCPbUccvat1BkOUrpLa4TPCTSunSZJKgw3HhRo72tRU3g53oyBp&#10;9uTWu+n5ftno02ybFbfva6HUaNiv5yAC9eE//NcutIJZ+pX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mURsMAAADdAAAADwAAAAAAAAAAAAAAAACYAgAAZHJzL2Rv&#10;d25yZXYueG1sUEsFBgAAAAAEAAQA9QAAAIgDAAAAAA==&#10;" fillcolor="#e4e4e4" stroked="f"/>
                <v:rect id="Rectangle 5018" o:spid="_x0000_s1218" style="position:absolute;left:1379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798YA&#10;AADdAAAADwAAAGRycy9kb3ducmV2LnhtbESP3WoCMRSE7wXfIRzBG9Gspf6wGqXYCr0qdPUBjpvj&#10;bnRzsk2ibt++KRR6OczMN8x629lG3MkH41jBdJKBIC6dNlwpOB724yWIEJE1No5JwTcF2G76vTXm&#10;2j34k+5FrESCcMhRQR1jm0sZyposholriZN3dt5iTNJXUnt8JLht5FOWzaVFw2mhxpZ2NZXX4mYV&#10;dEX1Kkdvu4+LmZaLL7+/zk4mU2o46F5WICJ18T/8137XCp7nsw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j798YAAADdAAAADwAAAAAAAAAAAAAAAACYAgAAZHJz&#10;L2Rvd25yZXYueG1sUEsFBgAAAAAEAAQA9QAAAIsDAAAAAA==&#10;" filled="f" strokeweight=".14pt"/>
                <v:line id="Line 5017" o:spid="_x0000_s1219" style="position:absolute;visibility:visible;mso-wrap-style:square" from="13797,11085" to="1407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1p9sIAAADdAAAADwAAAGRycy9kb3ducmV2LnhtbERPz2vCMBS+C/4P4Qm7aerYnHZGkcFg&#10;TC/rJl4fzWtS1ryEJrPdf78cBh4/vt/b/eg6caU+tp4VLBcFCOLa65aNgq/P1/kaREzIGjvPpOCX&#10;Iux308kWS+0H/qBrlYzIIRxLVGBTCqWUsbbkMC58IM5c43uHKcPeSN3jkMNdJ++LYiUdtpwbLAZ6&#10;sVR/Vz9OQThvjk/y/VTZiw1RmqNxTTModTcbD88gEo3pJv53v2kFD6vHPDe/yU9A7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1p9sIAAADdAAAADwAAAAAAAAAAAAAA&#10;AAChAgAAZHJzL2Rvd25yZXYueG1sUEsFBgAAAAAEAAQA+QAAAJADAAAAAA==&#10;" strokeweight="1.1515mm"/>
                <v:rect id="Rectangle 5016" o:spid="_x0000_s1220" style="position:absolute;left:1379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KHsYA&#10;AADdAAAADwAAAGRycy9kb3ducmV2LnhtbESP3WoCMRSE7wu+QzhCb4pmLf5ujVJsBa8K3foAx83p&#10;bnRzsiaprm/fFIReDjPzDbNcd7YRF/LBOFYwGmYgiEunDVcK9l/bwRxEiMgaG8ek4EYB1qvewxJz&#10;7a78SZciViJBOOSooI6xzaUMZU0Ww9C1xMn7dt5iTNJXUnu8Jrht5HOWTaVFw2mhxpY2NZWn4scq&#10;6IrqTT69bz6OZlTOzn57mhxMptRjv3t9ARGpi//he3unFYynkwX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vKHsYAAADdAAAADwAAAAAAAAAAAAAAAACYAgAAZHJz&#10;L2Rvd25yZXYueG1sUEsFBgAAAAAEAAQA9QAAAIsDAAAAAA==&#10;" filled="f" strokeweight=".14pt"/>
                <v:rect id="Rectangle 5015" o:spid="_x0000_s1221" style="position:absolute;left:1407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jFMEA&#10;AADdAAAADwAAAGRycy9kb3ducmV2LnhtbERPy4rCMBTdD8w/hDvgbkyVUko1ivjAbttxmO2lubbF&#10;5qYkUevfTxYDszyc93o7mUE8yPnesoLFPAFB3Fjdc6vg8nX6zEH4gKxxsEwKXuRhu3l/W2Oh7ZMr&#10;etShFTGEfYEKuhDGQkrfdGTQz+1IHLmrdQZDhK6V2uEzhptBLpMkkwZ7jg0djrTvqLnVd6Mg6Sty&#10;u/Py+/6z15f0kJe347VUavYx7VYgAk3hX/znLrWCNMvi/vgmP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gYxTBAAAA3QAAAA8AAAAAAAAAAAAAAAAAmAIAAGRycy9kb3du&#10;cmV2LnhtbFBLBQYAAAAABAAEAPUAAACGAwAAAAA=&#10;" fillcolor="#e4e4e4" stroked="f"/>
                <v:rect id="Rectangle 5014" o:spid="_x0000_s1222" style="position:absolute;left:1407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MpcYA&#10;AADdAAAADwAAAGRycy9kb3ducmV2LnhtbESPUWvCMBSF3wX/Q7iDvchMO7ZOOqOIm+DTwOoPuDZ3&#10;bWZz0yWZdv/eDAY+Hs453+HMl4PtxJl8MI4V5NMMBHHttOFGwWG/eZiBCBFZY+eYFPxSgOViPJpj&#10;qd2Fd3SuYiMShEOJCtoY+1LKULdkMUxdT5y8T+ctxiR9I7XHS4LbTj5mWSEtGk4LLfa0bqk+VT9W&#10;wVA1b3Lyvv74Mnn98u03p+ejyZS6vxtWryAiDfEW/m9vtYKnosjh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EMpcYAAADdAAAADwAAAAAAAAAAAAAAAACYAgAAZHJz&#10;L2Rvd25yZXYueG1sUEsFBgAAAAAEAAQA9QAAAIsDAAAAAA==&#10;" filled="f" strokeweight=".14pt"/>
                <v:line id="Line 5013" o:spid="_x0000_s1223" style="position:absolute;visibility:visible;mso-wrap-style:square" from="14073,11085" to="1434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mUocQAAADdAAAADwAAAGRycy9kb3ducmV2LnhtbESPQUsDMRSE74L/ITyhN5u1lFXXpkWE&#10;Qmm9uFW8PjZvk8XNS9ik3e2/bwTB4zAz3zCrzeR6caYhdp4VPMwLEMSN1x0bBZ/H7f0TiJiQNfae&#10;ScGFImzWtzcrrLQf+YPOdTIiQzhWqMCmFCopY2PJYZz7QJy91g8OU5aDkXrAMcNdLxdFUUqHHecF&#10;i4HeLDU/9ckpCF/Ph0e5f6/ttw1RmoNxbTsqNbubXl9AJJrSf/ivvdMKlmW5gN83+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ZShxAAAAN0AAAAPAAAAAAAAAAAA&#10;AAAAAKECAABkcnMvZG93bnJldi54bWxQSwUGAAAAAAQABAD5AAAAkgMAAAAA&#10;" strokeweight="1.1515mm"/>
                <v:rect id="Rectangle 5012" o:spid="_x0000_s1224" style="position:absolute;left:1407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3SccA&#10;AADdAAAADwAAAGRycy9kb3ducmV2LnhtbESP3WoCMRSE7wu+QziCN6Vmte22bI0i/oBXQrd9gNPN&#10;6W50c7ImUbdvbwqFXg4z8w0zW/S2FRfywThWMBlnIIgrpw3XCj4/tg+vIEJE1tg6JgU/FGAxH9zN&#10;sNDuyu90KWMtEoRDgQqaGLtCylA1ZDGMXUecvG/nLcYkfS21x2uC21ZOsyyXFg2nhQY7WjVUHcuz&#10;VdCX9Vreb1b7g5lULye/PT5/mUyp0bBfvoGI1Mf/8F97pxU85fkj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vN0nHAAAA3QAAAA8AAAAAAAAAAAAAAAAAmAIAAGRy&#10;cy9kb3ducmV2LnhtbFBLBQYAAAAABAAEAPUAAACMAwAAAAA=&#10;" filled="f" strokeweight=".14pt"/>
                <v:rect id="Rectangle 5011" o:spid="_x0000_s1225" style="position:absolute;left:14349;top:11183;width:279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lF8MA&#10;AADdAAAADwAAAGRycy9kb3ducmV2LnhtbESPQYvCMBSE7wv7H8Jb8LamK6VINYq4ir2qFa+P5tkW&#10;m5eSRK3/3iwseBxm5htmvhxMJ+7kfGtZwc84AUFcWd1yraA8br+nIHxA1thZJgVP8rBcfH7MMdf2&#10;wXu6H0ItIoR9jgqaEPpcSl81ZNCPbU8cvYt1BkOUrpba4SPCTScnSZJJgy3HhQZ7WjdUXQ83oyBp&#10;9+RWu8npdl7rMv2dFtfNpVBq9DWsZiACDeEd/m8XWkGaZSn8vY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tlF8MAAADdAAAADwAAAAAAAAAAAAAAAACYAgAAZHJzL2Rv&#10;d25yZXYueG1sUEsFBgAAAAAEAAQA9QAAAIgDAAAAAA==&#10;" fillcolor="#e4e4e4" stroked="f"/>
                <v:rect id="Rectangle 5010" o:spid="_x0000_s1226" style="position:absolute;left:14350;top:11184;width:279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KpsYA&#10;AADdAAAADwAAAGRycy9kb3ducmV2LnhtbESP3WoCMRSE7wu+QziCN6VmFd2WrVHEH+hVods+wOnm&#10;dDd1c7ImUde3N4WCl8PMfMMsVr1txZl8MI4VTMYZCOLKacO1gq/P/dMLiBCRNbaOScGVAqyWg4cF&#10;Ftpd+IPOZaxFgnAoUEETY1dIGaqGLIax64iT9+O8xZikr6X2eElw28ppluXSouG00GBHm4aqQ3my&#10;Cvqy3srH3eb910yq56PfH+bfJlNqNOzXryAi9fEe/m+/aQWzPJ/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oKpsYAAADdAAAADwAAAAAAAAAAAAAAAACYAgAAZHJz&#10;L2Rvd25yZXYueG1sUEsFBgAAAAAEAAQA9QAAAIsDAAAAAA==&#10;" filled="f" strokeweight=".14pt"/>
                <v:line id="Line 5009" o:spid="_x0000_s1227" style="position:absolute;visibility:visible;mso-wrap-style:square" from="14349,11085" to="146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KSosQAAADdAAAADwAAAGRycy9kb3ducmV2LnhtbESPQUsDMRSE74L/ITzBm80qsrbbpkUE&#10;QWwvblt6fWzeJks3L2ETu+u/NwXB4zAz3zCrzeR6caEhdp4VPM4KEMSN1x0bBYf9+8McREzIGnvP&#10;pOCHImzWtzcrrLQf+YsudTIiQzhWqMCmFCopY2PJYZz5QJy91g8OU5aDkXrAMcNdL5+KopQOO84L&#10;FgO9WWrO9bdTEI6L7Yv83NX2ZEOUZmtc245K3d9Nr0sQiab0H/5rf2gFz2VZwvVNf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EpKixAAAAN0AAAAPAAAAAAAAAAAA&#10;AAAAAKECAABkcnMvZG93bnJldi54bWxQSwUGAAAAAAQABAD5AAAAkgMAAAAA&#10;" strokeweight="1.1515mm"/>
                <v:rect id="Rectangle 5008" o:spid="_x0000_s1228" style="position:absolute;left:14350;top:11054;width:279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QxSsYA&#10;AADdAAAADwAAAGRycy9kb3ducmV2LnhtbESP0WoCMRRE3wv9h3AFX0rNKnYtW6MUreBTwbUfcLu5&#10;3Y1ubtYk1fXvTaHg4zAzZ5j5sretOJMPxrGC8SgDQVw5bbhW8LXfPL+CCBFZY+uYFFwpwHLx+DDH&#10;QrsL7+hcxlokCIcCFTQxdoWUoWrIYhi5jjh5P85bjEn6WmqPlwS3rZxkWS4tGk4LDXa0aqg6lr9W&#10;QV/Wa/n0sfo8mHE1O/nN8eXbZEoNB/37G4hIfbyH/9tbrWCa5z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QxSsYAAADdAAAADwAAAAAAAAAAAAAAAACYAgAAZHJz&#10;L2Rvd25yZXYueG1sUEsFBgAAAAAEAAQA9QAAAIsDAAAAAA==&#10;" filled="f" strokeweight=".14pt"/>
                <v:rect id="Rectangle 5007" o:spid="_x0000_s1229" style="position:absolute;left:14628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vEsEA&#10;AADdAAAADwAAAGRycy9kb3ducmV2LnhtbERPy4rCMBTdD8w/hDvgbkyVUko1ivjAbttxmO2lubbF&#10;5qYkUevfTxYDszyc93o7mUE8yPnesoLFPAFB3Fjdc6vg8nX6zEH4gKxxsEwKXuRhu3l/W2Oh7ZMr&#10;etShFTGEfYEKuhDGQkrfdGTQz+1IHLmrdQZDhK6V2uEzhptBLpMkkwZ7jg0djrTvqLnVd6Mg6Sty&#10;u/Py+/6z15f0kJe347VUavYx7VYgAk3hX/znLrWCNMvi3PgmP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WbxLBAAAA3QAAAA8AAAAAAAAAAAAAAAAAmAIAAGRycy9kb3du&#10;cmV2LnhtbFBLBQYAAAAABAAEAPUAAACGAwAAAAA=&#10;" fillcolor="#e4e4e4" stroked="f"/>
                <v:rect id="Rectangle 5006" o:spid="_x0000_s1230" style="position:absolute;left:14629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Ao8YA&#10;AADdAAAADwAAAGRycy9kb3ducmV2LnhtbESP0WoCMRRE34X+Q7iFvohmLe22rkYpWqFPgls/4HZz&#10;3Y1ubrZJ1O3fN4WCj8PMnGHmy9624kI+GMcKJuMMBHHltOFawf5zM3oFESKyxtYxKfihAMvF3WCO&#10;hXZX3tGljLVIEA4FKmhi7AopQ9WQxTB2HXHyDs5bjEn6WmqP1wS3rXzMslxaNJwWGuxo1VB1Ks9W&#10;QV/Wazl8X22PZlK9fPvN6fnLZEo93PdvMxCR+ngL/7c/tIKnPJ/C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cAo8YAAADdAAAADwAAAAAAAAAAAAAAAACYAgAAZHJz&#10;L2Rvd25yZXYueG1sUEsFBgAAAAAEAAQA9QAAAIsDAAAAAA==&#10;" filled="f" strokeweight=".14pt"/>
                <v:line id="Line 5005" o:spid="_x0000_s1231" style="position:absolute;visibility:visible;mso-wrap-style:square" from="14628,11085" to="1490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45kMIAAADdAAAADwAAAGRycy9kb3ducmV2LnhtbERPy2oCMRTdF/yHcAvd1UxFfIxGEaEg&#10;tZuOLW4vkzvJ4OQmTFJn+vfNotDl4by3+9F14k59bD0reJkWIIhrr1s2Cj4vr88rEDEha+w8k4If&#10;irDfTR62WGo/8Afdq2REDuFYogKbUiiljLUlh3HqA3HmGt87TBn2RuoehxzuOjkrioV02HJusBjo&#10;aKm+Vd9OQfhan5fy7b2yVxuiNGfjmmZQ6ulxPGxAJBrTv/jPfdIK5otl3p/f5Cc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45kMIAAADdAAAADwAAAAAAAAAAAAAA&#10;AAChAgAAZHJzL2Rvd25yZXYueG1sUEsFBgAAAAAEAAQA+QAAAJADAAAAAA==&#10;" strokeweight="1.1515mm"/>
                <v:rect id="Rectangle 5004" o:spid="_x0000_s1232" style="position:absolute;left:14629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iaeMYA&#10;AADdAAAADwAAAGRycy9kb3ducmV2LnhtbESP0WoCMRRE34X+Q7iCL1KzK62WrVGKVvCp4NoPuN3c&#10;7kY3N2uS6vbvTaHg4zAzZ5jFqretuJAPxrGCfJKBIK6cNlwr+DxsH19AhIissXVMCn4pwGr5MFhg&#10;od2V93QpYy0ShEOBCpoYu0LKUDVkMUxcR5y8b+ctxiR9LbXHa4LbVk6zbCYtGk4LDXa0bqg6lT9W&#10;QV/WGzl+X38cTV7Nz357ev4ymVKjYf/2CiJSH+/h//ZOK3iazX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iaeMYAAADdAAAADwAAAAAAAAAAAAAAAACYAgAAZHJz&#10;L2Rvd25yZXYueG1sUEsFBgAAAAAEAAQA9QAAAIsDAAAAAA==&#10;" filled="f" strokeweight=".14pt"/>
                <v:rect id="Rectangle 5003" o:spid="_x0000_s1233" style="position:absolute;left:14906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fOJcMA&#10;AADdAAAADwAAAGRycy9kb3ducmV2LnhtbESPT4vCMBTE78J+h/AEb5paxC1do4ir2Kv/2OujebbF&#10;5qUkUeu3NwsLexxm5jfMYtWbVjzI+caygukkAUFcWt1wpeB82o0zED4ga2wtk4IXeVgtPwYLzLV9&#10;8oEex1CJCGGfo4I6hC6X0pc1GfQT2xFH72qdwRClq6R2+Ixw08o0SebSYMNxocaONjWVt+PdKEia&#10;A7n1Pr3cfzb6PPvOitv2Wig1GvbrLxCB+vAf/msXWsFs/pn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fOJcMAAADdAAAADwAAAAAAAAAAAAAAAACYAgAAZHJzL2Rv&#10;d25yZXYueG1sUEsFBgAAAAAEAAQA9QAAAIgDAAAAAA==&#10;" fillcolor="#e4e4e4" stroked="f"/>
                <v:rect id="Rectangle 5002" o:spid="_x0000_s1234" style="position:absolute;left:14908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hlM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B1Mn2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ahlMYAAADdAAAADwAAAAAAAAAAAAAAAACYAgAAZHJz&#10;L2Rvd25yZXYueG1sUEsFBgAAAAAEAAQA9QAAAIsDAAAAAA==&#10;" filled="f" strokeweight=".14pt"/>
                <v:line id="Line 5001" o:spid="_x0000_s1235" style="position:absolute;visibility:visible;mso-wrap-style:square" from="14906,11085" to="151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U/k8UAAADdAAAADwAAAGRycy9kb3ducmV2LnhtbESPzWrDMBCE74W+g9hCb43cEPLjRAkl&#10;UChNL3UScl2stWRirYSlxu7bV4VCj8PMfMNsdqPrxI362HpW8DwpQBDXXrdsFJyOr09LEDEha+w8&#10;k4JvirDb3t9tsNR+4E+6VcmIDOFYogKbUiiljLUlh3HiA3H2Gt87TFn2Ruoehwx3nZwWxVw6bDkv&#10;WAy0t1Rfqy+nIJxXh4V8/6jsxYYozcG4phmUenwYX9YgEo3pP/zXftMKZvPFDH7f5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U/k8UAAADdAAAADwAAAAAAAAAA&#10;AAAAAAChAgAAZHJzL2Rvd25yZXYueG1sUEsFBgAAAAAEAAQA+QAAAJMDAAAAAA==&#10;" strokeweight="1.1515mm"/>
                <v:rect id="Rectangle 5000" o:spid="_x0000_s1236" style="position:absolute;left:14908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ce8YA&#10;AADdAAAADwAAAGRycy9kb3ducmV2LnhtbESP3WoCMRSE7wXfIRzBG9Gspf6wGqXYCr0qdPUBjpvj&#10;bnRzsk2ibt++KRR6OczMN8x629lG3MkH41jBdJKBIC6dNlwpOB724yWIEJE1No5JwTcF2G76vTXm&#10;2j34k+5FrESCcMhRQR1jm0sZyposholriZN3dt5iTNJXUnt8JLht5FOWzaVFw2mhxpZ2NZXX4mYV&#10;dEX1Kkdvu4+LmZaLL7+/zk4mU2o46F5WICJ18T/8137XCp7nix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Oce8YAAADdAAAADwAAAAAAAAAAAAAAAACYAgAAZHJz&#10;L2Rvd25yZXYueG1sUEsFBgAAAAAEAAQA9QAAAIsDAAAAAA==&#10;" filled="f" strokeweight=".14pt"/>
                <v:rect id="Rectangle 4999" o:spid="_x0000_s1237" style="position:absolute;left:15185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IJsMA&#10;AADdAAAADwAAAGRycy9kb3ducmV2LnhtbESPT4vCMBTE7wt+h/AEb2uqSLdUo4juYq/+w+ujebbF&#10;5qUkUeu3NwsLexxm5jfMYtWbVjzI+caygsk4AUFcWt1wpeB0/PnMQPiArLG1TApe5GG1HHwsMNf2&#10;yXt6HEIlIoR9jgrqELpcSl/WZNCPbUccvat1BkOUrpLa4TPCTSunSZJKgw3HhRo72tRU3g53oyBp&#10;9uTWu+n5ftno02ybFbfva6HUaNiv5yAC9eE//NcutIJZ+pX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zIJsMAAADdAAAADwAAAAAAAAAAAAAAAACYAgAAZHJzL2Rv&#10;d25yZXYueG1sUEsFBgAAAAAEAAQA9QAAAIgDAAAAAA==&#10;" fillcolor="#e4e4e4" stroked="f"/>
                <v:rect id="Rectangle 4998" o:spid="_x0000_s1238" style="position:absolute;left:15186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2nl8YA&#10;AADdAAAADwAAAGRycy9kb3ducmV2LnhtbESP0WoCMRRE34X+Q7hCX6RmLdYtW6MUreCT0G0/4HZz&#10;uxvd3KxJquvfG6Hg4zAzZ5j5sretOJEPxrGCyTgDQVw5bbhW8P21eXoFESKyxtYxKbhQgOXiYTDH&#10;Qrszf9KpjLVIEA4FKmhi7AopQ9WQxTB2HXHyfp23GJP0tdQezwluW/mcZTNp0XBaaLCjVUPVofyz&#10;CvqyXsvRx2q3N5MqP/rN4eXHZEo9Dvv3NxCR+ngP/7e3WsF0lu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2nl8YAAADdAAAADwAAAAAAAAAAAAAAAACYAgAAZHJz&#10;L2Rvd25yZXYueG1sUEsFBgAAAAAEAAQA9QAAAIsDAAAAAA==&#10;" filled="f" strokeweight=".14pt"/>
                <v:line id="Line 4997" o:spid="_x0000_s1239" style="position:absolute;visibility:visible;mso-wrap-style:square" from="15185,11085" to="1546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g1lsIAAADdAAAADwAAAGRycy9kb3ducmV2LnhtbERPy2oCMRTdF/yHcAvd1UxFfIxGEaEg&#10;tZuOLW4vkzvJ4OQmTFJn+vfNotDl4by3+9F14k59bD0reJkWIIhrr1s2Cj4vr88rEDEha+w8k4If&#10;irDfTR62WGo/8Afdq2REDuFYogKbUiiljLUlh3HqA3HmGt87TBn2RuoehxzuOjkrioV02HJusBjo&#10;aKm+Vd9OQfhan5fy7b2yVxuiNGfjmmZQ6ulxPGxAJBrTv/jPfdIK5otlnpvf5Cc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g1lsIAAADdAAAADwAAAAAAAAAAAAAA&#10;AAChAgAAZHJzL2Rvd25yZXYueG1sUEsFBgAAAAAEAAQA+QAAAJADAAAAAA==&#10;" strokeweight="1.1515mm"/>
                <v:rect id="Rectangle 4996" o:spid="_x0000_s1240" style="position:absolute;left:15186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WfsYA&#10;AADdAAAADwAAAGRycy9kb3ducmV2LnhtbESP3WoCMRSE7wu+QzhCb0rNWvzr1ijFKngluPYBjpvT&#10;3dTNyTZJdfv2jSB4OczMN8x82dlGnMkH41jBcJCBIC6dNlwp+DxsnmcgQkTW2DgmBX8UYLnoPcwx&#10;1+7CezoXsRIJwiFHBXWMbS5lKGuyGAauJU7el/MWY5K+ktrjJcFtI1+ybCItGk4LNba0qqk8Fb9W&#10;QVdUH/Jpvdp9m2E5/fGb0/hoMqUe+937G4hIXbyHb+2tVjCaTF/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6WfsYAAADdAAAADwAAAAAAAAAAAAAAAACYAgAAZHJz&#10;L2Rvd25yZXYueG1sUEsFBgAAAAAEAAQA9QAAAIsDAAAAAA==&#10;" filled="f" strokeweight=".14pt"/>
                <v:rect id="Rectangle 4995" o:spid="_x0000_s1241" style="position:absolute;left:15463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F7sEA&#10;AADdAAAADwAAAGRycy9kb3ducmV2LnhtbERPz2vCMBS+C/sfwht401QppVSjiDrWazvHro/m2Rab&#10;l5JErf/9chjs+PH93u4nM4gHOd9bVrBaJiCIG6t7bhVcvj4WOQgfkDUOlknBizzsd2+zLRbaPrmi&#10;Rx1aEUPYF6igC2EspPRNRwb90o7EkbtaZzBE6FqpHT5juBnkOkkyabDn2NDhSMeOmlt9NwqSviJ3&#10;+Fx/33+O+pKe8vJ2vpZKzd+nwwZEoCn8i//cpVaQZnncH9/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she7BAAAA3QAAAA8AAAAAAAAAAAAAAAAAmAIAAGRycy9kb3du&#10;cmV2LnhtbFBLBQYAAAAABAAEAPUAAACGAwAAAAA=&#10;" fillcolor="#e4e4e4" stroked="f"/>
                <v:rect id="Rectangle 4994" o:spid="_x0000_s1242" style="position:absolute;left:15464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qX8YA&#10;AADdAAAADwAAAGRycy9kb3ducmV2LnhtbESP0WoCMRRE34X+Q7hCX0SzW1orq1GKVvCp0G0/4Lq5&#10;7kY3N2uS6vbvTaHg4zAzZ5jFqretuJAPxrGCfJKBIK6cNlwr+P7ajmcgQkTW2DomBb8UYLV8GCyw&#10;0O7Kn3QpYy0ShEOBCpoYu0LKUDVkMUxcR5y8g/MWY5K+ltrjNcFtK5+ybCotGk4LDXa0bqg6lT9W&#10;QV/WGzl6X38cTV69nv329LI3mVKPw/5tDiJSH+/h//ZOK3ieznL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3qX8YAAADdAAAADwAAAAAAAAAAAAAAAACYAgAAZHJz&#10;L2Rvd25yZXYueG1sUEsFBgAAAAAEAAQA9QAAAIsDAAAAAA==&#10;" filled="f" strokeweight=".14pt"/>
                <v:line id="Line 4993" o:spid="_x0000_s1243" style="position:absolute;visibility:visible;mso-wrap-style:square" from="15463,11085" to="1574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VyW8UAAADdAAAADwAAAGRycy9kb3ducmV2LnhtbESPQWsCMRSE74X+h/AKvdWsUqyuRikF&#10;odReuq14fWzeJoubl7CJ7vbfNwXB4zAz3zDr7eg6caE+tp4VTCcFCOLa65aNgp/v3dMCREzIGjvP&#10;pOCXImw393drLLUf+IsuVTIiQziWqMCmFEopY23JYZz4QJy9xvcOU5a9kbrHIcNdJ2dFMZcOW84L&#10;FgO9WapP1dkpCIfl/kV+fFb2aEOUZm9c0wxKPT6MrysQicZ0C1/b71rB83wxg/83+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VyW8UAAADdAAAADwAAAAAAAAAA&#10;AAAAAAChAgAAZHJzL2Rvd25yZXYueG1sUEsFBgAAAAAEAAQA+QAAAJMDAAAAAA==&#10;" strokeweight="1.1515mm"/>
                <v:rect id="Rectangle 4992" o:spid="_x0000_s1244" style="position:absolute;left:15464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Rs8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B1Mnu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PRs8YAAADdAAAADwAAAAAAAAAAAAAAAACYAgAAZHJz&#10;L2Rvd25yZXYueG1sUEsFBgAAAAAEAAQA9QAAAIsDAAAAAA==&#10;" filled="f" strokeweight=".14pt"/>
                <v:rect id="Rectangle 4991" o:spid="_x0000_s1245" style="position:absolute;left:15742;top:10809;width:50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9e8cA&#10;AADdAAAADwAAAGRycy9kb3ducmV2LnhtbESPT2vCQBTE74V+h+UVequbSioxukoVBC+Cf3qot2f2&#10;NQlm36a7W0399K4geBxm5jfMeNqZRpzI+dqygvdeAoK4sLrmUsHXbvGWgfABWWNjmRT8k4fp5Plp&#10;jLm2Z97QaRtKESHsc1RQhdDmUvqiIoO+Z1vi6P1YZzBE6UqpHZ4j3DSynyQDabDmuFBhS/OKiuP2&#10;zyiYDbPZ7zrl1WVz2NP++3D86LtEqdeX7nMEIlAXHuF7e6kVpIMshd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HPXvHAAAA3QAAAA8AAAAAAAAAAAAAAAAAmAIAAGRy&#10;cy9kb3ducmV2LnhtbFBLBQYAAAAABAAEAPUAAACMAwAAAAA=&#10;" fillcolor="black" stroked="f"/>
                <v:rect id="Rectangle 4990" o:spid="_x0000_s1246" style="position:absolute;left:15743;top:10810;width:50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bsXMYA&#10;AADdAAAADwAAAGRycy9kb3ducmV2LnhtbESP3WoCMRSE7wXfIRzBG9Gspf6wNUqxFXoluPoAp5vT&#10;3dTNyTaJun37piB4OczMN8xq09lGXMkH41jBdJKBIC6dNlwpOB134yWIEJE1No5JwS8F2Kz7vRXm&#10;2t34QNciViJBOOSooI6xzaUMZU0Ww8S1xMn7ct5iTNJXUnu8Jbht5FOWzaVFw2mhxpa2NZXn4mIV&#10;dEX1Jkfv2/23mZaLH787zz5NptRw0L2+gIjUxUf43v7QCp7nyxn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bsXMYAAADdAAAADwAAAAAAAAAAAAAAAACYAgAAZHJz&#10;L2Rvd25yZXYueG1sUEsFBgAAAAAEAAQA9QAAAIsDAAAAAA==&#10;" filled="f" strokeweight=".14pt"/>
                <v:rect id="Rectangle 4989" o:spid="_x0000_s1247" style="position:absolute;left:15742;top:1080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t8NcUA&#10;AADdAAAADwAAAGRycy9kb3ducmV2LnhtbESPT2sCMRTE7wW/Q3iCt5pYbdDVKEUQhLYH/4DXx+a5&#10;u7h5WTdRt9++KRQ8DjPzG2ax6lwt7tSGyrOB0VCBIM69rbgwcDxsXqcgQkS2WHsmAz8UYLXsvSww&#10;s/7BO7rvYyEShEOGBsoYm0zKkJfkMAx9Q5y8s28dxiTbQtoWHwnuavmmlJYOK04LJTa0Lim/7G/O&#10;AOqJvX6fx1+Hz5vGWdGpzftJGTPodx9zEJG6+Az/t7fWwERPN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3w1xQAAAN0AAAAPAAAAAAAAAAAAAAAAAJgCAABkcnMv&#10;ZG93bnJldi54bWxQSwUGAAAAAAQABAD1AAAAigMAAAAA&#10;" stroked="f"/>
                <v:rect id="Rectangle 4988" o:spid="_x0000_s1248" style="position:absolute;left:15743;top:10810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KhsIA&#10;AADdAAAADwAAAGRycy9kb3ducmV2LnhtbESPzYvCMBTE7wv+D+EJe1tTxS+qqSwLwh79Onh8NM+m&#10;tHkpTbZm/3sjCB6HmfkNs91F24qBel87VjCdZCCIS6drrhRczvuvNQgfkDW2jknBP3nYFaOPLeba&#10;3flIwylUIkHY56jAhNDlUvrSkEU/cR1x8m6utxiS7Cupe7wnuG3lLMuW0mLNacFgRz+Gyub0ZxUc&#10;5LWKNNsvpplhipfGLYbzXKnPcfzegAgUwzv8av9qBfPlegXPN+kJ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8qGwgAAAN0AAAAPAAAAAAAAAAAAAAAAAJgCAABkcnMvZG93&#10;bnJldi54bWxQSwUGAAAAAAQABAD1AAAAhwMAAAAA&#10;" filled="f" strokecolor="white" strokeweight=".14pt"/>
                <v:shape id="AutoShape 4987" o:spid="_x0000_s1249" style="position:absolute;left:15947;top:11066;width:414;height:362;visibility:visible;mso-wrap-style:square;v-text-anchor:top" coordsize="41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OFMIA&#10;AADdAAAADwAAAGRycy9kb3ducmV2LnhtbERPXWvCMBR9H/gfwhV8m6kiRapRRBAnCGNVBN8uzbWt&#10;Njelydrs3y8Pgz0ezvd6G0wjeupcbVnBbJqAIC6srrlUcL0c3pcgnEfW2FgmBT/kYLsZva0x03bg&#10;L+pzX4oYwi5DBZX3bSalKyoy6Ka2JY7cw3YGfYRdKXWHQww3jZwnSSoN1hwbKmxpX1Hxyr+NgjQ/&#10;XukWmuOh3D8DnZ79ebh/KjUZh90KhKfg/8V/7g+tYJEu49z4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mI4UwgAAAN0AAAAPAAAAAAAAAAAAAAAAAJgCAABkcnMvZG93&#10;bnJldi54bWxQSwUGAAAAAAQABAD1AAAAhwMAAAAA&#10;" path="m164,l54,r,117l164,117,164,m413,l295,r,208l,208,,362r413,l413,208,413,e" fillcolor="#7e7e7e" stroked="f">
                  <v:path arrowok="t" o:connecttype="custom" o:connectlocs="164,11066;54,11066;54,11183;164,11183;164,11066;413,11066;295,11066;295,11274;0,11274;0,11428;413,11428;413,11274;413,11066" o:connectangles="0,0,0,0,0,0,0,0,0,0,0,0,0"/>
                </v:shape>
                <v:rect id="Rectangle 4986" o:spid="_x0000_s1250" style="position:absolute;left:16242;top:11012;width:118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aZscA&#10;AADdAAAADwAAAGRycy9kb3ducmV2LnhtbESPT2vCQBTE74V+h+UVvNVNrfgnukoQBQ9SaOLB4yP7&#10;TILZt2l2a6Kf3i0IPQ4z8xtmue5NLa7Uusqygo9hBII4t7riQsEx273PQDiPrLG2TApu5GC9en1Z&#10;Yqxtx990TX0hAoRdjApK75tYSpeXZNANbUMcvLNtDfog20LqFrsAN7UcRdFEGqw4LJTY0Kak/JL+&#10;GgWn+SlL9L1LPrfTr2n6Ux22mDqlBm99sgDhqff/4Wd7rxWMJ7M5/L0JT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o2mbHAAAA3QAAAA8AAAAAAAAAAAAAAAAAmAIAAGRy&#10;cy9kb3ducmV2LnhtbFBLBQYAAAAABAAEAPUAAACMAwAAAAA=&#10;" fillcolor="#7e7e7e" stroked="f"/>
                <v:shape id="Picture 4985" o:spid="_x0000_s1251" type="#_x0000_t75" style="position:absolute;left:15805;top:10885;width:558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zlofIAAAA3QAAAA8AAABkcnMvZG93bnJldi54bWxEj8FKAzEQhu9C3yFMwUuxWUWKXZuWUlsU&#10;7MWtYI/DZtwsbiZLEtutT+8cBI/DP/838y1Wg+/UiWJqAxu4nRagiOtgW24MvB92Nw+gUka22AUm&#10;AxdKsFqOrhZY2nDmNzpVuVEC4VSiAZdzX2qdakce0zT0xJJ9hugxyxgbbSOeBe47fVcUM+2xZbng&#10;sKeNo/qr+vZC2cdddXmeH6vj08/H9tVNDsV2Ysz1eFg/gso05P/lv/aLNXA/m8v/YiMmoJ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85aHyAAAAN0AAAAPAAAAAAAAAAAA&#10;AAAAAJ8CAABkcnMvZG93bnJldi54bWxQSwUGAAAAAAQABAD3AAAAlAMAAAAA&#10;">
                  <v:imagedata r:id="rId8" o:title=""/>
                </v:shape>
                <v:rect id="Rectangle 4984" o:spid="_x0000_s1252" style="position:absolute;left:596;top:598;width:503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IPsYA&#10;AADdAAAADwAAAGRycy9kb3ducmV2LnhtbESPT2sCMRTE74V+h/AK3mpWsaKrUaog9FLw30Fvz81z&#10;d3Hzsk2ibv30RhA8DjPzG2Y8bUwlLuR8aVlBp52AIM6sLjlXsN0sPgcgfEDWWFkmBf/kYTp5fxtj&#10;qu2VV3RZh1xECPsUFRQh1KmUPivIoG/bmjh6R+sMhihdLrXDa4SbSnaTpC8NlhwXCqxpXlB2Wp+N&#10;gtlwMPtb9vj3tjrsab87nL66LlGq9dF8j0AEasIr/Gz/aAW9/rADjzfx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kIPsYAAADdAAAADwAAAAAAAAAAAAAAAACYAgAAZHJz&#10;L2Rvd25yZXYueG1sUEsFBgAAAAAEAAQA9QAAAIsDAAAAAA==&#10;" fillcolor="black" stroked="f"/>
                <v:rect id="Rectangle 4983" o:spid="_x0000_s1253" style="position:absolute;left:597;top:599;width:503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bi9c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3iavk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bi9cYAAADdAAAADwAAAAAAAAAAAAAAAACYAgAAZHJz&#10;L2Rvd25yZXYueG1sUEsFBgAAAAAEAAQA9QAAAIsDAAAAAA==&#10;" filled="f" strokeweight=".14pt"/>
                <v:rect id="Rectangle 4982" o:spid="_x0000_s1254" style="position:absolute;left:965;top:968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JcMUA&#10;AADdAAAADwAAAGRycy9kb3ducmV2LnhtbESPT4vCMBTE7wt+h/AEb2viqkWrUWRBEFwP/gGvj+bZ&#10;FpuX2kSt336zsOBxmJnfMPNlayvxoMaXjjUM+goEceZMybmG03H9OQHhA7LByjFpeJGH5aLzMcfU&#10;uCfv6XEIuYgQ9ilqKEKoUyl9VpBF33c1cfQurrEYomxyaRp8Rrit5JdSibRYclwosKbvgrLr4W41&#10;YDIyt91l+HPc3hOc5q1aj89K6163Xc1ABGrDO/zf3hgNo2Q6hL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UlwxQAAAN0AAAAPAAAAAAAAAAAAAAAAAJgCAABkcnMv&#10;ZG93bnJldi54bWxQSwUGAAAAAAQABAD1AAAAigMAAAAA&#10;" stroked="f"/>
                <v:rect id="Rectangle 4981" o:spid="_x0000_s1255" style="position:absolute;left:966;top:96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CLMEA&#10;AADdAAAADwAAAGRycy9kb3ducmV2LnhtbESPQYvCMBSE74L/ITzBm6ZKFa1GkQXBo6sePD6aZ1Ns&#10;XkoTa/bfm4WFPQ4z8w2z3UfbiJ46XztWMJtmIIhLp2uuFNyux8kKhA/IGhvHpOCHPOx3w8EWC+3e&#10;/E39JVQiQdgXqMCE0BZS+tKQRT91LXHyHq6zGJLsKqk7fCe4beQ8y5bSYs1pwWBLX4bK5+VlFZzl&#10;vYo0Py5mmWGKt6db9NdcqfEoHjYgAsXwH/5rn7SCfLnO4fdNegJy9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UwizBAAAA3QAAAA8AAAAAAAAAAAAAAAAAmAIAAGRycy9kb3du&#10;cmV2LnhtbFBLBQYAAAAABAAEAPUAAACGAwAAAAA=&#10;" filled="f" strokecolor="white" strokeweight=".14pt"/>
                <v:rect id="Rectangle 4980" o:spid="_x0000_s1256" style="position:absolute;left:480;top:840;width:116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GvscA&#10;AADdAAAADwAAAGRycy9kb3ducmV2LnhtbESPzWrDMBCE74W+g9hCbo3c5teOlWBCAj2UQJ0cclys&#10;jW1qrVxLid0+fVUI9DjMzDdMuhlMI27UudqygpdxBIK4sLrmUsHpuH9egnAeWWNjmRR8k4PN+vEh&#10;xUTbnj/olvtSBAi7BBVU3reJlK6oyKAb25Y4eBfbGfRBdqXUHfYBbhr5GkVzabDmsFBhS9uKis/8&#10;ahSc4/Mx0z99NtktDov8q37fYe6UGj0N2QqEp8H/h+/tN61gOo9n8PcmP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8Rr7HAAAA3QAAAA8AAAAAAAAAAAAAAAAAmAIAAGRy&#10;cy9kb3ducmV2LnhtbFBLBQYAAAAABAAEAPUAAACMAwAAAAA=&#10;" fillcolor="#7e7e7e" stroked="f"/>
                <v:shape id="AutoShape 4979" o:spid="_x0000_s1257" style="position:absolute;left:480;top:480;width:415;height:360;visibility:visible;mso-wrap-style:square;v-text-anchor:top" coordsize="41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6QcQA&#10;AADdAAAADwAAAGRycy9kb3ducmV2LnhtbESPQYvCMBSE7wv7H8Jb8LamihRbjSKiIIqC7h48Pppn&#10;W2xeShK1/vvNguBxmJlvmOm8M424k/O1ZQWDfgKCuLC65lLB78/6ewzCB2SNjWVS8CQP89nnxxRz&#10;bR98pPsplCJC2OeooAqhzaX0RUUGfd+2xNG7WGcwROlKqR0+Itw0cpgkqTRYc1yosKVlRcX1dDMK&#10;3GW/G+pwpmVSrLab0SHbnfeZUr2vbjEBEagL7/CrvdEKRmmWwv+b+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FekHEAAAA3QAAAA8AAAAAAAAAAAAAAAAAmAIAAGRycy9k&#10;b3ducmV2LnhtbFBLBQYAAAAABAAEAPUAAACJAwAAAAA=&#10;" path="m360,246r-113,l247,360r113,l360,246m414,l,,,154,,360r116,l116,154r298,l414,e" fillcolor="#7e7e7e" stroked="f">
                  <v:path arrowok="t" o:connecttype="custom" o:connectlocs="360,726;247,726;247,840;360,840;360,726;414,480;0,480;0,634;0,840;116,840;116,634;414,634;414,480" o:connectangles="0,0,0,0,0,0,0,0,0,0,0,0,0"/>
                </v:shape>
                <v:shape id="Picture 4978" o:spid="_x0000_s1258" type="#_x0000_t75" style="position:absolute;left:480;top:480;width:552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FeLXGAAAA3QAAAA8AAABkcnMvZG93bnJldi54bWxEj0FLAzEUhO+C/yG8gpfSJspau2vTooLF&#10;3nQrnh+bZ7J187JsYrv990YQPA4z8w2z2oy+E0caYhtYw/VcgSBugmnZanjfP8+WIGJCNtgFJg1n&#10;irBZX16ssDLhxG90rJMVGcKxQg0upb6SMjaOPMZ56Imz9xkGjynLwUoz4CnDfSdvlFpIjy3nBYc9&#10;PTlqvupvr2Hal4/l1r4qd1vUH/ZQLHdq2mh9NRkf7kEkGtN/+K/9YjQUi/IOft/kJ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gV4tcYAAADdAAAADwAAAAAAAAAAAAAA&#10;AACfAgAAZHJzL2Rvd25yZXYueG1sUEsFBgAAAAAEAAQA9wAAAJIDAAAAAA==&#10;">
                  <v:imagedata r:id="rId9" o:title=""/>
                </v:shape>
                <v:rect id="Rectangle 4977" o:spid="_x0000_s1259" style="position:absolute;left:109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fNcAA&#10;AADdAAAADwAAAGRycy9kb3ducmV2LnhtbERPy4rCMBTdD/gP4Q64G9MREa1GER/YrVpxe2mubbG5&#10;KUnU+vdmIbg8nPd82ZlGPMj52rKC/0ECgriwuuZSQX7a/U1A+ICssbFMCl7kYbno/cwx1fbJB3oc&#10;QyliCPsUFVQhtKmUvqjIoB/YljhyV+sMhghdKbXDZww3jRwmyVgarDk2VNjSuqLidrwbBUl9ILfa&#10;D8/3y1rno80ku22vmVL93241AxGoC1/xx51pBaPxNM6Nb+IT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MfNcAAAADdAAAADwAAAAAAAAAAAAAAAACYAgAAZHJzL2Rvd25y&#10;ZXYueG1sUEsFBgAAAAAEAAQA9QAAAIUDAAAAAA==&#10;" fillcolor="#e4e4e4" stroked="f"/>
                <v:rect id="Rectangle 4976" o:spid="_x0000_s1260" style="position:absolute;left:110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whMYA&#10;AADdAAAADwAAAGRycy9kb3ducmV2LnhtbESP0WoCMRRE3wv+Q7hCX0rNWtTq1ijFKvgkuPoBt5vb&#10;3dTNzTZJdfv3jSD4OMzMGWa+7GwjzuSDcaxgOMhAEJdOG64UHA+b5ymIEJE1No5JwR8FWC56D3PM&#10;tbvwns5FrESCcMhRQR1jm0sZyposhoFriZP35bzFmKSvpPZ4SXDbyJcsm0iLhtNCjS2taipPxa9V&#10;0BXVh3xar3bfZli+/vjNafxpMqUe+937G4hIXbyHb+2tVjCazGZ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JwhMYAAADdAAAADwAAAAAAAAAAAAAAAACYAgAAZHJz&#10;L2Rvd25yZXYueG1sUEsFBgAAAAAEAAQA9QAAAIsDAAAAAA==&#10;" filled="f" strokeweight=".14pt"/>
                <v:line id="Line 4975" o:spid="_x0000_s1261" style="position:absolute;visibility:visible;mso-wrap-style:square" from="1099,823" to="137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5JysIAAADdAAAADwAAAGRycy9kb3ducmV2LnhtbERPz2vCMBS+D/Y/hDfwtqYTcaMzig5E&#10;Pdp1g97emre2s3kpSbT1vzcHYceP7/diNZpOXMj51rKClyQFQVxZ3XKtoPjcPr+B8AFZY2eZFFzJ&#10;w2r5+LDATNuBj3TJQy1iCPsMFTQh9JmUvmrIoE9sTxy5X+sMhghdLbXDIYabTk7TdC4NthwbGuzp&#10;o6HqlJ+Ngs3XT+FpszNBf2//Rn0ovatKpSZP4/odRKAx/Ivv7r1WMHtN4/74Jj4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5JysIAAADdAAAADwAAAAAAAAAAAAAA&#10;AAChAgAAZHJzL2Rvd25yZXYueG1sUEsFBgAAAAAEAAQA+QAAAJADAAAAAA==&#10;" strokeweight="3.36pt"/>
                <v:rect id="Rectangle 4974" o:spid="_x0000_s1262" style="position:absolute;left:110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mmMYA&#10;AADdAAAADwAAAGRycy9kb3ducmV2LnhtbESP0UoDMRRE3wX/IVyhL9ImK9WWbdMitQWfBFc/4HZz&#10;u5t2c7Mmabv+vREEH4eZOcMs14PrxIVCtJ41FBMFgrj2xnKj4fNjN56DiAnZYOeZNHxThPXq9maJ&#10;pfFXfqdLlRqRIRxL1NCm1JdSxrolh3Hie+LsHXxwmLIMjTQBrxnuOvmg1JN0aDkvtNjTpqX6VJ2d&#10;hqFqXuT9dvN2tEU9+wq70+PeKq1Hd8PzAkSiIf2H/9qvRsN0pgr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/mmMYAAADdAAAADwAAAAAAAAAAAAAAAACYAgAAZHJz&#10;L2Rvd25yZXYueG1sUEsFBgAAAAAEAAQA9QAAAIsDAAAAAA==&#10;" filled="f" strokeweight=".14pt"/>
                <v:rect id="Rectangle 4973" o:spid="_x0000_s1263" style="position:absolute;left:137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yxcQA&#10;AADdAAAADwAAAGRycy9kb3ducmV2LnhtbESPT2sCMRTE74LfITzBmyYu0i6rUcRWulf/lF4fm+fu&#10;4uZlSaJuv31TKPQ4zMxvmPV2sJ14kA+tYw2LuQJBXDnTcq3hcj7MchAhIhvsHJOGbwqw3YxHayyM&#10;e/KRHqdYiwThUKCGJsa+kDJUDVkMc9cTJ+/qvMWYpK+l8fhMcNvJTKkXabHltNBgT/uGqtvpbjWo&#10;9kh+95F93r/25rJ8y8vb+7XUejoZdisQkYb4H/5rl0bD8lVl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AssXEAAAA3QAAAA8AAAAAAAAAAAAAAAAAmAIAAGRycy9k&#10;b3ducmV2LnhtbFBLBQYAAAAABAAEAPUAAACJAwAAAAA=&#10;" fillcolor="#e4e4e4" stroked="f"/>
                <v:rect id="Rectangle 4972" o:spid="_x0000_s1264" style="position:absolute;left:137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ddMYA&#10;AADdAAAADwAAAGRycy9kb3ducmV2LnhtbESP3UoDMRSE7wu+QziCN6VN6l9l3bRIteBVwbUPcNwc&#10;d+NuTtYktuvbG6HQy2FmvmHK9eh6caAQrWcNi7kCQVx7Y7nRsH/fzh5AxIRssPdMGn4pwnp1MSmx&#10;MP7Ib3SoUiMyhGOBGtqUhkLKWLfkMM79QJy9Tx8cpixDI03AY4a7Xl4rdS8dWs4LLQ60aanuqh+n&#10;YayaZzl92ey+7KJefodtd/dhldZXl+PTI4hEYzqHT+1Xo+F2qW7g/01+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HddMYAAADdAAAADwAAAAAAAAAAAAAAAACYAgAAZHJz&#10;L2Rvd25yZXYueG1sUEsFBgAAAAAEAAQA9QAAAIsDAAAAAA==&#10;" filled="f" strokeweight=".14pt"/>
                <v:line id="Line 4971" o:spid="_x0000_s1265" style="position:absolute;visibility:visible;mso-wrap-style:square" from="1375,823" to="165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VPycUAAADdAAAADwAAAGRycy9kb3ducmV2LnhtbESPQWvCQBSE7wX/w/KE3upGCbbErKKC&#10;2B61tpDbM/uapGbfht1tjP/eLRR6HGbmGyZfDaYVPTnfWFYwnSQgiEurG64UnN53Ty8gfEDW2Fom&#10;BTfysFqOHnLMtL3ygfpjqESEsM9QQR1Cl0npy5oM+ontiKP3ZZ3BEKWrpHZ4jXDTylmSzKXBhuNC&#10;jR1tayovxx+jYPNxPnna7E3Qn7vvQb8V3pWFUo/jYb0AEWgI/+G/9qtWkD4nKfy+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VPycUAAADdAAAADwAAAAAAAAAA&#10;AAAAAAChAgAAZHJzL2Rvd25yZXYueG1sUEsFBgAAAAAEAAQA+QAAAJMDAAAAAA==&#10;" strokeweight="3.36pt"/>
                <v:rect id="Rectangle 4970" o:spid="_x0000_s1266" style="position:absolute;left:137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gm8YA&#10;AADdAAAADwAAAGRycy9kb3ducmV2LnhtbESP3WoCMRSE7wt9h3AEb0pNlPrD1ijFKvSq4NoHOG5O&#10;d6Obk20Sdfv2TaHQy2FmvmGW69614kohWs8axiMFgrjyxnKt4eOwe1yAiAnZYOuZNHxThPXq/m6J&#10;hfE33tO1TLXIEI4FamhS6gopY9WQwzjyHXH2Pn1wmLIMtTQBbxnuWjlRaiYdWs4LDXa0aag6lxen&#10;oS/rV/mw3byf7Liaf4XdeXq0SuvhoH95BpGoT//hv/ab0fA0V1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Tgm8YAAADdAAAADwAAAAAAAAAAAAAAAACYAgAAZHJz&#10;L2Rvd25yZXYueG1sUEsFBgAAAAAEAAQA9QAAAIsDAAAAAA==&#10;" filled="f" strokeweight=".14pt"/>
                <v:rect id="Rectangle 4969" o:spid="_x0000_s1267" style="position:absolute;left:165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0xsMA&#10;AADdAAAADwAAAGRycy9kb3ducmV2LnhtbESPT4vCMBTE7wt+h/AWvK3Jiqh0jSK6i736j70+mmdb&#10;bF5KErV+eyMIHoeZ+Q0zW3S2EVfyoXas4XugQBAXztRcajjs/76mIEJENtg4Jg13CrCY9z5mmBl3&#10;4y1dd7EUCcIhQw1VjG0mZSgqshgGriVO3sl5izFJX0rj8ZbgtpFDpcbSYs1pocKWVhUV593FalD1&#10;lvxyMzxe/lfmMFpP8/PvKde6/9ktf0BE6uI7/GrnRsNoos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u0xsMAAADdAAAADwAAAAAAAAAAAAAAAACYAgAAZHJzL2Rv&#10;d25yZXYueG1sUEsFBgAAAAAEAAQA9QAAAIgDAAAAAA==&#10;" fillcolor="#e4e4e4" stroked="f"/>
                <v:rect id="Rectangle 4968" o:spid="_x0000_s1268" style="position:absolute;left:165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bd8YA&#10;AADdAAAADwAAAGRycy9kb3ducmV2LnhtbESPUUvDMBSF3wf+h3AFX2RLJs5KXTpkOvBpYPUH3DXX&#10;Nra5qUnc6r83grDHwznnO5z1ZnKDOFKI1rOG5UKBIG68sdxqeH/bze9BxIRscPBMGn4owqa6mK2x&#10;NP7Er3SsUysyhGOJGrqUxlLK2HTkMC78SJy9Dx8cpixDK03AU4a7Qd4odScdWs4LHY607ajp62+n&#10;YarbJ3n9vN1/2mVTfIVdvzpYpfXV5fT4ACLRlM7h//aL0XBbqAL+3u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rbd8YAAADdAAAADwAAAAAAAAAAAAAAAACYAgAAZHJz&#10;L2Rvd25yZXYueG1sUEsFBgAAAAAEAAQA9QAAAIsDAAAAAA==&#10;" filled="f" strokeweight=".14pt"/>
                <v:line id="Line 4967" o:spid="_x0000_s1269" style="position:absolute;visibility:visible;mso-wrap-style:square" from="1652,823" to="19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hFzMIAAADdAAAADwAAAGRycy9kb3ducmV2LnhtbERPz2vCMBS+D/Y/hDfwtqYTcaMzig5E&#10;Pdp1g97emre2s3kpSbT1vzcHYceP7/diNZpOXMj51rKClyQFQVxZ3XKtoPjcPr+B8AFZY2eZFFzJ&#10;w2r5+LDATNuBj3TJQy1iCPsMFTQh9JmUvmrIoE9sTxy5X+sMhghdLbXDIYabTk7TdC4NthwbGuzp&#10;o6HqlJ+Ngs3XT+FpszNBf2//Rn0ovatKpSZP4/odRKAx/Ivv7r1WMHtN49z4Jj4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hFzMIAAADdAAAADwAAAAAAAAAAAAAA&#10;AAChAgAAZHJzL2Rvd25yZXYueG1sUEsFBgAAAAAEAAQA+QAAAJADAAAAAA==&#10;" strokeweight="3.36pt"/>
                <v:rect id="Rectangle 4966" o:spid="_x0000_s1270" style="position:absolute;left:165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qnsYA&#10;AADdAAAADwAAAGRycy9kb3ducmV2LnhtbESP0UoDMRRE3wv+Q7iCL8UmFbV13bRIteBTwbUfcN1c&#10;d+NubtYktuvfG6HQx2FmzjDlenS9OFCI1rOG+UyBIK69sdxo2L9vr5cgYkI22HsmDb8UYb26mJRY&#10;GH/kNzpUqREZwrFADW1KQyFlrFtyGGd+IM7epw8OU5ahkSbgMcNdL2+UupcOLeeFFgfatFR31Y/T&#10;MFbNs5y+bHZfdl4vvsO2u/uwSuury/HpEUSiMZ3Dp/ar0XC7UA/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nqnsYAAADdAAAADwAAAAAAAAAAAAAAAACYAgAAZHJz&#10;L2Rvd25yZXYueG1sUEsFBgAAAAAEAAQA9QAAAIsDAAAAAA==&#10;" filled="f" strokeweight=".14pt"/>
                <v:rect id="Rectangle 4965" o:spid="_x0000_s1271" style="position:absolute;left:192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cf9MEA&#10;AADdAAAADwAAAGRycy9kb3ducmV2LnhtbERPy4rCMBTdC/5DuMLsNFXEkdpYis4w3foYZntpbh/Y&#10;3JQkaufvJwthlofzzvLR9OJBzneWFSwXCQjiyuqOGwXXy+d8C8IHZI29ZVLwSx7y/XSSYartk0/0&#10;OIdGxBD2KSpoQxhSKX3VkkG/sANx5GrrDIYIXSO1w2cMN71cJclGGuw4NrQ40KGl6na+GwVJdyJX&#10;fK2+7z8HfV0ft+Xtoy6VepuNxQ5EoDH8i1/uUitYvy/j/vgmP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HH/TBAAAA3QAAAA8AAAAAAAAAAAAAAAAAmAIAAGRycy9kb3du&#10;cmV2LnhtbFBLBQYAAAAABAAEAPUAAACGAwAAAAA=&#10;" fillcolor="#e4e4e4" stroked="f"/>
                <v:rect id="Rectangle 4964" o:spid="_x0000_s1272" style="position:absolute;left:192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wRcYA&#10;AADdAAAADwAAAGRycy9kb3ducmV2LnhtbESP0WoCMRRE3wv9h3ALfRHNrrRVVqMUreBToasfcN1c&#10;d6Obm22S6vbvG0Ho4zAzZ5j5sretuJAPxrGCfJSBIK6cNlwr2O82wymIEJE1to5JwS8FWC4eH+ZY&#10;aHflL7qUsRYJwqFABU2MXSFlqBqyGEauI07e0XmLMUlfS+3xmuC2leMse5MWDaeFBjtaNVSdyx+r&#10;oC/rtRx8rD5PJq8m335zfj2YTKnnp/59BiJSH//D9/ZWK3iZ5D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ZwRcYAAADdAAAADwAAAAAAAAAAAAAAAACYAgAAZHJz&#10;L2Rvd25yZXYueG1sUEsFBgAAAAAEAAQA9QAAAIsDAAAAAA==&#10;" filled="f" strokeweight=".14pt"/>
                <v:line id="Line 4963" o:spid="_x0000_s1273" style="position:absolute;visibility:visible;mso-wrap-style:square" from="1928,823" to="220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nk+8UAAADdAAAADwAAAGRycy9kb3ducmV2LnhtbESPT2vCQBTE7wW/w/IKvelGkVrSrFIF&#10;UY/+aSG31+xrkjb7Nuxuk/Tbu4LQ4zAzv2Gy1WAa0ZHztWUF00kCgriwuuZSweW8Hb+A8AFZY2OZ&#10;FPyRh9Vy9JBhqm3PR+pOoRQRwj5FBVUIbSqlLyoy6Ce2JY7el3UGQ5SulNphH+GmkbMkeZYGa44L&#10;Fba0qaj4Of0aBev3z4un9c4E/bH9HvQh967IlXp6HN5eQQQawn/43t5rBfPFdAa3N/EJ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nk+8UAAADdAAAADwAAAAAAAAAA&#10;AAAAAAChAgAAZHJzL2Rvd25yZXYueG1sUEsFBgAAAAAEAAQA+QAAAJMDAAAAAA==&#10;" strokeweight="3.36pt"/>
                <v:rect id="Rectangle 4962" o:spid="_x0000_s1274" style="position:absolute;left:192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LqccA&#10;AADdAAAADwAAAGRycy9kb3ducmV2LnhtbESPzW7CMBCE75V4B2uRekHgpH9BKQZVtEg9ITXlAZZ4&#10;mxjidbBdSN++roTU42hmvtEsVoPtxJl8MI4V5LMMBHHttOFGwe5zM52DCBFZY+eYFPxQgNVydLPA&#10;UrsLf9C5io1IEA4lKmhj7EspQ92SxTBzPXHyvpy3GJP0jdQeLwluO3mXZU/SouG00GJP65bqY/Vt&#10;FQxV8yonb+vtweR1cfKb4+PeZErdjoeXZxCRhvgfvrbftYKHIr+H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IS6nHAAAA3QAAAA8AAAAAAAAAAAAAAAAAmAIAAGRy&#10;cy9kb3ducmV2LnhtbFBLBQYAAAAABAAEAPUAAACMAwAAAAA=&#10;" filled="f" strokeweight=".14pt"/>
                <v:rect id="Rectangle 4961" o:spid="_x0000_s1275" style="position:absolute;left:220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Z98QA&#10;AADdAAAADwAAAGRycy9kb3ducmV2LnhtbESPW4vCMBSE3xf8D+EIvq2pUnZLNYp4wb56w9dDc2yL&#10;zUlJotZ/v1lY2MdhZr5h5svetOJJzjeWFUzGCQji0uqGKwXn0+4zA+EDssbWMil4k4flYvAxx1zb&#10;Fx/oeQyViBD2OSqoQ+hyKX1Zk0E/th1x9G7WGQxRukpqh68IN62cJsmXNNhwXKixo3VN5f34MAqS&#10;5kButZ9eHte1PqebrLhvb4VSo2G/moEI1If/8F+70ArS70kKv2/iE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8GffEAAAA3QAAAA8AAAAAAAAAAAAAAAAAmAIAAGRycy9k&#10;b3ducmV2LnhtbFBLBQYAAAAABAAEAPUAAACJAwAAAAA=&#10;" fillcolor="#e4e4e4" stroked="f"/>
                <v:rect id="Rectangle 4960" o:spid="_x0000_s1276" style="position:absolute;left:220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2RsYA&#10;AADdAAAADwAAAGRycy9kb3ducmV2LnhtbESP0WoCMRRE34X+Q7iCL6VmV6qWrVGKVvCp4NoPuN3c&#10;7kY3N2uS6vbvTaHg4zAzZ5jFqretuJAPxrGCfJyBIK6cNlwr+Dxsn15AhIissXVMCn4pwGr5MFhg&#10;od2V93QpYy0ShEOBCpoYu0LKUDVkMYxdR5y8b+ctxiR9LbXHa4LbVk6ybCYtGk4LDXa0bqg6lT9W&#10;QV/WG/n4vv44mryan/32NP0ymVKjYf/2CiJSH+/h//ZOK3ie51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12RsYAAADdAAAADwAAAAAAAAAAAAAAAACYAgAAZHJz&#10;L2Rvd25yZXYueG1sUEsFBgAAAAAEAAQA9QAAAIsDAAAAAA==&#10;" filled="f" strokeweight=".14pt"/>
                <v:line id="Line 4959" o:spid="_x0000_s1277" style="position:absolute;visibility:visible;mso-wrap-style:square" from="2204,823" to="248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i+MUAAADdAAAADwAAAGRycy9kb3ducmV2LnhtbESPT2vCQBTE7wW/w/IKvdWNpcQSs0oV&#10;pPXonwq5PbPPJG32bdjdmvjtXaHQ4zAzv2HyxWBacSHnG8sKJuMEBHFpdcOVgsN+/fwGwgdkja1l&#10;UnAlD4v56CHHTNuet3TZhUpECPsMFdQhdJmUvqzJoB/bjjh6Z+sMhihdJbXDPsJNK1+SJJUGG44L&#10;NXa0qqn82f0aBcuv08HT8sMEfVx/D3pTeFcWSj09Du8zEIGG8B/+a39qBa/TSQr3N/EJ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Li+MUAAADdAAAADwAAAAAAAAAA&#10;AAAAAAChAgAAZHJzL2Rvd25yZXYueG1sUEsFBgAAAAAEAAQA+QAAAJMDAAAAAA==&#10;" strokeweight="3.36pt"/>
                <v:rect id="Rectangle 4958" o:spid="_x0000_s1278" style="position:absolute;left:220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NqscA&#10;AADdAAAADwAAAGRycy9kb3ducmV2LnhtbESPzWrDMBCE74W8g9hAL6GRHdK6uFFCyQ/kVKjbB9ha&#10;W1uNtXIlNXHePgoEehxm5htmsRpsJ47kg3GsIJ9mIIhrpw03Cj4/dg/PIEJE1tg5JgVnCrBaju4W&#10;WGp34nc6VrERCcKhRAVtjH0pZahbshimridO3rfzFmOSvpHa4ynBbSdnWfYkLRpOCy32tG6pPlR/&#10;VsFQNRs52a7ffkxeF79+d3j8MplS9+Ph9QVEpCH+h2/tvVYwL/IC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zTarHAAAA3QAAAA8AAAAAAAAAAAAAAAAAmAIAAGRy&#10;cy9kb3ducmV2LnhtbFBLBQYAAAAABAAEAPUAAACMAwAAAAA=&#10;" filled="f" strokeweight=".14pt"/>
                <v:rect id="Rectangle 4957" o:spid="_x0000_s1279" style="position:absolute;left:248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T8sEA&#10;AADdAAAADwAAAGRycy9kb3ducmV2LnhtbERPy4rCMBTdC/5DuMLsNFXEkdpYis4w3foYZntpbh/Y&#10;3JQkaufvJwthlofzzvLR9OJBzneWFSwXCQjiyuqOGwXXy+d8C8IHZI29ZVLwSx7y/XSSYartk0/0&#10;OIdGxBD2KSpoQxhSKX3VkkG/sANx5GrrDIYIXSO1w2cMN71cJclGGuw4NrQ40KGl6na+GwVJdyJX&#10;fK2+7z8HfV0ft+Xtoy6VepuNxQ5EoDH8i1/uUitYvy/j3PgmP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xE/LBAAAA3QAAAA8AAAAAAAAAAAAAAAAAmAIAAGRycy9kb3du&#10;cmV2LnhtbFBLBQYAAAAABAAEAPUAAACGAwAAAAA=&#10;" fillcolor="#e4e4e4" stroked="f"/>
                <v:rect id="Rectangle 4956" o:spid="_x0000_s1280" style="position:absolute;left:248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B8Q8cA&#10;AADdAAAADwAAAGRycy9kb3ducmV2LnhtbESP3WoCMRSE7wu+QziCN6VmV9rabo0i/oBXQrd9gNPN&#10;6W50c7ImUbdvbwqFXg4z8w0zW/S2FRfywThWkI8zEMSV04ZrBZ8f24cXECEia2wdk4IfCrCYD+5m&#10;WGh35Xe6lLEWCcKhQAVNjF0hZagashjGriNO3rfzFmOSvpba4zXBbSsnWfYsLRpOCw12tGqoOpZn&#10;q6Av67W836z2B5NX05PfHp++TKbUaNgv30BE6uN/+K+90woep/kr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gfEPHAAAA3QAAAA8AAAAAAAAAAAAAAAAAmAIAAGRy&#10;cy9kb3ducmV2LnhtbFBLBQYAAAAABAAEAPUAAACMAwAAAAA=&#10;" filled="f" strokeweight=".14pt"/>
                <v:line id="Line 4955" o:spid="_x0000_s1281" style="position:absolute;visibility:visible;mso-wrap-style:square" from="2480,823" to="275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sVqsIAAADdAAAADwAAAGRycy9kb3ducmV2LnhtbERPz2vCMBS+D/Y/hDfwtqaKOOmMogPZ&#10;PE7roLdn82y7NS8lydr635vDYMeP7/dqM5pW9OR8Y1nBNElBEJdWN1wpyE/75yUIH5A1tpZJwY08&#10;bNaPDyvMtB34k/pjqEQMYZ+hgjqELpPSlzUZ9IntiCN3tc5giNBVUjscYrhp5SxNF9Jgw7Ghxo7e&#10;aip/jr9Gwe58yT3t3k3QX/vvUR8K78pCqcnTuH0FEWgM/+I/94dWMH+Zxf3xTX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sVqsIAAADdAAAADwAAAAAAAAAAAAAA&#10;AAChAgAAZHJzL2Rvd25yZXYueG1sUEsFBgAAAAAEAAQA+QAAAJADAAAAAA==&#10;" strokeweight="3.36pt"/>
                <v:rect id="Rectangle 4954" o:spid="_x0000_s1282" style="position:absolute;left:248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q6+MYA&#10;AADdAAAADwAAAGRycy9kb3ducmV2LnhtbESP3WoCMRSE7wt9h3AK3kjNrthatkYp/oBXBbd9gNPN&#10;6W7q5mRNoq5vbwShl8PMfMPMFr1txYl8MI4V5KMMBHHltOFawffX5vkNRIjIGlvHpOBCARbzx4cZ&#10;FtqdeUenMtYiQTgUqKCJsSukDFVDFsPIdcTJ+3XeYkzS11J7PCe4beU4y16lRcNpocGOlg1V+/Jo&#10;FfRlvZLD9fLzz+TV9OA3+5cfkyk1eOo/3kFE6uN/+N7eagWT6Ti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q6+MYAAADdAAAADwAAAAAAAAAAAAAAAACYAgAAZHJz&#10;L2Rvd25yZXYueG1sUEsFBgAAAAAEAAQA9QAAAIsDAAAAAA==&#10;" filled="f" strokeweight=".14pt"/>
                <v:rect id="Rectangle 4953" o:spid="_x0000_s1283" style="position:absolute;left:275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upcMA&#10;AADdAAAADwAAAGRycy9kb3ducmV2LnhtbESPT4vCMBTE78J+h/AWvGm6RbR0jSLuir36D6+P5tkW&#10;m5eSRK3f3iwseBxm5jfMfNmbVtzJ+caygq9xAoK4tLrhSsHxsBllIHxA1thaJgVP8rBcfAzmmGv7&#10;4B3d96ESEcI+RwV1CF0upS9rMujHtiOO3sU6gyFKV0nt8BHhppVpkkylwYbjQo0drWsqr/ubUZA0&#10;O3KrbXq6ndf6OPnJiuvvpVBq+NmvvkEE6sM7/N8utILJLE3h7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XupcMAAADdAAAADwAAAAAAAAAAAAAAAACYAgAAZHJzL2Rv&#10;d25yZXYueG1sUEsFBgAAAAAEAAQA9QAAAIgDAAAAAA==&#10;" fillcolor="#e4e4e4" stroked="f"/>
                <v:rect id="Rectangle 4952" o:spid="_x0000_s1284" style="position:absolute;left:275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BFM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5jOJ0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SBFMYAAADdAAAADwAAAAAAAAAAAAAAAACYAgAAZHJz&#10;L2Rvd25yZXYueG1sUEsFBgAAAAAEAAQA9QAAAIsDAAAAAA==&#10;" filled="f" strokeweight=".14pt"/>
                <v:line id="Line 4951" o:spid="_x0000_s1285" style="position:absolute;visibility:visible;mso-wrap-style:square" from="2756,823" to="303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ATqcMAAADdAAAADwAAAGRycy9kb3ducmV2LnhtbESPT4vCMBTE78J+h/AW9qbpiqhUo6yC&#10;qEf/grdn82y727yUJKv12xtB8DjMzG+Y8bQxlbiS86VlBd+dBARxZnXJuYL9btEegvABWWNlmRTc&#10;ycN08tEaY6rtjTd03YZcRAj7FBUUIdSplD4ryKDv2Jo4ehfrDIYoXS61w1uEm0p2k6QvDZYcFwqs&#10;aV5Q9rf9Nwpmh/Pe02xpgj4ufhu9PnmXnZT6+mx+RiACNeEdfrVXWkFv0O3B8018An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QE6nDAAAA3QAAAA8AAAAAAAAAAAAA&#10;AAAAoQIAAGRycy9kb3ducmV2LnhtbFBLBQYAAAAABAAEAPkAAACRAwAAAAA=&#10;" strokeweight="3.36pt"/>
                <v:rect id="Rectangle 4950" o:spid="_x0000_s1286" style="position:absolute;left:275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8+8YA&#10;AADdAAAADwAAAGRycy9kb3ducmV2LnhtbESP0WoCMRRE3wv9h3ALfSmaVdQtW6MUq+BTwdUPuG5u&#10;d1M3N9sk6vr3plDo4zAzZ5j5sretuJAPxrGC0TADQVw5bbhWcNhvBq8gQkTW2DomBTcKsFw8Psyx&#10;0O7KO7qUsRYJwqFABU2MXSFlqBqyGIauI07el/MWY5K+ltrjNcFtK8dZNpMWDaeFBjtaNVSdyrNV&#10;0Jf1h3xZrz6/zajKf/zmND2aTKnnp/79DUSkPv6H/9pbrWCSj6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G8+8YAAADdAAAADwAAAAAAAAAAAAAAAACYAgAAZHJz&#10;L2Rvd25yZXYueG1sUEsFBgAAAAAEAAQA9QAAAIsDAAAAAA==&#10;" filled="f" strokeweight=".14pt"/>
                <v:rect id="Rectangle 4949" o:spid="_x0000_s1287" style="position:absolute;left:303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opsMA&#10;AADdAAAADwAAAGRycy9kb3ducmV2LnhtbESPT4vCMBTE78J+h/AEb5paxC1do4ir2Kv/2OujebbF&#10;5qUkUeu3NwsLexxm5jfMYtWbVjzI+caygukkAUFcWt1wpeB82o0zED4ga2wtk4IXeVgtPwYLzLV9&#10;8oEex1CJCGGfo4I6hC6X0pc1GfQT2xFH72qdwRClq6R2+Ixw08o0SebSYMNxocaONjWVt+PdKEia&#10;A7n1Pr3cfzb6PPvOitv2Wig1GvbrLxCB+vAf/msXWsHsM53D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7opsMAAADdAAAADwAAAAAAAAAAAAAAAACYAgAAZHJzL2Rv&#10;d25yZXYueG1sUEsFBgAAAAAEAAQA9QAAAIgDAAAAAA==&#10;" fillcolor="#e4e4e4" stroked="f"/>
                <v:rect id="Rectangle 4948" o:spid="_x0000_s1288" style="position:absolute;left:303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HF8YA&#10;AADdAAAADwAAAGRycy9kb3ducmV2LnhtbESP3WoCMRSE7wt9h3AK3kjNKrZbtkYp/oBXBbd9gNPN&#10;6W7q5mRNoq5vbwShl8PMfMPMFr1txYl8MI4VjEcZCOLKacO1gu+vzfMbiBCRNbaOScGFAizmjw8z&#10;LLQ7845OZaxFgnAoUEETY1dIGaqGLIaR64iT9+u8xZikr6X2eE5w28pJlr1Ki4bTQoMdLRuq9uXR&#10;KujLeiWH6+XnnxlX+cFv9i8/JlNq8NR/vIOI1Mf/8L291Qqm+S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+HF8YAAADdAAAADwAAAAAAAAAAAAAAAACYAgAAZHJz&#10;L2Rvd25yZXYueG1sUEsFBgAAAAAEAAQA9QAAAIsDAAAAAA==&#10;" filled="f" strokeweight=".14pt"/>
                <v:line id="Line 4947" o:spid="_x0000_s1289" style="position:absolute;visibility:visible;mso-wrap-style:square" from="3032,823" to="330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0ZrMIAAADdAAAADwAAAGRycy9kb3ducmV2LnhtbERPz2vCMBS+D/Y/hDfwtqaKOOmMogPZ&#10;PE7roLdn82y7NS8lydr635vDYMeP7/dqM5pW9OR8Y1nBNElBEJdWN1wpyE/75yUIH5A1tpZJwY08&#10;bNaPDyvMtB34k/pjqEQMYZ+hgjqELpPSlzUZ9IntiCN3tc5giNBVUjscYrhp5SxNF9Jgw7Ghxo7e&#10;aip/jr9Gwe58yT3t3k3QX/vvUR8K78pCqcnTuH0FEWgM/+I/94dWMH+ZxbnxTX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0ZrMIAAADdAAAADwAAAAAAAAAAAAAA&#10;AAChAgAAZHJzL2Rvd25yZXYueG1sUEsFBgAAAAAEAAQA+QAAAJADAAAAAA==&#10;" strokeweight="3.36pt"/>
                <v:rect id="Rectangle 4946" o:spid="_x0000_s1290" style="position:absolute;left:303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2/sYA&#10;AADdAAAADwAAAGRycy9kb3ducmV2LnhtbESP3WoCMRSE7wu+QzhCb4pmFat2a5TiD3hV6OoDHDen&#10;u6mbk22S6vr2plDo5TAz3zCLVWcbcSEfjGMFo2EGgrh02nCl4HjYDeYgQkTW2DgmBTcKsFr2HhaY&#10;a3flD7oUsRIJwiFHBXWMbS5lKGuyGIauJU7ep/MWY5K+ktrjNcFtI8dZNpUWDaeFGlta11Seix+r&#10;oCuqjXzart+/zKicffvd+flkMqUe+93bK4hIXfwP/7X3WsFkNn6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y2/sYAAADdAAAADwAAAAAAAAAAAAAAAACYAgAAZHJz&#10;L2Rvd25yZXYueG1sUEsFBgAAAAAEAAQA9QAAAIsDAAAAAA==&#10;" filled="f" strokeweight=".14pt"/>
                <v:rect id="Rectangle 4945" o:spid="_x0000_s1291" style="position:absolute;left:330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DlMAA&#10;AADdAAAADwAAAGRycy9kb3ducmV2LnhtbERPyarCMBTdP/AfwhXcPVMHnlKNIg7YrRNuL821LTY3&#10;JYla/94shLc8nHm+bE0tnuR8ZVnBoJ+AIM6trrhQcD7tfqcgfEDWWFsmBW/ysFx0fuaYavviAz2P&#10;oRAxhH2KCsoQmlRKn5dk0PdtQxy5m3UGQ4SukNrhK4abWg6T5E8arDg2lNjQuqT8fnwYBUl1ILfa&#10;Dy+P61qfx5tpdt/eMqV63XY1AxGoDf/irzvTCsaTUdwf38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JDlMAAAADdAAAADwAAAAAAAAAAAAAAAACYAgAAZHJzL2Rvd25y&#10;ZXYueG1sUEsFBgAAAAAEAAQA9QAAAIUDAAAAAA==&#10;" fillcolor="#e4e4e4" stroked="f"/>
                <v:rect id="Rectangle 4944" o:spid="_x0000_s1292" style="position:absolute;left:330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MsJccA&#10;AADdAAAADwAAAGRycy9kb3ducmV2LnhtbESPzW7CMBCE75V4B2uRekHgpH9BKQZVtEg9ITXlAZZ4&#10;mxjidbBdSN++roTU42hmvtEsVoPtxJl8MI4V5LMMBHHttOFGwe5zM52DCBFZY+eYFPxQgNVydLPA&#10;UrsLf9C5io1IEA4lKmhj7EspQ92SxTBzPXHyvpy3GJP0jdQeLwluO3mXZU/SouG00GJP65bqY/Vt&#10;FQxV8yonb+vtweR1cfKb4+PeZErdjoeXZxCRhvgfvrbftYKH4j6H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jLCXHAAAA3QAAAA8AAAAAAAAAAAAAAAAAmAIAAGRy&#10;cy9kb3ducmV2LnhtbFBLBQYAAAAABAAEAPUAAACMAwAAAAA=&#10;" filled="f" strokeweight=".14pt"/>
                <v:line id="Line 4943" o:spid="_x0000_s1293" style="position:absolute;visibility:visible;mso-wrap-style:square" from="3308,823" to="358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y4m8UAAADdAAAADwAAAGRycy9kb3ducmV2LnhtbESPT2vCQBTE74LfYXmCt7rRllpiNqIF&#10;aXv0TwveXrPPJJp9G3ZXTb99VxA8DjPzGyabd6YRF3K+tqxgPEpAEBdW11wq2G1XT28gfEDW2Fgm&#10;BX/kYZ73exmm2l55TZdNKEWEsE9RQRVCm0rpi4oM+pFtiaN3sM5giNKVUju8Rrhp5CRJXqXBmuNC&#10;hS29V1ScNmejYPn9u/O0/DBB/6yOnf7ae1fslRoOusUMRKAuPML39qdW8DJ9nsDtTXwCM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y4m8UAAADdAAAADwAAAAAAAAAA&#10;AAAAAAChAgAAZHJzL2Rvd25yZXYueG1sUEsFBgAAAAAEAAQA+QAAAJMDAAAAAA==&#10;" strokeweight="3.36pt"/>
                <v:rect id="Rectangle 4942" o:spid="_x0000_s1294" style="position:absolute;left:330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XycYA&#10;AADdAAAADwAAAGRycy9kb3ducmV2LnhtbESP0WoCMRRE3wX/IVyhL6VmrVrL1ijFKvRJcPUDrpvb&#10;3dTNzTZJdf37Rij4OMzMGWa+7GwjzuSDcaxgNMxAEJdOG64UHPabp1cQISJrbByTgisFWC76vTnm&#10;2l14R+ciViJBOOSooI6xzaUMZU0Ww9C1xMn7ct5iTNJXUnu8JLht5HOWvUiLhtNCjS2taipPxa9V&#10;0BXVh3xcr7bfZlTOfvzmND2aTKmHQff+BiJSF+/h//anVjCZjc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0XycYAAADdAAAADwAAAAAAAAAAAAAAAACYAgAAZHJz&#10;L2Rvd25yZXYueG1sUEsFBgAAAAAEAAQA9QAAAIsDAAAAAA==&#10;" filled="f" strokeweight=".14pt"/>
                <v:rect id="Rectangle 4941" o:spid="_x0000_s1295" style="position:absolute;left:358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lFl8QA&#10;AADdAAAADwAAAGRycy9kb3ducmV2LnhtbESPW4vCMBSE3xf2P4Sz4NuaqmWVahTxgn31suzroTm2&#10;xeakJFHrvzeCsI/DzHzDzBadacSNnK8tKxj0ExDEhdU1lwpOx+33BIQPyBoby6TgQR4W88+PGWba&#10;3nlPt0MoRYSwz1BBFUKbSemLigz6vm2Jo3e2zmCI0pVSO7xHuGnkMEl+pMGa40KFLa0qKi6Hq1GQ&#10;1Htyy93w9/q30qd0Pckvm3OuVO+rW05BBOrCf/jdzrWCdDxK4f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RZfEAAAA3QAAAA8AAAAAAAAAAAAAAAAAmAIAAGRycy9k&#10;b3ducmV2LnhtbFBLBQYAAAAABAAEAPUAAACJAwAAAAA=&#10;" fillcolor="#e4e4e4" stroked="f"/>
                <v:rect id="Rectangle 4940" o:spid="_x0000_s1296" style="position:absolute;left:358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qJsYA&#10;AADdAAAADwAAAGRycy9kb3ducmV2LnhtbESP0WoCMRRE3wv+Q7hCX0rNWrWWrVGKVfBJcPUDrpvb&#10;3dTNzTZJdfv3jSD4OMzMGWa26GwjzuSDcaxgOMhAEJdOG64UHPbr5zcQISJrbByTgj8KsJj3HmaY&#10;a3fhHZ2LWIkE4ZCjgjrGNpcylDVZDAPXEifvy3mLMUlfSe3xkuC2kS9Z9iotGk4LNba0rKk8Fb9W&#10;QVdUn/Jptdx+m2E5/fHr0+RoMqUe+93HO4hIXbyHb+2NVjCejiZ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gqJsYAAADdAAAADwAAAAAAAAAAAAAAAACYAgAAZHJz&#10;L2Rvd25yZXYueG1sUEsFBgAAAAAEAAQA9QAAAIsDAAAAAA==&#10;" filled="f" strokeweight=".14pt"/>
                <v:line id="Line 4939" o:spid="_x0000_s1297" style="position:absolute;visibility:visible;mso-wrap-style:square" from="3584,823" to="386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e+mMQAAADdAAAADwAAAGRycy9kb3ducmV2LnhtbESPQWsCMRSE74L/ITzBW82qRctqFBXE&#10;9li1BW+vm+fu6uZlSaJu/70RBI/DzHzDTOeNqcSVnC8tK+j3EhDEmdUl5wr2u/XbBwgfkDVWlknB&#10;P3mYz9qtKaba3vibrtuQiwhhn6KCIoQ6ldJnBRn0PVsTR+9oncEQpculdniLcFPJQZKMpMGS40KB&#10;Na0Kys7bi1Gw/Pnbe1puTNC/61Ojvw7eZQelup1mMQERqAmv8LP9qRW8j4cjeLy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176YxAAAAN0AAAAPAAAAAAAAAAAA&#10;AAAAAKECAABkcnMvZG93bnJldi54bWxQSwUGAAAAAAQABAD5AAAAkgMAAAAA&#10;" strokeweight="3.36pt"/>
                <v:rect id="Rectangle 4938" o:spid="_x0000_s1298" style="position:absolute;left:358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RyscA&#10;AADdAAAADwAAAGRycy9kb3ducmV2LnhtbESP3WoCMRSE7wu+QziCN6VmtT9btkYRf8Arods+wOnm&#10;dDe6OVmTqNu3N4VCL4eZ+YaZLXrbigv5YBwrmIwzEMSV04ZrBZ8f24dXECEia2wdk4IfCrCYD+5m&#10;WGh35Xe6lLEWCcKhQAVNjF0hZagashjGriNO3rfzFmOSvpba4zXBbSunWfYiLRpOCw12tGqoOpZn&#10;q6Av67W836z2BzOp8pPfHp+/TKbUaNgv30BE6uN/+K+90wqe8sccft+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GEcrHAAAA3QAAAA8AAAAAAAAAAAAAAAAAmAIAAGRy&#10;cy9kb3ducmV2LnhtbFBLBQYAAAAABAAEAPUAAACMAwAAAAA=&#10;" filled="f" strokeweight=".14pt"/>
                <v:rect id="Rectangle 4937" o:spid="_x0000_s1299" style="position:absolute;left:386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PksAA&#10;AADdAAAADwAAAGRycy9kb3ducmV2LnhtbERPyarCMBTdP/AfwhXcPVMHnlKNIg7YrRNuL821LTY3&#10;JYla/94shLc8nHm+bE0tnuR8ZVnBoJ+AIM6trrhQcD7tfqcgfEDWWFsmBW/ysFx0fuaYavviAz2P&#10;oRAxhH2KCsoQmlRKn5dk0PdtQxy5m3UGQ4SukNrhK4abWg6T5E8arDg2lNjQuqT8fnwYBUl1ILfa&#10;Dy+P61qfx5tpdt/eMqV63XY1AxGoDf/irzvTCsaTUZwb38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RPksAAAADdAAAADwAAAAAAAAAAAAAAAACYAgAAZHJzL2Rvd25y&#10;ZXYueG1sUEsFBgAAAAAEAAQA9QAAAIUDAAAAAA==&#10;" fillcolor="#e4e4e4" stroked="f"/>
                <v:rect id="Rectangle 4936" o:spid="_x0000_s1300" style="position:absolute;left:386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gI8cA&#10;AADdAAAADwAAAGRycy9kb3ducmV2LnhtbESP0WoCMRRE3wv+Q7hCX0rN2tZaV6OIrdCngqsfcLu5&#10;7kY3N2uS6vr3plDo4zAzZ5jZorONOJMPxrGC4SADQVw6bbhSsNuuH99AhIissXFMCq4UYDHv3c0w&#10;1+7CGzoXsRIJwiFHBXWMbS5lKGuyGAauJU7e3nmLMUlfSe3xkuC2kU9Z9iotGk4LNba0qqk8Fj9W&#10;QVdU7/LhY/V1MMNyfPLr4+jbZErd97vlFESkLv6H/9qfWsHL+HkC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VICPHAAAA3QAAAA8AAAAAAAAAAAAAAAAAmAIAAGRy&#10;cy9kb3ducmV2LnhtbFBLBQYAAAAABAAEAPUAAACMAwAAAAA=&#10;" filled="f" strokeweight=".14pt"/>
                <v:line id="Line 4935" o:spid="_x0000_s1301" style="position:absolute;visibility:visible;mso-wrap-style:square" from="3860,823" to="413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TwCsIAAADdAAAADwAAAGRycy9kb3ducmV2LnhtbERPz2vCMBS+D/Y/hDfwtqYOcdIZRQfi&#10;PE7roLdn82y7NS8lydr635vDYMeP7/dyPZpW9OR8Y1nBNElBEJdWN1wpyE+75wUIH5A1tpZJwY08&#10;rFePD0vMtB34k/pjqEQMYZ+hgjqELpPSlzUZ9IntiCN3tc5giNBVUjscYrhp5UuazqXBhmNDjR29&#10;11T+HH+Ngu35knva7k3QX7vvUR8K78pCqcnTuHkDEWgM/+I/94dWMHudxf3xTXwC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XTwCsIAAADdAAAADwAAAAAAAAAAAAAA&#10;AAChAgAAZHJzL2Rvd25yZXYueG1sUEsFBgAAAAAEAAQA+QAAAJADAAAAAA==&#10;" strokeweight="3.36pt"/>
                <v:rect id="Rectangle 4934" o:spid="_x0000_s1302" style="position:absolute;left:386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VfWMYA&#10;AADdAAAADwAAAGRycy9kb3ducmV2LnhtbESP3WoCMRSE7wt9h3AEb0rNrlgtW6MUf8Crgmsf4HRz&#10;uhvdnKxJ1O3bN0Khl8PMfMPMl71txZV8MI4V5KMMBHHltOFawedh+/wKIkRkja1jUvBDAZaLx4c5&#10;FtrdeE/XMtYiQTgUqKCJsSukDFVDFsPIdcTJ+3beYkzS11J7vCW4beU4y6bSouG00GBHq4aqU3mx&#10;CvqyXsunzerjaPJqdvbb08uXyZQaDvr3NxCR+vgf/mvvtILJbJL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VfWMYAAADdAAAADwAAAAAAAAAAAAAAAACYAgAAZHJz&#10;L2Rvd25yZXYueG1sUEsFBgAAAAAEAAQA9QAAAIsDAAAAAA==&#10;" filled="f" strokeweight=".14pt"/>
                <v:rect id="Rectangle 4933" o:spid="_x0000_s1303" style="position:absolute;left:413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oLBcQA&#10;AADdAAAADwAAAGRycy9kb3ducmV2LnhtbESPW4vCMBSE3xf2P4Sz4NuaWsoq1Sjihe2rN3w9NMe2&#10;2JyUJGr3328EwcdhZr5hZovetOJOzjeWFYyGCQji0uqGKwXHw/Z7AsIHZI2tZVLwRx4W88+PGeba&#10;PnhH932oRISwz1FBHUKXS+nLmgz6oe2Io3exzmCI0lVSO3xEuGllmiQ/0mDDcaHGjlY1ldf9zShI&#10;mh255W96up1X+pitJ8V1cymUGnz1yymIQH14h1/tQivIxlkK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CwXEAAAA3QAAAA8AAAAAAAAAAAAAAAAAmAIAAGRycy9k&#10;b3ducmV2LnhtbFBLBQYAAAAABAAEAPUAAACJAwAAAAA=&#10;" fillcolor="#e4e4e4" stroked="f"/>
                <v:rect id="Rectangle 4932" o:spid="_x0000_s1304" style="position:absolute;left:413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ktMYA&#10;AADdAAAADwAAAGRycy9kb3ducmV2LnhtbESP0WoCMRRE3wv+Q7hCX6RmrVrL1ijFKvgkuPoB183t&#10;burmZpukuv37RhD6OMzMGWa+7GwjLuSDcaxgNMxAEJdOG64UHA+bp1cQISJrbByTgl8KsFz0HuaY&#10;a3flPV2KWIkE4ZCjgjrGNpcylDVZDEPXEifv03mLMUlfSe3xmuC2kc9Z9iItGk4LNba0qqk8Fz9W&#10;QVdUH3KwXu2+zKicffvNeXoymVKP/e79DUSkLv6H7+2tVjCZTc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tktMYAAADdAAAADwAAAAAAAAAAAAAAAACYAgAAZHJz&#10;L2Rvd25yZXYueG1sUEsFBgAAAAAEAAQA9QAAAIsDAAAAAA==&#10;" filled="f" strokeweight=".14pt"/>
                <v:line id="Line 4931" o:spid="_x0000_s1305" style="position:absolute;visibility:visible;mso-wrap-style:square" from="4136,823" to="441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/2CcQAAADdAAAADwAAAGRycy9kb3ducmV2LnhtbESPQWvCQBSE74L/YXmCN91YQi2pq6gg&#10;bY/aKHh7zb4mqdm3YXfV9N+7guBxmJlvmNmiM424kPO1ZQWTcQKCuLC65lJB/r0ZvYHwAVljY5kU&#10;/JOHxbzfm2Gm7ZW3dNmFUkQI+wwVVCG0mZS+qMigH9uWOHq/1hkMUbpSaofXCDeNfEmSV2mw5rhQ&#10;YUvriorT7mwUrPY/uafVhwn6sPnr9NfRu+Ko1HDQLd9BBOrCM/xof2oF6TRN4f4mPg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T/YJxAAAAN0AAAAPAAAAAAAAAAAA&#10;AAAAAKECAABkcnMvZG93bnJldi54bWxQSwUGAAAAAAQABAD5AAAAkgMAAAAA&#10;" strokeweight="3.36pt"/>
                <v:rect id="Rectangle 4930" o:spid="_x0000_s1306" style="position:absolute;left:413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ZW8YA&#10;AADdAAAADwAAAGRycy9kb3ducmV2LnhtbESP3WoCMRSE7wu+QzhCb4pmFf9YjVK0Qq8Krj7AcXPc&#10;jW5Otkmq27dvCoVeDjPzDbPadLYRd/LBOFYwGmYgiEunDVcKTsf9YAEiRGSNjWNS8E0BNuve0wpz&#10;7R58oHsRK5EgHHJUUMfY5lKGsiaLYeha4uRdnLcYk/SV1B4fCW4bOc6ymbRoOC3U2NK2pvJWfFkF&#10;XVHt5Mvb9uNqRuX80+9v07PJlHrud69LEJG6+B/+a79rBZP5ZAq/b9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5ZW8YAAADdAAAADwAAAAAAAAAAAAAAAACYAgAAZHJz&#10;L2Rvd25yZXYueG1sUEsFBgAAAAAEAAQA9QAAAIsDAAAAAA==&#10;" filled="f" strokeweight=".14pt"/>
                <v:rect id="Rectangle 4929" o:spid="_x0000_s1307" style="position:absolute;left:441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NBsIA&#10;AADdAAAADwAAAGRycy9kb3ducmV2LnhtbESPQYvCMBSE7wv+h/AEb2uqFJVqFNFd7FXXxeujebbF&#10;5qUkUeu/N4LgcZiZb5jFqjONuJHztWUFo2ECgriwuuZSwfHv93sGwgdkjY1lUvAgD6tl72uBmbZ3&#10;3tPtEEoRIewzVFCF0GZS+qIig35oW+Lona0zGKJ0pdQO7xFuGjlOkok0WHNcqLClTUXF5XA1CpJ6&#10;T269G/9fTxt9TLez/PJzzpUa9Lv1HESgLnzC73auFaTTdAK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0Q0GwgAAAN0AAAAPAAAAAAAAAAAAAAAAAJgCAABkcnMvZG93&#10;bnJldi54bWxQSwUGAAAAAAQABAD1AAAAhwMAAAAA&#10;" fillcolor="#e4e4e4" stroked="f"/>
                <v:rect id="Rectangle 4928" o:spid="_x0000_s1308" style="position:absolute;left:4413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Bit8YA&#10;AADdAAAADwAAAGRycy9kb3ducmV2LnhtbESP3WoCMRSE74W+QzgFb0rNKtotW6MUf8ArwW0f4HRz&#10;upu6OVmTqNu3b4SCl8PMfMPMl71txYV8MI4VjEcZCOLKacO1gs+P7fMriBCRNbaOScEvBVguHgZz&#10;LLS78oEuZaxFgnAoUEETY1dIGaqGLIaR64iT9+28xZikr6X2eE1w28pJlr1Ii4bTQoMdrRqqjuXZ&#10;KujLei2fNqv9jxlX+clvj7Mvkyk1fOzf30BE6uM9/N/eaQXTfJr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Bit8YAAADdAAAADwAAAAAAAAAAAAAAAACYAgAAZHJz&#10;L2Rvd25yZXYueG1sUEsFBgAAAAAEAAQA9QAAAIsDAAAAAA==&#10;" filled="f" strokeweight=".14pt"/>
                <v:line id="Line 4927" o:spid="_x0000_s1309" style="position:absolute;visibility:visible;mso-wrap-style:square" from="4412,823" to="468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L8DMIAAADdAAAADwAAAGRycy9kb3ducmV2LnhtbERPz2vCMBS+D/Y/hDfwtqYOcdIZRQfi&#10;PE7roLdn82y7NS8lydr635vDYMeP7/dyPZpW9OR8Y1nBNElBEJdWN1wpyE+75wUIH5A1tpZJwY08&#10;rFePD0vMtB34k/pjqEQMYZ+hgjqELpPSlzUZ9IntiCN3tc5giNBVUjscYrhp5UuazqXBhmNDjR29&#10;11T+HH+Ngu35knva7k3QX7vvUR8K78pCqcnTuHkDEWgM/+I/94dWMHudxbnxTXwC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L8DMIAAADdAAAADwAAAAAAAAAAAAAA&#10;AAChAgAAZHJzL2Rvd25yZXYueG1sUEsFBgAAAAAEAAQA+QAAAJADAAAAAA==&#10;" strokeweight="3.36pt"/>
                <v:rect id="Rectangle 4926" o:spid="_x0000_s1310" style="position:absolute;left:4413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TXsYA&#10;AADdAAAADwAAAGRycy9kb3ducmV2LnhtbESP3WoCMRSE7wXfIRyhN6VmLf51a5RiFXoluPYBjpvT&#10;3dTNyTZJdX37Rih4OczMN8xi1dlGnMkH41jBaJiBIC6dNlwp+Dxsn+YgQkTW2DgmBVcKsFr2ewvM&#10;tbvwns5FrESCcMhRQR1jm0sZyposhqFriZP35bzFmKSvpPZ4SXDbyOcsm0qLhtNCjS2taypPxa9V&#10;0BXVu3zcrHffZlTOfvz2NDmaTKmHQff2CiJSF+/h//aHVjCejV/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NTXsYAAADdAAAADwAAAAAAAAAAAAAAAACYAgAAZHJz&#10;L2Rvd25yZXYueG1sUEsFBgAAAAAEAAQA9QAAAIsDAAAAAA==&#10;" filled="f" strokeweight=".14pt"/>
                <v:rect id="Rectangle 4925" o:spid="_x0000_s1311" style="position:absolute;left:468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2mNMIA&#10;AADdAAAADwAAAGRycy9kb3ducmV2LnhtbERPy2rCQBTdF/yH4Ra6q5NKrJI6EdFKs/VFt5fMNQnJ&#10;3Akzo4l/31kIXR7Oe7UeTSfu5HxjWcHHNAFBXFrdcKXgfNq/L0H4gKyxs0wKHuRhnU9eVphpO/CB&#10;7sdQiRjCPkMFdQh9JqUvazLop7YnjtzVOoMhQldJ7XCI4aaTsyT5lAYbjg019rStqWyPN6MgaQ7k&#10;Nj+zy+13q8/pblm039dCqbfXcfMFItAY/sVPd6EVpIt53B/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aY0wgAAAN0AAAAPAAAAAAAAAAAAAAAAAJgCAABkcnMvZG93&#10;bnJldi54bWxQSwUGAAAAAAQABAD1AAAAhwMAAAAA&#10;" fillcolor="#e4e4e4" stroked="f"/>
                <v:rect id="Rectangle 4924" o:spid="_x0000_s1312" style="position:absolute;left:4689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JhcYA&#10;AADdAAAADwAAAGRycy9kb3ducmV2LnhtbESP0WoCMRRE34X+Q7iCL6VmV6qWrVGKVvCp4NoPuN3c&#10;7kY3N2uS6vbvTaHg4zAzZ5jFqretuJAPxrGCfJyBIK6cNlwr+Dxsn15AhIissXVMCn4pwGr5MFhg&#10;od2V93QpYy0ShEOBCpoYu0LKUDVkMYxdR5y8b+ctxiR9LbXHa4LbVk6ybCYtGk4LDXa0bqg6lT9W&#10;QV/WG/n4vv44mryan/32NP0ymVKjYf/2CiJSH+/h//ZOK3ieT3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zJhcYAAADdAAAADwAAAAAAAAAAAAAAAACYAgAAZHJz&#10;L2Rvd25yZXYueG1sUEsFBgAAAAAEAAQA9QAAAIsDAAAAAA==&#10;" filled="f" strokeweight=".14pt"/>
                <v:line id="Line 4923" o:spid="_x0000_s1313" style="position:absolute;visibility:visible;mso-wrap-style:square" from="4688,823" to="496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NdO8UAAADdAAAADwAAAGRycy9kb3ducmV2LnhtbESPT2vCQBTE74LfYXmCt7pR2lpiNqIF&#10;aXv0TwveXrPPJJp9G3ZXTb99VxA8DjPzGyabd6YRF3K+tqxgPEpAEBdW11wq2G1XT28gfEDW2Fgm&#10;BX/kYZ73exmm2l55TZdNKEWEsE9RQRVCm0rpi4oM+pFtiaN3sM5giNKVUju8Rrhp5CRJXqXBmuNC&#10;hS29V1ScNmejYPn9u/O0/DBB/6yOnf7ae1fslRoOusUMRKAuPML39qdW8Dx9mcDtTXwCM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NdO8UAAADdAAAADwAAAAAAAAAA&#10;AAAAAAChAgAAZHJzL2Rvd25yZXYueG1sUEsFBgAAAAAEAAQA+QAAAJMDAAAAAA==&#10;" strokeweight="3.36pt"/>
                <v:rect id="Rectangle 4922" o:spid="_x0000_s1314" style="position:absolute;left:4689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yacYA&#10;AADdAAAADwAAAGRycy9kb3ducmV2LnhtbESP0WoCMRRE3wv+Q7hCX0rNWrWWrVGKVfBJcPUDrpvb&#10;3dTNzTZJdfv3jSD4OMzMGWa26GwjzuSDcaxgOMhAEJdOG64UHPbr5zcQISJrbByTgj8KsJj3HmaY&#10;a3fhHZ2LWIkE4ZCjgjrGNpcylDVZDAPXEifvy3mLMUlfSe3xkuC2kS9Z9iotGk4LNba0rKk8Fb9W&#10;QVdUn/Jptdx+m2E5/fHr0+RoMqUe+93HO4hIXbyHb+2NVjCeTkZ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LyacYAAADdAAAADwAAAAAAAAAAAAAAAACYAgAAZHJz&#10;L2Rvd25yZXYueG1sUEsFBgAAAAAEAAQA9QAAAIsDAAAAAA==&#10;" filled="f" strokeweight=".14pt"/>
                <v:rect id="Rectangle 4921" o:spid="_x0000_s1315" style="position:absolute;left:496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gN8QA&#10;AADdAAAADwAAAGRycy9kb3ducmV2LnhtbESPW4vCMBSE3xf2P4Sz4NuaKvVCNYp4wb56Wfb10Bzb&#10;YnNSkqj135uFBR+HmfmGmS8704g7OV9bVjDoJyCIC6trLhWcT7vvKQgfkDU2lknBkzwsF58fc8y0&#10;ffCB7sdQighhn6GCKoQ2k9IXFRn0fdsSR+9incEQpSuldviIcNPIYZKMpcGa40KFLa0rKq7Hm1GQ&#10;1Adyq/3w5/a71ud0M82v20uuVO+rW81ABOrCO/zfzrWCdDJK4e9Nf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oDfEAAAA3QAAAA8AAAAAAAAAAAAAAAAAmAIAAGRycy9k&#10;b3ducmV2LnhtbFBLBQYAAAAABAAEAPUAAACJAwAAAAA=&#10;" fillcolor="#e4e4e4" stroked="f"/>
                <v:rect id="Rectangle 4920" o:spid="_x0000_s1316" style="position:absolute;left:496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PhsYA&#10;AADdAAAADwAAAGRycy9kb3ducmV2LnhtbESP0WoCMRRE3wv9h3AFX0rNKq6WrVGKVvCp4NoPuN3c&#10;7kY3N2uS6vr3plDo4zAzZ5jFqretuJAPxrGC8SgDQVw5bbhW8HnYPr+ACBFZY+uYFNwowGr5+LDA&#10;Qrsr7+lSxlokCIcCFTQxdoWUoWrIYhi5jjh5385bjEn6WmqP1wS3rZxk2UxaNJwWGuxo3VB1Kn+s&#10;gr6sN/Lpff1xNONqfvbbU/5lMqWGg/7tFUSkPv6H/9o7rWA6z3P4fZ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fPhsYAAADdAAAADwAAAAAAAAAAAAAAAACYAgAAZHJz&#10;L2Rvd25yZXYueG1sUEsFBgAAAAAEAAQA9QAAAIsDAAAAAA==&#10;" filled="f" strokeweight=".14pt"/>
                <v:line id="Line 4919" o:spid="_x0000_s1317" style="position:absolute;visibility:visible;mso-wrap-style:square" from="4964,823" to="524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bOMQAAADdAAAADwAAAGRycy9kb3ducmV2LnhtbESPQWsCMRSE74L/ITzBW80qVstqFBXE&#10;9li1BW+vm+fu6uZlSaJu/70RBI/DzHzDTOeNqcSVnC8tK+j3EhDEmdUl5wr2u/XbBwgfkDVWlknB&#10;P3mYz9qtKaba3vibrtuQiwhhn6KCIoQ6ldJnBRn0PVsTR+9oncEQpculdniLcFPJQZKMpMGS40KB&#10;Na0Kys7bi1Gw/Pnbe1puTNC/61Ojvw7eZQelup1mMQERqAmv8LP9qRUMx+8jeLy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CFs4xAAAAN0AAAAPAAAAAAAAAAAA&#10;AAAAAKECAABkcnMvZG93bnJldi54bWxQSwUGAAAAAAQABAD5AAAAkgMAAAAA&#10;" strokeweight="3.36pt"/>
                <v:rect id="Rectangle 4918" o:spid="_x0000_s1318" style="position:absolute;left:496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0asYA&#10;AADdAAAADwAAAGRycy9kb3ducmV2LnhtbESP0WoCMRRE34X+Q7hCX0rNWrRbtkYpWsEnwW0/4HZz&#10;uxvd3KxJquvfG6Hg4zAzZ5jZoretOJEPxrGC8SgDQVw5bbhW8P21fn4DESKyxtYxKbhQgMX8YTDD&#10;Qrsz7+hUxlokCIcCFTQxdoWUoWrIYhi5jjh5v85bjEn6WmqP5wS3rXzJsldp0XBaaLCjZUPVofyz&#10;CvqyXsmnz+V2b8ZVfvTrw/THZEo9DvuPdxCR+ngP/7c3WsEkn+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n0asYAAADdAAAADwAAAAAAAAAAAAAAAACYAgAAZHJz&#10;L2Rvd25yZXYueG1sUEsFBgAAAAAEAAQA9QAAAIsDAAAAAA==&#10;" filled="f" strokeweight=".14pt"/>
                <v:rect id="Rectangle 4917" o:spid="_x0000_s1319" style="position:absolute;left:524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qMsIA&#10;AADdAAAADwAAAGRycy9kb3ducmV2LnhtbERPy2rCQBTdF/yH4Ra6q5NKrJI6EdFKs/VFt5fMNQnJ&#10;3Akzo4l/31kIXR7Oe7UeTSfu5HxjWcHHNAFBXFrdcKXgfNq/L0H4gKyxs0wKHuRhnU9eVphpO/CB&#10;7sdQiRjCPkMFdQh9JqUvazLop7YnjtzVOoMhQldJ7XCI4aaTsyT5lAYbjg019rStqWyPN6MgaQ7k&#10;Nj+zy+13q8/pblm039dCqbfXcfMFItAY/sVPd6EVpIt5nBv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26oywgAAAN0AAAAPAAAAAAAAAAAAAAAAAJgCAABkcnMvZG93&#10;bnJldi54bWxQSwUGAAAAAAQABAD1AAAAhwMAAAAA&#10;" fillcolor="#e4e4e4" stroked="f"/>
                <v:rect id="Rectangle 4916" o:spid="_x0000_s1320" style="position:absolute;left:524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Fg8YA&#10;AADdAAAADwAAAGRycy9kb3ducmV2LnhtbESP3WoCMRSE7wu+QzhCb6RmLf51a5RiFbwSXPsAx83p&#10;burmZJukun37RhB6OczMN8xi1dlGXMgH41jBaJiBIC6dNlwp+Dhun+YgQkTW2DgmBb8UYLXsPSww&#10;1+7KB7oUsRIJwiFHBXWMbS5lKGuyGIauJU7ep/MWY5K+ktrjNcFtI5+zbCotGk4LNba0rqk8Fz9W&#10;QVdU73KwWe+/zKicffvteXIymVKP/e7tFUSkLv6H7+2dVjCeTV7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rFg8YAAADdAAAADwAAAAAAAAAAAAAAAACYAgAAZHJz&#10;L2Rvd25yZXYueG1sUEsFBgAAAAAEAAQA9QAAAIsDAAAAAA==&#10;" filled="f" strokeweight=".14pt"/>
                <v:line id="Line 4915" o:spid="_x0000_s1321" style="position:absolute;visibility:visible;mso-wrap-style:square" from="5240,823" to="551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GsasEAAADdAAAADwAAAGRycy9kb3ducmV2LnhtbERPTYvCMBC9L/gfwgjeNFUWla5RVJDV&#10;o1oXvI3N2Ha3mZQkav335iDs8fG+Z4vW1OJOzleWFQwHCQji3OqKCwXZcdOfgvABWWNtmRQ8ycNi&#10;3vmYYartg/d0P4RCxBD2KSooQ2hSKX1ekkE/sA1x5K7WGQwRukJqh48Ybmo5SpKxNFhxbCixoXVJ&#10;+d/hZhSsTpfM0+rbBP2z+W317uxdflaq122XXyACteFf/HZvtYLPyTjuj2/iE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waxqwQAAAN0AAAAPAAAAAAAAAAAAAAAA&#10;AKECAABkcnMvZG93bnJldi54bWxQSwUGAAAAAAQABAD5AAAAjwMAAAAA&#10;" strokeweight="3.36pt"/>
                <v:rect id="Rectangle 4914" o:spid="_x0000_s1322" style="position:absolute;left:524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DOMYA&#10;AADdAAAADwAAAGRycy9kb3ducmV2LnhtbESP0WoCMRRE34X+Q7iCL1KzK62WrVGKVvCp4NoPuN3c&#10;7kY3N2uS6vbvTaHg4zAzZ5jFqretuJAPxrGCfJKBIK6cNlwr+DxsH19AhIissXVMCn4pwGr5MFhg&#10;od2V93QpYy0ShEOBCpoYu0LKUDVkMUxcR5y8b+ctxiR9LbXHa4LbVk6zbCYtGk4LDXa0bqg6lT9W&#10;QV/WGzl+X38cTV7Nz357ev4ymVKjYf/2CiJSH+/h//ZOK3iaz3L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ADOMYAAADdAAAADwAAAAAAAAAAAAAAAACYAgAAZHJz&#10;L2Rvd25yZXYueG1sUEsFBgAAAAAEAAQA9QAAAIsDAAAAAA==&#10;" filled="f" strokeweight=".14pt"/>
                <v:rect id="Rectangle 4913" o:spid="_x0000_s1323" style="position:absolute;left:551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9XZcMA&#10;AADdAAAADwAAAGRycy9kb3ducmV2LnhtbESPT4vCMBTE78J+h/AEb5paxC1do4ir2Kv/2OujebbF&#10;5qUkUeu3NwsLexxm5jfMYtWbVjzI+caygukkAUFcWt1wpeB82o0zED4ga2wtk4IXeVgtPwYLzLV9&#10;8oEex1CJCGGfo4I6hC6X0pc1GfQT2xFH72qdwRClq6R2+Ixw08o0SebSYMNxocaONjWVt+PdKEia&#10;A7n1Pr3cfzb6PPvOitv2Wig1GvbrLxCB+vAf/msXWsHsc57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9XZcMAAADdAAAADwAAAAAAAAAAAAAAAACYAgAAZHJzL2Rv&#10;d25yZXYueG1sUEsFBgAAAAAEAAQA9QAAAIgDAAAAAA==&#10;" fillcolor="#e4e4e4" stroked="f"/>
                <v:rect id="Rectangle 4912" o:spid="_x0000_s1324" style="position:absolute;left:551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441M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B1Onm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441MYAAADdAAAADwAAAAAAAAAAAAAAAACYAgAAZHJz&#10;L2Rvd25yZXYueG1sUEsFBgAAAAAEAAQA9QAAAIsDAAAAAA==&#10;" filled="f" strokeweight=".14pt"/>
                <v:line id="Line 4911" o:spid="_x0000_s1325" style="position:absolute;visibility:visible;mso-wrap-style:square" from="5516,823" to="579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qqacMAAADdAAAADwAAAGRycy9kb3ducmV2LnhtbESPT4vCMBTE74LfITzBm6aKuNI1igqi&#10;e/Tfgre3zdu22ryUJGr325sFweMwM79hpvPGVOJOzpeWFQz6CQjizOqScwXHw7o3AeEDssbKMin4&#10;Iw/zWbs1xVTbB+/ovg+5iBD2KSooQqhTKX1WkEHftzVx9H6tMxiidLnUDh8Rbio5TJKxNFhyXCiw&#10;plVB2XV/MwqWp5+jp+XGBP29vjT66+xddlaq22kWnyACNeEdfrW3WsHoYzyC/zfxCc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6qmnDAAAA3QAAAA8AAAAAAAAAAAAA&#10;AAAAoQIAAGRycy9kb3ducmV2LnhtbFBLBQYAAAAABAAEAPkAAACRAwAAAAA=&#10;" strokeweight="3.36pt"/>
                <v:rect id="Rectangle 4910" o:spid="_x0000_s1326" style="position:absolute;left:551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FO8YA&#10;AADdAAAADwAAAGRycy9kb3ducmV2LnhtbESP3WoCMRSE7wXfIRzBG9Gspf6wGqXYCr0qdPUBjpvj&#10;bnRzsk2ibt++KRR6OczMN8x629lG3MkH41jBdJKBIC6dNlwpOB724yWIEJE1No5JwTcF2G76vTXm&#10;2j34k+5FrESCcMhRQR1jm0sZyposholriZN3dt5iTNJXUnt8JLht5FOWzaVFw2mhxpZ2NZXX4mYV&#10;dEX1Kkdvu4+LmZaLL7+/zk4mU2o46F5WICJ18T/8137XCp4X8x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sFO8YAAADdAAAADwAAAAAAAAAAAAAAAACYAgAAZHJz&#10;L2Rvd25yZXYueG1sUEsFBgAAAAAEAAQA9QAAAIsDAAAAAA==&#10;" filled="f" strokeweight=".14pt"/>
                <v:rect id="Rectangle 4909" o:spid="_x0000_s1327" style="position:absolute;left:579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RZsMA&#10;AADdAAAADwAAAGRycy9kb3ducmV2LnhtbESPT4vCMBTE7wt+h/AEb2uqSLdUo4juYq/+w+ujebbF&#10;5qUkUeu3NwsLexxm5jfMYtWbVjzI+caygsk4AUFcWt1wpeB0/PnMQPiArLG1TApe5GG1HHwsMNf2&#10;yXt6HEIlIoR9jgrqELpcSl/WZNCPbUccvat1BkOUrpLa4TPCTSunSZJKgw3HhRo72tRU3g53oyBp&#10;9uTWu+n5ftno02ybFbfva6HUaNiv5yAC9eE//NcutILZV5r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RRZsMAAADdAAAADwAAAAAAAAAAAAAAAACYAgAAZHJzL2Rv&#10;d25yZXYueG1sUEsFBgAAAAAEAAQA9QAAAIgDAAAAAA==&#10;" fillcolor="#e4e4e4" stroked="f"/>
                <v:rect id="Rectangle 4908" o:spid="_x0000_s1328" style="position:absolute;left:579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+18YA&#10;AADdAAAADwAAAGRycy9kb3ducmV2LnhtbESP0WoCMRRE34X+Q7hCX6RmLdYtW6MUreCT0G0/4HZz&#10;uxvd3KxJquvfG6Hg4zAzZ5j5sretOJEPxrGCyTgDQVw5bbhW8P21eXoFESKyxtYxKbhQgOXiYTDH&#10;Qrszf9KpjLVIEA4FKmhi7AopQ9WQxTB2HXHyfp23GJP0tdQezwluW/mcZTNp0XBaaLCjVUPVofyz&#10;CvqyXsvRx2q3N5MqP/rN4eXHZEo9Dvv3NxCR+ngP/7e3WsE0n+V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U+18YAAADdAAAADwAAAAAAAAAAAAAAAACYAgAAZHJz&#10;L2Rvd25yZXYueG1sUEsFBgAAAAAEAAQA9QAAAIsDAAAAAA==&#10;" filled="f" strokeweight=".14pt"/>
                <v:line id="Line 4907" o:spid="_x0000_s1329" style="position:absolute;visibility:visible;mso-wrap-style:square" from="5792,823" to="606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egbMEAAADdAAAADwAAAGRycy9kb3ducmV2LnhtbERPTYvCMBC9L/gfwgjeNFUWla5RVJDV&#10;o1oXvI3N2Ha3mZQkav335iDs8fG+Z4vW1OJOzleWFQwHCQji3OqKCwXZcdOfgvABWWNtmRQ8ycNi&#10;3vmYYartg/d0P4RCxBD2KSooQ2hSKX1ekkE/sA1x5K7WGQwRukJqh48Ybmo5SpKxNFhxbCixoXVJ&#10;+d/hZhSsTpfM0+rbBP2z+W317uxdflaq122XXyACteFf/HZvtYLPyTjOjW/iE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t6BswQAAAN0AAAAPAAAAAAAAAAAAAAAA&#10;AKECAABkcnMvZG93bnJldi54bWxQSwUGAAAAAAQABAD5AAAAjwMAAAAA&#10;" strokeweight="3.36pt"/>
                <v:rect id="Rectangle 4906" o:spid="_x0000_s1330" style="position:absolute;left:579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PPsYA&#10;AADdAAAADwAAAGRycy9kb3ducmV2LnhtbESP3WoCMRSE7wu+QzhCb0rNWvzr1ijFKngluPYBjpvT&#10;3dTNyTZJdfv2jSB4OczMN8x82dlGnMkH41jBcJCBIC6dNlwp+DxsnmcgQkTW2DgmBX8UYLnoPcwx&#10;1+7CezoXsRIJwiFHBXWMbS5lKGuyGAauJU7el/MWY5K+ktrjJcFtI1+ybCItGk4LNba0qqk8Fb9W&#10;QVdUH/Jpvdp9m2E5/fGb0/hoMqUe+937G4hIXbyHb+2tVjCaTl7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YPPsYAAADdAAAADwAAAAAAAAAAAAAAAACYAgAAZHJz&#10;L2Rvd25yZXYueG1sUEsFBgAAAAAEAAQA9QAAAIsDAAAAAA==&#10;" filled="f" strokeweight=".14pt"/>
                <v:rect id="Rectangle 4905" o:spid="_x0000_s1331" style="position:absolute;left:606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6VMEA&#10;AADdAAAADwAAAGRycy9kb3ducmV2LnhtbERPz2vCMBS+D/Y/hDfYbU0tMqUaRarDXtWK10fzbIvN&#10;S0mi1v9+OQx2/Ph+L9ej6cWDnO8sK5gkKQji2uqOGwXV6edrDsIHZI29ZVLwIg/r1fvbEnNtn3yg&#10;xzE0Ioawz1FBG8KQS+nrlgz6xA7EkbtaZzBE6BqpHT5juOlllqbf0mDHsaHFgYqW6tvxbhSk3YHc&#10;Zp+d75dCV9PtvLztrqVSnx/jZgEi0Bj+xX/uUiuYzmZxf3wTn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Y+lTBAAAA3QAAAA8AAAAAAAAAAAAAAAAAmAIAAGRycy9kb3du&#10;cmV2LnhtbFBLBQYAAAAABAAEAPUAAACGAwAAAAA=&#10;" fillcolor="#e4e4e4" stroked="f"/>
                <v:rect id="Rectangle 4904" o:spid="_x0000_s1332" style="position:absolute;left:606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V5ccA&#10;AADdAAAADwAAAGRycy9kb3ducmV2LnhtbESPzWrDMBCE74W8g9hAL6GRHdK6uFFCyQ/kVKjbB9ha&#10;W1uNtXIlNXHePgoEehxm5htmsRpsJ47kg3GsIJ9mIIhrpw03Cj4/dg/PIEJE1tg5JgVnCrBaju4W&#10;WGp34nc6VrERCcKhRAVtjH0pZahbshimridO3rfzFmOSvpHa4ynBbSdnWfYkLRpOCy32tG6pPlR/&#10;VsFQNRs52a7ffkxeF79+d3j8MplS9+Ph9QVEpCH+h2/tvVYwL4oc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JleXHAAAA3QAAAA8AAAAAAAAAAAAAAAAAmAIAAGRy&#10;cy9kb3ducmV2LnhtbFBLBQYAAAAABAAEAPUAAACMAwAAAAA=&#10;" filled="f" strokeweight=".14pt"/>
                <v:line id="Line 4903" o:spid="_x0000_s1333" style="position:absolute;visibility:visible;mso-wrap-style:square" from="6068,823" to="63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BW8MAAADdAAAADwAAAGRycy9kb3ducmV2LnhtbESPT4vCMBTE74LfITxhb2uqLKtUo6gg&#10;usf1H3h7Ns+22ryUJGr99mZhweMwM79hxtPGVOJOzpeWFfS6CQjizOqScwW77fJzCMIHZI2VZVLw&#10;JA/TSbs1xlTbB//SfRNyESHsU1RQhFCnUvqsIIO+a2vi6J2tMxiidLnUDh8RbirZT5JvabDkuFBg&#10;TYuCsuvmZhTM96edp/nKBH1YXhr9c/QuOyr10WlmIxCBmvAO/7fXWsHXYNCH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GAVvDAAAA3QAAAA8AAAAAAAAAAAAA&#10;AAAAoQIAAGRycy9kb3ducmV2LnhtbFBLBQYAAAAABAAEAPkAAACRAwAAAAA=&#10;" strokeweight="3.36pt"/>
                <v:rect id="Rectangle 4902" o:spid="_x0000_s1334" style="position:absolute;left:606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uCccA&#10;AADdAAAADwAAAGRycy9kb3ducmV2LnhtbESP3WoCMRSE7wu+QziCN6VmtT9btkYRf8Arods+wOnm&#10;dDe6OVmTqNu3N4VCL4eZ+YaZLXrbigv5YBwrmIwzEMSV04ZrBZ8f24dXECEia2wdk4IfCrCYD+5m&#10;WGh35Xe6lLEWCcKhQAVNjF0hZagashjGriNO3rfzFmOSvpba4zXBbSunWfYiLRpOCw12tGqoOpZn&#10;q6Av67W836z2BzOp8pPfHp+/TKbUaNgv30BE6uN/+K+90wqe8vwRft+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XrgnHAAAA3QAAAA8AAAAAAAAAAAAAAAAAmAIAAGRy&#10;cy9kb3ducmV2LnhtbFBLBQYAAAAABAAEAPUAAACMAwAAAAA=&#10;" filled="f" strokeweight=".14pt"/>
                <v:rect id="Rectangle 4901" o:spid="_x0000_s1335" style="position:absolute;left:634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8V8IA&#10;AADdAAAADwAAAGRycy9kb3ducmV2LnhtbESPQYvCMBSE7wv+h/AEb2uqFJVqFNFd7FXXxeujebbF&#10;5qUkUeu/N4LgcZiZb5jFqjONuJHztWUFo2ECgriwuuZSwfHv93sGwgdkjY1lUvAgD6tl72uBmbZ3&#10;3tPtEEoRIewzVFCF0GZS+qIig35oW+Lona0zGKJ0pdQO7xFuGjlOkok0WHNcqLClTUXF5XA1CpJ6&#10;T269G/9fTxt9TLez/PJzzpUa9Lv1HESgLnzC73auFaTTaQq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I/xXwgAAAN0AAAAPAAAAAAAAAAAAAAAAAJgCAABkcnMvZG93&#10;bnJldi54bWxQSwUGAAAAAAQABAD1AAAAhwMAAAAA&#10;" fillcolor="#e4e4e4" stroked="f"/>
                <v:rect id="Rectangle 4900" o:spid="_x0000_s1336" style="position:absolute;left:634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T5sYA&#10;AADdAAAADwAAAGRycy9kb3ducmV2LnhtbESP0WoCMRRE34X+Q7hCX0rNWrRbtkYpWsEnwW0/4HZz&#10;uxvd3KxJquvfG6Hg4zAzZ5jZoretOJEPxrGC8SgDQVw5bbhW8P21fn4DESKyxtYxKbhQgMX8YTDD&#10;Qrsz7+hUxlokCIcCFTQxdoWUoWrIYhi5jjh5v85bjEn6WmqP5wS3rXzJsldp0XBaaLCjZUPVofyz&#10;CvqyXsmnz+V2b8ZVfvTrw/THZEo9DvuPdxCR+ngP/7c3WsEkz6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KT5sYAAADdAAAADwAAAAAAAAAAAAAAAACYAgAAZHJz&#10;L2Rvd25yZXYueG1sUEsFBgAAAAAEAAQA9QAAAIsDAAAAAA==&#10;" filled="f" strokeweight=".14pt"/>
                <v:line id="Line 4899" o:spid="_x0000_s1337" style="position:absolute;visibility:visible;mso-wrap-style:square" from="6344,823" to="662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0HWMMAAADdAAAADwAAAGRycy9kb3ducmV2LnhtbESPT4vCMBTE74LfITzB25oqotI1igqi&#10;Hv234O1t87atNi8lidr99hthweMwM79hpvPGVOJBzpeWFfR7CQjizOqScwWn4/pjAsIHZI2VZVLw&#10;Sx7ms3Zriqm2T97T4xByESHsU1RQhFCnUvqsIIO+Z2vi6P1YZzBE6XKpHT4j3FRykCQjabDkuFBg&#10;TauCstvhbhQsz98nT8uNCfprfW307uJddlGq22kWnyACNeEd/m9vtYLheDyC15v4BO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9B1jDAAAA3QAAAA8AAAAAAAAAAAAA&#10;AAAAoQIAAGRycy9kb3ducmV2LnhtbFBLBQYAAAAABAAEAPkAAACRAwAAAAA=&#10;" strokeweight="3.36pt"/>
                <v:rect id="Rectangle 4898" o:spid="_x0000_s1338" style="position:absolute;left:634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oCsYA&#10;AADdAAAADwAAAGRycy9kb3ducmV2LnhtbESP0WoCMRRE3wv9h3ALfRHNKm1XVqMUreBToasfcN1c&#10;d6Obm22S6vbvG0Ho4zAzZ5j5sretuJAPxrGC8SgDQVw5bbhWsN9thlMQISJrbB2Tgl8KsFw8Psyx&#10;0O7KX3QpYy0ShEOBCpoYu0LKUDVkMYxcR5y8o/MWY5K+ltrjNcFtKydZ9iYtGk4LDXa0aqg6lz9W&#10;QV/Wazn4WH2ezLjKv/3m/HowmVLPT/37DESkPv6H7+2tVvCS5z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yoCsYAAADdAAAADwAAAAAAAAAAAAAAAACYAgAAZHJz&#10;L2Rvd25yZXYueG1sUEsFBgAAAAAEAAQA9QAAAIsDAAAAAA==&#10;" filled="f" strokeweight=".14pt"/>
                <v:rect id="Rectangle 4897" o:spid="_x0000_s1339" style="position:absolute;left:662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72UsEA&#10;AADdAAAADwAAAGRycy9kb3ducmV2LnhtbERPz2vCMBS+D/Y/hDfYbU0tMqUaRarDXtWK10fzbIvN&#10;S0mi1v9+OQx2/Ph+L9ej6cWDnO8sK5gkKQji2uqOGwXV6edrDsIHZI29ZVLwIg/r1fvbEnNtn3yg&#10;xzE0Ioawz1FBG8KQS+nrlgz6xA7EkbtaZzBE6BqpHT5juOlllqbf0mDHsaHFgYqW6tvxbhSk3YHc&#10;Zp+d75dCV9PtvLztrqVSnx/jZgEi0Bj+xX/uUiuYzmZxbnwTn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u9lLBAAAA3QAAAA8AAAAAAAAAAAAAAAAAmAIAAGRycy9kb3du&#10;cmV2LnhtbFBLBQYAAAAABAAEAPUAAACGAwAAAAA=&#10;" fillcolor="#e4e4e4" stroked="f"/>
                <v:rect id="Rectangle 4896" o:spid="_x0000_s1340" style="position:absolute;left:662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+Z48cA&#10;AADdAAAADwAAAGRycy9kb3ducmV2LnhtbESP3WoCMRSE7wu+QziCN6Vmlbbbbo0i/oBXQrd9gNPN&#10;6W50c7ImUbdvbwqFXg4z8w0zW/S2FRfywThWMBlnIIgrpw3XCj4/tg8vIEJE1tg6JgU/FGAxH9zN&#10;sNDuyu90KWMtEoRDgQqaGLtCylA1ZDGMXUecvG/nLcYkfS21x2uC21ZOs+xZWjScFhrsaNVQdSzP&#10;VkFf1mt5v1ntD2ZS5Se/PT59mUyp0bBfvoGI1Mf/8F97pxU85vkr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/mePHAAAA3QAAAA8AAAAAAAAAAAAAAAAAmAIAAGRy&#10;cy9kb3ducmV2LnhtbFBLBQYAAAAABAAEAPUAAACMAwAAAAA=&#10;" filled="f" strokeweight=".14pt"/>
                <v:line id="Line 4895" o:spid="_x0000_s1341" style="position:absolute;visibility:visible;mso-wrap-style:square" from="6620,823" to="689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1KkMIAAADdAAAADwAAAGRycy9kb3ducmV2LnhtbERPz2vCMBS+D/Y/hDfYbaYOmdIZRQdF&#10;PU7rwNuzebbdmpeSZDX775eD4PHj+z1fRtOJgZxvLSsYjzIQxJXVLdcKykPxMgPhA7LGzjIp+CMP&#10;y8Xjwxxzba/8ScM+1CKFsM9RQRNCn0vpq4YM+pHtiRN3sc5gSNDVUju8pnDTydcse5MGW04NDfb0&#10;0VD1s/81CtbHc+lpvTFBfxXfUe9O3lUnpZ6f4uodRKAY7uKbe6sVTKaztD+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1KkMIAAADdAAAADwAAAAAAAAAAAAAA&#10;AAChAgAAZHJzL2Rvd25yZXYueG1sUEsFBgAAAAAEAAQA+QAAAJADAAAAAA==&#10;" strokeweight="3.36pt"/>
                <v:rect id="Rectangle 4894" o:spid="_x0000_s1342" style="position:absolute;left:662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lwsYA&#10;AADdAAAADwAAAGRycy9kb3ducmV2LnhtbESP3WoCMRSE7wu+QzhCb4pmV2yVrVHEH/Cq4NYHON2c&#10;7qZuTtYk1e3bN0Khl8PMfMMsVr1txZV8MI4V5OMMBHHltOFawel9P5qDCBFZY+uYFPxQgNVy8LDA&#10;QrsbH+laxlokCIcCFTQxdoWUoWrIYhi7jjh5n85bjEn6WmqPtwS3rZxk2Yu0aDgtNNjRpqHqXH5b&#10;BX1Zb+XTbvP2ZfJqdvH78/OHyZR6HPbrVxCR+vgf/msftILpbJ7D/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zlwsYAAADdAAAADwAAAAAAAAAAAAAAAACYAgAAZHJz&#10;L2Rvd25yZXYueG1sUEsFBgAAAAAEAAQA9QAAAIsDAAAAAA==&#10;" filled="f" strokeweight=".14pt"/>
                <v:rect id="Rectangle 4893" o:spid="_x0000_s1343" style="position:absolute;left:689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xn8QA&#10;AADdAAAADwAAAGRycy9kb3ducmV2LnhtbESPW4vCMBSE3wX/QziCb5puEbd0jSJe2L56w9dDc2yL&#10;zUlJonb/vVlY2MdhZr5hFqvetOJJzjeWFXxMExDEpdUNVwrOp/0kA+EDssbWMin4IQ+r5XCwwFzb&#10;Fx/oeQyViBD2OSqoQ+hyKX1Zk0E/tR1x9G7WGQxRukpqh68IN61Mk2QuDTYcF2rsaFNTeT8+jIKk&#10;OZBbf6eXx3Wjz7NtVtx3t0Kp8ahff4EI1If/8F+70Apmn1kKv2/i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sZ/EAAAA3QAAAA8AAAAAAAAAAAAAAAAAmAIAAGRycy9k&#10;b3ducmV2LnhtbFBLBQYAAAAABAAEAPUAAACJAwAAAAA=&#10;" fillcolor="#e4e4e4" stroked="f"/>
                <v:rect id="Rectangle 4892" o:spid="_x0000_s1344" style="position:absolute;left:689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LeLsYA&#10;AADdAAAADwAAAGRycy9kb3ducmV2LnhtbESP0WoCMRRE3wv9h3CFvhTNqq3KahSxFXwqdOsHXDfX&#10;3ejmZpukuv69KRT6OMzMGWax6mwjLuSDcaxgOMhAEJdOG64U7L+2/RmIEJE1No5JwY0CrJaPDwvM&#10;tbvyJ12KWIkE4ZCjgjrGNpcylDVZDAPXEifv6LzFmKSvpPZ4TXDbyFGWTaRFw2mhxpY2NZXn4scq&#10;6IrqTT6/bz5OZlhOv/32/HowmVJPvW49BxGpi//hv/ZOK3iZzsb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LeLsYAAADdAAAADwAAAAAAAAAAAAAAAACYAgAAZHJz&#10;L2Rvd25yZXYueG1sUEsFBgAAAAAEAAQA9QAAAIsDAAAAAA==&#10;" filled="f" strokeweight=".14pt"/>
                <v:line id="Line 4891" o:spid="_x0000_s1345" style="position:absolute;visibility:visible;mso-wrap-style:square" from="6896,823" to="717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ZMk8QAAADdAAAADwAAAGRycy9kb3ducmV2LnhtbESPT4vCMBTE74LfITzBm6aKrNI1igqi&#10;e1z/LHh727xtq81LSaLWb28WBI/DzPyGmc4bU4kbOV9aVjDoJyCIM6tLzhUc9uveBIQPyBory6Tg&#10;QR7ms3Zriqm2d/6m2y7kIkLYp6igCKFOpfRZQQZ939bE0fuzzmCI0uVSO7xHuKnkMEk+pMGS40KB&#10;Na0Kyi67q1GwPP4ePC03Juif9bnRXyfvspNS3U6z+AQRqAnv8Ku91QpG48kI/t/EJy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9kyTxAAAAN0AAAAPAAAAAAAAAAAA&#10;AAAAAKECAABkcnMvZG93bnJldi54bWxQSwUGAAAAAAQABAD5AAAAkgMAAAAA&#10;" strokeweight="3.36pt"/>
                <v:rect id="Rectangle 4890" o:spid="_x0000_s1346" style="position:absolute;left:689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fjwcYA&#10;AADdAAAADwAAAGRycy9kb3ducmV2LnhtbESP0WoCMRRE3wv+Q7iCL0WzSq2yGkVsBZ8KXf2A6+a6&#10;G93cbJNUt39vCoU+DjNzhlmuO9uIG/lgHCsYjzIQxKXThisFx8NuOAcRIrLGxjEp+KEA61XvaYm5&#10;dnf+pFsRK5EgHHJUUMfY5lKGsiaLYeRa4uSdnbcYk/SV1B7vCW4bOcmyV2nRcFqosaVtTeW1+LYK&#10;uqJ6k8/v24+LGZezL7+7Tk8mU2rQ7zYLEJG6+B/+a++1gpfZfAq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fjwcYAAADdAAAADwAAAAAAAAAAAAAAAACYAgAAZHJz&#10;L2Rvd25yZXYueG1sUEsFBgAAAAAEAAQA9QAAAIsDAAAAAA==&#10;" filled="f" strokeweight=".14pt"/>
                <v:rect id="Rectangle 4889" o:spid="_x0000_s1347" style="position:absolute;left:717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i3nMMA&#10;AADdAAAADwAAAGRycy9kb3ducmV2LnhtbESPQYvCMBSE78L+h/AEb5oq4pauUcRV7FWt7PXRPNti&#10;81KSqPXfm4WFPQ4z8w2zXPemFQ9yvrGsYDpJQBCXVjdcKSjO+3EKwgdkja1lUvAiD+vVx2CJmbZP&#10;PtLjFCoRIewzVFCH0GVS+rImg35iO+LoXa0zGKJ0ldQOnxFuWjlLkoU02HBcqLGjbU3l7XQ3CpLm&#10;SG5zmF3uP1tdzL/T/La75kqNhv3mC0SgPvyH/9q5VjD/TBfw+yY+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i3nMMAAADdAAAADwAAAAAAAAAAAAAAAACYAgAAZHJzL2Rv&#10;d25yZXYueG1sUEsFBgAAAAAEAAQA9QAAAIgDAAAAAA==&#10;" fillcolor="#e4e4e4" stroked="f"/>
                <v:rect id="Rectangle 4888" o:spid="_x0000_s1348" style="position:absolute;left:717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YLcYA&#10;AADdAAAADwAAAGRycy9kb3ducmV2LnhtbESP3WoCMRSE7wu+QzhCb6RmFduVrVHEH+hVwW0f4HRz&#10;upu6OVmTVNe3NwWhl8PMfMMsVr1txZl8MI4VTMYZCOLKacO1gs+P/dMcRIjIGlvHpOBKAVbLwcMC&#10;C+0ufKBzGWuRIBwKVNDE2BVShqohi2HsOuLkfTtvMSbpa6k9XhLctnKaZS/SouG00GBHm4aqY/lr&#10;FfRlvZWj3eb9x0yq/OT3x+cvkyn1OOzXryAi9fE/fG+/aQWzfJ7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nYLcYAAADdAAAADwAAAAAAAAAAAAAAAACYAgAAZHJz&#10;L2Rvd25yZXYueG1sUEsFBgAAAAAEAAQA9QAAAIsDAAAAAA==&#10;" filled="f" strokeweight=".14pt"/>
                <v:line id="Line 4887" o:spid="_x0000_s1349" style="position:absolute;visibility:visible;mso-wrap-style:square" from="7172,823" to="744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tGlsIAAADdAAAADwAAAGRycy9kb3ducmV2LnhtbERPz2vCMBS+D/Y/hDfYbaYOmdIZRQdF&#10;PU7rwNuzebbdmpeSZDX775eD4PHj+z1fRtOJgZxvLSsYjzIQxJXVLdcKykPxMgPhA7LGzjIp+CMP&#10;y8Xjwxxzba/8ScM+1CKFsM9RQRNCn0vpq4YM+pHtiRN3sc5gSNDVUju8pnDTydcse5MGW04NDfb0&#10;0VD1s/81CtbHc+lpvTFBfxXfUe9O3lUnpZ6f4uodRKAY7uKbe6sVTKazNDe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LtGlsIAAADdAAAADwAAAAAAAAAAAAAA&#10;AAChAgAAZHJzL2Rvd25yZXYueG1sUEsFBgAAAAAEAAQA+QAAAJADAAAAAA==&#10;" strokeweight="3.36pt"/>
                <v:rect id="Rectangle 4886" o:spid="_x0000_s1350" style="position:absolute;left:717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pxMYA&#10;AADdAAAADwAAAGRycy9kb3ducmV2LnhtbESP3WoCMRSE7wu+QziF3hTNKq0/q1HEVvCq0NUHOG6O&#10;u6mbkzVJdfv2plDo5TAz3zCLVWcbcSUfjGMFw0EGgrh02nCl4LDf9qcgQkTW2DgmBT8UYLXsPSww&#10;1+7Gn3QtYiUShEOOCuoY21zKUNZkMQxcS5y8k/MWY5K+ktrjLcFtI0dZNpYWDaeFGlva1FSei2+r&#10;oCuqN/n8vvn4MsNycvHb8+vRZEo9PXbrOYhIXfwP/7V3WsHLZDq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rpxMYAAADdAAAADwAAAAAAAAAAAAAAAACYAgAAZHJz&#10;L2Rvd25yZXYueG1sUEsFBgAAAAAEAAQA9QAAAIsDAAAAAA==&#10;" filled="f" strokeweight=".14pt"/>
                <v:rect id="Rectangle 4885" o:spid="_x0000_s1351" style="position:absolute;left:744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crr8A&#10;AADdAAAADwAAAGRycy9kb3ducmV2LnhtbERPy4rCMBTdC/5DuMLsNFXE0WoU0RG79YXbS3Nti81N&#10;SaLWvzcLYZaH816sWlOLJzlfWVYwHCQgiHOrKy4UnE+7/hSED8gaa8uk4E0eVstuZ4Gpti8+0PMY&#10;ChFD2KeooAyhSaX0eUkG/cA2xJG7WWcwROgKqR2+Yrip5ShJJtJgxbGhxIY2JeX348MoSKoDufV+&#10;dHlcN/o83k6z+98tU+qn167nIAK14V/8dWdawfh3FvfHN/EJ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FByuvwAAAN0AAAAPAAAAAAAAAAAAAAAAAJgCAABkcnMvZG93bnJl&#10;di54bWxQSwUGAAAAAAQABAD1AAAAhAMAAAAA&#10;" fillcolor="#e4e4e4" stroked="f"/>
                <v:rect id="Rectangle 4884" o:spid="_x0000_s1352" style="position:absolute;left:744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H8cA&#10;AADdAAAADwAAAGRycy9kb3ducmV2LnhtbESP3WoCMRSE7wu+QziCN6VmV9rabo0i/oBXQrd9gNPN&#10;6W50c7ImUbdvbwqFXg4z8w0zW/S2FRfywThWkI8zEMSV04ZrBZ8f24cXECEia2wdk4IfCrCYD+5m&#10;WGh35Xe6lLEWCcKhQAVNjF0hZagashjGriNO3rfzFmOSvpba4zXBbSsnWfYsLRpOCw12tGqoOpZn&#10;q6Av67W836z2B5NX05PfHp++TKbUaNgv30BE6uN/+K+90woep68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Fcx/HAAAA3QAAAA8AAAAAAAAAAAAAAAAAmAIAAGRy&#10;cy9kb3ducmV2LnhtbFBLBQYAAAAABAAEAPUAAACMAwAAAAA=&#10;" filled="f" strokeweight=".14pt"/>
                <v:line id="Line 4883" o:spid="_x0000_s1353" style="position:absolute;visibility:visible;mso-wrap-style:square" from="7448,823" to="772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rnocUAAADdAAAADwAAAGRycy9kb3ducmV2LnhtbESPT2vCQBTE74LfYXmCt7pRSmtjNqIF&#10;aXv0TwveXrPPJJp9G3ZXTb99VxA8DjPzGyabd6YRF3K+tqxgPEpAEBdW11wq2G1XT1MQPiBrbCyT&#10;gj/yMM/7vQxTba+8pssmlCJC2KeooAqhTaX0RUUG/ci2xNE7WGcwROlKqR1eI9w0cpIkL9JgzXGh&#10;wpbeKypOm7NRsPz+3Xlafpigf1bHTn/tvSv2Sg0H3WIGIlAXHuF7+1MreH59m8DtTXwCM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rnocUAAADdAAAADwAAAAAAAAAA&#10;AAAAAAChAgAAZHJzL2Rvd25yZXYueG1sUEsFBgAAAAAEAAQA+QAAAJMDAAAAAA==&#10;" strokeweight="3.36pt"/>
                <v:rect id="Rectangle 4882" o:spid="_x0000_s1354" style="position:absolute;left:744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I88cA&#10;AADdAAAADwAAAGRycy9kb3ducmV2LnhtbESP0WoCMRRE3wv+Q7hCX0rN2tZaV6OIrdCngqsfcLu5&#10;7kY3N2uS6vr3plDo4zAzZ5jZorONOJMPxrGC4SADQVw6bbhSsNuuH99AhIissXFMCq4UYDHv3c0w&#10;1+7CGzoXsRIJwiFHBXWMbS5lKGuyGAauJU7e3nmLMUlfSe3xkuC2kU9Z9iotGk4LNba0qqk8Fj9W&#10;QVdU7/LhY/V1MMNyfPLr4+jbZErd97vlFESkLv6H/9qfWsHLePIM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bSPPHAAAA3QAAAA8AAAAAAAAAAAAAAAAAmAIAAGRy&#10;cy9kb3ducmV2LnhtbFBLBQYAAAAABAAEAPUAAACMAwAAAAA=&#10;" filled="f" strokeweight=".14pt"/>
                <v:rect id="Rectangle 4881" o:spid="_x0000_s1355" style="position:absolute;left:772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8arcMA&#10;AADdAAAADwAAAGRycy9kb3ducmV2LnhtbESPQYvCMBSE74L/ITxhb5oqZVerUURdtlddF6+P5tkW&#10;m5eSRK3/3gjCHoeZ+YZZrDrTiBs5X1tWMB4lIIgLq2suFRx/v4dTED4ga2wsk4IHeVgt+70FZtre&#10;eU+3QyhFhLDPUEEVQptJ6YuKDPqRbYmjd7bOYIjSlVI7vEe4aeQkST6lwZrjQoUtbSoqLoerUZDU&#10;e3Lrn8nf9bTRx3Q7zS+7c67Ux6Bbz0EE6sJ/+N3OtYL0a5bC6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8arcMAAADdAAAADwAAAAAAAAAAAAAAAACYAgAAZHJzL2Rv&#10;d25yZXYueG1sUEsFBgAAAAAEAAQA9QAAAIgDAAAAAA==&#10;" fillcolor="#e4e4e4" stroked="f"/>
                <v:rect id="Rectangle 4880" o:spid="_x0000_s1356" style="position:absolute;left:772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51HMYA&#10;AADdAAAADwAAAGRycy9kb3ducmV2LnhtbESP3WoCMRSE7wu+QzhCb6RmLf51a5RiFbwSXPsAx83p&#10;burmZJukun37RhB6OczMN8xi1dlGXMgH41jBaJiBIC6dNlwp+Dhun+YgQkTW2DgmBb8UYLXsPSww&#10;1+7KB7oUsRIJwiFHBXWMbS5lKGuyGIauJU7ep/MWY5K+ktrjNcFtI5+zbCotGk4LNba0rqk8Fz9W&#10;QVdU73KwWe+/zKicffvteXIymVKP/e7tFUSkLv6H7+2dVjCevUz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51HMYAAADdAAAADwAAAAAAAAAAAAAAAACYAgAAZHJz&#10;L2Rvd25yZXYueG1sUEsFBgAAAAAEAAQA9QAAAIsDAAAAAA==&#10;" filled="f" strokeweight=".14pt"/>
                <v:line id="Line 4879" o:spid="_x0000_s1357" style="position:absolute;visibility:visible;mso-wrap-style:square" from="7724,823" to="800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HhosQAAADdAAAADwAAAGRycy9kb3ducmV2LnhtbESPT2sCMRTE74LfITzBW80qYu1qFBWk&#10;9eifFry9bp67q5uXJUl1++2NIHgcZuY3zHTemEpcyfnSsoJ+LwFBnFldcq7gsF+/jUH4gKyxskwK&#10;/snDfNZuTTHV9sZbuu5CLiKEfYoKihDqVEqfFWTQ92xNHL2TdQZDlC6X2uEtwk0lB0kykgZLjgsF&#10;1rQqKLvs/oyC5ffvwdPy0wT9sz43enP0Ljsq1e00iwmIQE14hZ/tL61g+P4xgseb+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seGixAAAAN0AAAAPAAAAAAAAAAAA&#10;AAAAAKECAABkcnMvZG93bnJldi54bWxQSwUGAAAAAAQABAD5AAAAkgMAAAAA&#10;" strokeweight="3.36pt"/>
                <v:rect id="Rectangle 4878" o:spid="_x0000_s1358" style="position:absolute;left:772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O8McA&#10;AADdAAAADwAAAGRycy9kb3ducmV2LnhtbESP3WoCMRSE7wu+QziCN6Vmlbbbbo0i/oBXQrd9gNPN&#10;6W50c7ImUbdvbwqFXg4z8w0zW/S2FRfywThWMBlnIIgrpw3XCj4/tg8vIEJE1tg6JgU/FGAxH9zN&#10;sNDuyu90KWMtEoRDgQqaGLtCylA1ZDGMXUecvG/nLcYkfS21x2uC21ZOs+xZWjScFhrsaNVQdSzP&#10;VkFf1mt5v1ntD2ZS5Se/PT59mUyp0bBfvoGI1Mf/8F97pxU85q8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gTvDHAAAA3QAAAA8AAAAAAAAAAAAAAAAAmAIAAGRy&#10;cy9kb3ducmV2LnhtbFBLBQYAAAAABAAEAPUAAACMAwAAAAA=&#10;" filled="f" strokeweight=".14pt"/>
                <v:rect id="Rectangle 4877" o:spid="_x0000_s1359" style="position:absolute;left:800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QqL8A&#10;AADdAAAADwAAAGRycy9kb3ducmV2LnhtbERPy4rCMBTdC/5DuMLsNFXE0WoU0RG79YXbS3Nti81N&#10;SaLWvzcLYZaH816sWlOLJzlfWVYwHCQgiHOrKy4UnE+7/hSED8gaa8uk4E0eVstuZ4Gpti8+0PMY&#10;ChFD2KeooAyhSaX0eUkG/cA2xJG7WWcwROgKqR2+Yrip5ShJJtJgxbGhxIY2JeX348MoSKoDufV+&#10;dHlcN/o83k6z+98tU+qn167nIAK14V/8dWdawfh3FufGN/EJ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YhCovwAAAN0AAAAPAAAAAAAAAAAAAAAAAJgCAABkcnMvZG93bnJl&#10;di54bWxQSwUGAAAAAAQABAD1AAAAhAMAAAAA&#10;" fillcolor="#e4e4e4" stroked="f"/>
                <v:rect id="Rectangle 4876" o:spid="_x0000_s1360" style="position:absolute;left:800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/GcYA&#10;AADdAAAADwAAAGRycy9kb3ducmV2LnhtbESP3WoCMRSE7wu+QziF3hTNKq0/q1HEVvCq0NUHOG6O&#10;u6mbkzVJdfv2plDo5TAz3zCLVWcbcSUfjGMFw0EGgrh02nCl4LDf9qcgQkTW2DgmBT8UYLXsPSww&#10;1+7Gn3QtYiUShEOOCuoY21zKUNZkMQxcS5y8k/MWY5K+ktrjLcFtI0dZNpYWDaeFGlva1FSei2+r&#10;oCuqN/n8vvn4MsNycvHb8+vRZEo9PXbrOYhIXfwP/7V3WsHLZDa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N/GcYAAADdAAAADwAAAAAAAAAAAAAAAACYAgAAZHJz&#10;L2Rvd25yZXYueG1sUEsFBgAAAAAEAAQA9QAAAIsDAAAAAA==&#10;" filled="f" strokeweight=".14pt"/>
                <v:line id="Line 4875" o:spid="_x0000_s1361" style="position:absolute;visibility:visible;mso-wrap-style:square" from="8000,823" to="827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rdnMAAAADdAAAADwAAAGRycy9kb3ducmV2LnhtbERPy4rCMBTdC/5DuMLsNHUYBqmmRQUZ&#10;Zzm+wN21ubbV5qYkUTt/bxaCy8N5z/LONOJOzteWFYxHCQjiwuqaSwW77Wo4AeEDssbGMin4Jw95&#10;1u/NMNX2wX9034RSxBD2KSqoQmhTKX1RkUE/si1x5M7WGQwRulJqh48Ybhr5mSTf0mDNsaHClpYV&#10;FdfNzShY7E87T4sfE/Rhden079G74qjUx6CbT0EE6sJb/HKvtYKvSRL3xzfxCc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mq3ZzAAAAA3QAAAA8AAAAAAAAAAAAAAAAA&#10;oQIAAGRycy9kb3ducmV2LnhtbFBLBQYAAAAABAAEAPkAAACOAwAAAAA=&#10;" strokeweight="3.36pt"/>
                <v:rect id="Rectangle 4874" o:spid="_x0000_s1362" style="position:absolute;left:800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yzsYA&#10;AADdAAAADwAAAGRycy9kb3ducmV2LnhtbESP0UoDMRRE3wX/IVyhL9ImK9WWbdMitQWfBFc/4HZz&#10;u5t2c7Mmabv+vREEH4eZOcMs14PrxIVCtJ41FBMFgrj2xnKj4fNjN56DiAnZYOeZNHxThPXq9maJ&#10;pfFXfqdLlRqRIRxL1NCm1JdSxrolh3Hie+LsHXxwmLIMjTQBrxnuOvmg1JN0aDkvtNjTpqX6VJ2d&#10;hqFqXuT9dvN2tEU9+wq70+PeKq1Hd8PzAkSiIf2H/9qvRsN0rgr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tyzsYAAADdAAAADwAAAAAAAAAAAAAAAACYAgAAZHJz&#10;L2Rvd25yZXYueG1sUEsFBgAAAAAEAAQA9QAAAIsDAAAAAA==&#10;" filled="f" strokeweight=".14pt"/>
                <v:rect id="Rectangle 4873" o:spid="_x0000_s1363" style="position:absolute;left:827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mk8QA&#10;AADdAAAADwAAAGRycy9kb3ducmV2LnhtbESPzWrDMBCE74W8g9hAb41UE4pxowTjNsTX/JReF2tj&#10;m1grIymJ+/ZVoZDjMDPfMKvNZAdxIx96xxpeFwoEceNMz62G03H7koMIEdng4Jg0/FCAzXr2tMLC&#10;uDvv6XaIrUgQDgVq6GIcCylD05HFsHAjcfLOzluMSfpWGo/3BLeDzJR6kxZ7TgsdjlR11FwOV6tB&#10;9Xvy5S77un5X5rT8yOvL57nW+nk+le8gIk3xEf5v10bDMlcZ/L1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0JpPEAAAA3QAAAA8AAAAAAAAAAAAAAAAAmAIAAGRycy9k&#10;b3ducmV2LnhtbFBLBQYAAAAABAAEAPUAAACJAwAAAAA=&#10;" fillcolor="#e4e4e4" stroked="f"/>
                <v:rect id="Rectangle 4872" o:spid="_x0000_s1364" style="position:absolute;left:827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JIsYA&#10;AADdAAAADwAAAGRycy9kb3ducmV2LnhtbESP3UoDMRSE7wXfIRzBG2mTqv1hbVqkP+BVods+wOnm&#10;uBu7OVmT2K5vbwTBy2FmvmHmy9614kIhWs8aRkMFgrjyxnKt4XjYDmYgYkI22HomDd8UYbm4vZlj&#10;YfyV93QpUy0yhGOBGpqUukLKWDXkMA59R5y9dx8cpixDLU3Aa4a7Vj4qNZEOLeeFBjtaNVSdyy+n&#10;oS/rtXzYrHYfdlRNP8P2PD5ZpfX9Xf/6AiJRn/7Df+03o+F5pp7g901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VJIsYAAADdAAAADwAAAAAAAAAAAAAAAACYAgAAZHJz&#10;L2Rvd25yZXYueG1sUEsFBgAAAAAEAAQA9QAAAIsDAAAAAA==&#10;" filled="f" strokeweight=".14pt"/>
                <v:line id="Line 4871" o:spid="_x0000_s1365" style="position:absolute;visibility:visible;mso-wrap-style:square" from="8277,823" to="855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Hbn8MAAADdAAAADwAAAGRycy9kb3ducmV2LnhtbESPQYvCMBSE7wv+h/AEb9tUEZFqFBVk&#10;3aOuCt6ezbOtNi8lyWr33xthweMwM98w03lranEn5yvLCvpJCoI4t7riQsH+Z/05BuEDssbaMin4&#10;Iw/zWedjipm2D97SfRcKESHsM1RQhtBkUvq8JIM+sQ1x9C7WGQxRukJqh48IN7UcpOlIGqw4LpTY&#10;0Kqk/Lb7NQqWh/Pe0/LLBH1cX1v9ffIuPynV67aLCYhAbXiH/9sbrWA4TofwehOfgJ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R25/DAAAA3QAAAA8AAAAAAAAAAAAA&#10;AAAAoQIAAGRycy9kb3ducmV2LnhtbFBLBQYAAAAABAAEAPkAAACRAwAAAAA=&#10;" strokeweight="3.36pt"/>
                <v:rect id="Rectangle 4870" o:spid="_x0000_s1366" style="position:absolute;left:827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0zcYA&#10;AADdAAAADwAAAGRycy9kb3ducmV2LnhtbESP0WoCMRRE3wv9h3AFX4omSrWyNUqxCn0quPYDrpvb&#10;3ejmZptE3f59Uyj0cZiZM8xy3btWXClE61nDZKxAEFfeWK41fBx2owWImJANtp5JwzdFWK/u75ZY&#10;GH/jPV3LVIsM4VighialrpAyVg05jGPfEWfv0weHKctQSxPwluGulVOl5tKh5bzQYEebhqpzeXEa&#10;+rJ+lQ/bzfvJTqqnr7A7z45WaT0c9C/PIBL16T/8134zGh4Xaga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B0zcYAAADdAAAADwAAAAAAAAAAAAAAAACYAgAAZHJz&#10;L2Rvd25yZXYueG1sUEsFBgAAAAAEAAQA9QAAAIsDAAAAAA==&#10;" filled="f" strokeweight=".14pt"/>
                <v:rect id="Rectangle 4869" o:spid="_x0000_s1367" style="position:absolute;left:855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8gkMMA&#10;AADdAAAADwAAAGRycy9kb3ducmV2LnhtbESPT4vCMBTE78J+h/CEvWmiiJSuUcRVtlf/sddH82yL&#10;zUtJona//UYQPA4z8xtmseptK+7kQ+NYw2SsQBCXzjRcaTgdd6MMRIjIBlvHpOGPAqyWH4MF5sY9&#10;eE/3Q6xEgnDIUUMdY5dLGcqaLIax64iTd3HeYkzSV9J4fCS4beVUqbm02HBaqLGjTU3l9XCzGlSz&#10;J7/+mZ5vvxtzmn1nxXV7KbT+HPbrLxCR+vgOv9qF0TDL1Bye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8gkMMAAADdAAAADwAAAAAAAAAAAAAAAACYAgAAZHJzL2Rv&#10;d25yZXYueG1sUEsFBgAAAAAEAAQA9QAAAIgDAAAAAA==&#10;" fillcolor="#e4e4e4" stroked="f"/>
                <v:rect id="Rectangle 4868" o:spid="_x0000_s1368" style="position:absolute;left:855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5PIcYA&#10;AADdAAAADwAAAGRycy9kb3ducmV2LnhtbESPUUvDMBSF3wf+h3AFX8QlE7WjNhsyHfgkrPoD7pq7&#10;Nra5qUnc6r83grDHwznnO5xqPblBHClE61nDYq5AEDfeWG41fLxvb5YgYkI2OHgmDT8UYb26mFVY&#10;Gn/iHR3r1IoM4Viihi6lsZQyNh05jHM/Emfv4IPDlGVopQl4ynA3yFulHqRDy3mhw5E2HTV9/e00&#10;THX7LK9fNm+fdtEUX2Hb3++t0vrqcnp6BJFoSufwf/vVaLhbqgL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5PIcYAAADdAAAADwAAAAAAAAAAAAAAAACYAgAAZHJz&#10;L2Rvd25yZXYueG1sUEsFBgAAAAAEAAQA9QAAAIsDAAAAAA==&#10;" filled="f" strokeweight=".14pt"/>
                <v:line id="Line 4867" o:spid="_x0000_s1369" style="position:absolute;visibility:visible;mso-wrap-style:square" from="8553,823" to="882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zRmsAAAADdAAAADwAAAGRycy9kb3ducmV2LnhtbERPy4rCMBTdC/5DuMLsNHUYBqmmRQUZ&#10;Zzm+wN21ubbV5qYkUTt/bxaCy8N5z/LONOJOzteWFYxHCQjiwuqaSwW77Wo4AeEDssbGMin4Jw95&#10;1u/NMNX2wX9034RSxBD2KSqoQmhTKX1RkUE/si1x5M7WGQwRulJqh48Ybhr5mSTf0mDNsaHClpYV&#10;FdfNzShY7E87T4sfE/Rhden079G74qjUx6CbT0EE6sJb/HKvtYKvSRLnxjfxCc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c0ZrAAAAA3QAAAA8AAAAAAAAAAAAAAAAA&#10;oQIAAGRycy9kb3ducmV2LnhtbFBLBQYAAAAABAAEAPkAAACOAwAAAAA=&#10;" strokeweight="3.36pt"/>
                <v:rect id="Rectangle 4866" o:spid="_x0000_s1370" style="position:absolute;left:855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+yMcA&#10;AADdAAAADwAAAGRycy9kb3ducmV2LnhtbESP3UoDMRSE7wu+QziCN6VNKv7UddMi1YJXBdc+wHFz&#10;3I27OVmT2K5vb4RCL4eZ+YYp16PrxYFCtJ41LOYKBHHtjeVGw/59O1uCiAnZYO+ZNPxShPXqYlJi&#10;YfyR3+hQpUZkCMcCNbQpDYWUsW7JYZz7gTh7nz44TFmGRpqAxwx3vbxW6k46tJwXWhxo01LdVT9O&#10;w1g1z3L6stl92UV9/x223e2HVVpfXY5PjyASjekcPrVfjYabpXqA/zf5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NfsjHAAAA3QAAAA8AAAAAAAAAAAAAAAAAmAIAAGRy&#10;cy9kb3ducmV2LnhtbFBLBQYAAAAABAAEAPUAAACMAwAAAAA=&#10;" filled="f" strokeweight=".14pt"/>
                <v:rect id="Rectangle 4865" o:spid="_x0000_s1371" style="position:absolute;left:882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Lor8A&#10;AADdAAAADwAAAGRycy9kb3ducmV2LnhtbERPTYvCMBC9C/sfwix401QRKV2jiKvYq1rxOjRjW2wm&#10;JYla/705CB4f73ux6k0rHuR8Y1nBZJyAIC6tbrhSUJx2oxSED8gaW8uk4EUeVsufwQIzbZ98oMcx&#10;VCKGsM9QQR1Cl0npy5oM+rHtiCN3tc5giNBVUjt8xnDTymmSzKXBhmNDjR1taipvx7tRkDQHcuv9&#10;9Hy/bHQx+0/z2/aaKzX87dd/IAL14Sv+uHOtYJZO4v74Jj4B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c4uivwAAAN0AAAAPAAAAAAAAAAAAAAAAAJgCAABkcnMvZG93bnJl&#10;di54bWxQSwUGAAAAAAQABAD1AAAAhAMAAAAA&#10;" fillcolor="#e4e4e4" stroked="f"/>
                <v:rect id="Rectangle 4864" o:spid="_x0000_s1372" style="position:absolute;left:883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LkE8YA&#10;AADdAAAADwAAAGRycy9kb3ducmV2LnhtbESP0WoCMRRE3wv9h3ALfRHNrrRVVqMUreBToasfcN1c&#10;d6Obm22S6vbvG0Ho4zAzZ5j5sretuJAPxrGCfJSBIK6cNlwr2O82wymIEJE1to5JwS8FWC4eH+ZY&#10;aHflL7qUsRYJwqFABU2MXSFlqBqyGEauI07e0XmLMUlfS+3xmuC2leMse5MWDaeFBjtaNVSdyx+r&#10;oC/rtRx8rD5PJq8m335zfj2YTKnnp/59BiJSH//D9/ZWK3iZ5j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LkE8YAAADdAAAADwAAAAAAAAAAAAAAAACYAgAAZHJz&#10;L2Rvd25yZXYueG1sUEsFBgAAAAAEAAQA9QAAAIsDAAAAAA==&#10;" filled="f" strokeweight=".14pt"/>
                <v:line id="Line 4863" o:spid="_x0000_s1373" style="position:absolute;visibility:visible;mso-wrap-style:square" from="8829,823" to="910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1wrcUAAADdAAAADwAAAGRycy9kb3ducmV2LnhtbESPQWvCQBSE70L/w/IK3szGICJpVqlC&#10;sB61tpDba/Y1SZt9G3a3Gv99t1DwOMzMN0yxGU0vLuR8Z1nBPElBENdWd9woOL+WsxUIH5A19pZJ&#10;wY08bNYPkwJzba98pMspNCJC2OeooA1hyKX0dUsGfWIH4uh9WmcwROkaqR1eI9z0MkvTpTTYcVxo&#10;caBdS/X36cco2L59nD1t9ybo9/Jr1IfKu7pSavo4Pj+BCDSGe/i//aIVLFbzDP7e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1wrcUAAADdAAAADwAAAAAAAAAA&#10;AAAAAAChAgAAZHJzL2Rvd25yZXYueG1sUEsFBgAAAAAEAAQA+QAAAJMDAAAAAA==&#10;" strokeweight="3.36pt"/>
                <v:rect id="Rectangle 4862" o:spid="_x0000_s1374" style="position:absolute;left:883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f/8cA&#10;AADdAAAADwAAAGRycy9kb3ducmV2LnhtbESPzWrDMBCE74W8g9hAL6WR3Z80OJFDSRvoKVCnD7C1&#10;NrZia+VIauK+fVUo9DjMzDfMaj3aXpzJB+NYQT7LQBDXThtuFHzst7cLECEia+wdk4JvCrAuJ1cr&#10;LLS78Dudq9iIBOFQoII2xqGQMtQtWQwzNxAn7+C8xZikb6T2eElw28u7LJtLi4bTQosDbVqqu+rL&#10;Khir5kXevG52R5PXTye/7R4/TabU9XR8XoKINMb/8F/7TSt4WOT38PsmPQ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83//HAAAA3QAAAA8AAAAAAAAAAAAAAAAAmAIAAGRy&#10;cy9kb3ducmV2LnhtbFBLBQYAAAAABAAEAPUAAACMAwAAAAA=&#10;" filled="f" strokeweight=".14pt"/>
                <v:rect id="Rectangle 4861" o:spid="_x0000_s1375" style="position:absolute;left:910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NocIA&#10;AADdAAAADwAAAGRycy9kb3ducmV2LnhtbESPT4vCMBTE78J+h/AWvGmqFCnVKKIu26v/8Pponm2x&#10;eSlJ1PrtNwuCx2FmfsMsVr1pxYOcbywrmIwTEMSl1Q1XCk7Hn1EGwgdkja1lUvAiD6vl12CBubZP&#10;3tPjECoRIexzVFCH0OVS+rImg35sO+LoXa0zGKJ0ldQOnxFuWjlNkpk02HBcqLGjTU3l7XA3CpJm&#10;T279Oz3fLxt9SrdZcdtdC6WG3/16DiJQHz7hd7vQCtJsksL/m/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I2hwgAAAN0AAAAPAAAAAAAAAAAAAAAAAJgCAABkcnMvZG93&#10;bnJldi54bWxQSwUGAAAAAAQABAD1AAAAhwMAAAAA&#10;" fillcolor="#e4e4e4" stroked="f"/>
                <v:rect id="Rectangle 4860" o:spid="_x0000_s1376" style="position:absolute;left:910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iEMYA&#10;AADdAAAADwAAAGRycy9kb3ducmV2LnhtbESP0WoCMRRE34X+Q7hCX4pmt9RWVqMUreBTwW0/4Lq5&#10;7kY3N2uS6vbvTaHg4zAzZ5j5sretuJAPxrGCfJyBIK6cNlwr+P7ajKYgQkTW2DomBb8UYLl4GMyx&#10;0O7KO7qUsRYJwqFABU2MXSFlqBqyGMauI07ewXmLMUlfS+3xmuC2lc9Z9iotGk4LDXa0aqg6lT9W&#10;QV/Wa/n0sfo8mrx6O/vNabI3mVKPw/59BiJSH+/h//ZWK3iZ5h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niEMYAAADdAAAADwAAAAAAAAAAAAAAAACYAgAAZHJz&#10;L2Rvd25yZXYueG1sUEsFBgAAAAAEAAQA9QAAAIsDAAAAAA==&#10;" filled="f" strokeweight=".14pt"/>
                <v:line id="Line 4859" o:spid="_x0000_s1377" style="position:absolute;visibility:visible;mso-wrap-style:square" from="9105,823" to="938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Z2rsIAAADdAAAADwAAAGRycy9kb3ducmV2LnhtbESPT4vCMBTE74LfITzBm6aKiHSNooKo&#10;R/+Ct7fN27Zr81KSqPXbbxYEj8PM/IaZzhtTiQc5X1pWMOgnIIgzq0vOFZyO694EhA/IGivLpOBF&#10;HuazdmuKqbZP3tPjEHIRIexTVFCEUKdS+qwgg75va+Lo/VhnMETpcqkdPiPcVHKYJGNpsOS4UGBN&#10;q4Ky2+FuFCzP3ydPy40J+rL+bfTu6l12VarbaRZfIAI14RN+t7dawWgyGMP/m/gE5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Z2rsIAAADdAAAADwAAAAAAAAAAAAAA&#10;AAChAgAAZHJzL2Rvd25yZXYueG1sUEsFBgAAAAAEAAQA+QAAAJADAAAAAA==&#10;" strokeweight="3.36pt"/>
                <v:rect id="Rectangle 4858" o:spid="_x0000_s1378" style="position:absolute;left:910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Z/MYA&#10;AADdAAAADwAAAGRycy9kb3ducmV2LnhtbESP3WoCMRSE7wu+QzhCb4pmV2yVrVHEH/Cq4NYHON2c&#10;7qZuTtYk1e3bN0Khl8PMfMMsVr1txZV8MI4V5OMMBHHltOFawel9P5qDCBFZY+uYFPxQgNVy8LDA&#10;QrsbH+laxlokCIcCFTQxdoWUoWrIYhi7jjh5n85bjEn6WmqPtwS3rZxk2Yu0aDgtNNjRpqHqXH5b&#10;BX1Zb+XTbvP2ZfJqdvH78/OHyZR6HPbrVxCR+vgf/msftILpPJ/B/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fZ/MYAAADdAAAADwAAAAAAAAAAAAAAAACYAgAAZHJz&#10;L2Rvd25yZXYueG1sUEsFBgAAAAAEAAQA9QAAAIsDAAAAAA==&#10;" filled="f" strokeweight=".14pt"/>
                <v:rect id="Rectangle 4857" o:spid="_x0000_s1379" style="position:absolute;left:938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WHpL8A&#10;AADdAAAADwAAAGRycy9kb3ducmV2LnhtbERPTYvCMBC9C/sfwix401QRKV2jiKvYq1rxOjRjW2wm&#10;JYla/705CB4f73ux6k0rHuR8Y1nBZJyAIC6tbrhSUJx2oxSED8gaW8uk4EUeVsufwQIzbZ98oMcx&#10;VCKGsM9QQR1Cl0npy5oM+rHtiCN3tc5giNBVUjt8xnDTymmSzKXBhmNDjR1taipvx7tRkDQHcuv9&#10;9Hy/bHQx+0/z2/aaKzX87dd/IAL14Sv+uHOtYJZO4tz4Jj4B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BYekvwAAAN0AAAAPAAAAAAAAAAAAAAAAAJgCAABkcnMvZG93bnJl&#10;di54bWxQSwUGAAAAAAQABAD1AAAAhAMAAAAA&#10;" fillcolor="#e4e4e4" stroked="f"/>
                <v:rect id="Rectangle 4856" o:spid="_x0000_s1380" style="position:absolute;left:938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oFccA&#10;AADdAAAADwAAAGRycy9kb3ducmV2LnhtbESPzW7CMBCE75V4B2uRekHgpOpPSDGookXqCakpD7DE&#10;28QQr4PtQvr2dSWkHkcz841msRpsJ87kg3GsIJ9lIIhrpw03Cnafm2kBIkRkjZ1jUvBDAVbL0c0C&#10;S+0u/EHnKjYiQTiUqKCNsS+lDHVLFsPM9cTJ+3LeYkzSN1J7vCS47eRdlj1Ki4bTQos9rVuqj9W3&#10;VTBUzaucvK23B5PXTye/OT7sTabU7Xh4eQYRaYj/4Wv7XSu4L/I5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U6BXHAAAA3QAAAA8AAAAAAAAAAAAAAAAAmAIAAGRy&#10;cy9kb3ducmV2LnhtbFBLBQYAAAAABAAEAPUAAACMAwAAAAA=&#10;" filled="f" strokeweight=".14pt"/>
                <v:line id="Line 4855" o:spid="_x0000_s1381" style="position:absolute;visibility:visible;mso-wrap-style:square" from="9381,823" to="965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+B/MEAAADdAAAADwAAAGRycy9kb3ducmV2LnhtbERPz2vCMBS+C/4P4QnebKqISGeUOZBt&#10;R2sdeHs2z7azeSlJZrv/fjkMPH58vze7wbTiQc43lhXMkxQEcWl1w5WC4nSYrUH4gKyxtUwKfsnD&#10;bjsebTDTtucjPfJQiRjCPkMFdQhdJqUvazLoE9sRR+5mncEQoaukdtjHcNPKRZqupMGGY0ONHb3V&#10;VN7zH6Ngf74WnvbvJuivw/egPy/elRelppPh9QVEoCE8xf/uD61guV7E/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H4H8wQAAAN0AAAAPAAAAAAAAAAAAAAAA&#10;AKECAABkcnMvZG93bnJldi54bWxQSwUGAAAAAAQABAD5AAAAjwMAAAAA&#10;" strokeweight="3.36pt"/>
                <v:rect id="Rectangle 4854" o:spid="_x0000_s1382" style="position:absolute;left:938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ursYA&#10;AADdAAAADwAAAGRycy9kb3ducmV2LnhtbESP3WoCMRSE7wt9h3AK3kjNrthWtkYp/oBXBbd9gNPN&#10;6W7q5mRNoq5vbwShl8PMfMPMFr1txYl8MI4V5KMMBHHltOFawffX5nkKIkRkja1jUnChAIv548MM&#10;C+3OvKNTGWuRIBwKVNDE2BVShqohi2HkOuLk/TpvMSbpa6k9nhPctnKcZa/SouG00GBHy4aqfXm0&#10;CvqyXsnhevn5Z/Lq7eA3+5cfkyk1eOo/3kFE6uN/+N7eagWT6Ti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4ursYAAADdAAAADwAAAAAAAAAAAAAAAACYAgAAZHJz&#10;L2Rvd25yZXYueG1sUEsFBgAAAAAEAAQA9QAAAIsDAAAAAA==&#10;" filled="f" strokeweight=".14pt"/>
                <v:rect id="Rectangle 4853" o:spid="_x0000_s1383" style="position:absolute;left:965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688MA&#10;AADdAAAADwAAAGRycy9kb3ducmV2LnhtbESPQYvCMBSE74L/ITxhb5paREo1iri7bK+6Fa+P5tkW&#10;m5eSRO3+eyMIexxm5htmvR1MJ+7kfGtZwXyWgCCurG65VlD+fk8zED4ga+wsk4I/8rDdjEdrzLV9&#10;8IHux1CLCGGfo4ImhD6X0lcNGfQz2xNH72KdwRClq6V2+Ihw08k0SZbSYMtxocGe9g1V1+PNKEja&#10;A7ndT3q6nfe6XHxmxfXrUij1MRl2KxCBhvAffrcLrWCRpSm83s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F688MAAADdAAAADwAAAAAAAAAAAAAAAACYAgAAZHJzL2Rv&#10;d25yZXYueG1sUEsFBgAAAAAEAAQA9QAAAIgDAAAAAA==&#10;" fillcolor="#e4e4e4" stroked="f"/>
                <v:rect id="Rectangle 4852" o:spid="_x0000_s1384" style="position:absolute;left:965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VQsYA&#10;AADdAAAADwAAAGRycy9kb3ducmV2LnhtbESP3WoCMRSE7wu+QzhCb4pm1frD1ijFVvCq0NUHOG6O&#10;u6mbk22S6vr2plDo5TAz3zDLdWcbcSEfjGMFo2EGgrh02nCl4LDfDhYgQkTW2DgmBTcKsF71HpaY&#10;a3flT7oUsRIJwiFHBXWMbS5lKGuyGIauJU7eyXmLMUlfSe3xmuC2keMsm0mLhtNCjS1tairPxY9V&#10;0BXVm3x633x8mVE5//bb8/RoMqUe+93rC4hIXfwP/7V3WsHzYjyB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AVQsYAAADdAAAADwAAAAAAAAAAAAAAAACYAgAAZHJz&#10;L2Rvd25yZXYueG1sUEsFBgAAAAAEAAQA9QAAAIsDAAAAAA==&#10;" filled="f" strokeweight=".14pt"/>
                <v:line id="Line 4851" o:spid="_x0000_s1385" style="position:absolute;visibility:visible;mso-wrap-style:square" from="9657,823" to="993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SH/8UAAADdAAAADwAAAGRycy9kb3ducmV2LnhtbESPT2vCQBTE74LfYXmF3nRTkSJpVqmC&#10;WI/1H+T2mn1N0mbfht01id++WxA8DjPzGyZbDaYRHTlfW1bwMk1AEBdW11wqOB23kwUIH5A1NpZJ&#10;wY08rJbjUYaptj1/UncIpYgQ9ikqqEJoUyl9UZFBP7UtcfS+rTMYonSl1A77CDeNnCXJqzRYc1yo&#10;sKVNRcXv4WoUrM9fJ0/rnQn6sv0Z9D73rsiVen4a3t9ABBrCI3xvf2gF88VsDv9v4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SH/8UAAADdAAAADwAAAAAAAAAA&#10;AAAAAAChAgAAZHJzL2Rvd25yZXYueG1sUEsFBgAAAAAEAAQA+QAAAJMDAAAAAA==&#10;" strokeweight="3.36pt"/>
                <v:rect id="Rectangle 4850" o:spid="_x0000_s1386" style="position:absolute;left:965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orcYA&#10;AADdAAAADwAAAGRycy9kb3ducmV2LnhtbESP0WoCMRRE3wv+Q7iCL6JZpVbZGkW0gk+Frn7A7eZ2&#10;N3Vzsyapbv/eFIQ+DjNzhlmuO9uIK/lgHCuYjDMQxKXThisFp+N+tAARIrLGxjEp+KUA61XvaYm5&#10;djf+oGsRK5EgHHJUUMfY5lKGsiaLYexa4uR9OW8xJukrqT3eEtw2cpplL9Ki4bRQY0vbmspz8WMV&#10;dEW1k8O37fu3mZTzi9+fZ58mU2rQ7zavICJ18T/8aB+0gufFdAZ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UorcYAAADdAAAADwAAAAAAAAAAAAAAAACYAgAAZHJz&#10;L2Rvd25yZXYueG1sUEsFBgAAAAAEAAQA9QAAAIsDAAAAAA==&#10;" filled="f" strokeweight=".14pt"/>
                <v:rect id="Rectangle 4849" o:spid="_x0000_s1387" style="position:absolute;left:993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p88MMA&#10;AADdAAAADwAAAGRycy9kb3ducmV2LnhtbESPT4vCMBTE74LfITzBm6YWkVKNIv7BXnUVr4/m2Rab&#10;l5JE7X77zcLCHoeZ+Q2z2vSmFW9yvrGsYDZNQBCXVjdcKbh+HScZCB+QNbaWScE3edish4MV5tp+&#10;+EzvS6hEhLDPUUEdQpdL6cuaDPqp7Yij97DOYIjSVVI7/ES4aWWaJAtpsOG4UGNHu5rK5+VlFCTN&#10;mdz2lN5e952+zvdZ8Tw8CqXGo367BBGoD//hv3ahFcyzdAG/b+IT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p88MMAAADdAAAADwAAAAAAAAAAAAAAAACYAgAAZHJzL2Rv&#10;d25yZXYueG1sUEsFBgAAAAAEAAQA9QAAAIgDAAAAAA==&#10;" fillcolor="#e4e4e4" stroked="f"/>
                <v:rect id="Rectangle 4848" o:spid="_x0000_s1388" style="position:absolute;left:993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TQcYA&#10;AADdAAAADwAAAGRycy9kb3ducmV2LnhtbESP0WoCMRRE3wv+Q7iCL6JZxVbZGkWsgk+FbvsB183t&#10;bnRzs02ibv++EYQ+DjNzhlmuO9uIK/lgHCuYjDMQxKXThisFX5/70QJEiMgaG8ek4JcCrFe9pyXm&#10;2t34g65FrESCcMhRQR1jm0sZyposhrFriZP37bzFmKSvpPZ4S3DbyGmWvUiLhtNCjS1tayrPxcUq&#10;6IrqTQ532/eTmZTzH78/Px9NptSg321eQUTq4n/40T5oBbPFdA7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TQcYAAADdAAAADwAAAAAAAAAAAAAAAACYAgAAZHJz&#10;L2Rvd25yZXYueG1sUEsFBgAAAAAEAAQA9QAAAIsDAAAAAA==&#10;" filled="f" strokeweight=".14pt"/>
                <v:line id="Line 4847" o:spid="_x0000_s1389" style="position:absolute;visibility:visible;mso-wrap-style:square" from="9933,823" to="1020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mN+sEAAADdAAAADwAAAGRycy9kb3ducmV2LnhtbERPz2vCMBS+C/4P4QnebKqISGeUOZBt&#10;R2sdeHs2z7azeSlJZrv/fjkMPH58vze7wbTiQc43lhXMkxQEcWl1w5WC4nSYrUH4gKyxtUwKfsnD&#10;bjsebTDTtucjPfJQiRjCPkMFdQhdJqUvazLoE9sRR+5mncEQoaukdtjHcNPKRZqupMGGY0ONHb3V&#10;VN7zH6Ngf74WnvbvJuivw/egPy/elRelppPh9QVEoCE8xf/uD61guV7Eu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aY36wQAAAN0AAAAPAAAAAAAAAAAAAAAA&#10;AKECAABkcnMvZG93bnJldi54bWxQSwUGAAAAAAQABAD5AAAAjwMAAAAA&#10;" strokeweight="3.36pt"/>
                <v:rect id="Rectangle 4846" o:spid="_x0000_s1390" style="position:absolute;left:993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iqMYA&#10;AADdAAAADwAAAGRycy9kb3ducmV2LnhtbESP0WoCMRRE3wX/IVyhL1KzSrV2a5RiK/RJcPUDrpvb&#10;3dTNzTZJdfv3jSD4OMzMGWax6mwjzuSDcaxgPMpAEJdOG64UHPabxzmIEJE1No5JwR8FWC37vQXm&#10;2l14R+ciViJBOOSooI6xzaUMZU0Ww8i1xMn7ct5iTNJXUnu8JLht5CTLZtKi4bRQY0vrmspT8WsV&#10;dEX1Locf6+23GZfPP35zmh5NptTDoHt7BRGpi/fwrf2pFTzNJy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giqMYAAADdAAAADwAAAAAAAAAAAAAAAACYAgAAZHJz&#10;L2Rvd25yZXYueG1sUEsFBgAAAAAEAAQA9QAAAIsDAAAAAA==&#10;" filled="f" strokeweight=".14pt"/>
                <v:rect id="Rectangle 4845" o:spid="_x0000_s1391" style="position:absolute;left:1020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XwsAA&#10;AADdAAAADwAAAGRycy9kb3ducmV2LnhtbERPy4rCMBTdC/MP4Qqz01RHhtIxFXEUu/XFbC/NtS1t&#10;bkoStf69WQizPJz3cjWYTtzJ+caygtk0AUFcWt1wpeB82k1SED4ga+wsk4IneVjlH6MlZto++ED3&#10;Y6hEDGGfoYI6hD6T0pc1GfRT2xNH7mqdwRChq6R2+IjhppPzJPmWBhuODTX2tKmpbI83oyBpDuTW&#10;+/nl9rfR58VvWrTba6HU53hY/4AINIR/8dtdaAWL9Cvuj2/iE5D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bXwsAAAADdAAAADwAAAAAAAAAAAAAAAACYAgAAZHJzL2Rvd25y&#10;ZXYueG1sUEsFBgAAAAAEAAQA9QAAAIUDAAAAAA==&#10;" fillcolor="#e4e4e4" stroked="f"/>
                <v:rect id="Rectangle 4844" o:spid="_x0000_s1392" style="position:absolute;left:1021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4c8cA&#10;AADdAAAADwAAAGRycy9kb3ducmV2LnhtbESPzWrDMBCE74W8g9hAL6WR3Z80OJFDSRvoKVCnD7C1&#10;NrZia+VIauK+fVUo9DjMzDfMaj3aXpzJB+NYQT7LQBDXThtuFHzst7cLECEia+wdk4JvCrAuJ1cr&#10;LLS78Dudq9iIBOFQoII2xqGQMtQtWQwzNxAn7+C8xZikb6T2eElw28u7LJtLi4bTQosDbVqqu+rL&#10;Khir5kXevG52R5PXTye/7R4/TabU9XR8XoKINMb/8F/7TSt4WNzn8PsmPQ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XuHPHAAAA3QAAAA8AAAAAAAAAAAAAAAAAmAIAAGRy&#10;cy9kb3ducmV2LnhtbFBLBQYAAAAABAAEAPUAAACMAwAAAAA=&#10;" filled="f" strokeweight=".14pt"/>
                <v:line id="Line 4843" o:spid="_x0000_s1393" style="position:absolute;visibility:visible;mso-wrap-style:square" from="10209,823" to="104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gszcMAAADdAAAADwAAAGRycy9kb3ducmV2LnhtbESPT4vCMBTE74LfITxhb5rqLotUo6gg&#10;usf1H3h7Ns+22ryUJGr99mZhweMwM79hxtPGVOJOzpeWFfR7CQjizOqScwW77bI7BOEDssbKMil4&#10;kofppN0aY6rtg3/pvgm5iBD2KSooQqhTKX1WkEHfszVx9M7WGQxRulxqh48IN5UcJMm3NFhyXCiw&#10;pkVB2XVzMwrm+9PO03xlgj4sL43+OXqXHZX66DSzEYhATXiH/9trreBr+DmA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YLM3DAAAA3QAAAA8AAAAAAAAAAAAA&#10;AAAAoQIAAGRycy9kb3ducmV2LnhtbFBLBQYAAAAABAAEAPkAAACRAwAAAAA=&#10;" strokeweight="3.36pt"/>
                <v:rect id="Rectangle 4842" o:spid="_x0000_s1394" style="position:absolute;left:1021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Dn8YA&#10;AADdAAAADwAAAGRycy9kb3ducmV2LnhtbESP0WoCMRRE3wX/IVyhL6VmrVpla5RiFfokuPoBt5vb&#10;3dTNzTZJdf37Rij4OMzMGWax6mwjzuSDcaxgNMxAEJdOG64UHA/bpzmIEJE1No5JwZUCrJb93gJz&#10;7S68p3MRK5EgHHJUUMfY5lKGsiaLYeha4uR9OW8xJukrqT1eEtw28jnLXqRFw2mhxpbWNZWn4tcq&#10;6IrqXT5u1rtvMypnP357mn6aTKmHQff2CiJSF+/h//aHVjCZj8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mDn8YAAADdAAAADwAAAAAAAAAAAAAAAACYAgAAZHJz&#10;L2Rvd25yZXYueG1sUEsFBgAAAAAEAAQA9QAAAIsDAAAAAA==&#10;" filled="f" strokeweight=".14pt"/>
                <v:rect id="Rectangle 4841" o:spid="_x0000_s1395" style="position:absolute;left:1048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RwcMA&#10;AADdAAAADwAAAGRycy9kb3ducmV2LnhtbESPT4vCMBTE74LfITzBm6brlqV0jSLqsr36D6+P5tkW&#10;m5eSRK3ffiMIexxm5jfMfNmbVtzJ+caygo9pAoK4tLrhSsHx8DPJQPiArLG1TAqe5GG5GA7mmGv7&#10;4B3d96ESEcI+RwV1CF0upS9rMuintiOO3sU6gyFKV0nt8BHhppWzJPmSBhuOCzV2tK6pvO5vRkHS&#10;7Mitfmen23mtj+kmK67bS6HUeNSvvkEE6sN/+N0utII0+0z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3RwcMAAADdAAAADwAAAAAAAAAAAAAAAACYAgAAZHJzL2Rv&#10;d25yZXYueG1sUEsFBgAAAAAEAAQA9QAAAIgDAAAAAA==&#10;" fillcolor="#e4e4e4" stroked="f"/>
                <v:rect id="Rectangle 4840" o:spid="_x0000_s1396" style="position:absolute;left:1048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y+cMYA&#10;AADdAAAADwAAAGRycy9kb3ducmV2LnhtbESP0WoCMRRE3wv+Q7hCX0rNWrXK1ijFKvgkuPoBt5vb&#10;3dTNzTZJdfv3jSD4OMzMGWa+7GwjzuSDcaxgOMhAEJdOG64UHA+b5xmIEJE1No5JwR8FWC56D3PM&#10;tbvwns5FrESCcMhRQR1jm0sZyposhoFriZP35bzFmKSvpPZ4SXDbyJcse5UWDaeFGlta1VSeil+r&#10;oCuqD/m0Xu2+zbCc/vjNafJpMqUe+937G4hIXbyHb+2tVjCejSZ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y+cMYAAADdAAAADwAAAAAAAAAAAAAAAACYAgAAZHJz&#10;L2Rvd25yZXYueG1sUEsFBgAAAAAEAAQA9QAAAIsDAAAAAA==&#10;" filled="f" strokeweight=".14pt"/>
                <v:line id="Line 4839" o:spid="_x0000_s1397" style="position:absolute;visibility:visible;mso-wrap-style:square" from="10485,823" to="1076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MqzsUAAADdAAAADwAAAGRycy9kb3ducmV2LnhtbESPQWvCQBSE74X+h+UVems2bUVCdJVa&#10;kLZHYxS8PbPPJG32bdjdavz3riB4HGbmG2Y6H0wnjuR8a1nBa5KCIK6sbrlWUK6XLxkIH5A1dpZJ&#10;wZk8zGePD1PMtT3xio5FqEWEsM9RQRNCn0vpq4YM+sT2xNE7WGcwROlqqR2eItx08i1Nx9Jgy3Gh&#10;wZ4+G6r+in+jYLHZl54WXybo7fJ30D8776qdUs9Pw8cERKAh3MO39rdWMMrex3B9E5+A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MqzsUAAADdAAAADwAAAAAAAAAA&#10;AAAAAAChAgAAZHJzL2Rvd25yZXYueG1sUEsFBgAAAAAEAAQA+QAAAJMDAAAAAA==&#10;" strokeweight="3.36pt"/>
                <v:rect id="Rectangle 4838" o:spid="_x0000_s1398" style="position:absolute;left:1048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FnMYA&#10;AADdAAAADwAAAGRycy9kb3ducmV2LnhtbESP0WoCMRRE3wv9h3CFvhTNqq3KahSxFXwqdOsHXDfX&#10;3ejmZpukuv69KRT6OMzMGWax6mwjLuSDcaxgOMhAEJdOG64U7L+2/RmIEJE1No5JwY0CrJaPDwvM&#10;tbvyJ12KWIkE4ZCjgjrGNpcylDVZDAPXEifv6LzFmKSvpPZ4TXDbyFGWTaRFw2mhxpY2NZXn4scq&#10;6IrqTT6/bz5OZlhOv/32/HowmVJPvW49BxGpi//hv/ZOK3iZjaf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KFnMYAAADdAAAADwAAAAAAAAAAAAAAAACYAgAAZHJz&#10;L2Rvd25yZXYueG1sUEsFBgAAAAAEAAQA9QAAAIsDAAAAAA==&#10;" filled="f" strokeweight=".14pt"/>
                <v:rect id="Rectangle 4837" o:spid="_x0000_s1399" style="position:absolute;left:1076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bxMAA&#10;AADdAAAADwAAAGRycy9kb3ducmV2LnhtbERPy4rCMBTdC/MP4Qqz01RHhtIxFXEUu/XFbC/NtS1t&#10;bkoStf69WQizPJz3cjWYTtzJ+caygtk0AUFcWt1wpeB82k1SED4ga+wsk4IneVjlH6MlZto++ED3&#10;Y6hEDGGfoYI6hD6T0pc1GfRT2xNH7mqdwRChq6R2+IjhppPzJPmWBhuODTX2tKmpbI83oyBpDuTW&#10;+/nl9rfR58VvWrTba6HU53hY/4AINIR/8dtdaAWL9CvOjW/iE5D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DbxMAAAADdAAAADwAAAAAAAAAAAAAAAACYAgAAZHJzL2Rvd25y&#10;ZXYueG1sUEsFBgAAAAAEAAQA9QAAAIUDAAAAAA==&#10;" fillcolor="#e4e4e4" stroked="f"/>
                <v:rect id="Rectangle 4836" o:spid="_x0000_s1400" style="position:absolute;left:1076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0dccA&#10;AADdAAAADwAAAGRycy9kb3ducmV2LnhtbESP0WoCMRRE3wv+Q7hCX0rN2tZWV6OIrdCngqsfcLu5&#10;7kY3N2uS6vr3plDo4zAzZ5jZorONOJMPxrGC4SADQVw6bbhSsNuuH8cgQkTW2DgmBVcKsJj37maY&#10;a3fhDZ2LWIkE4ZCjgjrGNpcylDVZDAPXEidv77zFmKSvpPZ4SXDbyKcse5UWDaeFGlta1VQeix+r&#10;oCuqd/nwsfo6mGH5dvLr4+jbZErd97vlFESkLv6H/9qfWsHL+HkC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htHXHAAAA3QAAAA8AAAAAAAAAAAAAAAAAmAIAAGRy&#10;cy9kb3ducmV2LnhtbFBLBQYAAAAABAAEAPUAAACMAwAAAAA=&#10;" filled="f" strokeweight=".14pt"/>
                <v:line id="Line 4835" o:spid="_x0000_s1401" style="position:absolute;visibility:visible;mso-wrap-style:square" from="10761,823" to="1103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BkXMEAAADdAAAADwAAAGRycy9kb3ducmV2LnhtbERPz2vCMBS+C/4P4Qm72dQhIp1R5kDc&#10;jtY68PZsnm1n81KSaLv/fjkMPH58v1ebwbTiQc43lhXMkhQEcWl1w5WC4ribLkH4gKyxtUwKfsnD&#10;Zj0erTDTtucDPfJQiRjCPkMFdQhdJqUvazLoE9sRR+5qncEQoaukdtjHcNPK1zRdSIMNx4YaO/qo&#10;qbzld6Nge7oUnrZ7E/T37mfQX2fvyrNSL5Ph/Q1EoCE8xf/uT61gvpzH/fFNfAJ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wGRcwQAAAN0AAAAPAAAAAAAAAAAAAAAA&#10;AKECAABkcnMvZG93bnJldi54bWxQSwUGAAAAAAQABAD5AAAAjwMAAAAA&#10;" strokeweight="3.36pt"/>
                <v:rect id="Rectangle 4834" o:spid="_x0000_s1402" style="position:absolute;left:1076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HLDsYA&#10;AADdAAAADwAAAGRycy9kb3ducmV2LnhtbESP3WoCMRSE7wt9h3AK3kjNrthWtkYp/oBXBbd9gNPN&#10;6W7q5mRNoq5vbwShl8PMfMPMFr1txYl8MI4V5KMMBHHltOFawffX5nkKIkRkja1jUnChAIv548MM&#10;C+3OvKNTGWuRIBwKVNDE2BVShqohi2HkOuLk/TpvMSbpa6k9nhPctnKcZa/SouG00GBHy4aqfXm0&#10;CvqyXsnhevn5Z/Lq7eA3+5cfkyk1eOo/3kFE6uN/+N7eagWT6S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HLDsYAAADdAAAADwAAAAAAAAAAAAAAAACYAgAAZHJz&#10;L2Rvd25yZXYueG1sUEsFBgAAAAAEAAQA9QAAAIsDAAAAAA==&#10;" filled="f" strokeweight=".14pt"/>
                <v:rect id="Rectangle 4833" o:spid="_x0000_s1403" style="position:absolute;left:1103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6fU8MA&#10;AADdAAAADwAAAGRycy9kb3ducmV2LnhtbESPQYvCMBSE74L/ITzBm6ZbylK6RhF3xV51Fa+P5tkW&#10;m5eSRK3/3ggLexxm5htmsRpMJ+7kfGtZwcc8AUFcWd1yreD4u53lIHxA1thZJgVP8rBajkcLLLR9&#10;8J7uh1CLCGFfoIImhL6Q0lcNGfRz2xNH72KdwRClq6V2+Ihw08k0ST6lwZbjQoM9bRqqroebUZC0&#10;e3LrXXq6nTf6mH3n5fXnUio1nQzrLxCBhvAf/muXWkGWZym838Qn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6fU8MAAADdAAAADwAAAAAAAAAAAAAAAACYAgAAZHJzL2Rv&#10;d25yZXYueG1sUEsFBgAAAAAEAAQA9QAAAIgDAAAAAA==&#10;" fillcolor="#e4e4e4" stroked="f"/>
                <v:rect id="Rectangle 4832" o:spid="_x0000_s1404" style="position:absolute;left:11038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w4sYA&#10;AADdAAAADwAAAGRycy9kb3ducmV2LnhtbESP0WoCMRRE3wv+Q7hCX6RmrVpla5RiFXwSXP2A283t&#10;burmZpukuv37RhD6OMzMGWax6mwjLuSDcaxgNMxAEJdOG64UnI7bpzmIEJE1No5JwS8FWC17DwvM&#10;tbvygS5FrESCcMhRQR1jm0sZyposhqFriZP36bzFmKSvpPZ4TXDbyOcse5EWDaeFGlta11Seix+r&#10;oCuqdznYrPdfZlTOvv32PP0wmVKP/e7tFUSkLv6H7+2dVjCZT8Z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/w4sYAAADdAAAADwAAAAAAAAAAAAAAAACYAgAAZHJz&#10;L2Rvd25yZXYueG1sUEsFBgAAAAAEAAQA9QAAAIsDAAAAAA==&#10;" filled="f" strokeweight=".14pt"/>
                <v:line id="Line 4831" o:spid="_x0000_s1405" style="position:absolute;visibility:visible;mso-wrap-style:square" from="11037,823" to="1131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tiX8MAAADdAAAADwAAAGRycy9kb3ducmV2LnhtbESPT4vCMBTE74LfITxhb5quFJGuUVSQ&#10;XY/+W/D2bJ5t3ealJFmt394IgsdhZn7DTGatqcWVnK8sK/gcJCCIc6srLhTsd6v+GIQPyBpry6Tg&#10;Th5m025ngpm2N97QdRsKESHsM1RQhtBkUvq8JIN+YBvi6J2tMxiidIXUDm8Rbmo5TJKRNFhxXCix&#10;oWVJ+d/23yhYHE57T4tvE/Tv6tLq9dG7/KjUR6+df4EI1IZ3+NX+0QrScZrC8018An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7Yl/DAAAA3QAAAA8AAAAAAAAAAAAA&#10;AAAAoQIAAGRycy9kb3ducmV2LnhtbFBLBQYAAAAABAAEAPkAAACRAwAAAAA=&#10;" strokeweight="3.36pt"/>
                <v:rect id="Rectangle 4830" o:spid="_x0000_s1406" style="position:absolute;left:11038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NDcYA&#10;AADdAAAADwAAAGRycy9kb3ducmV2LnhtbESP0WoCMRRE3wv+Q7iCL6JZi1bZGkWsQp8KXf2A283t&#10;burmZk2irn/fFIQ+DjNzhlmuO9uIK/lgHCuYjDMQxKXThisFx8N+tAARIrLGxjEpuFOA9ar3tMRc&#10;uxt/0rWIlUgQDjkqqGNscylDWZPFMHYtcfK+nbcYk/SV1B5vCW4b+ZxlL9Ki4bRQY0vbmspTcbEK&#10;uqJ6k8Pd9uPHTMr52e9Psy+TKTXod5tXEJG6+B9+tN+1guliOo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rNDcYAAADdAAAADwAAAAAAAAAAAAAAAACYAgAAZHJz&#10;L2Rvd25yZXYueG1sUEsFBgAAAAAEAAQA9QAAAIsDAAAAAA==&#10;" filled="f" strokeweight=".14pt"/>
                <v:rect id="Rectangle 4829" o:spid="_x0000_s1407" style="position:absolute;left:1131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ZUMMA&#10;AADdAAAADwAAAGRycy9kb3ducmV2LnhtbESPT4vCMBTE74LfITzBm6ZKkVKNIv7BXnUVr4/m2Rab&#10;l5JE7X77zcLCHoeZ+Q2z2vSmFW9yvrGsYDZNQBCXVjdcKbh+HScZCB+QNbaWScE3edish4MV5tp+&#10;+EzvS6hEhLDPUUEdQpdL6cuaDPqp7Yij97DOYIjSVVI7/ES4aeU8SRbSYMNxocaOdjWVz8vLKEia&#10;M7ntaX573Xf6mu6z4nl4FEqNR/12CSJQH/7Df+1CK0izdAG/b+IT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WZUMMAAADdAAAADwAAAAAAAAAAAAAAAACYAgAAZHJzL2Rv&#10;d25yZXYueG1sUEsFBgAAAAAEAAQA9QAAAIgDAAAAAA==&#10;" fillcolor="#e4e4e4" stroked="f"/>
                <v:rect id="Rectangle 4828" o:spid="_x0000_s1408" style="position:absolute;left:1131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24cYA&#10;AADdAAAADwAAAGRycy9kb3ducmV2LnhtbESP0WoCMRRE3wX/IdxCX4pmLdqVrVFEK/RJ6LYfcN3c&#10;7qZubtYk1fXvTaHg4zAzZ5jFqretOJMPxrGCyTgDQVw5bbhW8PW5G81BhIissXVMCq4UYLUcDhZY&#10;aHfhDzqXsRYJwqFABU2MXSFlqBqyGMauI07et/MWY5K+ltrjJcFtK5+z7EVaNJwWGuxo01B1LH+t&#10;gr6st/LpbbP/MZMqP/ndcXYwmVKPD/36FUSkPt7D/+13rWA6n+b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T24cYAAADdAAAADwAAAAAAAAAAAAAAAACYAgAAZHJz&#10;L2Rvd25yZXYueG1sUEsFBgAAAAAEAAQA9QAAAIsDAAAAAA==&#10;" filled="f" strokeweight=".14pt"/>
                <v:line id="Line 4827" o:spid="_x0000_s1409" style="position:absolute;visibility:visible;mso-wrap-style:square" from="11313,823" to="1158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ZoWsEAAADdAAAADwAAAGRycy9kb3ducmV2LnhtbERPz2vCMBS+C/4P4Qm72dQhIp1R5kDc&#10;jtY68PZsnm1n81KSaLv/fjkMPH58v1ebwbTiQc43lhXMkhQEcWl1w5WC4ribLkH4gKyxtUwKfsnD&#10;Zj0erTDTtucDPfJQiRjCPkMFdQhdJqUvazLoE9sRR+5qncEQoaukdtjHcNPK1zRdSIMNx4YaO/qo&#10;qbzld6Nge7oUnrZ7E/T37mfQX2fvyrNSL5Ph/Q1EoCE8xf/uT61gvpzHufFNfAJ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tmhawQAAAN0AAAAPAAAAAAAAAAAAAAAA&#10;AKECAABkcnMvZG93bnJldi54bWxQSwUGAAAAAAQABAD5AAAAjwMAAAAA&#10;" strokeweight="3.36pt"/>
                <v:rect id="Rectangle 4826" o:spid="_x0000_s1410" style="position:absolute;left:1131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HCMYA&#10;AADdAAAADwAAAGRycy9kb3ducmV2LnhtbESP0WoCMRRE3wX/IVyhL6VmLWrt1ijFKvRJcPUDrpvb&#10;3dTNzTZJdf37Rij4OMzMGWa+7GwjzuSDcaxgNMxAEJdOG64UHPabpxmIEJE1No5JwZUCLBf93hxz&#10;7S68o3MRK5EgHHJUUMfY5lKGsiaLYeha4uR9OW8xJukrqT1eEtw28jnLptKi4bRQY0urmspT8WsV&#10;dEX1IR/Xq+23GZUvP35zmhxNptTDoHt/AxGpi/fwf/tTKxjPxq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fHCMYAAADdAAAADwAAAAAAAAAAAAAAAACYAgAAZHJz&#10;L2Rvd25yZXYueG1sUEsFBgAAAAAEAAQA9QAAAIsDAAAAAA==&#10;" filled="f" strokeweight=".14pt"/>
                <v:rect id="Rectangle 4825" o:spid="_x0000_s1411" style="position:absolute;left:1158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yYsEA&#10;AADdAAAADwAAAGRycy9kb3ducmV2LnhtbERPz2vCMBS+D/wfwht4m+mKk1KNInVjveocXh/Nsy02&#10;LyVJa/3vl8PA48f3e7ObTCdGcr61rOB9kYAgrqxuuVZw/vl6y0D4gKyxs0wKHuRht529bDDX9s5H&#10;Gk+hFjGEfY4KmhD6XEpfNWTQL2xPHLmrdQZDhK6W2uE9hptOpkmykgZbjg0N9lQ0VN1Og1GQtEdy&#10;++/0d7gU+rw8ZOXt81oqNX+d9msQgabwFP+7S61gmX3E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ZMmLBAAAA3QAAAA8AAAAAAAAAAAAAAAAAmAIAAGRycy9kb3du&#10;cmV2LnhtbFBLBQYAAAAABAAEAPUAAACGAwAAAAA=&#10;" fillcolor="#e4e4e4" stroked="f"/>
                <v:rect id="Rectangle 4824" o:spid="_x0000_s1412" style="position:absolute;left:1159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d08YA&#10;AADdAAAADwAAAGRycy9kb3ducmV2LnhtbESP0WoCMRRE34X+Q7hCX4pmt9RWVqMUreBTwW0/4Lq5&#10;7kY3N2uS6vbvTaHg4zAzZ5j5sretuJAPxrGCfJyBIK6cNlwr+P7ajKYgQkTW2DomBb8UYLl4GMyx&#10;0O7KO7qUsRYJwqFABU2MXSFlqBqyGMauI07ewXmLMUlfS+3xmuC2lc9Z9iotGk4LDXa0aqg6lT9W&#10;QV/Wa/n0sfo8mrx6O/vNabI3mVKPw/59BiJSH+/h//ZWK3iZTnL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hd08YAAADdAAAADwAAAAAAAAAAAAAAAACYAgAAZHJz&#10;L2Rvd25yZXYueG1sUEsFBgAAAAAEAAQA9QAAAIsDAAAAAA==&#10;" filled="f" strokeweight=".14pt"/>
                <v:line id="Line 4823" o:spid="_x0000_s1413" style="position:absolute;visibility:visible;mso-wrap-style:square" from="11589,823" to="1186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fJbcMAAADdAAAADwAAAGRycy9kb3ducmV2LnhtbESPT4vCMBTE74LfITxhb5oqu4tUo6gg&#10;usf1H3h7Ns+22ryUJGr99mZhweMwM79hxtPGVOJOzpeWFfR7CQjizOqScwW77bI7BOEDssbKMil4&#10;kofppN0aY6rtg3/pvgm5iBD2KSooQqhTKX1WkEHfszVx9M7WGQxRulxqh48IN5UcJMm3NFhyXCiw&#10;pkVB2XVzMwrm+9PO03xlgj4sL43+OXqXHZX66DSzEYhATXiH/9trreBz+DWA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HyW3DAAAA3QAAAA8AAAAAAAAAAAAA&#10;AAAAoQIAAGRycy9kb3ducmV2LnhtbFBLBQYAAAAABAAEAPkAAACRAwAAAAA=&#10;" strokeweight="3.36pt"/>
                <v:rect id="Rectangle 4822" o:spid="_x0000_s1414" style="position:absolute;left:1159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mP8YA&#10;AADdAAAADwAAAGRycy9kb3ducmV2LnhtbESP0WoCMRRE3wv+Q7hCX0rNWrXK1ijFKvgkuPoBt5vb&#10;3dTNzTZJdfv3jSD4OMzMGWa+7GwjzuSDcaxgOMhAEJdOG64UHA+b5xmIEJE1No5JwR8FWC56D3PM&#10;tbvwns5FrESCcMhRQR1jm0sZyposhoFriZP35bzFmKSvpPZ4SXDbyJcse5UWDaeFGlta1VSeil+r&#10;oCuqD/m0Xu2+zbCc/vjNafJpMqUe+937G4hIXbyHb+2tVjCeTUZ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ZmP8YAAADdAAAADwAAAAAAAAAAAAAAAACYAgAAZHJz&#10;L2Rvd25yZXYueG1sUEsFBgAAAAAEAAQA9QAAAIsDAAAAAA==&#10;" filled="f" strokeweight=".14pt"/>
                <v:rect id="Rectangle 4821" o:spid="_x0000_s1415" style="position:absolute;left:1186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I0YcQA&#10;AADdAAAADwAAAGRycy9kb3ducmV2LnhtbESPW4vCMBSE3xf2P4Sz4NuaKl0p1Sjihe2rN3w9NMe2&#10;2JyUJGr3328EwcdhZr5hZovetOJOzjeWFYyGCQji0uqGKwXHw/Y7A+EDssbWMin4Iw+L+efHDHNt&#10;H7yj+z5UIkLY56igDqHLpfRlTQb90HbE0btYZzBE6SqpHT4i3LRynCQTabDhuFBjR6uayuv+ZhQk&#10;zY7c8nd8up1X+pius+K6uRRKDb765RREoD68w692oRWk2U8K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iNGHEAAAA3QAAAA8AAAAAAAAAAAAAAAAAmAIAAGRycy9k&#10;b3ducmV2LnhtbFBLBQYAAAAABAAEAPUAAACJAwAAAAA=&#10;" fillcolor="#e4e4e4" stroked="f"/>
                <v:rect id="Rectangle 4820" o:spid="_x0000_s1416" style="position:absolute;left:1186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Nb0MYA&#10;AADdAAAADwAAAGRycy9kb3ducmV2LnhtbESP3WoCMRSE7wt9h3CE3kjNWtxWtkYp/oBXBbd9gNPN&#10;6W50c7ImUde3NwWhl8PMfMPMFr1txZl8MI4VjEcZCOLKacO1gu+vzfMURIjIGlvHpOBKARbzx4cZ&#10;FtpdeEfnMtYiQTgUqKCJsSukDFVDFsPIdcTJ+3XeYkzS11J7vCS4beVLlr1Ki4bTQoMdLRuqDuXJ&#10;KujLeiWH6+Xn3oyrt6PfHPIfkyn1NOg/3kFE6uN/+N7eagWTaZ7D3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Nb0MYAAADdAAAADwAAAAAAAAAAAAAAAACYAgAAZHJz&#10;L2Rvd25yZXYueG1sUEsFBgAAAAAEAAQA9QAAAIsDAAAAAA==&#10;" filled="f" strokeweight=".14pt"/>
                <v:line id="Line 4819" o:spid="_x0000_s1417" style="position:absolute;visibility:visible;mso-wrap-style:square" from="11865,823" to="1214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zPbsUAAADdAAAADwAAAGRycy9kb3ducmV2LnhtbESPQWvCQBSE74X+h+UVems2LVVCdJVa&#10;kLZHYxS8PbPPJG32bdjdavz3riB4HGbmG2Y6H0wnjuR8a1nBa5KCIK6sbrlWUK6XLxkIH5A1dpZJ&#10;wZk8zGePD1PMtT3xio5FqEWEsM9RQRNCn0vpq4YM+sT2xNE7WGcwROlqqR2eItx08i1Nx9Jgy3Gh&#10;wZ4+G6r+in+jYLHZl54WXybo7fJ30D8776qdUs9Pw8cERKAh3MO39rdW8J6NxnB9E5+A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zPbsUAAADdAAAADwAAAAAAAAAA&#10;AAAAAAChAgAAZHJzL2Rvd25yZXYueG1sUEsFBgAAAAAEAAQA+QAAAJMDAAAAAA==&#10;" strokeweight="3.36pt"/>
                <v:rect id="Rectangle 4818" o:spid="_x0000_s1418" style="position:absolute;left:1186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gPMYA&#10;AADdAAAADwAAAGRycy9kb3ducmV2LnhtbESP0WoCMRRE3wv+Q7iCL0WzSq2yGkVsBZ8KXf2A6+a6&#10;G93cbJNUt39vCoU+DjNzhlmuO9uIG/lgHCsYjzIQxKXThisFx8NuOAcRIrLGxjEp+KEA61XvaYm5&#10;dnf+pFsRK5EgHHJUUMfY5lKGsiaLYeRa4uSdnbcYk/SV1B7vCW4bOcmyV2nRcFqosaVtTeW1+LYK&#10;uqJ6k8/v24+LGZezL7+7Tk8mU2rQ7zYLEJG6+B/+a++1gpf5dAa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1gPMYAAADdAAAADwAAAAAAAAAAAAAAAACYAgAAZHJz&#10;L2Rvd25yZXYueG1sUEsFBgAAAAAEAAQA9QAAAIsDAAAAAA==&#10;" filled="f" strokeweight=".14pt"/>
                <v:rect id="Rectangle 4817" o:spid="_x0000_s1419" style="position:absolute;left:1214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+ZMEA&#10;AADdAAAADwAAAGRycy9kb3ducmV2LnhtbERPz2vCMBS+D/wfwht4m+mKk1KNInVjveocXh/Nsy02&#10;LyVJa/3vl8PA48f3e7ObTCdGcr61rOB9kYAgrqxuuVZw/vl6y0D4gKyxs0wKHuRht529bDDX9s5H&#10;Gk+hFjGEfY4KmhD6XEpfNWTQL2xPHLmrdQZDhK6W2uE9hptOpkmykgZbjg0N9lQ0VN1Og1GQtEdy&#10;++/0d7gU+rw8ZOXt81oqNX+d9msQgabwFP+7S61gmX3E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vPmTBAAAA3QAAAA8AAAAAAAAAAAAAAAAAmAIAAGRycy9kb3du&#10;cmV2LnhtbFBLBQYAAAAABAAEAPUAAACGAwAAAAA=&#10;" fillcolor="#e4e4e4" stroked="f"/>
                <v:rect id="Rectangle 4816" o:spid="_x0000_s1420" style="position:absolute;left:1214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5R1cYA&#10;AADdAAAADwAAAGRycy9kb3ducmV2LnhtbESP0WoCMRRE3wv+Q7hCX6RmLWrt1ijFKvgkuPoB183t&#10;burmZpukuv37RhD6OMzMGWa+7GwjLuSDcaxgNMxAEJdOG64UHA+bpxmIEJE1No5JwS8FWC56D3PM&#10;tbvyni5FrESCcMhRQR1jm0sZyposhqFriZP36bzFmKSvpPZ4TXDbyOcsm0qLhtNCjS2tairPxY9V&#10;0BXVhxysV7svMypfvv3mPDmZTKnHfvf+BiJSF//D9/ZWKxjPJq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5R1cYAAADdAAAADwAAAAAAAAAAAAAAAACYAgAAZHJz&#10;L2Rvd25yZXYueG1sUEsFBgAAAAAEAAQA9QAAAIsDAAAAAA==&#10;" filled="f" strokeweight=".14pt"/>
                <v:line id="Line 4815" o:spid="_x0000_s1421" style="position:absolute;visibility:visible;mso-wrap-style:square" from="12141,823" to="1241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U4PMAAAADdAAAADwAAAGRycy9kb3ducmV2LnhtbERPTYvCMBC9C/6HMMLeNFVEpJoWFWTd&#10;47oqeBubsa02k5JktfvvzUHY4+N9L/PONOJBzteWFYxHCQjiwuqaSwWHn+1wDsIHZI2NZVLwRx7y&#10;rN9bYqrtk7/psQ+liCHsU1RQhdCmUvqiIoN+ZFviyF2tMxgidKXUDp8x3DRykiQzabDm2FBhS5uK&#10;ivv+1yhYHy8HT+tPE/Rpe+v019m74qzUx6BbLUAE6sK/+O3eaQXT+Szuj2/iE5D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1ODzAAAAA3QAAAA8AAAAAAAAAAAAAAAAA&#10;oQIAAGRycy9kb3ducmV2LnhtbFBLBQYAAAAABAAEAPkAAACOAwAAAAA=&#10;" strokeweight="3.36pt"/>
                <v:rect id="Rectangle 4814" o:spid="_x0000_s1422" style="position:absolute;left:1214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XbsYA&#10;AADdAAAADwAAAGRycy9kb3ducmV2LnhtbESP0WoCMRRE34X+Q7hCX0SzW1orq1GKVvCp0G0/4Lq5&#10;7kY3N2uS6vbvTaHg4zAzZ5jFqretuJAPxrGCfJKBIK6cNlwr+P7ajmcgQkTW2DomBb8UYLV8GCyw&#10;0O7Kn3QpYy0ShEOBCpoYu0LKUDVkMUxcR5y8g/MWY5K+ltrjNcFtK5+ybCotGk4LDXa0bqg6lT9W&#10;QV/WGzl6X38cTV69nv329LI3mVKPw/5tDiJSH+/h//ZOK3ieTX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SXbsYAAADdAAAADwAAAAAAAAAAAAAAAACYAgAAZHJz&#10;L2Rvd25yZXYueG1sUEsFBgAAAAAEAAQA9QAAAIsDAAAAAA==&#10;" filled="f" strokeweight=".14pt"/>
                <v:rect id="Rectangle 4813" o:spid="_x0000_s1423" style="position:absolute;left:1241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DM8MA&#10;AADdAAAADwAAAGRycy9kb3ducmV2LnhtbESPT4vCMBTE74LfITzBm6YWkVKNIv7BXnUVr4/m2Rab&#10;l5JE7X77zcLCHoeZ+Q2z2vSmFW9yvrGsYDZNQBCXVjdcKbh+HScZCB+QNbaWScE3edish4MV5tp+&#10;+EzvS6hEhLDPUUEdQpdL6cuaDPqp7Yij97DOYIjSVVI7/ES4aWWaJAtpsOG4UGNHu5rK5+VlFCTN&#10;mdz2lN5e952+zvdZ8Tw8CqXGo367BBGoD//hv3ahFcyzRQq/b+IT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vDM8MAAADdAAAADwAAAAAAAAAAAAAAAACYAgAAZHJzL2Rv&#10;d25yZXYueG1sUEsFBgAAAAAEAAQA9QAAAIgDAAAAAA==&#10;" fillcolor="#e4e4e4" stroked="f"/>
                <v:rect id="Rectangle 4812" o:spid="_x0000_s1424" style="position:absolute;left:1241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sgs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B1Nnm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sgsYAAADdAAAADwAAAAAAAAAAAAAAAACYAgAAZHJz&#10;L2Rvd25yZXYueG1sUEsFBgAAAAAEAAQA9QAAAIsDAAAAAA==&#10;" filled="f" strokeweight=".14pt"/>
                <v:line id="Line 4811" o:spid="_x0000_s1425" style="position:absolute;visibility:visible;mso-wrap-style:square" from="12417,823" to="1269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4+P8QAAADdAAAADwAAAGRycy9kb3ducmV2LnhtbESPQWvCQBSE70L/w/KE3nRjCUGiq9RC&#10;aHvUquDtmX0msdm3YXdr4r/vFgoeh5n5hlmuB9OKGznfWFYwmyYgiEurG64U7L+KyRyED8gaW8uk&#10;4E4e1qun0RJzbXve0m0XKhEh7HNUUIfQ5VL6siaDfmo74uhdrDMYonSV1A77CDetfEmSTBpsOC7U&#10;2NFbTeX37sco2BzOe0+bdxP0sbgO+vPkXXlS6nk8vC5ABBrCI/zf/tAK0nmWwt+b+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j4/xAAAAN0AAAAPAAAAAAAAAAAA&#10;AAAAAKECAABkcnMvZG93bnJldi54bWxQSwUGAAAAAAQABAD5AAAAkgMAAAAA&#10;" strokeweight="3.36pt"/>
                <v:rect id="Rectangle 4810" o:spid="_x0000_s1426" style="position:absolute;left:1241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RbcYA&#10;AADdAAAADwAAAGRycy9kb3ducmV2LnhtbESP3WoCMRSE7wXfIRzBG9Gspf6wNUqxFXoluPoAp5vT&#10;3dTNyTaJun37piB4OczMN8xq09lGXMkH41jBdJKBIC6dNlwpOB134yWIEJE1No5JwS8F2Kz7vRXm&#10;2t34QNciViJBOOSooI6xzaUMZU0Ww8S1xMn7ct5iTNJXUnu8Jbht5FOWzaVFw2mhxpa2NZXn4mIV&#10;dEX1Jkfv2/23mZaLH787zz5NptRw0L2+gIjUxUf43v7QCp6X8xn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+RbcYAAADdAAAADwAAAAAAAAAAAAAAAACYAgAAZHJz&#10;L2Rvd25yZXYueG1sUEsFBgAAAAAEAAQA9QAAAIsDAAAAAA==&#10;" filled="f" strokeweight=".14pt"/>
                <v:rect id="Rectangle 4809" o:spid="_x0000_s1427" style="position:absolute;left:1269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FMMIA&#10;AADdAAAADwAAAGRycy9kb3ducmV2LnhtbESPT4vCMBTE7wt+h/AEb2uqSCnVKKK72Kv/8Pponm2x&#10;eSlJ1PrtzcKCx2FmfsMsVr1pxYOcbywrmIwTEMSl1Q1XCk7H3+8MhA/IGlvLpOBFHlbLwdcCc22f&#10;vKfHIVQiQtjnqKAOocul9GVNBv3YdsTRu1pnMETpKqkdPiPctHKaJKk02HBcqLGjTU3l7XA3CpJm&#10;T269m57vl40+zbZZcfu5FkqNhv16DiJQHz7h/3ahFcyyNIW/N/EJ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0MUwwgAAAN0AAAAPAAAAAAAAAAAAAAAAAJgCAABkcnMvZG93&#10;bnJldi54bWxQSwUGAAAAAAQABAD1AAAAhwMAAAAA&#10;" fillcolor="#e4e4e4" stroked="f"/>
                <v:rect id="Rectangle 4808" o:spid="_x0000_s1428" style="position:absolute;left:1269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qgcYA&#10;AADdAAAADwAAAGRycy9kb3ducmV2LnhtbESP0WoCMRRE3wv+Q7iCL0WzSquyGkVsBZ8KXf2A6+a6&#10;G93cbJNUt39vCoU+DjNzhlmuO9uIG/lgHCsYjzIQxKXThisFx8NuOAcRIrLGxjEp+KEA61XvaYm5&#10;dnf+pFsRK5EgHHJUUMfY5lKGsiaLYeRa4uSdnbcYk/SV1B7vCW4bOcmyqbRoOC3U2NK2pvJafFsF&#10;XVG9yef37cfFjMvZl99dX08mU2rQ7zYLEJG6+B/+a++1gpf5dAa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GqgcYAAADdAAAADwAAAAAAAAAAAAAAAACYAgAAZHJz&#10;L2Rvd25yZXYueG1sUEsFBgAAAAAEAAQA9QAAAIsDAAAAAA==&#10;" filled="f" strokeweight=".14pt"/>
                <v:line id="Line 4807" o:spid="_x0000_s1429" style="position:absolute;visibility:visible;mso-wrap-style:square" from="12693,823" to="1296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M0OsAAAADdAAAADwAAAGRycy9kb3ducmV2LnhtbERPTYvCMBC9C/6HMMLeNFVEpJoWFWTd&#10;47oqeBubsa02k5JktfvvzUHY4+N9L/PONOJBzteWFYxHCQjiwuqaSwWHn+1wDsIHZI2NZVLwRx7y&#10;rN9bYqrtk7/psQ+liCHsU1RQhdCmUvqiIoN+ZFviyF2tMxgidKXUDp8x3DRykiQzabDm2FBhS5uK&#10;ivv+1yhYHy8HT+tPE/Rpe+v019m74qzUx6BbLUAE6sK/+O3eaQXT+SzOjW/iE5D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oDNDrAAAAA3QAAAA8AAAAAAAAAAAAAAAAA&#10;oQIAAGRycy9kb3ducmV2LnhtbFBLBQYAAAAABAAEAPkAAACOAwAAAAA=&#10;" strokeweight="3.36pt"/>
                <v:rect id="Rectangle 4806" o:spid="_x0000_s1430" style="position:absolute;left:1269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baMYA&#10;AADdAAAADwAAAGRycy9kb3ducmV2LnhtbESP0WoCMRRE3wv+Q7hCX0rNWtTarVGKVfBJcPUDrpvb&#10;3dTNzTZJdfv3jSD4OMzMGWa26GwjzuSDcaxgOMhAEJdOG64UHPbr5ymIEJE1No5JwR8FWMx7DzPM&#10;tbvwjs5FrESCcMhRQR1jm0sZyposhoFriZP35bzFmKSvpPZ4SXDbyJcsm0iLhtNCjS0taypPxa9V&#10;0BXVp3xaLbffZli+/vj1aXw0mVKP/e7jHUSkLt7Dt/ZGKxhNJ29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KbaMYAAADdAAAADwAAAAAAAAAAAAAAAACYAgAAZHJz&#10;L2Rvd25yZXYueG1sUEsFBgAAAAAEAAQA9QAAAIsDAAAAAA==&#10;" filled="f" strokeweight=".14pt"/>
                <v:rect id="Rectangle 4805" o:spid="_x0000_s1431" style="position:absolute;left:1296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uAsEA&#10;AADdAAAADwAAAGRycy9kb3ducmV2LnhtbERPz2vCMBS+D/wfwht4m+mKzFKNInVjveocXh/Nsy02&#10;LyVJa/3vl8PA48f3e7ObTCdGcr61rOB9kYAgrqxuuVZw/vl6y0D4gKyxs0wKHuRht529bDDX9s5H&#10;Gk+hFjGEfY4KmhD6XEpfNWTQL2xPHLmrdQZDhK6W2uE9hptOpknyIQ22HBsa7KloqLqdBqMgaY/k&#10;9t/p73Ap9Hl5yMrb57VUav467dcgAk3hKf53l1rBMlvF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sbgLBAAAA3QAAAA8AAAAAAAAAAAAAAAAAmAIAAGRycy9kb3du&#10;cmV2LnhtbFBLBQYAAAAABAAEAPUAAACGAwAAAAA=&#10;" fillcolor="#e4e4e4" stroked="f"/>
                <v:rect id="Rectangle 4804" o:spid="_x0000_s1432" style="position:absolute;left:1297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Bs8YA&#10;AADdAAAADwAAAGRycy9kb3ducmV2LnhtbESP3WoCMRSE7wu+QzhCb4pmV2yVrVHEH/Cq4NYHON2c&#10;7qZuTtYk1e3bN0Khl8PMfMMsVr1txZV8MI4V5OMMBHHltOFawel9P5qDCBFZY+uYFPxQgNVy8LDA&#10;QrsbH+laxlokCIcCFTQxdoWUoWrIYhi7jjh5n85bjEn6WmqPtwS3rZxk2Yu0aDgtNNjRpqHqXH5b&#10;BX1Zb+XTbvP2ZfJqdvH78/OHyZR6HPbrVxCR+vgf/msftILpfJbD/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0Bs8YAAADdAAAADwAAAAAAAAAAAAAAAACYAgAAZHJz&#10;L2Rvd25yZXYueG1sUEsFBgAAAAAEAAQA9QAAAIsDAAAAAA==&#10;" filled="f" strokeweight=".14pt"/>
                <v:line id="Line 4803" o:spid="_x0000_s1433" style="position:absolute;visibility:visible;mso-wrap-style:square" from="12969,823" to="1324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KVDcMAAADdAAAADwAAAGRycy9kb3ducmV2LnhtbESPT4vCMBTE74LfITxhb5oqy65Uo6gg&#10;usf1H3h7Ns+22ryUJGr99mZhweMwM79hxtPGVOJOzpeWFfR7CQjizOqScwW77bI7BOEDssbKMil4&#10;kofppN0aY6rtg3/pvgm5iBD2KSooQqhTKX1WkEHfszVx9M7WGQxRulxqh48IN5UcJMmXNFhyXCiw&#10;pkVB2XVzMwrm+9PO03xlgj4sL43+OXqXHZX66DSzEYhATXiH/9trreBz+D2A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ylQ3DAAAA3QAAAA8AAAAAAAAAAAAA&#10;AAAAoQIAAGRycy9kb3ducmV2LnhtbFBLBQYAAAAABAAEAPkAAACRAwAAAAA=&#10;" strokeweight="3.36pt"/>
                <v:rect id="Rectangle 4802" o:spid="_x0000_s1434" style="position:absolute;left:1297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6X8YA&#10;AADdAAAADwAAAGRycy9kb3ducmV2LnhtbESP0WoCMRRE3wv9h3CFvhTNqq3KahSxFXwqdOsHXDfX&#10;3ejmZpukuv69KRT6OMzMGWax6mwjLuSDcaxgOMhAEJdOG64U7L+2/RmIEJE1No5JwY0CrJaPDwvM&#10;tbvyJ12KWIkE4ZCjgjrGNpcylDVZDAPXEifv6LzFmKSvpPZ4TXDbyFGWTaRFw2mhxpY2NZXn4scq&#10;6IrqTT6/bz5OZlhOv/32/HowmVJPvW49BxGpi//hv/ZOK3iZTcf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M6X8YAAADdAAAADwAAAAAAAAAAAAAAAACYAgAAZHJz&#10;L2Rvd25yZXYueG1sUEsFBgAAAAAEAAQA9QAAAIsDAAAAAA==&#10;" filled="f" strokeweight=".14pt"/>
                <v:rect id="Rectangle 4801" o:spid="_x0000_s1435" style="position:absolute;left:1324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doAcQA&#10;AADdAAAADwAAAGRycy9kb3ducmV2LnhtbESPW4vCMBSE3xf2P4Sz4NuaKmUt1Sjihe2rN3w9NMe2&#10;2JyUJGr3328EwcdhZr5hZovetOJOzjeWFYyGCQji0uqGKwXHw/Y7A+EDssbWMin4Iw+L+efHDHNt&#10;H7yj+z5UIkLY56igDqHLpfRlTQb90HbE0btYZzBE6SqpHT4i3LRynCQ/0mDDcaHGjlY1ldf9zShI&#10;mh255e/4dDuv9DFdZ8V1cymUGnz1yymIQH14h1/tQitIs0kK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XaAHEAAAA3QAAAA8AAAAAAAAAAAAAAAAAmAIAAGRycy9k&#10;b3ducmV2LnhtbFBLBQYAAAAABAAEAPUAAACJAwAAAAA=&#10;" fillcolor="#e4e4e4" stroked="f"/>
                <v:rect id="Rectangle 4800" o:spid="_x0000_s1436" style="position:absolute;left:1324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HsMYA&#10;AADdAAAADwAAAGRycy9kb3ducmV2LnhtbESP0WoCMRRE3wv+Q7iCL0WzSq2yGkVsBZ8KXf2A6+a6&#10;G93cbJNUt39vCoU+DjNzhlmuO9uIG/lgHCsYjzIQxKXThisFx8NuOAcRIrLGxjEp+KEA61XvaYm5&#10;dnf+pFsRK5EgHHJUUMfY5lKGsiaLYeRa4uSdnbcYk/SV1B7vCW4bOcmyV2nRcFqosaVtTeW1+LYK&#10;uqJ6k8/v24+LGZezL7+7Tk8mU2rQ7zYLEJG6+B/+a++1gpf5bAq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YHsMYAAADdAAAADwAAAAAAAAAAAAAAAACYAgAAZHJz&#10;L2Rvd25yZXYueG1sUEsFBgAAAAAEAAQA9QAAAIsDAAAAAA==&#10;" filled="f" strokeweight=".14pt"/>
                <v:line id="Line 4799" o:spid="_x0000_s1437" style="position:absolute;visibility:visible;mso-wrap-style:square" from="13245,823" to="1352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mTDsMAAADdAAAADwAAAGRycy9kb3ducmV2LnhtbESPT4vCMBTE74LfITzBm6aKuNI1igqi&#10;Hv234O1t87atNi8lidr99hthweMwM79hpvPGVOJBzpeWFQz6CQjizOqScwWn47o3AeEDssbKMin4&#10;JQ/zWbs1xVTbJ+/pcQi5iBD2KSooQqhTKX1WkEHftzVx9H6sMxiidLnUDp8Rbio5TJKxNFhyXCiw&#10;plVB2e1wNwqW5++Tp+XGBP21vjZ6d/EuuyjV7TSLTxCBmvAO/7e3WsFo8jGG15v4BO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Jkw7DAAAA3QAAAA8AAAAAAAAAAAAA&#10;AAAAoQIAAGRycy9kb3ducmV2LnhtbFBLBQYAAAAABAAEAPkAAACRAwAAAAA=&#10;" strokeweight="3.36pt"/>
                <v:rect id="Rectangle 4798" o:spid="_x0000_s1438" style="position:absolute;left:1324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g8XMYA&#10;AADdAAAADwAAAGRycy9kb3ducmV2LnhtbESP3WoCMRSE7wu+QzhCb6RmFduVrVHEH+hVwW0f4HRz&#10;upu6OVmTVNe3NwWhl8PMfMMsVr1txZl8MI4VTMYZCOLKacO1gs+P/dMcRIjIGlvHpOBKAVbLwcMC&#10;C+0ufKBzGWuRIBwKVNDE2BVShqohi2HsOuLkfTtvMSbpa6k9XhLctnKaZS/SouG00GBHm4aqY/lr&#10;FfRlvZWj3eb9x0yq/OT3x+cvkyn1OOzXryAi9fE/fG+/aQWzeZ7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g8XMYAAADdAAAADwAAAAAAAAAAAAAAAACYAgAAZHJz&#10;L2Rvd25yZXYueG1sUEsFBgAAAAAEAAQA9QAAAIsDAAAAAA==&#10;" filled="f" strokeweight=".14pt"/>
                <v:rect id="Rectangle 4797" o:spid="_x0000_s1439" style="position:absolute;left:1352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iBMEA&#10;AADdAAAADwAAAGRycy9kb3ducmV2LnhtbERPz2vCMBS+D/wfwht4m+mKzFKNInVjveocXh/Nsy02&#10;LyVJa/3vl8PA48f3e7ObTCdGcr61rOB9kYAgrqxuuVZw/vl6y0D4gKyxs0wKHuRht529bDDX9s5H&#10;Gk+hFjGEfY4KmhD6XEpfNWTQL2xPHLmrdQZDhK6W2uE9hptOpknyIQ22HBsa7KloqLqdBqMgaY/k&#10;9t/p73Ap9Hl5yMrb57VUav467dcgAk3hKf53l1rBMlvF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aYgTBAAAA3QAAAA8AAAAAAAAAAAAAAAAAmAIAAGRycy9kb3du&#10;cmV2LnhtbFBLBQYAAAAABAAEAPUAAACGAwAAAAA=&#10;" fillcolor="#e4e4e4" stroked="f"/>
                <v:rect id="Rectangle 4796" o:spid="_x0000_s1440" style="position:absolute;left:1352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NtcYA&#10;AADdAAAADwAAAGRycy9kb3ducmV2LnhtbESP3WoCMRSE7wu+QziF3hTNKq0/q1HEVvCq0NUHOG6O&#10;u6mbkzVJdfv2plDo5TAz3zCLVWcbcSUfjGMFw0EGgrh02nCl4LDf9qcgQkTW2DgmBT8UYLXsPSww&#10;1+7Gn3QtYiUShEOOCuoY21zKUNZkMQxcS5y8k/MWY5K+ktrjLcFtI0dZNpYWDaeFGlva1FSei2+r&#10;oCuqN/n8vvn4MsNycvHb8+vRZEo9PXbrOYhIXfwP/7V3WsHLdDK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sNtcYAAADdAAAADwAAAAAAAAAAAAAAAACYAgAAZHJz&#10;L2Rvd25yZXYueG1sUEsFBgAAAAAEAAQA9QAAAIsDAAAAAA==&#10;" filled="f" strokeweight=".14pt"/>
                <v:line id="Line 4795" o:spid="_x0000_s1441" style="position:absolute;visibility:visible;mso-wrap-style:square" from="13521,823" to="1379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nexsAAAADdAAAADwAAAGRycy9kb3ducmV2LnhtbERPTYvCMBC9C/6HMMLeNHVZpFSjqCDr&#10;HnWr4G1sxrbaTEoStfvvzUHY4+N9zxadacSDnK8tKxiPEhDEhdU1lwry380wBeEDssbGMin4Iw+L&#10;eb83w0zbJ+/osQ+liCHsM1RQhdBmUvqiIoN+ZFviyF2sMxgidKXUDp8x3DTyM0km0mDNsaHCltYV&#10;Fbf93ShYHc65p9W3Cfq4uXb65+RdcVLqY9AtpyACdeFf/HZvtYKvNI3745v4BO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R53sbAAAAA3QAAAA8AAAAAAAAAAAAAAAAA&#10;oQIAAGRycy9kb3ducmV2LnhtbFBLBQYAAAAABAAEAPkAAACOAwAAAAA=&#10;" strokeweight="3.36pt"/>
                <v:rect id="Rectangle 4794" o:spid="_x0000_s1442" style="position:absolute;left:1352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xlMcA&#10;AADdAAAADwAAAGRycy9kb3ducmV2LnhtbESPzWrDMBCE74W8g9hAL6GRHdLWuFFCyQ/kVKjbB9ha&#10;W1uNtXIlNXHePgoEehxm5htmsRpsJ47kg3GsIJ9mIIhrpw03Cj4/dg8FiBCRNXaOScGZAqyWo7sF&#10;ltqd+J2OVWxEgnAoUUEbY19KGeqWLIap64mT9+28xZikb6T2eEpw28lZlj1Ji4bTQos9rVuqD9Wf&#10;VTBUzUZOtuu3H5PXz79+d3j8MplS9+Ph9QVEpCH+h2/tvVYwL4oc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ocZTHAAAA3QAAAA8AAAAAAAAAAAAAAAAAmAIAAGRy&#10;cy9kb3ducmV2LnhtbFBLBQYAAAAABAAEAPUAAACMAwAAAAA=&#10;" filled="f" strokeweight=".14pt"/>
                <v:rect id="Rectangle 4793" o:spid="_x0000_s1443" style="position:absolute;left:1379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lycMA&#10;AADdAAAADwAAAGRycy9kb3ducmV2LnhtbESPQYvCMBSE74L/ITxhb5paREo1iri7bK+6Fa+P5tkW&#10;m5eSRO3+eyMIexxm5htmvR1MJ+7kfGtZwXyWgCCurG65VlD+fk8zED4ga+wsk4I/8rDdjEdrzLV9&#10;8IHux1CLCGGfo4ImhD6X0lcNGfQz2xNH72KdwRClq6V2+Ihw08k0SZbSYMtxocGe9g1V1+PNKEja&#10;A7ndT3q6nfe6XHxmxfXrUij1MRl2KxCBhvAffrcLrWCRZSm83s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lycMAAADdAAAADwAAAAAAAAAAAAAAAACYAgAAZHJzL2Rv&#10;d25yZXYueG1sUEsFBgAAAAAEAAQA9QAAAIgDAAAAAA==&#10;" fillcolor="#e4e4e4" stroked="f"/>
                <v:rect id="Rectangle 4792" o:spid="_x0000_s1444" style="position:absolute;left:1379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KeMYA&#10;AADdAAAADwAAAGRycy9kb3ducmV2LnhtbESP3WoCMRSE7wu+QziCN6VmtX/L1ijiD3gldNsHON2c&#10;7kY3J2sSdfv2plDo5TAz3zCzRW9bcSEfjGMFk3EGgrhy2nCt4PNj+5CDCBFZY+uYFPxQgMV8cDfD&#10;Qrsrv9OljLVIEA4FKmhi7AopQ9WQxTB2HXHyvp23GJP0tdQerwluWznNshdp0XBaaLCjVUPVsTxb&#10;BX1Zr+X9ZrU/mEn1evLb4/OXyZQaDfvlG4hIffwP/7V3WsFTnj/C7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ZKeMYAAADdAAAADwAAAAAAAAAAAAAAAACYAgAAZHJz&#10;L2Rvd25yZXYueG1sUEsFBgAAAAAEAAQA9QAAAIsDAAAAAA==&#10;" filled="f" strokeweight=".14pt"/>
                <v:line id="Line 4791" o:spid="_x0000_s1445" style="position:absolute;visibility:visible;mso-wrap-style:square" from="13797,823" to="1407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LYxcUAAADdAAAADwAAAGRycy9kb3ducmV2LnhtbESPQWvCQBSE7wX/w/IEb3WjhBKiq1Qh&#10;VI+1VvD2mn1NUrNvw+42if++Wyj0OMzMN8x6O5pW9OR8Y1nBYp6AIC6tbrhScH4rHjMQPiBrbC2T&#10;gjt52G4mD2vMtR34lfpTqESEsM9RQR1Cl0vpy5oM+rntiKP3aZ3BEKWrpHY4RLhp5TJJnqTBhuNC&#10;jR3taypvp2+jYPf+cfa0ezFBX4qvUR+v3pVXpWbT8XkFItAY/sN/7YNWkGZZCr9v4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LYxcUAAADdAAAADwAAAAAAAAAA&#10;AAAAAAChAgAAZHJzL2Rvd25yZXYueG1sUEsFBgAAAAAEAAQA+QAAAJMDAAAAAA==&#10;" strokeweight="3.36pt"/>
                <v:rect id="Rectangle 4790" o:spid="_x0000_s1446" style="position:absolute;left:1379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3l8YA&#10;AADdAAAADwAAAGRycy9kb3ducmV2LnhtbESP0WoCMRRE34X+Q7hCX0rNWrRdtkYpWsEnwW0/4HZz&#10;uxvd3KxJquvfG6Hg4zAzZ5jZoretOJEPxrGC8SgDQVw5bbhW8P21fs5BhIissXVMCi4UYDF/GMyw&#10;0O7MOzqVsRYJwqFABU2MXSFlqBqyGEauI07er/MWY5K+ltrjOcFtK1+y7FVaNJwWGuxo2VB1KP+s&#10;gr6sV/Lpc7ndm3H1dvTrw/THZEo9DvuPdxCR+ngP/7c3WsEkz6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N3l8YAAADdAAAADwAAAAAAAAAAAAAAAACYAgAAZHJz&#10;L2Rvd25yZXYueG1sUEsFBgAAAAAEAAQA9QAAAIsDAAAAAA==&#10;" filled="f" strokeweight=".14pt"/>
                <v:rect id="Rectangle 4789" o:spid="_x0000_s1447" style="position:absolute;left:1407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jysMA&#10;AADdAAAADwAAAGRycy9kb3ducmV2LnhtbESPQYvCMBSE78L+h/AEb5oqIqVrKuLuYq+6yl4fzbMt&#10;bV5KErX+eyMIexxm5htmvRlMJ27kfGNZwXyWgCAurW64UnD6/ZmmIHxA1thZJgUP8rDJP0ZrzLS9&#10;84Fux1CJCGGfoYI6hD6T0pc1GfQz2xNH72KdwRClq6R2eI9w08lFkqykwYbjQo097Woq2+PVKEia&#10;A7ntfnG+/u30afmVFu33pVBqMh62nyACDeE//G4XWsEyTVfwehOfgM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wjysMAAADdAAAADwAAAAAAAAAAAAAAAACYAgAAZHJzL2Rv&#10;d25yZXYueG1sUEsFBgAAAAAEAAQA9QAAAIgDAAAAAA==&#10;" fillcolor="#e4e4e4" stroked="f"/>
                <v:rect id="Rectangle 4788" o:spid="_x0000_s1448" style="position:absolute;left:1407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1Me8YA&#10;AADdAAAADwAAAGRycy9kb3ducmV2LnhtbESP3WoCMRSE7wu+QzhCb6RmFVuXrVHEH+hVwW0f4HRz&#10;upu6OVmTVNe3NwWhl8PMfMMsVr1txZl8MI4VTMYZCOLKacO1gs+P/VMOIkRkja1jUnClAKvl4GGB&#10;hXYXPtC5jLVIEA4FKmhi7AopQ9WQxTB2HXHyvp23GJP0tdQeLwluWznNshdp0XBaaLCjTUPVsfy1&#10;Cvqy3srRbvP+YybV/OT3x+cvkyn1OOzXryAi9fE/fG+/aQWzPJ/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1Me8YAAADdAAAADwAAAAAAAAAAAAAAAACYAgAAZHJz&#10;L2Rvd25yZXYueG1sUEsFBgAAAAAEAAQA9QAAAIsDAAAAAA==&#10;" filled="f" strokeweight=".14pt"/>
                <v:line id="Line 4787" o:spid="_x0000_s1449" style="position:absolute;visibility:visible;mso-wrap-style:square" from="14073,823" to="1434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/SwMAAAADdAAAADwAAAGRycy9kb3ducmV2LnhtbERPTYvCMBC9C/6HMMLeNHVZpFSjqCDr&#10;HnWr4G1sxrbaTEoStfvvzUHY4+N9zxadacSDnK8tKxiPEhDEhdU1lwry380wBeEDssbGMin4Iw+L&#10;eb83w0zbJ+/osQ+liCHsM1RQhdBmUvqiIoN+ZFviyF2sMxgidKXUDp8x3DTyM0km0mDNsaHCltYV&#10;Fbf93ShYHc65p9W3Cfq4uXb65+RdcVLqY9AtpyACdeFf/HZvtYKvNI1z45v4BOT8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oP0sDAAAAA3QAAAA8AAAAAAAAAAAAAAAAA&#10;oQIAAGRycy9kb3ducmV2LnhtbFBLBQYAAAAABAAEAPkAAACOAwAAAAA=&#10;" strokeweight="3.36pt"/>
                <v:rect id="Rectangle 4786" o:spid="_x0000_s1450" style="position:absolute;left:1407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59kscA&#10;AADdAAAADwAAAGRycy9kb3ducmV2LnhtbESP3WoCMRSE7wu+QziCN6Vmlf5st0YRf8Arods+wOnm&#10;dDe6OVmTqNu3N4VCL4eZ+YaZLXrbigv5YBwrmIwzEMSV04ZrBZ8f24ccRIjIGlvHpOCHAizmg7sZ&#10;Ftpd+Z0uZaxFgnAoUEETY1dIGaqGLIax64iT9+28xZikr6X2eE1w28pplj1Li4bTQoMdrRqqjuXZ&#10;KujLei3vN6v9wUyql5PfHp++TKbUaNgv30BE6uN/+K+90woe8/wVft+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efZLHAAAA3QAAAA8AAAAAAAAAAAAAAAAAmAIAAGRy&#10;cy9kb3ducmV2LnhtbFBLBQYAAAAABAAEAPUAAACMAwAAAAA=&#10;" filled="f" strokeweight=".14pt"/>
                <v:rect id="Rectangle 4785" o:spid="_x0000_s1451" style="position:absolute;left:14349;top:598;width:279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I+MEA&#10;AADdAAAADwAAAGRycy9kb3ducmV2LnhtbERPz2vCMBS+D/wfwhN2m+mKjK4zilSHveoUr4/m2Rab&#10;l5Kktf73y2Gw48f3e7WZTCdGcr61rOB9kYAgrqxuuVZw/vl+y0D4gKyxs0wKnuRhs569rDDX9sFH&#10;Gk+hFjGEfY4KmhD6XEpfNWTQL2xPHLmbdQZDhK6W2uEjhptOpknyIQ22HBsa7KloqLqfBqMgaY/k&#10;tof0MlwLfV7usvK+v5VKvc6n7ReIQFP4F/+5S61gmX3G/fFNf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giPjBAAAA3QAAAA8AAAAAAAAAAAAAAAAAmAIAAGRycy9kb3du&#10;cmV2LnhtbFBLBQYAAAAABAAEAPUAAACGAwAAAAA=&#10;" fillcolor="#e4e4e4" stroked="f"/>
                <v:rect id="Rectangle 4784" o:spid="_x0000_s1452" style="position:absolute;left:14350;top:599;width:279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nSccA&#10;AADdAAAADwAAAGRycy9kb3ducmV2LnhtbESPzW7CMBCE75V4B2uRekHgpOpPSDGookXqCakpD7DE&#10;28QQr4PtQvr2dSWkHkcz841msRpsJ87kg3GsIJ9lIIhrpw03Cnafm2kBIkRkjZ1jUvBDAVbL0c0C&#10;S+0u/EHnKjYiQTiUqKCNsS+lDHVLFsPM9cTJ+3LeYkzSN1J7vCS47eRdlj1Ki4bTQos9rVuqj9W3&#10;VTBUzaucvK23B5PXTye/OT7sTabU7Xh4eQYRaYj/4Wv7XSu4L+Y5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x50nHAAAA3QAAAA8AAAAAAAAAAAAAAAAAmAIAAGRy&#10;cy9kb3ducmV2LnhtbFBLBQYAAAAABAAEAPUAAACMAwAAAAA=&#10;" filled="f" strokeweight=".14pt"/>
                <v:line id="Line 4783" o:spid="_x0000_s1453" style="position:absolute;visibility:visible;mso-wrap-style:square" from="14349,823" to="146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5z98MAAADdAAAADwAAAGRycy9kb3ducmV2LnhtbESPT4vCMBTE74LfITxhb2uqLItWo6gg&#10;usf1H3h7Ns+22ryUJGr99mZhweMwM79hxtPGVOJOzpeWFfS6CQjizOqScwW77fJzAMIHZI2VZVLw&#10;JA/TSbs1xlTbB//SfRNyESHsU1RQhFCnUvqsIIO+a2vi6J2tMxiidLnUDh8RbirZT5JvabDkuFBg&#10;TYuCsuvmZhTM96edp/nKBH1YXhr9c/QuOyr10WlmIxCBmvAO/7fXWsHXYNiH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+c/fDAAAA3QAAAA8AAAAAAAAAAAAA&#10;AAAAoQIAAGRycy9kb3ducmV2LnhtbFBLBQYAAAAABAAEAPkAAACRAwAAAAA=&#10;" strokeweight="3.36pt"/>
                <v:rect id="Rectangle 4782" o:spid="_x0000_s1454" style="position:absolute;left:14350;top:790;width:279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cpccA&#10;AADdAAAADwAAAGRycy9kb3ducmV2LnhtbESP0WoCMRRE3wv+Q7hCX0rN2tZWV6OIrdCngqsfcLu5&#10;7kY3N2uS6vr3plDo4zAzZ5jZorONOJMPxrGC4SADQVw6bbhSsNuuH8cgQkTW2DgmBVcKsJj37maY&#10;a3fhDZ2LWIkE4ZCjgjrGNpcylDVZDAPXEidv77zFmKSvpPZ4SXDbyKcse5UWDaeFGlta1VQeix+r&#10;oCuqd/nwsfo6mGH5dvLr4+jbZErd97vlFESkLv6H/9qfWsHLePIM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v3KXHAAAA3QAAAA8AAAAAAAAAAAAAAAAAmAIAAGRy&#10;cy9kb3ducmV2LnhtbFBLBQYAAAAABAAEAPUAAACMAwAAAAA=&#10;" filled="f" strokeweight=".14pt"/>
                <v:rect id="Rectangle 4781" o:spid="_x0000_s1455" style="position:absolute;left:14628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O+8MA&#10;AADdAAAADwAAAGRycy9kb3ducmV2LnhtbESPT4vCMBTE7wt+h/AEb2uqlKVWo4juYq/+w+ujebbF&#10;5qUkUeu3NwsLexxm5jfMYtWbVjzI+caygsk4AUFcWt1wpeB0/PnMQPiArLG1TApe5GG1HHwsMNf2&#10;yXt6HEIlIoR9jgrqELpcSl/WZNCPbUccvat1BkOUrpLa4TPCTSunSfIlDTYcF2rsaFNTeTvcjYKk&#10;2ZNb76bn+2WjT+k2K27f10Kp0bBfz0EE6sN/+K9daAVpNkvh901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uO+8MAAADdAAAADwAAAAAAAAAAAAAAAACYAgAAZHJzL2Rv&#10;d25yZXYueG1sUEsFBgAAAAAEAAQA9QAAAIgDAAAAAA==&#10;" fillcolor="#e4e4e4" stroked="f"/>
                <v:rect id="Rectangle 4780" o:spid="_x0000_s1456" style="position:absolute;left:14629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hSsYA&#10;AADdAAAADwAAAGRycy9kb3ducmV2LnhtbESP0WoCMRRE3wv+Q7hCX6RmLWrt1ijFKvgkuPoB183t&#10;burmZpukuv37RhD6OMzMGWa+7GwjLuSDcaxgNMxAEJdOG64UHA+bpxmIEJE1No5JwS8FWC56D3PM&#10;tbvyni5FrESCcMhRQR1jm0sZyposhqFriZP36bzFmKSvpPZ4TXDbyOcsm0qLhtNCjS2tairPxY9V&#10;0BXVhxysV7svMypfvv3mPDmZTKnHfvf+BiJSF//D9/ZWKxjPXi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rhSsYAAADdAAAADwAAAAAAAAAAAAAAAACYAgAAZHJz&#10;L2Rvd25yZXYueG1sUEsFBgAAAAAEAAQA9QAAAIsDAAAAAA==&#10;" filled="f" strokeweight=".14pt"/>
                <v:line id="Line 4779" o:spid="_x0000_s1457" style="position:absolute;visibility:visible;mso-wrap-style:square" from="14628,823" to="1490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V19MMAAADdAAAADwAAAGRycy9kb3ducmV2LnhtbESPT4vCMBTE74LfITzB25oqIto1igqi&#10;Hv234O1t87atNi8lidr99hthweMwM79hpvPGVOJBzpeWFfR7CQjizOqScwWn4/pjDMIHZI2VZVLw&#10;Sx7ms3Zriqm2T97T4xByESHsU1RQhFCnUvqsIIO+Z2vi6P1YZzBE6XKpHT4j3FRykCQjabDkuFBg&#10;TauCstvhbhQsz98nT8uNCfprfW307uJddlGq22kWnyACNeEd/m9vtYLheDKC15v4BO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FdfTDAAAA3QAAAA8AAAAAAAAAAAAA&#10;AAAAoQIAAGRycy9kb3ducmV2LnhtbFBLBQYAAAAABAAEAPkAAACRAwAAAAA=&#10;" strokeweight="3.36pt"/>
                <v:rect id="Rectangle 4778" o:spid="_x0000_s1458" style="position:absolute;left:14629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apsYA&#10;AADdAAAADwAAAGRycy9kb3ducmV2LnhtbESP3WoCMRSE7wu+QziF3hTNKq0/q1HEVvCq0NUHOG6O&#10;u6mbkzVJdfv2plDo5TAz3zCLVWcbcSUfjGMFw0EGgrh02nCl4LDf9qcgQkTW2DgmBT8UYLXsPSww&#10;1+7Gn3QtYiUShEOOCuoY21zKUNZkMQxcS5y8k/MWY5K+ktrjLcFtI0dZNpYWDaeFGlva1FSei2+r&#10;oCuqN/n8vvn4MsNycvHb8+vRZEo9PXbrOYhIXfwP/7V3WsHLdDa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TapsYAAADdAAAADwAAAAAAAAAAAAAAAACYAgAAZHJz&#10;L2Rvd25yZXYueG1sUEsFBgAAAAAEAAQA9QAAAIsDAAAAAA==&#10;" filled="f" strokeweight=".14pt"/>
                <v:rect id="Rectangle 4777" o:spid="_x0000_s1459" style="position:absolute;left:14906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E/sEA&#10;AADdAAAADwAAAGRycy9kb3ducmV2LnhtbERPz2vCMBS+D/wfwhN2m+mKjK4zilSHveoUr4/m2Rab&#10;l5Kktf73y2Gw48f3e7WZTCdGcr61rOB9kYAgrqxuuVZw/vl+y0D4gKyxs0wKnuRhs569rDDX9sFH&#10;Gk+hFjGEfY4KmhD6XEpfNWTQL2xPHLmbdQZDhK6W2uEjhptOpknyIQ22HBsa7KloqLqfBqMgaY/k&#10;tof0MlwLfV7usvK+v5VKvc6n7ReIQFP4F/+5S61gmX3GufFNf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WhP7BAAAA3QAAAA8AAAAAAAAAAAAAAAAAmAIAAGRycy9kb3du&#10;cmV2LnhtbFBLBQYAAAAABAAEAPUAAACGAwAAAAA=&#10;" fillcolor="#e4e4e4" stroked="f"/>
                <v:rect id="Rectangle 4776" o:spid="_x0000_s1460" style="position:absolute;left:14908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rT8YA&#10;AADdAAAADwAAAGRycy9kb3ducmV2LnhtbESP0WoCMRRE3wv9h3CFvhTNKrbqahSxFXwqdOsHXDfX&#10;3ejmZpukuv69KRT6OMzMGWax6mwjLuSDcaxgOMhAEJdOG64U7L+2/SmIEJE1No5JwY0CrJaPDwvM&#10;tbvyJ12KWIkE4ZCjgjrGNpcylDVZDAPXEifv6LzFmKSvpPZ4TXDbyFGWvUqLhtNCjS1tairPxY9V&#10;0BXVm3x+33yczLCcfPvt+eVgMqWeet16DiJSF//Df+2dVjCezmb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frT8YAAADdAAAADwAAAAAAAAAAAAAAAACYAgAAZHJz&#10;L2Rvd25yZXYueG1sUEsFBgAAAAAEAAQA9QAAAIsDAAAAAA==&#10;" filled="f" strokeweight=".14pt"/>
                <v:line id="Line 4775" o:spid="_x0000_s1461" style="position:absolute;visibility:visible;mso-wrap-style:square" from="14906,823" to="151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vSAcIAAADdAAAADwAAAGRycy9kb3ducmV2LnhtbERPz2vCMBS+D/Y/hDfwtqYTka0zig5E&#10;Pdp1g97emre2s3kpSbT1vzcHYceP7/diNZpOXMj51rKClyQFQVxZ3XKtoPjcPr+C8AFZY2eZFFzJ&#10;w2r5+LDATNuBj3TJQy1iCPsMFTQh9JmUvmrIoE9sTxy5X+sMhghdLbXDIYabTk7TdC4NthwbGuzp&#10;o6HqlJ+Ngs3XT+FpszNBf2//Rn0ovatKpSZP4/odRKAx/Ivv7r1WMHtL4/74Jj4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0vSAcIAAADdAAAADwAAAAAAAAAAAAAA&#10;AAChAgAAZHJzL2Rvd25yZXYueG1sUEsFBgAAAAAEAAQA+QAAAJADAAAAAA==&#10;" strokeweight="3.36pt"/>
                <v:rect id="Rectangle 4774" o:spid="_x0000_s1462" style="position:absolute;left:14908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9U8YA&#10;AADdAAAADwAAAGRycy9kb3ducmV2LnhtbESP3UoDMRSE7wXfIRzBG2mTlWrbtWmR/oBXgmsf4HRz&#10;3I3dnKxJbLdvbwTBy2FmvmEWq8F14kQhWs8airECQVx7Y7nRsH/fjWYgYkI22HkmDReKsFpeXy2w&#10;NP7Mb3SqUiMyhGOJGtqU+lLKWLfkMI59T5y9Dx8cpixDI03Ac4a7Tt4r9SgdWs4LLfa0bqk+Vt9O&#10;w1A1G3m3Xb9+2qKefoXd8eFglda3N8PzE4hEQ/oP/7VfjIbJXBX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p9U8YAAADdAAAADwAAAAAAAAAAAAAAAACYAgAAZHJz&#10;L2Rvd25yZXYueG1sUEsFBgAAAAAEAAQA9QAAAIsDAAAAAA==&#10;" filled="f" strokeweight=".14pt"/>
                <v:rect id="Rectangle 4773" o:spid="_x0000_s1463" style="position:absolute;left:15185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pDsQA&#10;AADdAAAADwAAAGRycy9kb3ducmV2LnhtbESPT2sCMRTE70K/Q3hCb5q4iNjVKGJb3Kt/itfH5rm7&#10;uHlZkqjbb2+EQo/DzPyGWa5724o7+dA41jAZKxDEpTMNVxpOx+/RHESIyAZbx6ThlwKsV2+DJebG&#10;PXhP90OsRIJwyFFDHWOXSxnKmiyGseuIk3dx3mJM0lfSeHwkuG1lptRMWmw4LdTY0bam8nq4WQ2q&#10;2ZPf7LKf23lrTtPPeXH9uhRavw/7zQJEpD7+h//ahdEw/VAZvN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VKQ7EAAAA3QAAAA8AAAAAAAAAAAAAAAAAmAIAAGRycy9k&#10;b3ducmV2LnhtbFBLBQYAAAAABAAEAPUAAACJAwAAAAA=&#10;" fillcolor="#e4e4e4" stroked="f"/>
                <v:rect id="Rectangle 4772" o:spid="_x0000_s1464" style="position:absolute;left:15186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Gv8cA&#10;AADdAAAADwAAAGRycy9kb3ducmV2LnhtbESP3UoDMRSE7wXfIRzBm9JNauvf2rRIbaFXglsf4Lg5&#10;7sZuTtYktuvbm0LBy2FmvmHmy8F14kAhWs8aJoUCQVx7Y7nR8L7bjB9AxIRssPNMGn4pwnJxeTHH&#10;0vgjv9GhSo3IEI4lamhT6kspY92Sw1j4njh7nz44TFmGRpqAxwx3nbxR6k46tJwXWuxp1VK9r36c&#10;hqFqXuRovXr9spP6/jts9rcfVml9fTU8P4FINKT/8Lm9NRpmj2oKpzf5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ERr/HAAAA3QAAAA8AAAAAAAAAAAAAAAAAmAIAAGRy&#10;cy9kb3ducmV2LnhtbFBLBQYAAAAABAAEAPUAAACMAwAAAAA=&#10;" filled="f" strokeweight=".14pt"/>
                <v:line id="Line 4771" o:spid="_x0000_s1465" style="position:absolute;visibility:visible;mso-wrap-style:square" from="15185,823" to="1546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DUAsUAAADdAAAADwAAAGRycy9kb3ducmV2LnhtbESPQWvCQBSE7wX/w/KE3upGCdLGrKKC&#10;2B61tpDbM/uapGbfht1tjP/eLRR6HGbmGyZfDaYVPTnfWFYwnSQgiEurG64UnN53T88gfEDW2Fom&#10;BTfysFqOHnLMtL3ygfpjqESEsM9QQR1Cl0npy5oM+ontiKP3ZZ3BEKWrpHZ4jXDTylmSzKXBhuNC&#10;jR1tayovxx+jYPNxPnna7E3Qn7vvQb8V3pWFUo/jYb0AEWgI/+G/9qtWkL4kKfy+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DUAsUAAADdAAAADwAAAAAAAAAA&#10;AAAAAAChAgAAZHJzL2Rvd25yZXYueG1sUEsFBgAAAAAEAAQA+QAAAJMDAAAAAA==&#10;" strokeweight="3.36pt"/>
                <v:rect id="Rectangle 4770" o:spid="_x0000_s1466" style="position:absolute;left:15186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7UMYA&#10;AADdAAAADwAAAGRycy9kb3ducmV2LnhtbESP0U4CMRRE30n8h+aa+GKgxYDiSiEGIfGJxJUPuGyv&#10;u5Xt7dpWWP6empjwOJmZM5n5snetOFKI1rOG8UiBIK68sVxr2H1uhjMQMSEbbD2ThjNFWC5uBnMs&#10;jD/xBx3LVIsM4VighialrpAyVg05jCPfEWfvyweHKctQSxPwlOGulQ9KPUqHlvNCgx2tGqoO5a/T&#10;0Jf1m7xfr7bfdlw9/YTNYbq3Suu72/71BUSiPl3D/+13o2HyrKb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F7UMYAAADdAAAADwAAAAAAAAAAAAAAAACYAgAAZHJz&#10;L2Rvd25yZXYueG1sUEsFBgAAAAAEAAQA9QAAAIsDAAAAAA==&#10;" filled="f" strokeweight=".14pt"/>
                <v:rect id="Rectangle 4769" o:spid="_x0000_s1467" style="position:absolute;left:15463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4vDcMA&#10;AADdAAAADwAAAGRycy9kb3ducmV2LnhtbESPQYvCMBSE78L+h/AW9qaJIuJWo4i62Kuu4vXRPNti&#10;81KSqPXfbxYEj8PMfMPMl51txJ18qB1rGA4UCOLCmZpLDcffn/4URIjIBhvHpOFJAZaLj94cM+Me&#10;vKf7IZYiQThkqKGKsc2kDEVFFsPAtcTJuzhvMSbpS2k8PhLcNnKk1ERarDktVNjSuqLierhZDare&#10;k1/tRqfbeW2O4800v24vudZfn91qBiJSF9/hVzs3GsbfagL/b9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4vDcMAAADdAAAADwAAAAAAAAAAAAAAAACYAgAAZHJzL2Rv&#10;d25yZXYueG1sUEsFBgAAAAAEAAQA9QAAAIgDAAAAAA==&#10;" fillcolor="#e4e4e4" stroked="f"/>
                <v:rect id="Rectangle 4768" o:spid="_x0000_s1468" style="position:absolute;left:15464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9AvMYA&#10;AADdAAAADwAAAGRycy9kb3ducmV2LnhtbESP0UoDMRRE3wv+Q7iCL8UmFbV13bRIteBTwbUfcN1c&#10;d+NubtYktuvfG6HQx2FmzjDlenS9OFCI1rOG+UyBIK69sdxo2L9vr5cgYkI22HsmDb8UYb26mJRY&#10;GH/kNzpUqREZwrFADW1KQyFlrFtyGGd+IM7epw8OU5ahkSbgMcNdL2+UupcOLeeFFgfatFR31Y/T&#10;MFbNs5y+bHZfdl4vvsO2u/uwSuury/HpEUSiMZ3Dp/ar0XD7oBb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9AvMYAAADdAAAADwAAAAAAAAAAAAAAAACYAgAAZHJz&#10;L2Rvd25yZXYueG1sUEsFBgAAAAAEAAQA9QAAAIsDAAAAAA==&#10;" filled="f" strokeweight=".14pt"/>
                <v:line id="Line 4767" o:spid="_x0000_s1469" style="position:absolute;visibility:visible;mso-wrap-style:square" from="15463,823" to="1574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3eB8IAAADdAAAADwAAAGRycy9kb3ducmV2LnhtbERPz2vCMBS+D/Y/hDfwtqYTka0zig5E&#10;Pdp1g97emre2s3kpSbT1vzcHYceP7/diNZpOXMj51rKClyQFQVxZ3XKtoPjcPr+C8AFZY2eZFFzJ&#10;w2r5+LDATNuBj3TJQy1iCPsMFTQh9JmUvmrIoE9sTxy5X+sMhghdLbXDIYabTk7TdC4NthwbGuzp&#10;o6HqlJ+Ngs3XT+FpszNBf2//Rn0ovatKpSZP4/odRKAx/Ivv7r1WMHtL49z4Jj4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3eB8IAAADdAAAADwAAAAAAAAAAAAAA&#10;AAChAgAAZHJzL2Rvd25yZXYueG1sUEsFBgAAAAAEAAQA+QAAAJADAAAAAA==&#10;" strokeweight="3.36pt"/>
                <v:rect id="Rectangle 4766" o:spid="_x0000_s1470" style="position:absolute;left:15464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xxVcYA&#10;AADdAAAADwAAAGRycy9kb3ducmV2LnhtbESP3UoDMRSE7wXfIRzBG2mTivZnbVqkP+BVods+wOnm&#10;uBu7OVmT2K5vbwTBy2FmvmHmy9614kIhWs8aRkMFgrjyxnKt4XjYDqYgYkI22HomDd8UYbm4vZlj&#10;YfyV93QpUy0yhGOBGpqUukLKWDXkMA59R5y9dx8cpixDLU3Aa4a7Vj4qNZYOLeeFBjtaNVSdyy+n&#10;oS/rtXzYrHYfdlRNPsP2/HyySuv7u/71BUSiPv2H/9pvRsPTTM3g901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xxVcYAAADdAAAADwAAAAAAAAAAAAAAAACYAgAAZHJz&#10;L2Rvd25yZXYueG1sUEsFBgAAAAAEAAQA9QAAAIsDAAAAAA==&#10;" filled="f" strokeweight=".14pt"/>
                <v:rect id="Rectangle 4765" o:spid="_x0000_s1471" style="position:absolute;left:15742;top:598;width:50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6qcMA&#10;AADdAAAADwAAAGRycy9kb3ducmV2LnhtbERPTYvCMBC9C/sfwgh701RR0WqUVVjwIqi7B72NzdgW&#10;m0lNonb315uD4PHxvmeLxlTiTs6XlhX0ugkI4szqknMFvz/fnTEIH5A1VpZJwR95WMw/WjNMtX3w&#10;ju77kIsYwj5FBUUIdSqlzwoy6Lu2Jo7c2TqDIUKXS+3wEcNNJftJMpIGS44NBda0Kii77G9GwXIy&#10;Xl63A978705HOh5Ol2HfJUp9tpuvKYhATXiLX+61VjCY9OL++C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I6qcMAAADdAAAADwAAAAAAAAAAAAAAAACYAgAAZHJzL2Rv&#10;d25yZXYueG1sUEsFBgAAAAAEAAQA9QAAAIgDAAAAAA==&#10;" fillcolor="black" stroked="f"/>
                <v:rect id="Rectangle 4764" o:spid="_x0000_s1472" style="position:absolute;left:15743;top:599;width:50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rjsYA&#10;AADdAAAADwAAAGRycy9kb3ducmV2LnhtbESP0WoCMRRE3wv+Q7iCL0WzW9qqW6MUW8GnQrd+wHVz&#10;uxvd3KxJ1O3fm0Khj8PMnGEWq9624kI+GMcK8kkGgrhy2nCtYPe1Gc9AhIissXVMCn4owGo5uFtg&#10;od2VP+lSxlokCIcCFTQxdoWUoWrIYpi4jjh5385bjEn6WmqP1wS3rXzIsmdp0XBaaLCjdUPVsTxb&#10;BX1Zv8n79/XHweTV9OQ3x6e9yZQaDfvXFxCR+vgf/mtvtYLHeZ7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PrjsYAAADdAAAADwAAAAAAAAAAAAAAAACYAgAAZHJz&#10;L2Rvd25yZXYueG1sUEsFBgAAAAAEAAQA9QAAAIsDAAAAAA==&#10;" filled="f" strokeweight=".14pt"/>
                <v:rect id="Rectangle 4763" o:spid="_x0000_s1473" style="position:absolute;left:16242;top:840;width:119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JxscA&#10;AADdAAAADwAAAGRycy9kb3ducmV2LnhtbESPQWvCQBSE70L/w/IKvelGW9TErBKKhR6K0KQHj4/s&#10;Mwlm36bZrUn767uC4HGYmW+YdDeaVlyod41lBfNZBIK4tLrhSsFX8TZdg3AeWWNrmRT8koPd9mGS&#10;YqLtwJ90yX0lAoRdggpq77tESlfWZNDNbEccvJPtDfog+0rqHocAN61cRNFSGmw4LNTY0WtN5Tn/&#10;MQqO8bHI9N+QPe9Xh1X+3XzsMXdKPT2O2QaEp9Hfw7f2u1bwEs8XcH0TnoD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yScbHAAAA3QAAAA8AAAAAAAAAAAAAAAAAmAIAAGRy&#10;cy9kb3ducmV2LnhtbFBLBQYAAAAABAAEAPUAAACMAwAAAAA=&#10;" fillcolor="#7e7e7e" stroked="f"/>
                <v:shape id="AutoShape 4762" o:spid="_x0000_s1474" style="position:absolute;left:15947;top:480;width:414;height:360;visibility:visible;mso-wrap-style:square;v-text-anchor:top" coordsize="41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79cgA&#10;AADdAAAADwAAAGRycy9kb3ducmV2LnhtbESPzW7CMBCE75V4B2uRuBUHGhWaYlApoq3US/m5cFvF&#10;2yRqvA62IYGnrytV4jiamW80s0VnanEm5yvLCkbDBARxbnXFhYL9bn0/BeEDssbaMim4kIfFvHc3&#10;w0zbljd03oZCRAj7DBWUITSZlD4vyaAf2oY4et/WGQxRukJqh22Em1qOk+RRGqw4LpTY0GtJ+c/2&#10;ZBS0Yznx729f1+XndHNMk0O62rlUqUG/e3kGEagLt/B/+0MrSJ9GD/D3Jj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b3v1yAAAAN0AAAAPAAAAAAAAAAAAAAAAAJgCAABk&#10;cnMvZG93bnJldi54bWxQSwUGAAAAAAQABAD1AAAAjQMAAAAA&#10;" path="m169,246r-115,l54,360r115,l169,246m414,l,,,154r295,l295,360r119,l414,154,414,e" fillcolor="#7e7e7e" stroked="f">
                  <v:path arrowok="t" o:connecttype="custom" o:connectlocs="169,726;54,726;54,840;169,840;169,726;414,480;0,480;0,634;295,634;295,840;414,840;414,634;414,480" o:connectangles="0,0,0,0,0,0,0,0,0,0,0,0,0"/>
                </v:shape>
                <v:shape id="Freeform 4761" o:spid="_x0000_s1475" style="position:absolute;left:15948;top:481;width:414;height:416;visibility:visible;mso-wrap-style:square;v-text-anchor:top" coordsize="41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Hn8YA&#10;AADdAAAADwAAAGRycy9kb3ducmV2LnhtbESPQWvCQBSE70L/w/IK3nRjkTZNXaUottKbNuj1kX1N&#10;gtm3cXer0V/vCoLHYWa+YSazzjTiSM7XlhWMhgkI4sLqmksF+e9ykILwAVljY5kUnMnDbPrUm2Cm&#10;7YnXdNyEUkQI+wwVVCG0mZS+qMigH9qWOHp/1hkMUbpSaoenCDeNfEmSV2mw5rhQYUvzior95t8o&#10;+D7nPk/383Rntz/ube0v5ddhoVT/ufv8ABGoC4/wvb3SCsbvozHc3sQn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sHn8YAAADdAAAADwAAAAAAAAAAAAAAAACYAgAAZHJz&#10;L2Rvd25yZXYueG1sUEsFBgAAAAAEAAQA9QAAAIsDAAAAAA==&#10;" path="m414,l,,1,155r53,l54,360r202,l256,415r158,l414,e" filled="f" strokeweight=".14pt">
                  <v:path arrowok="t" o:connecttype="custom" o:connectlocs="414,481;0,481;1,636;54,636;54,841;256,841;256,896;414,896;414,481" o:connectangles="0,0,0,0,0,0,0,0,0"/>
                </v:shape>
                <v:shape id="Freeform 4760" o:spid="_x0000_s1476" style="position:absolute;left:16116;top:598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vUcQA&#10;AADdAAAADwAAAGRycy9kb3ducmV2LnhtbESPQYvCMBSE74L/IbyFvdm0oqJdo4gguLAiVvH8aN62&#10;ZZuX2kTt/nsjCB6HmfmGmS87U4sbta6yrCCJYhDEudUVFwpOx81gCsJ5ZI21ZVLwTw6Wi35vjqm2&#10;dz7QLfOFCBB2KSoovW9SKV1ekkEX2YY4eL+2NeiDbAupW7wHuKnlMI4n0mDFYaHEhtYl5X/Z1Sj4&#10;Hu5Wo4xnZ/TZeWcT/LnsJ06pz49u9QXCU+ff4Vd7qxWMZskYnm/C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Db1HEAAAA3QAAAA8AAAAAAAAAAAAAAAAAmAIAAGRycy9k&#10;b3ducmV2LnhtbFBLBQYAAAAABAAEAPUAAACJAwAAAAA=&#10;" path="m126,l,,,394r126,1l126,xe" fillcolor="#e4e4e4" stroked="f">
                  <v:path arrowok="t" o:connecttype="custom" o:connectlocs="126,598;0,598;0,992;126,993;126,598" o:connectangles="0,0,0,0,0"/>
                </v:shape>
                <v:shape id="Freeform 4759" o:spid="_x0000_s1477" style="position:absolute;left:16117;top:599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ZRpMYA&#10;AADdAAAADwAAAGRycy9kb3ducmV2LnhtbESPQWvCQBSE74X+h+UVeqsbg0gTXaUU1JYeWrXQ6yP7&#10;zAazb0P2VeO/7wpCj8PMfMPMl4Nv1Yn62AQ2MB5loIirYBuuDXzvV0/PoKIgW2wDk4ELRVgu7u/m&#10;WNpw5i2ddlKrBOFYogEn0pVax8qRxzgKHXHyDqH3KEn2tbY9nhPctzrPsqn22HBacNjRq6PquPv1&#10;BrbFZZOtJyIfX/v3zcHl+icvPo15fBheZqCEBvkP39pv1sCkGE/h+iY9Ab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ZRpMYAAADdAAAADwAAAAAAAAAAAAAAAACYAgAAZHJz&#10;L2Rvd25yZXYueG1sUEsFBgAAAAAEAAQA9QAAAIsDAAAAAA==&#10;" path="m126,l,,,394r126,1l126,e" filled="f" strokeweight=".14pt">
                  <v:path arrowok="t" o:connecttype="custom" o:connectlocs="126,599;0,599;0,993;126,994;126,599" o:connectangles="0,0,0,0,0"/>
                </v:shape>
                <v:rect id="Rectangle 4758" o:spid="_x0000_s1478" style="position:absolute;left:15847;top:598;width:3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cS8MA&#10;AADdAAAADwAAAGRycy9kb3ducmV2LnhtbESPT4vCMBTE74LfITzBm6aKuG41irgr9uqfxeujebbF&#10;5qUkUeu3N4Kwx2FmfsMsVq2pxZ2crywrGA0TEMS51RUXCk7H7WAGwgdkjbVlUvAkD6tlt7PAVNsH&#10;7+l+CIWIEPYpKihDaFIpfV6SQT+0DXH0LtYZDFG6QmqHjwg3tRwnyVQarDgulNjQpqT8ergZBUm1&#10;J7fejf9u540+TX5m2fX3kinV77XrOYhAbfgPf9qZVjD5Hn3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scS8MAAADdAAAADwAAAAAAAAAAAAAAAACYAgAAZHJzL2Rv&#10;d25yZXYueG1sUEsFBgAAAAAEAAQA9QAAAIgDAAAAAA==&#10;" fillcolor="#e4e4e4" stroked="f"/>
                <v:rect id="Rectangle 4757" o:spid="_x0000_s1479" style="position:absolute;left:15848;top:599;width:3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CE8MA&#10;AADdAAAADwAAAGRycy9kb3ducmV2LnhtbERP3WrCMBS+H+wdwhl4MzStzKnVKMNN8EpY9QGOzbGN&#10;Niddkmn39svFYJcf3/9y3dtW3MgH41hBPspAEFdOG64VHA/b4QxEiMgaW8ek4IcCrFePD0sstLvz&#10;J93KWIsUwqFABU2MXSFlqBqyGEauI07c2XmLMUFfS+3xnsJtK8dZ9iotGk4NDXa0aai6lt9WQV/W&#10;7/L5Y7O/mLyafvntdXIymVKDp/5tASJSH//Ff+6dVvAyz9Pc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lCE8MAAADdAAAADwAAAAAAAAAAAAAAAACYAgAAZHJzL2Rv&#10;d25yZXYueG1sUEsFBgAAAAAEAAQA9QAAAIgDAAAAAA==&#10;" filled="f" strokeweight=".14pt"/>
                <v:shape id="Freeform 4756" o:spid="_x0000_s1480" style="position:absolute;left:16052;top:535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7qd8YA&#10;AADdAAAADwAAAGRycy9kb3ducmV2LnhtbESPQWsCMRSE74L/IbxCL6LZLUXc1ShtodCCBavi+bl5&#10;Jls3L8sm1fXfN4VCj8PMfMMsVr1rxIW6UHtWkE8yEMSV1zUbBfvd63gGIkRkjY1nUnCjAKvlcLDA&#10;Uvsrf9JlG41IEA4lKrAxtqWUobLkMEx8S5y8k+8cxiQ7I3WH1wR3jXzIsql0WHNasNjSi6XqvP12&#10;CgqTb0b1ofk6rs3HbqTl8+zdWqXu7/qnOYhIffwP/7XftILHIi/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7qd8YAAADdAAAADwAAAAAAAAAAAAAAAACYAgAAZHJz&#10;L2Rvd25yZXYueG1sUEsFBgAAAAAEAAQA9QAAAIsDAAAAAA==&#10;" path="m126,l66,15,21,55,1,113,,125r1,13l21,196r45,41l126,252r13,-1l197,230r40,-45l253,125r-1,-12l231,55,186,15,126,xe" stroked="f">
                  <v:path arrowok="t" o:connecttype="custom" o:connectlocs="126,535;66,550;21,590;1,648;0,660;1,673;21,731;66,772;126,787;139,786;197,765;237,720;253,660;252,648;231,590;186,550;126,535" o:connectangles="0,0,0,0,0,0,0,0,0,0,0,0,0,0,0,0,0"/>
                </v:shape>
                <v:shape id="Freeform 4755" o:spid="_x0000_s1481" style="position:absolute;left:16053;top:536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Mm8QA&#10;AADdAAAADwAAAGRycy9kb3ducmV2LnhtbERPy2rCQBTdF/yH4QrdNROtFI0ZReyDgILUlq4vmWsS&#10;zNyJmUlM+/XOouDycN7pejC16Kl1lWUFkygGQZxbXXGh4Pvr/WkOwnlkjbVlUvBLDtar0UOKibZX&#10;/qT+6AsRQtglqKD0vkmkdHlJBl1kG+LAnWxr0AfYFlK3eA3hppbTOH6RBisODSU2tC0pPx87o6DO&#10;Douf/cy8Pnv3ll3OH93fYUdKPY6HzRKEp8Hfxf/uTCuYLaZhf3g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LjJvEAAAA3QAAAA8AAAAAAAAAAAAAAAAAmAIAAGRycy9k&#10;b3ducmV2LnhtbFBLBQYAAAAABAAEAPUAAACJAwAAAAA=&#10;" path="m126,l113,,101,2,46,29,10,77,,126r15,60l56,230r57,21l126,252r61,-15l231,196r21,-57l253,126,237,66,187,15,140,,126,e" filled="f" strokeweight=".14pt">
                  <v:path arrowok="t" o:connecttype="custom" o:connectlocs="126,536;113,536;101,538;46,565;10,613;0,662;15,722;56,766;113,787;126,788;187,773;231,732;252,675;253,662;237,602;187,551;140,536;126,536" o:connectangles="0,0,0,0,0,0,0,0,0,0,0,0,0,0,0,0,0,0"/>
                </v:shape>
                <v:shape id="Freeform 4754" o:spid="_x0000_s1482" style="position:absolute;left:16104;top:586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GMcYA&#10;AADdAAAADwAAAGRycy9kb3ducmV2LnhtbESPQWvCQBSE7wX/w/KEXkqzMRSpaVYRJbR4stF6fmRf&#10;k2j2bchuY/z3XaHQ4zAz3zDZajStGKh3jWUFsygGQVxa3XCl4HjIn19BOI+ssbVMCm7kYLWcPGSY&#10;anvlTxoKX4kAYZeigtr7LpXSlTUZdJHtiIP3bXuDPsi+krrHa4CbViZxPJcGGw4LNXa0qam8FD9G&#10;wem8H57yIq++Eo/n0463783toNTjdFy/gfA0+v/wX/tDK3hZJDO4vw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JGMcYAAADdAAAADwAAAAAAAAAAAAAAAACYAgAAZHJz&#10;L2Rvd25yZXYueG1sUEsFBgAAAAAEAAQA9QAAAIsDAAAAAA==&#10;" path="m82,l66,,59,2,9,39,,74r,9l32,136r42,13l82,149r54,-33l149,74r,-7l146,52r-3,-6l140,39,116,13,110,9,103,6,96,3,89,2,82,xe" fillcolor="black" stroked="f">
                  <v:path arrowok="t" o:connecttype="custom" o:connectlocs="82,586;66,586;59,588;9,625;0,660;0,669;32,722;74,735;82,735;136,702;149,660;149,653;146,638;143,632;140,625;116,599;110,595;103,592;96,589;89,588;82,586" o:connectangles="0,0,0,0,0,0,0,0,0,0,0,0,0,0,0,0,0,0,0,0,0"/>
                </v:shape>
                <v:shape id="Freeform 4753" o:spid="_x0000_s1483" style="position:absolute;left:16105;top:587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Ke8cA&#10;AADdAAAADwAAAGRycy9kb3ducmV2LnhtbESPT2vCQBTE74LfYXlCb7ox2GJTN0FEobRQ8M+lt0f2&#10;NYlm3y7Z1aT99N1CweMwM79hVsVgWnGjzjeWFcxnCQji0uqGKwWn4266BOEDssbWMin4Jg9FPh6t&#10;MNO25z3dDqESEcI+QwV1CC6T0pc1GfQz64ij92U7gyHKrpK6wz7CTSvTJHmSBhuOCzU62tRUXg5X&#10;o+Dzkd+43/vd9sO5NDkufvr361mph8mwfgERaAj38H/7VStYPKcp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AynvHAAAA3QAAAA8AAAAAAAAAAAAAAAAAmAIAAGRy&#10;cy9kb3ducmV2LnhtbFBLBQYAAAAABAAEAPUAAACMAwAAAAA=&#10;" path="m74,l66,,59,2,9,39,,75r9,35l12,116r47,32l66,149r8,1l82,149r7,-1l140,110r8,-20l149,83r,-8l149,67r-1,-7l146,53r-3,-7l140,39,116,13,110,9,103,6,97,4,89,2,82,,74,e" filled="f" strokeweight=".14pt">
                  <v:path arrowok="t" o:connecttype="custom" o:connectlocs="74,587;66,587;59,589;9,626;0,662;9,697;12,703;59,735;66,736;74,737;82,736;89,735;140,697;148,677;149,670;149,662;149,654;148,647;146,640;143,633;140,626;116,600;110,596;103,593;97,591;89,589;82,587;74,587" o:connectangles="0,0,0,0,0,0,0,0,0,0,0,0,0,0,0,0,0,0,0,0,0,0,0,0,0,0,0,0"/>
                </v:shape>
                <v:rect id="Rectangle 4752" o:spid="_x0000_s1484" style="position:absolute;left:15941;top:892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4UwcUA&#10;AADdAAAADwAAAGRycy9kb3ducmV2LnhtbESPT4vCMBTE78J+h/AW9qbJ+qdoNYoIwoJ6WF3w+mie&#10;bbF56TZR67c3guBxmJnfMLNFaytxpcaXjjV89xQI4syZknMNf4d1dwzCB2SDlWPScCcPi/lHZ4ap&#10;cTf+pes+5CJC2KeooQihTqX0WUEWfc/VxNE7ucZiiLLJpWnwFuG2kn2lEmmx5LhQYE2rgrLz/mI1&#10;YDI0/7vTYHvYXBKc5K1aj45K66/PdjkFEagN7/Cr/WM0DCf9A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hTBxQAAAN0AAAAPAAAAAAAAAAAAAAAAAJgCAABkcnMv&#10;ZG93bnJldi54bWxQSwUGAAAAAAQABAD1AAAAigMAAAAA&#10;" stroked="f"/>
                <v:rect id="Rectangle 4751" o:spid="_x0000_s1485" style="position:absolute;left:15942;top:893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Cq8YA&#10;AADdAAAADwAAAGRycy9kb3ducmV2LnhtbESP0WoCMRRE3wv+Q7iCL1Kzim3t1iiiFXwqdOsH3G5u&#10;d6ObmzWJuv17UxD6OMzMGWa+7GwjLuSDcaxgPMpAEJdOG64U7L+2jzMQISJrbByTgl8KsFz0HuaY&#10;a3flT7oUsRIJwiFHBXWMbS5lKGuyGEauJU7ej/MWY5K+ktrjNcFtIydZ9iwtGk4LNba0rqk8Fmer&#10;oCuqjRy+rz8OZly+nPz2+PRtMqUG/W71BiJSF//D9/ZOK5i+Tq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Cq8YAAADdAAAADwAAAAAAAAAAAAAAAACYAgAAZHJz&#10;L2Rvd25yZXYueG1sUEsFBgAAAAAEAAQA9QAAAIsDAAAAAA==&#10;" filled="f" strokeweight=".14pt"/>
                <v:rect id="Rectangle 4750" o:spid="_x0000_s1486" style="position:absolute;left:15810;top:760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pLsYA&#10;AADdAAAADwAAAGRycy9kb3ducmV2LnhtbESPzWrDMBCE74W+g9hAbo0UxzGNGyWEQKDQ9pAf6HWx&#10;NraptXItOXbfvioUchxm5htmvR1tI27U+dqxhvlMgSAunKm51HA5H56eQfiAbLBxTBp+yMN28/iw&#10;xty4gY90O4VSRAj7HDVUIbS5lL6oyKKfuZY4elfXWQxRdqU0HQ4RbhuZKJVJizXHhQpb2ldUfJ16&#10;qwGz1Hx/XBfv57c+w1U5qsPyU2k9nYy7FxCBxnAP/7dfjYZ0lSz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spLsYAAADdAAAADwAAAAAAAAAAAAAAAACYAgAAZHJz&#10;L2Rvd25yZXYueG1sUEsFBgAAAAAEAAQA9QAAAIsDAAAAAA==&#10;" stroked="f"/>
                <v:rect id="Rectangle 4749" o:spid="_x0000_s1487" style="position:absolute;left:15811;top:761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a5R8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3h6nUz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a5R8YAAADdAAAADwAAAAAAAAAAAAAAAACYAgAAZHJz&#10;L2Rvd25yZXYueG1sUEsFBgAAAAAEAAQA9QAAAIsDAAAAAA==&#10;" filled="f" strokeweight=".14pt"/>
                <v:rect id="Rectangle 4748" o:spid="_x0000_s1488" style="position:absolute;left:15742;top:968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SwscA&#10;AADdAAAADwAAAGRycy9kb3ducmV2LnhtbESPT2vCQBTE70K/w/IKvelu/RNrmlWKIBSqB2Oh10f2&#10;mYRm36bZjabfvlsQPA4z8xsm2wy2ERfqfO1Yw/NEgSAunKm51PB52o1fQPiAbLBxTBp+ycNm/TDK&#10;MDXuyke65KEUEcI+RQ1VCG0qpS8qsugnriWO3tl1FkOUXSlNh9cIt42cKpVIizXHhQpb2lZUfOe9&#10;1YDJ3PwczrP96aNPcFUOarf4Ulo/PQ5vryACDeEevrXfjYb5arqE/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EsLHAAAA3QAAAA8AAAAAAAAAAAAAAAAAmAIAAGRy&#10;cy9kb3ducmV2LnhtbFBLBQYAAAAABAAEAPUAAACMAwAAAAA=&#10;" stroked="f"/>
                <v:rect id="Rectangle 4747" o:spid="_x0000_s1489" style="position:absolute;left:15743;top:96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VmMAA&#10;AADdAAAADwAAAGRycy9kb3ducmV2LnhtbERPz2vCMBS+C/sfwht407RFh3amRQaCx009eHw0b02x&#10;eSlNbLP/fjkMdvz4fh/qaHsx0eg7xwrydQaCuHG641bB7Xpa7UD4gKyxd0wKfshDXb0sDlhqN/MX&#10;TZfQihTCvkQFJoShlNI3hiz6tRuIE/ftRoshwbGVesQ5hdteFln2Ji12nBoMDvRhqHlcnlbBp7y3&#10;kYrTNs8MU7w93Ha6bpRavsbjO4hAMfyL/9xnrWCzL9Lc9CY9AVn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KVmMAAAADdAAAADwAAAAAAAAAAAAAAAACYAgAAZHJzL2Rvd25y&#10;ZXYueG1sUEsFBgAAAAAEAAQA9QAAAIUDAAAAAA==&#10;" filled="f" strokecolor="white" strokeweight=".14pt"/>
                <v:line id="Line 4746" o:spid="_x0000_s1490" style="position:absolute;visibility:visible;mso-wrap-style:square" from="16017,1100" to="16017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+9xsYAAADdAAAADwAAAGRycy9kb3ducmV2LnhtbESPQWsCMRSE74X+h/CEXoomlVLc1SjS&#10;rSC9VUWvz81zs7h5WTapbv99Iwgeh5n5hpkteteIC3Wh9qzhbaRAEJfe1Fxp2G1XwwmIEJENNp5J&#10;wx8FWMyfn2aYG3/lH7psYiUShEOOGmyMbS5lKC05DCPfEifv5DuHMcmukqbDa4K7Ro6V+pAOa04L&#10;Flv6tFSeN79Ow2F/zFSx+laFX2Z7uz59vW6LndYvg345BRGpj4/wvb02Gt6zcQa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fvcbGAAAA3QAAAA8AAAAAAAAA&#10;AAAAAAAAoQIAAGRycy9kb3ducmV2LnhtbFBLBQYAAAAABAAEAPkAAACUAwAAAAA=&#10;" strokeweight="1.1938mm"/>
                <v:rect id="Rectangle 4745" o:spid="_x0000_s1491" style="position:absolute;left:15985;top:110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SdcMA&#10;AADdAAAADwAAAGRycy9kb3ducmV2LnhtbERPS27CMBDdI/UO1lTqpgIHWn4BgxAtUleVCBxgiIfE&#10;JR6ntgvp7etFJZZP779cd7YRV/LBOFYwHGQgiEunDVcKjoddfwYiRGSNjWNS8EsB1quH3hJz7W68&#10;p2sRK5FCOOSooI6xzaUMZU0Ww8C1xIk7O28xJugrqT3eUrht5CjLJtKi4dRQY0vbmspL8WMVdEX1&#10;Jp/ft59fZlhOv/3uMj6ZTKmnx26zABGpi3fxv/tDK3idv6T9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oSdcMAAADdAAAADwAAAAAAAAAAAAAAAACYAgAAZHJzL2Rv&#10;d25yZXYueG1sUEsFBgAAAAAEAAQA9QAAAIgDAAAAAA==&#10;" filled="f" strokeweight=".14pt"/>
                <v:rect id="Rectangle 4744" o:spid="_x0000_s1492" style="position:absolute;left:16111;top:110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9xMQA&#10;AADdAAAADwAAAGRycy9kb3ducmV2LnhtbESPT4vCMBTE7wt+h/AEb2vqHxatRhF3F3u1Kl4fzbMt&#10;Ni8lidr99kYQ9jjMzG+Y5bozjbiT87VlBaNhAoK4sLrmUsHx8Ps5A+EDssbGMin4Iw/rVe9jiam2&#10;D97TPQ+liBD2KSqoQmhTKX1RkUE/tC1x9C7WGQxRulJqh48IN40cJ8mXNFhzXKiwpW1FxTW/GQVJ&#10;vSe32Y1Pt/NWH6ffs+z6c8mUGvS7zQJEoC78h9/tTCuYzicj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rfcTEAAAA3QAAAA8AAAAAAAAAAAAAAAAAmAIAAGRycy9k&#10;b3ducmV2LnhtbFBLBQYAAAAABAAEAPUAAACJAwAAAAA=&#10;" fillcolor="#e4e4e4" stroked="f"/>
                <v:rect id="Rectangle 4743" o:spid="_x0000_s1493" style="position:absolute;left:16112;top:110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pmc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eD59WkE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kKZnHAAAA3QAAAA8AAAAAAAAAAAAAAAAAmAIAAGRy&#10;cy9kb3ducmV2LnhtbFBLBQYAAAAABAAEAPUAAACMAwAAAAA=&#10;" filled="f" strokeweight=".14pt"/>
                <v:line id="Line 4742" o:spid="_x0000_s1494" style="position:absolute;visibility:visible;mso-wrap-style:square" from="16017,1376" to="16017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4c8ccAAADdAAAADwAAAGRycy9kb3ducmV2LnhtbESPT2sCMRTE74V+h/AKXoomraV0V6NI&#10;V0F68w96fW6em6Wbl2UTdf32TaHQ4zAzv2Gm89414kpdqD1reBkpEMSlNzVXGva71fADRIjIBhvP&#10;pOFOAeazx4cp5sbfeEPXbaxEgnDIUYONsc2lDKUlh2HkW+LknX3nMCbZVdJ0eEtw18hXpd6lw5rT&#10;gsWWPi2V39uL03A8nDJVrL5U4RfZwa7Py+ddsdd68NQvJiAi9fE//NdeGw1v2XgMv2/SE5C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bhzxxwAAAN0AAAAPAAAAAAAA&#10;AAAAAAAAAKECAABkcnMvZG93bnJldi54bWxQSwUGAAAAAAQABAD5AAAAlQMAAAAA&#10;" strokeweight="1.1938mm"/>
                <v:rect id="Rectangle 4741" o:spid="_x0000_s1495" style="position:absolute;left:15985;top:137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UdscA&#10;AADdAAAADwAAAGRycy9kb3ducmV2LnhtbESP3WoCMRSE7wt9h3AEb4pmbf1pt0YptkKvCq4+wHFz&#10;uhvdnGyTqNu3N0Khl8PMfMPMl51txJl8MI4VjIYZCOLSacOVgt12PXgGESKyxsYxKfilAMvF/d0c&#10;c+0uvKFzESuRIBxyVFDH2OZShrImi2HoWuLkfTtvMSbpK6k9XhLcNvIxy6bSouG0UGNLq5rKY3Gy&#10;CrqiepcPH6uvgxmVsx+/Pk72JlOq3+veXkFE6uJ/+K/9qRWMX57G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BFHbHAAAA3QAAAA8AAAAAAAAAAAAAAAAAmAIAAGRy&#10;cy9kb3ducmV2LnhtbFBLBQYAAAAABAAEAPUAAACMAwAAAAA=&#10;" filled="f" strokeweight=".14pt"/>
                <v:rect id="Rectangle 4740" o:spid="_x0000_s1496" style="position:absolute;left:16111;top:137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7x8QA&#10;AADdAAAADwAAAGRycy9kb3ducmV2LnhtbESPW4vCMBSE3xf8D+Es+Lam6w2tRhFdsa9eln09NMe2&#10;2JyUJGr33xtB8HGYmW+Y+bI1tbiR85VlBd+9BARxbnXFhYLTcfs1AeEDssbaMin4Jw/LRedjjqm2&#10;d97T7RAKESHsU1RQhtCkUvq8JIO+Zxvi6J2tMxiidIXUDu8RbmrZT5KxNFhxXCixoXVJ+eVwNQqS&#10;ak9utev/Xv/W+jTcTLLLzzlTqvvZrmYgArXhHX61M61gOB2M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Qe8fEAAAA3QAAAA8AAAAAAAAAAAAAAAAAmAIAAGRycy9k&#10;b3ducmV2LnhtbFBLBQYAAAAABAAEAPUAAACJAwAAAAA=&#10;" fillcolor="#e4e4e4" stroked="f"/>
                <v:rect id="Rectangle 4739" o:spid="_x0000_s1497" style="position:absolute;left:16112;top:137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8vmscA&#10;AADdAAAADwAAAGRycy9kb3ducmV2LnhtbESP3WoCMRSE7wu+QzhCb0rN2tafrkYRW6FXBbc+wHFz&#10;uhvdnKxJquvbm0Khl8PMfMPMl51txJl8MI4VDAcZCOLSacOVgt3X5nEKIkRkjY1jUnClAMtF726O&#10;uXYX3tK5iJVIEA45KqhjbHMpQ1mTxTBwLXHyvp23GJP0ldQeLwluG/mUZWNp0XBaqLGldU3lsfix&#10;CrqiepMP7+vPgxmWk5PfHEd7kyl13+9WMxCRuvgf/mt/aAUvr89j+H2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fL5rHAAAA3QAAAA8AAAAAAAAAAAAAAAAAmAIAAGRy&#10;cy9kb3ducmV2LnhtbFBLBQYAAAAABAAEAPUAAACMAwAAAAA=&#10;" filled="f" strokeweight=".14pt"/>
                <v:line id="Line 4738" o:spid="_x0000_s1498" style="position:absolute;visibility:visible;mso-wrap-style:square" from="16017,1652" to="16017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Ua8scAAADdAAAADwAAAGRycy9kb3ducmV2LnhtbESPW2sCMRSE3wv9D+EUfCma9IK6W6NI&#10;t4L45gV9Pd0cN0s3J8sm6vbfN4VCH4eZ+YaZLXrXiCt1ofas4WmkQBCX3tRcaTjsV8MpiBCRDTae&#10;ScM3BVjM7+9mmBt/4y1dd7ESCcIhRw02xjaXMpSWHIaRb4mTd/adw5hkV0nT4S3BXSOflRpLhzWn&#10;BYstvVsqv3YXp+F0/MxUsdqowi+zo12fPx73xUHrwUO/fAMRqY//4b/22mh4zV4m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VRryxwAAAN0AAAAPAAAAAAAA&#10;AAAAAAAAAKECAABkcnMvZG93bnJldi54bWxQSwUGAAAAAAQABAD5AAAAlQMAAAAA&#10;" strokeweight="1.1938mm"/>
                <v:rect id="Rectangle 4737" o:spid="_x0000_s1499" style="position:absolute;left:15985;top:165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ec8MA&#10;AADdAAAADwAAAGRycy9kb3ducmV2LnhtbERPS27CMBDdI/UO1lTqpgIHWn4BgxAtUleVCBxgiIfE&#10;JR6ntgvp7etFJZZP779cd7YRV/LBOFYwHGQgiEunDVcKjoddfwYiRGSNjWNS8EsB1quH3hJz7W68&#10;p2sRK5FCOOSooI6xzaUMZU0Ww8C1xIk7O28xJugrqT3eUrht5CjLJtKi4dRQY0vbmspL8WMVdEX1&#10;Jp/ft59fZlhOv/3uMj6ZTKmnx26zABGpi3fxv/tDK3idv6S5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wec8MAAADdAAAADwAAAAAAAAAAAAAAAACYAgAAZHJzL2Rv&#10;d25yZXYueG1sUEsFBgAAAAAEAAQA9QAAAIgDAAAAAA==&#10;" filled="f" strokeweight=".14pt"/>
                <v:rect id="Rectangle 4736" o:spid="_x0000_s1500" style="position:absolute;left:16111;top:165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xwsMA&#10;AADdAAAADwAAAGRycy9kb3ducmV2LnhtbESPW4vCMBSE3wX/QzjCvmmqK6LVKOKF7as3fD00x7bY&#10;nJQkav33m4UFH4eZ+YZZrFpTiyc5X1lWMBwkIIhzqysuFJxP+/4UhA/IGmvLpOBNHlbLbmeBqbYv&#10;PtDzGAoRIexTVFCG0KRS+rwkg35gG+Lo3awzGKJ0hdQOXxFuajlKkok0WHFcKLGhTUn5/fgwCpLq&#10;QG79M7o8rht9Hm+n2X13y5T66rXrOYhAbfiE/9uZVjCefc/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1xwsMAAADdAAAADwAAAAAAAAAAAAAAAACYAgAAZHJzL2Rv&#10;d25yZXYueG1sUEsFBgAAAAAEAAQA9QAAAIgDAAAAAA==&#10;" fillcolor="#e4e4e4" stroked="f"/>
                <v:rect id="Rectangle 4735" o:spid="_x0000_s1501" style="position:absolute;left:16112;top:165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hCMMA&#10;AADdAAAADwAAAGRycy9kb3ducmV2LnhtbERPyW7CMBC9V+o/WIPEBRUHBF1SDEIsEick0n7ANJ4m&#10;hnic2gbC3+MDUo9Pb58tOtuIC/lgHCsYDTMQxKXThisF31/bl3cQISJrbByTghsFWMyfn2aYa3fl&#10;A12KWIkUwiFHBXWMbS5lKGuyGIauJU7cr/MWY4K+ktrjNYXbRo6z7FVaNJwaamxpVVN5Ks5WQVdU&#10;aznYrPZHMyrf/vz2NP0xmVL9Xrf8BBGpi//ih3unFUw+Jml/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xhCMMAAADdAAAADwAAAAAAAAAAAAAAAACYAgAAZHJzL2Rv&#10;d25yZXYueG1sUEsFBgAAAAAEAAQA9QAAAIgDAAAAAA==&#10;" filled="f" strokeweight=".14pt"/>
                <v:line id="Line 4734" o:spid="_x0000_s1502" style="position:absolute;visibility:visible;mso-wrap-style:square" from="16017,1928" to="1601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ZUYMYAAADdAAAADwAAAGRycy9kb3ducmV2LnhtbESPT2sCMRTE74V+h/AKXkpNLCLd1SjS&#10;rSC9+Qe9PjfPzeLmZdmkun77plDwOMzMb5jZoneNuFIXas8aRkMFgrj0puZKw363evsAESKywcYz&#10;abhTgMX8+WmGufE33tB1GyuRIBxy1GBjbHMpQ2nJYRj6ljh5Z985jEl2lTQd3hLcNfJdqYl0WHNa&#10;sNjSp6Xysv1xGo6HU6aK1bcq/DI72PX563VX7LUevPTLKYhIfXyE/9tro2GcjUfw9y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2VGDGAAAA3QAAAA8AAAAAAAAA&#10;AAAAAAAAoQIAAGRycy9kb3ducmV2LnhtbFBLBQYAAAAABAAEAPkAAACUAwAAAAA=&#10;" strokeweight="1.1938mm"/>
                <v:rect id="Rectangle 4733" o:spid="_x0000_s1503" style="position:absolute;left:15985;top:192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a5MYA&#10;AADdAAAADwAAAGRycy9kb3ducmV2LnhtbESP0WoCMRRE3wv+Q7iCL1Kzim3t1iiiFXwqdOsH3G5u&#10;d6ObmzWJuv17UxD6OMzMGWa+7GwjLuSDcaxgPMpAEJdOG64U7L+2jzMQISJrbByTgl8KsFz0HuaY&#10;a3flT7oUsRIJwiFHBXWMbS5lKGuyGEauJU7ej/MWY5K+ktrjNcFtIydZ9iwtGk4LNba0rqk8Fmer&#10;oCuqjRy+rz8OZly+nPz2+PRtMqUG/W71BiJSF//D9/ZOK5i+Ti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Ja5MYAAADdAAAADwAAAAAAAAAAAAAAAACYAgAAZHJz&#10;L2Rvd25yZXYueG1sUEsFBgAAAAAEAAQA9QAAAIsDAAAAAA==&#10;" filled="f" strokeweight=".14pt"/>
                <v:rect id="Rectangle 4732" o:spid="_x0000_s1504" style="position:absolute;left:16111;top:192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1VcQA&#10;AADdAAAADwAAAGRycy9kb3ducmV2LnhtbESPT4vCMBTE74LfITxhb5rqFtFqFPEP26uui9dH82yL&#10;zUtJotZvv1lY8DjMzG+Y5bozjXiQ87VlBeNRAoK4sLrmUsH5+zCcgfABWWNjmRS8yMN61e8tMdP2&#10;yUd6nEIpIoR9hgqqENpMSl9UZNCPbEscvat1BkOUrpTa4TPCTSMnSTKVBmuOCxW2tK2ouJ3uRkFS&#10;H8ltviY/98tWn9PdLL/tr7lSH4NuswARqAvv8H871wrSefoJ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NVXEAAAA3QAAAA8AAAAAAAAAAAAAAAAAmAIAAGRycy9k&#10;b3ducmV2LnhtbFBLBQYAAAAABAAEAPUAAACJAwAAAAA=&#10;" fillcolor="#e4e4e4" stroked="f"/>
                <v:rect id="Rectangle 4731" o:spid="_x0000_s1505" style="position:absolute;left:16112;top:192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nC8YA&#10;AADdAAAADwAAAGRycy9kb3ducmV2LnhtbESP0WoCMRRE3wv9h3ALfRHNWra2rkYpWqFPgls/4HZz&#10;3Y1ubrZJ1O3fNwWhj8PMnGHmy9624kI+GMcKxqMMBHHltOFawf5zM3wFESKyxtYxKfihAMvF/d0c&#10;C+2uvKNLGWuRIBwKVNDE2BVShqohi2HkOuLkHZy3GJP0tdQerwluW/mUZRNp0XBaaLCjVUPVqTxb&#10;BX1Zr+XgfbU9mnH18u03p+cvkyn1+NC/zUBE6uN/+Nb+0AryaZ7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dnC8YAAADdAAAADwAAAAAAAAAAAAAAAACYAgAAZHJz&#10;L2Rvd25yZXYueG1sUEsFBgAAAAAEAAQA9QAAAIsDAAAAAA==&#10;" filled="f" strokeweight=".14pt"/>
                <v:line id="Line 4730" o:spid="_x0000_s1506" style="position:absolute;visibility:visible;mso-wrap-style:square" from="16017,2204" to="16017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1SY8cAAADdAAAADwAAAGRycy9kb3ducmV2LnhtbESPT2sCMRTE74V+h/AKXoomLbZ0V6NI&#10;V0F68w96fW6em6Wbl2UTdf32TaHQ4zAzv2Gm89414kpdqD1reBkpEMSlNzVXGva71fADRIjIBhvP&#10;pOFOAeazx4cp5sbfeEPXbaxEgnDIUYONsc2lDKUlh2HkW+LknX3nMCbZVdJ0eEtw18hXpd6lw5rT&#10;gsWWPi2V39uL03A8nDJVrL5U4RfZwa7Py+ddsdd68NQvJiAi9fE//NdeGw3jbPwGv2/SE5C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zVJjxwAAAN0AAAAPAAAAAAAA&#10;AAAAAAAAAKECAABkcnMvZG93bnJldi54bWxQSwUGAAAAAAQABAD5AAAAlQMAAAAA&#10;" strokeweight="1.1938mm"/>
                <v:rect id="Rectangle 4729" o:spid="_x0000_s1507" style="position:absolute;left:15985;top:2205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c58YA&#10;AADdAAAADwAAAGRycy9kb3ducmV2LnhtbESP3WoCMRSE7wu+QziCN6VmLdbarVGKP+BVoVsf4HRz&#10;uhvdnKxJ1PXtjVDo5TAz3zCzRWcbcSYfjGMFo2EGgrh02nClYPe9eZqCCBFZY+OYFFwpwGLee5hh&#10;rt2Fv+hcxEokCIccFdQxtrmUoazJYhi6ljh5v85bjEn6SmqPlwS3jXzOsom0aDgt1NjSsqbyUJys&#10;gq6oVvJxvfzcm1H5evSbw8uPyZQa9LuPdxCRuvgf/mtvtYLx23gC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lc58YAAADdAAAADwAAAAAAAAAAAAAAAACYAgAAZHJz&#10;L2Rvd25yZXYueG1sUEsFBgAAAAAEAAQA9QAAAIsDAAAAAA==&#10;" filled="f" strokeweight=".14pt"/>
                <v:rect id="Rectangle 4728" o:spid="_x0000_s1508" style="position:absolute;left:16111;top:220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gzVsMA&#10;AADdAAAADwAAAGRycy9kb3ducmV2LnhtbESPQYvCMBSE74L/ITxhb5oqZVerUURdtlddF6+P5tkW&#10;m5eSRK3/3gjCHoeZ+YZZrDrTiBs5X1tWMB4lIIgLq2suFRx/v4dTED4ga2wsk4IHeVgt+70FZtre&#10;eU+3QyhFhLDPUEEVQptJ6YuKDPqRbYmjd7bOYIjSlVI7vEe4aeQkST6lwZrjQoUtbSoqLoerUZDU&#10;e3Lrn8nf9bTRx3Q7zS+7c67Ux6Bbz0EE6sJ/+N3OtYJ0ln7B6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gzVsMAAADdAAAADwAAAAAAAAAAAAAAAACYAgAAZHJzL2Rv&#10;d25yZXYueG1sUEsFBgAAAAAEAAQA9QAAAIgDAAAAAA==&#10;" fillcolor="#e4e4e4" stroked="f"/>
                <v:rect id="Rectangle 4727" o:spid="_x0000_s1509" style="position:absolute;left:16112;top:2205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tDsMA&#10;AADdAAAADwAAAGRycy9kb3ducmV2LnhtbERPyW7CMBC9V+o/WIPEBRUHBF1SDEIsEick0n7ANJ4m&#10;hnic2gbC3+MDUo9Pb58tOtuIC/lgHCsYDTMQxKXThisF31/bl3cQISJrbByTghsFWMyfn2aYa3fl&#10;A12KWIkUwiFHBXWMbS5lKGuyGIauJU7cr/MWY4K+ktrjNYXbRo6z7FVaNJwaamxpVVN5Ks5WQVdU&#10;aznYrPZHMyrf/vz2NP0xmVL9Xrf8BBGpi//ih3unFUw+Jmlu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ptDsMAAADdAAAADwAAAAAAAAAAAAAAAACYAgAAZHJzL2Rv&#10;d25yZXYueG1sUEsFBgAAAAAEAAQA9QAAAIgDAAAAAA==&#10;" filled="f" strokeweight=".14pt"/>
                <v:line id="Line 4726" o:spid="_x0000_s1510" style="position:absolute;visibility:visible;mso-wrap-style:square" from="16017,2480" to="16017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BYZsYAAADdAAAADwAAAGRycy9kb3ducmV2LnhtbESPQWsCMRSE7wX/Q3hCL0WTipTuahRx&#10;FaS3quj1uXluFjcvyybV7b9vCoUeh5n5hpkve9eIO3Wh9qzhdaxAEJfe1FxpOB62o3cQISIbbDyT&#10;hm8KsFwMnuaYG//gT7rvYyUShEOOGmyMbS5lKC05DGPfEifv6juHMcmukqbDR4K7Rk6UepMOa04L&#10;FltaWypv+y+n4Xy6ZKrYfqjCr7KT3V03L4fiqPXzsF/NQETq43/4r70zGqbZNIPfN+kJ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AWGbGAAAA3QAAAA8AAAAAAAAA&#10;AAAAAAAAoQIAAGRycy9kb3ducmV2LnhtbFBLBQYAAAAABAAEAPkAAACUAwAAAAA=&#10;" strokeweight="1.1938mm"/>
                <v:rect id="Rectangle 4725" o:spid="_x0000_s1511" style="position:absolute;left:15985;top:248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31cMA&#10;AADdAAAADwAAAGRycy9kb3ducmV2LnhtbERPS27CMBDdI3EHayp1g8ChKr+AQRUtUleVGjjAEA+J&#10;SzwOtgvp7esFEsun919tOtuIK/lgHCsYjzIQxKXThisFh/1uOAcRIrLGxjEp+KMAm3W/t8Jcuxt/&#10;07WIlUghHHJUUMfY5lKGsiaLYeRa4sSdnLcYE/SV1B5vKdw28iXLptKi4dRQY0vbmspz8WsVdEX1&#10;Lgcf268fMy5nF787T44mU+r5qXtbgojUxYf47v7UCl4Xk7Q/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X31cMAAADdAAAADwAAAAAAAAAAAAAAAACYAgAAZHJzL2Rv&#10;d25yZXYueG1sUEsFBgAAAAAEAAQA9QAAAIgDAAAAAA==&#10;" filled="f" strokeweight=".14pt"/>
                <v:rect id="Rectangle 4724" o:spid="_x0000_s1512" style="position:absolute;left:16111;top:248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YZMMA&#10;AADdAAAADwAAAGRycy9kb3ducmV2LnhtbESPT4vCMBTE74LfITzBm6aKLm41irgr9uqfxeujebbF&#10;5qUkUeu3N4Kwx2FmfsMsVq2pxZ2crywrGA0TEMS51RUXCk7H7WAGwgdkjbVlUvAkD6tlt7PAVNsH&#10;7+l+CIWIEPYpKihDaFIpfV6SQT+0DXH0LtYZDFG6QmqHjwg3tRwnyZc0WHFcKLGhTUn59XAzCpJq&#10;T269G//dzht9mvzMsuvvJVOq32vXcxCB2vAf/rQzrWDyPR3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SYZMMAAADdAAAADwAAAAAAAAAAAAAAAACYAgAAZHJzL2Rv&#10;d25yZXYueG1sUEsFBgAAAAAEAAQA9QAAAIgDAAAAAA==&#10;" fillcolor="#e4e4e4" stroked="f"/>
                <v:rect id="Rectangle 4723" o:spid="_x0000_s1513" style="position:absolute;left:16112;top:248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MOcYA&#10;AADdAAAADwAAAGRycy9kb3ducmV2LnhtbESP0WoCMRRE3wX/IVyhL6VmldrarVGKVvCp0K0fcLu5&#10;3Y1ubtYk6vr3Rij4OMzMGWa26GwjTuSDcaxgNMxAEJdOG64UbH/WT1MQISJrbByTggsFWMz7vRnm&#10;2p35m05FrESCcMhRQR1jm0sZyposhqFriZP357zFmKSvpPZ4TnDbyHGWvUiLhtNCjS0tayr3xdEq&#10;6IpqJR8/l187MypfD369n/yaTKmHQffxDiJSF+/h//ZGK3h+m4z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vMOcYAAADdAAAADwAAAAAAAAAAAAAAAACYAgAAZHJz&#10;L2Rvd25yZXYueG1sUEsFBgAAAAAEAAQA9QAAAIsDAAAAAA==&#10;" filled="f" strokeweight=".14pt"/>
                <v:line id="Line 4722" o:spid="_x0000_s1514" style="position:absolute;visibility:visible;mso-wrap-style:square" from="16017,2756" to="16017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5UccAAADdAAAADwAAAGRycy9kb3ducmV2LnhtbESPW2sCMRSE3wv9D+EUfCma9KK4W6NI&#10;t4L45gV9Pd0cN0s3J8sm6vbfN4VCH4eZ+YaZLXrXiCt1ofas4WmkQBCX3tRcaTjsV8MpiBCRDTae&#10;ScM3BVjM7+9mmBt/4y1dd7ESCcIhRw02xjaXMpSWHIaRb4mTd/adw5hkV0nT4S3BXSOflZpIhzWn&#10;BYstvVsqv3YXp+F0/MxUsdqowi+zo12fPx73xUHrwUO/fAMRqY//4b/22mh4zcYv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sflRxwAAAN0AAAAPAAAAAAAA&#10;AAAAAAAAAKECAABkcnMvZG93bnJldi54bWxQSwUGAAAAAAQABAD5AAAAlQMAAAAA&#10;" strokeweight="1.1938mm"/>
                <v:rect id="Rectangle 4721" o:spid="_x0000_s1515" style="position:absolute;left:15985;top:275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7x1sYA&#10;AADdAAAADwAAAGRycy9kb3ducmV2LnhtbESP3WoCMRSE7wu+QziCN6VmLdrarVGKP+BVoVsf4HRz&#10;uhvdnKxJ1PXtjVDo5TAz3zCzRWcbcSYfjGMFo2EGgrh02nClYPe9eZqCCBFZY+OYFFwpwGLee5hh&#10;rt2Fv+hcxEokCIccFdQxtrmUoazJYhi6ljh5v85bjEn6SmqPlwS3jXzOshdp0XBaqLGlZU3loThZ&#10;BV1RreTjevm5N6Py9eg3h8mPyZQa9LuPdxCRuvgf/mtvtYLx22QM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7x1sYAAADdAAAADwAAAAAAAAAAAAAAAACYAgAAZHJz&#10;L2Rvd25yZXYueG1sUEsFBgAAAAAEAAQA9QAAAIsDAAAAAA==&#10;" filled="f" strokeweight=".14pt"/>
                <v:rect id="Rectangle 4720" o:spid="_x0000_s1516" style="position:absolute;left:16111;top:275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+eZ8QA&#10;AADdAAAADwAAAGRycy9kb3ducmV2LnhtbESPT4vCMBTE7wt+h/AWvK3pii7aNYr4B3u1Knt9NM+2&#10;2LyUJGr99kYQ9jjMzG+Y2aIzjbiR87VlBd+DBARxYXXNpYLjYfs1AeEDssbGMil4kIfFvPcxw1Tb&#10;O+/plodSRAj7FBVUIbSplL6oyKAf2JY4emfrDIYoXSm1w3uEm0YOk+RHGqw5LlTY0qqi4pJfjYKk&#10;3pNb7oan699KH0frSXbZnDOl+p/d8hdEoC78h9/tTCsYTcd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nmfEAAAA3QAAAA8AAAAAAAAAAAAAAAAAmAIAAGRycy9k&#10;b3ducmV2LnhtbFBLBQYAAAAABAAEAPUAAACJAwAAAAA=&#10;" fillcolor="#e4e4e4" stroked="f"/>
                <v:rect id="Rectangle 4719" o:spid="_x0000_s1517" style="position:absolute;left:16112;top:275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KOsYA&#10;AADdAAAADwAAAGRycy9kb3ducmV2LnhtbESP3WoCMRSE7wu+QzhCb4pmLf5ujVJsBa8K3foAx83p&#10;bnRzsiaprm/fFIReDjPzDbNcd7YRF/LBOFYwGmYgiEunDVcK9l/bwRxEiMgaG8ek4EYB1qvewxJz&#10;7a78SZciViJBOOSooI6xzaUMZU0Ww9C1xMn7dt5iTNJXUnu8Jrht5HOWTaVFw2mhxpY2NZWn4scq&#10;6IrqTT69bz6OZlTOzn57mhxMptRjv3t9ARGpi//he3unFYwXky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DKOsYAAADdAAAADwAAAAAAAAAAAAAAAACYAgAAZHJz&#10;L2Rvd25yZXYueG1sUEsFBgAAAAAEAAQA9QAAAIsDAAAAAA==&#10;" filled="f" strokeweight=".14pt"/>
                <v:line id="Line 4718" o:spid="_x0000_s1518" style="position:absolute;visibility:visible;mso-wrap-style:square" from="16017,3032" to="16017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r/UscAAADdAAAADwAAAGRycy9kb3ducmV2LnhtbESPT2sCMRTE74V+h/AKXoomLa26W6NI&#10;t4J48w96fd08N0s3L8sm6vbbN4VCj8PM/IaZLXrXiCt1ofas4WmkQBCX3tRcaTjsV8MpiBCRDTae&#10;ScM3BVjM7+9mmBt/4y1dd7ESCcIhRw02xjaXMpSWHIaRb4mTd/adw5hkV0nT4S3BXSOflRpLhzWn&#10;BYstvVsqv3YXp+F0/MxUsdqowi+zo12fPx73xUHrwUO/fAMRqY//4b/22mh4yV4n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iv9SxwAAAN0AAAAPAAAAAAAA&#10;AAAAAAAAAKECAABkcnMvZG93bnJldi54bWxQSwUGAAAAAAQABAD5AAAAlQMAAAAA&#10;" strokeweight="1.1938mm"/>
                <v:rect id="Rectangle 4717" o:spid="_x0000_s1519" style="position:absolute;left:15985;top:303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708MA&#10;AADdAAAADwAAAGRycy9kb3ducmV2LnhtbERPS27CMBDdI3EHayp1g8ChKr+AQRUtUleVGjjAEA+J&#10;SzwOtgvp7esFEsun919tOtuIK/lgHCsYjzIQxKXThisFh/1uOAcRIrLGxjEp+KMAm3W/t8Jcuxt/&#10;07WIlUghHHJUUMfY5lKGsiaLYeRa4sSdnLcYE/SV1B5vKdw28iXLptKi4dRQY0vbmspz8WsVdEX1&#10;Lgcf268fMy5nF787T44mU+r5qXtbgojUxYf47v7UCl4XkzQ3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P708MAAADdAAAADwAAAAAAAAAAAAAAAACYAgAAZHJzL2Rv&#10;d25yZXYueG1sUEsFBgAAAAAEAAQA9QAAAIgDAAAAAA==&#10;" filled="f" strokeweight=".14pt"/>
                <v:rect id="Rectangle 4716" o:spid="_x0000_s1520" style="position:absolute;left:16111;top:303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UYsMA&#10;AADdAAAADwAAAGRycy9kb3ducmV2LnhtbESPT4vCMBTE74LfITzBm6aKLlqNIu6Kvfpn2eujebbF&#10;5qUkUeu3N4Kwx2FmfsMs162pxZ2crywrGA0TEMS51RUXCs6n3WAGwgdkjbVlUvAkD+tVt7PEVNsH&#10;H+h+DIWIEPYpKihDaFIpfV6SQT+0DXH0LtYZDFG6QmqHjwg3tRwnyZc0WHFcKLGhbUn59XgzCpLq&#10;QG6zH//e/rb6PPmeZdefS6ZUv9duFiACteE//GlnWsFkPp3D+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KUYsMAAADdAAAADwAAAAAAAAAAAAAAAACYAgAAZHJzL2Rv&#10;d25yZXYueG1sUEsFBgAAAAAEAAQA9QAAAIgDAAAAAA==&#10;" fillcolor="#e4e4e4" stroked="f"/>
                <v:rect id="Rectangle 4715" o:spid="_x0000_s1521" style="position:absolute;left:16112;top:303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k9aMMA&#10;AADdAAAADwAAAGRycy9kb3ducmV2LnhtbERPS27CMBDdI3EHa5C6QeBQtXwCBlW0SF1VauAAQzwk&#10;hnic2i6kt68XSCyf3n+16WwjruSDcaxgMs5AEJdOG64UHPa70RxEiMgaG8ek4I8CbNb93gpz7W78&#10;TdciViKFcMhRQR1jm0sZyposhrFriRN3ct5iTNBXUnu8pXDbyOcsm0qLhlNDjS1tayovxa9V0BXV&#10;uxx+bL/OZlLOfvzu8no0mVJPg+5tCSJSFx/iu/tTK3hZTN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k9aMMAAADdAAAADwAAAAAAAAAAAAAAAACYAgAAZHJzL2Rv&#10;d25yZXYueG1sUEsFBgAAAAAEAAQA9QAAAIgDAAAAAA==&#10;" filled="f" strokeweight=".14pt"/>
                <v:line id="Line 4714" o:spid="_x0000_s1522" style="position:absolute;visibility:visible;mso-wrap-style:square" from="16017,3308" to="1601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MIAMYAAADdAAAADwAAAGRycy9kb3ducmV2LnhtbESPQWsCMRSE70L/Q3iFXqQmliLd1SjS&#10;rSDeqqLX5+a5Wdy8LJtUt/++EQoeh5n5hpkteteIK3Wh9qxhPFIgiEtvaq407Her1w8QISIbbDyT&#10;hl8KsJg/DWaYG3/jb7puYyUShEOOGmyMbS5lKC05DCPfEifv7DuHMcmukqbDW4K7Rr4pNZEOa04L&#10;Flv6tFRetj9Ow/FwylSx2qjCL7ODXZ+/hrtir/XLc7+cgojUx0f4v702Gt6zyRjub9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DCADGAAAA3QAAAA8AAAAAAAAA&#10;AAAAAAAAoQIAAGRycy9kb3ducmV2LnhtbFBLBQYAAAAABAAEAPkAAACUAwAAAAA=&#10;" strokeweight="1.1938mm"/>
                <v:rect id="Rectangle 4713" o:spid="_x0000_s1523" style="position:absolute;left:15985;top:330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GhM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3h6nU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cGhMYAAADdAAAADwAAAAAAAAAAAAAAAACYAgAAZHJz&#10;L2Rvd25yZXYueG1sUEsFBgAAAAAEAAQA9QAAAIsDAAAAAA==&#10;" filled="f" strokeweight=".14pt"/>
                <v:rect id="Rectangle 4712" o:spid="_x0000_s1524" style="position:absolute;left:16111;top:330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pNcQA&#10;AADdAAAADwAAAGRycy9kb3ducmV2LnhtbESPT4vCMBTE7wv7HcIT9ram/kG0GkVcl+3Vqnh9NM+2&#10;2LyUJGr99mZB8DjMzG+YxaozjbiR87VlBYN+AoK4sLrmUsFh//s9BeEDssbGMil4kIfV8vNjgam2&#10;d97RLQ+liBD2KSqoQmhTKX1RkUHfty1x9M7WGQxRulJqh/cIN40cJslEGqw5LlTY0qai4pJfjYKk&#10;3pFb/w2P19NGH8Y/0+yyPWdKffW69RxEoC68w692phWMZ5MR/L+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GaTXEAAAA3QAAAA8AAAAAAAAAAAAAAAAAmAIAAGRycy9k&#10;b3ducmV2LnhtbFBLBQYAAAAABAAEAPUAAACJAwAAAAA=&#10;" fillcolor="#e4e4e4" stroked="f"/>
                <v:rect id="Rectangle 4711" o:spid="_x0000_s1525" style="position:absolute;left:16112;top:330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7a8YA&#10;AADdAAAADwAAAGRycy9kb3ducmV2LnhtbESP3WoCMRSE7wu+QziCN6VmLdbarVGKP+BVoVsf4HRz&#10;uhvdnKxJ1PXtjVDo5TAz3zCzRWcbcSYfjGMFo2EGgrh02nClYPe9eZqCCBFZY+OYFFwpwGLee5hh&#10;rt2Fv+hcxEokCIccFdQxtrmUoazJYhi6ljh5v85bjEn6SmqPlwS3jXzOsom0aDgt1NjSsqbyUJys&#10;gq6oVvJxvfzcm1H5evSbw8uPyZQa9LuPdxCRuvgf/mtvtYLx22QM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I7a8YAAADdAAAADwAAAAAAAAAAAAAAAACYAgAAZHJz&#10;L2Rvd25yZXYueG1sUEsFBgAAAAAEAAQA9QAAAIsDAAAAAA==&#10;" filled="f" strokeweight=".14pt"/>
                <v:line id="Line 4710" o:spid="_x0000_s1526" style="position:absolute;visibility:visible;mso-wrap-style:square" from="16017,3584" to="16017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gOA8YAAADdAAAADwAAAGRycy9kb3ducmV2LnhtbESPQWsCMRSE74X+h/AKXkpNKlW6W6OI&#10;W0F6q4q9vm6em6Wbl2UTdf33piB4HGbmG2Y6710jTtSF2rOG16ECQVx6U3OlYbddvbyDCBHZYOOZ&#10;NFwowHz2+DDF3Pgzf9NpEyuRIBxy1GBjbHMpQ2nJYRj6ljh5B985jEl2lTQdnhPcNXKk1EQ6rDkt&#10;WGxpaan82xydhp/9b6aK1Zcq/CLb2/Xh83lb7LQePPWLDxCR+ngP39pro+Etm4zh/016An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4DgPGAAAA3QAAAA8AAAAAAAAA&#10;AAAAAAAAoQIAAGRycy9kb3ducmV2LnhtbFBLBQYAAAAABAAEAPkAAACUAwAAAAA=&#10;" strokeweight="1.1938mm"/>
                <v:rect id="Rectangle 4709" o:spid="_x0000_s1527" style="position:absolute;left:15985;top:3585;width:68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Ah8YA&#10;AADdAAAADwAAAGRycy9kb3ducmV2LnhtbESP0WoCMRRE34X+Q7iFvohmLe22rkYpWqFPgls/4HZz&#10;3Y1ubrZJ1O3fN4WCj8PMnGHmy9624kI+GMcKJuMMBHHltOFawf5zM3oFESKyxtYxKfihAMvF3WCO&#10;hXZX3tGljLVIEA4FKmhi7AopQ9WQxTB2HXHyDs5bjEn6WmqP1wS3rXzMslxaNJwWGuxo1VB1Ks9W&#10;QV/Wazl8X22PZlK9fPvN6fnLZEo93PdvMxCR+ngL/7c/tIKnaZ7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wAh8YAAADdAAAADwAAAAAAAAAAAAAAAACYAgAAZHJz&#10;L2Rvd25yZXYueG1sUEsFBgAAAAAEAAQA9QAAAIsDAAAAAA==&#10;" filled="f" strokeweight=".14pt"/>
                <v:rect id="Rectangle 4708" o:spid="_x0000_s1528" style="position:absolute;left:16111;top:358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vNsQA&#10;AADdAAAADwAAAGRycy9kb3ducmV2LnhtbESPT4vCMBTE7wt+h/AWvK3pirjaNYr4B3u1Knt9NM+2&#10;2LyUJGr99kYQ9jjMzG+Y2aIzjbiR87VlBd+DBARxYXXNpYLjYfs1AeEDssbGMil4kIfFvPcxw1Tb&#10;O+/plodSRAj7FBVUIbSplL6oyKAf2JY4emfrDIYoXSm1w3uEm0YOk2QsDdYcFypsaVVRccmvRkFS&#10;78ktd8PT9W+lj6P1JLtszplS/c9u+QsiUBf+w+92phWMpuMf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9bzbEAAAA3QAAAA8AAAAAAAAAAAAAAAAAmAIAAGRycy9k&#10;b3ducmV2LnhtbFBLBQYAAAAABAAEAPUAAACJAwAAAAA=&#10;" fillcolor="#e4e4e4" stroked="f"/>
                <v:rect id="Rectangle 4707" o:spid="_x0000_s1529" style="position:absolute;left:16112;top:3585;width:131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8xbsMA&#10;AADdAAAADwAAAGRycy9kb3ducmV2LnhtbERPS27CMBDdI3EHa5C6QeBQtXwCBlW0SF1VauAAQzwk&#10;hnic2i6kt68XSCyf3n+16WwjruSDcaxgMs5AEJdOG64UHPa70RxEiMgaG8ek4I8CbNb93gpz7W78&#10;TdciViKFcMhRQR1jm0sZyposhrFriRN3ct5iTNBXUnu8pXDbyOcsm0qLhlNDjS1tayovxa9V0BXV&#10;uxx+bL/OZlLOfvzu8no0mVJPg+5tCSJSFx/iu/tTK3hZTN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8xbsMAAADdAAAADwAAAAAAAAAAAAAAAACYAgAAZHJzL2Rv&#10;d25yZXYueG1sUEsFBgAAAAAEAAQA9QAAAIgDAAAAAA==&#10;" filled="f" strokeweight=".14pt"/>
                <v:line id="Line 4706" o:spid="_x0000_s1530" style="position:absolute;visibility:visible;mso-wrap-style:square" from="16017,3860" to="16017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UEBsYAAADdAAAADwAAAGRycy9kb3ducmV2LnhtbESPQWsCMRSE74X+h/AKXkpNWkTc1SjS&#10;rSDeqmKvz81zs3TzsmxSXf+9EQoeh5n5hpkteteIM3Wh9qzhfahAEJfe1Fxp2O9WbxMQISIbbDyT&#10;hisFWMyfn2aYG3/hbzpvYyUShEOOGmyMbS5lKC05DEPfEifv5DuHMcmukqbDS4K7Rn4oNZYOa04L&#10;Flv6tFT+bv+chp/DMVPFaqMKv8wOdn36et0Ve60HL/1yCiJSHx/h//baaBhl4wzu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1BAbGAAAA3QAAAA8AAAAAAAAA&#10;AAAAAAAAoQIAAGRycy9kb3ducmV2LnhtbFBLBQYAAAAABAAEAPkAAACUAwAAAAA=&#10;" strokeweight="1.1938mm"/>
                <v:rect id="Rectangle 4705" o:spid="_x0000_s1531" style="position:absolute;left:15985;top:386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rtcMA&#10;AADdAAAADwAAAGRycy9kb3ducmV2LnhtbERPS27CMBDdI3EHa5C6QeBQtXwCBlW0SF1VauAAQzwk&#10;hnic2i6kt68XSCyf3n+16WwjruSDcaxgMs5AEJdOG64UHPa70RxEiMgaG8ek4I8CbNb93gpz7W78&#10;TdciViKFcMhRQR1jm0sZyposhrFriRN3ct5iTNBXUnu8pXDbyOcsm0qLhlNDjS1tayovxa9V0BXV&#10;uxx+bL/OZlLOfvzu8no0mVJPg+5tCSJSFx/iu/tTK3hZzNL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CrtcMAAADdAAAADwAAAAAAAAAAAAAAAACYAgAAZHJzL2Rv&#10;d25yZXYueG1sUEsFBgAAAAAEAAQA9QAAAIgDAAAAAA==&#10;" filled="f" strokeweight=".14pt"/>
                <v:rect id="Rectangle 4704" o:spid="_x0000_s1532" style="position:absolute;left:16111;top:386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EBMMA&#10;AADdAAAADwAAAGRycy9kb3ducmV2LnhtbESPT4vCMBTE74LfITzBm6aKuG41irgr9uqfxeujebbF&#10;5qUkUeu3N4Kwx2FmfsMsVq2pxZ2crywrGA0TEMS51RUXCk7H7WAGwgdkjbVlUvAkD6tlt7PAVNsH&#10;7+l+CIWIEPYpKihDaFIpfV6SQT+0DXH0LtYZDFG6QmqHjwg3tRwnyVQarDgulNjQpqT8ergZBUm1&#10;J7fejf9u540+TX5m2fX3kinV77XrOYhAbfgPf9qZVjD5/hrB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HEBMMAAADdAAAADwAAAAAAAAAAAAAAAACYAgAAZHJzL2Rv&#10;d25yZXYueG1sUEsFBgAAAAAEAAQA9QAAAIgDAAAAAA==&#10;" fillcolor="#e4e4e4" stroked="f"/>
                <v:rect id="Rectangle 4703" o:spid="_x0000_s1533" style="position:absolute;left:16112;top:386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QWcYA&#10;AADdAAAADwAAAGRycy9kb3ducmV2LnhtbESP3WoCMRSE7wu+QzhCb4pmFat2a5TiD3hV6OoDHDen&#10;u6mbk22S6vr2plDo5TAz3zCLVWcbcSEfjGMFo2EGgrh02nCl4HjYDeYgQkTW2DgmBTcKsFr2HhaY&#10;a3flD7oUsRIJwiFHBXWMbS5lKGuyGIauJU7ep/MWY5K+ktrjNcFtI8dZNpUWDaeFGlta11Seix+r&#10;oCuqjXzart+/zKicffvd+flkMqUe+93bK4hIXfwP/7X3WsHkZTaG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QWcYAAADdAAAADwAAAAAAAAAAAAAAAACYAgAAZHJz&#10;L2Rvd25yZXYueG1sUEsFBgAAAAAEAAQA9QAAAIsDAAAAAA==&#10;" filled="f" strokeweight=".14pt"/>
                <v:line id="Line 4702" o:spid="_x0000_s1534" style="position:absolute;visibility:visible;mso-wrap-style:square" from="16017,4136" to="16017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SlMccAAADdAAAADwAAAGRycy9kb3ducmV2LnhtbESPW2sCMRSE3wv9D+EUfCma9IK6W6NI&#10;t4L45gV9Pd0cN0s3J8sm6vbfN4VCH4eZ+YaZLXrXiCt1ofas4WmkQBCX3tRcaTjsV8MpiBCRDTae&#10;ScM3BVjM7+9mmBt/4y1dd7ESCcIhRw02xjaXMpSWHIaRb4mTd/adw5hkV0nT4S3BXSOflRpLhzWn&#10;BYstvVsqv3YXp+F0/MxUsdqowi+zo12fPx73xUHrwUO/fAMRqY//4b/22mh4zSYv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BKUxxwAAAN0AAAAPAAAAAAAA&#10;AAAAAAAAAKECAABkcnMvZG93bnJldi54bWxQSwUGAAAAAAQABAD5AAAAlQMAAAAA&#10;" strokeweight="1.1938mm"/>
                <v:rect id="Rectangle 4701" o:spid="_x0000_s1535" style="position:absolute;left:15985;top:413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ttsYA&#10;AADdAAAADwAAAGRycy9kb3ducmV2LnhtbESP3WoCMRSE7wXfIRyhN6VmLf51a5RiFXoluPYBjpvT&#10;3dTNyTZJdX37Rih4OczMN8xi1dlGnMkH41jBaJiBIC6dNlwp+Dxsn+YgQkTW2DgmBVcKsFr2ewvM&#10;tbvwns5FrESCcMhRQR1jm0sZyposhqFriZP35bzFmKSvpPZ4SXDbyOcsm0qLhtNCjS2taypPxa9V&#10;0BXVu3zcrHffZlTOfvz2NDmaTKmHQff2CiJSF+/h//aHVjB+mY3h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uttsYAAADdAAAADwAAAAAAAAAAAAAAAACYAgAAZHJz&#10;L2Rvd25yZXYueG1sUEsFBgAAAAAEAAQA9QAAAIsDAAAAAA==&#10;" filled="f" strokeweight=".14pt"/>
                <v:rect id="Rectangle 4700" o:spid="_x0000_s1536" style="position:absolute;left:16111;top:413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CB8MA&#10;AADdAAAADwAAAGRycy9kb3ducmV2LnhtbESPQYvCMBSE74L/IbwFb5quqKvVKKIu9qrrstdH82yL&#10;zUtJonb/vREEj8PMfMMsVq2pxY2crywr+BwkIIhzqysuFJx+vvtTED4ga6wtk4J/8rBadjsLTLW9&#10;84Fux1CICGGfooIyhCaV0uclGfQD2xBH72ydwRClK6R2eI9wU8thkkykwYrjQokNbUrKL8erUZBU&#10;B3Lr/fD3+rfRp9F2ml1250yp3ke7noMI1IZ3+NXOtILR7GsM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rCB8MAAADdAAAADwAAAAAAAAAAAAAAAACYAgAAZHJzL2Rv&#10;d25yZXYueG1sUEsFBgAAAAAEAAQA9QAAAIgDAAAAAA==&#10;" fillcolor="#e4e4e4" stroked="f"/>
                <v:rect id="Rectangle 4699" o:spid="_x0000_s1537" style="position:absolute;left:16112;top:413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WWsYA&#10;AADdAAAADwAAAGRycy9kb3ducmV2LnhtbESP3WoCMRSE7wu+QzhCb0rNWvzr1ijFKngluPYBjpvT&#10;3dTNyTZJdfv2jSB4OczMN8x82dlGnMkH41jBcJCBIC6dNlwp+DxsnmcgQkTW2DgmBX8UYLnoPcwx&#10;1+7CezoXsRIJwiFHBXWMbS5lKGuyGAauJU7el/MWY5K+ktrjJcFtI1+ybCItGk4LNba0qqk8Fb9W&#10;QVdUH/Jpvdp9m2E5/fGb0/hoMqUe+937G4hIXbyHb+2tVjB6nU7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WWWsYAAADdAAAADwAAAAAAAAAAAAAAAACYAgAAZHJz&#10;L2Rvd25yZXYueG1sUEsFBgAAAAAEAAQA9QAAAIsDAAAAAA==&#10;" filled="f" strokeweight=".14pt"/>
                <v:line id="Line 4698" o:spid="_x0000_s1538" style="position:absolute;visibility:visible;mso-wrap-style:square" from="16017,4412" to="16017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+jMsYAAADdAAAADwAAAGRycy9kb3ducmV2LnhtbESPQWsCMRSE74X+h/AKXkpNKkW7W6OI&#10;W0F6q4q9vm6em6Wbl2UTdf33piB4HGbmG2Y6710jTtSF2rOG16ECQVx6U3OlYbddvbyDCBHZYOOZ&#10;NFwowHz2+DDF3Pgzf9NpEyuRIBxy1GBjbHMpQ2nJYRj6ljh5B985jEl2lTQdnhPcNXKk1Fg6rDkt&#10;WGxpaan82xydhp/9b6aK1Zcq/CLb2/Xh83lb7LQePPWLDxCR+ngP39pro+Etm0zg/016An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/ozLGAAAA3QAAAA8AAAAAAAAA&#10;AAAAAAAAoQIAAGRycy9kb3ducmV2LnhtbFBLBQYAAAAABAAEAPkAAACUAwAAAAA=&#10;" strokeweight="1.1938mm"/>
                <v:rect id="Rectangle 4697" o:spid="_x0000_s1539" style="position:absolute;left:15985;top:441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ns8MA&#10;AADdAAAADwAAAGRycy9kb3ducmV2LnhtbERPS27CMBDdI3EHa5C6QeBQtXwCBlW0SF1VauAAQzwk&#10;hnic2i6kt68XSCyf3n+16WwjruSDcaxgMs5AEJdOG64UHPa70RxEiMgaG8ek4I8CbNb93gpz7W78&#10;TdciViKFcMhRQR1jm0sZyposhrFriRN3ct5iTNBXUnu8pXDbyOcsm0qLhlNDjS1tayovxa9V0BXV&#10;uxx+bL/OZlLOfvzu8no0mVJPg+5tCSJSFx/iu/tTK3hZzNL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ans8MAAADdAAAADwAAAAAAAAAAAAAAAACYAgAAZHJzL2Rv&#10;d25yZXYueG1sUEsFBgAAAAAEAAQA9QAAAIgDAAAAAA==&#10;" filled="f" strokeweight=".14pt"/>
                <v:rect id="Rectangle 4696" o:spid="_x0000_s1540" style="position:absolute;left:16111;top:441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IAsMA&#10;AADdAAAADwAAAGRycy9kb3ducmV2LnhtbESPT4vCMBTE74LfITzBm6aKuFqNIu6Kvfpn2eujebbF&#10;5qUkUeu3N4Kwx2FmfsMs162pxZ2crywrGA0TEMS51RUXCs6n3WAGwgdkjbVlUvAkD+tVt7PEVNsH&#10;H+h+DIWIEPYpKihDaFIpfV6SQT+0DXH0LtYZDFG6QmqHjwg3tRwnyVQarDgulNjQtqT8erwZBUl1&#10;ILfZj39vf1t9nnzPsuvPJVOq32s3CxCB2vAf/rQzrWAy/5rD+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fIAsMAAADdAAAADwAAAAAAAAAAAAAAAACYAgAAZHJzL2Rv&#10;d25yZXYueG1sUEsFBgAAAAAEAAQA9QAAAIgDAAAAAA==&#10;" fillcolor="#e4e4e4" stroked="f"/>
                <v:rect id="Rectangle 4695" o:spid="_x0000_s1541" style="position:absolute;left:16112;top:441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bksMA&#10;AADdAAAADwAAAGRycy9kb3ducmV2LnhtbERPS27CMBDdI3EHa5C6QeBQtXwCBlW0SF1VauAAQzwk&#10;hnic2i6kt68XSCyf3n+16WwjruSDcaxgMs5AEJdOG64UHPa70RxEiMgaG8ek4I8CbNb93gpz7W78&#10;TdciViKFcMhRQR1jm0sZyposhrFriRN3ct5iTNBXUnu8pXDbyOcsm0qLhlNDjS1tayovxa9V0BXV&#10;uxx+bL/OZlLOfvzu8no0mVJPg+5tCSJSFx/iu/tTK3hZzN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XbksMAAADdAAAADwAAAAAAAAAAAAAAAACYAgAAZHJzL2Rv&#10;d25yZXYueG1sUEsFBgAAAAAEAAQA9QAAAIgDAAAAAA==&#10;" filled="f" strokeweight=".14pt"/>
                <v:line id="Line 4694" o:spid="_x0000_s1542" style="position:absolute;visibility:visible;mso-wrap-style:square" from="16017,4688" to="16017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/u+sYAAADdAAAADwAAAGRycy9kb3ducmV2LnhtbESPT2sCMRTE70K/Q3iFXqQmFhF3axTp&#10;VpDe/IO9vm6em6Wbl2WT6vrtG0HwOMzMb5j5sneNOFMXas8axiMFgrj0puZKw2G/fp2BCBHZYOOZ&#10;NFwpwHLxNJhjbvyFt3TexUokCIccNdgY21zKUFpyGEa+JU7eyXcOY5JdJU2HlwR3jXxTaiod1pwW&#10;LLb0Yan83f05Dd/Hn0wV6y9V+FV2tJvT53BfHLR+ee5X7yAi9fERvrc3RsMkm43h9iY9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P7vrGAAAA3QAAAA8AAAAAAAAA&#10;AAAAAAAAoQIAAGRycy9kb3ducmV2LnhtbFBLBQYAAAAABAAEAPkAAACUAwAAAAA=&#10;" strokeweight="1.1938mm"/>
                <v:rect id="Rectangle 4693" o:spid="_x0000_s1543" style="position:absolute;left:15985;top:468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fsYA&#10;AADdAAAADwAAAGRycy9kb3ducmV2LnhtbESP0WoCMRRE3wX/IVyhL1KzSrV2a5RiK/RJcPUDrpvb&#10;3dTNzTZJdfv3jSD4OMzMGWax6mwjzuSDcaxgPMpAEJdOG64UHPabxzmIEJE1No5JwR8FWC37vQXm&#10;2l14R+ciViJBOOSooI6xzaUMZU0Ww8i1xMn7ct5iTNJXUnu8JLht5CTLZtKi4bRQY0vrmspT8WsV&#10;dEX1Locf6+23GZfPP35zmh5NptTDoHt7BRGpi/fwrf2pFTy9zCd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vgfsYAAADdAAAADwAAAAAAAAAAAAAAAACYAgAAZHJz&#10;L2Rvd25yZXYueG1sUEsFBgAAAAAEAAQA9QAAAIsDAAAAAA==&#10;" filled="f" strokeweight=".14pt"/>
                <v:rect id="Rectangle 4692" o:spid="_x0000_s1544" style="position:absolute;left:16111;top:468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Pz8QA&#10;AADdAAAADwAAAGRycy9kb3ducmV2LnhtbESPW4vCMBSE3xf8D+EIvq2pF5ZajSJe2L7quvh6aI5t&#10;sTkpSdT67zeCsI/DzHzDLFadacSdnK8tKxgNExDEhdU1lwpOP/vPFIQPyBoby6TgSR5Wy97HAjNt&#10;H3yg+zGUIkLYZ6igCqHNpPRFRQb90LbE0btYZzBE6UqpHT4i3DRynCRf0mDNcaHCljYVFdfjzShI&#10;6gO59ff493be6NN0m+bX3SVXatDv1nMQgbrwH363c61gOksn8Ho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Kj8/EAAAA3QAAAA8AAAAAAAAAAAAAAAAAmAIAAGRycy9k&#10;b3ducmV2LnhtbFBLBQYAAAAABAAEAPUAAACJAwAAAAA=&#10;" fillcolor="#e4e4e4" stroked="f"/>
                <v:rect id="Rectangle 4691" o:spid="_x0000_s1545" style="position:absolute;left:16112;top:468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7dkcYA&#10;AADdAAAADwAAAGRycy9kb3ducmV2LnhtbESP0WoCMRRE3wX/IVyhL6VmLWrt1ijFKvRJcPUDrpvb&#10;3dTNzTZJdf37Rij4OMzMGWa+7GwjzuSDcaxgNMxAEJdOG64UHPabpxmIEJE1No5JwZUCLBf93hxz&#10;7S68o3MRK5EgHHJUUMfY5lKGsiaLYeha4uR9OW8xJukrqT1eEtw28jnLptKi4bRQY0urmspT8WsV&#10;dEX1IR/Xq+23GZUvP35zmhxNptTDoHt/AxGpi/fwf/tTKxi/zs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7dkcYAAADdAAAADwAAAAAAAAAAAAAAAACYAgAAZHJz&#10;L2Rvd25yZXYueG1sUEsFBgAAAAAEAAQA9QAAAIsDAAAAAA==&#10;" filled="f" strokeweight=".14pt"/>
                <v:line id="Line 4690" o:spid="_x0000_s1546" style="position:absolute;visibility:visible;mso-wrap-style:square" from="16017,4964" to="16017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To+ccAAADdAAAADwAAAGRycy9kb3ducmV2LnhtbESPT2sCMRTE7wW/Q3hCL6Umlra4q1HE&#10;rSC9+Qe9PjfPzeLmZdmkuv32TaHQ4zAzv2Fmi9414kZdqD1rGI8UCOLSm5orDYf9+nkCIkRkg41n&#10;0vBNARbzwcMMc+PvvKXbLlYiQTjkqMHG2OZShtKSwzDyLXHyLr5zGJPsKmk6vCe4a+SLUu/SYc1p&#10;wWJLK0vldfflNJyO50wV609V+GV2tJvLx9O+OGj9OOyXUxCR+vgf/mtvjIbXbPIGv2/S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dOj5xwAAAN0AAAAPAAAAAAAA&#10;AAAAAAAAAKECAABkcnMvZG93bnJldi54bWxQSwUGAAAAAAQABAD5AAAAlQMAAAAA&#10;" strokeweight="1.1938mm"/>
                <v:rect id="Rectangle 4689" o:spid="_x0000_s1547" style="position:absolute;left:15985;top:4965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DmfcYA&#10;AADdAAAADwAAAGRycy9kb3ducmV2LnhtbESP0WoCMRRE3wv+Q7hCX0rNWtTarVGKVfBJcPUDrpvb&#10;3dTNzTZJdfv3jSD4OMzMGWa26GwjzuSDcaxgOMhAEJdOG64UHPbr5ymIEJE1No5JwR8FWMx7DzPM&#10;tbvwjs5FrESCcMhRQR1jm0sZyposhoFriZP35bzFmKSvpPZ4SXDbyJcsm0iLhtNCjS0taypPxa9V&#10;0BXVp3xaLbffZli+/vj1aXw0mVKP/e7jHUSkLt7Dt/ZGKxi9TSd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DmfcYAAADdAAAADwAAAAAAAAAAAAAAAACYAgAAZHJz&#10;L2Rvd25yZXYueG1sUEsFBgAAAAAEAAQA9QAAAIsDAAAAAA==&#10;" filled="f" strokeweight=".14pt"/>
                <v:rect id="Rectangle 4688" o:spid="_x0000_s1548" style="position:absolute;left:16111;top:496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JzMMA&#10;AADdAAAADwAAAGRycy9kb3ducmV2LnhtbESPT4vCMBTE74LfITxhb5oqsnarUURdtlf/sddH82yL&#10;zUtJona//UYQPA4z8xtmsepMI+7kfG1ZwXiUgCAurK65VHA6fg9TED4ga2wsk4I/8rBa9nsLzLR9&#10;8J7uh1CKCGGfoYIqhDaT0hcVGfQj2xJH72KdwRClK6V2+Ihw08hJknxKgzXHhQpb2lRUXA83oyCp&#10;9+TWP5Pz7XejT9Ntml93l1ypj0G3noMI1IV3+NXOtYLpVzqD5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GJzMMAAADdAAAADwAAAAAAAAAAAAAAAACYAgAAZHJzL2Rv&#10;d25yZXYueG1sUEsFBgAAAAAEAAQA9QAAAIgDAAAAAA==&#10;" fillcolor="#e4e4e4" stroked="f"/>
                <v:rect id="Rectangle 4687" o:spid="_x0000_s1549" style="position:absolute;left:16112;top:4965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XlMMA&#10;AADdAAAADwAAAGRycy9kb3ducmV2LnhtbERPS27CMBDdI3EHa5C6QeBQtXwCBlW0SF1VauAAQzwk&#10;hnic2i6kt68XSCyf3n+16WwjruSDcaxgMs5AEJdOG64UHPa70RxEiMgaG8ek4I8CbNb93gpz7W78&#10;TdciViKFcMhRQR1jm0sZyposhrFriRN3ct5iTNBXUnu8pXDbyOcsm0qLhlNDjS1tayovxa9V0BXV&#10;uxx+bL/OZlLOfvzu8no0mVJPg+5tCSJSFx/iu/tTK3hZzN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PXlMMAAADdAAAADwAAAAAAAAAAAAAAAACYAgAAZHJzL2Rv&#10;d25yZXYueG1sUEsFBgAAAAAEAAQA9QAAAIgDAAAAAA==&#10;" filled="f" strokeweight=".14pt"/>
                <v:line id="Line 4686" o:spid="_x0000_s1550" style="position:absolute;visibility:visible;mso-wrap-style:square" from="16017,5240" to="16017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ni/MYAAADdAAAADwAAAGRycy9kb3ducmV2LnhtbESPQWsCMRSE74X+h/AKvRRNWqS4q1Gk&#10;qyC9VcVeXzfPzeLmZdlEXf99Iwgeh5n5hpnOe9eIM3Wh9qzhfahAEJfe1Fxp2G1XgzGIEJENNp5J&#10;w5UCzGfPT1PMjb/wD503sRIJwiFHDTbGNpcylJYchqFviZN38J3DmGRXSdPhJcFdIz+U+pQOa04L&#10;Flv6slQeNyen4Xf/l6li9a0Kv8j2dn1Yvm2LndavL/1iAiJSHx/he3ttNIyycQa3N+k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54vzGAAAA3QAAAA8AAAAAAAAA&#10;AAAAAAAAoQIAAGRycy9kb3ducmV2LnhtbFBLBQYAAAAABAAEAPkAAACUAwAAAAA=&#10;" strokeweight="1.1938mm"/>
                <v:rect id="Rectangle 4685" o:spid="_x0000_s1551" style="position:absolute;left:15985;top:5241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NT8MA&#10;AADdAAAADwAAAGRycy9kb3ducmV2LnhtbERP3WrCMBS+H+wdwhl4M2aq6LZWowyn4JVgtwc4Nsc2&#10;2px0Sab17c3FYJcf3/982dtWXMgH41jBaJiBIK6cNlwr+P7avLyDCBFZY+uYFNwowHLx+DDHQrsr&#10;7+lSxlqkEA4FKmhi7AopQ9WQxTB0HXHijs5bjAn6WmqP1xRuWznOsldp0XBqaLCjVUPVufy1Cvqy&#10;/pTP69XuZEbV24/fnKcHkyk1eOo/ZiAi9fFf/OfeagWTPE/70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xNT8MAAADdAAAADwAAAAAAAAAAAAAAAACYAgAAZHJzL2Rv&#10;d25yZXYueG1sUEsFBgAAAAAEAAQA9QAAAIgDAAAAAA==&#10;" filled="f" strokeweight=".14pt"/>
                <v:rect id="Rectangle 4684" o:spid="_x0000_s1552" style="position:absolute;left:16111;top:524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0i/sIA&#10;AADdAAAADwAAAGRycy9kb3ducmV2LnhtbESPzarCMBSE9xd8h3AEd9dUEdFqFNF7sVv/cHtojm2x&#10;OSlJ1Pr2RhBcDjPzDTNftqYWd3K+sqxg0E9AEOdWV1woOB7+fycgfEDWWFsmBU/ysFx0fuaYavvg&#10;Hd33oRARwj5FBWUITSqlz0sy6Pu2IY7exTqDIUpXSO3wEeGmlsMkGUuDFceFEhtal5Rf9zejIKl2&#10;5Fbb4el2XuvjaDPJrn+XTKlet13NQARqwzf8aWdawWg6HcD7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DSL+wgAAAN0AAAAPAAAAAAAAAAAAAAAAAJgCAABkcnMvZG93&#10;bnJldi54bWxQSwUGAAAAAAQABAD1AAAAhwMAAAAA&#10;" fillcolor="#e4e4e4" stroked="f"/>
                <v:rect id="Rectangle 4683" o:spid="_x0000_s1553" style="position:absolute;left:16112;top:524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2o8YA&#10;AADdAAAADwAAAGRycy9kb3ducmV2LnhtbESP3WoCMRSE7wu+QzhCb4pmFevP1ijFVvCq0NUHOG6O&#10;u6mbk22S6vr2plDo5TAz3zDLdWcbcSEfjGMFo2EGgrh02nCl4LDfDuYgQkTW2DgmBTcKsF71HpaY&#10;a3flT7oUsRIJwiFHBXWMbS5lKGuyGIauJU7eyXmLMUlfSe3xmuC2keMsm0qLhtNCjS1tairPxY9V&#10;0BXVm3x633x8mVE5+/bb8/PRZEo99rvXFxCRuvgf/mvvtILJYjGG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J2o8YAAADdAAAADwAAAAAAAAAAAAAAAACYAgAAZHJz&#10;L2Rvd25yZXYueG1sUEsFBgAAAAAEAAQA9QAAAIsDAAAAAA==&#10;" filled="f" strokeweight=".14pt"/>
                <v:line id="Line 4682" o:spid="_x0000_s1554" style="position:absolute;visibility:visible;mso-wrap-style:square" from="16017,5519" to="16017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hDy8cAAADdAAAADwAAAGRycy9kb3ducmV2LnhtbESPT2sCMRTE74V+h/AKvRRN2oq4q1Gk&#10;W0G8+Qe9PjfPzeLmZdmkuv32TaHQ4zAzv2Fmi9414kZdqD1reB0qEMSlNzVXGg771WACIkRkg41n&#10;0vBNARbzx4cZ5sbfeUu3XaxEgnDIUYONsc2lDKUlh2HoW+LkXXznMCbZVdJ0eE9w18g3pcbSYc1p&#10;wWJLH5bK6+7LaTgdz5kqVhtV+GV2tOvL58u+OGj9/NQvpyAi9fE//NdeGw2jLHuH3zfpCc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CEPLxwAAAN0AAAAPAAAAAAAA&#10;AAAAAAAAAKECAABkcnMvZG93bnJldi54bWxQSwUGAAAAAAQABAD5AAAAlQMAAAAA&#10;" strokeweight="1.1938mm"/>
                <v:rect id="Rectangle 4681" o:spid="_x0000_s1555" style="position:absolute;left:15985;top:5520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LTMYA&#10;AADdAAAADwAAAGRycy9kb3ducmV2LnhtbESP0WoCMRRE3wX/IVyhL6VmLWp1a5RiFfokuPoBt5vb&#10;3dTNzTZJdf37Rij4OMzMGWax6mwjzuSDcaxgNMxAEJdOG64UHA/bpxmIEJE1No5JwZUCrJb93gJz&#10;7S68p3MRK5EgHHJUUMfY5lKGsiaLYeha4uR9OW8xJukrqT1eEtw28jnLptKi4bRQY0vrmspT8WsV&#10;dEX1Lh836923GZUvP357mnyaTKmHQff2CiJSF+/h//aHVjCez8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dLTMYAAADdAAAADwAAAAAAAAAAAAAAAACYAgAAZHJz&#10;L2Rvd25yZXYueG1sUEsFBgAAAAAEAAQA9QAAAIsDAAAAAA==&#10;" filled="f" strokeweight=".14pt"/>
                <v:rect id="Rectangle 4680" o:spid="_x0000_s1556" style="position:absolute;left:16111;top:551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k/cMA&#10;AADdAAAADwAAAGRycy9kb3ducmV2LnhtbESPT4vCMBTE74LfITzBm6aKLlqNIu6Kvfpn2eujebbF&#10;5qUkUeu3N4Kwx2FmfsMs162pxZ2crywrGA0TEMS51RUXCs6n3WAGwgdkjbVlUvAkD+tVt7PEVNsH&#10;H+h+DIWIEPYpKihDaFIpfV6SQT+0DXH0LtYZDFG6QmqHjwg3tRwnyZc0WHFcKLGhbUn59XgzCpLq&#10;QG6zH//e/rb6PPmeZdefS6ZUv9duFiACteE//GlnWsFkPp/C+01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Yk/cMAAADdAAAADwAAAAAAAAAAAAAAAACYAgAAZHJzL2Rv&#10;d25yZXYueG1sUEsFBgAAAAAEAAQA9QAAAIgDAAAAAA==&#10;" fillcolor="#e4e4e4" stroked="f"/>
                <v:rect id="Rectangle 4679" o:spid="_x0000_s1557" style="position:absolute;left:16112;top:552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woMYA&#10;AADdAAAADwAAAGRycy9kb3ducmV2LnhtbESP0WoCMRRE3wv+Q7hCX0rNWtTq1ijFKvgkuPoBt5vb&#10;3dTNzTZJdfv3jSD4OMzMGWa+7GwjzuSDcaxgOMhAEJdOG64UHA+b5ymIEJE1No5JwR8FWC56D3PM&#10;tbvwns5FrESCcMhRQR1jm0sZyposhoFriZP35bzFmKSvpPZ4SXDbyJcsm0iLhtNCjS2taipPxa9V&#10;0BXVh3xar3bfZli+/vjNafxpMqUe+937G4hIXbyHb+2tVjCazSZ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lwoMYAAADdAAAADwAAAAAAAAAAAAAAAACYAgAAZHJz&#10;L2Rvd25yZXYueG1sUEsFBgAAAAAEAAQA9QAAAIsDAAAAAA==&#10;" filled="f" strokeweight=".14pt"/>
                <v:line id="Line 4678" o:spid="_x0000_s1558" style="position:absolute;visibility:visible;mso-wrap-style:square" from="16017,5797" to="16017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FyMcAAADdAAAADwAAAGRycy9kb3ducmV2LnhtbESPT2sCMRTE74V+h/AKvRRNWoq6q1Gk&#10;W0G8+Qe9PjfPzeLmZdmkuv32TaHQ4zAzv2Fmi9414kZdqD1reB0qEMSlNzVXGg771WACIkRkg41n&#10;0vBNARbzx4cZ5sbfeUu3XaxEgnDIUYONsc2lDKUlh2HoW+LkXXznMCbZVdJ0eE9w18g3pUbSYc1p&#10;wWJLH5bK6+7LaTgdz5kqVhtV+GV2tOvL58u+OGj9/NQvpyAi9fE//NdeGw3vWTaG3zfpCc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M0XIxwAAAN0AAAAPAAAAAAAA&#10;AAAAAAAAAKECAABkcnMvZG93bnJldi54bWxQSwUGAAAAAAQABAD5AAAAlQMAAAAA&#10;" strokeweight="1.1938mm"/>
                <v:rect id="Rectangle 4677" o:spid="_x0000_s1559" style="position:absolute;left:15985;top:5798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BScMA&#10;AADdAAAADwAAAGRycy9kb3ducmV2LnhtbERP3WrCMBS+H+wdwhl4M2aq6LZWowyn4JVgtwc4Nsc2&#10;2px0Sab17c3FYJcf3/982dtWXMgH41jBaJiBIK6cNlwr+P7avLyDCBFZY+uYFNwowHLx+DDHQrsr&#10;7+lSxlqkEA4FKmhi7AopQ9WQxTB0HXHijs5bjAn6WmqP1xRuWznOsldp0XBqaLCjVUPVufy1Cvqy&#10;/pTP69XuZEbV24/fnKcHkyk1eOo/ZiAi9fFf/OfeagWTPE9z05v0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pBScMAAADdAAAADwAAAAAAAAAAAAAAAACYAgAAZHJzL2Rv&#10;d25yZXYueG1sUEsFBgAAAAAEAAQA9QAAAIgDAAAAAA==&#10;" filled="f" strokeweight=".14pt"/>
                <v:rect id="Rectangle 4676" o:spid="_x0000_s1560" style="position:absolute;left:16111;top:579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+MMA&#10;AADdAAAADwAAAGRycy9kb3ducmV2LnhtbESPQYvCMBSE78L+h/AEb5oqstiuUcRV7FWt7PXRPNti&#10;81KSqPXfm4WFPQ4z8w2zXPemFQ9yvrGsYDpJQBCXVjdcKSjO+/EChA/IGlvLpOBFHtarj8ESM22f&#10;fKTHKVQiQthnqKAOocuk9GVNBv3EdsTRu1pnMETpKqkdPiPctHKWJJ/SYMNxocaOtjWVt9PdKEia&#10;I7nNYXa5/2x1Mf9e5LfdNVdqNOw3XyAC9eE//NfOtYJ5mqbw+yY+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su+MMAAADdAAAADwAAAAAAAAAAAAAAAACYAgAAZHJzL2Rv&#10;d25yZXYueG1sUEsFBgAAAAAEAAQA9QAAAIgDAAAAAA==&#10;" fillcolor="#e4e4e4" stroked="f"/>
                <v:rect id="Rectangle 4675" o:spid="_x0000_s1561" style="position:absolute;left:16112;top:579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J138IA&#10;AADdAAAADwAAAGRycy9kb3ducmV2LnhtbERPzWoCMRC+F/oOYQQvRRMFW9kapWgFT4VufYBxM92N&#10;biZrkur69s1B8Pjx/S9WvWvFhUK0njVMxgoEceWN5VrD/mc7moOICdlg65k03CjCavn8tMDC+Ct/&#10;06VMtcghHAvU0KTUFVLGqiGHcew74sz9+uAwZRhqaQJec7hr5VSpV+nQcm5osKN1Q9Wp/HMa+rLe&#10;yJfP9dfRTqq3c9ieZgertB4O+o93EIn69BDf3TujYaZU3p/f5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nXfwgAAAN0AAAAPAAAAAAAAAAAAAAAAAJgCAABkcnMvZG93&#10;bnJldi54bWxQSwUGAAAAAAQABAD1AAAAhwMAAAAA&#10;" filled="f" strokeweight=".14pt"/>
                <v:line id="Line 4674" o:spid="_x0000_s1562" style="position:absolute;visibility:visible;mso-wrap-style:square" from="16017,6075" to="16017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hAt8UAAADdAAAADwAAAGRycy9kb3ducmV2LnhtbESPT2sCMRTE7wW/Q3hCL0UTC5W6GkXc&#10;CtKbf9Drc/PcLG5elk2q22/fCEKPw8z8hpktOleLG7Wh8qxhNFQgiAtvKi41HPbrwSeIEJEN1p5J&#10;wy8FWMx7LzPMjL/zlm67WIoE4ZChBhtjk0kZCksOw9A3xMm7+NZhTLItpWnxnuCulu9KjaXDitOC&#10;xYZWlorr7sdpOB3PE5Wvv1Xul5Oj3Vy+3vb5QevXfrecgojUxf/ws70xGj6UGsHjTXoC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hAt8UAAADdAAAADwAAAAAAAAAA&#10;AAAAAAChAgAAZHJzL2Rvd25yZXYueG1sUEsFBgAAAAAEAAQA+QAAAJMDAAAAAA==&#10;" strokeweight="1.1938mm"/>
                <v:rect id="Rectangle 4673" o:spid="_x0000_s1563" style="position:absolute;left:15985;top:6077;width: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OM8UA&#10;AADdAAAADwAAAGRycy9kb3ducmV2LnhtbESP0WoCMRRE3wv+Q7iCL6UmCrZlaxSxCn0SuvYDbje3&#10;u6mbmzVJdfv3RhB8HGbmDDNf9q4VJwrRetYwGSsQxJU3lmsNX/vt0yuImJANtp5Jwz9FWC4GD3Ms&#10;jD/zJ53KVIsM4VighialrpAyVg05jGPfEWfvxweHKctQSxPwnOGulVOlnqVDy3mhwY7WDVWH8s9p&#10;6Mv6XT5u1rtfO6lejmF7mH1bpfVo2K/eQCTq0z18a38YDTOlpnB9k5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E4zxQAAAN0AAAAPAAAAAAAAAAAAAAAAAJgCAABkcnMv&#10;ZG93bnJldi54bWxQSwUGAAAAAAQABAD1AAAAigMAAAAA&#10;" filled="f" strokeweight=".14pt"/>
                <v:rect id="Rectangle 4672" o:spid="_x0000_s1564" style="position:absolute;left:16111;top:6075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0hgsMA&#10;AADdAAAADwAAAGRycy9kb3ducmV2LnhtbESPT2sCMRTE7wW/Q3iF3mpSa0VWo4i2uFf/4fWxee4u&#10;bl6WJOr67Y0g9DjMzG+Y6byzjbiSD7VjDV99BYK4cKbmUsN+9/c5BhEissHGMWm4U4D5rPc2xcy4&#10;G2/ouo2lSBAOGWqoYmwzKUNRkcXQdy1x8k7OW4xJ+lIaj7cEt40cKDWSFmtOCxW2tKyoOG8vVoOq&#10;N+QX68Hhclya/XA1zs+/p1zrj/duMQERqYv/4Vc7Nxp+lPqG55v0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0hgsMAAADdAAAADwAAAAAAAAAAAAAAAACYAgAAZHJzL2Rv&#10;d25yZXYueG1sUEsFBgAAAAAEAAQA9QAAAIgDAAAAAA==&#10;" fillcolor="#e4e4e4" stroked="f"/>
                <v:rect id="Rectangle 4671" o:spid="_x0000_s1565" style="position:absolute;left:16112;top:6077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z3MUA&#10;AADdAAAADwAAAGRycy9kb3ducmV2LnhtbESP0WoCMRRE3wv+Q7iFvhRNLLXKahSxFXwqdPUDrpvr&#10;burmZpukuv17Uyj0cZiZM8xi1btWXChE61nDeKRAEFfeWK41HPbb4QxETMgGW8+k4YcirJaDuwUW&#10;xl/5gy5lqkWGcCxQQ5NSV0gZq4YcxpHviLN38sFhyjLU0gS8Zrhr5ZNSL9Kh5bzQYEebhqpz+e00&#10;9GX9Kh/fNu+fdlxNv8L2PDlapfXDfb+eg0jUp//wX3tnNEyUeobfN/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XPcxQAAAN0AAAAPAAAAAAAAAAAAAAAAAJgCAABkcnMv&#10;ZG93bnJldi54bWxQSwUGAAAAAAQABAD1AAAAigMAAAAA&#10;" filled="f" strokeweight=".14pt"/>
                <v:line id="Line 4670" o:spid="_x0000_s1566" style="position:absolute;visibility:visible;mso-wrap-style:square" from="16017,6354" to="16017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NGtMUAAADdAAAADwAAAGRycy9kb3ducmV2LnhtbESPQWsCMRSE7wX/Q3iCl6JJC5a6GkXc&#10;CuKtKnp9bp6bxc3Lskl1/femUOhxmJlvmNmic7W4URsqzxreRgoEceFNxaWGw349/AQRIrLB2jNp&#10;eFCAxbz3MsPM+Dt/020XS5EgHDLUYGNsMilDYclhGPmGOHkX3zqMSbalNC3eE9zV8l2pD+mw4rRg&#10;saGVpeK6+3EaTsfzROXrrcr9cnK0m8vX6z4/aD3od8spiEhd/A//tTdGw1ipMfy+SU9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NGtMUAAADdAAAADwAAAAAAAAAA&#10;AAAAAAChAgAAZHJzL2Rvd25yZXYueG1sUEsFBgAAAAAEAAQA+QAAAJMDAAAAAA==&#10;" strokeweight="1.1938mm"/>
                <v:rect id="Rectangle 4669" o:spid="_x0000_s1567" style="position:absolute;left:15985;top:6355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IMMQA&#10;AADdAAAADwAAAGRycy9kb3ducmV2LnhtbESP0WoCMRRE3wX/IVyhL6JZC1pZjSJWoU8Ft37AdXPd&#10;jW5utknU7d83hYKPw8ycYZbrzjbiTj4Yxwom4wwEcem04UrB8Ws/moMIEVlj45gU/FCA9arfW2Ku&#10;3YMPdC9iJRKEQ44K6hjbXMpQ1mQxjF1LnLyz8xZjkr6S2uMjwW0jX7NsJi0aTgs1trStqbwWN6ug&#10;K6p3OdxtPy9mUr59+/11ejKZUi+DbrMAEamLz/B/+0MrmCYi/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XSDDEAAAA3QAAAA8AAAAAAAAAAAAAAAAAmAIAAGRycy9k&#10;b3ducmV2LnhtbFBLBQYAAAAABAAEAPUAAACJAwAAAAA=&#10;" filled="f" strokeweight=".14pt"/>
                <v:rect id="Rectangle 4668" o:spid="_x0000_s1568" style="position:absolute;left:16111;top:635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ngcMA&#10;AADdAAAADwAAAGRycy9kb3ducmV2LnhtbESPT2sCMRTE7wW/Q3iF3mpSqVVWo4i2uFf/4fWxee4u&#10;bl6WJOr67Y0g9DjMzG+Y6byzjbiSD7VjDV99BYK4cKbmUsN+9/c5BhEissHGMWm4U4D5rPc2xcy4&#10;G2/ouo2lSBAOGWqoYmwzKUNRkcXQdy1x8k7OW4xJ+lIaj7cEt40cKPUjLdacFipsaVlRcd5erAZV&#10;b8gv1oPD5bg0++/VOD//nnKtP967xQREpC7+h1/t3GgYKjWC55v0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YngcMAAADdAAAADwAAAAAAAAAAAAAAAACYAgAAZHJzL2Rv&#10;d25yZXYueG1sUEsFBgAAAAAEAAQA9QAAAIgDAAAAAA==&#10;" fillcolor="#e4e4e4" stroked="f"/>
                <v:rect id="Rectangle 4667" o:spid="_x0000_s1569" style="position:absolute;left:16112;top:635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52cIA&#10;AADdAAAADwAAAGRycy9kb3ducmV2LnhtbERPzWoCMRC+F/oOYQQvRRMFW9kapWgFT4VufYBxM92N&#10;biZrkur69s1B8Pjx/S9WvWvFhUK0njVMxgoEceWN5VrD/mc7moOICdlg65k03CjCavn8tMDC+Ct/&#10;06VMtcghHAvU0KTUFVLGqiGHcew74sz9+uAwZRhqaQJec7hr5VSpV+nQcm5osKN1Q9Wp/HMa+rLe&#10;yJfP9dfRTqq3c9ieZgertB4O+o93EIn69BDf3TujYaZUnpvf5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HnZwgAAAN0AAAAPAAAAAAAAAAAAAAAAAJgCAABkcnMvZG93&#10;bnJldi54bWxQSwUGAAAAAAQABAD1AAAAhwMAAAAA&#10;" filled="f" strokeweight=".14pt"/>
                <v:line id="Line 4666" o:spid="_x0000_s1570" style="position:absolute;visibility:visible;mso-wrap-style:square" from="16017,6633" to="16017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5MscYAAADdAAAADwAAAGRycy9kb3ducmV2LnhtbESPT2sCMRTE74LfITyhF6lJC5XuahTp&#10;VpDe/INen5vnZnHzsmxS3X77plDwOMzMb5j5sneNuFEXas8aXiYKBHHpTc2VhsN+/fwOIkRkg41n&#10;0vBDAZaL4WCOufF33tJtFyuRIBxy1GBjbHMpQ2nJYZj4ljh5F985jEl2lTQd3hPcNfJVqal0WHNa&#10;sNjSh6Xyuvt2Gk7Hc6aK9Zcq/Co72s3lc7wvDlo/jfrVDESkPj7C/+2N0fCmVAZ/b9IT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OTLHGAAAA3QAAAA8AAAAAAAAA&#10;AAAAAAAAoQIAAGRycy9kb3ducmV2LnhtbFBLBQYAAAAABAAEAPkAAACUAwAAAAA=&#10;" strokeweight="1.1938mm"/>
                <v:rect id="Rectangle 4665" o:spid="_x0000_s1571" style="position:absolute;left:15985;top:663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jAsIA&#10;AADdAAAADwAAAGRycy9kb3ducmV2LnhtbERPzWoCMRC+F3yHMAUvpSYrWMvWKKIVehK69gGmm+lu&#10;6mayJqlu394cBI8f3/9iNbhOnClE61lDMVEgiGtvLDcavg6751cQMSEb7DyThn+KsFqOHhZYGn/h&#10;TzpXqRE5hGOJGtqU+lLKWLfkME58T5y5Hx8cpgxDI03ASw53nZwq9SIdWs4NLfa0aak+Vn9Ow1A1&#10;W/n0vtn/2qKen8LuOPu2Suvx47B+A5FoSHfxzf1hNMxUkffnN/kJ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+MCwgAAAN0AAAAPAAAAAAAAAAAAAAAAAJgCAABkcnMvZG93&#10;bnJldi54bWxQSwUGAAAAAAQABAD1AAAAhwMAAAAA&#10;" filled="f" strokeweight=".14pt"/>
                <v:rect id="Rectangle 4664" o:spid="_x0000_s1572" style="position:absolute;left:16111;top:6633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Ms8QA&#10;AADdAAAADwAAAGRycy9kb3ducmV2LnhtbESPS2vDMBCE74H8B7GF3hLJoSnGjRJCHtTXPEqvi7Wx&#10;TayVkZTE/fdRodDjMDPfMIvVYDtxJx9axxqyqQJBXDnTcq3hfNpPchAhIhvsHJOGHwqwWo5HCyyM&#10;e/CB7sdYiwThUKCGJsa+kDJUDVkMU9cTJ+/ivMWYpK+l8fhIcNvJmVLv0mLLaaHBnjYNVdfjzWpQ&#10;7YH8+nP2dfvemPPbNi+vu0up9evLsP4AEWmI/+G/dmk0zFWW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6jLPEAAAA3QAAAA8AAAAAAAAAAAAAAAAAmAIAAGRycy9k&#10;b3ducmV2LnhtbFBLBQYAAAAABAAEAPUAAACJAwAAAAA=&#10;" fillcolor="#e4e4e4" stroked="f"/>
                <v:rect id="Rectangle 4663" o:spid="_x0000_s1573" style="position:absolute;left:16112;top:663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Y7sUA&#10;AADdAAAADwAAAGRycy9kb3ducmV2LnhtbESPUUvDMBSF3wf+h3AFX4ZNWphKt2xIdeCTYPUH3DXX&#10;Nq65qUnc6r83guDj4ZzzHc5mN7tRnChE61lDWSgQxJ03lnsNb6/76zsQMSEbHD2Thm+KsNteLDZY&#10;G3/mFzq1qRcZwrFGDUNKUy1l7AZyGAs/EWfv3QeHKcvQSxPwnOFulJVSN9Kh5bww4ETNQN2x/XIa&#10;5rZ/kMvH5vnDlt3tZ9gfVwertL66nO/XIBLN6T/8134yGlaqrOD3TX4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djuxQAAAN0AAAAPAAAAAAAAAAAAAAAAAJgCAABkcnMv&#10;ZG93bnJldi54bWxQSwUGAAAAAAQABAD1AAAAigMAAAAA&#10;" filled="f" strokeweight=".14pt"/>
                <v:line id="Line 4662" o:spid="_x0000_s1574" style="position:absolute;visibility:visible;mso-wrap-style:square" from="16017,6911" to="16017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/thsYAAADdAAAADwAAAGRycy9kb3ducmV2LnhtbESPQWsCMRSE74X+h/AKXkpNVFrqahTp&#10;KkhvrmKvz81zs3Tzsmyirv++KRR6HGbmG2a+7F0jrtSF2rOG0VCBIC69qbnScNhvXt5BhIhssPFM&#10;Gu4UYLl4fJhjZvyNd3QtYiUShEOGGmyMbSZlKC05DEPfEifv7DuHMcmukqbDW4K7Ro6VepMOa04L&#10;Flv6sFR+Fxen4et4mqp886lyv5oe7fa8ft7nB60HT/1qBiJSH//Df+2t0fCqRhP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/7YbGAAAA3QAAAA8AAAAAAAAA&#10;AAAAAAAAoQIAAGRycy9kb3ducmV2LnhtbFBLBQYAAAAABAAEAPkAAACUAwAAAAA=&#10;" strokeweight="1.1938mm"/>
                <v:rect id="Rectangle 4661" o:spid="_x0000_s1575" style="position:absolute;left:15985;top:691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lAcYA&#10;AADdAAAADwAAAGRycy9kb3ducmV2LnhtbESPUUvDMBSF3wX/Q7iCL7Illc1JXTpkOvBpYPUHXJtr&#10;G9vc1CRu3b83A8HHwznnO5z1ZnKDOFCI1rOGYq5AEDfeWG41vL/tZvcgYkI2OHgmDSeKsKkuL9ZY&#10;Gn/kVzrUqRUZwrFEDV1KYyllbDpyGOd+JM7epw8OU5ahlSbgMcPdIG+VupMOLeeFDkfadtT09Y/T&#10;MNXtk7x53u6/bNGsvsOuX35YpfX11fT4ACLRlP7Df+0Xo2Gpig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lAcYAAADdAAAADwAAAAAAAAAAAAAAAACYAgAAZHJz&#10;L2Rvd25yZXYueG1sUEsFBgAAAAAEAAQA9QAAAIsDAAAAAA==&#10;" filled="f" strokeweight=".14pt"/>
                <v:rect id="Rectangle 4660" o:spid="_x0000_s1576" style="position:absolute;left:16111;top:691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GKsMMA&#10;AADdAAAADwAAAGRycy9kb3ducmV2LnhtbESPT4vCMBTE7wt+h/AEb2ui6CLVKOIf7FXXxeujebbF&#10;5qUkUeu3NwsLexxm5jfMYtXZRjzIh9qxhtFQgSAunKm51HD+3n/OQISIbLBxTBpeFGC17H0sMDPu&#10;yUd6nGIpEoRDhhqqGNtMylBUZDEMXUucvKvzFmOSvpTG4zPBbSPHSn1JizWnhQpb2lRU3E53q0HV&#10;R/Lrw/jnftmY82Q7y2+7a671oN+t5yAidfE//NfOjYapGk3h9016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GKsMMAAADdAAAADwAAAAAAAAAAAAAAAACYAgAAZHJzL2Rv&#10;d25yZXYueG1sUEsFBgAAAAAEAAQA9QAAAIgDAAAAAA==&#10;" fillcolor="#e4e4e4" stroked="f"/>
                <v:rect id="Rectangle 4659" o:spid="_x0000_s1577" style="position:absolute;left:16112;top:691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7e7cYA&#10;AADdAAAADwAAAGRycy9kb3ducmV2LnhtbESP0WoCMRRE3wv+Q7hCX0pNVlDLahSxCn0qdOsHXDe3&#10;u6mbmzVJdfv3TaHQx2FmzjCrzeA6caUQrWcNxUSBIK69sdxoOL4fHp9AxIRssPNMGr4pwmY9ulth&#10;afyN3+hapUZkCMcSNbQp9aWUsW7JYZz4njh7Hz44TFmGRpqAtwx3nZwqNZcOLeeFFnvatVSfqy+n&#10;YaiaZ/mw371+2qJeXMLhPDtZpfX9eNguQSQa0n/4r/1iNMxUMYf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7e7cYAAADdAAAADwAAAAAAAAAAAAAAAACYAgAAZHJz&#10;L2Rvd25yZXYueG1sUEsFBgAAAAAEAAQA9QAAAIsDAAAAAA==&#10;" filled="f" strokeweight=".14pt"/>
                <v:line id="Line 4658" o:spid="_x0000_s1578" style="position:absolute;visibility:visible;mso-wrap-style:square" from="16017,7189" to="16017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TrhcYAAADdAAAADwAAAGRycy9kb3ducmV2LnhtbESPQWsCMRSE74X+h/AKXkpNFGzrahTp&#10;KkhvrmKvz81zs3Tzsmyirv++KRR6HGbmG2a+7F0jrtSF2rOG0VCBIC69qbnScNhvXt5BhIhssPFM&#10;Gu4UYLl4fJhjZvyNd3QtYiUShEOGGmyMbSZlKC05DEPfEifv7DuHMcmukqbDW4K7Ro6VepUOa04L&#10;Flv6sFR+Fxen4et4mqp886lyv5oe7fa8ft7nB60HT/1qBiJSH//Df+2t0TBRozf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E64XGAAAA3QAAAA8AAAAAAAAA&#10;AAAAAAAAoQIAAGRycy9kb3ducmV2LnhtbFBLBQYAAAAABAAEAPkAAACUAwAAAAA=&#10;" strokeweight="1.1938mm"/>
                <v:rect id="Rectangle 4657" o:spid="_x0000_s1579" style="position:absolute;left:15985;top:7191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vBMIA&#10;AADdAAAADwAAAGRycy9kb3ducmV2LnhtbERPzWoCMRC+F3yHMAUvpSYrWMvWKKIVehK69gGmm+lu&#10;6mayJqlu394cBI8f3/9iNbhOnClE61lDMVEgiGtvLDcavg6751cQMSEb7DyThn+KsFqOHhZYGn/h&#10;TzpXqRE5hGOJGtqU+lLKWLfkME58T5y5Hx8cpgxDI03ASw53nZwq9SIdWs4NLfa0aak+Vn9Ow1A1&#10;W/n0vtn/2qKen8LuOPu2Suvx47B+A5FoSHfxzf1hNMxUkefmN/kJ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e8EwgAAAN0AAAAPAAAAAAAAAAAAAAAAAJgCAABkcnMvZG93&#10;bnJldi54bWxQSwUGAAAAAAQABAD1AAAAhwMAAAAA&#10;" filled="f" strokeweight=".14pt"/>
                <v:rect id="Rectangle 4656" o:spid="_x0000_s1580" style="position:absolute;left:16111;top:718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AtcMA&#10;AADdAAAADwAAAGRycy9kb3ducmV2LnhtbESPQWsCMRSE7wX/Q3iF3mqiaNGtUUQt7lVr8frYPHcX&#10;Ny9LEnX990YQehxm5htmtuhsI67kQ+1Yw6CvQBAXztRcajj8/nxOQISIbLBxTBruFGAx773NMDPu&#10;xju67mMpEoRDhhqqGNtMylBUZDH0XUucvJPzFmOSvpTG4y3BbSOHSn1JizWnhQpbWlVUnPcXq0HV&#10;O/LL7fDvclyZw2g9yc+bU671x3u3/AYRqYv/4Vc7NxrGajCF55v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yAtcMAAADdAAAADwAAAAAAAAAAAAAAAACYAgAAZHJzL2Rv&#10;d25yZXYueG1sUEsFBgAAAAAEAAQA9QAAAIgDAAAAAA==&#10;" fillcolor="#e4e4e4" stroked="f"/>
                <v:rect id="Rectangle 4655" o:spid="_x0000_s1581" style="position:absolute;left:16112;top:719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pv8IA&#10;AADdAAAADwAAAGRycy9kb3ducmV2LnhtbERPzWoCMRC+F3yHMEIvpSYKatkapWgFTwVXH2C6me6m&#10;bibbJOr69s1B8Pjx/S9WvWvFhUK0njWMRwoEceWN5VrD8bB9fQMRE7LB1jNpuFGE1XLwtMDC+Cvv&#10;6VKmWuQQjgVqaFLqCilj1ZDDOPIdceZ+fHCYMgy1NAGvOdy1cqLUTDq0nBsa7GjdUHUqz05DX9Yb&#10;+fK5/vq142r+F7an6bdVWj8P+493EIn69BDf3TujYaomeX9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Bym/wgAAAN0AAAAPAAAAAAAAAAAAAAAAAJgCAABkcnMvZG93&#10;bnJldi54bWxQSwUGAAAAAAQABAD1AAAAhwMAAAAA&#10;" filled="f" strokeweight=".14pt"/>
                <v:line id="Line 4654" o:spid="_x0000_s1582" style="position:absolute;visibility:visible;mso-wrap-style:square" from="16017,7468" to="16017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0c18YAAADdAAAADwAAAGRycy9kb3ducmV2LnhtbESPQWsCMRSE70L/Q3iFXqSbKLTU1SjS&#10;rSDeqmKvr5vnZnHzsmzSdfvvTaHgcZiZb5jFanCN6KkLtWcNk0yBIC69qbnScDxsnt9AhIhssPFM&#10;Gn4pwGr5MFpgbvyVP6nfx0okCIccNdgY21zKUFpyGDLfEifv7DuHMcmukqbDa4K7Rk6VepUOa04L&#10;Flt6t1Re9j9Ow9fpe6aKzU4Vfj072e35Y3wojlo/PQ7rOYhIQ7yH/9tbo+FFTSfw9y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NHNfGAAAA3QAAAA8AAAAAAAAA&#10;AAAAAAAAoQIAAGRycy9kb3ducmV2LnhtbFBLBQYAAAAABAAEAPkAAACUAwAAAAA=&#10;" strokeweight="1.1938mm"/>
                <v:rect id="Rectangle 4653" o:spid="_x0000_s1583" style="position:absolute;left:15985;top:7469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SU8YA&#10;AADdAAAADwAAAGRycy9kb3ducmV2LnhtbESP3UoDMRSE7wXfIRyhN9ImXaiWbdMi/QGvBFcf4HRz&#10;upt2c7Imabu+vREEL4eZ+YZZrgfXiSuFaD1rmE4UCOLaG8uNhs+P/XgOIiZkg51n0vBNEdar+7sl&#10;lsbf+J2uVWpEhnAsUUObUl9KGeuWHMaJ74mzd/TBYcoyNNIEvGW462Sh1JN0aDkvtNjTpqX6XF2c&#10;hqFqtvJxt3k72Wn9/BX259nBKq1HD8PLAkSiIf2H/9qvRsNMFQX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kSU8YAAADdAAAADwAAAAAAAAAAAAAAAACYAgAAZHJz&#10;L2Rvd25yZXYueG1sUEsFBgAAAAAEAAQA9QAAAIsDAAAAAA==&#10;" filled="f" strokeweight=".14pt"/>
                <v:rect id="Rectangle 4652" o:spid="_x0000_s1584" style="position:absolute;left:16111;top:746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94sQA&#10;AADdAAAADwAAAGRycy9kb3ducmV2LnhtbESPT2sCMRTE74V+h/AK3mrS1RbZGkWs4l79U3p9bJ67&#10;i5uXJYm6fnsjCD0OM/MbZjrvbSsu5EPjWMPHUIEgLp1puNJw2K/fJyBCRDbYOiYNNwown72+TDE3&#10;7spbuuxiJRKEQ44a6hi7XMpQ1mQxDF1HnLyj8xZjkr6SxuM1wW0rM6W+pMWG00KNHS1rKk+7s9Wg&#10;mi35xSb7Pf8tzWH8MylOq2Oh9eCtX3yDiNTH//CzXRgNnyob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IfeLEAAAA3QAAAA8AAAAAAAAAAAAAAAAAmAIAAGRycy9k&#10;b3ducmV2LnhtbFBLBQYAAAAABAAEAPUAAACJAwAAAAA=&#10;" fillcolor="#e4e4e4" stroked="f"/>
                <v:rect id="Rectangle 4651" o:spid="_x0000_s1585" style="position:absolute;left:16112;top:746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vvMYA&#10;AADdAAAADwAAAGRycy9kb3ducmV2LnhtbESP3WoCMRSE7wt9h3AK3hRNlGrL1ijiD/Sq4NoHOG5O&#10;d1M3J2sSdfv2TaHQy2FmvmHmy9614kohWs8axiMFgrjyxnKt4eOwG76AiAnZYOuZNHxThOXi/m6O&#10;hfE33tO1TLXIEI4FamhS6gopY9WQwzjyHXH2Pn1wmLIMtTQBbxnuWjlRaiYdWs4LDXa0bqg6lRen&#10;oS/rjXzcrt+/7Lh6PofdaXq0SuvBQ796BZGoT//hv/ab0TBVkyf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wvvMYAAADdAAAADwAAAAAAAAAAAAAAAACYAgAAZHJz&#10;L2Rvd25yZXYueG1sUEsFBgAAAAAEAAQA9QAAAIsDAAAAAA==&#10;" filled="f" strokeweight=".14pt"/>
                <v:line id="Line 4650" o:spid="_x0000_s1586" style="position:absolute;visibility:visible;mso-wrap-style:square" from="16017,7746" to="16017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Ya1MYAAADdAAAADwAAAGRycy9kb3ducmV2LnhtbESPT2sCMRTE74LfITyhF6lJBaWuRpFu&#10;BenNP+j1uXluFjcvyybV7bdvCgWPw8z8hlmsOleLO7Wh8qzhbaRAEBfeVFxqOB42r+8gQkQ2WHsm&#10;DT8UYLXs9xaYGf/gHd33sRQJwiFDDTbGJpMyFJYchpFviJN39a3DmGRbStPiI8FdLcdKTaXDitOC&#10;xYY+LBW3/bfTcD5dZirffKncr2cnu71+Dg/5UeuXQbeeg4jUxWf4v701GiZqPIG/N+k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2GtTGAAAA3QAAAA8AAAAAAAAA&#10;AAAAAAAAoQIAAGRycy9kb3ducmV2LnhtbFBLBQYAAAAABAAEAPkAAACUAwAAAAA=&#10;" strokeweight="1.1938mm"/>
                <v:rect id="Rectangle 4649" o:spid="_x0000_s1587" style="position:absolute;left:15985;top:7747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UUMUA&#10;AADdAAAADwAAAGRycy9kb3ducmV2LnhtbESP0WoCMRRE3wv9h3ALvhRNFLSyGqXYCj4VuvUDrpvr&#10;burmZpukuv69KRR8HGbmDLNc964VZwrRetYwHikQxJU3lmsN+6/tcA4iJmSDrWfScKUI69XjwxIL&#10;4y/8Secy1SJDOBaooUmpK6SMVUMO48h3xNk7+uAwZRlqaQJeMty1cqLUTDq0nBca7GjTUHUqf52G&#10;vqzf5PP75uPbjquXn7A9TQ9WaT146l8XIBL16R7+b++MhqmazODvTX4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hRQxQAAAN0AAAAPAAAAAAAAAAAAAAAAAJgCAABkcnMv&#10;ZG93bnJldi54bWxQSwUGAAAAAAQABAD1AAAAigMAAAAA&#10;" filled="f" strokeweight=".14pt"/>
                <v:rect id="Rectangle 4648" o:spid="_x0000_s1588" style="position:absolute;left:16111;top:774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74cQA&#10;AADdAAAADwAAAGRycy9kb3ducmV2LnhtbESPT2sCMRTE74V+h/AK3mrSRVvZGkWs4l79U3p9bJ67&#10;i5uXJYm6fnsjCD0OM/MbZjrvbSsu5EPjWMPHUIEgLp1puNJw2K/fJyBCRDbYOiYNNwown72+TDE3&#10;7spbuuxiJRKEQ44a6hi7XMpQ1mQxDF1HnLyj8xZjkr6SxuM1wW0rM6U+pcWG00KNHS1rKk+7s9Wg&#10;mi35xSb7Pf8tzWH0MylOq2Oh9eCtX3yDiNTH//CzXRgNY5V9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e+HEAAAA3QAAAA8AAAAAAAAAAAAAAAAAmAIAAGRycy9k&#10;b3ducmV2LnhtbFBLBQYAAAAABAAEAPUAAACJAwAAAAA=&#10;" fillcolor="#e4e4e4" stroked="f"/>
                <v:rect id="Rectangle 4647" o:spid="_x0000_s1589" style="position:absolute;left:16112;top:774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lucIA&#10;AADdAAAADwAAAGRycy9kb3ducmV2LnhtbERPzWoCMRC+F3yHMEIvpSYKatkapWgFTwVXH2C6me6m&#10;bibbJOr69s1B8Pjx/S9WvWvFhUK0njWMRwoEceWN5VrD8bB9fQMRE7LB1jNpuFGE1XLwtMDC+Cvv&#10;6VKmWuQQjgVqaFLqCilj1ZDDOPIdceZ+fHCYMgy1NAGvOdy1cqLUTDq0nBsa7GjdUHUqz05DX9Yb&#10;+fK5/vq142r+F7an6bdVWj8P+493EIn69BDf3TujYaomeW5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SW5wgAAAN0AAAAPAAAAAAAAAAAAAAAAAJgCAABkcnMvZG93&#10;bnJldi54bWxQSwUGAAAAAAQABAD1AAAAhwMAAAAA&#10;" filled="f" strokeweight=".14pt"/>
                <v:line id="Line 4646" o:spid="_x0000_s1590" style="position:absolute;visibility:visible;mso-wrap-style:square" from="16017,8025" to="16017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sQ0cYAAADdAAAADwAAAGRycy9kb3ducmV2LnhtbESPQWsCMRSE70L/Q3iFXqQmFSrd1SjS&#10;rSDedMVen5vnZunmZdmkuv33plDocZiZb5jFanCtuFIfGs8aXiYKBHHlTcO1hmO5eX4DESKywdYz&#10;afihAKvlw2iBufE33tP1EGuRIBxy1GBj7HIpQ2XJYZj4jjh5F987jEn2tTQ93hLctXKq1Ew6bDgt&#10;WOzo3VL1dfh2Gj5P50wVm50q/Do72e3lY1wWR62fHof1HESkIf6H/9pbo+FVTTP4fZ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7ENHGAAAA3QAAAA8AAAAAAAAA&#10;AAAAAAAAoQIAAGRycy9kb3ducmV2LnhtbFBLBQYAAAAABAAEAPkAAACUAwAAAAA=&#10;" strokeweight="1.1938mm"/>
                <v:rect id="Rectangle 4645" o:spid="_x0000_s1591" style="position:absolute;left:15985;top:8026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6/YsMA&#10;AADdAAAADwAAAGRycy9kb3ducmV2LnhtbERPy2oCMRTdF/yHcIVuiiYqtjI1SvEBrgpO+wHXyXUm&#10;dXIzTVKd/n2zELo8nPdy3btWXClE61nDZKxAEFfeWK41fH7sRwsQMSEbbD2Thl+KsF4NHpZYGH/j&#10;I13LVIscwrFADU1KXSFlrBpyGMe+I87c2QeHKcNQSxPwlsNdK6dKPUuHlnNDgx1tGqou5Y/T0Jf1&#10;Vj7tNu9fdlK9fIf9ZX6ySuvHYf/2CiJRn/7Fd/fBaJirWd6f3+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6/YsMAAADdAAAADwAAAAAAAAAAAAAAAACYAgAAZHJzL2Rv&#10;d25yZXYueG1sUEsFBgAAAAAEAAQA9QAAAIgDAAAAAA==&#10;" filled="f" strokeweight=".14pt"/>
                <v:rect id="Rectangle 4644" o:spid="_x0000_s1592" style="position:absolute;left:16111;top:802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/Q08QA&#10;AADdAAAADwAAAGRycy9kb3ducmV2LnhtbESPW2sCMRSE3wv+h3AKvtXES4tsjSJecF+1lr4eNsfd&#10;xc3JkkRd/70RhD4OM/MNM1t0thFX8qF2rGE4UCCIC2dqLjUcf7YfUxAhIhtsHJOGOwVYzHtvM8yM&#10;u/GerodYigThkKGGKsY2kzIUFVkMA9cSJ+/kvMWYpC+l8XhLcNvIkVJf0mLNaaHCllYVFefDxWpQ&#10;9Z78cjf6vfytzHGynubnzSnXuv/eLb9BROrif/jVzo2GTzUewvN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P0NPEAAAA3QAAAA8AAAAAAAAAAAAAAAAAmAIAAGRycy9k&#10;b3ducmV2LnhtbFBLBQYAAAAABAAEAPUAAACJAwAAAAA=&#10;" fillcolor="#e4e4e4" stroked="f"/>
                <v:rect id="Rectangle 4643" o:spid="_x0000_s1593" style="position:absolute;left:16112;top:802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EjsYA&#10;AADdAAAADwAAAGRycy9kb3ducmV2LnhtbESP3WoCMRSE7wt9h3AK3hRNtGjL1ijiD/Sq4NoHOG5O&#10;d1M3J2sSdfv2TaHQy2FmvmHmy9614kohWs8axiMFgrjyxnKt4eOwG76AiAnZYOuZNHxThOXi/m6O&#10;hfE33tO1TLXIEI4FamhS6gopY9WQwzjyHXH2Pn1wmLIMtTQBbxnuWjlRaiYdWs4LDXa0bqg6lRen&#10;oS/rjXzcrt+/7Lh6PofdaXq0SuvBQ796BZGoT//hv/ab0TBVTx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CEjsYAAADdAAAADwAAAAAAAAAAAAAAAACYAgAAZHJz&#10;L2Rvd25yZXYueG1sUEsFBgAAAAAEAAQA9QAAAIsDAAAAAA==&#10;" filled="f" strokeweight=".14pt"/>
                <v:line id="Line 4642" o:spid="_x0000_s1594" style="position:absolute;visibility:visible;mso-wrap-style:square" from="16017,8303" to="16017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qx5sYAAADdAAAADwAAAGRycy9kb3ducmV2LnhtbESPQWsCMRSE74L/IbxCL6UmViq6GkW6&#10;FaQ3V7HX5+a5Wbp5WTapbv99Uyh4HGbmG2a57l0jrtSF2rOG8UiBIC69qbnScDxsn2cgQkQ22Hgm&#10;DT8UYL0aDpaYGX/jPV2LWIkE4ZChBhtjm0kZSksOw8i3xMm7+M5hTLKrpOnwluCukS9KTaXDmtOC&#10;xZbeLJVfxbfT8Hk6z1W+/VC538xPdnd5fzrkR60fH/rNAkSkPt7D/+2d0fCqJh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KsebGAAAA3QAAAA8AAAAAAAAA&#10;AAAAAAAAoQIAAGRycy9kb3ducmV2LnhtbFBLBQYAAAAABAAEAPkAAACUAwAAAAA=&#10;" strokeweight="1.1938mm"/>
                <v:rect id="Rectangle 4641" o:spid="_x0000_s1595" style="position:absolute;left:15985;top:830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W5YcYA&#10;AADdAAAADwAAAGRycy9kb3ducmV2LnhtbESP0U4CMRRE30n8h+aa+EKgRUTMSiEGIfGJxJUPuGyv&#10;u5Xt7dpWWP6empj4OJmZM5nFqnetOFGI1rOGyViBIK68sVxr2H9sR08gYkI22HomDReKsFreDBZY&#10;GH/mdzqVqRYZwrFADU1KXSFlrBpyGMe+I87epw8OU5ahlibgOcNdK++VepQOLeeFBjtaN1Qdyx+n&#10;oS/rVzncrHdfdlLNv8P2ODtYpfXdbf/yDCJRn/7Df+03o2Gmpg/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W5YcYAAADdAAAADwAAAAAAAAAAAAAAAACYAgAAZHJz&#10;L2Rvd25yZXYueG1sUEsFBgAAAAAEAAQA9QAAAIsDAAAAAA==&#10;" filled="f" strokeweight=".14pt"/>
                <v:rect id="Rectangle 4640" o:spid="_x0000_s1596" style="position:absolute;left:16111;top:8303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W0MQA&#10;AADdAAAADwAAAGRycy9kb3ducmV2LnhtbESPW2sCMRSE3wX/QzhC3zSprSJbo4gXuq9eSl8Pm+Pu&#10;4uZkSaKu/74pCD4OM/MNM192thE38qF2rOF9pEAQF87UXGo4HXfDGYgQkQ02jknDgwIsF/3eHDPj&#10;7ryn2yGWIkE4ZKihirHNpAxFRRbDyLXEyTs7bzEm6UtpPN4T3DZyrNRUWqw5LVTY0rqi4nK4Wg2q&#10;3pNffY9/rr9rc/rczPLL9pxr/TboVl8gInXxFX62c6Nhoj4m8P8mP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01tDEAAAA3QAAAA8AAAAAAAAAAAAAAAAAmAIAAGRycy9k&#10;b3ducmV2LnhtbFBLBQYAAAAABAAEAPUAAACJAwAAAAA=&#10;" fillcolor="#e4e4e4" stroked="f"/>
                <v:rect id="Rectangle 4639" o:spid="_x0000_s1597" style="position:absolute;left:16112;top:830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uCjcYA&#10;AADdAAAADwAAAGRycy9kb3ducmV2LnhtbESP3WoCMRSE7wt9h3AKvSma2OIPW6MUW8GrgqsPcNwc&#10;d1M3J9sk1e3bN0LBy2FmvmHmy9614kwhWs8aRkMFgrjyxnKtYb9bD2YgYkI22HomDb8UYbm4v5tj&#10;YfyFt3QuUy0yhGOBGpqUukLKWDXkMA59R5y9ow8OU5ahlibgJcNdK5+VmkiHlvNCgx2tGqpO5Y/T&#10;0Jf1u3z6WH1+2VE1/Q7r0/hgldaPD/3bK4hEfbqF/9sbo2GsXiZwfZ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uCjcYAAADdAAAADwAAAAAAAAAAAAAAAACYAgAAZHJz&#10;L2Rvd25yZXYueG1sUEsFBgAAAAAEAAQA9QAAAIsDAAAAAA==&#10;" filled="f" strokeweight=".14pt"/>
                <v:line id="Line 4638" o:spid="_x0000_s1598" style="position:absolute;visibility:visible;mso-wrap-style:square" from="16017,8582" to="16017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G35cYAAADdAAAADwAAAGRycy9kb3ducmV2LnhtbESPQWsCMRSE74X+h/AKvYgmbbHqahTp&#10;VhBvVdHrc/PcLN28LJtUt/++EYQeh5n5hpktOleLC7Wh8qzhZaBAEBfeVFxq2O9W/TGIEJEN1p5J&#10;wy8FWMwfH2aYGX/lL7psYykShEOGGmyMTSZlKCw5DAPfECfv7FuHMcm2lKbFa4K7Wr4q9S4dVpwW&#10;LDb0Yan43v44DcfDaaLy1Ublfjk52PX5s7fL91o/P3XLKYhIXfwP39tro2Go3kZwe5Oe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xt+XGAAAA3QAAAA8AAAAAAAAA&#10;AAAAAAAAoQIAAGRycy9kb3ducmV2LnhtbFBLBQYAAAAABAAEAPkAAACUAwAAAAA=&#10;" strokeweight="1.1938mm"/>
                <v:rect id="Rectangle 4637" o:spid="_x0000_s1599" style="position:absolute;left:15985;top:8583;width: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zZMMA&#10;AADdAAAADwAAAGRycy9kb3ducmV2LnhtbERPy2oCMRTdF/yHcIVuiiYqtjI1SvEBrgpO+wHXyXUm&#10;dXIzTVKd/n2zELo8nPdy3btWXClE61nDZKxAEFfeWK41fH7sRwsQMSEbbD2Thl+KsF4NHpZYGH/j&#10;I13LVIscwrFADU1KXSFlrBpyGMe+I87c2QeHKcNQSxPwlsNdK6dKPUuHlnNDgx1tGqou5Y/T0Jf1&#10;Vj7tNu9fdlK9fIf9ZX6ySuvHYf/2CiJRn/7Fd/fBaJirWZ6b3+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izZMMAAADdAAAADwAAAAAAAAAAAAAAAACYAgAAZHJzL2Rv&#10;d25yZXYueG1sUEsFBgAAAAAEAAQA9QAAAIgDAAAAAA==&#10;" filled="f" strokeweight=".14pt"/>
                <v:rect id="Rectangle 4636" o:spid="_x0000_s1600" style="position:absolute;left:16111;top:8582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c1cUA&#10;AADdAAAADwAAAGRycy9kb3ducmV2LnhtbESPW2sCMRSE3wv9D+EU+lYTLy123Siile6r1tLXw+bs&#10;BTcnSxJ1/femUOjjMDPfMPlqsJ24kA+tYw3jkQJBXDrTcq3h+LV7mYMIEdlg55g03CjAavn4kGNm&#10;3JX3dDnEWiQIhww1NDH2mZShbMhiGLmeOHmV8xZjkr6WxuM1wW0nJ0q9SYstp4UGe9o0VJ4OZ6tB&#10;tXvy68/J9/lnY46z7bw4fVSF1s9Pw3oBItIQ/8N/7cJoeFXTd/h9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dzVxQAAAN0AAAAPAAAAAAAAAAAAAAAAAJgCAABkcnMv&#10;ZG93bnJldi54bWxQSwUGAAAAAAQABAD1AAAAigMAAAAA&#10;" fillcolor="#e4e4e4" stroked="f"/>
                <v:rect id="Rectangle 4635" o:spid="_x0000_s1601" style="position:absolute;left:16112;top:8583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MH8MA&#10;AADdAAAADwAAAGRycy9kb3ducmV2LnhtbERPy2oCMRTdF/yHcIVuiiaKtjI1SvEBrgpO+wHXyXUm&#10;dXIzTVKd/n2zELo8nPdy3btWXClE61nDZKxAEFfeWK41fH7sRwsQMSEbbD2Thl+KsF4NHpZYGH/j&#10;I13LVIscwrFADU1KXSFlrBpyGMe+I87c2QeHKcNQSxPwlsNdK6dKPUuHlnNDgx1tGqou5Y/T0Jf1&#10;Vj7tNu9fdlK9fIf9ZX6ySuvHYf/2CiJRn/7Fd/fBaJirWd6f3+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jMH8MAAADdAAAADwAAAAAAAAAAAAAAAACYAgAAZHJzL2Rv&#10;d25yZXYueG1sUEsFBgAAAAAEAAQA9QAAAIgDAAAAAA==&#10;" filled="f" strokeweight=".14pt"/>
                <v:line id="Line 4634" o:spid="_x0000_s1602" style="position:absolute;visibility:visible;mso-wrap-style:square" from="16017,8860" to="16017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L5d8YAAADdAAAADwAAAGRycy9kb3ducmV2LnhtbESPQWsCMRSE74X+h/AKXkpNFFvqahTp&#10;KkhvrmKvz81zs3Tzsmyirv++KRR6HGbmG2a+7F0jrtSF2rOG0VCBIC69qbnScNhvXt5BhIhssPFM&#10;Gu4UYLl4fJhjZvyNd3QtYiUShEOGGmyMbSZlKC05DEPfEifv7DuHMcmukqbDW4K7Ro6VepMOa04L&#10;Flv6sFR+Fxen4et4mqp886lyv5oe7fa8ft7nB60HT/1qBiJSH//Df+2t0fCqJiP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S+XfGAAAA3QAAAA8AAAAAAAAA&#10;AAAAAAAAoQIAAGRycy9kb3ducmV2LnhtbFBLBQYAAAAABAAEAPkAAACUAwAAAAA=&#10;" strokeweight="1.1938mm"/>
                <v:rect id="Rectangle 4633" o:spid="_x0000_s1603" style="position:absolute;left:15985;top:886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b388YA&#10;AADdAAAADwAAAGRycy9kb3ducmV2LnhtbESP3WoCMRSE7wt9h3AK3hRNlGrL1ijiD/Sq4NoHOG5O&#10;d1M3J2sSdfv2TaHQy2FmvmHmy9614kohWs8axiMFgrjyxnKt4eOwG76AiAnZYOuZNHxThOXi/m6O&#10;hfE33tO1TLXIEI4FamhS6gopY9WQwzjyHXH2Pn1wmLIMtTQBbxnuWjlRaiYdWs4LDXa0bqg6lRen&#10;oS/rjXzcrt+/7Lh6PofdaXq0SuvBQ796BZGoT//hv/ab0TBVTx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b388YAAADdAAAADwAAAAAAAAAAAAAAAACYAgAAZHJz&#10;L2Rvd25yZXYueG1sUEsFBgAAAAAEAAQA9QAAAIsDAAAAAA==&#10;" filled="f" strokeweight=".14pt"/>
                <v:rect id="Rectangle 4632" o:spid="_x0000_s1604" style="position:absolute;left:16111;top:886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YQsQA&#10;AADdAAAADwAAAGRycy9kb3ducmV2LnhtbESPQWsCMRSE70L/Q3gFb5pUrcjWKGIr7tXV0utj89xd&#10;3LwsSdT135tCocdhZr5hluvetuJGPjSONbyNFQji0pmGKw2n4260ABEissHWMWl4UID16mWwxMy4&#10;Ox/oVsRKJAiHDDXUMXaZlKGsyWIYu444eWfnLcYkfSWNx3uC21ZOlJpLiw2nhRo72tZUXoqr1aCa&#10;A/nNfvJ9/dma0+xzkV++zrnWw9d+8wEiUh//w3/t3Gh4V7Mp/L5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XmELEAAAA3QAAAA8AAAAAAAAAAAAAAAAAmAIAAGRycy9k&#10;b3ducmV2LnhtbFBLBQYAAAAABAAEAPUAAACJAwAAAAA=&#10;" fillcolor="#e4e4e4" stroked="f"/>
                <v:rect id="Rectangle 4631" o:spid="_x0000_s1605" style="position:absolute;left:16112;top:886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PKHMYA&#10;AADdAAAADwAAAGRycy9kb3ducmV2LnhtbESP0WoCMRRE3wv+Q7hCX0QTi7ZlNYrYCn0quO0HXDe3&#10;u9HNzZqkuv37piD0cZiZM8xy3btWXChE61nDdKJAEFfeWK41fH7sxs8gYkI22HomDT8UYb0a3C2x&#10;MP7Ke7qUqRYZwrFADU1KXSFlrBpyGCe+I87elw8OU5ahlibgNcNdKx+UepQOLeeFBjvaNlSdym+n&#10;oS/rFzl63b4f7bR6OofdaX6wSuv7Yb9ZgEjUp//wrf1mNMzVbAZ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PKHMYAAADdAAAADwAAAAAAAAAAAAAAAACYAgAAZHJz&#10;L2Rvd25yZXYueG1sUEsFBgAAAAAEAAQA9QAAAIsDAAAAAA==&#10;" filled="f" strokeweight=".14pt"/>
                <v:line id="Line 4630" o:spid="_x0000_s1606" style="position:absolute;visibility:visible;mso-wrap-style:square" from="16017,9139" to="1601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n/dMYAAADdAAAADwAAAGRycy9kb3ducmV2LnhtbESPT2sCMRTE7wW/Q3hCL6Umliq6GkW6&#10;FaQ3/2Cvz81zs7h5WTaprt/eFAo9DjPzG2a+7FwtrtSGyrOG4UCBIC68qbjUcNivXycgQkQ2WHsm&#10;DXcKsFz0nuaYGX/jLV13sRQJwiFDDTbGJpMyFJYchoFviJN39q3DmGRbStPiLcFdLd+UGkuHFacF&#10;iw19WCouux+n4ft4mqp8/aVyv5oe7eb8+bLPD1o/97vVDESkLv6H/9obo2Gk3kfw+yY9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p/3TGAAAA3QAAAA8AAAAAAAAA&#10;AAAAAAAAoQIAAGRycy9kb3ducmV2LnhtbFBLBQYAAAAABAAEAPkAAACUAwAAAAA=&#10;" strokeweight="1.1938mm"/>
                <v:rect id="Rectangle 4629" o:spid="_x0000_s1607" style="position:absolute;left:15985;top:9140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x8MYA&#10;AADdAAAADwAAAGRycy9kb3ducmV2LnhtbESP3WoCMRSE7wt9h3AKvSmaWOoPW6MUW8GrgqsPcNwc&#10;d1M3J9sk1e3bN0LBy2FmvmHmy9614kwhWs8aRkMFgrjyxnKtYb9bD2YgYkI22HomDb8UYbm4v5tj&#10;YfyFt3QuUy0yhGOBGpqUukLKWDXkMA59R5y9ow8OU5ahlibgJcNdK5+VmkiHlvNCgx2tGqpO5Y/T&#10;0Jf1u3z6WH1+2VE1/Q7r0/hgldaPD/3bK4hEfbqF/9sbo2GsXiZwfZ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3x8MYAAADdAAAADwAAAAAAAAAAAAAAAACYAgAAZHJz&#10;L2Rvd25yZXYueG1sUEsFBgAAAAAEAAQA9QAAAIsDAAAAAA==&#10;" filled="f" strokeweight=".14pt"/>
                <v:rect id="Rectangle 4628" o:spid="_x0000_s1608" style="position:absolute;left:16111;top:913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eQcQA&#10;AADdAAAADwAAAGRycy9kb3ducmV2LnhtbESPQWsCMRSE70L/Q3iF3jSpWJWtUUQt3aurpdfH5rm7&#10;uHlZkqjrvzeFgsdhZr5hFqvetuJKPjSONbyPFAji0pmGKw3Hw9dwDiJEZIOtY9JwpwCr5ctggZlx&#10;N97TtYiVSBAOGWqoY+wyKUNZk8Uwch1x8k7OW4xJ+koaj7cEt60cKzWVFhtOCzV2tKmpPBcXq0E1&#10;e/Lr7/HP5XdjjpPtPD/vTrnWb6/9+hNEpD4+w//t3Gj4UJMZ/L1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nkHEAAAA3QAAAA8AAAAAAAAAAAAAAAAAmAIAAGRycy9k&#10;b3ducmV2LnhtbFBLBQYAAAAABAAEAPUAAACJAwAAAAA=&#10;" fillcolor="#e4e4e4" stroked="f"/>
                <v:rect id="Rectangle 4627" o:spid="_x0000_s1609" style="position:absolute;left:16112;top:914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AGcMA&#10;AADdAAAADwAAAGRycy9kb3ducmV2LnhtbERPy2oCMRTdF/yHcIVuiiaKtjI1SvEBrgpO+wHXyXUm&#10;dXIzTVKd/n2zELo8nPdy3btWXClE61nDZKxAEFfeWK41fH7sRwsQMSEbbD2Thl+KsF4NHpZYGH/j&#10;I13LVIscwrFADU1KXSFlrBpyGMe+I87c2QeHKcNQSxPwlsNdK6dKPUuHlnNDgx1tGqou5Y/T0Jf1&#10;Vj7tNu9fdlK9fIf9ZX6ySuvHYf/2CiJRn/7Fd/fBaJirWZ6b3+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7AGcMAAADdAAAADwAAAAAAAAAAAAAAAACYAgAAZHJzL2Rv&#10;d25yZXYueG1sUEsFBgAAAAAEAAQA9QAAAIgDAAAAAA==&#10;" filled="f" strokeweight=".14pt"/>
                <v:line id="Line 4626" o:spid="_x0000_s1610" style="position:absolute;visibility:visible;mso-wrap-style:square" from="16017,9417" to="16017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T1ccYAAADdAAAADwAAAGRycy9kb3ducmV2LnhtbESPT2sCMRTE74V+h/AKvRRNWqq4q1Gk&#10;W0G8+Qe9PjfPzeLmZdmkuv32TaHQ4zAzv2Fmi9414kZdqD1reB0qEMSlNzVXGg771WACIkRkg41n&#10;0vBNARbzx4cZ5sbfeUu3XaxEgnDIUYONsc2lDKUlh2HoW+LkXXznMCbZVdJ0eE9w18g3pcbSYc1p&#10;wWJLH5bK6+7LaTgdz5kqVhtV+GV2tOvL58u+OGj9/NQvpyAi9fE//NdeGw0j9Z7B75v0BOT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k9XHGAAAA3QAAAA8AAAAAAAAA&#10;AAAAAAAAoQIAAGRycy9kb3ducmV2LnhtbFBLBQYAAAAABAAEAPkAAACUAwAAAAA=&#10;" strokeweight="1.1938mm"/>
                <v:rect id="Rectangle 4625" o:spid="_x0000_s1611" style="position:absolute;left:15985;top:9418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awsIA&#10;AADdAAAADwAAAGRycy9kb3ducmV2LnhtbERPzWoCMRC+F3yHMIVeiiYWtspqFLEVeip09QHGzbib&#10;uplsk1S3b98cBI8f3/9yPbhOXChE61nDdKJAENfeWG40HPa78RxETMgGO8+k4Y8irFejhyWWxl/5&#10;iy5VakQO4ViihjalvpQy1i05jBPfE2fu5IPDlGFopAl4zeGuky9KvUqHlnNDiz1tW6rP1a/TMFTN&#10;m3x+335+22k9+wm7c3G0Suunx2GzAJFoSHfxzf1hNBSqyPvzm/w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VrCwgAAAN0AAAAPAAAAAAAAAAAAAAAAAJgCAABkcnMvZG93&#10;bnJldi54bWxQSwUGAAAAAAQABAD1AAAAhwMAAAAA&#10;" filled="f" strokeweight=".14pt"/>
                <v:rect id="Rectangle 4624" o:spid="_x0000_s1612" style="position:absolute;left:16111;top:941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1c8MA&#10;AADdAAAADwAAAGRycy9kb3ducmV2LnhtbESPT4vCMBTE7wt+h/AEb2ui6CLVKOIf7FXXxeujebbF&#10;5qUkUeu3NwsLexxm5jfMYtXZRjzIh9qxhtFQgSAunKm51HD+3n/OQISIbLBxTBpeFGC17H0sMDPu&#10;yUd6nGIpEoRDhhqqGNtMylBUZDEMXUucvKvzFmOSvpTG4zPBbSPHSn1JizWnhQpb2lRU3E53q0HV&#10;R/Lrw/jnftmY82Q7y2+7a671oN+t5yAidfE//NfOjYapmo7g9016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A1c8MAAADdAAAADwAAAAAAAAAAAAAAAACYAgAAZHJzL2Rv&#10;d25yZXYueG1sUEsFBgAAAAAEAAQA9QAAAIgDAAAAAA==&#10;" fillcolor="#e4e4e4" stroked="f"/>
                <v:rect id="Rectangle 4623" o:spid="_x0000_s1613" style="position:absolute;left:16112;top:941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hLsYA&#10;AADdAAAADwAAAGRycy9kb3ducmV2LnhtbESP0WoCMRRE3wv9h3ALfSmaKGwrq1GKrdAnodt+wHVz&#10;3Y1ubrZJqtu/N4LQx2FmzjCL1eA6caIQrWcNk7ECQVx7Y7nR8P21Gc1AxIRssPNMGv4owmp5f7fA&#10;0vgzf9KpSo3IEI4lamhT6kspY92Swzj2PXH29j44TFmGRpqA5wx3nZwq9SwdWs4LLfa0bqk+Vr9O&#10;w1A1b/Lpfb092En98hM2x2JnldaPD8PrHESiIf2Hb+0Po6FQxRSub/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9hLsYAAADdAAAADwAAAAAAAAAAAAAAAACYAgAAZHJz&#10;L2Rvd25yZXYueG1sUEsFBgAAAAAEAAQA9QAAAIsDAAAAAA==&#10;" filled="f" strokeweight=".14pt"/>
                <v:line id="Line 4622" o:spid="_x0000_s1614" style="position:absolute;visibility:visible;mso-wrap-style:square" from="16017,9696" to="16017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VURsYAAADdAAAADwAAAGRycy9kb3ducmV2LnhtbESPT2sCMRTE7wW/Q3hCL6Umtii6GkW6&#10;FaQ3/2Cvz81zs7h5WTaprt/eFAo9DjPzG2a+7FwtrtSGyrOG4UCBIC68qbjUcNivXycgQkQ2WHsm&#10;DXcKsFz0nuaYGX/jLV13sRQJwiFDDTbGJpMyFJYchoFviJN39q3DmGRbStPiLcFdLd+UGkuHFacF&#10;iw19WCouux+n4ft4mqp8/aVyv5oe7eb8+bLPD1o/97vVDESkLv6H/9obo2GkRu/w+yY9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VVEbGAAAA3QAAAA8AAAAAAAAA&#10;AAAAAAAAoQIAAGRycy9kb3ducmV2LnhtbFBLBQYAAAAABAAEAPkAAACUAwAAAAA=&#10;" strokeweight="1.1938mm"/>
                <v:rect id="Rectangle 4621" o:spid="_x0000_s1615" style="position:absolute;left:15985;top:9697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cwcYA&#10;AADdAAAADwAAAGRycy9kb3ducmV2LnhtbESP0UoDMRRE3wX/IVyhL9ImLa4t26ZFags+Ca5+wO3m&#10;djd2c7Mmabv+vREEH4eZOcOsNoPrxIVCtJ41TCcKBHHtjeVGw8f7frwAEROywc4zafimCJv17c0K&#10;S+Ov/EaXKjUiQziWqKFNqS+ljHVLDuPE98TZO/rgMGUZGmkCXjPcdXKm1KN0aDkvtNjTtqX6VJ2d&#10;hqFqnuX9bvv6aaf1/CvsT8XBKq1Hd8PTEkSiIf2H/9ovRkOhigf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pcwcYAAADdAAAADwAAAAAAAAAAAAAAAACYAgAAZHJz&#10;L2Rvd25yZXYueG1sUEsFBgAAAAAEAAQA9QAAAIsDAAAAAA==&#10;" filled="f" strokeweight=".14pt"/>
                <v:rect id="Rectangle 4620" o:spid="_x0000_s1616" style="position:absolute;left:16111;top:969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zcMQA&#10;AADdAAAADwAAAGRycy9kb3ducmV2LnhtbESPT2sCMRTE7wW/Q3iCt5ooXZHVKGJbulf/lF4fm+fu&#10;4uZlSaKu374RBI/DzPyGWa5724or+dA41jAZKxDEpTMNVxqOh+/3OYgQkQ22jknDnQKsV4O3JebG&#10;3XhH132sRIJwyFFDHWOXSxnKmiyGseuIk3dy3mJM0lfSeLwluG3lVKmZtNhwWqixo21N5Xl/sRpU&#10;syO/+Zn+Xv625vjxOS/OX6dC69Gw3yxAROrjK/xsF0ZDprIMH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rM3DEAAAA3QAAAA8AAAAAAAAAAAAAAAAAmAIAAGRycy9k&#10;b3ducmV2LnhtbFBLBQYAAAAABAAEAPUAAACJAwAAAAA=&#10;" fillcolor="#e4e4e4" stroked="f"/>
                <v:rect id="Rectangle 4619" o:spid="_x0000_s1617" style="position:absolute;left:16112;top:969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nLcYA&#10;AADdAAAADwAAAGRycy9kb3ducmV2LnhtbESP3UoDMRSE7wXfIRzBG2mTFraWbdMi/QGvBFcf4HRz&#10;upt2c7Imabu+vREEL4eZ+YZZrgfXiSuFaD1rmIwVCOLaG8uNhs+P/WgOIiZkg51n0vBNEdar+7sl&#10;lsbf+J2uVWpEhnAsUUObUl9KGeuWHMax74mzd/TBYcoyNNIEvGW46+RUqZl0aDkvtNjTpqX6XF2c&#10;hqFqtvJpt3k72Un9/BX25+JgldaPD8PLAkSiIf2H/9qvRkOhihn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RnLcYAAADdAAAADwAAAAAAAAAAAAAAAACYAgAAZHJz&#10;L2Rvd25yZXYueG1sUEsFBgAAAAAEAAQA9QAAAIsDAAAAAA==&#10;" filled="f" strokeweight=".14pt"/>
                <v:line id="Line 4618" o:spid="_x0000_s1618" style="position:absolute;visibility:visible;mso-wrap-style:square" from="16017,9974" to="16017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5SRcYAAADdAAAADwAAAGRycy9kb3ducmV2LnhtbESPQWsCMRSE74L/IbxCL6UmFqy6GkW6&#10;FaQ3V7HX5+a5Wbp5WTapbv99Uyh4HGbmG2a57l0jrtSF2rOG8UiBIC69qbnScDxsn2cgQkQ22Hgm&#10;DT8UYL0aDpaYGX/jPV2LWIkE4ZChBhtjm0kZSksOw8i3xMm7+M5hTLKrpOnwluCukS9KvUqHNacF&#10;iy29WSq/im+n4fN0nqt8+6Fyv5mf7O7y/nTIj1o/PvSbBYhIfbyH/9s7o2GiJl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uUkXGAAAA3QAAAA8AAAAAAAAA&#10;AAAAAAAAoQIAAGRycy9kb3ducmV2LnhtbFBLBQYAAAAABAAEAPkAAACUAwAAAAA=&#10;" strokeweight="1.1938mm"/>
                <v:rect id="Rectangle 4617" o:spid="_x0000_s1619" style="position:absolute;left:15985;top:9975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WxMIA&#10;AADdAAAADwAAAGRycy9kb3ducmV2LnhtbERPzWoCMRC+F3yHMIVeiiYWtspqFLEVeip09QHGzbib&#10;uplsk1S3b98cBI8f3/9yPbhOXChE61nDdKJAENfeWG40HPa78RxETMgGO8+k4Y8irFejhyWWxl/5&#10;iy5VakQO4ViihjalvpQy1i05jBPfE2fu5IPDlGFopAl4zeGuky9KvUqHlnNDiz1tW6rP1a/TMFTN&#10;m3x+335+22k9+wm7c3G0Suunx2GzAJFoSHfxzf1hNBSqyHPzm/w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1bEwgAAAN0AAAAPAAAAAAAAAAAAAAAAAJgCAABkcnMvZG93&#10;bnJldi54bWxQSwUGAAAAAAQABAD1AAAAhwMAAAAA&#10;" filled="f" strokeweight=".14pt"/>
                <v:rect id="Rectangle 4616" o:spid="_x0000_s1620" style="position:absolute;left:16111;top:997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5dcQA&#10;AADdAAAADwAAAGRycy9kb3ducmV2LnhtbESPT2sCMRTE7wW/Q3iCt5pUVOzWKOIfuletpdfH5rm7&#10;uHlZkqjrt28EweMwM79h5svONuJKPtSONXwMFQjiwpmaSw3Hn937DESIyAYbx6ThTgGWi97bHDPj&#10;bryn6yGWIkE4ZKihirHNpAxFRRbD0LXEyTs5bzEm6UtpPN4S3DZypNRUWqw5LVTY0rqi4ny4WA2q&#10;3pNffY9+L39rcxxvZvl5e8q1HvS71ReISF18hZ/t3GiYqMknPN6k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mOXXEAAAA3QAAAA8AAAAAAAAAAAAAAAAAmAIAAGRycy9k&#10;b3ducmV2LnhtbFBLBQYAAAAABAAEAPUAAACJAwAAAAA=&#10;" fillcolor="#e4e4e4" stroked="f"/>
                <v:rect id="Rectangle 4615" o:spid="_x0000_s1621" style="position:absolute;left:16112;top:997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2Qf8IA&#10;AADdAAAADwAAAGRycy9kb3ducmV2LnhtbERPzWoCMRC+C75DGMGL1MSCWrZGKbaCJ6GrDzDdTHdT&#10;N5Ntkur69uYg9Pjx/a82vWvFhUK0njXMpgoEceWN5VrD6bh7egERE7LB1jNpuFGEzXo4WGFh/JU/&#10;6VKmWuQQjgVqaFLqCilj1ZDDOPUdcea+fXCYMgy1NAGvOdy18lmphXRoOTc02NG2oepc/jkNfVm/&#10;y8nH9vBjZ9XyN+zO8y+rtB6P+rdXEIn69C9+uPdGw1wt8v78Jj8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ZB/wgAAAN0AAAAPAAAAAAAAAAAAAAAAAJgCAABkcnMvZG93&#10;bnJldi54bWxQSwUGAAAAAAQABAD1AAAAhwMAAAAA&#10;" filled="f" strokeweight=".14pt"/>
                <v:line id="Line 4614" o:spid="_x0000_s1622" style="position:absolute;visibility:visible;mso-wrap-style:square" from="16017,10252" to="16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elF8YAAADdAAAADwAAAGRycy9kb3ducmV2LnhtbESPT2sCMRTE74LfITyhF6mJhUpdjSLd&#10;CtKbf9Drc/PcLG5elk2q22/fFASPw8z8hpkvO1eLG7Wh8qxhPFIgiAtvKi41HPbr1w8QISIbrD2T&#10;hl8KsFz0e3PMjL/zlm67WIoE4ZChBhtjk0kZCksOw8g3xMm7+NZhTLItpWnxnuCulm9KTaTDitOC&#10;xYY+LRXX3Y/TcDqepypff6vcr6ZHu7l8Dff5QeuXQbeagYjUxWf40d4YDe9qMob/N+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npRfGAAAA3QAAAA8AAAAAAAAA&#10;AAAAAAAAoQIAAGRycy9kb3ducmV2LnhtbFBLBQYAAAAABAAEAPkAAACUAwAAAAA=&#10;" strokeweight="1.1938mm"/>
                <v:rect id="Rectangle 4613" o:spid="_x0000_s1623" style="position:absolute;left:15985;top:1025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rk8UA&#10;AADdAAAADwAAAGRycy9kb3ducmV2LnhtbESP0WoCMRRE3wv9h3ALvhRNFLSyGqXYCj4VuvUDrpvr&#10;burmZpukuv69KRR8HGbmDLNc964VZwrRetYwHikQxJU3lmsN+6/tcA4iJmSDrWfScKUI69XjwxIL&#10;4y/8Secy1SJDOBaooUmpK6SMVUMO48h3xNk7+uAwZRlqaQJeMty1cqLUTDq0nBca7GjTUHUqf52G&#10;vqzf5PP75uPbjquXn7A9TQ9WaT146l8XIBL16R7+b++MhqmaTeDvTX4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6uTxQAAAN0AAAAPAAAAAAAAAAAAAAAAAJgCAABkcnMv&#10;ZG93bnJldi54bWxQSwUGAAAAAAQABAD1AAAAigMAAAAA&#10;" filled="f" strokeweight=".14pt"/>
                <v:rect id="Rectangle 4612" o:spid="_x0000_s1624" style="position:absolute;left:16111;top:1025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EIsQA&#10;AADdAAAADwAAAGRycy9kb3ducmV2LnhtbESPT2sCMRTE7wW/Q3gFbzWpWpGtUcQ/uFetpdfH5rm7&#10;uHlZkqjrtzeC0OMwM79hZovONuJKPtSONXwOFAjiwpmaSw3Hn+3HFESIyAYbx6ThTgEW897bDDPj&#10;bryn6yGWIkE4ZKihirHNpAxFRRbDwLXEyTs5bzEm6UtpPN4S3DZyqNREWqw5LVTY0qqi4ny4WA2q&#10;3pNf7oa/l7+VOY7X0/y8OeVa99+75TeISF38D7/audHwpSYjeL5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ixCLEAAAA3QAAAA8AAAAAAAAAAAAAAAAAmAIAAGRycy9k&#10;b3ducmV2LnhtbFBLBQYAAAAABAAEAPUAAACJAwAAAAA=&#10;" fillcolor="#e4e4e4" stroked="f"/>
                <v:rect id="Rectangle 4611" o:spid="_x0000_s1625" style="position:absolute;left:16112;top:1025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WfMYA&#10;AADdAAAADwAAAGRycy9kb3ducmV2LnhtbESP3WoCMRSE7wt9h3AKvSmaWOoPW6MUW8GrgqsPcNwc&#10;d1M3J9sk1e3bN0LBy2FmvmHmy9614kwhWs8aRkMFgrjyxnKtYb9bD2YgYkI22HomDb8UYbm4v5tj&#10;YfyFt3QuUy0yhGOBGpqUukLKWDXkMA59R5y9ow8OU5ahlibgJcNdK5+VmkiHlvNCgx2tGqpO5Y/T&#10;0Jf1u3z6WH1+2VE1/Q7r0/hgldaPD/3bK4hEfbqF/9sbo2GsJi9wfZ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aWfMYAAADdAAAADwAAAAAAAAAAAAAAAACYAgAAZHJz&#10;L2Rvd25yZXYueG1sUEsFBgAAAAAEAAQA9QAAAIsDAAAAAA==&#10;" filled="f" strokeweight=".14pt"/>
                <v:line id="Line 4610" o:spid="_x0000_s1626" style="position:absolute;visibility:visible;mso-wrap-style:square" from="16017,10531" to="16017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yjFMYAAADdAAAADwAAAGRycy9kb3ducmV2LnhtbESPT2sCMRTE7wW/Q3hCL6UmLSh1NYp0&#10;K4g3/6DX5+a5Wdy8LJtUt9++EQSPw8z8hpnOO1eLK7Wh8qzhY6BAEBfeVFxq2O+W718gQkQ2WHsm&#10;DX8UYD7rvUwxM/7GG7puYykShEOGGmyMTSZlKCw5DAPfECfv7FuHMcm2lKbFW4K7Wn4qNZIOK04L&#10;Fhv6tlRctr9Ow/FwGqt8uVa5X4wPdnX+edvle61f+91iAiJSF5/hR3tlNAzVaAj3N+k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coxTGAAAA3QAAAA8AAAAAAAAA&#10;AAAAAAAAoQIAAGRycy9kb3ducmV2LnhtbFBLBQYAAAAABAAEAPkAAACUAwAAAAA=&#10;" strokeweight="1.1938mm"/>
                <v:rect id="Rectangle 4609" o:spid="_x0000_s1627" style="position:absolute;left:15985;top:1053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itkMYA&#10;AADdAAAADwAAAGRycy9kb3ducmV2LnhtbESP0UoDMRRE3wv+Q7iCL8VNKnSVbdMi1YJPha5+wO3m&#10;uhu7uVmT2K5/bwoFH4eZOcMs16PrxYlCtJ41zAoFgrjxxnKr4eN9e/8EIiZkg71n0vBLEdarm8kS&#10;K+PPvKdTnVqRIRwr1NClNFRSxqYjh7HwA3H2Pn1wmLIMrTQBzxnuevmgVCkdWs4LHQ606ag51j9O&#10;w1i3L3L6utl92Vnz+B22x/nBKq3vbsfnBYhEY/oPX9tvRsNclSVc3u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itkMYAAADdAAAADwAAAAAAAAAAAAAAAACYAgAAZHJz&#10;L2Rvd25yZXYueG1sUEsFBgAAAAAEAAQA9QAAAIsDAAAAAA==&#10;" filled="f" strokeweight=".14pt"/>
                <v:rect id="Rectangle 4608" o:spid="_x0000_s1628" style="position:absolute;left:16111;top:1053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CIcQA&#10;AADdAAAADwAAAGRycy9kb3ducmV2LnhtbESPW2sCMRSE3wX/QzhC3zSptCpbo4gXuq9eSl8Pm+Pu&#10;4uZkSaKu/74pCD4OM/MNM192thE38qF2rOF9pEAQF87UXGo4HXfDGYgQkQ02jknDgwIsF/3eHDPj&#10;7ryn2yGWIkE4ZKihirHNpAxFRRbDyLXEyTs7bzEm6UtpPN4T3DZyrNREWqw5LVTY0rqi4nK4Wg2q&#10;3pNffY9/rr9rc/rYzPLL9pxr/TboVl8gInXxFX62c6PhU02m8P8mP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wiHEAAAA3QAAAA8AAAAAAAAAAAAAAAAAmAIAAGRycy9k&#10;b3ducmV2LnhtbFBLBQYAAAAABAAEAPUAAACJAwAAAAA=&#10;" fillcolor="#e4e4e4" stroked="f"/>
                <v:rect id="Rectangle 4607" o:spid="_x0000_s1629" style="position:absolute;left:16112;top:1053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cecIA&#10;AADdAAAADwAAAGRycy9kb3ducmV2LnhtbERPzWoCMRC+C75DGMGL1MSCWrZGKbaCJ6GrDzDdTHdT&#10;N5Ntkur69uYg9Pjx/a82vWvFhUK0njXMpgoEceWN5VrD6bh7egERE7LB1jNpuFGEzXo4WGFh/JU/&#10;6VKmWuQQjgVqaFLqCilj1ZDDOPUdcea+fXCYMgy1NAGvOdy18lmphXRoOTc02NG2oepc/jkNfVm/&#10;y8nH9vBjZ9XyN+zO8y+rtB6P+rdXEIn69C9+uPdGw1wt8tz8Jj8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5x5wgAAAN0AAAAPAAAAAAAAAAAAAAAAAJgCAABkcnMvZG93&#10;bnJldi54bWxQSwUGAAAAAAQABAD1AAAAhwMAAAAA&#10;" filled="f" strokeweight=".14pt"/>
                <v:rect id="Rectangle 4606" o:spid="_x0000_s1630" style="position:absolute;left:596;top:110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zyMQA&#10;AADdAAAADwAAAGRycy9kb3ducmV2LnhtbESPW2sCMRSE3wX/QzhC3zSptKJbo4gXuq/e8PWwOe4u&#10;bk6WJOr675tCoY/DzHzDzJedbcSDfKgda3gfKRDEhTM1lxpOx91wCiJEZIONY9LwogDLRb83x8y4&#10;J+/pcYilSBAOGWqoYmwzKUNRkcUwci1x8q7OW4xJ+lIaj88Et40cKzWRFmtOCxW2tK6ouB3uVoOq&#10;9+RX3+Pz/bI2p4/NNL9tr7nWb4Nu9QUiUhf/w3/t3Gj4VJMZ/L5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K88jEAAAA3QAAAA8AAAAAAAAAAAAAAAAAmAIAAGRycy9k&#10;b3ducmV2LnhtbFBLBQYAAAAABAAEAPUAAACJAwAAAAA=&#10;" fillcolor="#e4e4e4" stroked="f"/>
                <v:rect id="Rectangle 4605" o:spid="_x0000_s1631" style="position:absolute;left:597;top:110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GosIA&#10;AADdAAAADwAAAGRycy9kb3ducmV2LnhtbERPy2oCMRTdF/yHcAtuSk0UfDA1imiFrgqOfsDt5HYm&#10;dXIzJqlO/75ZCC4P571c964VVwrRetYwHikQxJU3lmsNp+P+dQEiJmSDrWfS8EcR1qvB0xIL4298&#10;oGuZapFDOBaooUmpK6SMVUMO48h3xJn79sFhyjDU0gS85XDXyolSM+nQcm5osKNtQ9W5/HUa+rLe&#10;yZf37eePHVfzS9ifp19WaT187jdvIBL16SG+uz+Mhqma5/3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AaiwgAAAN0AAAAPAAAAAAAAAAAAAAAAAJgCAABkcnMvZG93&#10;bnJldi54bWxQSwUGAAAAAAQABAD1AAAAhwMAAAAA&#10;" filled="f" strokeweight=".14pt"/>
                <v:line id="Line 4604" o:spid="_x0000_s1632" style="position:absolute;visibility:visible;mso-wrap-style:square" from="823,1100" to="823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ASOsYAAADdAAAADwAAAGRycy9kb3ducmV2LnhtbESPQUvDQBSE74L/YXkFL9JuUmytsdsi&#10;gtibtJXi8ZF9Jmmzb8PuM4n/3hUEj8PMfMOst6NrVU8hNp4N5LMMFHHpbcOVgffjy3QFKgqyxdYz&#10;GfimCNvN9dUaC+sH3lN/kEolCMcCDdQiXaF1LGtyGGe+I07epw8OJclQaRtwSHDX6nmWLbXDhtNC&#10;jR0911ReDl/OwOvDW1ic5NbeyYfNd8PqPO/6szE3k/HpEZTQKP/hv/bOGlhk9zn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wEjrGAAAA3QAAAA8AAAAAAAAA&#10;AAAAAAAAoQIAAGRycy9kb3ducmV2LnhtbFBLBQYAAAAABAAEAPkAAACUAwAAAAA=&#10;" strokeweight="1.1599mm"/>
                <v:rect id="Rectangle 4603" o:spid="_x0000_s1633" style="position:absolute;left:791;top:110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9TsUA&#10;AADdAAAADwAAAGRycy9kb3ducmV2LnhtbESP0WoCMRRE3wv9h3ALvpSaKFjLahSxCj4VuvoB183t&#10;burmZk1SXf++KRR8HGbmDDNf9q4VFwrRetYwGioQxJU3lmsNh/325Q1ETMgGW8+k4UYRlovHhzkW&#10;xl/5ky5lqkWGcCxQQ5NSV0gZq4YcxqHviLP35YPDlGWopQl4zXDXyrFSr9Kh5bzQYEfrhqpT+eM0&#10;9GX9Lp83649vO6qm57A9TY5WaT146lczEIn6dA//t3dGw0RNx/D3Jj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j1OxQAAAN0AAAAPAAAAAAAAAAAAAAAAAJgCAABkcnMv&#10;ZG93bnJldi54bWxQSwUGAAAAAAQABAD1AAAAigMAAAAA&#10;" filled="f" strokeweight=".14pt"/>
                <v:rect id="Rectangle 4602" o:spid="_x0000_s1634" style="position:absolute;left:596;top:137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S/8UA&#10;AADdAAAADwAAAGRycy9kb3ducmV2LnhtbESPW2sCMRSE3wv9D+EU+laTqq2y3Siile6rl9LXw+bs&#10;BTcnSxJ1/femUOjjMDPfMPlysJ24kA+tYw2vIwWCuHSm5VrD8bB9mYMIEdlg55g03CjAcvH4kGNm&#10;3JV3dNnHWiQIhww1NDH2mZShbMhiGLmeOHmV8xZjkr6WxuM1wW0nx0q9S4stp4UGe1o3VJ72Z6tB&#10;tTvyq6/x9/lnbY7Tzbw4fVaF1s9Pw+oDRKQh/of/2oXR8KZmE/h9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1L/xQAAAN0AAAAPAAAAAAAAAAAAAAAAAJgCAABkcnMv&#10;ZG93bnJldi54bWxQSwUGAAAAAAQABAD1AAAAigMAAAAA&#10;" fillcolor="#e4e4e4" stroked="f"/>
                <v:rect id="Rectangle 4601" o:spid="_x0000_s1635" style="position:absolute;left:597;top:137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8AocYA&#10;AADdAAAADwAAAGRycy9kb3ducmV2LnhtbESP3WoCMRSE7wt9h3AEb0pNlPrD1ijFKvSq4NoHOG5O&#10;d6Obk20Sdfv2TaHQy2FmvmGW69614kohWs8axiMFgrjyxnKt4eOwe1yAiAnZYOuZNHxThPXq/m6J&#10;hfE33tO1TLXIEI4FamhS6gopY9WQwzjyHXH2Pn1wmLIMtTQBbxnuWjlRaiYdWs4LDXa0aag6lxen&#10;oS/rV/mw3byf7Liaf4XdeXq0SuvhoH95BpGoT//hv/ab0TBV8yf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8AocYAAADdAAAADwAAAAAAAAAAAAAAAACYAgAAZHJz&#10;L2Rvd25yZXYueG1sUEsFBgAAAAAEAAQA9QAAAIsDAAAAAA==&#10;" filled="f" strokeweight=".14pt"/>
                <v:line id="Line 4600" o:spid="_x0000_s1636" style="position:absolute;visibility:visible;mso-wrap-style:square" from="823,1376" to="823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sUOcYAAADdAAAADwAAAGRycy9kb3ducmV2LnhtbESPQUvDQBSE74L/YXkFL9JuWkytsdsi&#10;gtibtJXi8ZF9Jmmzb8PuM4n/3hUEj8PMfMOst6NrVU8hNp4NzGcZKOLS24YrA+/Hl+kKVBRki61n&#10;MvBNEbab66s1FtYPvKf+IJVKEI4FGqhFukLrWNbkMM58R5y8Tx8cSpKh0jbgkOCu1YssW2qHDaeF&#10;Gjt6rqm8HL6cgdeHt5Cf5NbeyYed74bVedH1Z2NuJuPTIyihUf7Df+2dNZBn9zn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LFDnGAAAA3QAAAA8AAAAAAAAA&#10;AAAAAAAAoQIAAGRycy9kb3ducmV2LnhtbFBLBQYAAAAABAAEAPkAAACUAwAAAAA=&#10;" strokeweight="1.1599mm"/>
                <v:rect id="Rectangle 4599" o:spid="_x0000_s1637" style="position:absolute;left:791;top:137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7TcUA&#10;AADdAAAADwAAAGRycy9kb3ducmV2LnhtbESP0WoCMRRE3wv9h3ALfSk1UVDLahSxCj4J3fYDrpvb&#10;3dTNzZqkuv17IxR8HGbmDDNf9q4VZwrRetYwHCgQxJU3lmsNX5/b1zcQMSEbbD2Thj+KsFw8Psyx&#10;MP7CH3QuUy0yhGOBGpqUukLKWDXkMA58R5y9bx8cpixDLU3AS4a7Vo6UmkiHlvNCgx2tG6qO5a/T&#10;0Jf1u3zZrPc/dlhNT2F7HB+s0vr5qV/NQCTq0z38394ZDWM1ncDtTX4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TtNxQAAAN0AAAAPAAAAAAAAAAAAAAAAAJgCAABkcnMv&#10;ZG93bnJldi54bWxQSwUGAAAAAAQABAD1AAAAigMAAAAA&#10;" filled="f" strokeweight=".14pt"/>
                <v:rect id="Rectangle 4598" o:spid="_x0000_s1638" style="position:absolute;left:596;top:165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U/MQA&#10;AADdAAAADwAAAGRycy9kb3ducmV2LnhtbESPT2sCMRTE7wW/Q3gFbzWpaJWtUcQ/uFetpdfH5rm7&#10;uHlZkqjrtzeC0OMwM79hZovONuJKPtSONXwOFAjiwpmaSw3Hn+3HFESIyAYbx6ThTgEW897bDDPj&#10;bryn6yGWIkE4ZKihirHNpAxFRRbDwLXEyTs5bzEm6UtpPN4S3DZyqNSXtFhzWqiwpVVFxflwsRpU&#10;vSe/3A1/L38rcxytp/l5c8q17r93y28Qkbr4H361c6NhrCYTeL5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VPzEAAAA3QAAAA8AAAAAAAAAAAAAAAAAmAIAAGRycy9k&#10;b3ducmV2LnhtbFBLBQYAAAAABAAEAPUAAACJAwAAAAA=&#10;" fillcolor="#e4e4e4" stroked="f"/>
                <v:rect id="Rectangle 4597" o:spid="_x0000_s1639" style="position:absolute;left:597;top:165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KpMIA&#10;AADdAAAADwAAAGRycy9kb3ducmV2LnhtbERPy2oCMRTdF/yHcAtuSk0UfDA1imiFrgqOfsDt5HYm&#10;dXIzJqlO/75ZCC4P571c964VVwrRetYwHikQxJU3lmsNp+P+dQEiJmSDrWfS8EcR1qvB0xIL4298&#10;oGuZapFDOBaooUmpK6SMVUMO48h3xJn79sFhyjDU0gS85XDXyolSM+nQcm5osKNtQ9W5/HUa+rLe&#10;yZf37eePHVfzS9ifp19WaT187jdvIBL16SG+uz+Mhqma57n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wgqkwgAAAN0AAAAPAAAAAAAAAAAAAAAAAJgCAABkcnMvZG93&#10;bnJldi54bWxQSwUGAAAAAAQABAD1AAAAhwMAAAAA&#10;" filled="f" strokeweight=".14pt"/>
                <v:line id="Line 4596" o:spid="_x0000_s1640" style="position:absolute;visibility:visible;mso-wrap-style:square" from="823,1652" to="82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YePMYAAADdAAAADwAAAGRycy9kb3ducmV2LnhtbESPQUvDQBSE7wX/w/IEL9JuWqxt026L&#10;CMXexCri8ZF9TVKzb8PuaxL/vSsIPQ4z8w2z2Q2uUR2FWHs2MJ1koIgLb2suDXy878dLUFGQLTae&#10;ycAPRdhtb0YbzK3v+Y26o5QqQTjmaKASaXOtY1GRwzjxLXHyTj44lCRDqW3APsFdo2dZ9qgd1pwW&#10;KmzpuaLi+3hxBl5Wr2H+Kff2Qb7s9NAvz7O2Oxtzdzs8rUEJDXIN/7cP1sA8W6zg7016Anr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GHjzGAAAA3QAAAA8AAAAAAAAA&#10;AAAAAAAAoQIAAGRycy9kb3ducmV2LnhtbFBLBQYAAAAABAAEAPkAAACUAwAAAAA=&#10;" strokeweight="1.1599mm"/>
                <v:rect id="Rectangle 4595" o:spid="_x0000_s1641" style="position:absolute;left:791;top:165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2hcIA&#10;AADdAAAADwAAAGRycy9kb3ducmV2LnhtbERPy2oCMRTdF/yHcAtuSk0UfDA1imiFrgqOfsDt5HYm&#10;dXIzJqlO/75ZCC4P571c964VVwrRetYwHikQxJU3lmsNp+P+dQEiJmSDrWfS8EcR1qvB0xIL4298&#10;oGuZapFDOBaooUmpK6SMVUMO48h3xJn79sFhyjDU0gS85XDXyolSM+nQcm5osKNtQ9W5/HUa+rLe&#10;yZf37eePHVfzS9ifp19WaT187jdvIBL16SG+uz+Mhqla5P3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XaFwgAAAN0AAAAPAAAAAAAAAAAAAAAAAJgCAABkcnMvZG93&#10;bnJldi54bWxQSwUGAAAAAAQABAD1AAAAhwMAAAAA&#10;" filled="f" strokeweight=".14pt"/>
                <v:rect id="Rectangle 4594" o:spid="_x0000_s1642" style="position:absolute;left:596;top:192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ZNMQA&#10;AADdAAAADwAAAGRycy9kb3ducmV2LnhtbESPT2sCMRTE74LfIbxCb5ootSxbo4h/6F7VLb0+Ns/d&#10;xc3LkkTdfntTKPQ4zMxvmOV6sJ24kw+tYw2zqQJBXDnTcq2hPB8mGYgQkQ12jknDDwVYr8ajJebG&#10;PfhI91OsRYJwyFFDE2OfSxmqhiyGqeuJk3dx3mJM0tfSeHwkuO3kXKl3abHltNBgT9uGquvpZjWo&#10;9kh+8zn/un1vTfm2y4rr/lJo/foybD5ARBrif/ivXRgNC5XN4Pd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GTTEAAAA3QAAAA8AAAAAAAAAAAAAAAAAmAIAAGRycy9k&#10;b3ducmV2LnhtbFBLBQYAAAAABAAEAPUAAACJAwAAAAA=&#10;" fillcolor="#e4e4e4" stroked="f"/>
                <v:rect id="Rectangle 4593" o:spid="_x0000_s1643" style="position:absolute;left:597;top:192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9NacUA&#10;AADdAAAADwAAAGRycy9kb3ducmV2LnhtbESP0WoCMRRE3wv9h3ALvpSaKFhlNYpYBZ8KXfsB183t&#10;burmZk1SXf++KRR8HGbmDLNY9a4VFwrRetYwGioQxJU3lmsNn4fdywxETMgGW8+k4UYRVsvHhwUW&#10;xl/5gy5lqkWGcCxQQ5NSV0gZq4YcxqHviLP35YPDlGWopQl4zXDXyrFSr9Kh5bzQYEebhqpT+eM0&#10;9GX9Jp+3m/dvO6qm57A7TY5WaT146tdzEIn6dA//t/dGw0TNxvD3Jj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01pxQAAAN0AAAAPAAAAAAAAAAAAAAAAAJgCAABkcnMv&#10;ZG93bnJldi54bWxQSwUGAAAAAAQABAD1AAAAigMAAAAA&#10;" filled="f" strokeweight=".14pt"/>
                <v:line id="Line 4592" o:spid="_x0000_s1644" style="position:absolute;visibility:visible;mso-wrap-style:square" from="823,1928" to="823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tZ8cYAAADdAAAADwAAAGRycy9kb3ducmV2LnhtbESPQUvDQBSE74L/YXkFL9JuWq3E2G0R&#10;QexN2krx+Mg+k7TZt2H3mcR/7wpCj8PMfMOsNqNrVU8hNp4NzGcZKOLS24YrAx+H12kOKgqyxdYz&#10;GfihCJv19dUKC+sH3lG/l0olCMcCDdQiXaF1LGtyGGe+I07elw8OJclQaRtwSHDX6kWWPWiHDaeF&#10;Gjt6qak877+dgbfH97A8yq29l0873w75adH1J2NuJuPzEyihUS7h//bWGlhm+R38vUlP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7WfHGAAAA3QAAAA8AAAAAAAAA&#10;AAAAAAAAoQIAAGRycy9kb3ducmV2LnhtbFBLBQYAAAAABAAEAPkAAACUAwAAAAA=&#10;" strokeweight="1.1599mm"/>
                <v:rect id="Rectangle 4591" o:spid="_x0000_s1645" style="position:absolute;left:791;top:192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whsYA&#10;AADdAAAADwAAAGRycy9kb3ducmV2LnhtbESP0WoCMRRE3wv9h3AFX4omSrWyNUqxCn0quPYDrpvb&#10;3ejmZptE3f59Uyj0cZiZM8xy3btWXClE61nDZKxAEFfeWK41fBx2owWImJANtp5JwzdFWK/u75ZY&#10;GH/jPV3LVIsM4VighialrpAyVg05jGPfEWfv0weHKctQSxPwluGulVOl5tKh5bzQYEebhqpzeXEa&#10;+rJ+lQ/bzfvJTqqnr7A7z45WaT0c9C/PIBL16T/8134zGmZq8Qi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pwhsYAAADdAAAADwAAAAAAAAAAAAAAAACYAgAAZHJz&#10;L2Rvd25yZXYueG1sUEsFBgAAAAAEAAQA9QAAAIsDAAAAAA==&#10;" filled="f" strokeweight=".14pt"/>
                <v:rect id="Rectangle 4590" o:spid="_x0000_s1646" style="position:absolute;left:596;top:220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fN8QA&#10;AADdAAAADwAAAGRycy9kb3ducmV2LnhtbESPS2vDMBCE74X+B7GF3BqpoQnGjRxC2lJf8yi9Ltb6&#10;QayVkZTE+fdVIJDjMDPfMMvVaHtxJh86xxrepgoEceVMx42Gw/77NQMRIrLB3jFpuFKAVfH8tMTc&#10;uAtv6byLjUgQDjlqaGMccilD1ZLFMHUDcfJq5y3GJH0jjcdLgttezpRaSIsdp4UWB9q0VB13J6tB&#10;dVvy65/Z7+lvYw7vn1l5/KpLrScv4/oDRKQxPsL3dmk0zFU2h9ub9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LHzfEAAAA3QAAAA8AAAAAAAAAAAAAAAAAmAIAAGRycy9k&#10;b3ducmV2LnhtbFBLBQYAAAAABAAEAPUAAACJAwAAAAA=&#10;" fillcolor="#e4e4e4" stroked="f"/>
                <v:rect id="Rectangle 4589" o:spid="_x0000_s1647" style="position:absolute;left:597;top:2205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LasYA&#10;AADdAAAADwAAAGRycy9kb3ducmV2LnhtbESP3WoCMRSE7wu+QzhCb4omFvxhNUqxFXpV6OoDHDfH&#10;3ejmZJukun37plDwcpiZb5jVpnetuFKI1rOGyViBIK68sVxrOOx3owWImJANtp5Jww9F2KwHDyss&#10;jL/xJ13LVIsM4VighialrpAyVg05jGPfEWfv5IPDlGWopQl4y3DXymelZtKh5bzQYEfbhqpL+e00&#10;9GX9Kp/eth9nO6nmX2F3mR6t0vpx2L8sQSTq0z383343GqZqMYO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RLasYAAADdAAAADwAAAAAAAAAAAAAAAACYAgAAZHJz&#10;L2Rvd25yZXYueG1sUEsFBgAAAAAEAAQA9QAAAIsDAAAAAA==&#10;" filled="f" strokeweight=".14pt"/>
                <v:line id="Line 4588" o:spid="_x0000_s1648" style="position:absolute;visibility:visible;mso-wrap-style:square" from="823,2204" to="823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f8sYAAADdAAAADwAAAGRycy9kb3ducmV2LnhtbESPQUvDQBSE74L/YXkFL9JuWmyNsdsi&#10;gtibtJXi8ZF9Jmmzb8PuM4n/3hUEj8PMfMOst6NrVU8hNp4NzGcZKOLS24YrA+/Hl2kOKgqyxdYz&#10;GfimCNvN9dUaC+sH3lN/kEolCMcCDdQiXaF1LGtyGGe+I07epw8OJclQaRtwSHDX6kWWrbTDhtNC&#10;jR0911ReDl/OwOvDW1ie5NbeyYed74b8vOj6szE3k/HpEZTQKP/hv/bOGlhm+T3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AX/LGAAAA3QAAAA8AAAAAAAAA&#10;AAAAAAAAoQIAAGRycy9kb3ducmV2LnhtbFBLBQYAAAAABAAEAPkAAACUAwAAAAA=&#10;" strokeweight="1.1599mm"/>
                <v:rect id="Rectangle 4587" o:spid="_x0000_s1649" style="position:absolute;left:791;top:2205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6g8IA&#10;AADdAAAADwAAAGRycy9kb3ducmV2LnhtbERPy2oCMRTdF/yHcAtuSk0UfDA1imiFrgqOfsDt5HYm&#10;dXIzJqlO/75ZCC4P571c964VVwrRetYwHikQxJU3lmsNp+P+dQEiJmSDrWfS8EcR1qvB0xIL4298&#10;oGuZapFDOBaooUmpK6SMVUMO48h3xJn79sFhyjDU0gS85XDXyolSM+nQcm5osKNtQ9W5/HUa+rLe&#10;yZf37eePHVfzS9ifp19WaT187jdvIBL16SG+uz+Mhqla5Ln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3qDwgAAAN0AAAAPAAAAAAAAAAAAAAAAAJgCAABkcnMvZG93&#10;bnJldi54bWxQSwUGAAAAAAQABAD1AAAAhwMAAAAA&#10;" filled="f" strokeweight=".14pt"/>
                <v:rect id="Rectangle 4586" o:spid="_x0000_s1650" style="position:absolute;left:596;top:248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VMsQA&#10;AADdAAAADwAAAGRycy9kb3ducmV2LnhtbESPT2sCMRTE74V+h/AK3mpS0bLdGkWs4l79U3p9bJ67&#10;i5uXJYm6fnsjCD0OM/MbZjrvbSsu5EPjWMPHUIEgLp1puNJw2K/fMxAhIhtsHZOGGwWYz15fppgb&#10;d+UtXXaxEgnCIUcNdYxdLmUoa7IYhq4jTt7ReYsxSV9J4/Ga4LaVI6U+pcWG00KNHS1rKk+7s9Wg&#10;mi35xWb0e/5bmsP4JytOq2Oh9eCtX3yDiNTH//CzXRgNE5V9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GFTLEAAAA3QAAAA8AAAAAAAAAAAAAAAAAmAIAAGRycy9k&#10;b3ducmV2LnhtbFBLBQYAAAAABAAEAPUAAACJAwAAAAA=&#10;" fillcolor="#e4e4e4" stroked="f"/>
                <v:rect id="Rectangle 4585" o:spid="_x0000_s1651" style="position:absolute;left:597;top:248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gWMMA&#10;AADdAAAADwAAAGRycy9kb3ducmV2LnhtbERPzWoCMRC+F3yHMEIvookFbd0aRWwFTwW3fYBxM+6m&#10;biZrkur27c2h0OPH979c964VVwrRetYwnSgQxJU3lmsNX5+78QuImJANtp5Jwy9FWK8GD0ssjL/x&#10;ga5lqkUO4VighialrpAyVg05jBPfEWfu5IPDlGGopQl4y+GulU9KzaVDy7mhwY62DVXn8sdp6Mv6&#10;TY7etx/fdlo9X8LuPDtapfXjsN+8gkjUp3/xn3tvNMzUIu/Pb/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jgWMMAAADdAAAADwAAAAAAAAAAAAAAAACYAgAAZHJzL2Rv&#10;d25yZXYueG1sUEsFBgAAAAAEAAQA9QAAAIgDAAAAAA==&#10;" filled="f" strokeweight=".14pt"/>
                <v:line id="Line 4584" o:spid="_x0000_s1652" style="position:absolute;visibility:visible;mso-wrap-style:square" from="823,2480" to="82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z0wMYAAADdAAAADwAAAGRycy9kb3ducmV2LnhtbESPQUvDQBSE70L/w/IKXqTdpFhpY7el&#10;CGJvYhXp8ZF9Jmmzb8PuM4n/3hWEHoeZ+YbZ7EbXqp5CbDwbyOcZKOLS24YrAx/vz7MVqCjIFlvP&#10;ZOCHIuy2k5sNFtYP/Eb9USqVIBwLNFCLdIXWsazJYZz7jjh5Xz44lCRDpW3AIcFdqxdZ9qAdNpwW&#10;auzoqabycvx2Bl7Wr2H5KXf2Xk42Pwyr86Lrz8bcTsf9IyihUa7h//bBGlhm6xz+3qQn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89MDGAAAA3QAAAA8AAAAAAAAA&#10;AAAAAAAAoQIAAGRycy9kb3ducmV2LnhtbFBLBQYAAAAABAAEAPkAAACUAwAAAAA=&#10;" strokeweight="1.1599mm"/>
                <v:rect id="Rectangle 4583" o:spid="_x0000_s1653" style="position:absolute;left:791;top:248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btMYA&#10;AADdAAAADwAAAGRycy9kb3ducmV2LnhtbESP0WoCMRRE3wv9h3ALfRFNFKy6NUqxFfpUcPUDrpvr&#10;burmZpukuv37piD0cZiZM8xy3btWXChE61nDeKRAEFfeWK41HPbb4RxETMgGW8+k4YcirFf3d0ss&#10;jL/yji5lqkWGcCxQQ5NSV0gZq4YcxpHviLN38sFhyjLU0gS8Zrhr5USpJ+nQcl5osKNNQ9W5/HYa&#10;+rJ+lYO3zcenHVezr7A9T49Waf340L88g0jUp//wrf1uNEzVYgJ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bbtMYAAADdAAAADwAAAAAAAAAAAAAAAACYAgAAZHJz&#10;L2Rvd25yZXYueG1sUEsFBgAAAAAEAAQA9QAAAIsDAAAAAA==&#10;" filled="f" strokeweight=".14pt"/>
                <v:rect id="Rectangle 4582" o:spid="_x0000_s1654" style="position:absolute;left:596;top:275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0BcUA&#10;AADdAAAADwAAAGRycy9kb3ducmV2LnhtbESPW2sCMRSE3wv9D+EU+lYTLy123Siile6r1tLXw+bs&#10;BTcnSxJ1/femUOjjMDPfMPlqsJ24kA+tYw3jkQJBXDrTcq3h+LV7mYMIEdlg55g03CjAavn4kGNm&#10;3JX3dDnEWiQIhww1NDH2mZShbMhiGLmeOHmV8xZjkr6WxuM1wW0nJ0q9SYstp4UGe9o0VJ4OZ6tB&#10;tXvy68/J9/lnY46z7bw4fVSF1s9Pw3oBItIQ/8N/7cJoeFXvU/h9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7QFxQAAAN0AAAAPAAAAAAAAAAAAAAAAAJgCAABkcnMv&#10;ZG93bnJldi54bWxQSwUGAAAAAAQABAD1AAAAigMAAAAA&#10;" fillcolor="#e4e4e4" stroked="f"/>
                <v:rect id="Rectangle 4581" o:spid="_x0000_s1655" style="position:absolute;left:597;top:275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mW8YA&#10;AADdAAAADwAAAGRycy9kb3ducmV2LnhtbESP0U4CMRRE30n8h+aa+GKgxYDiSiEGIfGJxJUPuGyv&#10;u5Xt7dpWWP6empjwOJmZM5n5snetOFKI1rOG8UiBIK68sVxr2H1uhjMQMSEbbD2ThjNFWC5uBnMs&#10;jD/xBx3LVIsM4VighialrpAyVg05jCPfEWfvyweHKctQSxPwlOGulQ9KPUqHlvNCgx2tGqoO5a/T&#10;0Jf1m7xfr7bfdlw9/YTNYbq3Suu72/71BUSiPl3D/+13o2Gqnif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mW8YAAADdAAAADwAAAAAAAAAAAAAAAACYAgAAZHJz&#10;L2Rvd25yZXYueG1sUEsFBgAAAAAEAAQA9QAAAIsDAAAAAA==&#10;" filled="f" strokeweight=".14pt"/>
                <v:line id="Line 4580" o:spid="_x0000_s1656" style="position:absolute;visibility:visible;mso-wrap-style:square" from="823,2756" to="823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fyw8YAAADdAAAADwAAAGRycy9kb3ducmV2LnhtbESPQUvDQBSE70L/w/IKXqTdtBhpY7el&#10;CGJvYhXp8ZF9Jmmzb8PuM4n/3hWEHoeZ+YbZ7EbXqp5CbDwbWMwzUMSltw1XBj7en2crUFGQLbae&#10;ycAPRdhtJzcbLKwf+I36o1QqQTgWaKAW6QqtY1mTwzj3HXHyvnxwKEmGStuAQ4K7Vi+z7EE7bDgt&#10;1NjRU03l5fjtDLysX0P+KXf2Xk52cRhW52XXn425nY77R1BCo1zD/+2DNZBn6xz+3qQn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H8sPGAAAA3QAAAA8AAAAAAAAA&#10;AAAAAAAAoQIAAGRycy9kb3ducmV2LnhtbFBLBQYAAAAABAAEAPkAAACUAwAAAAA=&#10;" strokeweight="1.1599mm"/>
                <v:rect id="Rectangle 4579" o:spid="_x0000_s1657" style="position:absolute;left:791;top:275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3dt8YA&#10;AADdAAAADwAAAGRycy9kb3ducmV2LnhtbESP0WoCMRRE3wv+Q7hCX0QTC9p2NYrYCn0quO0HXDe3&#10;u9HNzZqkuv37piD0cZiZM8xy3btWXChE61nDdKJAEFfeWK41fH7sxk8gYkI22HomDT8UYb0a3C2x&#10;MP7Ke7qUqRYZwrFADU1KXSFlrBpyGCe+I87elw8OU5ahlibgNcNdKx+UmkuHlvNCgx1tG6pO5bfT&#10;0Jf1ixy9bt+Pdlo9nsPuNDtYpfX9sN8sQCTq03/41n4zGmbqeQ5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3dt8YAAADdAAAADwAAAAAAAAAAAAAAAACYAgAAZHJz&#10;L2Rvd25yZXYueG1sUEsFBgAAAAAEAAQA9QAAAIsDAAAAAA==&#10;" filled="f" strokeweight=".14pt"/>
                <v:rect id="Rectangle 4578" o:spid="_x0000_s1658" style="position:absolute;left:596;top:303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yBsUA&#10;AADdAAAADwAAAGRycy9kb3ducmV2LnhtbESPT2sCMRTE74V+h/AKvdVE0dauG0W00r1qLb0+Nm//&#10;4OZlSaKu394UCj0OM/MbJl8NthMX8qF1rGE8UiCIS2darjUcv3YvcxAhIhvsHJOGGwVYLR8fcsyM&#10;u/KeLodYiwThkKGGJsY+kzKUDVkMI9cTJ69y3mJM0tfSeLwmuO3kRKlXabHltNBgT5uGytPhbDWo&#10;dk9+/Tn5Pv9szHG6nRenj6rQ+vlpWC9ARBrif/ivXRgNM/X+Br9v0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LIGxQAAAN0AAAAPAAAAAAAAAAAAAAAAAJgCAABkcnMv&#10;ZG93bnJldi54bWxQSwUGAAAAAAQABAD1AAAAigMAAAAA&#10;" fillcolor="#e4e4e4" stroked="f"/>
                <v:rect id="Rectangle 4577" o:spid="_x0000_s1659" style="position:absolute;left:597;top:303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7sXsMA&#10;AADdAAAADwAAAGRycy9kb3ducmV2LnhtbERPzWoCMRC+F3yHMEIvookFbd0aRWwFTwW3fYBxM+6m&#10;biZrkur27c2h0OPH979c964VVwrRetYwnSgQxJU3lmsNX5+78QuImJANtp5Jwy9FWK8GD0ssjL/x&#10;ga5lqkUO4VighialrpAyVg05jBPfEWfu5IPDlGGopQl4y+GulU9KzaVDy7mhwY62DVXn8sdp6Mv6&#10;TY7etx/fdlo9X8LuPDtapfXjsN+8gkjUp3/xn3tvNMzUIs/Nb/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7sXsMAAADdAAAADwAAAAAAAAAAAAAAAACYAgAAZHJzL2Rv&#10;d25yZXYueG1sUEsFBgAAAAAEAAQA9QAAAIgDAAAAAA==&#10;" filled="f" strokeweight=".14pt"/>
                <v:line id="Line 4576" o:spid="_x0000_s1660" style="position:absolute;visibility:visible;mso-wrap-style:square" from="823,3032" to="823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r4xsYAAADdAAAADwAAAGRycy9kb3ducmV2LnhtbESPQUvDQBSE70L/w/IKXqTdtFhpYrel&#10;CGJvYhXp8ZF9Jmmzb8PuM4n/3hWEHoeZ+YbZ7EbXqp5CbDwbWMwzUMSltw1XBj7en2drUFGQLbae&#10;ycAPRdhtJzcbLKwf+I36o1QqQTgWaKAW6QqtY1mTwzj3HXHyvnxwKEmGStuAQ4K7Vi+z7EE7bDgt&#10;1NjRU03l5fjtDLzkr2H1KXf2Xk52cRjW52XXn425nY77R1BCo1zD/+2DNbDK8hz+3qQn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K+MbGAAAA3QAAAA8AAAAAAAAA&#10;AAAAAAAAoQIAAGRycy9kb3ducmV2LnhtbFBLBQYAAAAABAAEAPkAAACUAwAAAAA=&#10;" strokeweight="1.1599mm"/>
                <v:rect id="Rectangle 4575" o:spid="_x0000_s1661" style="position:absolute;left:791;top:303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6QsIA&#10;AADdAAAADwAAAGRycy9kb3ducmV2LnhtbERPzWoCMRC+F3yHMAUvpSYrWMvWKKIVehK69gGmm+lu&#10;6mayJqlu394cBI8f3/9iNbhOnClE61lDMVEgiGtvLDcavg6751cQMSEb7DyThn+KsFqOHhZYGn/h&#10;TzpXqRE5hGOJGtqU+lLKWLfkME58T5y5Hx8cpgxDI03ASw53nZwq9SIdWs4NLfa0aak+Vn9Ow1A1&#10;W/n0vtn/2qKen8LuOPu2Suvx47B+A5FoSHfxzf1hNMwKlffnN/kJ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3pCwgAAAN0AAAAPAAAAAAAAAAAAAAAAAJgCAABkcnMvZG93&#10;bnJldi54bWxQSwUGAAAAAAQABAD1AAAAhwMAAAAA&#10;" filled="f" strokeweight=".14pt"/>
                <v:rect id="Rectangle 4574" o:spid="_x0000_s1662" style="position:absolute;left:596;top:330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V88QA&#10;AADdAAAADwAAAGRycy9kb3ducmV2LnhtbESPS2vDMBCE74H8B7GF3hLJoSnGjRJCHtTXPEqvi7Wx&#10;TayVkZTE/fdRodDjMDPfMIvVYDtxJx9axxqyqQJBXDnTcq3hfNpPchAhIhvsHJOGHwqwWo5HCyyM&#10;e/CB7sdYiwThUKCGJsa+kDJUDVkMU9cTJ+/ivMWYpK+l8fhIcNvJmVLv0mLLaaHBnjYNVdfjzWpQ&#10;7YH8+nP2dfvemPPbNi+vu0up9evLsP4AEWmI/+G/dmk0zDOV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CFfPEAAAA3QAAAA8AAAAAAAAAAAAAAAAAmAIAAGRycy9k&#10;b3ducmV2LnhtbFBLBQYAAAAABAAEAPUAAACJAwAAAAA=&#10;" fillcolor="#e4e4e4" stroked="f"/>
                <v:rect id="Rectangle 4573" o:spid="_x0000_s1663" style="position:absolute;left:597;top:330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1BrsUA&#10;AADdAAAADwAAAGRycy9kb3ducmV2LnhtbESPUUvDMBSF3wf+h3AFX4ZNWphKt2xIdeCTYPUH3DXX&#10;Nq65qUnc6r83guDj4ZzzHc5mN7tRnChE61lDWSgQxJ03lnsNb6/76zsQMSEbHD2Thm+KsNteLDZY&#10;G3/mFzq1qRcZwrFGDUNKUy1l7AZyGAs/EWfv3QeHKcvQSxPwnOFulJVSN9Kh5bww4ETNQN2x/XIa&#10;5rZ/kMvH5vnDlt3tZ9gfVwertL66nO/XIBLN6T/8134yGlalquD3TX4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UGuxQAAAN0AAAAPAAAAAAAAAAAAAAAAAJgCAABkcnMv&#10;ZG93bnJldi54bWxQSwUGAAAAAAQABAD1AAAAigMAAAAA&#10;" filled="f" strokeweight=".14pt"/>
                <v:line id="Line 4572" o:spid="_x0000_s1664" style="position:absolute;visibility:visible;mso-wrap-style:square" from="823,3308" to="82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lVNsYAAADdAAAADwAAAGRycy9kb3ducmV2LnhtbESPQUvDQBSE74L/YXkFL9JuUq3U2G0R&#10;QexN2krx+Mg+k7TZt2H3mcR/7wpCj8PMfMOsNqNrVU8hNp4N5LMMFHHpbcOVgY/D63QJKgqyxdYz&#10;GfihCJv19dUKC+sH3lG/l0olCMcCDdQiXaF1LGtyGGe+I07elw8OJclQaRtwSHDX6nmWPWiHDaeF&#10;Gjt6qak877+dgbfH97A4yq29l0+bb4flad71J2NuJuPzEyihUS7h//bWGljk2R38vUlP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JVTbGAAAA3QAAAA8AAAAAAAAA&#10;AAAAAAAAoQIAAGRycy9kb3ducmV2LnhtbFBLBQYAAAAABAAEAPkAAACUAwAAAAA=&#10;" strokeweight="1.1599mm"/>
                <v:rect id="Rectangle 4571" o:spid="_x0000_s1665" style="position:absolute;left:791;top:330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h8QcYA&#10;AADdAAAADwAAAGRycy9kb3ducmV2LnhtbESPUUvDMBSF3wX/Q7iCL7Illc1JXTpkOvBpYPUHXJtr&#10;G9vc1CRu3b83A8HHwznnO5z1ZnKDOFCI1rOGYq5AEDfeWG41vL/tZvcgYkI2OHgmDSeKsKkuL9ZY&#10;Gn/kVzrUqRUZwrFEDV1KYyllbDpyGOd+JM7epw8OU5ahlSbgMcPdIG+VupMOLeeFDkfadtT09Y/T&#10;MNXtk7x53u6/bNGsvsOuX35YpfX11fT4ACLRlP7Df+0Xo2FZqA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h8QcYAAADdAAAADwAAAAAAAAAAAAAAAACYAgAAZHJz&#10;L2Rvd25yZXYueG1sUEsFBgAAAAAEAAQA9QAAAIsDAAAAAA==&#10;" filled="f" strokeweight=".14pt"/>
                <v:rect id="Rectangle 4570" o:spid="_x0000_s1666" style="position:absolute;left:596;top:358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T8MMA&#10;AADdAAAADwAAAGRycy9kb3ducmV2LnhtbESPT4vCMBTE7wt+h/AEb2ui6CLVKOIf7FXXxeujebbF&#10;5qUkUeu3NwsLexxm5jfMYtXZRjzIh9qxhtFQgSAunKm51HD+3n/OQISIbLBxTBpeFGC17H0sMDPu&#10;yUd6nGIpEoRDhhqqGNtMylBUZDEMXUucvKvzFmOSvpTG4zPBbSPHSn1JizWnhQpb2lRU3E53q0HV&#10;R/Lrw/jnftmY82Q7y2+7a671oN+t5yAidfE//NfOjYbpSE3h9016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kT8MMAAADdAAAADwAAAAAAAAAAAAAAAACYAgAAZHJzL2Rv&#10;d25yZXYueG1sUEsFBgAAAAAEAAQA9QAAAIgDAAAAAA==&#10;" fillcolor="#e4e4e4" stroked="f"/>
                <v:rect id="Rectangle 4569" o:spid="_x0000_s1667" style="position:absolute;left:597;top:3585;width:128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HrcYA&#10;AADdAAAADwAAAGRycy9kb3ducmV2LnhtbESP0WoCMRRE3wv+Q7hCX0pNVlDLahSxCn0qdOsHXDe3&#10;u6mbmzVJdfv3TaHQx2FmzjCrzeA6caUQrWcNxUSBIK69sdxoOL4fHp9AxIRssPNMGr4pwmY9ulth&#10;afyN3+hapUZkCMcSNbQp9aWUsW7JYZz4njh7Hz44TFmGRpqAtwx3nZwqNZcOLeeFFnvatVSfqy+n&#10;YaiaZ/mw371+2qJeXMLhPDtZpfX9eNguQSQa0n/4r/1iNMwKNYf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ZHrcYAAADdAAAADwAAAAAAAAAAAAAAAACYAgAAZHJz&#10;L2Rvd25yZXYueG1sUEsFBgAAAAAEAAQA9QAAAIsDAAAAAA==&#10;" filled="f" strokeweight=".14pt"/>
                <v:line id="Line 4568" o:spid="_x0000_s1668" style="position:absolute;visibility:visible;mso-wrap-style:square" from="823,3584" to="82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JTNcYAAADdAAAADwAAAGRycy9kb3ducmV2LnhtbESPQUvDQBSE74L/YXkFL9JuUmytsdsi&#10;gtibtJXi8ZF9Jmmzb8PuM4n/3hUEj8PMfMOst6NrVU8hNp4N5LMMFHHpbcOVgffjy3QFKgqyxdYz&#10;GfimCNvN9dUaC+sH3lN/kEolCMcCDdQiXaF1LGtyGGe+I07epw8OJclQaRtwSHDX6nmWLbXDhtNC&#10;jR0911ReDl/OwOvDW1ic5NbeyYfNd8PqPO/6szE3k/HpEZTQKP/hv/bOGljk2T3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yUzXGAAAA3QAAAA8AAAAAAAAA&#10;AAAAAAAAoQIAAGRycy9kb3ducmV2LnhtbFBLBQYAAAAABAAEAPkAAACUAwAAAAA=&#10;" strokeweight="1.1599mm"/>
                <v:rect id="Rectangle 4567" o:spid="_x0000_s1669" style="position:absolute;left:791;top:3585;width:66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2RMIA&#10;AADdAAAADwAAAGRycy9kb3ducmV2LnhtbERPzWoCMRC+F3yHMAUvpSYrWMvWKKIVehK69gGmm+lu&#10;6mayJqlu394cBI8f3/9iNbhOnClE61lDMVEgiGtvLDcavg6751cQMSEb7DyThn+KsFqOHhZYGn/h&#10;TzpXqRE5hGOJGtqU+lLKWLfkME58T5y5Hx8cpgxDI03ASw53nZwq9SIdWs4NLfa0aak+Vn9Ow1A1&#10;W/n0vtn/2qKen8LuOPu2Suvx47B+A5FoSHfxzf1hNMwKlefmN/kJ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XZEwgAAAN0AAAAPAAAAAAAAAAAAAAAAAJgCAABkcnMvZG93&#10;bnJldi54bWxQSwUGAAAAAAQABAD1AAAAhwMAAAAA&#10;" filled="f" strokeweight=".14pt"/>
                <v:rect id="Rectangle 4566" o:spid="_x0000_s1670" style="position:absolute;left:596;top:386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Z9cMA&#10;AADdAAAADwAAAGRycy9kb3ducmV2LnhtbESPQWsCMRSE7wX/Q3iF3mqiaNGtUUQt7lVr8frYPHcX&#10;Ny9LEnX990YQehxm5htmtuhsI67kQ+1Yw6CvQBAXztRcajj8/nxOQISIbLBxTBruFGAx773NMDPu&#10;xju67mMpEoRDhhqqGNtMylBUZDH0XUucvJPzFmOSvpTG4y3BbSOHSn1JizWnhQpbWlVUnPcXq0HV&#10;O/LL7fDvclyZw2g9yc+bU671x3u3/AYRqYv/4Vc7NxrGAzWF55v0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QZ9cMAAADdAAAADwAAAAAAAAAAAAAAAACYAgAAZHJzL2Rv&#10;d25yZXYueG1sUEsFBgAAAAAEAAQA9QAAAIgDAAAAAA==&#10;" fillcolor="#e4e4e4" stroked="f"/>
                <v:rect id="Rectangle 4565" o:spid="_x0000_s1671" style="position:absolute;left:597;top:386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sn8MA&#10;AADdAAAADwAAAGRycy9kb3ducmV2LnhtbERP3WrCMBS+F/YO4Qx2IzPtQB2dqQyn4NXAugc4a87a&#10;rM1Jl0Stb79cCF5+fP+r9Wh7cSYfjGMF+SwDQVw7bbhR8HXcPb+CCBFZY++YFFwpwLp8mKyw0O7C&#10;BzpXsREphEOBCtoYh0LKULdkMczcQJy4H+ctxgR9I7XHSwq3vXzJsoW0aDg1tDjQpqW6q05WwVg1&#10;H3K63Xz+mrxe/vldN/82mVJPj+P7G4hIY7yLb+69VjDP87Q/vUlP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rsn8MAAADdAAAADwAAAAAAAAAAAAAAAACYAgAAZHJzL2Rv&#10;d25yZXYueG1sUEsFBgAAAAAEAAQA9QAAAIgDAAAAAA==&#10;" filled="f" strokeweight=".14pt"/>
                <v:line id="Line 4564" o:spid="_x0000_s1672" style="position:absolute;visibility:visible;mso-wrap-style:square" from="823,3860" to="823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74B8UAAADdAAAADwAAAGRycy9kb3ducmV2LnhtbESPQUvDQBSE70L/w/IKXsRutlipsdtS&#10;BLE3sYp4fGSfSdrs27D7TOK/dwXB4zAz3zCb3eQ7NVBMbWALZlGAIq6Ca7m28Pb6eL0GlQTZYReY&#10;LHxTgt12drHB0oWRX2g4Sq0yhFOJFhqRvtQ6VQ15TIvQE2fvM0SPkmWstYs4Zrjv9LIobrXHlvNC&#10;gz09NFSdj1/ewtPdc1y9y5W7kQ9nDuP6tOyHk7WX82l/D0pokv/wX/vgLKyMMfD7Jj8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74B8UAAADdAAAADwAAAAAAAAAA&#10;AAAAAAChAgAAZHJzL2Rvd25yZXYueG1sUEsFBgAAAAAEAAQA+QAAAJMDAAAAAA==&#10;" strokeweight="1.1599mm"/>
                <v:rect id="Rectangle 4563" o:spid="_x0000_s1673" style="position:absolute;left:791;top:386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Xc8UA&#10;AADdAAAADwAAAGRycy9kb3ducmV2LnhtbESP0WoCMRRE3wv+Q7iCL6VmV7CW1ShiFXwSuvUDrpvb&#10;3dTNzZqkuv69KRT6OMzMGWax6m0rruSDcawgH2cgiCunDdcKjp+7lzcQISJrbB2TgjsFWC0HTwss&#10;tLvxB13LWIsE4VCggibGrpAyVA1ZDGPXESfvy3mLMUlfS+3xluC2lZMse5UWDaeFBjvaNFSdyx+r&#10;oC/rd/m83Ry+TV7NLn53np5MptRo2K/nICL18T/8195rBdM8n8Dv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NdzxQAAAN0AAAAPAAAAAAAAAAAAAAAAAJgCAABkcnMv&#10;ZG93bnJldi54bWxQSwUGAAAAAAQABAD1AAAAigMAAAAA&#10;" filled="f" strokeweight=".14pt"/>
                <v:rect id="Rectangle 4562" o:spid="_x0000_s1674" style="position:absolute;left:596;top:413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4wsMA&#10;AADdAAAADwAAAGRycy9kb3ducmV2LnhtbESPQYvCMBSE7wv+h/AEb2ta112kGkV0xV51Fa+P5tkW&#10;m5eSRK3/3gjCHoeZ+YaZLTrTiBs5X1tWkA4TEMSF1TWXCg5/m88JCB+QNTaWScGDPCzmvY8ZZtre&#10;eUe3fShFhLDPUEEVQptJ6YuKDPqhbYmjd7bOYIjSlVI7vEe4aeQoSX6kwZrjQoUtrSoqLvurUZDU&#10;O3LL7eh4Pa30Ybye5Jffc67UoN8tpyACdeE//G7nWsF3mn7B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W4wsMAAADdAAAADwAAAAAAAAAAAAAAAACYAgAAZHJzL2Rv&#10;d25yZXYueG1sUEsFBgAAAAAEAAQA9QAAAIgDAAAAAA==&#10;" fillcolor="#e4e4e4" stroked="f"/>
                <v:rect id="Rectangle 4561" o:spid="_x0000_s1675" style="position:absolute;left:597;top:413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qnMYA&#10;AADdAAAADwAAAGRycy9kb3ducmV2LnhtbESP0WoCMRRE3wv+Q7iCL0WzK7WWrVHEKvhU6OoH3G5u&#10;d6Obm20Sdfv3plDo4zAzZ5jFqretuJIPxrGCfJKBIK6cNlwrOB524xcQISJrbB2Tgh8KsFoOHhZY&#10;aHfjD7qWsRYJwqFABU2MXSFlqBqyGCauI07el/MWY5K+ltrjLcFtK6dZ9iwtGk4LDXa0aag6lxer&#10;oC/rN/m43byfTF7Nv/3uPPs0mVKjYb9+BRGpj//hv/ZeK5jl+RP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HqnMYAAADdAAAADwAAAAAAAAAAAAAAAACYAgAAZHJz&#10;L2Rvd25yZXYueG1sUEsFBgAAAAAEAAQA9QAAAIsDAAAAAA==&#10;" filled="f" strokeweight=".14pt"/>
                <v:line id="Line 4560" o:spid="_x0000_s1676" style="position:absolute;visibility:visible;mso-wrap-style:square" from="823,4136" to="823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BMUAAADdAAAADwAAAGRycy9kb3ducmV2LnhtbESPQUvDQBSE74L/YXmFXsRuUoy0sdsi&#10;QrE3sYr0+Mg+k7TZt2H3mcR/7wqCx2FmvmE2u8l1aqAQW88G8kUGirjytuXawPvb/nYFKgqyxc4z&#10;GfimCLvt9dUGS+tHfqXhKLVKEI4lGmhE+lLrWDXkMC58T5y8Tx8cSpKh1jbgmOCu08ssu9cOW04L&#10;Dfb01FB1OX45A8/rl1B8yI29k5PND+PqvOyHszHz2fT4AEpokv/wX/tgDRR5XsD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X+BMUAAADdAAAADwAAAAAAAAAA&#10;AAAAAAChAgAAZHJzL2Rvd25yZXYueG1sUEsFBgAAAAAEAAQA+QAAAJMDAAAAAA==&#10;" strokeweight="1.1599mm"/>
                <v:rect id="Rectangle 4559" o:spid="_x0000_s1677" style="position:absolute;left:791;top:413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RcMYA&#10;AADdAAAADwAAAGRycy9kb3ducmV2LnhtbESP3WoCMRSE7wt9h3AK3pSaXUFbVqOIP+BVoWsf4Lg5&#10;3U3dnKxJ1PXtTaHg5TAz3zCzRW9bcSEfjGMF+TADQVw5bbhW8L3fvn2ACBFZY+uYFNwowGL+/DTD&#10;Qrsrf9GljLVIEA4FKmhi7AopQ9WQxTB0HXHyfpy3GJP0tdQerwluWznKsom0aDgtNNjRqqHqWJ6t&#10;gr6s1/J1s/r8NXn1fvLb4/hgMqUGL/1yCiJSHx/h//ZOKxjn+QT+3q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/RcMYAAADdAAAADwAAAAAAAAAAAAAAAACYAgAAZHJz&#10;L2Rvd25yZXYueG1sUEsFBgAAAAAEAAQA9QAAAIsDAAAAAA==&#10;" filled="f" strokeweight=".14pt"/>
                <v:rect id="Rectangle 4558" o:spid="_x0000_s1678" style="position:absolute;left:596;top:441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+wcMA&#10;AADdAAAADwAAAGRycy9kb3ducmV2LnhtbESPQYvCMBSE7wv+h/AEb2taWXelGkV0xV51Fa+P5tkW&#10;m5eSRK3/3gjCHoeZ+YaZLTrTiBs5X1tWkA4TEMSF1TWXCg5/m88JCB+QNTaWScGDPCzmvY8ZZtre&#10;eUe3fShFhLDPUEEVQptJ6YuKDPqhbYmjd7bOYIjSlVI7vEe4aeQoSb6lwZrjQoUtrSoqLvurUZDU&#10;O3LL7eh4Pa304Ws9yS+/51ypQb9bTkEE6sJ/+N3OtYJxmv7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6+wcMAAADdAAAADwAAAAAAAAAAAAAAAACYAgAAZHJzL2Rv&#10;d25yZXYueG1sUEsFBgAAAAAEAAQA9QAAAIgDAAAAAA==&#10;" fillcolor="#e4e4e4" stroked="f"/>
                <v:rect id="Rectangle 4557" o:spid="_x0000_s1679" style="position:absolute;left:597;top:441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zgmcMA&#10;AADdAAAADwAAAGRycy9kb3ducmV2LnhtbERP3WrCMBS+F/YO4Qx2IzPtQB2dqQyn4NXAugc4a87a&#10;rM1Jl0Stb79cCF5+fP+r9Wh7cSYfjGMF+SwDQVw7bbhR8HXcPb+CCBFZY++YFFwpwLp8mKyw0O7C&#10;BzpXsREphEOBCtoYh0LKULdkMczcQJy4H+ctxgR9I7XHSwq3vXzJsoW0aDg1tDjQpqW6q05WwVg1&#10;H3K63Xz+mrxe/vldN/82mVJPj+P7G4hIY7yLb+69VjDP8zQ3vUlP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zgmcMAAADdAAAADwAAAAAAAAAAAAAAAACYAgAAZHJzL2Rv&#10;d25yZXYueG1sUEsFBgAAAAAEAAQA9QAAAIgDAAAAAA==&#10;" filled="f" strokeweight=".14pt"/>
                <v:line id="Line 4556" o:spid="_x0000_s1680" style="position:absolute;visibility:visible;mso-wrap-style:square" from="823,4412" to="82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j0AcYAAADdAAAADwAAAGRycy9kb3ducmV2LnhtbESPQUvDQBSE70L/w/IKXqTdpFhpY7el&#10;CGJvYhXp8ZF9Jmmzb8PuM4n/3hWEHoeZ+YbZ7EbXqp5CbDwbyOcZKOLS24YrAx/vz7MVqCjIFlvP&#10;ZOCHIuy2k5sNFtYP/Eb9USqVIBwLNFCLdIXWsazJYZz7jjh5Xz44lCRDpW3AIcFdqxdZ9qAdNpwW&#10;auzoqabycvx2Bl7Wr2H5KXf2Xk42Pwyr86Lrz8bcTsf9IyihUa7h//bBGljm+Rr+3qQn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49AHGAAAA3QAAAA8AAAAAAAAA&#10;AAAAAAAAoQIAAGRycy9kb3ducmV2LnhtbFBLBQYAAAAABAAEAPkAAACUAwAAAAA=&#10;" strokeweight="1.1599mm"/>
                <v:rect id="Rectangle 4555" o:spid="_x0000_s1681" style="position:absolute;left:791;top:441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YmIsMA&#10;AADdAAAADwAAAGRycy9kb3ducmV2LnhtbERP3WrCMBS+H/gO4Qi7GTOt4BzVVIab4JWw6gMcm7M2&#10;a3PSJZnWtzcXg11+fP/rzWh7cSEfjGMF+SwDQVw7bbhRcDrunl9BhIissXdMCm4UYFNOHtZYaHfl&#10;T7pUsREphEOBCtoYh0LKULdkMczcQJy4L+ctxgR9I7XHawq3vZxn2Yu0aDg1tDjQtqW6q36tgrFq&#10;3uXTx/bwbfJ6+eN33eJsMqUep+PbCkSkMf6L/9x7rWCRz9P+9CY9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YmIsMAAADdAAAADwAAAAAAAAAAAAAAAACYAgAAZHJzL2Rv&#10;d25yZXYueG1sUEsFBgAAAAAEAAQA9QAAAIgDAAAAAA==&#10;" filled="f" strokeweight=".14pt"/>
                <v:rect id="Rectangle 4554" o:spid="_x0000_s1682" style="position:absolute;left:596;top:468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Jk8MA&#10;AADdAAAADwAAAGRycy9kb3ducmV2LnhtbESPT4vCMBTE7wt+h/AEb2va4i5SjSK6i736D6+P5tkW&#10;m5eSRK3ffiMIexxm5jfMfNmbVtzJ+caygnScgCAurW64UnA8/H5OQfiArLG1TAqe5GG5GHzMMdf2&#10;wTu670MlIoR9jgrqELpcSl/WZNCPbUccvYt1BkOUrpLa4SPCTSuzJPmWBhuOCzV2tK6pvO5vRkHS&#10;7Mitttnpdl7r42QzLa4/l0Kp0bBfzUAE6sN/+N0utIKvNEv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dJk8MAAADdAAAADwAAAAAAAAAAAAAAAACYAgAAZHJzL2Rv&#10;d25yZXYueG1sUEsFBgAAAAAEAAQA9QAAAIgDAAAAAA==&#10;" fillcolor="#e4e4e4" stroked="f"/>
                <v:rect id="Rectangle 4553" o:spid="_x0000_s1683" style="position:absolute;left:597;top:468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dzsYA&#10;AADdAAAADwAAAGRycy9kb3ducmV2LnhtbESPUWvCMBSF3wf+h3AFX8ZMW3AbnVHEKexJWN0PuGvu&#10;2szmpiaZdv/eCIKPh3POdzjz5WA7cSIfjGMF+TQDQVw7bbhR8LXfPr2CCBFZY+eYFPxTgOVi9DDH&#10;Urszf9Kpio1IEA4lKmhj7EspQ92SxTB1PXHyfpy3GJP0jdQezwluO1lk2bO0aDgttNjTuqX6UP1Z&#10;BUPVvMvHzXr3a/L65ei3h9m3yZSajIfVG4hIQ7yHb+0PrWCWFwVc36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gdzsYAAADdAAAADwAAAAAAAAAAAAAAAACYAgAAZHJz&#10;L2Rvd25yZXYueG1sUEsFBgAAAAAEAAQA9QAAAIsDAAAAAA==&#10;" filled="f" strokeweight=".14pt"/>
                <v:line id="Line 4552" o:spid="_x0000_s1684" style="position:absolute;visibility:visible;mso-wrap-style:square" from="823,4688" to="823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wJVsYAAADdAAAADwAAAGRycy9kb3ducmV2LnhtbESPQUvDQBSE70L/w/IKXsRuEq3U2G0p&#10;gtibWEU8PrLPJG32bdh9JvHfu4LQ4zAz3zDr7eQ6NVCIrWcD+SIDRVx523Jt4P3t6XoFKgqyxc4z&#10;GfihCNvN7GKNpfUjv9JwkFolCMcSDTQifal1rBpyGBe+J07elw8OJclQaxtwTHDX6SLL7rTDltNC&#10;gz09NlSdDt/OwPP9S1h+yJW9lU+b78fVseiHozGX82n3AEpoknP4v723BpZ5cQN/b9IT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8CVbGAAAA3QAAAA8AAAAAAAAA&#10;AAAAAAAAoQIAAGRycy9kb3ducmV2LnhtbFBLBQYAAAAABAAEAPkAAACUAwAAAAA=&#10;" strokeweight="1.1599mm"/>
                <v:rect id="Rectangle 4551" o:spid="_x0000_s1685" style="position:absolute;left:791;top:468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0gIc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Cajy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0gIcYAAADdAAAADwAAAAAAAAAAAAAAAACYAgAAZHJz&#10;L2Rvd25yZXYueG1sUEsFBgAAAAAEAAQA9QAAAIsDAAAAAA==&#10;" filled="f" strokeweight=".14pt"/>
                <v:rect id="Rectangle 4550" o:spid="_x0000_s1686" style="position:absolute;left:596;top:496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xPkMMA&#10;AADdAAAADwAAAGRycy9kb3ducmV2LnhtbESPT4vCMBTE7wt+h/AEb2tqUZFqFPEP9qrr4vXRPNti&#10;81KSqPXbm4UFj8PM/IZZrDrTiAc5X1tWMBomIIgLq2suFZx/9t8zED4ga2wsk4IXeVgte18LzLR9&#10;8pEep1CKCGGfoYIqhDaT0hcVGfRD2xJH72qdwRClK6V2+Ixw08g0SabSYM1xocKWNhUVt9PdKEjq&#10;I7n1If29Xzb6PN7O8tvumis16HfrOYhAXfiE/9u5VjAZpR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xPkMMAAADdAAAADwAAAAAAAAAAAAAAAACYAgAAZHJzL2Rv&#10;d25yZXYueG1sUEsFBgAAAAAEAAQA9QAAAIgDAAAAAA==&#10;" fillcolor="#e4e4e4" stroked="f"/>
                <v:rect id="Rectangle 4549" o:spid="_x0000_s1687" style="position:absolute;left:597;top:4965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bzcYA&#10;AADdAAAADwAAAGRycy9kb3ducmV2LnhtbESP3WoCMRSE7wu+QzhCb0rNruAPW6OIP9CrQlcf4HRz&#10;uhvdnKxJ1O3bN4WCl8PMfMMsVr1txY18MI4V5KMMBHHltOFawfGwf52DCBFZY+uYFPxQgNVy8LTA&#10;Qrs7f9KtjLVIEA4FKmhi7AopQ9WQxTByHXHyvp23GJP0tdQe7wluWznOsqm0aDgtNNjRpqHqXF6t&#10;gr6st/Jlt/k4mbyaXfz+PPkymVLPw379BiJSHx/h//a7VjDJx1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MbzcYAAADdAAAADwAAAAAAAAAAAAAAAACYAgAAZHJz&#10;L2Rvd25yZXYueG1sUEsFBgAAAAAEAAQA9QAAAIsDAAAAAA==&#10;" filled="f" strokeweight=".14pt"/>
                <v:line id="Line 4548" o:spid="_x0000_s1688" style="position:absolute;visibility:visible;mso-wrap-style:square" from="823,4964" to="823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cPVcYAAADdAAAADwAAAGRycy9kb3ducmV2LnhtbESPQUvDQBSE70L/w/IKXsRuEqzW2G0p&#10;gtibtIp4fGSfSdrs27D7TOK/dwXB4zAz3zDr7eQ6NVCIrWcD+SIDRVx523Jt4O316XoFKgqyxc4z&#10;GfimCNvN7GKNpfUjH2g4Sq0ShGOJBhqRvtQ6Vg05jAvfEyfv0weHkmSotQ04JrjrdJFlt9phy2mh&#10;wZ4eG6rOxy9n4Pn+JSzf5creyIfN9+PqVPTDyZjL+bR7ACU0yX/4r723BpZ5cQe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HD1XGAAAA3QAAAA8AAAAAAAAA&#10;AAAAAAAAoQIAAGRycy9kb3ducmV2LnhtbFBLBQYAAAAABAAEAPkAAACUAwAAAAA=&#10;" strokeweight="1.1599mm"/>
                <v:rect id="Rectangle 4547" o:spid="_x0000_s1689" style="position:absolute;left:791;top:4965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qJMMA&#10;AADdAAAADwAAAGRycy9kb3ducmV2LnhtbERP3WrCMBS+H/gO4Qi7GTOt4BzVVIab4JWw6gMcm7M2&#10;a3PSJZnWtzcXg11+fP/rzWh7cSEfjGMF+SwDQVw7bbhRcDrunl9BhIissXdMCm4UYFNOHtZYaHfl&#10;T7pUsREphEOBCtoYh0LKULdkMczcQJy4L+ctxgR9I7XHawq3vZxn2Yu0aDg1tDjQtqW6q36tgrFq&#10;3uXTx/bwbfJ6+eN33eJsMqUep+PbCkSkMf6L/9x7rWCRz9Pc9CY9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AqJMMAAADdAAAADwAAAAAAAAAAAAAAAACYAgAAZHJzL2Rv&#10;d25yZXYueG1sUEsFBgAAAAAEAAQA9QAAAIgDAAAAAA==&#10;" filled="f" strokeweight=".14pt"/>
                <v:rect id="Rectangle 4546" o:spid="_x0000_s1690" style="position:absolute;left:596;top:524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FlcMA&#10;AADdAAAADwAAAGRycy9kb3ducmV2LnhtbESPT4vCMBTE74LfITxhb5paXHGrUURdtlf/sddH82yL&#10;zUtJotZvbxYWPA4z8xtmsepMI+7kfG1ZwXiUgCAurK65VHA6fg9nIHxA1thYJgVP8rBa9nsLzLR9&#10;8J7uh1CKCGGfoYIqhDaT0hcVGfQj2xJH72KdwRClK6V2+Ihw08g0SabSYM1xocKWNhUV18PNKEjq&#10;Pbn1T3q+/W70abKd5dfdJVfqY9Ct5yACdeEd/m/nWsHnOP2C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FFlcMAAADdAAAADwAAAAAAAAAAAAAAAACYAgAAZHJzL2Rv&#10;d25yZXYueG1sUEsFBgAAAAAEAAQA9QAAAIgDAAAAAA==&#10;" fillcolor="#e4e4e4" stroked="f"/>
                <v:rect id="Rectangle 4545" o:spid="_x0000_s1691" style="position:absolute;left:597;top:524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w/8MA&#10;AADdAAAADwAAAGRycy9kb3ducmV2LnhtbERP3WrCMBS+H/gO4Qi7GZp2QzeqUcRN8Gpg3QMcm7M2&#10;2pzUJNP69uZC2OXH9z9f9rYVF/LBOFaQjzMQxJXThmsFP/vN6ANEiMgaW8ek4EYBlovB0xwL7a68&#10;o0sZa5FCOBSooImxK6QMVUMWw9h1xIn7dd5iTNDXUnu8pnDbytcsm0qLhlNDgx2tG6pO5Z9V0Jf1&#10;p3z5Wn8fTV69n/3mNDmYTKnnYb+agYjUx3/xw73VCib5W9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+w/8MAAADdAAAADwAAAAAAAAAAAAAAAACYAgAAZHJzL2Rv&#10;d25yZXYueG1sUEsFBgAAAAAEAAQA9QAAAIgDAAAAAA==&#10;" filled="f" strokeweight=".14pt"/>
                <v:line id="Line 4544" o:spid="_x0000_s1692" style="position:absolute;visibility:visible;mso-wrap-style:square" from="823,5240" to="823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kZ8YAAADdAAAADwAAAGRycy9kb3ducmV2LnhtbESPQUvDQBSE74L/YXkFL9JuUq3U2G0R&#10;QexN2krx+Mg+k7TZt2H3mcR/7wpCj8PMfMOsNqNrVU8hNp4N5LMMFHHpbcOVgY/D63QJKgqyxdYz&#10;GfihCJv19dUKC+sH3lG/l0olCMcCDdQiXaF1LGtyGGe+I07elw8OJclQaRtwSHDX6nmWPWiHDaeF&#10;Gjt6qak877+dgbfH97A4yq29l0+bb4flad71J2NuJuPzEyihUS7h//bWGljkdzn8vUlP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7pGfGAAAA3QAAAA8AAAAAAAAA&#10;AAAAAAAAoQIAAGRycy9kb3ducmV2LnhtbFBLBQYAAAAABAAEAPkAAACUAwAAAAA=&#10;" strokeweight="1.1599mm"/>
                <v:rect id="Rectangle 4543" o:spid="_x0000_s1693" style="position:absolute;left:791;top:5241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GLE8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CaT8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GLE8YAAADdAAAADwAAAAAAAAAAAAAAAACYAgAAZHJz&#10;L2Rvd25yZXYueG1sUEsFBgAAAAAEAAQA9QAAAIsDAAAAAA==&#10;" filled="f" strokeweight=".14pt"/>
                <v:rect id="Rectangle 4542" o:spid="_x0000_s1694" style="position:absolute;left:596;top:551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kosQA&#10;AADdAAAADwAAAGRycy9kb3ducmV2LnhtbESPW4vCMBSE3wX/QziCb5p62UWqUcRdsa9eFl8PzbEt&#10;NicliVr/vRGEfRxm5htmsWpNLe7kfGVZwWiYgCDOra64UHA6bgczED4ga6wtk4IneVgtu50Fpto+&#10;eE/3QyhEhLBPUUEZQpNK6fOSDPqhbYijd7HOYIjSFVI7fES4qeU4Sb6lwYrjQokNbUrKr4ebUZBU&#10;e3Lr3fjvdt7o0/Rnll1/L5lS/V67noMI1Ib/8KedaQVfo8kE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w5KLEAAAA3QAAAA8AAAAAAAAAAAAAAAAAmAIAAGRycy9k&#10;b3ducmV2LnhtbFBLBQYAAAAABAAEAPUAAACJAwAAAAA=&#10;" fillcolor="#e4e4e4" stroked="f"/>
                <v:rect id="Rectangle 4541" o:spid="_x0000_s1695" style="position:absolute;left:597;top:552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2/M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JZPpnC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S2/MYAAADdAAAADwAAAAAAAAAAAAAAAACYAgAAZHJz&#10;L2Rvd25yZXYueG1sUEsFBgAAAAAEAAQA9QAAAIsDAAAAAA==&#10;" filled="f" strokeweight=".14pt"/>
                <v:line id="Line 4540" o:spid="_x0000_s1696" style="position:absolute;visibility:visible;mso-wrap-style:square" from="823,5519" to="823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CiZMYAAADdAAAADwAAAGRycy9kb3ducmV2LnhtbESPQUvDQBSE70L/w/IKXsRuUo3U2G0p&#10;gtibWEU8PrLPJG32bdh9JvHfu4LQ4zAz3zDr7eQ6NVCIrWcD+SIDRVx523Jt4P3t6XoFKgqyxc4z&#10;GfihCNvN7GKNpfUjv9JwkFolCMcSDTQifal1rBpyGBe+J07elw8OJclQaxtwTHDX6WWW3WmHLaeF&#10;Bnt6bKg6Hb6dgef7l1B8yJW9lU+b78fVcdkPR2Mu59PuAZTQJOfwf3tvDRT5TQF/b9IT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AomTGAAAA3QAAAA8AAAAAAAAA&#10;AAAAAAAAoQIAAGRycy9kb3ducmV2LnhtbFBLBQYAAAAABAAEAPkAAACUAwAAAAA=&#10;" strokeweight="1.1599mm"/>
                <v:rect id="Rectangle 4539" o:spid="_x0000_s1697" style="position:absolute;left:791;top:5520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NEMYA&#10;AADdAAAADwAAAGRycy9kb3ducmV2LnhtbESP0WoCMRRE3wX/IVyhL6LZbdHK1ijFVuiT0G0/4Lq5&#10;7qZubrZJquvfm4Lg4zAzZ5jluretOJEPxrGCfJqBIK6cNlwr+P7aThYgQkTW2DomBRcKsF4NB0ss&#10;tDvzJ53KWIsE4VCggibGrpAyVA1ZDFPXESfv4LzFmKSvpfZ4TnDbyscsm0uLhtNCgx1tGqqO5Z9V&#10;0Jf1mxy/b3Y/Jq+ef/32ONubTKmHUf/6AiJSH+/hW/tDK5jlT3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qNEMYAAADdAAAADwAAAAAAAAAAAAAAAACYAgAAZHJz&#10;L2Rvd25yZXYueG1sUEsFBgAAAAAEAAQA9QAAAIsDAAAAAA==&#10;" filled="f" strokeweight=".14pt"/>
                <v:rect id="Rectangle 4538" o:spid="_x0000_s1698" style="position:absolute;left:596;top:579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iocQA&#10;AADdAAAADwAAAGRycy9kb3ducmV2LnhtbESPW4vCMBSE3xf8D+EIvq2puqtSjSJe2L56w9dDc2yL&#10;zUlJotZ/v1lY8HGYmW+Y+bI1tXiQ85VlBYN+AoI4t7riQsHpuPucgvABWWNtmRS8yMNy0fmYY6rt&#10;k/f0OIRCRAj7FBWUITSplD4vyaDv24Y4elfrDIYoXSG1w2eEm1oOk2QsDVYcF0psaF1SfjvcjYKk&#10;2pNb/QzP98tan7420+y2vWZK9brtagYiUBve4f92phV8D0YT+Hs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4qHEAAAA3QAAAA8AAAAAAAAAAAAAAAAAmAIAAGRycy9k&#10;b3ducmV2LnhtbFBLBQYAAAAABAAEAPUAAACJAwAAAAA=&#10;" fillcolor="#e4e4e4" stroked="f"/>
                <v:rect id="Rectangle 4537" o:spid="_x0000_s1699" style="position:absolute;left:597;top:579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8+cMA&#10;AADdAAAADwAAAGRycy9kb3ducmV2LnhtbERP3WrCMBS+H/gO4Qi7GZp2QzeqUcRN8Gpg3QMcm7M2&#10;2pzUJNP69uZC2OXH9z9f9rYVF/LBOFaQjzMQxJXThmsFP/vN6ANEiMgaW8ek4EYBlovB0xwL7a68&#10;o0sZa5FCOBSooImxK6QMVUMWw9h1xIn7dd5iTNDXUnu8pnDbytcsm0qLhlNDgx2tG6pO5Z9V0Jf1&#10;p3z5Wn8fTV69n/3mNDmYTKnnYb+agYjUx3/xw73VCib5W5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m8+cMAAADdAAAADwAAAAAAAAAAAAAAAACYAgAAZHJzL2Rv&#10;d25yZXYueG1sUEsFBgAAAAAEAAQA9QAAAIgDAAAAAA==&#10;" filled="f" strokeweight=".14pt"/>
                <v:line id="Line 4536" o:spid="_x0000_s1700" style="position:absolute;visibility:visible;mso-wrap-style:square" from="823,5797" to="823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2oYcYAAADdAAAADwAAAGRycy9kb3ducmV2LnhtbESPQUvDQBSE70L/w/IEL9JuUm1pY7el&#10;CGJvYlvE4yP7TFKzb8PuM4n/3hUEj8PMfMNsdqNrVU8hNp4N5LMMFHHpbcOVgfPpaboCFQXZYuuZ&#10;DHxThN12crXBwvqBX6k/SqUShGOBBmqRrtA6ljU5jDPfESfvwweHkmSotA04JLhr9TzLltphw2mh&#10;xo4eayo/j1/OwPP6JSze5Nbey7vND8PqMu/6izE31+P+AZTQKP/hv/bBGljkd2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NqGHGAAAA3QAAAA8AAAAAAAAA&#10;AAAAAAAAoQIAAGRycy9kb3ducmV2LnhtbFBLBQYAAAAABAAEAPkAAACUAwAAAAA=&#10;" strokeweight="1.1599mm"/>
                <v:rect id="Rectangle 4535" o:spid="_x0000_s1701" style="position:absolute;left:791;top:5798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DgsMA&#10;AADdAAAADwAAAGRycy9kb3ducmV2LnhtbERP3WrCMBS+H/gO4Qi7GZp2TDeqUcRN8Gpg3QMcm7M2&#10;2pzUJNP69uZC2OXH9z9f9rYVF/LBOFaQjzMQxJXThmsFP/vN6ANEiMgaW8ek4EYBlovB0xwL7a68&#10;o0sZa5FCOBSooImxK6QMVUMWw9h1xIn7dd5iTNDXUnu8pnDbytcsm0qLhlNDgx2tG6pO5Z9V0Jf1&#10;p3z5Wn8fTV69n/3mNDmYTKnnYb+agYjUx3/xw73VCib5W9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nDgsMAAADdAAAADwAAAAAAAAAAAAAAAACYAgAAZHJzL2Rv&#10;d25yZXYueG1sUEsFBgAAAAAEAAQA9QAAAIgDAAAAAA==&#10;" filled="f" strokeweight=".14pt"/>
                <v:rect id="Rectangle 4534" o:spid="_x0000_s1702" style="position:absolute;left:596;top:6075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sM8MA&#10;AADdAAAADwAAAGRycy9kb3ducmV2LnhtbESPT4vCMBTE7wt+h/AEb2tacUWqUcQ/2Kuui9dH82yL&#10;zUtJotZvvxEEj8PM/IaZLzvTiDs5X1tWkA4TEMSF1TWXCk6/u+8pCB+QNTaWScGTPCwXva85Zto+&#10;+ED3YyhFhLDPUEEVQptJ6YuKDPqhbYmjd7HOYIjSlVI7fES4aeQoSSbSYM1xocKW1hUV1+PNKEjq&#10;A7nVfvR3O6/1abyZ5tftJVdq0O9WMxCBuvAJv9u5VvCTjlN4vY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isM8MAAADdAAAADwAAAAAAAAAAAAAAAACYAgAAZHJzL2Rv&#10;d25yZXYueG1sUEsFBgAAAAAEAAQA9QAAAIgDAAAAAA==&#10;" fillcolor="#e4e4e4" stroked="f"/>
                <v:rect id="Rectangle 4533" o:spid="_x0000_s1703" style="position:absolute;left:597;top:6077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4bs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CaT8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f4bsYAAADdAAAADwAAAAAAAAAAAAAAAACYAgAAZHJz&#10;L2Rvd25yZXYueG1sUEsFBgAAAAAEAAQA9QAAAIsDAAAAAA==&#10;" filled="f" strokeweight=".14pt"/>
                <v:line id="Line 4532" o:spid="_x0000_s1704" style="position:absolute;visibility:visible;mso-wrap-style:square" from="823,6075" to="823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Ps9sYAAADdAAAADwAAAGRycy9kb3ducmV2LnhtbESPQUvDQBSE74L/YXmCF2k3qW2pabdF&#10;BLE3sS3i8ZF9Jmmzb8PuM4n/3hUEj8PMfMNsdqNrVU8hNp4N5NMMFHHpbcOVgdPxebICFQXZYuuZ&#10;DHxThN32+mqDhfUDv1F/kEolCMcCDdQiXaF1LGtyGKe+I07epw8OJclQaRtwSHDX6lmWLbXDhtNC&#10;jR091VReDl/OwMvDa1i8y52dy4fN98PqPOv6szG3N+PjGpTQKP/hv/beGljk83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j7PbGAAAA3QAAAA8AAAAAAAAA&#10;AAAAAAAAoQIAAGRycy9kb3ducmV2LnhtbFBLBQYAAAAABAAEAPkAAACUAwAAAAA=&#10;" strokeweight="1.1599mm"/>
                <v:rect id="Rectangle 4531" o:spid="_x0000_s1705" style="position:absolute;left:791;top:6077;width: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FgcYA&#10;AADdAAAADwAAAGRycy9kb3ducmV2LnhtbESP0WoCMRRE3wv+Q7hCX0SzK9rK1ihFK/hUcNsPuG6u&#10;u6mbm22S6vbvTUHo4zAzZ5jluretuJAPxrGCfJKBIK6cNlwr+PzYjRcgQkTW2DomBb8UYL0aPCyx&#10;0O7KB7qUsRYJwqFABU2MXSFlqBqyGCauI07eyXmLMUlfS+3xmuC2ldMse5IWDaeFBjvaNFSdyx+r&#10;oC/rrRy9bd6/TF49f/vdeX40mVKPw/71BUSkPv6H7+29VjDPZz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LFgcYAAADdAAAADwAAAAAAAAAAAAAAAACYAgAAZHJz&#10;L2Rvd25yZXYueG1sUEsFBgAAAAAEAAQA9QAAAIsDAAAAAA==&#10;" filled="f" strokeweight=".14pt"/>
                <v:rect id="Rectangle 4530" o:spid="_x0000_s1706" style="position:absolute;left:596;top:635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qMMIA&#10;AADdAAAADwAAAGRycy9kb3ducmV2LnhtbESPzarCMBSE9xd8h3AEd9dUUZFqFNF7sVv/cHtojm2x&#10;OSlJ1Pr2RhBcDjPzDTNftqYWd3K+sqxg0E9AEOdWV1woOB7+f6cgfEDWWFsmBU/ysFx0fuaYavvg&#10;Hd33oRARwj5FBWUITSqlz0sy6Pu2IY7exTqDIUpXSO3wEeGmlsMkmUiDFceFEhtal5Rf9zejIKl2&#10;5Fbb4el2XuvjaDPNrn+XTKlet13NQARqwzf8aWdawXgwGsP7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6owwgAAAN0AAAAPAAAAAAAAAAAAAAAAAJgCAABkcnMvZG93&#10;bnJldi54bWxQSwUGAAAAAAQABAD1AAAAhwMAAAAA&#10;" fillcolor="#e4e4e4" stroked="f"/>
                <v:rect id="Rectangle 4529" o:spid="_x0000_s1707" style="position:absolute;left:597;top:635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+bcYA&#10;AADdAAAADwAAAGRycy9kb3ducmV2LnhtbESP0WoCMRRE3wX/IVyhL6LZLdXK1ijFVuiT0G0/4Lq5&#10;7qZubrZJquvfm4Lg4zAzZ5jluretOJEPxrGCfJqBIK6cNlwr+P7aThYgQkTW2DomBRcKsF4NB0ss&#10;tDvzJ53KWIsE4VCggibGrpAyVA1ZDFPXESfv4LzFmKSvpfZ4TnDbyscsm0uLhtNCgx1tGqqO5Z9V&#10;0Jf1mxy/b3Y/Jq+ef/32ONubTKmHUf/6AiJSH+/hW/tDK5jlT3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z+bcYAAADdAAAADwAAAAAAAAAAAAAAAACYAgAAZHJz&#10;L2Rvd25yZXYueG1sUEsFBgAAAAAEAAQA9QAAAIsDAAAAAA==&#10;" filled="f" strokeweight=".14pt"/>
                <v:line id="Line 4528" o:spid="_x0000_s1708" style="position:absolute;visibility:visible;mso-wrap-style:square" from="823,6354" to="823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jq9cYAAADdAAAADwAAAGRycy9kb3ducmV2LnhtbESPQUvDQBSE74L/YXmCF2k3Ka2tabdF&#10;BLE3sS3i8ZF9Jmmzb8PuM4n/3hUEj8PMfMNsdqNrVU8hNp4N5NMMFHHpbcOVgdPxebICFQXZYuuZ&#10;DHxThN32+mqDhfUDv1F/kEolCMcCDdQiXaF1LGtyGKe+I07epw8OJclQaRtwSHDX6lmW3WuHDaeF&#10;Gjt6qqm8HL6cgZeH17B4lzs7lw+b74fVedb1Z2Nub8bHNSihUf7Df+29NbDI50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Y6vXGAAAA3QAAAA8AAAAAAAAA&#10;AAAAAAAAoQIAAGRycy9kb3ducmV2LnhtbFBLBQYAAAAABAAEAPkAAACUAwAAAAA=&#10;" strokeweight="1.1599mm"/>
                <v:rect id="Rectangle 4527" o:spid="_x0000_s1709" style="position:absolute;left:791;top:6355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/PhMMA&#10;AADdAAAADwAAAGRycy9kb3ducmV2LnhtbERP3WrCMBS+H/gO4Qi7GZp2TDeqUcRN8Gpg3QMcm7M2&#10;2pzUJNP69uZC2OXH9z9f9rYVF/LBOFaQjzMQxJXThmsFP/vN6ANEiMgaW8ek4EYBlovB0xwL7a68&#10;o0sZa5FCOBSooImxK6QMVUMWw9h1xIn7dd5iTNDXUnu8pnDbytcsm0qLhlNDgx2tG6pO5Z9V0Jf1&#10;p3z5Wn8fTV69n/3mNDmYTKnnYb+agYjUx3/xw73VCib5W5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/PhMMAAADdAAAADwAAAAAAAAAAAAAAAACYAgAAZHJzL2Rv&#10;d25yZXYueG1sUEsFBgAAAAAEAAQA9QAAAIgDAAAAAA==&#10;" filled="f" strokeweight=".14pt"/>
                <v:rect id="Rectangle 4526" o:spid="_x0000_s1710" style="position:absolute;left:596;top:6633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gNcMA&#10;AADdAAAADwAAAGRycy9kb3ducmV2LnhtbESPT4vCMBTE74LfITzBm6aKLm41irgr9uqfxeujebbF&#10;5qUkUeu3N4Kwx2FmfsMsVq2pxZ2crywrGA0TEMS51RUXCk7H7WAGwgdkjbVlUvAkD6tlt7PAVNsH&#10;7+l+CIWIEPYpKihDaFIpfV6SQT+0DXH0LtYZDFG6QmqHjwg3tRwnyZc0WHFcKLGhTUn59XAzCpJq&#10;T269G//dzht9mvzMsuvvJVOq32vXcxCB2vAf/rQzrWA6mnzD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6gNcMAAADdAAAADwAAAAAAAAAAAAAAAACYAgAAZHJzL2Rv&#10;d25yZXYueG1sUEsFBgAAAAAEAAQA9QAAAIgDAAAAAA==&#10;" fillcolor="#e4e4e4" stroked="f"/>
                <v:rect id="Rectangle 4525" o:spid="_x0000_s1711" style="position:absolute;left:597;top:663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VX8IA&#10;AADdAAAADwAAAGRycy9kb3ducmV2LnhtbERP3WrCMBS+H/gO4Qy8GZpW6CadUUQneDVY5wMcm7M2&#10;szmpSab17ZcLwcuP73+xGmwnLuSDcawgn2YgiGunDTcKDt+7yRxEiMgaO8ek4EYBVsvR0wJL7a78&#10;RZcqNiKFcChRQRtjX0oZ6pYshqnriRP347zFmKBvpPZ4TeG2k7Mse5UWDaeGFnvatFSfqj+rYKia&#10;rXz52Hz+mrx+O/vdqTiaTKnx87B+BxFpiA/x3b3XCoq8SP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FVfwgAAAN0AAAAPAAAAAAAAAAAAAAAAAJgCAABkcnMvZG93&#10;bnJldi54bWxQSwUGAAAAAAQABAD1AAAAhwMAAAAA&#10;" filled="f" strokeweight=".14pt"/>
                <v:line id="Line 4524" o:spid="_x0000_s1712" style="position:absolute;visibility:visible;mso-wrap-style:square" from="823,6633" to="82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RBx8UAAADdAAAADwAAAGRycy9kb3ducmV2LnhtbESPQUvDQBSE74L/YXmFXsRuUoy0sdsi&#10;QrE3sYr0+Mg+k7TZt2H3mcR/7wqCx2FmvmE2u8l1aqAQW88G8kUGirjytuXawPvb/nYFKgqyxc4z&#10;GfimCLvt9dUGS+tHfqXhKLVKEI4lGmhE+lLrWDXkMC58T5y8Tx8cSpKh1jbgmOCu08ssu9cOW04L&#10;Dfb01FB1OX45A8/rl1B8yI29k5PND+PqvOyHszHz2fT4AEpokv/wX/tgDRR5kcP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RBx8UAAADdAAAADwAAAAAAAAAA&#10;AAAAAAChAgAAZHJzL2Rvd25yZXYueG1sUEsFBgAAAAAEAAQA+QAAAJMDAAAAAA==&#10;" strokeweight="1.1599mm"/>
                <v:rect id="Rectangle 4523" o:spid="_x0000_s1713" style="position:absolute;left:791;top:663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us8YA&#10;AADdAAAADwAAAGRycy9kb3ducmV2LnhtbESPUWvCMBSF3wf+h3AFX8ZMK3QbnVHEKfg0WN0PuGvu&#10;2szmpiaZ1n+/CIKPh3POdzjz5WA7cSIfjGMF+TQDQVw7bbhR8LXfPr2CCBFZY+eYFFwowHIxephj&#10;qd2ZP+lUxUYkCIcSFbQx9qWUoW7JYpi6njh5P85bjEn6RmqP5wS3nZxl2bO0aDgttNjTuqX6UP1Z&#10;BUPVvMvHzfrj1+T1y9FvD8W3yZSajIfVG4hIQ7yHb+2dVlDkxQy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5us8YAAADdAAAADwAAAAAAAAAAAAAAAACYAgAAZHJz&#10;L2Rvd25yZXYueG1sUEsFBgAAAAAEAAQA9QAAAIsDAAAAAA==&#10;" filled="f" strokeweight=".14pt"/>
                <v:rect id="Rectangle 4522" o:spid="_x0000_s1714" style="position:absolute;left:596;top:691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8BAsMA&#10;AADdAAAADwAAAGRycy9kb3ducmV2LnhtbESPQYvCMBSE74L/ITxhb5rqqkjXKKIu9mpV9vponm2x&#10;eSlJ1O6/N8LCHoeZ+YZZrjvTiAc5X1tWMB4lIIgLq2suFZxP38MFCB+QNTaWScEveViv+r0lpto+&#10;+UiPPJQiQtinqKAKoU2l9EVFBv3ItsTRu1pnMETpSqkdPiPcNHKSJHNpsOa4UGFL24qKW343CpL6&#10;SG5zmFzuP1t9nu4W2W1/zZT6GHSbLxCBuvAf/mtnWsFsPPuE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8BAsMAAADdAAAADwAAAAAAAAAAAAAAAACYAgAAZHJzL2Rv&#10;d25yZXYueG1sUEsFBgAAAAAEAAQA9QAAAIgDAAAAAA==&#10;" fillcolor="#e4e4e4" stroked="f"/>
                <v:rect id="Rectangle 4521" o:spid="_x0000_s1715" style="position:absolute;left:597;top:691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TXMYA&#10;AADdAAAADwAAAGRycy9kb3ducmV2LnhtbESPUWvCMBSF3wX/Q7iDvYyZdqxOOqOIm+DTwOoPuDZ3&#10;bWZz0yWZdv/eDAY+Hs453+HMl4PtxJl8MI4V5JMMBHHttOFGwWG/eZyBCBFZY+eYFPxSgOViPJpj&#10;qd2Fd3SuYiMShEOJCtoY+1LKULdkMUxcT5y8T+ctxiR9I7XHS4LbTj5l2VRaNJwWWuxp3VJ9qn6s&#10;gqFq3uTD+/rjy+T1y7ffnIqjyZS6vxtWryAiDfEW/m9vtYIiL57h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tTXMYAAADdAAAADwAAAAAAAAAAAAAAAACYAgAAZHJz&#10;L2Rvd25yZXYueG1sUEsFBgAAAAAEAAQA9QAAAIsDAAAAAA==&#10;" filled="f" strokeweight=".14pt"/>
                <v:line id="Line 4520" o:spid="_x0000_s1716" style="position:absolute;visibility:visible;mso-wrap-style:square" from="823,6911" to="823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9HxMUAAADdAAAADwAAAGRycy9kb3ducmV2LnhtbESPQUvDQBSE74L/YXmFXsRuUoy0sdsi&#10;QrE3sYr0+Mg+k7TZt2H3mcR/7wqCx2FmvmE2u8l1aqAQW88G8kUGirjytuXawPvb/nYFKgqyxc4z&#10;GfimCLvt9dUGS+tHfqXhKLVKEI4lGmhE+lLrWDXkMC58T5y8Tx8cSpKh1jbgmOCu08ssu9cOW04L&#10;Dfb01FB1OX45A8/rl1B8yI29k5PND+PqvOyHszHz2fT4AEpokv/wX/tgDRR5UcD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9HxMUAAADdAAAADwAAAAAAAAAA&#10;AAAAAAChAgAAZHJzL2Rvd25yZXYueG1sUEsFBgAAAAAEAAQA+QAAAJMDAAAAAA==&#10;" strokeweight="1.1599mm"/>
                <v:rect id="Rectangle 4519" o:spid="_x0000_s1717" style="position:absolute;left:791;top:691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osMYA&#10;AADdAAAADwAAAGRycy9kb3ducmV2LnhtbESPUWvCMBSF3wf+h3CFvYyZVqgbnVHEKfgkrO4H3DV3&#10;bWZzU5NMu39vhIGPh3POdzjz5WA7cSYfjGMF+SQDQVw7bbhR8HnYPr+CCBFZY+eYFPxRgOVi9DDH&#10;UrsLf9C5io1IEA4lKmhj7EspQ92SxTBxPXHyvp23GJP0jdQeLwluOznNspm0aDgttNjTuqX6WP1a&#10;BUPVvMunzXr/Y/L65eS3x+LLZEo9jofVG4hIQ7yH/9s7raDIix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VosMYAAADdAAAADwAAAAAAAAAAAAAAAACYAgAAZHJz&#10;L2Rvd25yZXYueG1sUEsFBgAAAAAEAAQA9QAAAIsDAAAAAA==&#10;" filled="f" strokeweight=".14pt"/>
                <v:rect id="Rectangle 4518" o:spid="_x0000_s1718" style="position:absolute;left:596;top:718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HAcMA&#10;AADdAAAADwAAAGRycy9kb3ducmV2LnhtbESPW4vCMBSE3wX/QzjCvmmqrBeqUcQL21dv+Hpojm2x&#10;OSlJ1PrvNwsLPg4z8w2zWLWmFk9yvrKsYDhIQBDnVldcKDif9v0ZCB+QNdaWScGbPKyW3c4CU21f&#10;fKDnMRQiQtinqKAMoUml9HlJBv3ANsTRu1lnMETpCqkdviLc1HKUJBNpsOK4UGJDm5Ly+/FhFCTV&#10;gdz6Z3R5XDf6/L2dZffdLVPqq9eu5yACteET/m9nWsF4OJ7C3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QHAcMAAADdAAAADwAAAAAAAAAAAAAAAACYAgAAZHJzL2Rv&#10;d25yZXYueG1sUEsFBgAAAAAEAAQA9QAAAIgDAAAAAA==&#10;" fillcolor="#e4e4e4" stroked="f"/>
                <v:rect id="Rectangle 4517" o:spid="_x0000_s1719" style="position:absolute;left:597;top:719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ZWcIA&#10;AADdAAAADwAAAGRycy9kb3ducmV2LnhtbERP3WrCMBS+H/gO4Qy8GZpW6CadUUQneDVY5wMcm7M2&#10;szmpSab17ZcLwcuP73+xGmwnLuSDcawgn2YgiGunDTcKDt+7yRxEiMgaO8ek4EYBVsvR0wJL7a78&#10;RZcqNiKFcChRQRtjX0oZ6pYshqnriRP347zFmKBvpPZ4TeG2k7Mse5UWDaeGFnvatFSfqj+rYKia&#10;rXz52Hz+mrx+O/vdqTiaTKnx87B+BxFpiA/x3b3XCoq8SH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llZwgAAAN0AAAAPAAAAAAAAAAAAAAAAAJgCAABkcnMvZG93&#10;bnJldi54bWxQSwUGAAAAAAQABAD1AAAAhwMAAAAA&#10;" filled="f" strokeweight=".14pt"/>
                <v:line id="Line 4516" o:spid="_x0000_s1720" style="position:absolute;visibility:visible;mso-wrap-style:square" from="823,7189" to="823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JNwcYAAADdAAAADwAAAGRycy9kb3ducmV2LnhtbESPQUvDQBSE74L/YXkFL2I3Kaa0sdsi&#10;gtib2Ip4fGSfSdrs27D7TOK/dwWhx2FmvmE2u8l1aqAQW88G8nkGirjytuXawPvx+W4FKgqyxc4z&#10;GfihCLvt9dUGS+tHfqPhILVKEI4lGmhE+lLrWDXkMM59T5y8Lx8cSpKh1jbgmOCu04ssW2qHLaeF&#10;Bnt6aqg6H76dgZf1ayg+5Nbey6fN9+PqtOiHkzE3s+nxAZTQJJfwf3tvDRR5sYa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STcHGAAAA3QAAAA8AAAAAAAAA&#10;AAAAAAAAoQIAAGRycy9kb3ducmV2LnhtbFBLBQYAAAAABAAEAPkAAACUAwAAAAA=&#10;" strokeweight="1.1599mm"/>
                <v:rect id="Rectangle 4515" o:spid="_x0000_s1721" style="position:absolute;left:791;top:7191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f4sIA&#10;AADdAAAADwAAAGRycy9kb3ducmV2LnhtbERP3WrCMBS+H/gO4Qi7GZpW8IdqFHEKuxqs+gDH5thG&#10;m5OaZNq9/XIx2OXH97/a9LYVD/LBOFaQjzMQxJXThmsFp+NhtAARIrLG1jEp+KEAm/XgZYWFdk/+&#10;okcZa5FCOBSooImxK6QMVUMWw9h1xIm7OG8xJuhrqT0+U7ht5STLZtKi4dTQYEe7hqpb+W0V9GX9&#10;Lt/2u8+ryav53R9u07PJlHod9tsliEh9/Bf/uT+0gmk+S/vTm/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J/iwgAAAN0AAAAPAAAAAAAAAAAAAAAAAJgCAABkcnMvZG93&#10;bnJldi54bWxQSwUGAAAAAAQABAD1AAAAhwMAAAAA&#10;" filled="f" strokeweight=".14pt"/>
                <v:rect id="Rectangle 4514" o:spid="_x0000_s1722" style="position:absolute;left:596;top:746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wU8MA&#10;AADdAAAADwAAAGRycy9kb3ducmV2LnhtbESPT4vCMBTE74LfITxhb5pWVErXKOKubK/+Y6+P5tkW&#10;m5eSRO1++40geBxm5jfMct2bVtzJ+caygnSSgCAurW64UnA67sYZCB+QNbaWScEfeVivhoMl5to+&#10;eE/3Q6hEhLDPUUEdQpdL6cuaDPqJ7Yijd7HOYIjSVVI7fES4aeU0SRbSYMNxocaOtjWV18PNKEia&#10;PbnNz/R8+93q0+wrK67fl0Kpj1G/+QQRqA/v8KtdaAXzdJHC80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3wU8MAAADdAAAADwAAAAAAAAAAAAAAAACYAgAAZHJzL2Rv&#10;d25yZXYueG1sUEsFBgAAAAAEAAQA9QAAAIgDAAAAAA==&#10;" fillcolor="#e4e4e4" stroked="f"/>
                <v:rect id="Rectangle 4513" o:spid="_x0000_s1723" style="position:absolute;left:597;top:746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KkDsYA&#10;AADdAAAADwAAAGRycy9kb3ducmV2LnhtbESP3WoCMRSE7wu+QzhCb0rNruAPW6OIP9CrQlcf4HRz&#10;uhvdnKxJ1O3bN4WCl8PMfMMsVr1txY18MI4V5KMMBHHltOFawfGwf52DCBFZY+uYFPxQgNVy8LTA&#10;Qrs7f9KtjLVIEA4FKmhi7AopQ9WQxTByHXHyvp23GJP0tdQe7wluWznOsqm0aDgtNNjRpqHqXF6t&#10;gr6st/Jlt/k4mbyaXfz+PPkymVLPw379BiJSHx/h//a7VjDJp2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KkDsYAAADdAAAADwAAAAAAAAAAAAAAAACYAgAAZHJz&#10;L2Rvd25yZXYueG1sUEsFBgAAAAAEAAQA9QAAAIsDAAAAAA==&#10;" filled="f" strokeweight=".14pt"/>
                <v:line id="Line 4512" o:spid="_x0000_s1724" style="position:absolute;visibility:visible;mso-wrap-style:square" from="823,7468" to="823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awlsYAAADdAAAADwAAAGRycy9kb3ducmV2LnhtbESPQUvDQBSE70L/w/IEL9JuUm2pabel&#10;CGJvYpXi8ZF9TVKzb8PuM4n/3hUEj8PMfMNsdqNrVU8hNp4N5LMMFHHpbcOVgfe3p+kKVBRki61n&#10;MvBNEXbbydUGC+sHfqX+KJVKEI4FGqhFukLrWNbkMM58R5y8sw8OJclQaRtwSHDX6nmWLbXDhtNC&#10;jR091lR+Hr+cgeeHl7A4ya29lw+bH4bVZd71F2Nursf9GpTQKP/hv/bBGljkyz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WsJbGAAAA3QAAAA8AAAAAAAAA&#10;AAAAAAAAoQIAAGRycy9kb3ducmV2LnhtbFBLBQYAAAAABAAEAPkAAACUAwAAAAA=&#10;" strokeweight="1.1599mm"/>
                <v:rect id="Rectangle 4511" o:spid="_x0000_s1725" style="position:absolute;left:791;top:7469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Z4cYA&#10;AADdAAAADwAAAGRycy9kb3ducmV2LnhtbESP0WoCMRRE3wX/IVyhL6LZLdXK1ijFVuiT0G0/4Lq5&#10;7qZubrZJquvfm4Lg4zAzZ5jluretOJEPxrGCfJqBIK6cNlwr+P7aThYgQkTW2DomBRcKsF4NB0ss&#10;tDvzJ53KWIsE4VCggibGrpAyVA1ZDFPXESfv4LzFmKSvpfZ4TnDbyscsm0uLhtNCgx1tGqqO5Z9V&#10;0Jf1mxy/b3Y/Jq+ef/32ONubTKmHUf/6AiJSH+/hW/tDK5jl8yf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eZ4cYAAADdAAAADwAAAAAAAAAAAAAAAACYAgAAZHJz&#10;L2Rvd25yZXYueG1sUEsFBgAAAAAEAAQA9QAAAIsDAAAAAA==&#10;" filled="f" strokeweight=".14pt"/>
                <v:rect id="Rectangle 4510" o:spid="_x0000_s1726" style="position:absolute;left:596;top:774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b2UMIA&#10;AADdAAAADwAAAGRycy9kb3ducmV2LnhtbESPzarCMBSE9xd8h3AEd9dUUZFqFNF7sVv/cHtojm2x&#10;OSlJ1Pr2RhBcDjPzDTNftqYWd3K+sqxg0E9AEOdWV1woOB7+f6cgfEDWWFsmBU/ysFx0fuaYavvg&#10;Hd33oRARwj5FBWUITSqlz0sy6Pu2IY7exTqDIUpXSO3wEeGmlsMkmUiDFceFEhtal5Rf9zejIKl2&#10;5Fbb4el2XuvjaDPNrn+XTKlet13NQARqwzf8aWdawXgwGcP7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vZQwgAAAN0AAAAPAAAAAAAAAAAAAAAAAJgCAABkcnMvZG93&#10;bnJldi54bWxQSwUGAAAAAAQABAD1AAAAhwMAAAAA&#10;" fillcolor="#e4e4e4" stroked="f"/>
                <v:rect id="Rectangle 4509" o:spid="_x0000_s1727" style="position:absolute;left:597;top:774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iDcYA&#10;AADdAAAADwAAAGRycy9kb3ducmV2LnhtbESPzWrDMBCE74W8g9hAL6WRHYhb3Cgh5Ad6CtTpA2yt&#10;ra3GWjmSkrhvXwUKOQ4z8w0zXw62ExfywThWkE8yEMS104YbBZ+H3fMriBCRNXaOScEvBVguRg9z&#10;LLW78gddqtiIBOFQooI2xr6UMtQtWQwT1xMn79t5izFJ30jt8ZrgtpPTLCukRcNpocWe1i3Vx+ps&#10;FQxVs5FP2/X+x+T1y8nvjrMvkyn1OB5WbyAiDfEe/m+/awWzvCjg9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miDcYAAADdAAAADwAAAAAAAAAAAAAAAACYAgAAZHJz&#10;L2Rvd25yZXYueG1sUEsFBgAAAAAEAAQA9QAAAIsDAAAAAA==&#10;" filled="f" strokeweight=".14pt"/>
                <v:line id="Line 4508" o:spid="_x0000_s1728" style="position:absolute;visibility:visible;mso-wrap-style:square" from="823,7746" to="823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22lcYAAADdAAAADwAAAGRycy9kb3ducmV2LnhtbESPX0vDQBDE3wW/w7GCL9JeUuwf016L&#10;CGLfxLaIj0tuTdLm9sLdmsRv7wmCj8PM/IbZ7EbXqp5CbDwbyKcZKOLS24YrA6fj82QFKgqyxdYz&#10;GfimCLvt9dUGC+sHfqP+IJVKEI4FGqhFukLrWNbkME59R5y8Tx8cSpKh0jbgkOCu1bMsW2iHDaeF&#10;Gjt6qqm8HL6cgZeH1zB/lzt7Lx823w+r86zrz8bc3oyPa1BCo/yH/9p7a2CeL5bw+yY9Ab3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ttpXGAAAA3QAAAA8AAAAAAAAA&#10;AAAAAAAAoQIAAGRycy9kb3ducmV2LnhtbFBLBQYAAAAABAAEAPkAAACUAwAAAAA=&#10;" strokeweight="1.1599mm"/>
                <v:rect id="Rectangle 4507" o:spid="_x0000_s1729" style="position:absolute;left:791;top:7747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qT5MIA&#10;AADdAAAADwAAAGRycy9kb3ducmV2LnhtbERP3WrCMBS+H/gO4Qi7GZpW8IdqFHEKuxqs+gDH5thG&#10;m5OaZNq9/XIx2OXH97/a9LYVD/LBOFaQjzMQxJXThmsFp+NhtAARIrLG1jEp+KEAm/XgZYWFdk/+&#10;okcZa5FCOBSooImxK6QMVUMWw9h1xIm7OG8xJuhrqT0+U7ht5STLZtKi4dTQYEe7hqpb+W0V9GX9&#10;Lt/2u8+ryav53R9u07PJlHod9tsliEh9/Bf/uT+0gmk+S3PTm/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pPkwgAAAN0AAAAPAAAAAAAAAAAAAAAAAJgCAABkcnMvZG93&#10;bnJldi54bWxQSwUGAAAAAAQABAD1AAAAhwMAAAAA&#10;" filled="f" strokeweight=".14pt"/>
                <v:rect id="Rectangle 4506" o:spid="_x0000_s1730" style="position:absolute;left:596;top:802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8VcMA&#10;AADdAAAADwAAAGRycy9kb3ducmV2LnhtbESPQYvCMBSE78L+h/AW9qapsopWo4i62KtV8fponm2x&#10;eSlJ1O6/N8LCHoeZ+YZZrDrTiAc5X1tWMBwkIIgLq2suFZyOP/0pCB+QNTaWScEveVgtP3oLTLV9&#10;8oEeeShFhLBPUUEVQptK6YuKDPqBbYmjd7XOYIjSlVI7fEa4aeQoSSbSYM1xocKWNhUVt/xuFCT1&#10;gdx6PzrfLxt9+t5Os9vumin19dmt5yACdeE//NfOtILxcDKD9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v8VcMAAADdAAAADwAAAAAAAAAAAAAAAACYAgAAZHJzL2Rv&#10;d25yZXYueG1sUEsFBgAAAAAEAAQA9QAAAIgDAAAAAA==&#10;" fillcolor="#e4e4e4" stroked="f"/>
                <v:rect id="Rectangle 4505" o:spid="_x0000_s1731" style="position:absolute;left:597;top:802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UJP8IA&#10;AADdAAAADwAAAGRycy9kb3ducmV2LnhtbERP3WrCMBS+H/gO4Qi7GZp24JRqFHEKuxJWfYBjc2yj&#10;zUmXRO3e3lwMdvnx/S9WvW3FnXwwjhXk4wwEceW04VrB8bAbzUCEiKyxdUwKfinAajl4WWCh3YO/&#10;6V7GWqQQDgUqaGLsCilD1ZDFMHYdceLOzluMCfpaao+PFG5b+Z5lH9Ki4dTQYEebhqprebMK+rL+&#10;lG/bzf5i8mr643fXyclkSr0O+/UcRKQ+/ov/3F9awSSfpv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Qk/wgAAAN0AAAAPAAAAAAAAAAAAAAAAAJgCAABkcnMvZG93&#10;bnJldi54bWxQSwUGAAAAAAQABAD1AAAAhwMAAAAA&#10;" filled="f" strokeweight=".14pt"/>
                <v:line id="Line 4504" o:spid="_x0000_s1732" style="position:absolute;visibility:visible;mso-wrap-style:square" from="823,8025" to="823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Edp8YAAADdAAAADwAAAGRycy9kb3ducmV2LnhtbESPQUvDQBSE74L/YXkFL9JuUmytsdsi&#10;gtibtJXi8ZF9Jmmzb8PuM4n/3hUEj8PMfMOst6NrVU8hNp4N5LMMFHHpbcOVgffjy3QFKgqyxdYz&#10;GfimCNvN9dUaC+sH3lN/kEolCMcCDdQiXaF1LGtyGGe+I07epw8OJclQaRtwSHDX6nmWLbXDhtNC&#10;jR0911ReDl/OwOvDW1ic5NbeyYfNd8PqPO/6szE3k/HpEZTQKP/hv/bOGljk9zn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RHafGAAAA3QAAAA8AAAAAAAAA&#10;AAAAAAAAoQIAAGRycy9kb3ducmV2LnhtbFBLBQYAAAAABAAEAPkAAACUAwAAAAA=&#10;" strokeweight="1.1599mm"/>
                <v:rect id="Rectangle 4503" o:spid="_x0000_s1733" style="position:absolute;left:791;top:8026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y08YA&#10;AADdAAAADwAAAGRycy9kb3ducmV2LnhtbESP3WoCMRSE7wu+QzhCb4pmV/CH1SjFVuhVwdUHOG5O&#10;d1M3J9sk1e3bN4Lg5TAz3zCrTW9bcSEfjGMF+TgDQVw5bbhWcDzsRgsQISJrbB2Tgj8KsFkPnlZY&#10;aHflPV3KWIsE4VCggibGrpAyVA1ZDGPXESfvy3mLMUlfS+3xmuC2lZMsm0mLhtNCgx1tG6rO5a9V&#10;0Jf1m3x5335+m7ya//jdeXoymVLPw/51CSJSHx/he/tDK5jm8wnc3q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sy08YAAADdAAAADwAAAAAAAAAAAAAAAACYAgAAZHJz&#10;L2Rvd25yZXYueG1sUEsFBgAAAAAEAAQA9QAAAIsDAAAAAA==&#10;" filled="f" strokeweight=".14pt"/>
                <v:rect id="Rectangle 4502" o:spid="_x0000_s1734" style="position:absolute;left:596;top:8303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dYsQA&#10;AADdAAAADwAAAGRycy9kb3ducmV2LnhtbESPW4vCMBSE3xf8D+EIvq2puqtSjSJe2L56w9dDc2yL&#10;zUlJotZ/v1lY8HGYmW+Y+bI1tXiQ85VlBYN+AoI4t7riQsHpuPucgvABWWNtmRS8yMNy0fmYY6rt&#10;k/f0OIRCRAj7FBWUITSplD4vyaDv24Y4elfrDIYoXSG1w2eEm1oOk2QsDVYcF0psaF1SfjvcjYKk&#10;2pNb/QzP98tan7420+y2vWZK9brtagYiUBve4f92phV8DyYj+Hs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aXWLEAAAA3QAAAA8AAAAAAAAAAAAAAAAAmAIAAGRycy9k&#10;b3ducmV2LnhtbFBLBQYAAAAABAAEAPUAAACJAwAAAAA=&#10;" fillcolor="#e4e4e4" stroked="f"/>
                <v:rect id="Rectangle 4501" o:spid="_x0000_s1735" style="position:absolute;left:597;top:830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4PPMYA&#10;AADdAAAADwAAAGRycy9kb3ducmV2LnhtbESP0WoCMRRE34X+Q7iCL6VmV6qWrVGKVvCp4NoPuN3c&#10;7kY3N2uS6vbvTaHg4zAzZ5jFqretuJAPxrGCfJyBIK6cNlwr+Dxsn15AhIissXVMCn4pwGr5MFhg&#10;od2V93QpYy0ShEOBCpoYu0LKUDVkMYxdR5y8b+ctxiR9LbXHa4LbVk6ybCYtGk4LDXa0bqg6lT9W&#10;QV/WG/n4vv44mryan/32NP0ymVKjYf/2CiJSH+/h//ZOK5jm82f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4PPMYAAADdAAAADwAAAAAAAAAAAAAAAACYAgAAZHJz&#10;L2Rvd25yZXYueG1sUEsFBgAAAAAEAAQA9QAAAIsDAAAAAA==&#10;" filled="f" strokeweight=".14pt"/>
                <v:line id="Line 4500" o:spid="_x0000_s1736" style="position:absolute;visibility:visible;mso-wrap-style:square" from="823,8303" to="823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obpMYAAADdAAAADwAAAGRycy9kb3ducmV2LnhtbESPQUvDQBSE70L/w/IKXsRuUozW2G0p&#10;gtibtIp4fGSfSdrs27D7TOK/dwXB4zAz3zDr7eQ6NVCIrWcD+SIDRVx523Jt4O316XoFKgqyxc4z&#10;GfimCNvN7GKNpfUjH2g4Sq0ShGOJBhqRvtQ6Vg05jAvfEyfv0weHkmSotQ04Jrjr9DLLbrXDltNC&#10;gz09NlSdj1/OwPP9Syje5creyIfN9+PqtOyHkzGX82n3AEpokv/wX3tvDRT5XQG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qG6TGAAAA3QAAAA8AAAAAAAAA&#10;AAAAAAAAoQIAAGRycy9kb3ducmV2LnhtbFBLBQYAAAAABAAEAPkAAACUAwAAAAA=&#10;" strokeweight="1.1599mm"/>
                <v:rect id="Rectangle 4499" o:spid="_x0000_s1737" style="position:absolute;left:791;top:830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00MYA&#10;AADdAAAADwAAAGRycy9kb3ducmV2LnhtbESPUWvCMBSF3wf7D+EOfBkz7UA7OqOIm+DTwOoPuGvu&#10;2szmpiaZ1n9vBoKPh3POdzizxWA7cSIfjGMF+TgDQVw7bbhRsN+tX95AhIissXNMCi4UYDF/fJhh&#10;qd2Zt3SqYiMShEOJCtoY+1LKULdkMYxdT5y8H+ctxiR9I7XHc4LbTr5m2VRaNJwWWuxp1VJ9qP6s&#10;gqFqPuTz5+rr1+R1cfTrw+TbZEqNnoblO4hIQ7yHb+2NVjDJiyn8v0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A00MYAAADdAAAADwAAAAAAAAAAAAAAAACYAgAAZHJz&#10;L2Rvd25yZXYueG1sUEsFBgAAAAAEAAQA9QAAAIsDAAAAAA==&#10;" filled="f" strokeweight=".14pt"/>
                <v:rect id="Rectangle 4498" o:spid="_x0000_s1738" style="position:absolute;left:596;top:8582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FbYcMA&#10;AADdAAAADwAAAGRycy9kb3ducmV2LnhtbESPT4vCMBTE7wt+h/AEb2uqrKtUo4iu2Kv/8Pponm2x&#10;eSlJ1PrtjSDscZiZ3zCzRWtqcSfnK8sKBv0EBHFudcWFguNh8z0B4QOyxtoyKXiSh8W88zXDVNsH&#10;7+i+D4WIEPYpKihDaFIpfV6SQd+3DXH0LtYZDFG6QmqHjwg3tRwmya80WHFcKLGhVUn5dX8zCpJq&#10;R265HZ5u55U+/qwn2fXvkinV67bLKYhAbfgPf9qZVjAajMfwfh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FbYcMAAADdAAAADwAAAAAAAAAAAAAAAACYAgAAZHJzL2Rv&#10;d25yZXYueG1sUEsFBgAAAAAEAAQA9QAAAIgDAAAAAA==&#10;" fillcolor="#e4e4e4" stroked="f"/>
                <v:rect id="Rectangle 4497" o:spid="_x0000_s1739" style="position:absolute;left:597;top:8583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FOcIA&#10;AADdAAAADwAAAGRycy9kb3ducmV2LnhtbERP3WrCMBS+H/gO4Qi7GZp24JRqFHEKuxJWfYBjc2yj&#10;zUmXRO3e3lwMdvnx/S9WvW3FnXwwjhXk4wwEceW04VrB8bAbzUCEiKyxdUwKfinAajl4WWCh3YO/&#10;6V7GWqQQDgUqaGLsCilD1ZDFMHYdceLOzluMCfpaao+PFG5b+Z5lH9Ki4dTQYEebhqprebMK+rL+&#10;lG/bzf5i8mr643fXyclkSr0O+/UcRKQ+/ov/3F9awSSfpr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wU5wgAAAN0AAAAPAAAAAAAAAAAAAAAAAJgCAABkcnMvZG93&#10;bnJldi54bWxQSwUGAAAAAAQABAD1AAAAhwMAAAAA&#10;" filled="f" strokeweight=".14pt"/>
                <v:line id="Line 4496" o:spid="_x0000_s1740" style="position:absolute;visibility:visible;mso-wrap-style:square" from="823,8582" to="823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cRocYAAADdAAAADwAAAGRycy9kb3ducmV2LnhtbESPQUvDQBSE70L/w/IEL9JuUqxtY7el&#10;CGJvYlvE4yP7TFKzb8PuM4n/3hUEj8PMfMNsdqNrVU8hNp4N5LMMFHHpbcOVgfPpaboCFQXZYuuZ&#10;DHxThN12crXBwvqBX6k/SqUShGOBBmqRrtA6ljU5jDPfESfvwweHkmSotA04JLhr9TzL7rXDhtNC&#10;jR091lR+Hr+cgef1S1i8ya29k3ebH4bVZd71F2Nursf9AyihUf7Df+2DNbDIl2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nEaHGAAAA3QAAAA8AAAAAAAAA&#10;AAAAAAAAoQIAAGRycy9kb3ducmV2LnhtbFBLBQYAAAAABAAEAPkAAACUAwAAAAA=&#10;" strokeweight="1.1599mm"/>
                <v:rect id="Rectangle 4495" o:spid="_x0000_s1741" style="position:absolute;left:791;top:8583;width: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5GMIA&#10;AADdAAAADwAAAGRycy9kb3ducmV2LnhtbERP3WrCMBS+H/gO4Qi7GZp24JRqFHEKuxJWfYBjc2yj&#10;zUmXRO3e3lwMdvnx/S9WvW3FnXwwjhXk4wwEceW04VrB8bAbzUCEiKyxdUwKfinAajl4WWCh3YO/&#10;6V7GWqQQDgUqaGLsCilD1ZDFMHYdceLOzluMCfpaao+PFG5b+Z5lH9Ki4dTQYEebhqprebMK+rL+&#10;lG/bzf5i8mr643fXyclkSr0O+/UcRKQ+/ov/3F9awSSfpf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HkYwgAAAN0AAAAPAAAAAAAAAAAAAAAAAJgCAABkcnMvZG93&#10;bnJldi54bWxQSwUGAAAAAAQABAD1AAAAhwMAAAAA&#10;" filled="f" strokeweight=".14pt"/>
                <v:rect id="Rectangle 4494" o:spid="_x0000_s1742" style="position:absolute;left:596;top:886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WqcMA&#10;AADdAAAADwAAAGRycy9kb3ducmV2LnhtbESPT4vCMBTE7wt+h/AEb2tacZdSjSK6i736D6+P5tkW&#10;m5eSRK3ffiMIexxm5jfMfNmbVtzJ+caygnScgCAurW64UnA8/H5mIHxA1thaJgVP8rBcDD7mmGv7&#10;4B3d96ESEcI+RwV1CF0upS9rMujHtiOO3sU6gyFKV0nt8BHhppWTJPmWBhuOCzV2tK6pvO5vRkHS&#10;7MittpPT7bzWx+kmK64/l0Kp0bBfzUAE6sN/+N0utIKvNEv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EWqcMAAADdAAAADwAAAAAAAAAAAAAAAACYAgAAZHJzL2Rv&#10;d25yZXYueG1sUEsFBgAAAAAEAAQA9QAAAIgDAAAAAA==&#10;" fillcolor="#e4e4e4" stroked="f"/>
                <v:rect id="Rectangle 4493" o:spid="_x0000_s1743" style="position:absolute;left:597;top:886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5C9MYA&#10;AADdAAAADwAAAGRycy9kb3ducmV2LnhtbESP3WoCMRSE7wu+QzhCb0rNruAPq1GKrdCrgmsf4Lg5&#10;7kY3J9sk1e3bN4Lg5TAz3zDLdW9bcSEfjGMF+SgDQVw5bbhW8L3fvs5BhIissXVMCv4owHo1eFpi&#10;od2Vd3QpYy0ShEOBCpoYu0LKUDVkMYxcR5y8o/MWY5K+ltrjNcFtK8dZNpUWDaeFBjvaNFSdy1+r&#10;oC/rd/nysfk6mbya/fjteXIwmVLPw/5tASJSHx/he/tTK5jk8zH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5C9MYAAADdAAAADwAAAAAAAAAAAAAAAACYAgAAZHJz&#10;L2Rvd25yZXYueG1sUEsFBgAAAAAEAAQA9QAAAIsDAAAAAA==&#10;" filled="f" strokeweight=".14pt"/>
                <v:line id="Line 4492" o:spid="_x0000_s1744" style="position:absolute;visibility:visible;mso-wrap-style:square" from="823,8860" to="823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pWbMYAAADdAAAADwAAAGRycy9kb3ducmV2LnhtbESPQUvDQBSE70L/w/IKXsRuUq3E2G0p&#10;gtibWEU8PrLPJG32bdh9JvHfu4LQ4zAz3zDr7eQ6NVCIrWcD+SIDRVx523Jt4P3t6boAFQXZYueZ&#10;DPxQhO1mdrHG0vqRX2k4SK0ShGOJBhqRvtQ6Vg05jAvfEyfvyweHkmSotQ04Jrjr9DLL7rTDltNC&#10;gz09NlSdDt/OwPP9S1h9yJW9lU+b78fiuOyHozGX82n3AEpoknP4v723BlZ5cQN/b9IT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aVmzGAAAA3QAAAA8AAAAAAAAA&#10;AAAAAAAAoQIAAGRycy9kb3ducmV2LnhtbFBLBQYAAAAABAAEAPkAAACUAwAAAAA=&#10;" strokeweight="1.1599mm"/>
                <v:rect id="Rectangle 4491" o:spid="_x0000_s1745" style="position:absolute;left:791;top:886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/G8YA&#10;AADdAAAADwAAAGRycy9kb3ducmV2LnhtbESP0WoCMRRE34X+Q7hCX4pmt9RWVqMUreBTwW0/4Lq5&#10;7kY3N2uS6vbvTaHg4zAzZ5j5sretuJAPxrGCfJyBIK6cNlwr+P7ajKYgQkTW2DomBb8UYLl4GMyx&#10;0O7KO7qUsRYJwqFABU2MXSFlqBqyGMauI07ewXmLMUlfS+3xmuC2lc9Z9iotGk4LDXa0aqg6lT9W&#10;QV/Wa/n0sfo8mrx6O/vNabI3mVKPw/59BiJSH+/h//ZWK5jk0xf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t/G8YAAADdAAAADwAAAAAAAAAAAAAAAACYAgAAZHJz&#10;L2Rvd25yZXYueG1sUEsFBgAAAAAEAAQA9QAAAIsDAAAAAA==&#10;" filled="f" strokeweight=".14pt"/>
                <v:rect id="Rectangle 4490" o:spid="_x0000_s1746" style="position:absolute;left:596;top:913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QqsMA&#10;AADdAAAADwAAAGRycy9kb3ducmV2LnhtbESPT4vCMBTE7wt+h/AEb2uqqJRqFPEP9qrr4vXRPNti&#10;81KSqPXbm4UFj8PM/IZZrDrTiAc5X1tWMBomIIgLq2suFZx/9t8pCB+QNTaWScGLPKyWva8FZto+&#10;+UiPUyhFhLDPUEEVQptJ6YuKDPqhbYmjd7XOYIjSlVI7fEa4aeQ4SWbSYM1xocKWNhUVt9PdKEjq&#10;I7n1Yfx7v2z0ebJN89vumis16HfrOYhAXfiE/9u5VjAdpV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oQqsMAAADdAAAADwAAAAAAAAAAAAAAAACYAgAAZHJzL2Rv&#10;d25yZXYueG1sUEsFBgAAAAAEAAQA9QAAAIgDAAAAAA==&#10;" fillcolor="#e4e4e4" stroked="f"/>
                <v:rect id="Rectangle 4489" o:spid="_x0000_s1747" style="position:absolute;left:597;top:914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E98YA&#10;AADdAAAADwAAAGRycy9kb3ducmV2LnhtbESP3WoCMRSE74W+QziF3kjNbsEfVqOIrdAroWsf4Lg5&#10;7kY3J2uS6vbtG6Hg5TAz3zCLVW9bcSUfjGMF+SgDQVw5bbhW8L3fvs5AhIissXVMCn4pwGr5NFhg&#10;od2Nv+haxlokCIcCFTQxdoWUoWrIYhi5jjh5R+ctxiR9LbXHW4LbVr5l2URaNJwWGuxo01B1Ln+s&#10;gr6s3+XwY7M7mbyaXvz2PD6YTKmX5349BxGpj4/wf/tTKxjnswnc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VE98YAAADdAAAADwAAAAAAAAAAAAAAAACYAgAAZHJz&#10;L2Rvd25yZXYueG1sUEsFBgAAAAAEAAQA9QAAAIsDAAAAAA==&#10;" filled="f" strokeweight=".14pt"/>
                <v:line id="Line 4488" o:spid="_x0000_s1748" style="position:absolute;visibility:visible;mso-wrap-style:square" from="823,9139" to="823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FQb8YAAADdAAAADwAAAGRycy9kb3ducmV2LnhtbESPQUvDQBSE70L/w/IKXsRuUqzG2G0p&#10;gtibtIp4fGSfSdrs27D7TOK/dwXB4zAz3zDr7eQ6NVCIrWcD+SIDRVx523Jt4O316boAFQXZYueZ&#10;DHxThO1mdrHG0vqRDzQcpVYJwrFEA41IX2odq4YcxoXviZP36YNDSTLU2gYcE9x1epllt9phy2mh&#10;wZ4eG6rOxy9n4Pn+Jaze5creyIfN92NxWvbDyZjL+bR7ACU0yX/4r723BlZ5cQe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UG/GAAAA3QAAAA8AAAAAAAAA&#10;AAAAAAAAoQIAAGRycy9kb3ducmV2LnhtbFBLBQYAAAAABAAEAPkAAACUAwAAAAA=&#10;" strokeweight="1.1599mm"/>
                <v:rect id="Rectangle 4487" o:spid="_x0000_s1749" style="position:absolute;left:791;top:9140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1HsIA&#10;AADdAAAADwAAAGRycy9kb3ducmV2LnhtbERP3WrCMBS+H/gO4Qi7GZp24JRqFHEKuxJWfYBjc2yj&#10;zUmXRO3e3lwMdvnx/S9WvW3FnXwwjhXk4wwEceW04VrB8bAbzUCEiKyxdUwKfinAajl4WWCh3YO/&#10;6V7GWqQQDgUqaGLsCilD1ZDFMHYdceLOzluMCfpaao+PFG5b+Z5lH9Ki4dTQYEebhqprebMK+rL+&#10;lG/bzf5i8mr643fXyclkSr0O+/UcRKQ+/ov/3F9awSSfpb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9nUewgAAAN0AAAAPAAAAAAAAAAAAAAAAAJgCAABkcnMvZG93&#10;bnJldi54bWxQSwUGAAAAAAQABAD1AAAAhwMAAAAA&#10;" filled="f" strokeweight=".14pt"/>
                <v:rect id="Rectangle 4486" o:spid="_x0000_s1750" style="position:absolute;left:596;top:941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ar8MA&#10;AADdAAAADwAAAGRycy9kb3ducmV2LnhtbESPQYvCMBSE7wv+h/AEb2uqrEutRhFdsVddF6+P5tkW&#10;m5eSRK3/3gjCHoeZ+YaZLzvTiBs5X1tWMBomIIgLq2suFRx/t58pCB+QNTaWScGDPCwXvY85Ztre&#10;eU+3QyhFhLDPUEEVQptJ6YuKDPqhbYmjd7bOYIjSlVI7vEe4aeQ4Sb6lwZrjQoUtrSsqLoerUZDU&#10;e3Kr3fjvelrr49cmzS8/51ypQb9bzUAE6sJ/+N3OtYLJKJ3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ar8MAAADdAAAADwAAAAAAAAAAAAAAAACYAgAAZHJzL2Rv&#10;d25yZXYueG1sUEsFBgAAAAAEAAQA9QAAAIgDAAAAAA==&#10;" fillcolor="#e4e4e4" stroked="f"/>
                <v:rect id="Rectangle 4485" o:spid="_x0000_s1751" style="position:absolute;left:597;top:941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vxcMA&#10;AADdAAAADwAAAGRycy9kb3ducmV2LnhtbERP3WrCMBS+H/gO4Qi7GZpWcNNqlKETvBrY+QDH5thG&#10;m5MuybR7e3Mx2OXH979c97YVN/LBOFaQjzMQxJXThmsFx6/daAYiRGSNrWNS8EsB1qvB0xIL7e58&#10;oFsZa5FCOBSooImxK6QMVUMWw9h1xIk7O28xJuhrqT3eU7ht5STLXqVFw6mhwY42DVXX8scq6Mt6&#10;K18+Np8Xk1dv3353nZ5MptTzsH9fgIjUx3/xn3uvFUzz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nvxcMAAADdAAAADwAAAAAAAAAAAAAAAACYAgAAZHJzL2Rv&#10;d25yZXYueG1sUEsFBgAAAAAEAAQA9QAAAIgDAAAAAA==&#10;" filled="f" strokeweight=".14pt"/>
                <v:line id="Line 4484" o:spid="_x0000_s1752" style="position:absolute;visibility:visible;mso-wrap-style:square" from="823,9417" to="823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37XcYAAADdAAAADwAAAGRycy9kb3ducmV2LnhtbESPQUvDQBSE70L/w/IKXqTdpFhpY7el&#10;CGJvYhXp8ZF9Jmmzb8PuM4n/3hWEHoeZ+YbZ7EbXqp5CbDwbyOcZKOLS24YrAx/vz7MVqCjIFlvP&#10;ZOCHIuy2k5sNFtYP/Eb9USqVIBwLNFCLdIXWsazJYZz7jjh5Xz44lCRDpW3AIcFdqxdZ9qAdNpwW&#10;auzoqabycvx2Bl7Wr2H5KXf2Xk42Pwyr86Lrz8bcTsf9IyihUa7h//bBGljm6xz+3qQn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d+13GAAAA3QAAAA8AAAAAAAAA&#10;AAAAAAAAoQIAAGRycy9kb3ducmV2LnhtbFBLBQYAAAAABAAEAPkAAACUAwAAAAA=&#10;" strokeweight="1.1599mm"/>
                <v:rect id="Rectangle 4483" o:spid="_x0000_s1753" style="position:absolute;left:791;top:9418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fUKcYA&#10;AADdAAAADwAAAGRycy9kb3ducmV2LnhtbESP0WoCMRRE3wv+Q7hCX0rNrmBrV6MUq+BTwa0fcLu5&#10;3Y1ubrZJ1PXvjVDo4zAzZ5j5sretOJMPxrGCfJSBIK6cNlwr2H9tnqcgQkTW2DomBVcKsFwMHuZY&#10;aHfhHZ3LWIsE4VCggibGrpAyVA1ZDCPXESfvx3mLMUlfS+3xkuC2leMse5EWDaeFBjtaNVQdy5NV&#10;0Jf1h3xarz4PJq9ef/3mOPk2mVKPw/59BiJSH//Df+2tVjDJ38Z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fUKcYAAADdAAAADwAAAAAAAAAAAAAAAACYAgAAZHJz&#10;L2Rvd25yZXYueG1sUEsFBgAAAAAEAAQA9QAAAIsDAAAAAA==&#10;" filled="f" strokeweight=".14pt"/>
                <v:rect id="Rectangle 4482" o:spid="_x0000_s1754" style="position:absolute;left:596;top:969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7mMQA&#10;AADdAAAADwAAAGRycy9kb3ducmV2LnhtbESPW4vCMBSE3xf8D+EIvq2puitajSJe2L56w9dDc2yL&#10;zUlJotZ/v1lY8HGYmW+Y+bI1tXiQ85VlBYN+AoI4t7riQsHpuPucgPABWWNtmRS8yMNy0fmYY6rt&#10;k/f0OIRCRAj7FBWUITSplD4vyaDv24Y4elfrDIYoXSG1w2eEm1oOk2QsDVYcF0psaF1SfjvcjYKk&#10;2pNb/QzP98tan742k+y2vWZK9brtagYiUBve4f92phV8D6Yj+Hs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Wu5jEAAAA3QAAAA8AAAAAAAAAAAAAAAAAmAIAAGRycy9k&#10;b3ducmV2LnhtbFBLBQYAAAAABAAEAPUAAACJAwAAAAA=&#10;" fillcolor="#e4e4e4" stroked="f"/>
                <v:rect id="Rectangle 4481" o:spid="_x0000_s1755" style="position:absolute;left:597;top:969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LpxsYA&#10;AADdAAAADwAAAGRycy9kb3ducmV2LnhtbESP0WoCMRRE34X+Q7iFvohmt2hbV6MUq9AnoVs/4HZz&#10;3Y1ubrZJqtu/bwqCj8PMnGEWq9624kw+GMcK8nEGgrhy2nCtYP+5Hb2ACBFZY+uYFPxSgNXybrDA&#10;QrsLf9C5jLVIEA4FKmhi7AopQ9WQxTB2HXHyDs5bjEn6WmqPlwS3rXzMsidp0XBaaLCjdUPVqfyx&#10;CvqyfpPDzXp3NHn1/O23p+mXyZR6uO9f5yAi9fEWvrbftYJpPpvA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LpxsYAAADdAAAADwAAAAAAAAAAAAAAAACYAgAAZHJz&#10;L2Rvd25yZXYueG1sUEsFBgAAAAAEAAQA9QAAAIsDAAAAAA==&#10;" filled="f" strokeweight=".14pt"/>
                <v:line id="Line 4480" o:spid="_x0000_s1756" style="position:absolute;visibility:visible;mso-wrap-style:square" from="823,9696" to="82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b9XsYAAADdAAAADwAAAGRycy9kb3ducmV2LnhtbESPQUvDQBSE74L/YXkFL2I3Kaa0sdsi&#10;gtib2Ip4fGSfSdrs27D7TOK/dwWhx2FmvmE2u8l1aqAQW88G8nkGirjytuXawPvx+W4FKgqyxc4z&#10;GfihCLvt9dUGS+tHfqPhILVKEI4lGmhE+lLrWDXkMM59T5y8Lx8cSpKh1jbgmOCu04ssW2qHLaeF&#10;Bnt6aqg6H76dgZf1ayg+5Nbey6fN9+PqtOiHkzE3s+nxAZTQJJfwf3tvDRT5uoC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m/V7GAAAA3QAAAA8AAAAAAAAA&#10;AAAAAAAAoQIAAGRycy9kb3ducmV2LnhtbFBLBQYAAAAABAAEAPkAAACUAwAAAAA=&#10;" strokeweight="1.1599mm"/>
                <v:rect id="Rectangle 4479" o:spid="_x0000_s1757" style="position:absolute;left:791;top:9697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SKsYA&#10;AADdAAAADwAAAGRycy9kb3ducmV2LnhtbESP0WoCMRRE3wv+Q7hCX0SzK2jr1ihFK/hUcNsPuG6u&#10;u6mbm22S6vbvTUHo4zAzZ5jluretuJAPxrGCfJKBIK6cNlwr+PzYjZ9BhIissXVMCn4pwHo1eFhi&#10;od2VD3QpYy0ShEOBCpoYu0LKUDVkMUxcR5y8k/MWY5K+ltrjNcFtK6dZNpcWDaeFBjvaNFSdyx+r&#10;oC/rrRy9bd6/TF49ffvdeXY0mVKPw/71BUSkPv6H7+29VjDLF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zSKsYAAADdAAAADwAAAAAAAAAAAAAAAACYAgAAZHJz&#10;L2Rvd25yZXYueG1sUEsFBgAAAAAEAAQA9QAAAIsDAAAAAA==&#10;" filled="f" strokeweight=".14pt"/>
                <v:rect id="Rectangle 4478" o:spid="_x0000_s1758" style="position:absolute;left:596;top:997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29m8QA&#10;AADdAAAADwAAAGRycy9kb3ducmV2LnhtbESPW4vCMBSE3xf8D+EIvq2p4q5ajSJe2L56w9dDc2yL&#10;zUlJotZ/v1lY8HGYmW+Y+bI1tXiQ85VlBYN+AoI4t7riQsHpuPucgPABWWNtmRS8yMNy0fmYY6rt&#10;k/f0OIRCRAj7FBWUITSplD4vyaDv24Y4elfrDIYoXSG1w2eEm1oOk+RbGqw4LpTY0Lqk/Ha4GwVJ&#10;tSe3+hme75e1Po02k+y2vWZK9brtagYiUBve4f92phV8DaZj+Hs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tvZvEAAAA3QAAAA8AAAAAAAAAAAAAAAAAmAIAAGRycy9k&#10;b3ducmV2LnhtbFBLBQYAAAAABAAEAPUAAACJAwAAAAA=&#10;" fillcolor="#e4e4e4" stroked="f"/>
                <v:rect id="Rectangle 4477" o:spid="_x0000_s1759" style="position:absolute;left:597;top:997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/jw8MA&#10;AADdAAAADwAAAGRycy9kb3ducmV2LnhtbERP3WrCMBS+H/gO4Qi7GZpWcNNqlKETvBrY+QDH5thG&#10;m5MuybR7e3Mx2OXH979c97YVN/LBOFaQjzMQxJXThmsFx6/daAYiRGSNrWNS8EsB1qvB0xIL7e58&#10;oFsZa5FCOBSooImxK6QMVUMWw9h1xIk7O28xJuhrqT3eU7ht5STLXqVFw6mhwY42DVXX8scq6Mt6&#10;K18+Np8Xk1dv3353nZ5MptTzsH9fgIjUx3/xn3uvFUzz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/jw8MAAADdAAAADwAAAAAAAAAAAAAAAACYAgAAZHJzL2Rv&#10;d25yZXYueG1sUEsFBgAAAAAEAAQA9QAAAIgDAAAAAA==&#10;" filled="f" strokeweight=".14pt"/>
                <v:line id="Line 4476" o:spid="_x0000_s1760" style="position:absolute;visibility:visible;mso-wrap-style:square" from="823,9974" to="823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v3W8YAAADdAAAADwAAAGRycy9kb3ducmV2LnhtbESPQUvDQBSE74L/YXkFL2I3KbY0sdsi&#10;gtib2Ip4fGSfSdrs27D7TOK/dwWhx2FmvmE2u8l1aqAQW88G8nkGirjytuXawPvx+W4NKgqyxc4z&#10;GfihCLvt9dUGS+tHfqPhILVKEI4lGmhE+lLrWDXkMM59T5y8Lx8cSpKh1jbgmOCu04ssW2mHLaeF&#10;Bnt6aqg6H76dgZfiNSw/5Nbey6fN9+P6tOiHkzE3s+nxAZTQJJfwf3tvDSzzooC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r91vGAAAA3QAAAA8AAAAAAAAA&#10;AAAAAAAAoQIAAGRycy9kb3ducmV2LnhtbFBLBQYAAAAABAAEAPkAAACUAwAAAAA=&#10;" strokeweight="1.1599mm"/>
                <v:rect id="Rectangle 4475" o:spid="_x0000_s1761" style="position:absolute;left:791;top:9975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YbPsQA&#10;AADdAAAADwAAAGRycy9kb3ducmV2LnhtbESP0WoCMRRE3wX/IVyhL6JZC1pZjSJWoU8Ft37AdXPd&#10;jW5utknU7d83hYKPw8ycYZbrzjbiTj4Yxwom4wwEcem04UrB8Ws/moMIEVlj45gU/FCA9arfW2Ku&#10;3YMPdC9iJRKEQ44K6hjbXMpQ1mQxjF1LnLyz8xZjkr6S2uMjwW0jX7NsJi0aTgs1trStqbwWN6ug&#10;K6p3OdxtPy9mUr59+/11ejKZUi+DbrMAEamLz/B/+0MrmCYk/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2Gz7EAAAA3QAAAA8AAAAAAAAAAAAAAAAAmAIAAGRycy9k&#10;b3ducmV2LnhtbFBLBQYAAAAABAAEAPUAAACJAwAAAAA=&#10;" filled="f" strokeweight=".14pt"/>
                <v:rect id="Rectangle 4474" o:spid="_x0000_s1762" style="position:absolute;left:596;top:1025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0j8QA&#10;AADdAAAADwAAAGRycy9kb3ducmV2LnhtbESPS2vDMBCE74H8B7GF3hIppinGjRJCHtTXPEqvi7Wx&#10;TayVkZTE/fdRodDjMDPfMIvVYDtxJx9axxpmUwWCuHKm5VrD+bSf5CBCRDbYOSYNPxRgtRyPFlgY&#10;9+AD3Y+xFgnCoUANTYx9IWWoGrIYpq4nTt7FeYsxSV9L4/GR4LaTmVLv0mLLaaHBnjYNVdfjzWpQ&#10;7YH8+jP7un1vzPltm5fX3aXU+vVlWH+AiDTE//BfuzQa5pma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ndI/EAAAA3QAAAA8AAAAAAAAAAAAAAAAAmAIAAGRycy9k&#10;b3ducmV2LnhtbFBLBQYAAAAABAAEAPUAAACJAwAAAAA=&#10;" fillcolor="#e4e4e4" stroked="f"/>
                <v:rect id="Rectangle 4473" o:spid="_x0000_s1763" style="position:absolute;left:597;top:1025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g0sYA&#10;AADdAAAADwAAAGRycy9kb3ducmV2LnhtbESP3UoDMRSE7wXfIRyhN9ImXaiWbdMi/QGvBFcf4HRz&#10;upt2c7Imabu+vREEL4eZ+YZZrgfXiSuFaD1rmE4UCOLaG8uNhs+P/XgOIiZkg51n0vBNEdar+7sl&#10;lsbf+J2uVWpEhnAsUUObUl9KGeuWHMaJ74mzd/TBYcoyNNIEvGW462Sh1JN0aDkvtNjTpqX6XF2c&#10;hqFqtvJxt3k72Wn9/BX259nBKq1HD8PLAkSiIf2H/9qvRsOsUAX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gg0sYAAADdAAAADwAAAAAAAAAAAAAAAACYAgAAZHJz&#10;L2Rvd25yZXYueG1sUEsFBgAAAAAEAAQA9QAAAIsDAAAAAA==&#10;" filled="f" strokeweight=".14pt"/>
                <v:line id="Line 4472" o:spid="_x0000_s1764" style="position:absolute;visibility:visible;mso-wrap-style:square" from="823,10252" to="823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w0SsYAAADdAAAADwAAAGRycy9kb3ducmV2LnhtbESPQUvDQBSE74L/YXkFL9JuGq3U2G0R&#10;QexN2krx+Mg+k7TZt2H3mcR/7wpCj8PMfMOsNqNrVU8hNp4NzGcZKOLS24YrAx+H1+kSVBRki61n&#10;MvBDETbr66sVFtYPvKN+L5VKEI4FGqhFukLrWNbkMM58R5y8Lx8cSpKh0jbgkOCu1XmWPWiHDaeF&#10;Gjt6qak877+dgbfH97A4yq29l0873w7LU971J2NuJuPzEyihUS7h//bWGljk2R38vUlP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sNErGAAAA3QAAAA8AAAAAAAAA&#10;AAAAAAAAoQIAAGRycy9kb3ducmV2LnhtbFBLBQYAAAAABAAEAPkAAACUAwAAAAA=&#10;" strokeweight="1.1599mm"/>
                <v:rect id="Rectangle 4471" o:spid="_x0000_s1765" style="position:absolute;left:791;top:1025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dPcYA&#10;AADdAAAADwAAAGRycy9kb3ducmV2LnhtbESP3WoCMRSE7wt9h3AK3hRNlGrL1ijiD/Sq4NoHOG5O&#10;d1M3J2sSdfv2TaHQy2FmvmHmy9614kohWs8axiMFgrjyxnKt4eOwG76AiAnZYOuZNHxThOXi/m6O&#10;hfE33tO1TLXIEI4FamhS6gopY9WQwzjyHXH2Pn1wmLIMtTQBbxnuWjlRaiYdWs4LDXa0bqg6lRen&#10;oS/rjXzcrt+/7Lh6PofdaXq0SuvBQ796BZGoT//hv/ab0TCdqCf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0dPcYAAADdAAAADwAAAAAAAAAAAAAAAACYAgAAZHJz&#10;L2Rvd25yZXYueG1sUEsFBgAAAAAEAAQA9QAAAIsDAAAAAA==&#10;" filled="f" strokeweight=".14pt"/>
                <v:rect id="Rectangle 4470" o:spid="_x0000_s1766" style="position:absolute;left:596;top:1053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xyjMQA&#10;AADdAAAADwAAAGRycy9kb3ducmV2LnhtbESPT2sCMRTE74LfITzBmyYutSyrUcS2dK/+Kb0+Ns/d&#10;xc3LkkRdv31TKPQ4zMxvmPV2sJ24kw+tYw2LuQJBXDnTcq3hfPqY5SBCRDbYOSYNTwqw3YxHayyM&#10;e/CB7sdYiwThUKCGJsa+kDJUDVkMc9cTJ+/ivMWYpK+l8fhIcNvJTKlXabHltNBgT/uGquvxZjWo&#10;9kB+95l93b735vzylpfX90up9XQy7FYgIg3xP/zXLo2GZaaW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ccozEAAAA3QAAAA8AAAAAAAAAAAAAAAAAmAIAAGRycy9k&#10;b3ducmV2LnhtbFBLBQYAAAAABAAEAPUAAACJAwAAAAA=&#10;" fillcolor="#e4e4e4" stroked="f"/>
                <v:rect id="Rectangle 4469" o:spid="_x0000_s1767" style="position:absolute;left:597;top:1053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m0cUA&#10;AADdAAAADwAAAGRycy9kb3ducmV2LnhtbESP0WoCMRRE3wv9h3ALvhRNFLSyGqXYCj4VuvUDrpvr&#10;burmZpukuv69KRR8HGbmDLNc964VZwrRetYwHikQxJU3lmsN+6/tcA4iJmSDrWfScKUI69XjwxIL&#10;4y/8Secy1SJDOBaooUmpK6SMVUMO48h3xNk7+uAwZRlqaQJeMty1cqLUTDq0nBca7GjTUHUqf52G&#10;vqzf5PP75uPbjquXn7A9TQ9WaT146l8XIBL16R7+b++MhulEzeDvTX4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0ybRxQAAAN0AAAAPAAAAAAAAAAAAAAAAAJgCAABkcnMv&#10;ZG93bnJldi54bWxQSwUGAAAAAAQABAD1AAAAigMAAAAA&#10;" filled="f" strokeweight=".14pt"/>
                <v:line id="Line 4468" o:spid="_x0000_s1768" style="position:absolute;visibility:visible;mso-wrap-style:square" from="823,10531" to="823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cyScYAAADdAAAADwAAAGRycy9kb3ducmV2LnhtbESPQUvDQBSE74L/YXkFL9JuGmytsdsi&#10;gtibtJXi8ZF9Jmmzb8PuM4n/3hUEj8PMfMOst6NrVU8hNp4NzGcZKOLS24YrA+/Hl+kKVBRki61n&#10;MvBNEbab66s1FtYPvKf+IJVKEI4FGqhFukLrWNbkMM58R5y8Tx8cSpKh0jbgkOCu1XmWLbXDhtNC&#10;jR0911ReDl/OwOvDW1ic5NbeyYed74bVOe/6szE3k/HpEZTQKP/hv/bOGljk2T3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XMknGAAAA3QAAAA8AAAAAAAAA&#10;AAAAAAAAoQIAAGRycy9kb3ducmV2LnhtbFBLBQYAAAAABAAEAPkAAACUAwAAAAA=&#10;" strokeweight="1.1599mm"/>
                <v:rect id="Rectangle 4467" o:spid="_x0000_s1769" style="position:absolute;left:791;top:1053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XOMIA&#10;AADdAAAADwAAAGRycy9kb3ducmV2LnhtbERPzWoCMRC+F3yHMEIvpSYKatkapWgFTwVXH2C6me6m&#10;bibbJOr69s1B8Pjx/S9WvWvFhUK0njWMRwoEceWN5VrD8bB9fQMRE7LB1jNpuFGE1XLwtMDC+Cvv&#10;6VKmWuQQjgVqaFLqCilj1ZDDOPIdceZ+fHCYMgy1NAGvOdy1cqLUTDq0nBsa7GjdUHUqz05DX9Yb&#10;+fK5/vq142r+F7an6bdVWj8P+493EIn69BDf3TujYTpReW5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Bc4wgAAAN0AAAAPAAAAAAAAAAAAAAAAAJgCAABkcnMvZG93&#10;bnJldi54bWxQSwUGAAAAAAQABAD1AAAAhwMAAAAA&#10;" filled="f" strokeweight=".14pt"/>
                <w10:wrap anchorx="page" anchory="page"/>
              </v:group>
            </w:pict>
          </mc:Fallback>
        </mc:AlternateContent>
      </w:r>
    </w:p>
    <w:p w:rsidR="009E07DD" w:rsidRDefault="009E07DD">
      <w:pPr>
        <w:pStyle w:val="BodyText"/>
      </w:pPr>
    </w:p>
    <w:p w:rsidR="009E07DD" w:rsidRDefault="009E07DD">
      <w:pPr>
        <w:pStyle w:val="BodyText"/>
        <w:spacing w:before="10"/>
        <w:rPr>
          <w:sz w:val="25"/>
        </w:rPr>
      </w:pPr>
    </w:p>
    <w:p w:rsidR="009E07DD" w:rsidRPr="00FD33AF" w:rsidRDefault="004A2BB8">
      <w:pPr>
        <w:pStyle w:val="Heading11"/>
        <w:spacing w:before="22"/>
        <w:ind w:left="1496" w:right="1609"/>
        <w:rPr>
          <w:rFonts w:ascii="Palatino Linotype" w:hAnsi="Palatino Linotype"/>
          <w:lang w:val="el-GR"/>
        </w:rPr>
      </w:pPr>
      <w:r w:rsidRPr="00FD33AF">
        <w:rPr>
          <w:rFonts w:ascii="Palatino Linotype" w:hAnsi="Palatino Linotype"/>
          <w:lang w:val="el-GR"/>
        </w:rPr>
        <w:t>ΑΡΙΣΤΟΤΕΛΕΙΟ ΠΑΝΕΠΙΣΤΗΜΙΟ ΘΕΣΣΑΛΟΝΙΚΗΣ</w:t>
      </w:r>
    </w:p>
    <w:p w:rsidR="009E07DD" w:rsidRPr="00FD33AF" w:rsidRDefault="009E07DD">
      <w:pPr>
        <w:pStyle w:val="BodyText"/>
        <w:spacing w:before="5"/>
        <w:rPr>
          <w:rFonts w:ascii="Palatino Linotype"/>
          <w:b/>
          <w:sz w:val="25"/>
          <w:lang w:val="el-GR"/>
        </w:rPr>
      </w:pPr>
    </w:p>
    <w:p w:rsidR="009E07DD" w:rsidRPr="00FD33AF" w:rsidRDefault="004A2BB8">
      <w:pPr>
        <w:spacing w:before="1"/>
        <w:ind w:left="1499" w:right="1609"/>
        <w:jc w:val="center"/>
        <w:rPr>
          <w:rFonts w:ascii="Calibri" w:hAnsi="Calibri"/>
          <w:sz w:val="28"/>
          <w:lang w:val="el-GR"/>
        </w:rPr>
      </w:pPr>
      <w:r w:rsidRPr="00FD33AF">
        <w:rPr>
          <w:rFonts w:ascii="Calibri" w:hAnsi="Calibri"/>
          <w:w w:val="110"/>
          <w:sz w:val="28"/>
          <w:lang w:val="el-GR"/>
        </w:rPr>
        <w:t>Τομέας Μετάφρασης του Τμήματος Γαλλικής Γλώσσας και Φιλολογίας</w:t>
      </w:r>
    </w:p>
    <w:p w:rsidR="009E07DD" w:rsidRPr="00FD33AF" w:rsidRDefault="009E07DD">
      <w:pPr>
        <w:pStyle w:val="BodyText"/>
        <w:rPr>
          <w:rFonts w:ascii="Calibri"/>
          <w:sz w:val="28"/>
          <w:lang w:val="el-GR"/>
        </w:rPr>
      </w:pPr>
    </w:p>
    <w:p w:rsidR="009E07DD" w:rsidRPr="00FD33AF" w:rsidRDefault="009E07DD">
      <w:pPr>
        <w:pStyle w:val="BodyText"/>
        <w:rPr>
          <w:rFonts w:ascii="Calibri"/>
          <w:sz w:val="28"/>
          <w:lang w:val="el-GR"/>
        </w:rPr>
      </w:pPr>
    </w:p>
    <w:p w:rsidR="009E07DD" w:rsidRPr="00FD33AF" w:rsidRDefault="009E07DD">
      <w:pPr>
        <w:pStyle w:val="BodyText"/>
        <w:rPr>
          <w:rFonts w:ascii="Calibri"/>
          <w:sz w:val="28"/>
          <w:lang w:val="el-GR"/>
        </w:rPr>
      </w:pPr>
    </w:p>
    <w:p w:rsidR="009E07DD" w:rsidRPr="00FD33AF" w:rsidRDefault="009E07DD">
      <w:pPr>
        <w:pStyle w:val="BodyText"/>
        <w:rPr>
          <w:rFonts w:ascii="Calibri"/>
          <w:sz w:val="28"/>
          <w:lang w:val="el-GR"/>
        </w:rPr>
      </w:pPr>
    </w:p>
    <w:p w:rsidR="009E07DD" w:rsidRPr="00FD33AF" w:rsidRDefault="009E07DD">
      <w:pPr>
        <w:pStyle w:val="BodyText"/>
        <w:spacing w:before="12"/>
        <w:rPr>
          <w:rFonts w:ascii="Calibri"/>
          <w:sz w:val="25"/>
          <w:lang w:val="el-GR"/>
        </w:rPr>
      </w:pPr>
    </w:p>
    <w:p w:rsidR="009E07DD" w:rsidRPr="00FD33AF" w:rsidRDefault="004A2BB8">
      <w:pPr>
        <w:ind w:left="1498" w:right="1609"/>
        <w:jc w:val="center"/>
        <w:rPr>
          <w:rFonts w:ascii="Calibri" w:hAnsi="Calibri"/>
          <w:b/>
          <w:i/>
          <w:sz w:val="28"/>
          <w:lang w:val="el-GR"/>
        </w:rPr>
      </w:pPr>
      <w:r w:rsidRPr="00FD33AF">
        <w:rPr>
          <w:b/>
          <w:i/>
          <w:w w:val="120"/>
          <w:sz w:val="28"/>
          <w:lang w:val="el-GR"/>
        </w:rPr>
        <w:t>6</w:t>
      </w:r>
      <w:r w:rsidRPr="00FD33AF">
        <w:rPr>
          <w:rFonts w:ascii="Calibri" w:hAnsi="Calibri"/>
          <w:b/>
          <w:i/>
          <w:w w:val="120"/>
          <w:position w:val="7"/>
          <w:sz w:val="18"/>
          <w:lang w:val="el-GR"/>
        </w:rPr>
        <w:t xml:space="preserve">η </w:t>
      </w:r>
      <w:r w:rsidRPr="00FD33AF">
        <w:rPr>
          <w:rFonts w:ascii="Calibri" w:hAnsi="Calibri"/>
          <w:b/>
          <w:i/>
          <w:w w:val="120"/>
          <w:sz w:val="28"/>
          <w:lang w:val="el-GR"/>
        </w:rPr>
        <w:t>ΣΥΝΑΝΤΗΣΗ ΕΛΛΗΝΟΦΩΝΩΝ ΜΕΤΑΦΡΑΣΕΟΛΟΓΩΝ</w:t>
      </w:r>
    </w:p>
    <w:p w:rsidR="009E07DD" w:rsidRPr="00FD33AF" w:rsidRDefault="009E07DD">
      <w:pPr>
        <w:pStyle w:val="BodyText"/>
        <w:rPr>
          <w:rFonts w:ascii="Calibri"/>
          <w:b/>
          <w:i/>
          <w:sz w:val="28"/>
          <w:lang w:val="el-GR"/>
        </w:rPr>
      </w:pPr>
    </w:p>
    <w:p w:rsidR="009E07DD" w:rsidRPr="00FD33AF" w:rsidRDefault="009E07DD">
      <w:pPr>
        <w:pStyle w:val="BodyText"/>
        <w:rPr>
          <w:rFonts w:ascii="Calibri"/>
          <w:b/>
          <w:i/>
          <w:sz w:val="28"/>
          <w:lang w:val="el-GR"/>
        </w:rPr>
      </w:pPr>
    </w:p>
    <w:p w:rsidR="009E07DD" w:rsidRPr="00FD33AF" w:rsidRDefault="009E07DD">
      <w:pPr>
        <w:pStyle w:val="BodyText"/>
        <w:rPr>
          <w:rFonts w:ascii="Calibri"/>
          <w:b/>
          <w:i/>
          <w:sz w:val="28"/>
          <w:lang w:val="el-GR"/>
        </w:rPr>
      </w:pPr>
    </w:p>
    <w:p w:rsidR="009E07DD" w:rsidRPr="00FD33AF" w:rsidRDefault="009E07DD">
      <w:pPr>
        <w:pStyle w:val="BodyText"/>
        <w:spacing w:before="2"/>
        <w:rPr>
          <w:rFonts w:ascii="Calibri"/>
          <w:b/>
          <w:i/>
          <w:sz w:val="24"/>
          <w:lang w:val="el-GR"/>
        </w:rPr>
      </w:pPr>
    </w:p>
    <w:p w:rsidR="009E07DD" w:rsidRPr="00FD33AF" w:rsidRDefault="004A2BB8">
      <w:pPr>
        <w:pStyle w:val="Heading11"/>
        <w:rPr>
          <w:rFonts w:ascii="Palatino Linotype" w:hAnsi="Palatino Linotype"/>
          <w:lang w:val="el-GR"/>
        </w:rPr>
      </w:pPr>
      <w:r w:rsidRPr="00FD33AF">
        <w:rPr>
          <w:rFonts w:ascii="Palatino Linotype" w:hAnsi="Palatino Linotype"/>
          <w:lang w:val="el-GR"/>
        </w:rPr>
        <w:t>ΠΡΟΓΡΑΜΜΑ</w:t>
      </w:r>
    </w:p>
    <w:p w:rsidR="009E07DD" w:rsidRPr="00FD33AF" w:rsidRDefault="009E07DD">
      <w:pPr>
        <w:pStyle w:val="BodyText"/>
        <w:rPr>
          <w:rFonts w:ascii="Palatino Linotype"/>
          <w:b/>
          <w:sz w:val="28"/>
          <w:lang w:val="el-GR"/>
        </w:rPr>
      </w:pPr>
    </w:p>
    <w:p w:rsidR="009E07DD" w:rsidRPr="00FD33AF" w:rsidRDefault="009E07DD">
      <w:pPr>
        <w:pStyle w:val="BodyText"/>
        <w:rPr>
          <w:rFonts w:ascii="Palatino Linotype"/>
          <w:b/>
          <w:sz w:val="28"/>
          <w:lang w:val="el-GR"/>
        </w:rPr>
      </w:pPr>
    </w:p>
    <w:p w:rsidR="009E07DD" w:rsidRPr="00FD33AF" w:rsidRDefault="009E07DD">
      <w:pPr>
        <w:pStyle w:val="BodyText"/>
        <w:rPr>
          <w:rFonts w:ascii="Palatino Linotype"/>
          <w:b/>
          <w:sz w:val="28"/>
          <w:lang w:val="el-GR"/>
        </w:rPr>
      </w:pPr>
    </w:p>
    <w:p w:rsidR="009E07DD" w:rsidRPr="00FD33AF" w:rsidRDefault="009E07DD">
      <w:pPr>
        <w:pStyle w:val="BodyText"/>
        <w:rPr>
          <w:rFonts w:ascii="Palatino Linotype"/>
          <w:b/>
          <w:sz w:val="28"/>
          <w:lang w:val="el-GR"/>
        </w:rPr>
      </w:pPr>
    </w:p>
    <w:p w:rsidR="009E07DD" w:rsidRPr="00FD33AF" w:rsidRDefault="009E07DD">
      <w:pPr>
        <w:pStyle w:val="BodyText"/>
        <w:spacing w:before="13"/>
        <w:rPr>
          <w:rFonts w:ascii="Palatino Linotype"/>
          <w:b/>
          <w:sz w:val="35"/>
          <w:lang w:val="el-GR"/>
        </w:rPr>
      </w:pPr>
    </w:p>
    <w:p w:rsidR="009E07DD" w:rsidRPr="00FD33AF" w:rsidRDefault="004A2BB8">
      <w:pPr>
        <w:ind w:left="1499" w:right="1608"/>
        <w:jc w:val="center"/>
        <w:rPr>
          <w:b/>
          <w:sz w:val="28"/>
          <w:lang w:val="el-GR"/>
        </w:rPr>
      </w:pPr>
      <w:r w:rsidRPr="00FD33AF">
        <w:rPr>
          <w:rFonts w:ascii="Palatino Linotype" w:hAnsi="Palatino Linotype"/>
          <w:b/>
          <w:sz w:val="28"/>
          <w:lang w:val="el-GR"/>
        </w:rPr>
        <w:t xml:space="preserve">Θεσσαλονίκη </w:t>
      </w:r>
      <w:r w:rsidRPr="00FD33AF">
        <w:rPr>
          <w:b/>
          <w:sz w:val="28"/>
          <w:lang w:val="el-GR"/>
        </w:rPr>
        <w:t xml:space="preserve">25, 26 </w:t>
      </w:r>
      <w:r w:rsidRPr="00FD33AF">
        <w:rPr>
          <w:rFonts w:ascii="Palatino Linotype" w:hAnsi="Palatino Linotype"/>
          <w:b/>
          <w:sz w:val="28"/>
          <w:lang w:val="el-GR"/>
        </w:rPr>
        <w:t xml:space="preserve">και </w:t>
      </w:r>
      <w:r w:rsidRPr="00FD33AF">
        <w:rPr>
          <w:b/>
          <w:sz w:val="28"/>
          <w:lang w:val="el-GR"/>
        </w:rPr>
        <w:t xml:space="preserve">27 </w:t>
      </w:r>
      <w:r w:rsidRPr="00FD33AF">
        <w:rPr>
          <w:rFonts w:ascii="Palatino Linotype" w:hAnsi="Palatino Linotype"/>
          <w:b/>
          <w:sz w:val="28"/>
          <w:lang w:val="el-GR"/>
        </w:rPr>
        <w:t>Μαΐου 201</w:t>
      </w:r>
      <w:r w:rsidRPr="00FD33AF">
        <w:rPr>
          <w:b/>
          <w:sz w:val="28"/>
          <w:lang w:val="el-GR"/>
        </w:rPr>
        <w:t>7</w:t>
      </w:r>
    </w:p>
    <w:p w:rsidR="009E07DD" w:rsidRPr="00FD33AF" w:rsidRDefault="009E07DD">
      <w:pPr>
        <w:pStyle w:val="BodyText"/>
        <w:spacing w:before="8"/>
        <w:rPr>
          <w:b/>
          <w:sz w:val="28"/>
          <w:lang w:val="el-GR"/>
        </w:rPr>
      </w:pPr>
    </w:p>
    <w:p w:rsidR="009E07DD" w:rsidRPr="00FD33AF" w:rsidRDefault="004A2BB8">
      <w:pPr>
        <w:spacing w:line="322" w:lineRule="exact"/>
        <w:ind w:left="1862" w:right="1971"/>
        <w:jc w:val="center"/>
        <w:rPr>
          <w:b/>
          <w:sz w:val="28"/>
          <w:lang w:val="el-GR"/>
        </w:rPr>
      </w:pPr>
      <w:r w:rsidRPr="00FD33AF">
        <w:rPr>
          <w:b/>
          <w:sz w:val="28"/>
          <w:lang w:val="el-GR"/>
        </w:rPr>
        <w:t>Κέντρο Διάδοσης Ερευνητικών Αποτελεσμάτων (ΚΕΔΕΑ) του ΑΠΘ (οδός 3</w:t>
      </w:r>
      <w:r w:rsidRPr="00FD33AF">
        <w:rPr>
          <w:b/>
          <w:position w:val="13"/>
          <w:sz w:val="18"/>
          <w:lang w:val="el-GR"/>
        </w:rPr>
        <w:t xml:space="preserve">ης </w:t>
      </w:r>
      <w:r w:rsidRPr="00FD33AF">
        <w:rPr>
          <w:b/>
          <w:sz w:val="28"/>
          <w:lang w:val="el-GR"/>
        </w:rPr>
        <w:t>Σεπτεμβρίου)</w:t>
      </w:r>
    </w:p>
    <w:p w:rsidR="009E07DD" w:rsidRPr="00FD33AF" w:rsidRDefault="009E07DD">
      <w:pPr>
        <w:spacing w:line="322" w:lineRule="exact"/>
        <w:jc w:val="center"/>
        <w:rPr>
          <w:sz w:val="28"/>
          <w:lang w:val="el-GR"/>
        </w:rPr>
        <w:sectPr w:rsidR="009E07DD" w:rsidRPr="00FD33AF">
          <w:type w:val="continuous"/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9E07DD" w:rsidRPr="00FD33AF" w:rsidRDefault="00F173AA">
      <w:pPr>
        <w:pStyle w:val="Heading31"/>
        <w:spacing w:before="24" w:line="264" w:lineRule="exact"/>
        <w:rPr>
          <w:lang w:val="el-GR"/>
        </w:rPr>
      </w:pPr>
      <w:r>
        <w:rPr>
          <w:noProof/>
          <w:lang w:val="el-GR" w:eastAsia="el-GR"/>
        </w:rPr>
        <w:lastRenderedPageBreak/>
        <mc:AlternateContent>
          <mc:Choice Requires="wpg">
            <w:drawing>
              <wp:anchor distT="0" distB="0" distL="114300" distR="114300" simplePos="0" relativeHeight="5031762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10086340" cy="6954520"/>
                <wp:effectExtent l="9525" t="9525" r="10160" b="8255"/>
                <wp:wrapNone/>
                <wp:docPr id="3721" name="Group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6340" cy="6954520"/>
                          <a:chOff x="480" y="480"/>
                          <a:chExt cx="15884" cy="10952"/>
                        </a:xfrm>
                      </wpg:grpSpPr>
                      <wps:wsp>
                        <wps:cNvPr id="3722" name="Rectangle 4465"/>
                        <wps:cNvSpPr>
                          <a:spLocks noChangeArrowheads="1"/>
                        </wps:cNvSpPr>
                        <wps:spPr bwMode="auto">
                          <a:xfrm>
                            <a:off x="596" y="10809"/>
                            <a:ext cx="503" cy="5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" name="Rectangle 4464"/>
                        <wps:cNvSpPr>
                          <a:spLocks noChangeArrowheads="1"/>
                        </wps:cNvSpPr>
                        <wps:spPr bwMode="auto">
                          <a:xfrm>
                            <a:off x="597" y="10810"/>
                            <a:ext cx="503" cy="50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AutoShape 4463"/>
                        <wps:cNvSpPr>
                          <a:spLocks/>
                        </wps:cNvSpPr>
                        <wps:spPr bwMode="auto">
                          <a:xfrm>
                            <a:off x="480" y="11066"/>
                            <a:ext cx="415" cy="362"/>
                          </a:xfrm>
                          <a:custGeom>
                            <a:avLst/>
                            <a:gdLst>
                              <a:gd name="T0" fmla="+- 0 840 480"/>
                              <a:gd name="T1" fmla="*/ T0 w 415"/>
                              <a:gd name="T2" fmla="+- 0 11066 11066"/>
                              <a:gd name="T3" fmla="*/ 11066 h 362"/>
                              <a:gd name="T4" fmla="+- 0 724 480"/>
                              <a:gd name="T5" fmla="*/ T4 w 415"/>
                              <a:gd name="T6" fmla="+- 0 11066 11066"/>
                              <a:gd name="T7" fmla="*/ 11066 h 362"/>
                              <a:gd name="T8" fmla="+- 0 724 480"/>
                              <a:gd name="T9" fmla="*/ T8 w 415"/>
                              <a:gd name="T10" fmla="+- 0 11183 11066"/>
                              <a:gd name="T11" fmla="*/ 11183 h 362"/>
                              <a:gd name="T12" fmla="+- 0 840 480"/>
                              <a:gd name="T13" fmla="*/ T12 w 415"/>
                              <a:gd name="T14" fmla="+- 0 11183 11066"/>
                              <a:gd name="T15" fmla="*/ 11183 h 362"/>
                              <a:gd name="T16" fmla="+- 0 840 480"/>
                              <a:gd name="T17" fmla="*/ T16 w 415"/>
                              <a:gd name="T18" fmla="+- 0 11066 11066"/>
                              <a:gd name="T19" fmla="*/ 11066 h 362"/>
                              <a:gd name="T20" fmla="+- 0 894 480"/>
                              <a:gd name="T21" fmla="*/ T20 w 415"/>
                              <a:gd name="T22" fmla="+- 0 11274 11066"/>
                              <a:gd name="T23" fmla="*/ 11274 h 362"/>
                              <a:gd name="T24" fmla="+- 0 596 480"/>
                              <a:gd name="T25" fmla="*/ T24 w 415"/>
                              <a:gd name="T26" fmla="+- 0 11274 11066"/>
                              <a:gd name="T27" fmla="*/ 11274 h 362"/>
                              <a:gd name="T28" fmla="+- 0 596 480"/>
                              <a:gd name="T29" fmla="*/ T28 w 415"/>
                              <a:gd name="T30" fmla="+- 0 11066 11066"/>
                              <a:gd name="T31" fmla="*/ 11066 h 362"/>
                              <a:gd name="T32" fmla="+- 0 480 480"/>
                              <a:gd name="T33" fmla="*/ T32 w 415"/>
                              <a:gd name="T34" fmla="+- 0 11066 11066"/>
                              <a:gd name="T35" fmla="*/ 11066 h 362"/>
                              <a:gd name="T36" fmla="+- 0 480 480"/>
                              <a:gd name="T37" fmla="*/ T36 w 415"/>
                              <a:gd name="T38" fmla="+- 0 11274 11066"/>
                              <a:gd name="T39" fmla="*/ 11274 h 362"/>
                              <a:gd name="T40" fmla="+- 0 480 480"/>
                              <a:gd name="T41" fmla="*/ T40 w 415"/>
                              <a:gd name="T42" fmla="+- 0 11428 11066"/>
                              <a:gd name="T43" fmla="*/ 11428 h 362"/>
                              <a:gd name="T44" fmla="+- 0 894 480"/>
                              <a:gd name="T45" fmla="*/ T44 w 415"/>
                              <a:gd name="T46" fmla="+- 0 11428 11066"/>
                              <a:gd name="T47" fmla="*/ 11428 h 362"/>
                              <a:gd name="T48" fmla="+- 0 894 480"/>
                              <a:gd name="T49" fmla="*/ T48 w 415"/>
                              <a:gd name="T50" fmla="+- 0 11274 11066"/>
                              <a:gd name="T51" fmla="*/ 11274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362">
                                <a:moveTo>
                                  <a:pt x="360" y="0"/>
                                </a:moveTo>
                                <a:lnTo>
                                  <a:pt x="244" y="0"/>
                                </a:lnTo>
                                <a:lnTo>
                                  <a:pt x="244" y="117"/>
                                </a:lnTo>
                                <a:lnTo>
                                  <a:pt x="360" y="117"/>
                                </a:lnTo>
                                <a:lnTo>
                                  <a:pt x="360" y="0"/>
                                </a:lnTo>
                                <a:moveTo>
                                  <a:pt x="414" y="208"/>
                                </a:moveTo>
                                <a:lnTo>
                                  <a:pt x="116" y="20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362"/>
                                </a:lnTo>
                                <a:lnTo>
                                  <a:pt x="414" y="362"/>
                                </a:lnTo>
                                <a:lnTo>
                                  <a:pt x="414" y="208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5" name="Rectangle 4462"/>
                        <wps:cNvSpPr>
                          <a:spLocks noChangeArrowheads="1"/>
                        </wps:cNvSpPr>
                        <wps:spPr bwMode="auto">
                          <a:xfrm>
                            <a:off x="480" y="11012"/>
                            <a:ext cx="116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6" name="Freeform 4461"/>
                        <wps:cNvSpPr>
                          <a:spLocks/>
                        </wps:cNvSpPr>
                        <wps:spPr bwMode="auto">
                          <a:xfrm>
                            <a:off x="481" y="11013"/>
                            <a:ext cx="415" cy="417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415"/>
                              <a:gd name="T2" fmla="+- 0 11430 11013"/>
                              <a:gd name="T3" fmla="*/ 11430 h 417"/>
                              <a:gd name="T4" fmla="+- 0 895 481"/>
                              <a:gd name="T5" fmla="*/ T4 w 415"/>
                              <a:gd name="T6" fmla="+- 0 11430 11013"/>
                              <a:gd name="T7" fmla="*/ 11430 h 417"/>
                              <a:gd name="T8" fmla="+- 0 895 481"/>
                              <a:gd name="T9" fmla="*/ T8 w 415"/>
                              <a:gd name="T10" fmla="+- 0 11275 11013"/>
                              <a:gd name="T11" fmla="*/ 11275 h 417"/>
                              <a:gd name="T12" fmla="+- 0 841 481"/>
                              <a:gd name="T13" fmla="*/ T12 w 415"/>
                              <a:gd name="T14" fmla="+- 0 11275 11013"/>
                              <a:gd name="T15" fmla="*/ 11275 h 417"/>
                              <a:gd name="T16" fmla="+- 0 841 481"/>
                              <a:gd name="T17" fmla="*/ T16 w 415"/>
                              <a:gd name="T18" fmla="+- 0 11069 11013"/>
                              <a:gd name="T19" fmla="*/ 11069 h 417"/>
                              <a:gd name="T20" fmla="+- 0 640 481"/>
                              <a:gd name="T21" fmla="*/ T20 w 415"/>
                              <a:gd name="T22" fmla="+- 0 11069 11013"/>
                              <a:gd name="T23" fmla="*/ 11069 h 417"/>
                              <a:gd name="T24" fmla="+- 0 640 481"/>
                              <a:gd name="T25" fmla="*/ T24 w 415"/>
                              <a:gd name="T26" fmla="+- 0 11013 11013"/>
                              <a:gd name="T27" fmla="*/ 11013 h 417"/>
                              <a:gd name="T28" fmla="+- 0 481 481"/>
                              <a:gd name="T29" fmla="*/ T28 w 415"/>
                              <a:gd name="T30" fmla="+- 0 11013 11013"/>
                              <a:gd name="T31" fmla="*/ 11013 h 417"/>
                              <a:gd name="T32" fmla="+- 0 481 481"/>
                              <a:gd name="T33" fmla="*/ T32 w 415"/>
                              <a:gd name="T34" fmla="+- 0 11430 11013"/>
                              <a:gd name="T35" fmla="*/ 11430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5" h="417">
                                <a:moveTo>
                                  <a:pt x="0" y="417"/>
                                </a:moveTo>
                                <a:lnTo>
                                  <a:pt x="414" y="417"/>
                                </a:lnTo>
                                <a:lnTo>
                                  <a:pt x="414" y="262"/>
                                </a:lnTo>
                                <a:lnTo>
                                  <a:pt x="360" y="262"/>
                                </a:lnTo>
                                <a:lnTo>
                                  <a:pt x="360" y="56"/>
                                </a:lnTo>
                                <a:lnTo>
                                  <a:pt x="159" y="56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7" name="Picture 4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10809"/>
                            <a:ext cx="565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28" name="Rectangle 4459"/>
                        <wps:cNvSpPr>
                          <a:spLocks noChangeArrowheads="1"/>
                        </wps:cNvSpPr>
                        <wps:spPr bwMode="auto">
                          <a:xfrm>
                            <a:off x="109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9" name="Rectangle 4458"/>
                        <wps:cNvSpPr>
                          <a:spLocks noChangeArrowheads="1"/>
                        </wps:cNvSpPr>
                        <wps:spPr bwMode="auto">
                          <a:xfrm>
                            <a:off x="110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0" name="Line 4457"/>
                        <wps:cNvCnPr>
                          <a:cxnSpLocks noChangeShapeType="1"/>
                        </wps:cNvCnPr>
                        <wps:spPr bwMode="auto">
                          <a:xfrm>
                            <a:off x="1099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1" name="Rectangle 4456"/>
                        <wps:cNvSpPr>
                          <a:spLocks noChangeArrowheads="1"/>
                        </wps:cNvSpPr>
                        <wps:spPr bwMode="auto">
                          <a:xfrm>
                            <a:off x="110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Rectangle 4455"/>
                        <wps:cNvSpPr>
                          <a:spLocks noChangeArrowheads="1"/>
                        </wps:cNvSpPr>
                        <wps:spPr bwMode="auto">
                          <a:xfrm>
                            <a:off x="137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3" name="Rectangle 4454"/>
                        <wps:cNvSpPr>
                          <a:spLocks noChangeArrowheads="1"/>
                        </wps:cNvSpPr>
                        <wps:spPr bwMode="auto">
                          <a:xfrm>
                            <a:off x="137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4" name="Line 4453"/>
                        <wps:cNvCnPr>
                          <a:cxnSpLocks noChangeShapeType="1"/>
                        </wps:cNvCnPr>
                        <wps:spPr bwMode="auto">
                          <a:xfrm>
                            <a:off x="1375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5" name="Rectangle 4452"/>
                        <wps:cNvSpPr>
                          <a:spLocks noChangeArrowheads="1"/>
                        </wps:cNvSpPr>
                        <wps:spPr bwMode="auto">
                          <a:xfrm>
                            <a:off x="137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" name="Rectangle 4451"/>
                        <wps:cNvSpPr>
                          <a:spLocks noChangeArrowheads="1"/>
                        </wps:cNvSpPr>
                        <wps:spPr bwMode="auto">
                          <a:xfrm>
                            <a:off x="165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" name="Rectangle 4450"/>
                        <wps:cNvSpPr>
                          <a:spLocks noChangeArrowheads="1"/>
                        </wps:cNvSpPr>
                        <wps:spPr bwMode="auto">
                          <a:xfrm>
                            <a:off x="165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Line 4449"/>
                        <wps:cNvCnPr>
                          <a:cxnSpLocks noChangeShapeType="1"/>
                        </wps:cNvCnPr>
                        <wps:spPr bwMode="auto">
                          <a:xfrm>
                            <a:off x="165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9" name="Rectangle 4448"/>
                        <wps:cNvSpPr>
                          <a:spLocks noChangeArrowheads="1"/>
                        </wps:cNvSpPr>
                        <wps:spPr bwMode="auto">
                          <a:xfrm>
                            <a:off x="165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" name="Rectangle 4447"/>
                        <wps:cNvSpPr>
                          <a:spLocks noChangeArrowheads="1"/>
                        </wps:cNvSpPr>
                        <wps:spPr bwMode="auto">
                          <a:xfrm>
                            <a:off x="192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1" name="Rectangle 4446"/>
                        <wps:cNvSpPr>
                          <a:spLocks noChangeArrowheads="1"/>
                        </wps:cNvSpPr>
                        <wps:spPr bwMode="auto">
                          <a:xfrm>
                            <a:off x="192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2" name="Line 4445"/>
                        <wps:cNvCnPr>
                          <a:cxnSpLocks noChangeShapeType="1"/>
                        </wps:cNvCnPr>
                        <wps:spPr bwMode="auto">
                          <a:xfrm>
                            <a:off x="192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" name="Rectangle 4444"/>
                        <wps:cNvSpPr>
                          <a:spLocks noChangeArrowheads="1"/>
                        </wps:cNvSpPr>
                        <wps:spPr bwMode="auto">
                          <a:xfrm>
                            <a:off x="192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Rectangle 4443"/>
                        <wps:cNvSpPr>
                          <a:spLocks noChangeArrowheads="1"/>
                        </wps:cNvSpPr>
                        <wps:spPr bwMode="auto">
                          <a:xfrm>
                            <a:off x="220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Rectangle 4442"/>
                        <wps:cNvSpPr>
                          <a:spLocks noChangeArrowheads="1"/>
                        </wps:cNvSpPr>
                        <wps:spPr bwMode="auto">
                          <a:xfrm>
                            <a:off x="220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Line 4441"/>
                        <wps:cNvCnPr>
                          <a:cxnSpLocks noChangeShapeType="1"/>
                        </wps:cNvCnPr>
                        <wps:spPr bwMode="auto">
                          <a:xfrm>
                            <a:off x="220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7" name="Rectangle 4440"/>
                        <wps:cNvSpPr>
                          <a:spLocks noChangeArrowheads="1"/>
                        </wps:cNvSpPr>
                        <wps:spPr bwMode="auto">
                          <a:xfrm>
                            <a:off x="220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Rectangle 4439"/>
                        <wps:cNvSpPr>
                          <a:spLocks noChangeArrowheads="1"/>
                        </wps:cNvSpPr>
                        <wps:spPr bwMode="auto">
                          <a:xfrm>
                            <a:off x="248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" name="Rectangle 4438"/>
                        <wps:cNvSpPr>
                          <a:spLocks noChangeArrowheads="1"/>
                        </wps:cNvSpPr>
                        <wps:spPr bwMode="auto">
                          <a:xfrm>
                            <a:off x="248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" name="Line 4437"/>
                        <wps:cNvCnPr>
                          <a:cxnSpLocks noChangeShapeType="1"/>
                        </wps:cNvCnPr>
                        <wps:spPr bwMode="auto">
                          <a:xfrm>
                            <a:off x="248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1" name="Rectangle 4436"/>
                        <wps:cNvSpPr>
                          <a:spLocks noChangeArrowheads="1"/>
                        </wps:cNvSpPr>
                        <wps:spPr bwMode="auto">
                          <a:xfrm>
                            <a:off x="248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2" name="Rectangle 4435"/>
                        <wps:cNvSpPr>
                          <a:spLocks noChangeArrowheads="1"/>
                        </wps:cNvSpPr>
                        <wps:spPr bwMode="auto">
                          <a:xfrm>
                            <a:off x="275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3" name="Rectangle 4434"/>
                        <wps:cNvSpPr>
                          <a:spLocks noChangeArrowheads="1"/>
                        </wps:cNvSpPr>
                        <wps:spPr bwMode="auto">
                          <a:xfrm>
                            <a:off x="275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4" name="Line 4433"/>
                        <wps:cNvCnPr>
                          <a:cxnSpLocks noChangeShapeType="1"/>
                        </wps:cNvCnPr>
                        <wps:spPr bwMode="auto">
                          <a:xfrm>
                            <a:off x="275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5" name="Rectangle 4432"/>
                        <wps:cNvSpPr>
                          <a:spLocks noChangeArrowheads="1"/>
                        </wps:cNvSpPr>
                        <wps:spPr bwMode="auto">
                          <a:xfrm>
                            <a:off x="275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6" name="Rectangle 4431"/>
                        <wps:cNvSpPr>
                          <a:spLocks noChangeArrowheads="1"/>
                        </wps:cNvSpPr>
                        <wps:spPr bwMode="auto">
                          <a:xfrm>
                            <a:off x="303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7" name="Rectangle 4430"/>
                        <wps:cNvSpPr>
                          <a:spLocks noChangeArrowheads="1"/>
                        </wps:cNvSpPr>
                        <wps:spPr bwMode="auto">
                          <a:xfrm>
                            <a:off x="303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8" name="Line 4429"/>
                        <wps:cNvCnPr>
                          <a:cxnSpLocks noChangeShapeType="1"/>
                        </wps:cNvCnPr>
                        <wps:spPr bwMode="auto">
                          <a:xfrm>
                            <a:off x="303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9" name="Rectangle 4428"/>
                        <wps:cNvSpPr>
                          <a:spLocks noChangeArrowheads="1"/>
                        </wps:cNvSpPr>
                        <wps:spPr bwMode="auto">
                          <a:xfrm>
                            <a:off x="303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0" name="Rectangle 4427"/>
                        <wps:cNvSpPr>
                          <a:spLocks noChangeArrowheads="1"/>
                        </wps:cNvSpPr>
                        <wps:spPr bwMode="auto">
                          <a:xfrm>
                            <a:off x="330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1" name="Rectangle 4426"/>
                        <wps:cNvSpPr>
                          <a:spLocks noChangeArrowheads="1"/>
                        </wps:cNvSpPr>
                        <wps:spPr bwMode="auto">
                          <a:xfrm>
                            <a:off x="330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2" name="Line 4425"/>
                        <wps:cNvCnPr>
                          <a:cxnSpLocks noChangeShapeType="1"/>
                        </wps:cNvCnPr>
                        <wps:spPr bwMode="auto">
                          <a:xfrm>
                            <a:off x="330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3" name="Rectangle 4424"/>
                        <wps:cNvSpPr>
                          <a:spLocks noChangeArrowheads="1"/>
                        </wps:cNvSpPr>
                        <wps:spPr bwMode="auto">
                          <a:xfrm>
                            <a:off x="330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4" name="Rectangle 4423"/>
                        <wps:cNvSpPr>
                          <a:spLocks noChangeArrowheads="1"/>
                        </wps:cNvSpPr>
                        <wps:spPr bwMode="auto">
                          <a:xfrm>
                            <a:off x="358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5" name="Rectangle 4422"/>
                        <wps:cNvSpPr>
                          <a:spLocks noChangeArrowheads="1"/>
                        </wps:cNvSpPr>
                        <wps:spPr bwMode="auto">
                          <a:xfrm>
                            <a:off x="358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6" name="Line 4421"/>
                        <wps:cNvCnPr>
                          <a:cxnSpLocks noChangeShapeType="1"/>
                        </wps:cNvCnPr>
                        <wps:spPr bwMode="auto">
                          <a:xfrm>
                            <a:off x="358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7" name="Rectangle 4420"/>
                        <wps:cNvSpPr>
                          <a:spLocks noChangeArrowheads="1"/>
                        </wps:cNvSpPr>
                        <wps:spPr bwMode="auto">
                          <a:xfrm>
                            <a:off x="358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8" name="Rectangle 4419"/>
                        <wps:cNvSpPr>
                          <a:spLocks noChangeArrowheads="1"/>
                        </wps:cNvSpPr>
                        <wps:spPr bwMode="auto">
                          <a:xfrm>
                            <a:off x="386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9" name="Rectangle 4418"/>
                        <wps:cNvSpPr>
                          <a:spLocks noChangeArrowheads="1"/>
                        </wps:cNvSpPr>
                        <wps:spPr bwMode="auto">
                          <a:xfrm>
                            <a:off x="386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0" name="Line 4417"/>
                        <wps:cNvCnPr>
                          <a:cxnSpLocks noChangeShapeType="1"/>
                        </wps:cNvCnPr>
                        <wps:spPr bwMode="auto">
                          <a:xfrm>
                            <a:off x="386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1" name="Rectangle 4416"/>
                        <wps:cNvSpPr>
                          <a:spLocks noChangeArrowheads="1"/>
                        </wps:cNvSpPr>
                        <wps:spPr bwMode="auto">
                          <a:xfrm>
                            <a:off x="386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2" name="Rectangle 4415"/>
                        <wps:cNvSpPr>
                          <a:spLocks noChangeArrowheads="1"/>
                        </wps:cNvSpPr>
                        <wps:spPr bwMode="auto">
                          <a:xfrm>
                            <a:off x="413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3" name="Rectangle 4414"/>
                        <wps:cNvSpPr>
                          <a:spLocks noChangeArrowheads="1"/>
                        </wps:cNvSpPr>
                        <wps:spPr bwMode="auto">
                          <a:xfrm>
                            <a:off x="413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4" name="Line 4413"/>
                        <wps:cNvCnPr>
                          <a:cxnSpLocks noChangeShapeType="1"/>
                        </wps:cNvCnPr>
                        <wps:spPr bwMode="auto">
                          <a:xfrm>
                            <a:off x="413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5" name="Rectangle 4412"/>
                        <wps:cNvSpPr>
                          <a:spLocks noChangeArrowheads="1"/>
                        </wps:cNvSpPr>
                        <wps:spPr bwMode="auto">
                          <a:xfrm>
                            <a:off x="413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6" name="Rectangle 4411"/>
                        <wps:cNvSpPr>
                          <a:spLocks noChangeArrowheads="1"/>
                        </wps:cNvSpPr>
                        <wps:spPr bwMode="auto">
                          <a:xfrm>
                            <a:off x="441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7" name="Rectangle 4410"/>
                        <wps:cNvSpPr>
                          <a:spLocks noChangeArrowheads="1"/>
                        </wps:cNvSpPr>
                        <wps:spPr bwMode="auto">
                          <a:xfrm>
                            <a:off x="4413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8" name="Line 4409"/>
                        <wps:cNvCnPr>
                          <a:cxnSpLocks noChangeShapeType="1"/>
                        </wps:cNvCnPr>
                        <wps:spPr bwMode="auto">
                          <a:xfrm>
                            <a:off x="441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9" name="Rectangle 4408"/>
                        <wps:cNvSpPr>
                          <a:spLocks noChangeArrowheads="1"/>
                        </wps:cNvSpPr>
                        <wps:spPr bwMode="auto">
                          <a:xfrm>
                            <a:off x="4413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0" name="Rectangle 4407"/>
                        <wps:cNvSpPr>
                          <a:spLocks noChangeArrowheads="1"/>
                        </wps:cNvSpPr>
                        <wps:spPr bwMode="auto">
                          <a:xfrm>
                            <a:off x="468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1" name="Rectangle 4406"/>
                        <wps:cNvSpPr>
                          <a:spLocks noChangeArrowheads="1"/>
                        </wps:cNvSpPr>
                        <wps:spPr bwMode="auto">
                          <a:xfrm>
                            <a:off x="4689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2" name="Line 4405"/>
                        <wps:cNvCnPr>
                          <a:cxnSpLocks noChangeShapeType="1"/>
                        </wps:cNvCnPr>
                        <wps:spPr bwMode="auto">
                          <a:xfrm>
                            <a:off x="468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3" name="Rectangle 4404"/>
                        <wps:cNvSpPr>
                          <a:spLocks noChangeArrowheads="1"/>
                        </wps:cNvSpPr>
                        <wps:spPr bwMode="auto">
                          <a:xfrm>
                            <a:off x="4689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4" name="Rectangle 4403"/>
                        <wps:cNvSpPr>
                          <a:spLocks noChangeArrowheads="1"/>
                        </wps:cNvSpPr>
                        <wps:spPr bwMode="auto">
                          <a:xfrm>
                            <a:off x="496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5" name="Rectangle 4402"/>
                        <wps:cNvSpPr>
                          <a:spLocks noChangeArrowheads="1"/>
                        </wps:cNvSpPr>
                        <wps:spPr bwMode="auto">
                          <a:xfrm>
                            <a:off x="496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6" name="Line 4401"/>
                        <wps:cNvCnPr>
                          <a:cxnSpLocks noChangeShapeType="1"/>
                        </wps:cNvCnPr>
                        <wps:spPr bwMode="auto">
                          <a:xfrm>
                            <a:off x="496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7" name="Rectangle 4400"/>
                        <wps:cNvSpPr>
                          <a:spLocks noChangeArrowheads="1"/>
                        </wps:cNvSpPr>
                        <wps:spPr bwMode="auto">
                          <a:xfrm>
                            <a:off x="496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8" name="Rectangle 4399"/>
                        <wps:cNvSpPr>
                          <a:spLocks noChangeArrowheads="1"/>
                        </wps:cNvSpPr>
                        <wps:spPr bwMode="auto">
                          <a:xfrm>
                            <a:off x="524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9" name="Rectangle 4398"/>
                        <wps:cNvSpPr>
                          <a:spLocks noChangeArrowheads="1"/>
                        </wps:cNvSpPr>
                        <wps:spPr bwMode="auto">
                          <a:xfrm>
                            <a:off x="524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0" name="Line 4397"/>
                        <wps:cNvCnPr>
                          <a:cxnSpLocks noChangeShapeType="1"/>
                        </wps:cNvCnPr>
                        <wps:spPr bwMode="auto">
                          <a:xfrm>
                            <a:off x="524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1" name="Rectangle 4396"/>
                        <wps:cNvSpPr>
                          <a:spLocks noChangeArrowheads="1"/>
                        </wps:cNvSpPr>
                        <wps:spPr bwMode="auto">
                          <a:xfrm>
                            <a:off x="524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2" name="Rectangle 4395"/>
                        <wps:cNvSpPr>
                          <a:spLocks noChangeArrowheads="1"/>
                        </wps:cNvSpPr>
                        <wps:spPr bwMode="auto">
                          <a:xfrm>
                            <a:off x="551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3" name="Rectangle 4394"/>
                        <wps:cNvSpPr>
                          <a:spLocks noChangeArrowheads="1"/>
                        </wps:cNvSpPr>
                        <wps:spPr bwMode="auto">
                          <a:xfrm>
                            <a:off x="551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" name="Line 4393"/>
                        <wps:cNvCnPr>
                          <a:cxnSpLocks noChangeShapeType="1"/>
                        </wps:cNvCnPr>
                        <wps:spPr bwMode="auto">
                          <a:xfrm>
                            <a:off x="551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5" name="Rectangle 4392"/>
                        <wps:cNvSpPr>
                          <a:spLocks noChangeArrowheads="1"/>
                        </wps:cNvSpPr>
                        <wps:spPr bwMode="auto">
                          <a:xfrm>
                            <a:off x="551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6" name="Rectangle 4391"/>
                        <wps:cNvSpPr>
                          <a:spLocks noChangeArrowheads="1"/>
                        </wps:cNvSpPr>
                        <wps:spPr bwMode="auto">
                          <a:xfrm>
                            <a:off x="579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7" name="Rectangle 4390"/>
                        <wps:cNvSpPr>
                          <a:spLocks noChangeArrowheads="1"/>
                        </wps:cNvSpPr>
                        <wps:spPr bwMode="auto">
                          <a:xfrm>
                            <a:off x="579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" name="Line 4389"/>
                        <wps:cNvCnPr>
                          <a:cxnSpLocks noChangeShapeType="1"/>
                        </wps:cNvCnPr>
                        <wps:spPr bwMode="auto">
                          <a:xfrm>
                            <a:off x="579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9" name="Rectangle 4388"/>
                        <wps:cNvSpPr>
                          <a:spLocks noChangeArrowheads="1"/>
                        </wps:cNvSpPr>
                        <wps:spPr bwMode="auto">
                          <a:xfrm>
                            <a:off x="579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0" name="Rectangle 4387"/>
                        <wps:cNvSpPr>
                          <a:spLocks noChangeArrowheads="1"/>
                        </wps:cNvSpPr>
                        <wps:spPr bwMode="auto">
                          <a:xfrm>
                            <a:off x="606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1" name="Rectangle 4386"/>
                        <wps:cNvSpPr>
                          <a:spLocks noChangeArrowheads="1"/>
                        </wps:cNvSpPr>
                        <wps:spPr bwMode="auto">
                          <a:xfrm>
                            <a:off x="606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2" name="Line 4385"/>
                        <wps:cNvCnPr>
                          <a:cxnSpLocks noChangeShapeType="1"/>
                        </wps:cNvCnPr>
                        <wps:spPr bwMode="auto">
                          <a:xfrm>
                            <a:off x="606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3" name="Rectangle 4384"/>
                        <wps:cNvSpPr>
                          <a:spLocks noChangeArrowheads="1"/>
                        </wps:cNvSpPr>
                        <wps:spPr bwMode="auto">
                          <a:xfrm>
                            <a:off x="606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4" name="Rectangle 4383"/>
                        <wps:cNvSpPr>
                          <a:spLocks noChangeArrowheads="1"/>
                        </wps:cNvSpPr>
                        <wps:spPr bwMode="auto">
                          <a:xfrm>
                            <a:off x="634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5" name="Rectangle 4382"/>
                        <wps:cNvSpPr>
                          <a:spLocks noChangeArrowheads="1"/>
                        </wps:cNvSpPr>
                        <wps:spPr bwMode="auto">
                          <a:xfrm>
                            <a:off x="634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6" name="Line 4381"/>
                        <wps:cNvCnPr>
                          <a:cxnSpLocks noChangeShapeType="1"/>
                        </wps:cNvCnPr>
                        <wps:spPr bwMode="auto">
                          <a:xfrm>
                            <a:off x="634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7" name="Rectangle 4380"/>
                        <wps:cNvSpPr>
                          <a:spLocks noChangeArrowheads="1"/>
                        </wps:cNvSpPr>
                        <wps:spPr bwMode="auto">
                          <a:xfrm>
                            <a:off x="634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8" name="Rectangle 4379"/>
                        <wps:cNvSpPr>
                          <a:spLocks noChangeArrowheads="1"/>
                        </wps:cNvSpPr>
                        <wps:spPr bwMode="auto">
                          <a:xfrm>
                            <a:off x="662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9" name="Rectangle 4378"/>
                        <wps:cNvSpPr>
                          <a:spLocks noChangeArrowheads="1"/>
                        </wps:cNvSpPr>
                        <wps:spPr bwMode="auto">
                          <a:xfrm>
                            <a:off x="662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0" name="Line 4377"/>
                        <wps:cNvCnPr>
                          <a:cxnSpLocks noChangeShapeType="1"/>
                        </wps:cNvCnPr>
                        <wps:spPr bwMode="auto">
                          <a:xfrm>
                            <a:off x="662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1" name="Rectangle 4376"/>
                        <wps:cNvSpPr>
                          <a:spLocks noChangeArrowheads="1"/>
                        </wps:cNvSpPr>
                        <wps:spPr bwMode="auto">
                          <a:xfrm>
                            <a:off x="662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2" name="Rectangle 4375"/>
                        <wps:cNvSpPr>
                          <a:spLocks noChangeArrowheads="1"/>
                        </wps:cNvSpPr>
                        <wps:spPr bwMode="auto">
                          <a:xfrm>
                            <a:off x="689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3" name="Rectangle 4374"/>
                        <wps:cNvSpPr>
                          <a:spLocks noChangeArrowheads="1"/>
                        </wps:cNvSpPr>
                        <wps:spPr bwMode="auto">
                          <a:xfrm>
                            <a:off x="689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4" name="Line 4373"/>
                        <wps:cNvCnPr>
                          <a:cxnSpLocks noChangeShapeType="1"/>
                        </wps:cNvCnPr>
                        <wps:spPr bwMode="auto">
                          <a:xfrm>
                            <a:off x="689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5" name="Rectangle 4372"/>
                        <wps:cNvSpPr>
                          <a:spLocks noChangeArrowheads="1"/>
                        </wps:cNvSpPr>
                        <wps:spPr bwMode="auto">
                          <a:xfrm>
                            <a:off x="689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6" name="Rectangle 4371"/>
                        <wps:cNvSpPr>
                          <a:spLocks noChangeArrowheads="1"/>
                        </wps:cNvSpPr>
                        <wps:spPr bwMode="auto">
                          <a:xfrm>
                            <a:off x="717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7" name="Rectangle 4370"/>
                        <wps:cNvSpPr>
                          <a:spLocks noChangeArrowheads="1"/>
                        </wps:cNvSpPr>
                        <wps:spPr bwMode="auto">
                          <a:xfrm>
                            <a:off x="717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8" name="Line 4369"/>
                        <wps:cNvCnPr>
                          <a:cxnSpLocks noChangeShapeType="1"/>
                        </wps:cNvCnPr>
                        <wps:spPr bwMode="auto">
                          <a:xfrm>
                            <a:off x="717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9" name="Rectangle 4368"/>
                        <wps:cNvSpPr>
                          <a:spLocks noChangeArrowheads="1"/>
                        </wps:cNvSpPr>
                        <wps:spPr bwMode="auto">
                          <a:xfrm>
                            <a:off x="717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" name="Rectangle 4367"/>
                        <wps:cNvSpPr>
                          <a:spLocks noChangeArrowheads="1"/>
                        </wps:cNvSpPr>
                        <wps:spPr bwMode="auto">
                          <a:xfrm>
                            <a:off x="744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1" name="Rectangle 4366"/>
                        <wps:cNvSpPr>
                          <a:spLocks noChangeArrowheads="1"/>
                        </wps:cNvSpPr>
                        <wps:spPr bwMode="auto">
                          <a:xfrm>
                            <a:off x="744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" name="Line 4365"/>
                        <wps:cNvCnPr>
                          <a:cxnSpLocks noChangeShapeType="1"/>
                        </wps:cNvCnPr>
                        <wps:spPr bwMode="auto">
                          <a:xfrm>
                            <a:off x="744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3" name="Rectangle 4364"/>
                        <wps:cNvSpPr>
                          <a:spLocks noChangeArrowheads="1"/>
                        </wps:cNvSpPr>
                        <wps:spPr bwMode="auto">
                          <a:xfrm>
                            <a:off x="744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Rectangle 4363"/>
                        <wps:cNvSpPr>
                          <a:spLocks noChangeArrowheads="1"/>
                        </wps:cNvSpPr>
                        <wps:spPr bwMode="auto">
                          <a:xfrm>
                            <a:off x="772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5" name="Rectangle 4362"/>
                        <wps:cNvSpPr>
                          <a:spLocks noChangeArrowheads="1"/>
                        </wps:cNvSpPr>
                        <wps:spPr bwMode="auto">
                          <a:xfrm>
                            <a:off x="772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" name="Line 4361"/>
                        <wps:cNvCnPr>
                          <a:cxnSpLocks noChangeShapeType="1"/>
                        </wps:cNvCnPr>
                        <wps:spPr bwMode="auto">
                          <a:xfrm>
                            <a:off x="7724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7" name="Rectangle 4360"/>
                        <wps:cNvSpPr>
                          <a:spLocks noChangeArrowheads="1"/>
                        </wps:cNvSpPr>
                        <wps:spPr bwMode="auto">
                          <a:xfrm>
                            <a:off x="772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" name="Rectangle 4359"/>
                        <wps:cNvSpPr>
                          <a:spLocks noChangeArrowheads="1"/>
                        </wps:cNvSpPr>
                        <wps:spPr bwMode="auto">
                          <a:xfrm>
                            <a:off x="800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9" name="Rectangle 4358"/>
                        <wps:cNvSpPr>
                          <a:spLocks noChangeArrowheads="1"/>
                        </wps:cNvSpPr>
                        <wps:spPr bwMode="auto">
                          <a:xfrm>
                            <a:off x="800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" name="Line 4357"/>
                        <wps:cNvCnPr>
                          <a:cxnSpLocks noChangeShapeType="1"/>
                        </wps:cNvCnPr>
                        <wps:spPr bwMode="auto">
                          <a:xfrm>
                            <a:off x="8000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1" name="Rectangle 4356"/>
                        <wps:cNvSpPr>
                          <a:spLocks noChangeArrowheads="1"/>
                        </wps:cNvSpPr>
                        <wps:spPr bwMode="auto">
                          <a:xfrm>
                            <a:off x="800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" name="Rectangle 4355"/>
                        <wps:cNvSpPr>
                          <a:spLocks noChangeArrowheads="1"/>
                        </wps:cNvSpPr>
                        <wps:spPr bwMode="auto">
                          <a:xfrm>
                            <a:off x="827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3" name="Rectangle 4354"/>
                        <wps:cNvSpPr>
                          <a:spLocks noChangeArrowheads="1"/>
                        </wps:cNvSpPr>
                        <wps:spPr bwMode="auto">
                          <a:xfrm>
                            <a:off x="827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" name="Line 4353"/>
                        <wps:cNvCnPr>
                          <a:cxnSpLocks noChangeShapeType="1"/>
                        </wps:cNvCnPr>
                        <wps:spPr bwMode="auto">
                          <a:xfrm>
                            <a:off x="827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5" name="Rectangle 4352"/>
                        <wps:cNvSpPr>
                          <a:spLocks noChangeArrowheads="1"/>
                        </wps:cNvSpPr>
                        <wps:spPr bwMode="auto">
                          <a:xfrm>
                            <a:off x="827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" name="Rectangle 4351"/>
                        <wps:cNvSpPr>
                          <a:spLocks noChangeArrowheads="1"/>
                        </wps:cNvSpPr>
                        <wps:spPr bwMode="auto">
                          <a:xfrm>
                            <a:off x="855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" name="Rectangle 4350"/>
                        <wps:cNvSpPr>
                          <a:spLocks noChangeArrowheads="1"/>
                        </wps:cNvSpPr>
                        <wps:spPr bwMode="auto">
                          <a:xfrm>
                            <a:off x="855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8" name="Line 4349"/>
                        <wps:cNvCnPr>
                          <a:cxnSpLocks noChangeShapeType="1"/>
                        </wps:cNvCnPr>
                        <wps:spPr bwMode="auto">
                          <a:xfrm>
                            <a:off x="855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9" name="Rectangle 4348"/>
                        <wps:cNvSpPr>
                          <a:spLocks noChangeArrowheads="1"/>
                        </wps:cNvSpPr>
                        <wps:spPr bwMode="auto">
                          <a:xfrm>
                            <a:off x="855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" name="Rectangle 4347"/>
                        <wps:cNvSpPr>
                          <a:spLocks noChangeArrowheads="1"/>
                        </wps:cNvSpPr>
                        <wps:spPr bwMode="auto">
                          <a:xfrm>
                            <a:off x="882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" name="Rectangle 4346"/>
                        <wps:cNvSpPr>
                          <a:spLocks noChangeArrowheads="1"/>
                        </wps:cNvSpPr>
                        <wps:spPr bwMode="auto">
                          <a:xfrm>
                            <a:off x="883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2" name="Line 4345"/>
                        <wps:cNvCnPr>
                          <a:cxnSpLocks noChangeShapeType="1"/>
                        </wps:cNvCnPr>
                        <wps:spPr bwMode="auto">
                          <a:xfrm>
                            <a:off x="882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3" name="Rectangle 4344"/>
                        <wps:cNvSpPr>
                          <a:spLocks noChangeArrowheads="1"/>
                        </wps:cNvSpPr>
                        <wps:spPr bwMode="auto">
                          <a:xfrm>
                            <a:off x="883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4" name="Rectangle 4343"/>
                        <wps:cNvSpPr>
                          <a:spLocks noChangeArrowheads="1"/>
                        </wps:cNvSpPr>
                        <wps:spPr bwMode="auto">
                          <a:xfrm>
                            <a:off x="910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" name="Rectangle 4342"/>
                        <wps:cNvSpPr>
                          <a:spLocks noChangeArrowheads="1"/>
                        </wps:cNvSpPr>
                        <wps:spPr bwMode="auto">
                          <a:xfrm>
                            <a:off x="910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6" name="Line 4341"/>
                        <wps:cNvCnPr>
                          <a:cxnSpLocks noChangeShapeType="1"/>
                        </wps:cNvCnPr>
                        <wps:spPr bwMode="auto">
                          <a:xfrm>
                            <a:off x="910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7" name="Rectangle 4340"/>
                        <wps:cNvSpPr>
                          <a:spLocks noChangeArrowheads="1"/>
                        </wps:cNvSpPr>
                        <wps:spPr bwMode="auto">
                          <a:xfrm>
                            <a:off x="910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8" name="Rectangle 4339"/>
                        <wps:cNvSpPr>
                          <a:spLocks noChangeArrowheads="1"/>
                        </wps:cNvSpPr>
                        <wps:spPr bwMode="auto">
                          <a:xfrm>
                            <a:off x="938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9" name="Rectangle 4338"/>
                        <wps:cNvSpPr>
                          <a:spLocks noChangeArrowheads="1"/>
                        </wps:cNvSpPr>
                        <wps:spPr bwMode="auto">
                          <a:xfrm>
                            <a:off x="938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0" name="Line 4337"/>
                        <wps:cNvCnPr>
                          <a:cxnSpLocks noChangeShapeType="1"/>
                        </wps:cNvCnPr>
                        <wps:spPr bwMode="auto">
                          <a:xfrm>
                            <a:off x="938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1" name="Rectangle 4336"/>
                        <wps:cNvSpPr>
                          <a:spLocks noChangeArrowheads="1"/>
                        </wps:cNvSpPr>
                        <wps:spPr bwMode="auto">
                          <a:xfrm>
                            <a:off x="938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2" name="Rectangle 4335"/>
                        <wps:cNvSpPr>
                          <a:spLocks noChangeArrowheads="1"/>
                        </wps:cNvSpPr>
                        <wps:spPr bwMode="auto">
                          <a:xfrm>
                            <a:off x="965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3" name="Rectangle 4334"/>
                        <wps:cNvSpPr>
                          <a:spLocks noChangeArrowheads="1"/>
                        </wps:cNvSpPr>
                        <wps:spPr bwMode="auto">
                          <a:xfrm>
                            <a:off x="965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4" name="Line 4333"/>
                        <wps:cNvCnPr>
                          <a:cxnSpLocks noChangeShapeType="1"/>
                        </wps:cNvCnPr>
                        <wps:spPr bwMode="auto">
                          <a:xfrm>
                            <a:off x="965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5" name="Rectangle 4332"/>
                        <wps:cNvSpPr>
                          <a:spLocks noChangeArrowheads="1"/>
                        </wps:cNvSpPr>
                        <wps:spPr bwMode="auto">
                          <a:xfrm>
                            <a:off x="965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6" name="Rectangle 4331"/>
                        <wps:cNvSpPr>
                          <a:spLocks noChangeArrowheads="1"/>
                        </wps:cNvSpPr>
                        <wps:spPr bwMode="auto">
                          <a:xfrm>
                            <a:off x="993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7" name="Rectangle 4330"/>
                        <wps:cNvSpPr>
                          <a:spLocks noChangeArrowheads="1"/>
                        </wps:cNvSpPr>
                        <wps:spPr bwMode="auto">
                          <a:xfrm>
                            <a:off x="993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8" name="Line 4329"/>
                        <wps:cNvCnPr>
                          <a:cxnSpLocks noChangeShapeType="1"/>
                        </wps:cNvCnPr>
                        <wps:spPr bwMode="auto">
                          <a:xfrm>
                            <a:off x="993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9" name="Rectangle 4328"/>
                        <wps:cNvSpPr>
                          <a:spLocks noChangeArrowheads="1"/>
                        </wps:cNvSpPr>
                        <wps:spPr bwMode="auto">
                          <a:xfrm>
                            <a:off x="993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0" name="Rectangle 4327"/>
                        <wps:cNvSpPr>
                          <a:spLocks noChangeArrowheads="1"/>
                        </wps:cNvSpPr>
                        <wps:spPr bwMode="auto">
                          <a:xfrm>
                            <a:off x="1020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1" name="Rectangle 4326"/>
                        <wps:cNvSpPr>
                          <a:spLocks noChangeArrowheads="1"/>
                        </wps:cNvSpPr>
                        <wps:spPr bwMode="auto">
                          <a:xfrm>
                            <a:off x="1021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2" name="Line 4325"/>
                        <wps:cNvCnPr>
                          <a:cxnSpLocks noChangeShapeType="1"/>
                        </wps:cNvCnPr>
                        <wps:spPr bwMode="auto">
                          <a:xfrm>
                            <a:off x="1020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3" name="Rectangle 4324"/>
                        <wps:cNvSpPr>
                          <a:spLocks noChangeArrowheads="1"/>
                        </wps:cNvSpPr>
                        <wps:spPr bwMode="auto">
                          <a:xfrm>
                            <a:off x="1021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4" name="Rectangle 4323"/>
                        <wps:cNvSpPr>
                          <a:spLocks noChangeArrowheads="1"/>
                        </wps:cNvSpPr>
                        <wps:spPr bwMode="auto">
                          <a:xfrm>
                            <a:off x="1048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5" name="Rectangle 4322"/>
                        <wps:cNvSpPr>
                          <a:spLocks noChangeArrowheads="1"/>
                        </wps:cNvSpPr>
                        <wps:spPr bwMode="auto">
                          <a:xfrm>
                            <a:off x="1048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6" name="Line 4321"/>
                        <wps:cNvCnPr>
                          <a:cxnSpLocks noChangeShapeType="1"/>
                        </wps:cNvCnPr>
                        <wps:spPr bwMode="auto">
                          <a:xfrm>
                            <a:off x="1048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7" name="Rectangle 4320"/>
                        <wps:cNvSpPr>
                          <a:spLocks noChangeArrowheads="1"/>
                        </wps:cNvSpPr>
                        <wps:spPr bwMode="auto">
                          <a:xfrm>
                            <a:off x="1048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8" name="Rectangle 4319"/>
                        <wps:cNvSpPr>
                          <a:spLocks noChangeArrowheads="1"/>
                        </wps:cNvSpPr>
                        <wps:spPr bwMode="auto">
                          <a:xfrm>
                            <a:off x="1076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9" name="Rectangle 4318"/>
                        <wps:cNvSpPr>
                          <a:spLocks noChangeArrowheads="1"/>
                        </wps:cNvSpPr>
                        <wps:spPr bwMode="auto">
                          <a:xfrm>
                            <a:off x="1076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0" name="Line 4317"/>
                        <wps:cNvCnPr>
                          <a:cxnSpLocks noChangeShapeType="1"/>
                        </wps:cNvCnPr>
                        <wps:spPr bwMode="auto">
                          <a:xfrm>
                            <a:off x="1076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1" name="Rectangle 4316"/>
                        <wps:cNvSpPr>
                          <a:spLocks noChangeArrowheads="1"/>
                        </wps:cNvSpPr>
                        <wps:spPr bwMode="auto">
                          <a:xfrm>
                            <a:off x="1076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2" name="Rectangle 4315"/>
                        <wps:cNvSpPr>
                          <a:spLocks noChangeArrowheads="1"/>
                        </wps:cNvSpPr>
                        <wps:spPr bwMode="auto">
                          <a:xfrm>
                            <a:off x="1103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3" name="Rectangle 4314"/>
                        <wps:cNvSpPr>
                          <a:spLocks noChangeArrowheads="1"/>
                        </wps:cNvSpPr>
                        <wps:spPr bwMode="auto">
                          <a:xfrm>
                            <a:off x="11038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4" name="Line 4313"/>
                        <wps:cNvCnPr>
                          <a:cxnSpLocks noChangeShapeType="1"/>
                        </wps:cNvCnPr>
                        <wps:spPr bwMode="auto">
                          <a:xfrm>
                            <a:off x="1103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5" name="Rectangle 4312"/>
                        <wps:cNvSpPr>
                          <a:spLocks noChangeArrowheads="1"/>
                        </wps:cNvSpPr>
                        <wps:spPr bwMode="auto">
                          <a:xfrm>
                            <a:off x="11038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6" name="Rectangle 4311"/>
                        <wps:cNvSpPr>
                          <a:spLocks noChangeArrowheads="1"/>
                        </wps:cNvSpPr>
                        <wps:spPr bwMode="auto">
                          <a:xfrm>
                            <a:off x="1131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7" name="Rectangle 4310"/>
                        <wps:cNvSpPr>
                          <a:spLocks noChangeArrowheads="1"/>
                        </wps:cNvSpPr>
                        <wps:spPr bwMode="auto">
                          <a:xfrm>
                            <a:off x="1131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8" name="Line 4309"/>
                        <wps:cNvCnPr>
                          <a:cxnSpLocks noChangeShapeType="1"/>
                        </wps:cNvCnPr>
                        <wps:spPr bwMode="auto">
                          <a:xfrm>
                            <a:off x="1131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9" name="Rectangle 4308"/>
                        <wps:cNvSpPr>
                          <a:spLocks noChangeArrowheads="1"/>
                        </wps:cNvSpPr>
                        <wps:spPr bwMode="auto">
                          <a:xfrm>
                            <a:off x="1131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0" name="Rectangle 4307"/>
                        <wps:cNvSpPr>
                          <a:spLocks noChangeArrowheads="1"/>
                        </wps:cNvSpPr>
                        <wps:spPr bwMode="auto">
                          <a:xfrm>
                            <a:off x="1158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1" name="Rectangle 4306"/>
                        <wps:cNvSpPr>
                          <a:spLocks noChangeArrowheads="1"/>
                        </wps:cNvSpPr>
                        <wps:spPr bwMode="auto">
                          <a:xfrm>
                            <a:off x="1159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2" name="Line 4305"/>
                        <wps:cNvCnPr>
                          <a:cxnSpLocks noChangeShapeType="1"/>
                        </wps:cNvCnPr>
                        <wps:spPr bwMode="auto">
                          <a:xfrm>
                            <a:off x="1158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3" name="Rectangle 4304"/>
                        <wps:cNvSpPr>
                          <a:spLocks noChangeArrowheads="1"/>
                        </wps:cNvSpPr>
                        <wps:spPr bwMode="auto">
                          <a:xfrm>
                            <a:off x="1159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4" name="Rectangle 4303"/>
                        <wps:cNvSpPr>
                          <a:spLocks noChangeArrowheads="1"/>
                        </wps:cNvSpPr>
                        <wps:spPr bwMode="auto">
                          <a:xfrm>
                            <a:off x="1186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5" name="Rectangle 4302"/>
                        <wps:cNvSpPr>
                          <a:spLocks noChangeArrowheads="1"/>
                        </wps:cNvSpPr>
                        <wps:spPr bwMode="auto">
                          <a:xfrm>
                            <a:off x="1186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6" name="Line 4301"/>
                        <wps:cNvCnPr>
                          <a:cxnSpLocks noChangeShapeType="1"/>
                        </wps:cNvCnPr>
                        <wps:spPr bwMode="auto">
                          <a:xfrm>
                            <a:off x="1186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7" name="Rectangle 4300"/>
                        <wps:cNvSpPr>
                          <a:spLocks noChangeArrowheads="1"/>
                        </wps:cNvSpPr>
                        <wps:spPr bwMode="auto">
                          <a:xfrm>
                            <a:off x="1186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8" name="Rectangle 4299"/>
                        <wps:cNvSpPr>
                          <a:spLocks noChangeArrowheads="1"/>
                        </wps:cNvSpPr>
                        <wps:spPr bwMode="auto">
                          <a:xfrm>
                            <a:off x="1214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" name="Rectangle 4298"/>
                        <wps:cNvSpPr>
                          <a:spLocks noChangeArrowheads="1"/>
                        </wps:cNvSpPr>
                        <wps:spPr bwMode="auto">
                          <a:xfrm>
                            <a:off x="1214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0" name="Line 4297"/>
                        <wps:cNvCnPr>
                          <a:cxnSpLocks noChangeShapeType="1"/>
                        </wps:cNvCnPr>
                        <wps:spPr bwMode="auto">
                          <a:xfrm>
                            <a:off x="1214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1" name="Rectangle 4296"/>
                        <wps:cNvSpPr>
                          <a:spLocks noChangeArrowheads="1"/>
                        </wps:cNvSpPr>
                        <wps:spPr bwMode="auto">
                          <a:xfrm>
                            <a:off x="1214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2" name="Rectangle 4295"/>
                        <wps:cNvSpPr>
                          <a:spLocks noChangeArrowheads="1"/>
                        </wps:cNvSpPr>
                        <wps:spPr bwMode="auto">
                          <a:xfrm>
                            <a:off x="1241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3" name="Rectangle 4294"/>
                        <wps:cNvSpPr>
                          <a:spLocks noChangeArrowheads="1"/>
                        </wps:cNvSpPr>
                        <wps:spPr bwMode="auto">
                          <a:xfrm>
                            <a:off x="1241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4" name="Line 4293"/>
                        <wps:cNvCnPr>
                          <a:cxnSpLocks noChangeShapeType="1"/>
                        </wps:cNvCnPr>
                        <wps:spPr bwMode="auto">
                          <a:xfrm>
                            <a:off x="1241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5" name="Rectangle 4292"/>
                        <wps:cNvSpPr>
                          <a:spLocks noChangeArrowheads="1"/>
                        </wps:cNvSpPr>
                        <wps:spPr bwMode="auto">
                          <a:xfrm>
                            <a:off x="1241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6" name="Rectangle 4291"/>
                        <wps:cNvSpPr>
                          <a:spLocks noChangeArrowheads="1"/>
                        </wps:cNvSpPr>
                        <wps:spPr bwMode="auto">
                          <a:xfrm>
                            <a:off x="1269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7" name="Rectangle 4290"/>
                        <wps:cNvSpPr>
                          <a:spLocks noChangeArrowheads="1"/>
                        </wps:cNvSpPr>
                        <wps:spPr bwMode="auto">
                          <a:xfrm>
                            <a:off x="1269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8" name="Line 4289"/>
                        <wps:cNvCnPr>
                          <a:cxnSpLocks noChangeShapeType="1"/>
                        </wps:cNvCnPr>
                        <wps:spPr bwMode="auto">
                          <a:xfrm>
                            <a:off x="1269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9" name="Rectangle 4288"/>
                        <wps:cNvSpPr>
                          <a:spLocks noChangeArrowheads="1"/>
                        </wps:cNvSpPr>
                        <wps:spPr bwMode="auto">
                          <a:xfrm>
                            <a:off x="1269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0" name="Rectangle 4287"/>
                        <wps:cNvSpPr>
                          <a:spLocks noChangeArrowheads="1"/>
                        </wps:cNvSpPr>
                        <wps:spPr bwMode="auto">
                          <a:xfrm>
                            <a:off x="1296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1" name="Rectangle 4286"/>
                        <wps:cNvSpPr>
                          <a:spLocks noChangeArrowheads="1"/>
                        </wps:cNvSpPr>
                        <wps:spPr bwMode="auto">
                          <a:xfrm>
                            <a:off x="1297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2" name="Line 4285"/>
                        <wps:cNvCnPr>
                          <a:cxnSpLocks noChangeShapeType="1"/>
                        </wps:cNvCnPr>
                        <wps:spPr bwMode="auto">
                          <a:xfrm>
                            <a:off x="1296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3" name="Rectangle 4284"/>
                        <wps:cNvSpPr>
                          <a:spLocks noChangeArrowheads="1"/>
                        </wps:cNvSpPr>
                        <wps:spPr bwMode="auto">
                          <a:xfrm>
                            <a:off x="1297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4" name="Rectangle 4283"/>
                        <wps:cNvSpPr>
                          <a:spLocks noChangeArrowheads="1"/>
                        </wps:cNvSpPr>
                        <wps:spPr bwMode="auto">
                          <a:xfrm>
                            <a:off x="1324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5" name="Rectangle 4282"/>
                        <wps:cNvSpPr>
                          <a:spLocks noChangeArrowheads="1"/>
                        </wps:cNvSpPr>
                        <wps:spPr bwMode="auto">
                          <a:xfrm>
                            <a:off x="1324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6" name="Line 4281"/>
                        <wps:cNvCnPr>
                          <a:cxnSpLocks noChangeShapeType="1"/>
                        </wps:cNvCnPr>
                        <wps:spPr bwMode="auto">
                          <a:xfrm>
                            <a:off x="1324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7" name="Rectangle 4280"/>
                        <wps:cNvSpPr>
                          <a:spLocks noChangeArrowheads="1"/>
                        </wps:cNvSpPr>
                        <wps:spPr bwMode="auto">
                          <a:xfrm>
                            <a:off x="1324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8" name="Rectangle 4279"/>
                        <wps:cNvSpPr>
                          <a:spLocks noChangeArrowheads="1"/>
                        </wps:cNvSpPr>
                        <wps:spPr bwMode="auto">
                          <a:xfrm>
                            <a:off x="1352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9" name="Rectangle 4278"/>
                        <wps:cNvSpPr>
                          <a:spLocks noChangeArrowheads="1"/>
                        </wps:cNvSpPr>
                        <wps:spPr bwMode="auto">
                          <a:xfrm>
                            <a:off x="1352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0" name="Line 4277"/>
                        <wps:cNvCnPr>
                          <a:cxnSpLocks noChangeShapeType="1"/>
                        </wps:cNvCnPr>
                        <wps:spPr bwMode="auto">
                          <a:xfrm>
                            <a:off x="1352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1" name="Rectangle 4276"/>
                        <wps:cNvSpPr>
                          <a:spLocks noChangeArrowheads="1"/>
                        </wps:cNvSpPr>
                        <wps:spPr bwMode="auto">
                          <a:xfrm>
                            <a:off x="1352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2" name="Rectangle 4275"/>
                        <wps:cNvSpPr>
                          <a:spLocks noChangeArrowheads="1"/>
                        </wps:cNvSpPr>
                        <wps:spPr bwMode="auto">
                          <a:xfrm>
                            <a:off x="1379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3" name="Rectangle 4274"/>
                        <wps:cNvSpPr>
                          <a:spLocks noChangeArrowheads="1"/>
                        </wps:cNvSpPr>
                        <wps:spPr bwMode="auto">
                          <a:xfrm>
                            <a:off x="1379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4" name="Line 4273"/>
                        <wps:cNvCnPr>
                          <a:cxnSpLocks noChangeShapeType="1"/>
                        </wps:cNvCnPr>
                        <wps:spPr bwMode="auto">
                          <a:xfrm>
                            <a:off x="1379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5" name="Rectangle 4272"/>
                        <wps:cNvSpPr>
                          <a:spLocks noChangeArrowheads="1"/>
                        </wps:cNvSpPr>
                        <wps:spPr bwMode="auto">
                          <a:xfrm>
                            <a:off x="1379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6" name="Rectangle 4271"/>
                        <wps:cNvSpPr>
                          <a:spLocks noChangeArrowheads="1"/>
                        </wps:cNvSpPr>
                        <wps:spPr bwMode="auto">
                          <a:xfrm>
                            <a:off x="1407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7" name="Rectangle 4270"/>
                        <wps:cNvSpPr>
                          <a:spLocks noChangeArrowheads="1"/>
                        </wps:cNvSpPr>
                        <wps:spPr bwMode="auto">
                          <a:xfrm>
                            <a:off x="1407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8" name="Line 4269"/>
                        <wps:cNvCnPr>
                          <a:cxnSpLocks noChangeShapeType="1"/>
                        </wps:cNvCnPr>
                        <wps:spPr bwMode="auto">
                          <a:xfrm>
                            <a:off x="1407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9" name="Rectangle 4268"/>
                        <wps:cNvSpPr>
                          <a:spLocks noChangeArrowheads="1"/>
                        </wps:cNvSpPr>
                        <wps:spPr bwMode="auto">
                          <a:xfrm>
                            <a:off x="1407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0" name="Rectangle 4267"/>
                        <wps:cNvSpPr>
                          <a:spLocks noChangeArrowheads="1"/>
                        </wps:cNvSpPr>
                        <wps:spPr bwMode="auto">
                          <a:xfrm>
                            <a:off x="14349" y="11183"/>
                            <a:ext cx="279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1" name="Rectangle 4266"/>
                        <wps:cNvSpPr>
                          <a:spLocks noChangeArrowheads="1"/>
                        </wps:cNvSpPr>
                        <wps:spPr bwMode="auto">
                          <a:xfrm>
                            <a:off x="14350" y="11184"/>
                            <a:ext cx="279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2" name="Line 4265"/>
                        <wps:cNvCnPr>
                          <a:cxnSpLocks noChangeShapeType="1"/>
                        </wps:cNvCnPr>
                        <wps:spPr bwMode="auto">
                          <a:xfrm>
                            <a:off x="14349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3" name="Rectangle 4264"/>
                        <wps:cNvSpPr>
                          <a:spLocks noChangeArrowheads="1"/>
                        </wps:cNvSpPr>
                        <wps:spPr bwMode="auto">
                          <a:xfrm>
                            <a:off x="14350" y="11054"/>
                            <a:ext cx="279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4" name="Rectangle 4263"/>
                        <wps:cNvSpPr>
                          <a:spLocks noChangeArrowheads="1"/>
                        </wps:cNvSpPr>
                        <wps:spPr bwMode="auto">
                          <a:xfrm>
                            <a:off x="14628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5" name="Rectangle 4262"/>
                        <wps:cNvSpPr>
                          <a:spLocks noChangeArrowheads="1"/>
                        </wps:cNvSpPr>
                        <wps:spPr bwMode="auto">
                          <a:xfrm>
                            <a:off x="14629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6" name="Line 4261"/>
                        <wps:cNvCnPr>
                          <a:cxnSpLocks noChangeShapeType="1"/>
                        </wps:cNvCnPr>
                        <wps:spPr bwMode="auto">
                          <a:xfrm>
                            <a:off x="14628" y="1108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7" name="Rectangle 4260"/>
                        <wps:cNvSpPr>
                          <a:spLocks noChangeArrowheads="1"/>
                        </wps:cNvSpPr>
                        <wps:spPr bwMode="auto">
                          <a:xfrm>
                            <a:off x="14629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8" name="Rectangle 4259"/>
                        <wps:cNvSpPr>
                          <a:spLocks noChangeArrowheads="1"/>
                        </wps:cNvSpPr>
                        <wps:spPr bwMode="auto">
                          <a:xfrm>
                            <a:off x="14906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9" name="Rectangle 4258"/>
                        <wps:cNvSpPr>
                          <a:spLocks noChangeArrowheads="1"/>
                        </wps:cNvSpPr>
                        <wps:spPr bwMode="auto">
                          <a:xfrm>
                            <a:off x="14908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0" name="Line 4257"/>
                        <wps:cNvCnPr>
                          <a:cxnSpLocks noChangeShapeType="1"/>
                        </wps:cNvCnPr>
                        <wps:spPr bwMode="auto">
                          <a:xfrm>
                            <a:off x="14906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1" name="Rectangle 4256"/>
                        <wps:cNvSpPr>
                          <a:spLocks noChangeArrowheads="1"/>
                        </wps:cNvSpPr>
                        <wps:spPr bwMode="auto">
                          <a:xfrm>
                            <a:off x="14908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2" name="Rectangle 4255"/>
                        <wps:cNvSpPr>
                          <a:spLocks noChangeArrowheads="1"/>
                        </wps:cNvSpPr>
                        <wps:spPr bwMode="auto">
                          <a:xfrm>
                            <a:off x="15185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3" name="Rectangle 4254"/>
                        <wps:cNvSpPr>
                          <a:spLocks noChangeArrowheads="1"/>
                        </wps:cNvSpPr>
                        <wps:spPr bwMode="auto">
                          <a:xfrm>
                            <a:off x="15186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4" name="Line 4253"/>
                        <wps:cNvCnPr>
                          <a:cxnSpLocks noChangeShapeType="1"/>
                        </wps:cNvCnPr>
                        <wps:spPr bwMode="auto">
                          <a:xfrm>
                            <a:off x="15185" y="1108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5" name="Rectangle 4252"/>
                        <wps:cNvSpPr>
                          <a:spLocks noChangeArrowheads="1"/>
                        </wps:cNvSpPr>
                        <wps:spPr bwMode="auto">
                          <a:xfrm>
                            <a:off x="15186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6" name="Rectangle 4251"/>
                        <wps:cNvSpPr>
                          <a:spLocks noChangeArrowheads="1"/>
                        </wps:cNvSpPr>
                        <wps:spPr bwMode="auto">
                          <a:xfrm>
                            <a:off x="15463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7" name="Rectangle 4250"/>
                        <wps:cNvSpPr>
                          <a:spLocks noChangeArrowheads="1"/>
                        </wps:cNvSpPr>
                        <wps:spPr bwMode="auto">
                          <a:xfrm>
                            <a:off x="15464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8" name="Line 4249"/>
                        <wps:cNvCnPr>
                          <a:cxnSpLocks noChangeShapeType="1"/>
                        </wps:cNvCnPr>
                        <wps:spPr bwMode="auto">
                          <a:xfrm>
                            <a:off x="15463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9" name="Rectangle 4248"/>
                        <wps:cNvSpPr>
                          <a:spLocks noChangeArrowheads="1"/>
                        </wps:cNvSpPr>
                        <wps:spPr bwMode="auto">
                          <a:xfrm>
                            <a:off x="15464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0" name="Rectangle 4247"/>
                        <wps:cNvSpPr>
                          <a:spLocks noChangeArrowheads="1"/>
                        </wps:cNvSpPr>
                        <wps:spPr bwMode="auto">
                          <a:xfrm>
                            <a:off x="15742" y="10809"/>
                            <a:ext cx="500" cy="5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1" name="Rectangle 4246"/>
                        <wps:cNvSpPr>
                          <a:spLocks noChangeArrowheads="1"/>
                        </wps:cNvSpPr>
                        <wps:spPr bwMode="auto">
                          <a:xfrm>
                            <a:off x="15743" y="10810"/>
                            <a:ext cx="500" cy="50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" name="Rectangle 4245"/>
                        <wps:cNvSpPr>
                          <a:spLocks noChangeArrowheads="1"/>
                        </wps:cNvSpPr>
                        <wps:spPr bwMode="auto">
                          <a:xfrm>
                            <a:off x="15742" y="10809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3" name="Rectangle 4244"/>
                        <wps:cNvSpPr>
                          <a:spLocks noChangeArrowheads="1"/>
                        </wps:cNvSpPr>
                        <wps:spPr bwMode="auto">
                          <a:xfrm>
                            <a:off x="15743" y="10810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4" name="AutoShape 4243"/>
                        <wps:cNvSpPr>
                          <a:spLocks/>
                        </wps:cNvSpPr>
                        <wps:spPr bwMode="auto">
                          <a:xfrm>
                            <a:off x="15947" y="11066"/>
                            <a:ext cx="414" cy="362"/>
                          </a:xfrm>
                          <a:custGeom>
                            <a:avLst/>
                            <a:gdLst>
                              <a:gd name="T0" fmla="+- 0 16111 15947"/>
                              <a:gd name="T1" fmla="*/ T0 w 414"/>
                              <a:gd name="T2" fmla="+- 0 11066 11066"/>
                              <a:gd name="T3" fmla="*/ 11066 h 362"/>
                              <a:gd name="T4" fmla="+- 0 16001 15947"/>
                              <a:gd name="T5" fmla="*/ T4 w 414"/>
                              <a:gd name="T6" fmla="+- 0 11066 11066"/>
                              <a:gd name="T7" fmla="*/ 11066 h 362"/>
                              <a:gd name="T8" fmla="+- 0 16001 15947"/>
                              <a:gd name="T9" fmla="*/ T8 w 414"/>
                              <a:gd name="T10" fmla="+- 0 11183 11066"/>
                              <a:gd name="T11" fmla="*/ 11183 h 362"/>
                              <a:gd name="T12" fmla="+- 0 16111 15947"/>
                              <a:gd name="T13" fmla="*/ T12 w 414"/>
                              <a:gd name="T14" fmla="+- 0 11183 11066"/>
                              <a:gd name="T15" fmla="*/ 11183 h 362"/>
                              <a:gd name="T16" fmla="+- 0 16111 15947"/>
                              <a:gd name="T17" fmla="*/ T16 w 414"/>
                              <a:gd name="T18" fmla="+- 0 11066 11066"/>
                              <a:gd name="T19" fmla="*/ 11066 h 362"/>
                              <a:gd name="T20" fmla="+- 0 16360 15947"/>
                              <a:gd name="T21" fmla="*/ T20 w 414"/>
                              <a:gd name="T22" fmla="+- 0 11066 11066"/>
                              <a:gd name="T23" fmla="*/ 11066 h 362"/>
                              <a:gd name="T24" fmla="+- 0 16242 15947"/>
                              <a:gd name="T25" fmla="*/ T24 w 414"/>
                              <a:gd name="T26" fmla="+- 0 11066 11066"/>
                              <a:gd name="T27" fmla="*/ 11066 h 362"/>
                              <a:gd name="T28" fmla="+- 0 16242 15947"/>
                              <a:gd name="T29" fmla="*/ T28 w 414"/>
                              <a:gd name="T30" fmla="+- 0 11274 11066"/>
                              <a:gd name="T31" fmla="*/ 11274 h 362"/>
                              <a:gd name="T32" fmla="+- 0 15947 15947"/>
                              <a:gd name="T33" fmla="*/ T32 w 414"/>
                              <a:gd name="T34" fmla="+- 0 11274 11066"/>
                              <a:gd name="T35" fmla="*/ 11274 h 362"/>
                              <a:gd name="T36" fmla="+- 0 15947 15947"/>
                              <a:gd name="T37" fmla="*/ T36 w 414"/>
                              <a:gd name="T38" fmla="+- 0 11428 11066"/>
                              <a:gd name="T39" fmla="*/ 11428 h 362"/>
                              <a:gd name="T40" fmla="+- 0 16360 15947"/>
                              <a:gd name="T41" fmla="*/ T40 w 414"/>
                              <a:gd name="T42" fmla="+- 0 11428 11066"/>
                              <a:gd name="T43" fmla="*/ 11428 h 362"/>
                              <a:gd name="T44" fmla="+- 0 16360 15947"/>
                              <a:gd name="T45" fmla="*/ T44 w 414"/>
                              <a:gd name="T46" fmla="+- 0 11274 11066"/>
                              <a:gd name="T47" fmla="*/ 11274 h 362"/>
                              <a:gd name="T48" fmla="+- 0 16360 15947"/>
                              <a:gd name="T49" fmla="*/ T48 w 414"/>
                              <a:gd name="T50" fmla="+- 0 11066 11066"/>
                              <a:gd name="T51" fmla="*/ 11066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4" h="362">
                                <a:moveTo>
                                  <a:pt x="16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17"/>
                                </a:lnTo>
                                <a:lnTo>
                                  <a:pt x="164" y="117"/>
                                </a:lnTo>
                                <a:lnTo>
                                  <a:pt x="164" y="0"/>
                                </a:lnTo>
                                <a:moveTo>
                                  <a:pt x="413" y="0"/>
                                </a:moveTo>
                                <a:lnTo>
                                  <a:pt x="295" y="0"/>
                                </a:lnTo>
                                <a:lnTo>
                                  <a:pt x="295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362"/>
                                </a:lnTo>
                                <a:lnTo>
                                  <a:pt x="413" y="362"/>
                                </a:lnTo>
                                <a:lnTo>
                                  <a:pt x="413" y="208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5" name="Rectangle 4242"/>
                        <wps:cNvSpPr>
                          <a:spLocks noChangeArrowheads="1"/>
                        </wps:cNvSpPr>
                        <wps:spPr bwMode="auto">
                          <a:xfrm>
                            <a:off x="16242" y="11012"/>
                            <a:ext cx="118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6" name="Picture 4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5" y="10885"/>
                            <a:ext cx="558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47" name="Rectangle 4240"/>
                        <wps:cNvSpPr>
                          <a:spLocks noChangeArrowheads="1"/>
                        </wps:cNvSpPr>
                        <wps:spPr bwMode="auto">
                          <a:xfrm>
                            <a:off x="596" y="598"/>
                            <a:ext cx="503" cy="5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8" name="Rectangle 4239"/>
                        <wps:cNvSpPr>
                          <a:spLocks noChangeArrowheads="1"/>
                        </wps:cNvSpPr>
                        <wps:spPr bwMode="auto">
                          <a:xfrm>
                            <a:off x="597" y="599"/>
                            <a:ext cx="503" cy="501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9" name="Rectangle 4238"/>
                        <wps:cNvSpPr>
                          <a:spLocks noChangeArrowheads="1"/>
                        </wps:cNvSpPr>
                        <wps:spPr bwMode="auto">
                          <a:xfrm>
                            <a:off x="965" y="968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0" name="Rectangle 4237"/>
                        <wps:cNvSpPr>
                          <a:spLocks noChangeArrowheads="1"/>
                        </wps:cNvSpPr>
                        <wps:spPr bwMode="auto">
                          <a:xfrm>
                            <a:off x="966" y="969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1" name="Rectangle 4236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16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2" name="AutoShape 423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415" cy="360"/>
                          </a:xfrm>
                          <a:custGeom>
                            <a:avLst/>
                            <a:gdLst>
                              <a:gd name="T0" fmla="+- 0 840 480"/>
                              <a:gd name="T1" fmla="*/ T0 w 415"/>
                              <a:gd name="T2" fmla="+- 0 726 480"/>
                              <a:gd name="T3" fmla="*/ 726 h 360"/>
                              <a:gd name="T4" fmla="+- 0 727 480"/>
                              <a:gd name="T5" fmla="*/ T4 w 415"/>
                              <a:gd name="T6" fmla="+- 0 726 480"/>
                              <a:gd name="T7" fmla="*/ 726 h 360"/>
                              <a:gd name="T8" fmla="+- 0 727 480"/>
                              <a:gd name="T9" fmla="*/ T8 w 415"/>
                              <a:gd name="T10" fmla="+- 0 840 480"/>
                              <a:gd name="T11" fmla="*/ 840 h 360"/>
                              <a:gd name="T12" fmla="+- 0 840 480"/>
                              <a:gd name="T13" fmla="*/ T12 w 415"/>
                              <a:gd name="T14" fmla="+- 0 840 480"/>
                              <a:gd name="T15" fmla="*/ 840 h 360"/>
                              <a:gd name="T16" fmla="+- 0 840 480"/>
                              <a:gd name="T17" fmla="*/ T16 w 415"/>
                              <a:gd name="T18" fmla="+- 0 726 480"/>
                              <a:gd name="T19" fmla="*/ 726 h 360"/>
                              <a:gd name="T20" fmla="+- 0 894 480"/>
                              <a:gd name="T21" fmla="*/ T20 w 415"/>
                              <a:gd name="T22" fmla="+- 0 480 480"/>
                              <a:gd name="T23" fmla="*/ 480 h 360"/>
                              <a:gd name="T24" fmla="+- 0 480 480"/>
                              <a:gd name="T25" fmla="*/ T24 w 415"/>
                              <a:gd name="T26" fmla="+- 0 480 480"/>
                              <a:gd name="T27" fmla="*/ 480 h 360"/>
                              <a:gd name="T28" fmla="+- 0 480 480"/>
                              <a:gd name="T29" fmla="*/ T28 w 415"/>
                              <a:gd name="T30" fmla="+- 0 634 480"/>
                              <a:gd name="T31" fmla="*/ 634 h 360"/>
                              <a:gd name="T32" fmla="+- 0 480 480"/>
                              <a:gd name="T33" fmla="*/ T32 w 415"/>
                              <a:gd name="T34" fmla="+- 0 840 480"/>
                              <a:gd name="T35" fmla="*/ 840 h 360"/>
                              <a:gd name="T36" fmla="+- 0 596 480"/>
                              <a:gd name="T37" fmla="*/ T36 w 415"/>
                              <a:gd name="T38" fmla="+- 0 840 480"/>
                              <a:gd name="T39" fmla="*/ 840 h 360"/>
                              <a:gd name="T40" fmla="+- 0 596 480"/>
                              <a:gd name="T41" fmla="*/ T40 w 415"/>
                              <a:gd name="T42" fmla="+- 0 634 480"/>
                              <a:gd name="T43" fmla="*/ 634 h 360"/>
                              <a:gd name="T44" fmla="+- 0 894 480"/>
                              <a:gd name="T45" fmla="*/ T44 w 415"/>
                              <a:gd name="T46" fmla="+- 0 634 480"/>
                              <a:gd name="T47" fmla="*/ 634 h 360"/>
                              <a:gd name="T48" fmla="+- 0 894 480"/>
                              <a:gd name="T49" fmla="*/ T48 w 415"/>
                              <a:gd name="T50" fmla="+- 0 480 480"/>
                              <a:gd name="T51" fmla="*/ 4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360">
                                <a:moveTo>
                                  <a:pt x="360" y="246"/>
                                </a:moveTo>
                                <a:lnTo>
                                  <a:pt x="247" y="246"/>
                                </a:lnTo>
                                <a:lnTo>
                                  <a:pt x="247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246"/>
                                </a:lnTo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0" y="360"/>
                                </a:lnTo>
                                <a:lnTo>
                                  <a:pt x="116" y="360"/>
                                </a:lnTo>
                                <a:lnTo>
                                  <a:pt x="116" y="154"/>
                                </a:lnTo>
                                <a:lnTo>
                                  <a:pt x="414" y="154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3" name="Picture 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552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54" name="Rectangle 4233"/>
                        <wps:cNvSpPr>
                          <a:spLocks noChangeArrowheads="1"/>
                        </wps:cNvSpPr>
                        <wps:spPr bwMode="auto">
                          <a:xfrm>
                            <a:off x="109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5" name="Rectangle 4232"/>
                        <wps:cNvSpPr>
                          <a:spLocks noChangeArrowheads="1"/>
                        </wps:cNvSpPr>
                        <wps:spPr bwMode="auto">
                          <a:xfrm>
                            <a:off x="110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6" name="Line 4231"/>
                        <wps:cNvCnPr>
                          <a:cxnSpLocks noChangeShapeType="1"/>
                        </wps:cNvCnPr>
                        <wps:spPr bwMode="auto">
                          <a:xfrm>
                            <a:off x="1099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7" name="Rectangle 4230"/>
                        <wps:cNvSpPr>
                          <a:spLocks noChangeArrowheads="1"/>
                        </wps:cNvSpPr>
                        <wps:spPr bwMode="auto">
                          <a:xfrm>
                            <a:off x="110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8" name="Rectangle 4229"/>
                        <wps:cNvSpPr>
                          <a:spLocks noChangeArrowheads="1"/>
                        </wps:cNvSpPr>
                        <wps:spPr bwMode="auto">
                          <a:xfrm>
                            <a:off x="137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9" name="Rectangle 4228"/>
                        <wps:cNvSpPr>
                          <a:spLocks noChangeArrowheads="1"/>
                        </wps:cNvSpPr>
                        <wps:spPr bwMode="auto">
                          <a:xfrm>
                            <a:off x="137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0" name="Line 4227"/>
                        <wps:cNvCnPr>
                          <a:cxnSpLocks noChangeShapeType="1"/>
                        </wps:cNvCnPr>
                        <wps:spPr bwMode="auto">
                          <a:xfrm>
                            <a:off x="1375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1" name="Rectangle 4226"/>
                        <wps:cNvSpPr>
                          <a:spLocks noChangeArrowheads="1"/>
                        </wps:cNvSpPr>
                        <wps:spPr bwMode="auto">
                          <a:xfrm>
                            <a:off x="137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2" name="Rectangle 4225"/>
                        <wps:cNvSpPr>
                          <a:spLocks noChangeArrowheads="1"/>
                        </wps:cNvSpPr>
                        <wps:spPr bwMode="auto">
                          <a:xfrm>
                            <a:off x="165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3" name="Rectangle 4224"/>
                        <wps:cNvSpPr>
                          <a:spLocks noChangeArrowheads="1"/>
                        </wps:cNvSpPr>
                        <wps:spPr bwMode="auto">
                          <a:xfrm>
                            <a:off x="165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4" name="Line 4223"/>
                        <wps:cNvCnPr>
                          <a:cxnSpLocks noChangeShapeType="1"/>
                        </wps:cNvCnPr>
                        <wps:spPr bwMode="auto">
                          <a:xfrm>
                            <a:off x="165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5" name="Rectangle 4222"/>
                        <wps:cNvSpPr>
                          <a:spLocks noChangeArrowheads="1"/>
                        </wps:cNvSpPr>
                        <wps:spPr bwMode="auto">
                          <a:xfrm>
                            <a:off x="165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6" name="Rectangle 4221"/>
                        <wps:cNvSpPr>
                          <a:spLocks noChangeArrowheads="1"/>
                        </wps:cNvSpPr>
                        <wps:spPr bwMode="auto">
                          <a:xfrm>
                            <a:off x="192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7" name="Rectangle 4220"/>
                        <wps:cNvSpPr>
                          <a:spLocks noChangeArrowheads="1"/>
                        </wps:cNvSpPr>
                        <wps:spPr bwMode="auto">
                          <a:xfrm>
                            <a:off x="192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8" name="Line 4219"/>
                        <wps:cNvCnPr>
                          <a:cxnSpLocks noChangeShapeType="1"/>
                        </wps:cNvCnPr>
                        <wps:spPr bwMode="auto">
                          <a:xfrm>
                            <a:off x="192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9" name="Rectangle 4218"/>
                        <wps:cNvSpPr>
                          <a:spLocks noChangeArrowheads="1"/>
                        </wps:cNvSpPr>
                        <wps:spPr bwMode="auto">
                          <a:xfrm>
                            <a:off x="192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0" name="Rectangle 4217"/>
                        <wps:cNvSpPr>
                          <a:spLocks noChangeArrowheads="1"/>
                        </wps:cNvSpPr>
                        <wps:spPr bwMode="auto">
                          <a:xfrm>
                            <a:off x="220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1" name="Rectangle 4216"/>
                        <wps:cNvSpPr>
                          <a:spLocks noChangeArrowheads="1"/>
                        </wps:cNvSpPr>
                        <wps:spPr bwMode="auto">
                          <a:xfrm>
                            <a:off x="220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2" name="Line 4215"/>
                        <wps:cNvCnPr>
                          <a:cxnSpLocks noChangeShapeType="1"/>
                        </wps:cNvCnPr>
                        <wps:spPr bwMode="auto">
                          <a:xfrm>
                            <a:off x="220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3" name="Rectangle 4214"/>
                        <wps:cNvSpPr>
                          <a:spLocks noChangeArrowheads="1"/>
                        </wps:cNvSpPr>
                        <wps:spPr bwMode="auto">
                          <a:xfrm>
                            <a:off x="220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4" name="Rectangle 4213"/>
                        <wps:cNvSpPr>
                          <a:spLocks noChangeArrowheads="1"/>
                        </wps:cNvSpPr>
                        <wps:spPr bwMode="auto">
                          <a:xfrm>
                            <a:off x="248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5" name="Rectangle 4212"/>
                        <wps:cNvSpPr>
                          <a:spLocks noChangeArrowheads="1"/>
                        </wps:cNvSpPr>
                        <wps:spPr bwMode="auto">
                          <a:xfrm>
                            <a:off x="248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" name="Line 4211"/>
                        <wps:cNvCnPr>
                          <a:cxnSpLocks noChangeShapeType="1"/>
                        </wps:cNvCnPr>
                        <wps:spPr bwMode="auto">
                          <a:xfrm>
                            <a:off x="248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7" name="Rectangle 4210"/>
                        <wps:cNvSpPr>
                          <a:spLocks noChangeArrowheads="1"/>
                        </wps:cNvSpPr>
                        <wps:spPr bwMode="auto">
                          <a:xfrm>
                            <a:off x="248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8" name="Rectangle 4209"/>
                        <wps:cNvSpPr>
                          <a:spLocks noChangeArrowheads="1"/>
                        </wps:cNvSpPr>
                        <wps:spPr bwMode="auto">
                          <a:xfrm>
                            <a:off x="275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9" name="Rectangle 4208"/>
                        <wps:cNvSpPr>
                          <a:spLocks noChangeArrowheads="1"/>
                        </wps:cNvSpPr>
                        <wps:spPr bwMode="auto">
                          <a:xfrm>
                            <a:off x="275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0" name="Line 4207"/>
                        <wps:cNvCnPr>
                          <a:cxnSpLocks noChangeShapeType="1"/>
                        </wps:cNvCnPr>
                        <wps:spPr bwMode="auto">
                          <a:xfrm>
                            <a:off x="275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1" name="Rectangle 4206"/>
                        <wps:cNvSpPr>
                          <a:spLocks noChangeArrowheads="1"/>
                        </wps:cNvSpPr>
                        <wps:spPr bwMode="auto">
                          <a:xfrm>
                            <a:off x="275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2" name="Rectangle 4205"/>
                        <wps:cNvSpPr>
                          <a:spLocks noChangeArrowheads="1"/>
                        </wps:cNvSpPr>
                        <wps:spPr bwMode="auto">
                          <a:xfrm>
                            <a:off x="303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3" name="Rectangle 4204"/>
                        <wps:cNvSpPr>
                          <a:spLocks noChangeArrowheads="1"/>
                        </wps:cNvSpPr>
                        <wps:spPr bwMode="auto">
                          <a:xfrm>
                            <a:off x="303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4" name="Line 4203"/>
                        <wps:cNvCnPr>
                          <a:cxnSpLocks noChangeShapeType="1"/>
                        </wps:cNvCnPr>
                        <wps:spPr bwMode="auto">
                          <a:xfrm>
                            <a:off x="303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5" name="Rectangle 4202"/>
                        <wps:cNvSpPr>
                          <a:spLocks noChangeArrowheads="1"/>
                        </wps:cNvSpPr>
                        <wps:spPr bwMode="auto">
                          <a:xfrm>
                            <a:off x="303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6" name="Rectangle 4201"/>
                        <wps:cNvSpPr>
                          <a:spLocks noChangeArrowheads="1"/>
                        </wps:cNvSpPr>
                        <wps:spPr bwMode="auto">
                          <a:xfrm>
                            <a:off x="330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7" name="Rectangle 4200"/>
                        <wps:cNvSpPr>
                          <a:spLocks noChangeArrowheads="1"/>
                        </wps:cNvSpPr>
                        <wps:spPr bwMode="auto">
                          <a:xfrm>
                            <a:off x="330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8" name="Line 4199"/>
                        <wps:cNvCnPr>
                          <a:cxnSpLocks noChangeShapeType="1"/>
                        </wps:cNvCnPr>
                        <wps:spPr bwMode="auto">
                          <a:xfrm>
                            <a:off x="330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9" name="Rectangle 4198"/>
                        <wps:cNvSpPr>
                          <a:spLocks noChangeArrowheads="1"/>
                        </wps:cNvSpPr>
                        <wps:spPr bwMode="auto">
                          <a:xfrm>
                            <a:off x="330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0" name="Rectangle 4197"/>
                        <wps:cNvSpPr>
                          <a:spLocks noChangeArrowheads="1"/>
                        </wps:cNvSpPr>
                        <wps:spPr bwMode="auto">
                          <a:xfrm>
                            <a:off x="358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1" name="Rectangle 4196"/>
                        <wps:cNvSpPr>
                          <a:spLocks noChangeArrowheads="1"/>
                        </wps:cNvSpPr>
                        <wps:spPr bwMode="auto">
                          <a:xfrm>
                            <a:off x="358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2" name="Line 4195"/>
                        <wps:cNvCnPr>
                          <a:cxnSpLocks noChangeShapeType="1"/>
                        </wps:cNvCnPr>
                        <wps:spPr bwMode="auto">
                          <a:xfrm>
                            <a:off x="358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3" name="Rectangle 4194"/>
                        <wps:cNvSpPr>
                          <a:spLocks noChangeArrowheads="1"/>
                        </wps:cNvSpPr>
                        <wps:spPr bwMode="auto">
                          <a:xfrm>
                            <a:off x="358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4" name="Rectangle 4193"/>
                        <wps:cNvSpPr>
                          <a:spLocks noChangeArrowheads="1"/>
                        </wps:cNvSpPr>
                        <wps:spPr bwMode="auto">
                          <a:xfrm>
                            <a:off x="386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5" name="Rectangle 4192"/>
                        <wps:cNvSpPr>
                          <a:spLocks noChangeArrowheads="1"/>
                        </wps:cNvSpPr>
                        <wps:spPr bwMode="auto">
                          <a:xfrm>
                            <a:off x="386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6" name="Line 4191"/>
                        <wps:cNvCnPr>
                          <a:cxnSpLocks noChangeShapeType="1"/>
                        </wps:cNvCnPr>
                        <wps:spPr bwMode="auto">
                          <a:xfrm>
                            <a:off x="386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7" name="Rectangle 4190"/>
                        <wps:cNvSpPr>
                          <a:spLocks noChangeArrowheads="1"/>
                        </wps:cNvSpPr>
                        <wps:spPr bwMode="auto">
                          <a:xfrm>
                            <a:off x="386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8" name="Rectangle 4189"/>
                        <wps:cNvSpPr>
                          <a:spLocks noChangeArrowheads="1"/>
                        </wps:cNvSpPr>
                        <wps:spPr bwMode="auto">
                          <a:xfrm>
                            <a:off x="413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9" name="Rectangle 4188"/>
                        <wps:cNvSpPr>
                          <a:spLocks noChangeArrowheads="1"/>
                        </wps:cNvSpPr>
                        <wps:spPr bwMode="auto">
                          <a:xfrm>
                            <a:off x="413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0" name="Line 4187"/>
                        <wps:cNvCnPr>
                          <a:cxnSpLocks noChangeShapeType="1"/>
                        </wps:cNvCnPr>
                        <wps:spPr bwMode="auto">
                          <a:xfrm>
                            <a:off x="413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1" name="Rectangle 4186"/>
                        <wps:cNvSpPr>
                          <a:spLocks noChangeArrowheads="1"/>
                        </wps:cNvSpPr>
                        <wps:spPr bwMode="auto">
                          <a:xfrm>
                            <a:off x="413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2" name="Rectangle 4185"/>
                        <wps:cNvSpPr>
                          <a:spLocks noChangeArrowheads="1"/>
                        </wps:cNvSpPr>
                        <wps:spPr bwMode="auto">
                          <a:xfrm>
                            <a:off x="441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3" name="Rectangle 4184"/>
                        <wps:cNvSpPr>
                          <a:spLocks noChangeArrowheads="1"/>
                        </wps:cNvSpPr>
                        <wps:spPr bwMode="auto">
                          <a:xfrm>
                            <a:off x="4413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4" name="Line 4183"/>
                        <wps:cNvCnPr>
                          <a:cxnSpLocks noChangeShapeType="1"/>
                        </wps:cNvCnPr>
                        <wps:spPr bwMode="auto">
                          <a:xfrm>
                            <a:off x="441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5" name="Rectangle 4182"/>
                        <wps:cNvSpPr>
                          <a:spLocks noChangeArrowheads="1"/>
                        </wps:cNvSpPr>
                        <wps:spPr bwMode="auto">
                          <a:xfrm>
                            <a:off x="4413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6" name="Rectangle 4181"/>
                        <wps:cNvSpPr>
                          <a:spLocks noChangeArrowheads="1"/>
                        </wps:cNvSpPr>
                        <wps:spPr bwMode="auto">
                          <a:xfrm>
                            <a:off x="468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7" name="Rectangle 4180"/>
                        <wps:cNvSpPr>
                          <a:spLocks noChangeArrowheads="1"/>
                        </wps:cNvSpPr>
                        <wps:spPr bwMode="auto">
                          <a:xfrm>
                            <a:off x="4689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8" name="Line 4179"/>
                        <wps:cNvCnPr>
                          <a:cxnSpLocks noChangeShapeType="1"/>
                        </wps:cNvCnPr>
                        <wps:spPr bwMode="auto">
                          <a:xfrm>
                            <a:off x="468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9" name="Rectangle 4178"/>
                        <wps:cNvSpPr>
                          <a:spLocks noChangeArrowheads="1"/>
                        </wps:cNvSpPr>
                        <wps:spPr bwMode="auto">
                          <a:xfrm>
                            <a:off x="4689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0" name="Rectangle 4177"/>
                        <wps:cNvSpPr>
                          <a:spLocks noChangeArrowheads="1"/>
                        </wps:cNvSpPr>
                        <wps:spPr bwMode="auto">
                          <a:xfrm>
                            <a:off x="496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1" name="Rectangle 4176"/>
                        <wps:cNvSpPr>
                          <a:spLocks noChangeArrowheads="1"/>
                        </wps:cNvSpPr>
                        <wps:spPr bwMode="auto">
                          <a:xfrm>
                            <a:off x="496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2" name="Line 4175"/>
                        <wps:cNvCnPr>
                          <a:cxnSpLocks noChangeShapeType="1"/>
                        </wps:cNvCnPr>
                        <wps:spPr bwMode="auto">
                          <a:xfrm>
                            <a:off x="496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3" name="Rectangle 4174"/>
                        <wps:cNvSpPr>
                          <a:spLocks noChangeArrowheads="1"/>
                        </wps:cNvSpPr>
                        <wps:spPr bwMode="auto">
                          <a:xfrm>
                            <a:off x="496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4" name="Rectangle 4173"/>
                        <wps:cNvSpPr>
                          <a:spLocks noChangeArrowheads="1"/>
                        </wps:cNvSpPr>
                        <wps:spPr bwMode="auto">
                          <a:xfrm>
                            <a:off x="524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5" name="Rectangle 4172"/>
                        <wps:cNvSpPr>
                          <a:spLocks noChangeArrowheads="1"/>
                        </wps:cNvSpPr>
                        <wps:spPr bwMode="auto">
                          <a:xfrm>
                            <a:off x="524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6" name="Line 4171"/>
                        <wps:cNvCnPr>
                          <a:cxnSpLocks noChangeShapeType="1"/>
                        </wps:cNvCnPr>
                        <wps:spPr bwMode="auto">
                          <a:xfrm>
                            <a:off x="524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7" name="Rectangle 4170"/>
                        <wps:cNvSpPr>
                          <a:spLocks noChangeArrowheads="1"/>
                        </wps:cNvSpPr>
                        <wps:spPr bwMode="auto">
                          <a:xfrm>
                            <a:off x="524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8" name="Rectangle 4169"/>
                        <wps:cNvSpPr>
                          <a:spLocks noChangeArrowheads="1"/>
                        </wps:cNvSpPr>
                        <wps:spPr bwMode="auto">
                          <a:xfrm>
                            <a:off x="551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9" name="Rectangle 4168"/>
                        <wps:cNvSpPr>
                          <a:spLocks noChangeArrowheads="1"/>
                        </wps:cNvSpPr>
                        <wps:spPr bwMode="auto">
                          <a:xfrm>
                            <a:off x="551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0" name="Line 4167"/>
                        <wps:cNvCnPr>
                          <a:cxnSpLocks noChangeShapeType="1"/>
                        </wps:cNvCnPr>
                        <wps:spPr bwMode="auto">
                          <a:xfrm>
                            <a:off x="551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1" name="Rectangle 4166"/>
                        <wps:cNvSpPr>
                          <a:spLocks noChangeArrowheads="1"/>
                        </wps:cNvSpPr>
                        <wps:spPr bwMode="auto">
                          <a:xfrm>
                            <a:off x="551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2" name="Rectangle 4165"/>
                        <wps:cNvSpPr>
                          <a:spLocks noChangeArrowheads="1"/>
                        </wps:cNvSpPr>
                        <wps:spPr bwMode="auto">
                          <a:xfrm>
                            <a:off x="579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3" name="Rectangle 4164"/>
                        <wps:cNvSpPr>
                          <a:spLocks noChangeArrowheads="1"/>
                        </wps:cNvSpPr>
                        <wps:spPr bwMode="auto">
                          <a:xfrm>
                            <a:off x="579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4" name="Line 4163"/>
                        <wps:cNvCnPr>
                          <a:cxnSpLocks noChangeShapeType="1"/>
                        </wps:cNvCnPr>
                        <wps:spPr bwMode="auto">
                          <a:xfrm>
                            <a:off x="579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5" name="Rectangle 4162"/>
                        <wps:cNvSpPr>
                          <a:spLocks noChangeArrowheads="1"/>
                        </wps:cNvSpPr>
                        <wps:spPr bwMode="auto">
                          <a:xfrm>
                            <a:off x="579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6" name="Rectangle 4161"/>
                        <wps:cNvSpPr>
                          <a:spLocks noChangeArrowheads="1"/>
                        </wps:cNvSpPr>
                        <wps:spPr bwMode="auto">
                          <a:xfrm>
                            <a:off x="606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7" name="Rectangle 4160"/>
                        <wps:cNvSpPr>
                          <a:spLocks noChangeArrowheads="1"/>
                        </wps:cNvSpPr>
                        <wps:spPr bwMode="auto">
                          <a:xfrm>
                            <a:off x="606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8" name="Line 4159"/>
                        <wps:cNvCnPr>
                          <a:cxnSpLocks noChangeShapeType="1"/>
                        </wps:cNvCnPr>
                        <wps:spPr bwMode="auto">
                          <a:xfrm>
                            <a:off x="606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9" name="Rectangle 4158"/>
                        <wps:cNvSpPr>
                          <a:spLocks noChangeArrowheads="1"/>
                        </wps:cNvSpPr>
                        <wps:spPr bwMode="auto">
                          <a:xfrm>
                            <a:off x="606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0" name="Rectangle 4157"/>
                        <wps:cNvSpPr>
                          <a:spLocks noChangeArrowheads="1"/>
                        </wps:cNvSpPr>
                        <wps:spPr bwMode="auto">
                          <a:xfrm>
                            <a:off x="634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1" name="Rectangle 4156"/>
                        <wps:cNvSpPr>
                          <a:spLocks noChangeArrowheads="1"/>
                        </wps:cNvSpPr>
                        <wps:spPr bwMode="auto">
                          <a:xfrm>
                            <a:off x="634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2" name="Line 4155"/>
                        <wps:cNvCnPr>
                          <a:cxnSpLocks noChangeShapeType="1"/>
                        </wps:cNvCnPr>
                        <wps:spPr bwMode="auto">
                          <a:xfrm>
                            <a:off x="634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3" name="Rectangle 4154"/>
                        <wps:cNvSpPr>
                          <a:spLocks noChangeArrowheads="1"/>
                        </wps:cNvSpPr>
                        <wps:spPr bwMode="auto">
                          <a:xfrm>
                            <a:off x="634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4" name="Rectangle 4153"/>
                        <wps:cNvSpPr>
                          <a:spLocks noChangeArrowheads="1"/>
                        </wps:cNvSpPr>
                        <wps:spPr bwMode="auto">
                          <a:xfrm>
                            <a:off x="662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5" name="Rectangle 4152"/>
                        <wps:cNvSpPr>
                          <a:spLocks noChangeArrowheads="1"/>
                        </wps:cNvSpPr>
                        <wps:spPr bwMode="auto">
                          <a:xfrm>
                            <a:off x="662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6" name="Line 4151"/>
                        <wps:cNvCnPr>
                          <a:cxnSpLocks noChangeShapeType="1"/>
                        </wps:cNvCnPr>
                        <wps:spPr bwMode="auto">
                          <a:xfrm>
                            <a:off x="662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7" name="Rectangle 4150"/>
                        <wps:cNvSpPr>
                          <a:spLocks noChangeArrowheads="1"/>
                        </wps:cNvSpPr>
                        <wps:spPr bwMode="auto">
                          <a:xfrm>
                            <a:off x="662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" name="Rectangle 4149"/>
                        <wps:cNvSpPr>
                          <a:spLocks noChangeArrowheads="1"/>
                        </wps:cNvSpPr>
                        <wps:spPr bwMode="auto">
                          <a:xfrm>
                            <a:off x="689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9" name="Rectangle 4148"/>
                        <wps:cNvSpPr>
                          <a:spLocks noChangeArrowheads="1"/>
                        </wps:cNvSpPr>
                        <wps:spPr bwMode="auto">
                          <a:xfrm>
                            <a:off x="689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0" name="Line 4147"/>
                        <wps:cNvCnPr>
                          <a:cxnSpLocks noChangeShapeType="1"/>
                        </wps:cNvCnPr>
                        <wps:spPr bwMode="auto">
                          <a:xfrm>
                            <a:off x="689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1" name="Rectangle 4146"/>
                        <wps:cNvSpPr>
                          <a:spLocks noChangeArrowheads="1"/>
                        </wps:cNvSpPr>
                        <wps:spPr bwMode="auto">
                          <a:xfrm>
                            <a:off x="689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2" name="Rectangle 4145"/>
                        <wps:cNvSpPr>
                          <a:spLocks noChangeArrowheads="1"/>
                        </wps:cNvSpPr>
                        <wps:spPr bwMode="auto">
                          <a:xfrm>
                            <a:off x="717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3" name="Rectangle 4144"/>
                        <wps:cNvSpPr>
                          <a:spLocks noChangeArrowheads="1"/>
                        </wps:cNvSpPr>
                        <wps:spPr bwMode="auto">
                          <a:xfrm>
                            <a:off x="717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4" name="Line 4143"/>
                        <wps:cNvCnPr>
                          <a:cxnSpLocks noChangeShapeType="1"/>
                        </wps:cNvCnPr>
                        <wps:spPr bwMode="auto">
                          <a:xfrm>
                            <a:off x="717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5" name="Rectangle 4142"/>
                        <wps:cNvSpPr>
                          <a:spLocks noChangeArrowheads="1"/>
                        </wps:cNvSpPr>
                        <wps:spPr bwMode="auto">
                          <a:xfrm>
                            <a:off x="717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6" name="Rectangle 4141"/>
                        <wps:cNvSpPr>
                          <a:spLocks noChangeArrowheads="1"/>
                        </wps:cNvSpPr>
                        <wps:spPr bwMode="auto">
                          <a:xfrm>
                            <a:off x="744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7" name="Rectangle 4140"/>
                        <wps:cNvSpPr>
                          <a:spLocks noChangeArrowheads="1"/>
                        </wps:cNvSpPr>
                        <wps:spPr bwMode="auto">
                          <a:xfrm>
                            <a:off x="744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8" name="Line 4139"/>
                        <wps:cNvCnPr>
                          <a:cxnSpLocks noChangeShapeType="1"/>
                        </wps:cNvCnPr>
                        <wps:spPr bwMode="auto">
                          <a:xfrm>
                            <a:off x="744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9" name="Rectangle 4138"/>
                        <wps:cNvSpPr>
                          <a:spLocks noChangeArrowheads="1"/>
                        </wps:cNvSpPr>
                        <wps:spPr bwMode="auto">
                          <a:xfrm>
                            <a:off x="744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0" name="Rectangle 4137"/>
                        <wps:cNvSpPr>
                          <a:spLocks noChangeArrowheads="1"/>
                        </wps:cNvSpPr>
                        <wps:spPr bwMode="auto">
                          <a:xfrm>
                            <a:off x="772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1" name="Rectangle 4136"/>
                        <wps:cNvSpPr>
                          <a:spLocks noChangeArrowheads="1"/>
                        </wps:cNvSpPr>
                        <wps:spPr bwMode="auto">
                          <a:xfrm>
                            <a:off x="772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2" name="Line 4135"/>
                        <wps:cNvCnPr>
                          <a:cxnSpLocks noChangeShapeType="1"/>
                        </wps:cNvCnPr>
                        <wps:spPr bwMode="auto">
                          <a:xfrm>
                            <a:off x="7724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3" name="Rectangle 4134"/>
                        <wps:cNvSpPr>
                          <a:spLocks noChangeArrowheads="1"/>
                        </wps:cNvSpPr>
                        <wps:spPr bwMode="auto">
                          <a:xfrm>
                            <a:off x="772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4" name="Rectangle 4133"/>
                        <wps:cNvSpPr>
                          <a:spLocks noChangeArrowheads="1"/>
                        </wps:cNvSpPr>
                        <wps:spPr bwMode="auto">
                          <a:xfrm>
                            <a:off x="800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5" name="Rectangle 4132"/>
                        <wps:cNvSpPr>
                          <a:spLocks noChangeArrowheads="1"/>
                        </wps:cNvSpPr>
                        <wps:spPr bwMode="auto">
                          <a:xfrm>
                            <a:off x="800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6" name="Line 4131"/>
                        <wps:cNvCnPr>
                          <a:cxnSpLocks noChangeShapeType="1"/>
                        </wps:cNvCnPr>
                        <wps:spPr bwMode="auto">
                          <a:xfrm>
                            <a:off x="8000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7" name="Rectangle 4130"/>
                        <wps:cNvSpPr>
                          <a:spLocks noChangeArrowheads="1"/>
                        </wps:cNvSpPr>
                        <wps:spPr bwMode="auto">
                          <a:xfrm>
                            <a:off x="800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8" name="Rectangle 4129"/>
                        <wps:cNvSpPr>
                          <a:spLocks noChangeArrowheads="1"/>
                        </wps:cNvSpPr>
                        <wps:spPr bwMode="auto">
                          <a:xfrm>
                            <a:off x="827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9" name="Rectangle 4128"/>
                        <wps:cNvSpPr>
                          <a:spLocks noChangeArrowheads="1"/>
                        </wps:cNvSpPr>
                        <wps:spPr bwMode="auto">
                          <a:xfrm>
                            <a:off x="827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0" name="Line 4127"/>
                        <wps:cNvCnPr>
                          <a:cxnSpLocks noChangeShapeType="1"/>
                        </wps:cNvCnPr>
                        <wps:spPr bwMode="auto">
                          <a:xfrm>
                            <a:off x="827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1" name="Rectangle 4126"/>
                        <wps:cNvSpPr>
                          <a:spLocks noChangeArrowheads="1"/>
                        </wps:cNvSpPr>
                        <wps:spPr bwMode="auto">
                          <a:xfrm>
                            <a:off x="827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2" name="Rectangle 4125"/>
                        <wps:cNvSpPr>
                          <a:spLocks noChangeArrowheads="1"/>
                        </wps:cNvSpPr>
                        <wps:spPr bwMode="auto">
                          <a:xfrm>
                            <a:off x="855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3" name="Rectangle 4124"/>
                        <wps:cNvSpPr>
                          <a:spLocks noChangeArrowheads="1"/>
                        </wps:cNvSpPr>
                        <wps:spPr bwMode="auto">
                          <a:xfrm>
                            <a:off x="855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4" name="Line 4123"/>
                        <wps:cNvCnPr>
                          <a:cxnSpLocks noChangeShapeType="1"/>
                        </wps:cNvCnPr>
                        <wps:spPr bwMode="auto">
                          <a:xfrm>
                            <a:off x="855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5" name="Rectangle 4122"/>
                        <wps:cNvSpPr>
                          <a:spLocks noChangeArrowheads="1"/>
                        </wps:cNvSpPr>
                        <wps:spPr bwMode="auto">
                          <a:xfrm>
                            <a:off x="855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6" name="Rectangle 4121"/>
                        <wps:cNvSpPr>
                          <a:spLocks noChangeArrowheads="1"/>
                        </wps:cNvSpPr>
                        <wps:spPr bwMode="auto">
                          <a:xfrm>
                            <a:off x="882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7" name="Rectangle 4120"/>
                        <wps:cNvSpPr>
                          <a:spLocks noChangeArrowheads="1"/>
                        </wps:cNvSpPr>
                        <wps:spPr bwMode="auto">
                          <a:xfrm>
                            <a:off x="883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8" name="Line 4119"/>
                        <wps:cNvCnPr>
                          <a:cxnSpLocks noChangeShapeType="1"/>
                        </wps:cNvCnPr>
                        <wps:spPr bwMode="auto">
                          <a:xfrm>
                            <a:off x="882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9" name="Rectangle 4118"/>
                        <wps:cNvSpPr>
                          <a:spLocks noChangeArrowheads="1"/>
                        </wps:cNvSpPr>
                        <wps:spPr bwMode="auto">
                          <a:xfrm>
                            <a:off x="883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0" name="Rectangle 4117"/>
                        <wps:cNvSpPr>
                          <a:spLocks noChangeArrowheads="1"/>
                        </wps:cNvSpPr>
                        <wps:spPr bwMode="auto">
                          <a:xfrm>
                            <a:off x="910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1" name="Rectangle 4116"/>
                        <wps:cNvSpPr>
                          <a:spLocks noChangeArrowheads="1"/>
                        </wps:cNvSpPr>
                        <wps:spPr bwMode="auto">
                          <a:xfrm>
                            <a:off x="910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2" name="Line 4115"/>
                        <wps:cNvCnPr>
                          <a:cxnSpLocks noChangeShapeType="1"/>
                        </wps:cNvCnPr>
                        <wps:spPr bwMode="auto">
                          <a:xfrm>
                            <a:off x="910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3" name="Rectangle 4114"/>
                        <wps:cNvSpPr>
                          <a:spLocks noChangeArrowheads="1"/>
                        </wps:cNvSpPr>
                        <wps:spPr bwMode="auto">
                          <a:xfrm>
                            <a:off x="910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4" name="Rectangle 4113"/>
                        <wps:cNvSpPr>
                          <a:spLocks noChangeArrowheads="1"/>
                        </wps:cNvSpPr>
                        <wps:spPr bwMode="auto">
                          <a:xfrm>
                            <a:off x="938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5" name="Rectangle 4112"/>
                        <wps:cNvSpPr>
                          <a:spLocks noChangeArrowheads="1"/>
                        </wps:cNvSpPr>
                        <wps:spPr bwMode="auto">
                          <a:xfrm>
                            <a:off x="938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6" name="Line 4111"/>
                        <wps:cNvCnPr>
                          <a:cxnSpLocks noChangeShapeType="1"/>
                        </wps:cNvCnPr>
                        <wps:spPr bwMode="auto">
                          <a:xfrm>
                            <a:off x="938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7" name="Rectangle 4110"/>
                        <wps:cNvSpPr>
                          <a:spLocks noChangeArrowheads="1"/>
                        </wps:cNvSpPr>
                        <wps:spPr bwMode="auto">
                          <a:xfrm>
                            <a:off x="938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8" name="Rectangle 4109"/>
                        <wps:cNvSpPr>
                          <a:spLocks noChangeArrowheads="1"/>
                        </wps:cNvSpPr>
                        <wps:spPr bwMode="auto">
                          <a:xfrm>
                            <a:off x="965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9" name="Rectangle 4108"/>
                        <wps:cNvSpPr>
                          <a:spLocks noChangeArrowheads="1"/>
                        </wps:cNvSpPr>
                        <wps:spPr bwMode="auto">
                          <a:xfrm>
                            <a:off x="965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0" name="Line 4107"/>
                        <wps:cNvCnPr>
                          <a:cxnSpLocks noChangeShapeType="1"/>
                        </wps:cNvCnPr>
                        <wps:spPr bwMode="auto">
                          <a:xfrm>
                            <a:off x="965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1" name="Rectangle 4106"/>
                        <wps:cNvSpPr>
                          <a:spLocks noChangeArrowheads="1"/>
                        </wps:cNvSpPr>
                        <wps:spPr bwMode="auto">
                          <a:xfrm>
                            <a:off x="965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2" name="Rectangle 4105"/>
                        <wps:cNvSpPr>
                          <a:spLocks noChangeArrowheads="1"/>
                        </wps:cNvSpPr>
                        <wps:spPr bwMode="auto">
                          <a:xfrm>
                            <a:off x="993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3" name="Rectangle 4104"/>
                        <wps:cNvSpPr>
                          <a:spLocks noChangeArrowheads="1"/>
                        </wps:cNvSpPr>
                        <wps:spPr bwMode="auto">
                          <a:xfrm>
                            <a:off x="993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4" name="Line 4103"/>
                        <wps:cNvCnPr>
                          <a:cxnSpLocks noChangeShapeType="1"/>
                        </wps:cNvCnPr>
                        <wps:spPr bwMode="auto">
                          <a:xfrm>
                            <a:off x="993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5" name="Rectangle 4102"/>
                        <wps:cNvSpPr>
                          <a:spLocks noChangeArrowheads="1"/>
                        </wps:cNvSpPr>
                        <wps:spPr bwMode="auto">
                          <a:xfrm>
                            <a:off x="993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6" name="Rectangle 4101"/>
                        <wps:cNvSpPr>
                          <a:spLocks noChangeArrowheads="1"/>
                        </wps:cNvSpPr>
                        <wps:spPr bwMode="auto">
                          <a:xfrm>
                            <a:off x="1020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7" name="Rectangle 4100"/>
                        <wps:cNvSpPr>
                          <a:spLocks noChangeArrowheads="1"/>
                        </wps:cNvSpPr>
                        <wps:spPr bwMode="auto">
                          <a:xfrm>
                            <a:off x="1021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8" name="Line 4099"/>
                        <wps:cNvCnPr>
                          <a:cxnSpLocks noChangeShapeType="1"/>
                        </wps:cNvCnPr>
                        <wps:spPr bwMode="auto">
                          <a:xfrm>
                            <a:off x="1020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9" name="Rectangle 4098"/>
                        <wps:cNvSpPr>
                          <a:spLocks noChangeArrowheads="1"/>
                        </wps:cNvSpPr>
                        <wps:spPr bwMode="auto">
                          <a:xfrm>
                            <a:off x="1021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0" name="Rectangle 4097"/>
                        <wps:cNvSpPr>
                          <a:spLocks noChangeArrowheads="1"/>
                        </wps:cNvSpPr>
                        <wps:spPr bwMode="auto">
                          <a:xfrm>
                            <a:off x="1048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1" name="Rectangle 4096"/>
                        <wps:cNvSpPr>
                          <a:spLocks noChangeArrowheads="1"/>
                        </wps:cNvSpPr>
                        <wps:spPr bwMode="auto">
                          <a:xfrm>
                            <a:off x="1048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2" name="Line 4095"/>
                        <wps:cNvCnPr>
                          <a:cxnSpLocks noChangeShapeType="1"/>
                        </wps:cNvCnPr>
                        <wps:spPr bwMode="auto">
                          <a:xfrm>
                            <a:off x="1048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3" name="Rectangle 4094"/>
                        <wps:cNvSpPr>
                          <a:spLocks noChangeArrowheads="1"/>
                        </wps:cNvSpPr>
                        <wps:spPr bwMode="auto">
                          <a:xfrm>
                            <a:off x="1048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4" name="Rectangle 4093"/>
                        <wps:cNvSpPr>
                          <a:spLocks noChangeArrowheads="1"/>
                        </wps:cNvSpPr>
                        <wps:spPr bwMode="auto">
                          <a:xfrm>
                            <a:off x="1076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5" name="Rectangle 4092"/>
                        <wps:cNvSpPr>
                          <a:spLocks noChangeArrowheads="1"/>
                        </wps:cNvSpPr>
                        <wps:spPr bwMode="auto">
                          <a:xfrm>
                            <a:off x="1076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6" name="Line 4091"/>
                        <wps:cNvCnPr>
                          <a:cxnSpLocks noChangeShapeType="1"/>
                        </wps:cNvCnPr>
                        <wps:spPr bwMode="auto">
                          <a:xfrm>
                            <a:off x="1076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7" name="Rectangle 4090"/>
                        <wps:cNvSpPr>
                          <a:spLocks noChangeArrowheads="1"/>
                        </wps:cNvSpPr>
                        <wps:spPr bwMode="auto">
                          <a:xfrm>
                            <a:off x="1076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8" name="Rectangle 4089"/>
                        <wps:cNvSpPr>
                          <a:spLocks noChangeArrowheads="1"/>
                        </wps:cNvSpPr>
                        <wps:spPr bwMode="auto">
                          <a:xfrm>
                            <a:off x="1103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9" name="Rectangle 4088"/>
                        <wps:cNvSpPr>
                          <a:spLocks noChangeArrowheads="1"/>
                        </wps:cNvSpPr>
                        <wps:spPr bwMode="auto">
                          <a:xfrm>
                            <a:off x="11038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0" name="Line 4087"/>
                        <wps:cNvCnPr>
                          <a:cxnSpLocks noChangeShapeType="1"/>
                        </wps:cNvCnPr>
                        <wps:spPr bwMode="auto">
                          <a:xfrm>
                            <a:off x="1103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1" name="Rectangle 4086"/>
                        <wps:cNvSpPr>
                          <a:spLocks noChangeArrowheads="1"/>
                        </wps:cNvSpPr>
                        <wps:spPr bwMode="auto">
                          <a:xfrm>
                            <a:off x="11038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2" name="Rectangle 4085"/>
                        <wps:cNvSpPr>
                          <a:spLocks noChangeArrowheads="1"/>
                        </wps:cNvSpPr>
                        <wps:spPr bwMode="auto">
                          <a:xfrm>
                            <a:off x="1131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3" name="Rectangle 4084"/>
                        <wps:cNvSpPr>
                          <a:spLocks noChangeArrowheads="1"/>
                        </wps:cNvSpPr>
                        <wps:spPr bwMode="auto">
                          <a:xfrm>
                            <a:off x="1131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4" name="Line 4083"/>
                        <wps:cNvCnPr>
                          <a:cxnSpLocks noChangeShapeType="1"/>
                        </wps:cNvCnPr>
                        <wps:spPr bwMode="auto">
                          <a:xfrm>
                            <a:off x="1131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5" name="Rectangle 4082"/>
                        <wps:cNvSpPr>
                          <a:spLocks noChangeArrowheads="1"/>
                        </wps:cNvSpPr>
                        <wps:spPr bwMode="auto">
                          <a:xfrm>
                            <a:off x="1131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6" name="Rectangle 4081"/>
                        <wps:cNvSpPr>
                          <a:spLocks noChangeArrowheads="1"/>
                        </wps:cNvSpPr>
                        <wps:spPr bwMode="auto">
                          <a:xfrm>
                            <a:off x="1158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7" name="Rectangle 4080"/>
                        <wps:cNvSpPr>
                          <a:spLocks noChangeArrowheads="1"/>
                        </wps:cNvSpPr>
                        <wps:spPr bwMode="auto">
                          <a:xfrm>
                            <a:off x="1159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8" name="Line 4079"/>
                        <wps:cNvCnPr>
                          <a:cxnSpLocks noChangeShapeType="1"/>
                        </wps:cNvCnPr>
                        <wps:spPr bwMode="auto">
                          <a:xfrm>
                            <a:off x="1158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9" name="Rectangle 4078"/>
                        <wps:cNvSpPr>
                          <a:spLocks noChangeArrowheads="1"/>
                        </wps:cNvSpPr>
                        <wps:spPr bwMode="auto">
                          <a:xfrm>
                            <a:off x="1159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0" name="Rectangle 4077"/>
                        <wps:cNvSpPr>
                          <a:spLocks noChangeArrowheads="1"/>
                        </wps:cNvSpPr>
                        <wps:spPr bwMode="auto">
                          <a:xfrm>
                            <a:off x="1186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1" name="Rectangle 4076"/>
                        <wps:cNvSpPr>
                          <a:spLocks noChangeArrowheads="1"/>
                        </wps:cNvSpPr>
                        <wps:spPr bwMode="auto">
                          <a:xfrm>
                            <a:off x="1186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2" name="Line 4075"/>
                        <wps:cNvCnPr>
                          <a:cxnSpLocks noChangeShapeType="1"/>
                        </wps:cNvCnPr>
                        <wps:spPr bwMode="auto">
                          <a:xfrm>
                            <a:off x="1186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3" name="Rectangle 4074"/>
                        <wps:cNvSpPr>
                          <a:spLocks noChangeArrowheads="1"/>
                        </wps:cNvSpPr>
                        <wps:spPr bwMode="auto">
                          <a:xfrm>
                            <a:off x="1186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4" name="Rectangle 4073"/>
                        <wps:cNvSpPr>
                          <a:spLocks noChangeArrowheads="1"/>
                        </wps:cNvSpPr>
                        <wps:spPr bwMode="auto">
                          <a:xfrm>
                            <a:off x="1214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5" name="Rectangle 4072"/>
                        <wps:cNvSpPr>
                          <a:spLocks noChangeArrowheads="1"/>
                        </wps:cNvSpPr>
                        <wps:spPr bwMode="auto">
                          <a:xfrm>
                            <a:off x="1214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6" name="Line 4071"/>
                        <wps:cNvCnPr>
                          <a:cxnSpLocks noChangeShapeType="1"/>
                        </wps:cNvCnPr>
                        <wps:spPr bwMode="auto">
                          <a:xfrm>
                            <a:off x="1214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7" name="Rectangle 4070"/>
                        <wps:cNvSpPr>
                          <a:spLocks noChangeArrowheads="1"/>
                        </wps:cNvSpPr>
                        <wps:spPr bwMode="auto">
                          <a:xfrm>
                            <a:off x="1214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8" name="Rectangle 4069"/>
                        <wps:cNvSpPr>
                          <a:spLocks noChangeArrowheads="1"/>
                        </wps:cNvSpPr>
                        <wps:spPr bwMode="auto">
                          <a:xfrm>
                            <a:off x="1241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9" name="Rectangle 4068"/>
                        <wps:cNvSpPr>
                          <a:spLocks noChangeArrowheads="1"/>
                        </wps:cNvSpPr>
                        <wps:spPr bwMode="auto">
                          <a:xfrm>
                            <a:off x="1241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0" name="Line 4067"/>
                        <wps:cNvCnPr>
                          <a:cxnSpLocks noChangeShapeType="1"/>
                        </wps:cNvCnPr>
                        <wps:spPr bwMode="auto">
                          <a:xfrm>
                            <a:off x="1241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1" name="Rectangle 4066"/>
                        <wps:cNvSpPr>
                          <a:spLocks noChangeArrowheads="1"/>
                        </wps:cNvSpPr>
                        <wps:spPr bwMode="auto">
                          <a:xfrm>
                            <a:off x="1241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2" name="Rectangle 4065"/>
                        <wps:cNvSpPr>
                          <a:spLocks noChangeArrowheads="1"/>
                        </wps:cNvSpPr>
                        <wps:spPr bwMode="auto">
                          <a:xfrm>
                            <a:off x="1269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3" name="Rectangle 4064"/>
                        <wps:cNvSpPr>
                          <a:spLocks noChangeArrowheads="1"/>
                        </wps:cNvSpPr>
                        <wps:spPr bwMode="auto">
                          <a:xfrm>
                            <a:off x="1269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4" name="Line 4063"/>
                        <wps:cNvCnPr>
                          <a:cxnSpLocks noChangeShapeType="1"/>
                        </wps:cNvCnPr>
                        <wps:spPr bwMode="auto">
                          <a:xfrm>
                            <a:off x="1269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5" name="Rectangle 4062"/>
                        <wps:cNvSpPr>
                          <a:spLocks noChangeArrowheads="1"/>
                        </wps:cNvSpPr>
                        <wps:spPr bwMode="auto">
                          <a:xfrm>
                            <a:off x="1269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6" name="Rectangle 4061"/>
                        <wps:cNvSpPr>
                          <a:spLocks noChangeArrowheads="1"/>
                        </wps:cNvSpPr>
                        <wps:spPr bwMode="auto">
                          <a:xfrm>
                            <a:off x="1296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7" name="Rectangle 4060"/>
                        <wps:cNvSpPr>
                          <a:spLocks noChangeArrowheads="1"/>
                        </wps:cNvSpPr>
                        <wps:spPr bwMode="auto">
                          <a:xfrm>
                            <a:off x="1297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8" name="Line 4059"/>
                        <wps:cNvCnPr>
                          <a:cxnSpLocks noChangeShapeType="1"/>
                        </wps:cNvCnPr>
                        <wps:spPr bwMode="auto">
                          <a:xfrm>
                            <a:off x="1296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9" name="Rectangle 4058"/>
                        <wps:cNvSpPr>
                          <a:spLocks noChangeArrowheads="1"/>
                        </wps:cNvSpPr>
                        <wps:spPr bwMode="auto">
                          <a:xfrm>
                            <a:off x="1297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0" name="Rectangle 4057"/>
                        <wps:cNvSpPr>
                          <a:spLocks noChangeArrowheads="1"/>
                        </wps:cNvSpPr>
                        <wps:spPr bwMode="auto">
                          <a:xfrm>
                            <a:off x="1324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1" name="Rectangle 4056"/>
                        <wps:cNvSpPr>
                          <a:spLocks noChangeArrowheads="1"/>
                        </wps:cNvSpPr>
                        <wps:spPr bwMode="auto">
                          <a:xfrm>
                            <a:off x="1324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2" name="Line 4055"/>
                        <wps:cNvCnPr>
                          <a:cxnSpLocks noChangeShapeType="1"/>
                        </wps:cNvCnPr>
                        <wps:spPr bwMode="auto">
                          <a:xfrm>
                            <a:off x="1324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3" name="Rectangle 4054"/>
                        <wps:cNvSpPr>
                          <a:spLocks noChangeArrowheads="1"/>
                        </wps:cNvSpPr>
                        <wps:spPr bwMode="auto">
                          <a:xfrm>
                            <a:off x="1324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4" name="Rectangle 4053"/>
                        <wps:cNvSpPr>
                          <a:spLocks noChangeArrowheads="1"/>
                        </wps:cNvSpPr>
                        <wps:spPr bwMode="auto">
                          <a:xfrm>
                            <a:off x="1352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5" name="Rectangle 4052"/>
                        <wps:cNvSpPr>
                          <a:spLocks noChangeArrowheads="1"/>
                        </wps:cNvSpPr>
                        <wps:spPr bwMode="auto">
                          <a:xfrm>
                            <a:off x="1352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6" name="Line 4051"/>
                        <wps:cNvCnPr>
                          <a:cxnSpLocks noChangeShapeType="1"/>
                        </wps:cNvCnPr>
                        <wps:spPr bwMode="auto">
                          <a:xfrm>
                            <a:off x="1352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7" name="Rectangle 4050"/>
                        <wps:cNvSpPr>
                          <a:spLocks noChangeArrowheads="1"/>
                        </wps:cNvSpPr>
                        <wps:spPr bwMode="auto">
                          <a:xfrm>
                            <a:off x="1352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8" name="Rectangle 4049"/>
                        <wps:cNvSpPr>
                          <a:spLocks noChangeArrowheads="1"/>
                        </wps:cNvSpPr>
                        <wps:spPr bwMode="auto">
                          <a:xfrm>
                            <a:off x="1379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9" name="Rectangle 4048"/>
                        <wps:cNvSpPr>
                          <a:spLocks noChangeArrowheads="1"/>
                        </wps:cNvSpPr>
                        <wps:spPr bwMode="auto">
                          <a:xfrm>
                            <a:off x="1379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0" name="Line 4047"/>
                        <wps:cNvCnPr>
                          <a:cxnSpLocks noChangeShapeType="1"/>
                        </wps:cNvCnPr>
                        <wps:spPr bwMode="auto">
                          <a:xfrm>
                            <a:off x="1379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1" name="Rectangle 4046"/>
                        <wps:cNvSpPr>
                          <a:spLocks noChangeArrowheads="1"/>
                        </wps:cNvSpPr>
                        <wps:spPr bwMode="auto">
                          <a:xfrm>
                            <a:off x="1379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2" name="Rectangle 4045"/>
                        <wps:cNvSpPr>
                          <a:spLocks noChangeArrowheads="1"/>
                        </wps:cNvSpPr>
                        <wps:spPr bwMode="auto">
                          <a:xfrm>
                            <a:off x="1407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3" name="Rectangle 4044"/>
                        <wps:cNvSpPr>
                          <a:spLocks noChangeArrowheads="1"/>
                        </wps:cNvSpPr>
                        <wps:spPr bwMode="auto">
                          <a:xfrm>
                            <a:off x="1407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4" name="Line 4043"/>
                        <wps:cNvCnPr>
                          <a:cxnSpLocks noChangeShapeType="1"/>
                        </wps:cNvCnPr>
                        <wps:spPr bwMode="auto">
                          <a:xfrm>
                            <a:off x="1407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5" name="Rectangle 4042"/>
                        <wps:cNvSpPr>
                          <a:spLocks noChangeArrowheads="1"/>
                        </wps:cNvSpPr>
                        <wps:spPr bwMode="auto">
                          <a:xfrm>
                            <a:off x="1407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6" name="Rectangle 4041"/>
                        <wps:cNvSpPr>
                          <a:spLocks noChangeArrowheads="1"/>
                        </wps:cNvSpPr>
                        <wps:spPr bwMode="auto">
                          <a:xfrm>
                            <a:off x="14349" y="598"/>
                            <a:ext cx="279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7" name="Rectangle 4040"/>
                        <wps:cNvSpPr>
                          <a:spLocks noChangeArrowheads="1"/>
                        </wps:cNvSpPr>
                        <wps:spPr bwMode="auto">
                          <a:xfrm>
                            <a:off x="14350" y="599"/>
                            <a:ext cx="279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8" name="Line 4039"/>
                        <wps:cNvCnPr>
                          <a:cxnSpLocks noChangeShapeType="1"/>
                        </wps:cNvCnPr>
                        <wps:spPr bwMode="auto">
                          <a:xfrm>
                            <a:off x="14349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9" name="Rectangle 4038"/>
                        <wps:cNvSpPr>
                          <a:spLocks noChangeArrowheads="1"/>
                        </wps:cNvSpPr>
                        <wps:spPr bwMode="auto">
                          <a:xfrm>
                            <a:off x="14350" y="790"/>
                            <a:ext cx="279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0" name="Rectangle 4037"/>
                        <wps:cNvSpPr>
                          <a:spLocks noChangeArrowheads="1"/>
                        </wps:cNvSpPr>
                        <wps:spPr bwMode="auto">
                          <a:xfrm>
                            <a:off x="14628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1" name="Rectangle 4036"/>
                        <wps:cNvSpPr>
                          <a:spLocks noChangeArrowheads="1"/>
                        </wps:cNvSpPr>
                        <wps:spPr bwMode="auto">
                          <a:xfrm>
                            <a:off x="14629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2" name="Line 4035"/>
                        <wps:cNvCnPr>
                          <a:cxnSpLocks noChangeShapeType="1"/>
                        </wps:cNvCnPr>
                        <wps:spPr bwMode="auto">
                          <a:xfrm>
                            <a:off x="14628" y="823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3" name="Rectangle 4034"/>
                        <wps:cNvSpPr>
                          <a:spLocks noChangeArrowheads="1"/>
                        </wps:cNvSpPr>
                        <wps:spPr bwMode="auto">
                          <a:xfrm>
                            <a:off x="14629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" name="Rectangle 4033"/>
                        <wps:cNvSpPr>
                          <a:spLocks noChangeArrowheads="1"/>
                        </wps:cNvSpPr>
                        <wps:spPr bwMode="auto">
                          <a:xfrm>
                            <a:off x="14906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5" name="Rectangle 4032"/>
                        <wps:cNvSpPr>
                          <a:spLocks noChangeArrowheads="1"/>
                        </wps:cNvSpPr>
                        <wps:spPr bwMode="auto">
                          <a:xfrm>
                            <a:off x="14908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6" name="Line 4031"/>
                        <wps:cNvCnPr>
                          <a:cxnSpLocks noChangeShapeType="1"/>
                        </wps:cNvCnPr>
                        <wps:spPr bwMode="auto">
                          <a:xfrm>
                            <a:off x="14906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7" name="Rectangle 4030"/>
                        <wps:cNvSpPr>
                          <a:spLocks noChangeArrowheads="1"/>
                        </wps:cNvSpPr>
                        <wps:spPr bwMode="auto">
                          <a:xfrm>
                            <a:off x="14908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8" name="Rectangle 4029"/>
                        <wps:cNvSpPr>
                          <a:spLocks noChangeArrowheads="1"/>
                        </wps:cNvSpPr>
                        <wps:spPr bwMode="auto">
                          <a:xfrm>
                            <a:off x="15185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9" name="Rectangle 4028"/>
                        <wps:cNvSpPr>
                          <a:spLocks noChangeArrowheads="1"/>
                        </wps:cNvSpPr>
                        <wps:spPr bwMode="auto">
                          <a:xfrm>
                            <a:off x="15186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0" name="Line 4027"/>
                        <wps:cNvCnPr>
                          <a:cxnSpLocks noChangeShapeType="1"/>
                        </wps:cNvCnPr>
                        <wps:spPr bwMode="auto">
                          <a:xfrm>
                            <a:off x="15185" y="823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1" name="Rectangle 4026"/>
                        <wps:cNvSpPr>
                          <a:spLocks noChangeArrowheads="1"/>
                        </wps:cNvSpPr>
                        <wps:spPr bwMode="auto">
                          <a:xfrm>
                            <a:off x="15186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2" name="Rectangle 4025"/>
                        <wps:cNvSpPr>
                          <a:spLocks noChangeArrowheads="1"/>
                        </wps:cNvSpPr>
                        <wps:spPr bwMode="auto">
                          <a:xfrm>
                            <a:off x="15463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3" name="Rectangle 4024"/>
                        <wps:cNvSpPr>
                          <a:spLocks noChangeArrowheads="1"/>
                        </wps:cNvSpPr>
                        <wps:spPr bwMode="auto">
                          <a:xfrm>
                            <a:off x="15464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4" name="Line 4023"/>
                        <wps:cNvCnPr>
                          <a:cxnSpLocks noChangeShapeType="1"/>
                        </wps:cNvCnPr>
                        <wps:spPr bwMode="auto">
                          <a:xfrm>
                            <a:off x="15463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5" name="Rectangle 4022"/>
                        <wps:cNvSpPr>
                          <a:spLocks noChangeArrowheads="1"/>
                        </wps:cNvSpPr>
                        <wps:spPr bwMode="auto">
                          <a:xfrm>
                            <a:off x="15464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6" name="Rectangle 4021"/>
                        <wps:cNvSpPr>
                          <a:spLocks noChangeArrowheads="1"/>
                        </wps:cNvSpPr>
                        <wps:spPr bwMode="auto">
                          <a:xfrm>
                            <a:off x="15742" y="598"/>
                            <a:ext cx="501" cy="5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7" name="Rectangle 4020"/>
                        <wps:cNvSpPr>
                          <a:spLocks noChangeArrowheads="1"/>
                        </wps:cNvSpPr>
                        <wps:spPr bwMode="auto">
                          <a:xfrm>
                            <a:off x="15743" y="599"/>
                            <a:ext cx="501" cy="501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8" name="Rectangle 4019"/>
                        <wps:cNvSpPr>
                          <a:spLocks noChangeArrowheads="1"/>
                        </wps:cNvSpPr>
                        <wps:spPr bwMode="auto">
                          <a:xfrm>
                            <a:off x="16242" y="840"/>
                            <a:ext cx="119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9" name="AutoShape 4018"/>
                        <wps:cNvSpPr>
                          <a:spLocks/>
                        </wps:cNvSpPr>
                        <wps:spPr bwMode="auto">
                          <a:xfrm>
                            <a:off x="15947" y="480"/>
                            <a:ext cx="414" cy="360"/>
                          </a:xfrm>
                          <a:custGeom>
                            <a:avLst/>
                            <a:gdLst>
                              <a:gd name="T0" fmla="+- 0 16116 15947"/>
                              <a:gd name="T1" fmla="*/ T0 w 414"/>
                              <a:gd name="T2" fmla="+- 0 726 480"/>
                              <a:gd name="T3" fmla="*/ 726 h 360"/>
                              <a:gd name="T4" fmla="+- 0 16001 15947"/>
                              <a:gd name="T5" fmla="*/ T4 w 414"/>
                              <a:gd name="T6" fmla="+- 0 726 480"/>
                              <a:gd name="T7" fmla="*/ 726 h 360"/>
                              <a:gd name="T8" fmla="+- 0 16001 15947"/>
                              <a:gd name="T9" fmla="*/ T8 w 414"/>
                              <a:gd name="T10" fmla="+- 0 840 480"/>
                              <a:gd name="T11" fmla="*/ 840 h 360"/>
                              <a:gd name="T12" fmla="+- 0 16116 15947"/>
                              <a:gd name="T13" fmla="*/ T12 w 414"/>
                              <a:gd name="T14" fmla="+- 0 840 480"/>
                              <a:gd name="T15" fmla="*/ 840 h 360"/>
                              <a:gd name="T16" fmla="+- 0 16116 15947"/>
                              <a:gd name="T17" fmla="*/ T16 w 414"/>
                              <a:gd name="T18" fmla="+- 0 726 480"/>
                              <a:gd name="T19" fmla="*/ 726 h 360"/>
                              <a:gd name="T20" fmla="+- 0 16361 15947"/>
                              <a:gd name="T21" fmla="*/ T20 w 414"/>
                              <a:gd name="T22" fmla="+- 0 480 480"/>
                              <a:gd name="T23" fmla="*/ 480 h 360"/>
                              <a:gd name="T24" fmla="+- 0 15947 15947"/>
                              <a:gd name="T25" fmla="*/ T24 w 414"/>
                              <a:gd name="T26" fmla="+- 0 480 480"/>
                              <a:gd name="T27" fmla="*/ 480 h 360"/>
                              <a:gd name="T28" fmla="+- 0 15947 15947"/>
                              <a:gd name="T29" fmla="*/ T28 w 414"/>
                              <a:gd name="T30" fmla="+- 0 634 480"/>
                              <a:gd name="T31" fmla="*/ 634 h 360"/>
                              <a:gd name="T32" fmla="+- 0 16242 15947"/>
                              <a:gd name="T33" fmla="*/ T32 w 414"/>
                              <a:gd name="T34" fmla="+- 0 634 480"/>
                              <a:gd name="T35" fmla="*/ 634 h 360"/>
                              <a:gd name="T36" fmla="+- 0 16242 15947"/>
                              <a:gd name="T37" fmla="*/ T36 w 414"/>
                              <a:gd name="T38" fmla="+- 0 840 480"/>
                              <a:gd name="T39" fmla="*/ 840 h 360"/>
                              <a:gd name="T40" fmla="+- 0 16361 15947"/>
                              <a:gd name="T41" fmla="*/ T40 w 414"/>
                              <a:gd name="T42" fmla="+- 0 840 480"/>
                              <a:gd name="T43" fmla="*/ 840 h 360"/>
                              <a:gd name="T44" fmla="+- 0 16361 15947"/>
                              <a:gd name="T45" fmla="*/ T44 w 414"/>
                              <a:gd name="T46" fmla="+- 0 634 480"/>
                              <a:gd name="T47" fmla="*/ 634 h 360"/>
                              <a:gd name="T48" fmla="+- 0 16361 15947"/>
                              <a:gd name="T49" fmla="*/ T48 w 414"/>
                              <a:gd name="T50" fmla="+- 0 480 480"/>
                              <a:gd name="T51" fmla="*/ 4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4" h="360">
                                <a:moveTo>
                                  <a:pt x="169" y="246"/>
                                </a:moveTo>
                                <a:lnTo>
                                  <a:pt x="54" y="246"/>
                                </a:lnTo>
                                <a:lnTo>
                                  <a:pt x="54" y="360"/>
                                </a:lnTo>
                                <a:lnTo>
                                  <a:pt x="169" y="360"/>
                                </a:lnTo>
                                <a:lnTo>
                                  <a:pt x="169" y="246"/>
                                </a:lnTo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295" y="154"/>
                                </a:lnTo>
                                <a:lnTo>
                                  <a:pt x="295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14" y="154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0" name="Freeform 4017"/>
                        <wps:cNvSpPr>
                          <a:spLocks/>
                        </wps:cNvSpPr>
                        <wps:spPr bwMode="auto">
                          <a:xfrm>
                            <a:off x="15948" y="481"/>
                            <a:ext cx="414" cy="416"/>
                          </a:xfrm>
                          <a:custGeom>
                            <a:avLst/>
                            <a:gdLst>
                              <a:gd name="T0" fmla="+- 0 16362 15948"/>
                              <a:gd name="T1" fmla="*/ T0 w 414"/>
                              <a:gd name="T2" fmla="+- 0 481 481"/>
                              <a:gd name="T3" fmla="*/ 481 h 416"/>
                              <a:gd name="T4" fmla="+- 0 15948 15948"/>
                              <a:gd name="T5" fmla="*/ T4 w 414"/>
                              <a:gd name="T6" fmla="+- 0 481 481"/>
                              <a:gd name="T7" fmla="*/ 481 h 416"/>
                              <a:gd name="T8" fmla="+- 0 15949 15948"/>
                              <a:gd name="T9" fmla="*/ T8 w 414"/>
                              <a:gd name="T10" fmla="+- 0 636 481"/>
                              <a:gd name="T11" fmla="*/ 636 h 416"/>
                              <a:gd name="T12" fmla="+- 0 16002 15948"/>
                              <a:gd name="T13" fmla="*/ T12 w 414"/>
                              <a:gd name="T14" fmla="+- 0 636 481"/>
                              <a:gd name="T15" fmla="*/ 636 h 416"/>
                              <a:gd name="T16" fmla="+- 0 16002 15948"/>
                              <a:gd name="T17" fmla="*/ T16 w 414"/>
                              <a:gd name="T18" fmla="+- 0 841 481"/>
                              <a:gd name="T19" fmla="*/ 841 h 416"/>
                              <a:gd name="T20" fmla="+- 0 16204 15948"/>
                              <a:gd name="T21" fmla="*/ T20 w 414"/>
                              <a:gd name="T22" fmla="+- 0 841 481"/>
                              <a:gd name="T23" fmla="*/ 841 h 416"/>
                              <a:gd name="T24" fmla="+- 0 16204 15948"/>
                              <a:gd name="T25" fmla="*/ T24 w 414"/>
                              <a:gd name="T26" fmla="+- 0 896 481"/>
                              <a:gd name="T27" fmla="*/ 896 h 416"/>
                              <a:gd name="T28" fmla="+- 0 16362 15948"/>
                              <a:gd name="T29" fmla="*/ T28 w 414"/>
                              <a:gd name="T30" fmla="+- 0 896 481"/>
                              <a:gd name="T31" fmla="*/ 896 h 416"/>
                              <a:gd name="T32" fmla="+- 0 16362 15948"/>
                              <a:gd name="T33" fmla="*/ T32 w 414"/>
                              <a:gd name="T34" fmla="+- 0 481 481"/>
                              <a:gd name="T35" fmla="*/ 481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4" h="416"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415"/>
                                </a:lnTo>
                                <a:lnTo>
                                  <a:pt x="414" y="415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1" name="Freeform 4016"/>
                        <wps:cNvSpPr>
                          <a:spLocks/>
                        </wps:cNvSpPr>
                        <wps:spPr bwMode="auto">
                          <a:xfrm>
                            <a:off x="16116" y="598"/>
                            <a:ext cx="127" cy="395"/>
                          </a:xfrm>
                          <a:custGeom>
                            <a:avLst/>
                            <a:gdLst>
                              <a:gd name="T0" fmla="+- 0 16242 16116"/>
                              <a:gd name="T1" fmla="*/ T0 w 127"/>
                              <a:gd name="T2" fmla="+- 0 598 598"/>
                              <a:gd name="T3" fmla="*/ 598 h 395"/>
                              <a:gd name="T4" fmla="+- 0 16116 16116"/>
                              <a:gd name="T5" fmla="*/ T4 w 127"/>
                              <a:gd name="T6" fmla="+- 0 598 598"/>
                              <a:gd name="T7" fmla="*/ 598 h 395"/>
                              <a:gd name="T8" fmla="+- 0 16116 16116"/>
                              <a:gd name="T9" fmla="*/ T8 w 127"/>
                              <a:gd name="T10" fmla="+- 0 992 598"/>
                              <a:gd name="T11" fmla="*/ 992 h 395"/>
                              <a:gd name="T12" fmla="+- 0 16242 16116"/>
                              <a:gd name="T13" fmla="*/ T12 w 127"/>
                              <a:gd name="T14" fmla="+- 0 993 598"/>
                              <a:gd name="T15" fmla="*/ 993 h 395"/>
                              <a:gd name="T16" fmla="+- 0 16242 16116"/>
                              <a:gd name="T17" fmla="*/ T16 w 127"/>
                              <a:gd name="T18" fmla="+- 0 598 598"/>
                              <a:gd name="T19" fmla="*/ 598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395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126" y="395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2" name="Freeform 4015"/>
                        <wps:cNvSpPr>
                          <a:spLocks/>
                        </wps:cNvSpPr>
                        <wps:spPr bwMode="auto">
                          <a:xfrm>
                            <a:off x="16117" y="599"/>
                            <a:ext cx="127" cy="395"/>
                          </a:xfrm>
                          <a:custGeom>
                            <a:avLst/>
                            <a:gdLst>
                              <a:gd name="T0" fmla="+- 0 16243 16117"/>
                              <a:gd name="T1" fmla="*/ T0 w 127"/>
                              <a:gd name="T2" fmla="+- 0 599 599"/>
                              <a:gd name="T3" fmla="*/ 599 h 395"/>
                              <a:gd name="T4" fmla="+- 0 16117 16117"/>
                              <a:gd name="T5" fmla="*/ T4 w 127"/>
                              <a:gd name="T6" fmla="+- 0 599 599"/>
                              <a:gd name="T7" fmla="*/ 599 h 395"/>
                              <a:gd name="T8" fmla="+- 0 16117 16117"/>
                              <a:gd name="T9" fmla="*/ T8 w 127"/>
                              <a:gd name="T10" fmla="+- 0 993 599"/>
                              <a:gd name="T11" fmla="*/ 993 h 395"/>
                              <a:gd name="T12" fmla="+- 0 16243 16117"/>
                              <a:gd name="T13" fmla="*/ T12 w 127"/>
                              <a:gd name="T14" fmla="+- 0 994 599"/>
                              <a:gd name="T15" fmla="*/ 994 h 395"/>
                              <a:gd name="T16" fmla="+- 0 16243 16117"/>
                              <a:gd name="T17" fmla="*/ T16 w 127"/>
                              <a:gd name="T18" fmla="+- 0 599 599"/>
                              <a:gd name="T19" fmla="*/ 599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395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126" y="395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3" name="Rectangle 4014"/>
                        <wps:cNvSpPr>
                          <a:spLocks noChangeArrowheads="1"/>
                        </wps:cNvSpPr>
                        <wps:spPr bwMode="auto">
                          <a:xfrm>
                            <a:off x="15847" y="598"/>
                            <a:ext cx="360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4" name="Rectangle 4013"/>
                        <wps:cNvSpPr>
                          <a:spLocks noChangeArrowheads="1"/>
                        </wps:cNvSpPr>
                        <wps:spPr bwMode="auto">
                          <a:xfrm>
                            <a:off x="15848" y="599"/>
                            <a:ext cx="360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5" name="Freeform 4012"/>
                        <wps:cNvSpPr>
                          <a:spLocks/>
                        </wps:cNvSpPr>
                        <wps:spPr bwMode="auto">
                          <a:xfrm>
                            <a:off x="16052" y="535"/>
                            <a:ext cx="253" cy="252"/>
                          </a:xfrm>
                          <a:custGeom>
                            <a:avLst/>
                            <a:gdLst>
                              <a:gd name="T0" fmla="+- 0 16178 16052"/>
                              <a:gd name="T1" fmla="*/ T0 w 253"/>
                              <a:gd name="T2" fmla="+- 0 535 535"/>
                              <a:gd name="T3" fmla="*/ 535 h 252"/>
                              <a:gd name="T4" fmla="+- 0 16118 16052"/>
                              <a:gd name="T5" fmla="*/ T4 w 253"/>
                              <a:gd name="T6" fmla="+- 0 550 535"/>
                              <a:gd name="T7" fmla="*/ 550 h 252"/>
                              <a:gd name="T8" fmla="+- 0 16073 16052"/>
                              <a:gd name="T9" fmla="*/ T8 w 253"/>
                              <a:gd name="T10" fmla="+- 0 590 535"/>
                              <a:gd name="T11" fmla="*/ 590 h 252"/>
                              <a:gd name="T12" fmla="+- 0 16053 16052"/>
                              <a:gd name="T13" fmla="*/ T12 w 253"/>
                              <a:gd name="T14" fmla="+- 0 648 535"/>
                              <a:gd name="T15" fmla="*/ 648 h 252"/>
                              <a:gd name="T16" fmla="+- 0 16052 16052"/>
                              <a:gd name="T17" fmla="*/ T16 w 253"/>
                              <a:gd name="T18" fmla="+- 0 660 535"/>
                              <a:gd name="T19" fmla="*/ 660 h 252"/>
                              <a:gd name="T20" fmla="+- 0 16053 16052"/>
                              <a:gd name="T21" fmla="*/ T20 w 253"/>
                              <a:gd name="T22" fmla="+- 0 673 535"/>
                              <a:gd name="T23" fmla="*/ 673 h 252"/>
                              <a:gd name="T24" fmla="+- 0 16073 16052"/>
                              <a:gd name="T25" fmla="*/ T24 w 253"/>
                              <a:gd name="T26" fmla="+- 0 731 535"/>
                              <a:gd name="T27" fmla="*/ 731 h 252"/>
                              <a:gd name="T28" fmla="+- 0 16118 16052"/>
                              <a:gd name="T29" fmla="*/ T28 w 253"/>
                              <a:gd name="T30" fmla="+- 0 772 535"/>
                              <a:gd name="T31" fmla="*/ 772 h 252"/>
                              <a:gd name="T32" fmla="+- 0 16178 16052"/>
                              <a:gd name="T33" fmla="*/ T32 w 253"/>
                              <a:gd name="T34" fmla="+- 0 787 535"/>
                              <a:gd name="T35" fmla="*/ 787 h 252"/>
                              <a:gd name="T36" fmla="+- 0 16191 16052"/>
                              <a:gd name="T37" fmla="*/ T36 w 253"/>
                              <a:gd name="T38" fmla="+- 0 786 535"/>
                              <a:gd name="T39" fmla="*/ 786 h 252"/>
                              <a:gd name="T40" fmla="+- 0 16249 16052"/>
                              <a:gd name="T41" fmla="*/ T40 w 253"/>
                              <a:gd name="T42" fmla="+- 0 765 535"/>
                              <a:gd name="T43" fmla="*/ 765 h 252"/>
                              <a:gd name="T44" fmla="+- 0 16289 16052"/>
                              <a:gd name="T45" fmla="*/ T44 w 253"/>
                              <a:gd name="T46" fmla="+- 0 720 535"/>
                              <a:gd name="T47" fmla="*/ 720 h 252"/>
                              <a:gd name="T48" fmla="+- 0 16305 16052"/>
                              <a:gd name="T49" fmla="*/ T48 w 253"/>
                              <a:gd name="T50" fmla="+- 0 660 535"/>
                              <a:gd name="T51" fmla="*/ 660 h 252"/>
                              <a:gd name="T52" fmla="+- 0 16304 16052"/>
                              <a:gd name="T53" fmla="*/ T52 w 253"/>
                              <a:gd name="T54" fmla="+- 0 648 535"/>
                              <a:gd name="T55" fmla="*/ 648 h 252"/>
                              <a:gd name="T56" fmla="+- 0 16283 16052"/>
                              <a:gd name="T57" fmla="*/ T56 w 253"/>
                              <a:gd name="T58" fmla="+- 0 590 535"/>
                              <a:gd name="T59" fmla="*/ 590 h 252"/>
                              <a:gd name="T60" fmla="+- 0 16238 16052"/>
                              <a:gd name="T61" fmla="*/ T60 w 253"/>
                              <a:gd name="T62" fmla="+- 0 550 535"/>
                              <a:gd name="T63" fmla="*/ 550 h 252"/>
                              <a:gd name="T64" fmla="+- 0 16178 16052"/>
                              <a:gd name="T65" fmla="*/ T64 w 253"/>
                              <a:gd name="T66" fmla="+- 0 535 535"/>
                              <a:gd name="T67" fmla="*/ 5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3" h="252">
                                <a:moveTo>
                                  <a:pt x="126" y="0"/>
                                </a:moveTo>
                                <a:lnTo>
                                  <a:pt x="66" y="15"/>
                                </a:lnTo>
                                <a:lnTo>
                                  <a:pt x="21" y="55"/>
                                </a:lnTo>
                                <a:lnTo>
                                  <a:pt x="1" y="113"/>
                                </a:lnTo>
                                <a:lnTo>
                                  <a:pt x="0" y="125"/>
                                </a:lnTo>
                                <a:lnTo>
                                  <a:pt x="1" y="138"/>
                                </a:lnTo>
                                <a:lnTo>
                                  <a:pt x="21" y="196"/>
                                </a:lnTo>
                                <a:lnTo>
                                  <a:pt x="66" y="237"/>
                                </a:lnTo>
                                <a:lnTo>
                                  <a:pt x="126" y="252"/>
                                </a:lnTo>
                                <a:lnTo>
                                  <a:pt x="139" y="251"/>
                                </a:lnTo>
                                <a:lnTo>
                                  <a:pt x="197" y="230"/>
                                </a:lnTo>
                                <a:lnTo>
                                  <a:pt x="237" y="185"/>
                                </a:lnTo>
                                <a:lnTo>
                                  <a:pt x="253" y="125"/>
                                </a:lnTo>
                                <a:lnTo>
                                  <a:pt x="252" y="113"/>
                                </a:lnTo>
                                <a:lnTo>
                                  <a:pt x="231" y="55"/>
                                </a:lnTo>
                                <a:lnTo>
                                  <a:pt x="186" y="15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6" name="Freeform 4011"/>
                        <wps:cNvSpPr>
                          <a:spLocks/>
                        </wps:cNvSpPr>
                        <wps:spPr bwMode="auto">
                          <a:xfrm>
                            <a:off x="16053" y="536"/>
                            <a:ext cx="253" cy="252"/>
                          </a:xfrm>
                          <a:custGeom>
                            <a:avLst/>
                            <a:gdLst>
                              <a:gd name="T0" fmla="+- 0 16179 16053"/>
                              <a:gd name="T1" fmla="*/ T0 w 253"/>
                              <a:gd name="T2" fmla="+- 0 536 536"/>
                              <a:gd name="T3" fmla="*/ 536 h 252"/>
                              <a:gd name="T4" fmla="+- 0 16166 16053"/>
                              <a:gd name="T5" fmla="*/ T4 w 253"/>
                              <a:gd name="T6" fmla="+- 0 536 536"/>
                              <a:gd name="T7" fmla="*/ 536 h 252"/>
                              <a:gd name="T8" fmla="+- 0 16154 16053"/>
                              <a:gd name="T9" fmla="*/ T8 w 253"/>
                              <a:gd name="T10" fmla="+- 0 538 536"/>
                              <a:gd name="T11" fmla="*/ 538 h 252"/>
                              <a:gd name="T12" fmla="+- 0 16099 16053"/>
                              <a:gd name="T13" fmla="*/ T12 w 253"/>
                              <a:gd name="T14" fmla="+- 0 565 536"/>
                              <a:gd name="T15" fmla="*/ 565 h 252"/>
                              <a:gd name="T16" fmla="+- 0 16063 16053"/>
                              <a:gd name="T17" fmla="*/ T16 w 253"/>
                              <a:gd name="T18" fmla="+- 0 613 536"/>
                              <a:gd name="T19" fmla="*/ 613 h 252"/>
                              <a:gd name="T20" fmla="+- 0 16053 16053"/>
                              <a:gd name="T21" fmla="*/ T20 w 253"/>
                              <a:gd name="T22" fmla="+- 0 662 536"/>
                              <a:gd name="T23" fmla="*/ 662 h 252"/>
                              <a:gd name="T24" fmla="+- 0 16068 16053"/>
                              <a:gd name="T25" fmla="*/ T24 w 253"/>
                              <a:gd name="T26" fmla="+- 0 722 536"/>
                              <a:gd name="T27" fmla="*/ 722 h 252"/>
                              <a:gd name="T28" fmla="+- 0 16109 16053"/>
                              <a:gd name="T29" fmla="*/ T28 w 253"/>
                              <a:gd name="T30" fmla="+- 0 766 536"/>
                              <a:gd name="T31" fmla="*/ 766 h 252"/>
                              <a:gd name="T32" fmla="+- 0 16166 16053"/>
                              <a:gd name="T33" fmla="*/ T32 w 253"/>
                              <a:gd name="T34" fmla="+- 0 787 536"/>
                              <a:gd name="T35" fmla="*/ 787 h 252"/>
                              <a:gd name="T36" fmla="+- 0 16179 16053"/>
                              <a:gd name="T37" fmla="*/ T36 w 253"/>
                              <a:gd name="T38" fmla="+- 0 788 536"/>
                              <a:gd name="T39" fmla="*/ 788 h 252"/>
                              <a:gd name="T40" fmla="+- 0 16240 16053"/>
                              <a:gd name="T41" fmla="*/ T40 w 253"/>
                              <a:gd name="T42" fmla="+- 0 773 536"/>
                              <a:gd name="T43" fmla="*/ 773 h 252"/>
                              <a:gd name="T44" fmla="+- 0 16284 16053"/>
                              <a:gd name="T45" fmla="*/ T44 w 253"/>
                              <a:gd name="T46" fmla="+- 0 732 536"/>
                              <a:gd name="T47" fmla="*/ 732 h 252"/>
                              <a:gd name="T48" fmla="+- 0 16305 16053"/>
                              <a:gd name="T49" fmla="*/ T48 w 253"/>
                              <a:gd name="T50" fmla="+- 0 675 536"/>
                              <a:gd name="T51" fmla="*/ 675 h 252"/>
                              <a:gd name="T52" fmla="+- 0 16306 16053"/>
                              <a:gd name="T53" fmla="*/ T52 w 253"/>
                              <a:gd name="T54" fmla="+- 0 662 536"/>
                              <a:gd name="T55" fmla="*/ 662 h 252"/>
                              <a:gd name="T56" fmla="+- 0 16290 16053"/>
                              <a:gd name="T57" fmla="*/ T56 w 253"/>
                              <a:gd name="T58" fmla="+- 0 602 536"/>
                              <a:gd name="T59" fmla="*/ 602 h 252"/>
                              <a:gd name="T60" fmla="+- 0 16240 16053"/>
                              <a:gd name="T61" fmla="*/ T60 w 253"/>
                              <a:gd name="T62" fmla="+- 0 551 536"/>
                              <a:gd name="T63" fmla="*/ 551 h 252"/>
                              <a:gd name="T64" fmla="+- 0 16193 16053"/>
                              <a:gd name="T65" fmla="*/ T64 w 253"/>
                              <a:gd name="T66" fmla="+- 0 536 536"/>
                              <a:gd name="T67" fmla="*/ 536 h 252"/>
                              <a:gd name="T68" fmla="+- 0 16179 16053"/>
                              <a:gd name="T69" fmla="*/ T68 w 253"/>
                              <a:gd name="T70" fmla="+- 0 536 536"/>
                              <a:gd name="T71" fmla="*/ 53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3" h="252">
                                <a:moveTo>
                                  <a:pt x="126" y="0"/>
                                </a:moveTo>
                                <a:lnTo>
                                  <a:pt x="113" y="0"/>
                                </a:lnTo>
                                <a:lnTo>
                                  <a:pt x="101" y="2"/>
                                </a:lnTo>
                                <a:lnTo>
                                  <a:pt x="46" y="29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15" y="186"/>
                                </a:lnTo>
                                <a:lnTo>
                                  <a:pt x="56" y="230"/>
                                </a:lnTo>
                                <a:lnTo>
                                  <a:pt x="113" y="251"/>
                                </a:lnTo>
                                <a:lnTo>
                                  <a:pt x="126" y="252"/>
                                </a:lnTo>
                                <a:lnTo>
                                  <a:pt x="187" y="237"/>
                                </a:lnTo>
                                <a:lnTo>
                                  <a:pt x="231" y="196"/>
                                </a:lnTo>
                                <a:lnTo>
                                  <a:pt x="252" y="139"/>
                                </a:lnTo>
                                <a:lnTo>
                                  <a:pt x="253" y="126"/>
                                </a:lnTo>
                                <a:lnTo>
                                  <a:pt x="237" y="66"/>
                                </a:lnTo>
                                <a:lnTo>
                                  <a:pt x="187" y="15"/>
                                </a:lnTo>
                                <a:lnTo>
                                  <a:pt x="140" y="0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7" name="Freeform 4010"/>
                        <wps:cNvSpPr>
                          <a:spLocks/>
                        </wps:cNvSpPr>
                        <wps:spPr bwMode="auto">
                          <a:xfrm>
                            <a:off x="16104" y="586"/>
                            <a:ext cx="150" cy="150"/>
                          </a:xfrm>
                          <a:custGeom>
                            <a:avLst/>
                            <a:gdLst>
                              <a:gd name="T0" fmla="+- 0 16186 16104"/>
                              <a:gd name="T1" fmla="*/ T0 w 150"/>
                              <a:gd name="T2" fmla="+- 0 586 586"/>
                              <a:gd name="T3" fmla="*/ 586 h 150"/>
                              <a:gd name="T4" fmla="+- 0 16170 16104"/>
                              <a:gd name="T5" fmla="*/ T4 w 150"/>
                              <a:gd name="T6" fmla="+- 0 586 586"/>
                              <a:gd name="T7" fmla="*/ 586 h 150"/>
                              <a:gd name="T8" fmla="+- 0 16163 16104"/>
                              <a:gd name="T9" fmla="*/ T8 w 150"/>
                              <a:gd name="T10" fmla="+- 0 588 586"/>
                              <a:gd name="T11" fmla="*/ 588 h 150"/>
                              <a:gd name="T12" fmla="+- 0 16113 16104"/>
                              <a:gd name="T13" fmla="*/ T12 w 150"/>
                              <a:gd name="T14" fmla="+- 0 625 586"/>
                              <a:gd name="T15" fmla="*/ 625 h 150"/>
                              <a:gd name="T16" fmla="+- 0 16104 16104"/>
                              <a:gd name="T17" fmla="*/ T16 w 150"/>
                              <a:gd name="T18" fmla="+- 0 660 586"/>
                              <a:gd name="T19" fmla="*/ 660 h 150"/>
                              <a:gd name="T20" fmla="+- 0 16104 16104"/>
                              <a:gd name="T21" fmla="*/ T20 w 150"/>
                              <a:gd name="T22" fmla="+- 0 669 586"/>
                              <a:gd name="T23" fmla="*/ 669 h 150"/>
                              <a:gd name="T24" fmla="+- 0 16136 16104"/>
                              <a:gd name="T25" fmla="*/ T24 w 150"/>
                              <a:gd name="T26" fmla="+- 0 722 586"/>
                              <a:gd name="T27" fmla="*/ 722 h 150"/>
                              <a:gd name="T28" fmla="+- 0 16178 16104"/>
                              <a:gd name="T29" fmla="*/ T28 w 150"/>
                              <a:gd name="T30" fmla="+- 0 735 586"/>
                              <a:gd name="T31" fmla="*/ 735 h 150"/>
                              <a:gd name="T32" fmla="+- 0 16186 16104"/>
                              <a:gd name="T33" fmla="*/ T32 w 150"/>
                              <a:gd name="T34" fmla="+- 0 735 586"/>
                              <a:gd name="T35" fmla="*/ 735 h 150"/>
                              <a:gd name="T36" fmla="+- 0 16240 16104"/>
                              <a:gd name="T37" fmla="*/ T36 w 150"/>
                              <a:gd name="T38" fmla="+- 0 702 586"/>
                              <a:gd name="T39" fmla="*/ 702 h 150"/>
                              <a:gd name="T40" fmla="+- 0 16253 16104"/>
                              <a:gd name="T41" fmla="*/ T40 w 150"/>
                              <a:gd name="T42" fmla="+- 0 660 586"/>
                              <a:gd name="T43" fmla="*/ 660 h 150"/>
                              <a:gd name="T44" fmla="+- 0 16253 16104"/>
                              <a:gd name="T45" fmla="*/ T44 w 150"/>
                              <a:gd name="T46" fmla="+- 0 653 586"/>
                              <a:gd name="T47" fmla="*/ 653 h 150"/>
                              <a:gd name="T48" fmla="+- 0 16250 16104"/>
                              <a:gd name="T49" fmla="*/ T48 w 150"/>
                              <a:gd name="T50" fmla="+- 0 638 586"/>
                              <a:gd name="T51" fmla="*/ 638 h 150"/>
                              <a:gd name="T52" fmla="+- 0 16247 16104"/>
                              <a:gd name="T53" fmla="*/ T52 w 150"/>
                              <a:gd name="T54" fmla="+- 0 632 586"/>
                              <a:gd name="T55" fmla="*/ 632 h 150"/>
                              <a:gd name="T56" fmla="+- 0 16244 16104"/>
                              <a:gd name="T57" fmla="*/ T56 w 150"/>
                              <a:gd name="T58" fmla="+- 0 625 586"/>
                              <a:gd name="T59" fmla="*/ 625 h 150"/>
                              <a:gd name="T60" fmla="+- 0 16220 16104"/>
                              <a:gd name="T61" fmla="*/ T60 w 150"/>
                              <a:gd name="T62" fmla="+- 0 599 586"/>
                              <a:gd name="T63" fmla="*/ 599 h 150"/>
                              <a:gd name="T64" fmla="+- 0 16214 16104"/>
                              <a:gd name="T65" fmla="*/ T64 w 150"/>
                              <a:gd name="T66" fmla="+- 0 595 586"/>
                              <a:gd name="T67" fmla="*/ 595 h 150"/>
                              <a:gd name="T68" fmla="+- 0 16207 16104"/>
                              <a:gd name="T69" fmla="*/ T68 w 150"/>
                              <a:gd name="T70" fmla="+- 0 592 586"/>
                              <a:gd name="T71" fmla="*/ 592 h 150"/>
                              <a:gd name="T72" fmla="+- 0 16200 16104"/>
                              <a:gd name="T73" fmla="*/ T72 w 150"/>
                              <a:gd name="T74" fmla="+- 0 589 586"/>
                              <a:gd name="T75" fmla="*/ 589 h 150"/>
                              <a:gd name="T76" fmla="+- 0 16193 16104"/>
                              <a:gd name="T77" fmla="*/ T76 w 150"/>
                              <a:gd name="T78" fmla="+- 0 588 586"/>
                              <a:gd name="T79" fmla="*/ 588 h 150"/>
                              <a:gd name="T80" fmla="+- 0 16186 16104"/>
                              <a:gd name="T81" fmla="*/ T80 w 150"/>
                              <a:gd name="T82" fmla="+- 0 586 586"/>
                              <a:gd name="T83" fmla="*/ 58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82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2"/>
                                </a:lnTo>
                                <a:lnTo>
                                  <a:pt x="9" y="39"/>
                                </a:lnTo>
                                <a:lnTo>
                                  <a:pt x="0" y="74"/>
                                </a:lnTo>
                                <a:lnTo>
                                  <a:pt x="0" y="83"/>
                                </a:lnTo>
                                <a:lnTo>
                                  <a:pt x="32" y="136"/>
                                </a:lnTo>
                                <a:lnTo>
                                  <a:pt x="74" y="149"/>
                                </a:lnTo>
                                <a:lnTo>
                                  <a:pt x="82" y="149"/>
                                </a:lnTo>
                                <a:lnTo>
                                  <a:pt x="136" y="116"/>
                                </a:lnTo>
                                <a:lnTo>
                                  <a:pt x="149" y="74"/>
                                </a:lnTo>
                                <a:lnTo>
                                  <a:pt x="149" y="67"/>
                                </a:lnTo>
                                <a:lnTo>
                                  <a:pt x="146" y="52"/>
                                </a:lnTo>
                                <a:lnTo>
                                  <a:pt x="143" y="46"/>
                                </a:lnTo>
                                <a:lnTo>
                                  <a:pt x="140" y="39"/>
                                </a:lnTo>
                                <a:lnTo>
                                  <a:pt x="116" y="13"/>
                                </a:lnTo>
                                <a:lnTo>
                                  <a:pt x="110" y="9"/>
                                </a:lnTo>
                                <a:lnTo>
                                  <a:pt x="103" y="6"/>
                                </a:lnTo>
                                <a:lnTo>
                                  <a:pt x="96" y="3"/>
                                </a:lnTo>
                                <a:lnTo>
                                  <a:pt x="89" y="2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8" name="Freeform 4009"/>
                        <wps:cNvSpPr>
                          <a:spLocks/>
                        </wps:cNvSpPr>
                        <wps:spPr bwMode="auto">
                          <a:xfrm>
                            <a:off x="16105" y="587"/>
                            <a:ext cx="150" cy="150"/>
                          </a:xfrm>
                          <a:custGeom>
                            <a:avLst/>
                            <a:gdLst>
                              <a:gd name="T0" fmla="+- 0 16179 16105"/>
                              <a:gd name="T1" fmla="*/ T0 w 150"/>
                              <a:gd name="T2" fmla="+- 0 587 587"/>
                              <a:gd name="T3" fmla="*/ 587 h 150"/>
                              <a:gd name="T4" fmla="+- 0 16171 16105"/>
                              <a:gd name="T5" fmla="*/ T4 w 150"/>
                              <a:gd name="T6" fmla="+- 0 587 587"/>
                              <a:gd name="T7" fmla="*/ 587 h 150"/>
                              <a:gd name="T8" fmla="+- 0 16164 16105"/>
                              <a:gd name="T9" fmla="*/ T8 w 150"/>
                              <a:gd name="T10" fmla="+- 0 589 587"/>
                              <a:gd name="T11" fmla="*/ 589 h 150"/>
                              <a:gd name="T12" fmla="+- 0 16114 16105"/>
                              <a:gd name="T13" fmla="*/ T12 w 150"/>
                              <a:gd name="T14" fmla="+- 0 626 587"/>
                              <a:gd name="T15" fmla="*/ 626 h 150"/>
                              <a:gd name="T16" fmla="+- 0 16105 16105"/>
                              <a:gd name="T17" fmla="*/ T16 w 150"/>
                              <a:gd name="T18" fmla="+- 0 662 587"/>
                              <a:gd name="T19" fmla="*/ 662 h 150"/>
                              <a:gd name="T20" fmla="+- 0 16114 16105"/>
                              <a:gd name="T21" fmla="*/ T20 w 150"/>
                              <a:gd name="T22" fmla="+- 0 697 587"/>
                              <a:gd name="T23" fmla="*/ 697 h 150"/>
                              <a:gd name="T24" fmla="+- 0 16117 16105"/>
                              <a:gd name="T25" fmla="*/ T24 w 150"/>
                              <a:gd name="T26" fmla="+- 0 703 587"/>
                              <a:gd name="T27" fmla="*/ 703 h 150"/>
                              <a:gd name="T28" fmla="+- 0 16164 16105"/>
                              <a:gd name="T29" fmla="*/ T28 w 150"/>
                              <a:gd name="T30" fmla="+- 0 735 587"/>
                              <a:gd name="T31" fmla="*/ 735 h 150"/>
                              <a:gd name="T32" fmla="+- 0 16171 16105"/>
                              <a:gd name="T33" fmla="*/ T32 w 150"/>
                              <a:gd name="T34" fmla="+- 0 736 587"/>
                              <a:gd name="T35" fmla="*/ 736 h 150"/>
                              <a:gd name="T36" fmla="+- 0 16179 16105"/>
                              <a:gd name="T37" fmla="*/ T36 w 150"/>
                              <a:gd name="T38" fmla="+- 0 737 587"/>
                              <a:gd name="T39" fmla="*/ 737 h 150"/>
                              <a:gd name="T40" fmla="+- 0 16187 16105"/>
                              <a:gd name="T41" fmla="*/ T40 w 150"/>
                              <a:gd name="T42" fmla="+- 0 736 587"/>
                              <a:gd name="T43" fmla="*/ 736 h 150"/>
                              <a:gd name="T44" fmla="+- 0 16194 16105"/>
                              <a:gd name="T45" fmla="*/ T44 w 150"/>
                              <a:gd name="T46" fmla="+- 0 735 587"/>
                              <a:gd name="T47" fmla="*/ 735 h 150"/>
                              <a:gd name="T48" fmla="+- 0 16245 16105"/>
                              <a:gd name="T49" fmla="*/ T48 w 150"/>
                              <a:gd name="T50" fmla="+- 0 697 587"/>
                              <a:gd name="T51" fmla="*/ 697 h 150"/>
                              <a:gd name="T52" fmla="+- 0 16253 16105"/>
                              <a:gd name="T53" fmla="*/ T52 w 150"/>
                              <a:gd name="T54" fmla="+- 0 677 587"/>
                              <a:gd name="T55" fmla="*/ 677 h 150"/>
                              <a:gd name="T56" fmla="+- 0 16254 16105"/>
                              <a:gd name="T57" fmla="*/ T56 w 150"/>
                              <a:gd name="T58" fmla="+- 0 670 587"/>
                              <a:gd name="T59" fmla="*/ 670 h 150"/>
                              <a:gd name="T60" fmla="+- 0 16254 16105"/>
                              <a:gd name="T61" fmla="*/ T60 w 150"/>
                              <a:gd name="T62" fmla="+- 0 662 587"/>
                              <a:gd name="T63" fmla="*/ 662 h 150"/>
                              <a:gd name="T64" fmla="+- 0 16254 16105"/>
                              <a:gd name="T65" fmla="*/ T64 w 150"/>
                              <a:gd name="T66" fmla="+- 0 654 587"/>
                              <a:gd name="T67" fmla="*/ 654 h 150"/>
                              <a:gd name="T68" fmla="+- 0 16253 16105"/>
                              <a:gd name="T69" fmla="*/ T68 w 150"/>
                              <a:gd name="T70" fmla="+- 0 647 587"/>
                              <a:gd name="T71" fmla="*/ 647 h 150"/>
                              <a:gd name="T72" fmla="+- 0 16251 16105"/>
                              <a:gd name="T73" fmla="*/ T72 w 150"/>
                              <a:gd name="T74" fmla="+- 0 640 587"/>
                              <a:gd name="T75" fmla="*/ 640 h 150"/>
                              <a:gd name="T76" fmla="+- 0 16248 16105"/>
                              <a:gd name="T77" fmla="*/ T76 w 150"/>
                              <a:gd name="T78" fmla="+- 0 633 587"/>
                              <a:gd name="T79" fmla="*/ 633 h 150"/>
                              <a:gd name="T80" fmla="+- 0 16245 16105"/>
                              <a:gd name="T81" fmla="*/ T80 w 150"/>
                              <a:gd name="T82" fmla="+- 0 626 587"/>
                              <a:gd name="T83" fmla="*/ 626 h 150"/>
                              <a:gd name="T84" fmla="+- 0 16221 16105"/>
                              <a:gd name="T85" fmla="*/ T84 w 150"/>
                              <a:gd name="T86" fmla="+- 0 600 587"/>
                              <a:gd name="T87" fmla="*/ 600 h 150"/>
                              <a:gd name="T88" fmla="+- 0 16215 16105"/>
                              <a:gd name="T89" fmla="*/ T88 w 150"/>
                              <a:gd name="T90" fmla="+- 0 596 587"/>
                              <a:gd name="T91" fmla="*/ 596 h 150"/>
                              <a:gd name="T92" fmla="+- 0 16208 16105"/>
                              <a:gd name="T93" fmla="*/ T92 w 150"/>
                              <a:gd name="T94" fmla="+- 0 593 587"/>
                              <a:gd name="T95" fmla="*/ 593 h 150"/>
                              <a:gd name="T96" fmla="+- 0 16202 16105"/>
                              <a:gd name="T97" fmla="*/ T96 w 150"/>
                              <a:gd name="T98" fmla="+- 0 591 587"/>
                              <a:gd name="T99" fmla="*/ 591 h 150"/>
                              <a:gd name="T100" fmla="+- 0 16194 16105"/>
                              <a:gd name="T101" fmla="*/ T100 w 150"/>
                              <a:gd name="T102" fmla="+- 0 589 587"/>
                              <a:gd name="T103" fmla="*/ 589 h 150"/>
                              <a:gd name="T104" fmla="+- 0 16187 16105"/>
                              <a:gd name="T105" fmla="*/ T104 w 150"/>
                              <a:gd name="T106" fmla="+- 0 587 587"/>
                              <a:gd name="T107" fmla="*/ 587 h 150"/>
                              <a:gd name="T108" fmla="+- 0 16179 16105"/>
                              <a:gd name="T109" fmla="*/ T108 w 150"/>
                              <a:gd name="T110" fmla="+- 0 587 587"/>
                              <a:gd name="T111" fmla="*/ 58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74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2"/>
                                </a:lnTo>
                                <a:lnTo>
                                  <a:pt x="9" y="39"/>
                                </a:lnTo>
                                <a:lnTo>
                                  <a:pt x="0" y="75"/>
                                </a:lnTo>
                                <a:lnTo>
                                  <a:pt x="9" y="110"/>
                                </a:lnTo>
                                <a:lnTo>
                                  <a:pt x="12" y="116"/>
                                </a:lnTo>
                                <a:lnTo>
                                  <a:pt x="59" y="148"/>
                                </a:lnTo>
                                <a:lnTo>
                                  <a:pt x="66" y="149"/>
                                </a:lnTo>
                                <a:lnTo>
                                  <a:pt x="74" y="150"/>
                                </a:lnTo>
                                <a:lnTo>
                                  <a:pt x="82" y="149"/>
                                </a:lnTo>
                                <a:lnTo>
                                  <a:pt x="89" y="148"/>
                                </a:lnTo>
                                <a:lnTo>
                                  <a:pt x="140" y="110"/>
                                </a:lnTo>
                                <a:lnTo>
                                  <a:pt x="148" y="90"/>
                                </a:lnTo>
                                <a:lnTo>
                                  <a:pt x="149" y="83"/>
                                </a:lnTo>
                                <a:lnTo>
                                  <a:pt x="149" y="75"/>
                                </a:lnTo>
                                <a:lnTo>
                                  <a:pt x="149" y="67"/>
                                </a:lnTo>
                                <a:lnTo>
                                  <a:pt x="148" y="60"/>
                                </a:lnTo>
                                <a:lnTo>
                                  <a:pt x="146" y="53"/>
                                </a:lnTo>
                                <a:lnTo>
                                  <a:pt x="143" y="46"/>
                                </a:lnTo>
                                <a:lnTo>
                                  <a:pt x="140" y="39"/>
                                </a:lnTo>
                                <a:lnTo>
                                  <a:pt x="116" y="13"/>
                                </a:lnTo>
                                <a:lnTo>
                                  <a:pt x="110" y="9"/>
                                </a:lnTo>
                                <a:lnTo>
                                  <a:pt x="103" y="6"/>
                                </a:lnTo>
                                <a:lnTo>
                                  <a:pt x="97" y="4"/>
                                </a:lnTo>
                                <a:lnTo>
                                  <a:pt x="89" y="2"/>
                                </a:lnTo>
                                <a:lnTo>
                                  <a:pt x="82" y="0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9" name="Rectangle 4008"/>
                        <wps:cNvSpPr>
                          <a:spLocks noChangeArrowheads="1"/>
                        </wps:cNvSpPr>
                        <wps:spPr bwMode="auto">
                          <a:xfrm>
                            <a:off x="15941" y="892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0" name="Rectangle 4007"/>
                        <wps:cNvSpPr>
                          <a:spLocks noChangeArrowheads="1"/>
                        </wps:cNvSpPr>
                        <wps:spPr bwMode="auto">
                          <a:xfrm>
                            <a:off x="15942" y="893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1" name="Rectangle 4006"/>
                        <wps:cNvSpPr>
                          <a:spLocks noChangeArrowheads="1"/>
                        </wps:cNvSpPr>
                        <wps:spPr bwMode="auto">
                          <a:xfrm>
                            <a:off x="15810" y="760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2" name="Rectangle 4005"/>
                        <wps:cNvSpPr>
                          <a:spLocks noChangeArrowheads="1"/>
                        </wps:cNvSpPr>
                        <wps:spPr bwMode="auto">
                          <a:xfrm>
                            <a:off x="15811" y="761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3" name="Rectangle 4004"/>
                        <wps:cNvSpPr>
                          <a:spLocks noChangeArrowheads="1"/>
                        </wps:cNvSpPr>
                        <wps:spPr bwMode="auto">
                          <a:xfrm>
                            <a:off x="15742" y="968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4" name="Rectangle 4003"/>
                        <wps:cNvSpPr>
                          <a:spLocks noChangeArrowheads="1"/>
                        </wps:cNvSpPr>
                        <wps:spPr bwMode="auto">
                          <a:xfrm>
                            <a:off x="15743" y="969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5" name="Line 4002"/>
                        <wps:cNvCnPr>
                          <a:cxnSpLocks noChangeShapeType="1"/>
                        </wps:cNvCnPr>
                        <wps:spPr bwMode="auto">
                          <a:xfrm>
                            <a:off x="16017" y="110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6" name="Rectangle 4001"/>
                        <wps:cNvSpPr>
                          <a:spLocks noChangeArrowheads="1"/>
                        </wps:cNvSpPr>
                        <wps:spPr bwMode="auto">
                          <a:xfrm>
                            <a:off x="15985" y="110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7" name="Rectangle 4000"/>
                        <wps:cNvSpPr>
                          <a:spLocks noChangeArrowheads="1"/>
                        </wps:cNvSpPr>
                        <wps:spPr bwMode="auto">
                          <a:xfrm>
                            <a:off x="16111" y="110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8" name="Rectangle 3999"/>
                        <wps:cNvSpPr>
                          <a:spLocks noChangeArrowheads="1"/>
                        </wps:cNvSpPr>
                        <wps:spPr bwMode="auto">
                          <a:xfrm>
                            <a:off x="16112" y="110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9" name="Line 3998"/>
                        <wps:cNvCnPr>
                          <a:cxnSpLocks noChangeShapeType="1"/>
                        </wps:cNvCnPr>
                        <wps:spPr bwMode="auto">
                          <a:xfrm>
                            <a:off x="16017" y="137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0" name="Rectangle 3997"/>
                        <wps:cNvSpPr>
                          <a:spLocks noChangeArrowheads="1"/>
                        </wps:cNvSpPr>
                        <wps:spPr bwMode="auto">
                          <a:xfrm>
                            <a:off x="15985" y="137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1" name="Rectangle 3996"/>
                        <wps:cNvSpPr>
                          <a:spLocks noChangeArrowheads="1"/>
                        </wps:cNvSpPr>
                        <wps:spPr bwMode="auto">
                          <a:xfrm>
                            <a:off x="16111" y="137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2" name="Rectangle 3995"/>
                        <wps:cNvSpPr>
                          <a:spLocks noChangeArrowheads="1"/>
                        </wps:cNvSpPr>
                        <wps:spPr bwMode="auto">
                          <a:xfrm>
                            <a:off x="16112" y="137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3" name="Line 3994"/>
                        <wps:cNvCnPr>
                          <a:cxnSpLocks noChangeShapeType="1"/>
                        </wps:cNvCnPr>
                        <wps:spPr bwMode="auto">
                          <a:xfrm>
                            <a:off x="16017" y="165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4" name="Rectangle 3993"/>
                        <wps:cNvSpPr>
                          <a:spLocks noChangeArrowheads="1"/>
                        </wps:cNvSpPr>
                        <wps:spPr bwMode="auto">
                          <a:xfrm>
                            <a:off x="15985" y="165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5" name="Rectangle 3992"/>
                        <wps:cNvSpPr>
                          <a:spLocks noChangeArrowheads="1"/>
                        </wps:cNvSpPr>
                        <wps:spPr bwMode="auto">
                          <a:xfrm>
                            <a:off x="16111" y="165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" name="Rectangle 3991"/>
                        <wps:cNvSpPr>
                          <a:spLocks noChangeArrowheads="1"/>
                        </wps:cNvSpPr>
                        <wps:spPr bwMode="auto">
                          <a:xfrm>
                            <a:off x="16112" y="165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7" name="Line 3990"/>
                        <wps:cNvCnPr>
                          <a:cxnSpLocks noChangeShapeType="1"/>
                        </wps:cNvCnPr>
                        <wps:spPr bwMode="auto">
                          <a:xfrm>
                            <a:off x="16017" y="192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8" name="Rectangle 3989"/>
                        <wps:cNvSpPr>
                          <a:spLocks noChangeArrowheads="1"/>
                        </wps:cNvSpPr>
                        <wps:spPr bwMode="auto">
                          <a:xfrm>
                            <a:off x="15985" y="192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9" name="Rectangle 3988"/>
                        <wps:cNvSpPr>
                          <a:spLocks noChangeArrowheads="1"/>
                        </wps:cNvSpPr>
                        <wps:spPr bwMode="auto">
                          <a:xfrm>
                            <a:off x="16111" y="192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0" name="Rectangle 3987"/>
                        <wps:cNvSpPr>
                          <a:spLocks noChangeArrowheads="1"/>
                        </wps:cNvSpPr>
                        <wps:spPr bwMode="auto">
                          <a:xfrm>
                            <a:off x="16112" y="192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1" name="Line 3986"/>
                        <wps:cNvCnPr>
                          <a:cxnSpLocks noChangeShapeType="1"/>
                        </wps:cNvCnPr>
                        <wps:spPr bwMode="auto">
                          <a:xfrm>
                            <a:off x="16017" y="220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2" name="Rectangle 3985"/>
                        <wps:cNvSpPr>
                          <a:spLocks noChangeArrowheads="1"/>
                        </wps:cNvSpPr>
                        <wps:spPr bwMode="auto">
                          <a:xfrm>
                            <a:off x="15985" y="2205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3" name="Rectangle 3984"/>
                        <wps:cNvSpPr>
                          <a:spLocks noChangeArrowheads="1"/>
                        </wps:cNvSpPr>
                        <wps:spPr bwMode="auto">
                          <a:xfrm>
                            <a:off x="16111" y="220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4" name="Rectangle 3983"/>
                        <wps:cNvSpPr>
                          <a:spLocks noChangeArrowheads="1"/>
                        </wps:cNvSpPr>
                        <wps:spPr bwMode="auto">
                          <a:xfrm>
                            <a:off x="16112" y="2205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5" name="Line 3982"/>
                        <wps:cNvCnPr>
                          <a:cxnSpLocks noChangeShapeType="1"/>
                        </wps:cNvCnPr>
                        <wps:spPr bwMode="auto">
                          <a:xfrm>
                            <a:off x="16017" y="248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6" name="Rectangle 3981"/>
                        <wps:cNvSpPr>
                          <a:spLocks noChangeArrowheads="1"/>
                        </wps:cNvSpPr>
                        <wps:spPr bwMode="auto">
                          <a:xfrm>
                            <a:off x="15985" y="248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7" name="Rectangle 3980"/>
                        <wps:cNvSpPr>
                          <a:spLocks noChangeArrowheads="1"/>
                        </wps:cNvSpPr>
                        <wps:spPr bwMode="auto">
                          <a:xfrm>
                            <a:off x="16111" y="248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8" name="Rectangle 3979"/>
                        <wps:cNvSpPr>
                          <a:spLocks noChangeArrowheads="1"/>
                        </wps:cNvSpPr>
                        <wps:spPr bwMode="auto">
                          <a:xfrm>
                            <a:off x="16112" y="248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9" name="Line 3978"/>
                        <wps:cNvCnPr>
                          <a:cxnSpLocks noChangeShapeType="1"/>
                        </wps:cNvCnPr>
                        <wps:spPr bwMode="auto">
                          <a:xfrm>
                            <a:off x="16017" y="275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0" name="Rectangle 3977"/>
                        <wps:cNvSpPr>
                          <a:spLocks noChangeArrowheads="1"/>
                        </wps:cNvSpPr>
                        <wps:spPr bwMode="auto">
                          <a:xfrm>
                            <a:off x="15985" y="275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1" name="Rectangle 3976"/>
                        <wps:cNvSpPr>
                          <a:spLocks noChangeArrowheads="1"/>
                        </wps:cNvSpPr>
                        <wps:spPr bwMode="auto">
                          <a:xfrm>
                            <a:off x="16111" y="275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2" name="Rectangle 3975"/>
                        <wps:cNvSpPr>
                          <a:spLocks noChangeArrowheads="1"/>
                        </wps:cNvSpPr>
                        <wps:spPr bwMode="auto">
                          <a:xfrm>
                            <a:off x="16112" y="275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3" name="Line 3974"/>
                        <wps:cNvCnPr>
                          <a:cxnSpLocks noChangeShapeType="1"/>
                        </wps:cNvCnPr>
                        <wps:spPr bwMode="auto">
                          <a:xfrm>
                            <a:off x="16017" y="30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4" name="Rectangle 3973"/>
                        <wps:cNvSpPr>
                          <a:spLocks noChangeArrowheads="1"/>
                        </wps:cNvSpPr>
                        <wps:spPr bwMode="auto">
                          <a:xfrm>
                            <a:off x="15985" y="303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5" name="Rectangle 3972"/>
                        <wps:cNvSpPr>
                          <a:spLocks noChangeArrowheads="1"/>
                        </wps:cNvSpPr>
                        <wps:spPr bwMode="auto">
                          <a:xfrm>
                            <a:off x="16111" y="303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6" name="Rectangle 3971"/>
                        <wps:cNvSpPr>
                          <a:spLocks noChangeArrowheads="1"/>
                        </wps:cNvSpPr>
                        <wps:spPr bwMode="auto">
                          <a:xfrm>
                            <a:off x="16112" y="303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7" name="Line 3970"/>
                        <wps:cNvCnPr>
                          <a:cxnSpLocks noChangeShapeType="1"/>
                        </wps:cNvCnPr>
                        <wps:spPr bwMode="auto">
                          <a:xfrm>
                            <a:off x="16017" y="330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8" name="Rectangle 3969"/>
                        <wps:cNvSpPr>
                          <a:spLocks noChangeArrowheads="1"/>
                        </wps:cNvSpPr>
                        <wps:spPr bwMode="auto">
                          <a:xfrm>
                            <a:off x="15985" y="330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9" name="Rectangle 3968"/>
                        <wps:cNvSpPr>
                          <a:spLocks noChangeArrowheads="1"/>
                        </wps:cNvSpPr>
                        <wps:spPr bwMode="auto">
                          <a:xfrm>
                            <a:off x="16111" y="330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0" name="Rectangle 3967"/>
                        <wps:cNvSpPr>
                          <a:spLocks noChangeArrowheads="1"/>
                        </wps:cNvSpPr>
                        <wps:spPr bwMode="auto">
                          <a:xfrm>
                            <a:off x="16112" y="330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1" name="Line 3966"/>
                        <wps:cNvCnPr>
                          <a:cxnSpLocks noChangeShapeType="1"/>
                        </wps:cNvCnPr>
                        <wps:spPr bwMode="auto">
                          <a:xfrm>
                            <a:off x="16017" y="35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2" name="Rectangle 3965"/>
                        <wps:cNvSpPr>
                          <a:spLocks noChangeArrowheads="1"/>
                        </wps:cNvSpPr>
                        <wps:spPr bwMode="auto">
                          <a:xfrm>
                            <a:off x="15985" y="3585"/>
                            <a:ext cx="68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3" name="Rectangle 3964"/>
                        <wps:cNvSpPr>
                          <a:spLocks noChangeArrowheads="1"/>
                        </wps:cNvSpPr>
                        <wps:spPr bwMode="auto">
                          <a:xfrm>
                            <a:off x="16111" y="358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4" name="Rectangle 3963"/>
                        <wps:cNvSpPr>
                          <a:spLocks noChangeArrowheads="1"/>
                        </wps:cNvSpPr>
                        <wps:spPr bwMode="auto">
                          <a:xfrm>
                            <a:off x="16112" y="3585"/>
                            <a:ext cx="131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5" name="Line 3962"/>
                        <wps:cNvCnPr>
                          <a:cxnSpLocks noChangeShapeType="1"/>
                        </wps:cNvCnPr>
                        <wps:spPr bwMode="auto">
                          <a:xfrm>
                            <a:off x="16017" y="386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6" name="Rectangle 3961"/>
                        <wps:cNvSpPr>
                          <a:spLocks noChangeArrowheads="1"/>
                        </wps:cNvSpPr>
                        <wps:spPr bwMode="auto">
                          <a:xfrm>
                            <a:off x="15985" y="386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7" name="Rectangle 3960"/>
                        <wps:cNvSpPr>
                          <a:spLocks noChangeArrowheads="1"/>
                        </wps:cNvSpPr>
                        <wps:spPr bwMode="auto">
                          <a:xfrm>
                            <a:off x="16111" y="386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8" name="Rectangle 3959"/>
                        <wps:cNvSpPr>
                          <a:spLocks noChangeArrowheads="1"/>
                        </wps:cNvSpPr>
                        <wps:spPr bwMode="auto">
                          <a:xfrm>
                            <a:off x="16112" y="386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9" name="Line 3958"/>
                        <wps:cNvCnPr>
                          <a:cxnSpLocks noChangeShapeType="1"/>
                        </wps:cNvCnPr>
                        <wps:spPr bwMode="auto">
                          <a:xfrm>
                            <a:off x="16017" y="413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0" name="Rectangle 3957"/>
                        <wps:cNvSpPr>
                          <a:spLocks noChangeArrowheads="1"/>
                        </wps:cNvSpPr>
                        <wps:spPr bwMode="auto">
                          <a:xfrm>
                            <a:off x="15985" y="413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1" name="Rectangle 3956"/>
                        <wps:cNvSpPr>
                          <a:spLocks noChangeArrowheads="1"/>
                        </wps:cNvSpPr>
                        <wps:spPr bwMode="auto">
                          <a:xfrm>
                            <a:off x="16111" y="413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2" name="Rectangle 3955"/>
                        <wps:cNvSpPr>
                          <a:spLocks noChangeArrowheads="1"/>
                        </wps:cNvSpPr>
                        <wps:spPr bwMode="auto">
                          <a:xfrm>
                            <a:off x="16112" y="413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3" name="Line 3954"/>
                        <wps:cNvCnPr>
                          <a:cxnSpLocks noChangeShapeType="1"/>
                        </wps:cNvCnPr>
                        <wps:spPr bwMode="auto">
                          <a:xfrm>
                            <a:off x="16017" y="441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4" name="Rectangle 3953"/>
                        <wps:cNvSpPr>
                          <a:spLocks noChangeArrowheads="1"/>
                        </wps:cNvSpPr>
                        <wps:spPr bwMode="auto">
                          <a:xfrm>
                            <a:off x="15985" y="441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5" name="Rectangle 3952"/>
                        <wps:cNvSpPr>
                          <a:spLocks noChangeArrowheads="1"/>
                        </wps:cNvSpPr>
                        <wps:spPr bwMode="auto">
                          <a:xfrm>
                            <a:off x="16111" y="441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6" name="Rectangle 3951"/>
                        <wps:cNvSpPr>
                          <a:spLocks noChangeArrowheads="1"/>
                        </wps:cNvSpPr>
                        <wps:spPr bwMode="auto">
                          <a:xfrm>
                            <a:off x="16112" y="441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" name="Line 3950"/>
                        <wps:cNvCnPr>
                          <a:cxnSpLocks noChangeShapeType="1"/>
                        </wps:cNvCnPr>
                        <wps:spPr bwMode="auto">
                          <a:xfrm>
                            <a:off x="16017" y="468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8" name="Rectangle 3949"/>
                        <wps:cNvSpPr>
                          <a:spLocks noChangeArrowheads="1"/>
                        </wps:cNvSpPr>
                        <wps:spPr bwMode="auto">
                          <a:xfrm>
                            <a:off x="15985" y="468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9" name="Rectangle 3948"/>
                        <wps:cNvSpPr>
                          <a:spLocks noChangeArrowheads="1"/>
                        </wps:cNvSpPr>
                        <wps:spPr bwMode="auto">
                          <a:xfrm>
                            <a:off x="16111" y="468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0" name="Rectangle 3947"/>
                        <wps:cNvSpPr>
                          <a:spLocks noChangeArrowheads="1"/>
                        </wps:cNvSpPr>
                        <wps:spPr bwMode="auto">
                          <a:xfrm>
                            <a:off x="16112" y="468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1" name="Line 3946"/>
                        <wps:cNvCnPr>
                          <a:cxnSpLocks noChangeShapeType="1"/>
                        </wps:cNvCnPr>
                        <wps:spPr bwMode="auto">
                          <a:xfrm>
                            <a:off x="16017" y="496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Rectangle 3945"/>
                        <wps:cNvSpPr>
                          <a:spLocks noChangeArrowheads="1"/>
                        </wps:cNvSpPr>
                        <wps:spPr bwMode="auto">
                          <a:xfrm>
                            <a:off x="15985" y="4965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3" name="Rectangle 3944"/>
                        <wps:cNvSpPr>
                          <a:spLocks noChangeArrowheads="1"/>
                        </wps:cNvSpPr>
                        <wps:spPr bwMode="auto">
                          <a:xfrm>
                            <a:off x="16111" y="496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4" name="Rectangle 3943"/>
                        <wps:cNvSpPr>
                          <a:spLocks noChangeArrowheads="1"/>
                        </wps:cNvSpPr>
                        <wps:spPr bwMode="auto">
                          <a:xfrm>
                            <a:off x="16112" y="4965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5" name="Line 3942"/>
                        <wps:cNvCnPr>
                          <a:cxnSpLocks noChangeShapeType="1"/>
                        </wps:cNvCnPr>
                        <wps:spPr bwMode="auto">
                          <a:xfrm>
                            <a:off x="16017" y="524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6" name="Rectangle 3941"/>
                        <wps:cNvSpPr>
                          <a:spLocks noChangeArrowheads="1"/>
                        </wps:cNvSpPr>
                        <wps:spPr bwMode="auto">
                          <a:xfrm>
                            <a:off x="15985" y="5241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7" name="Rectangle 3940"/>
                        <wps:cNvSpPr>
                          <a:spLocks noChangeArrowheads="1"/>
                        </wps:cNvSpPr>
                        <wps:spPr bwMode="auto">
                          <a:xfrm>
                            <a:off x="16111" y="5240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8" name="Rectangle 3939"/>
                        <wps:cNvSpPr>
                          <a:spLocks noChangeArrowheads="1"/>
                        </wps:cNvSpPr>
                        <wps:spPr bwMode="auto">
                          <a:xfrm>
                            <a:off x="16112" y="5241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9" name="Line 3938"/>
                        <wps:cNvCnPr>
                          <a:cxnSpLocks noChangeShapeType="1"/>
                        </wps:cNvCnPr>
                        <wps:spPr bwMode="auto">
                          <a:xfrm>
                            <a:off x="16017" y="551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0" name="Rectangle 3937"/>
                        <wps:cNvSpPr>
                          <a:spLocks noChangeArrowheads="1"/>
                        </wps:cNvSpPr>
                        <wps:spPr bwMode="auto">
                          <a:xfrm>
                            <a:off x="15985" y="5520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1" name="Rectangle 3936"/>
                        <wps:cNvSpPr>
                          <a:spLocks noChangeArrowheads="1"/>
                        </wps:cNvSpPr>
                        <wps:spPr bwMode="auto">
                          <a:xfrm>
                            <a:off x="16111" y="551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2" name="Rectangle 3935"/>
                        <wps:cNvSpPr>
                          <a:spLocks noChangeArrowheads="1"/>
                        </wps:cNvSpPr>
                        <wps:spPr bwMode="auto">
                          <a:xfrm>
                            <a:off x="16112" y="5520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3" name="Line 3934"/>
                        <wps:cNvCnPr>
                          <a:cxnSpLocks noChangeShapeType="1"/>
                        </wps:cNvCnPr>
                        <wps:spPr bwMode="auto">
                          <a:xfrm>
                            <a:off x="16017" y="579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4" name="Rectangle 3933"/>
                        <wps:cNvSpPr>
                          <a:spLocks noChangeArrowheads="1"/>
                        </wps:cNvSpPr>
                        <wps:spPr bwMode="auto">
                          <a:xfrm>
                            <a:off x="15985" y="5798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5" name="Rectangle 3932"/>
                        <wps:cNvSpPr>
                          <a:spLocks noChangeArrowheads="1"/>
                        </wps:cNvSpPr>
                        <wps:spPr bwMode="auto">
                          <a:xfrm>
                            <a:off x="16111" y="5797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6" name="Rectangle 3931"/>
                        <wps:cNvSpPr>
                          <a:spLocks noChangeArrowheads="1"/>
                        </wps:cNvSpPr>
                        <wps:spPr bwMode="auto">
                          <a:xfrm>
                            <a:off x="16112" y="5798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7" name="Line 3930"/>
                        <wps:cNvCnPr>
                          <a:cxnSpLocks noChangeShapeType="1"/>
                        </wps:cNvCnPr>
                        <wps:spPr bwMode="auto">
                          <a:xfrm>
                            <a:off x="16017" y="6075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8" name="Rectangle 3929"/>
                        <wps:cNvSpPr>
                          <a:spLocks noChangeArrowheads="1"/>
                        </wps:cNvSpPr>
                        <wps:spPr bwMode="auto">
                          <a:xfrm>
                            <a:off x="15985" y="6077"/>
                            <a:ext cx="6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9" name="Rectangle 3928"/>
                        <wps:cNvSpPr>
                          <a:spLocks noChangeArrowheads="1"/>
                        </wps:cNvSpPr>
                        <wps:spPr bwMode="auto">
                          <a:xfrm>
                            <a:off x="16111" y="6075"/>
                            <a:ext cx="131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0" name="Rectangle 3927"/>
                        <wps:cNvSpPr>
                          <a:spLocks noChangeArrowheads="1"/>
                        </wps:cNvSpPr>
                        <wps:spPr bwMode="auto">
                          <a:xfrm>
                            <a:off x="16112" y="6077"/>
                            <a:ext cx="131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1" name="Line 3926"/>
                        <wps:cNvCnPr>
                          <a:cxnSpLocks noChangeShapeType="1"/>
                        </wps:cNvCnPr>
                        <wps:spPr bwMode="auto">
                          <a:xfrm>
                            <a:off x="16017" y="635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2" name="Rectangle 3925"/>
                        <wps:cNvSpPr>
                          <a:spLocks noChangeArrowheads="1"/>
                        </wps:cNvSpPr>
                        <wps:spPr bwMode="auto">
                          <a:xfrm>
                            <a:off x="15985" y="6355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3" name="Rectangle 3924"/>
                        <wps:cNvSpPr>
                          <a:spLocks noChangeArrowheads="1"/>
                        </wps:cNvSpPr>
                        <wps:spPr bwMode="auto">
                          <a:xfrm>
                            <a:off x="16111" y="6354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4" name="Rectangle 3923"/>
                        <wps:cNvSpPr>
                          <a:spLocks noChangeArrowheads="1"/>
                        </wps:cNvSpPr>
                        <wps:spPr bwMode="auto">
                          <a:xfrm>
                            <a:off x="16112" y="6355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5" name="Line 3922"/>
                        <wps:cNvCnPr>
                          <a:cxnSpLocks noChangeShapeType="1"/>
                        </wps:cNvCnPr>
                        <wps:spPr bwMode="auto">
                          <a:xfrm>
                            <a:off x="16017" y="663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6" name="Rectangle 3921"/>
                        <wps:cNvSpPr>
                          <a:spLocks noChangeArrowheads="1"/>
                        </wps:cNvSpPr>
                        <wps:spPr bwMode="auto">
                          <a:xfrm>
                            <a:off x="15985" y="663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7" name="Rectangle 3920"/>
                        <wps:cNvSpPr>
                          <a:spLocks noChangeArrowheads="1"/>
                        </wps:cNvSpPr>
                        <wps:spPr bwMode="auto">
                          <a:xfrm>
                            <a:off x="16111" y="6633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8" name="Rectangle 3919"/>
                        <wps:cNvSpPr>
                          <a:spLocks noChangeArrowheads="1"/>
                        </wps:cNvSpPr>
                        <wps:spPr bwMode="auto">
                          <a:xfrm>
                            <a:off x="16112" y="663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9" name="Line 3918"/>
                        <wps:cNvCnPr>
                          <a:cxnSpLocks noChangeShapeType="1"/>
                        </wps:cNvCnPr>
                        <wps:spPr bwMode="auto">
                          <a:xfrm>
                            <a:off x="16017" y="691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0" name="Rectangle 3917"/>
                        <wps:cNvSpPr>
                          <a:spLocks noChangeArrowheads="1"/>
                        </wps:cNvSpPr>
                        <wps:spPr bwMode="auto">
                          <a:xfrm>
                            <a:off x="15985" y="691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1" name="Rectangle 3916"/>
                        <wps:cNvSpPr>
                          <a:spLocks noChangeArrowheads="1"/>
                        </wps:cNvSpPr>
                        <wps:spPr bwMode="auto">
                          <a:xfrm>
                            <a:off x="16111" y="6911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2" name="Rectangle 3915"/>
                        <wps:cNvSpPr>
                          <a:spLocks noChangeArrowheads="1"/>
                        </wps:cNvSpPr>
                        <wps:spPr bwMode="auto">
                          <a:xfrm>
                            <a:off x="16112" y="691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3" name="Line 3914"/>
                        <wps:cNvCnPr>
                          <a:cxnSpLocks noChangeShapeType="1"/>
                        </wps:cNvCnPr>
                        <wps:spPr bwMode="auto">
                          <a:xfrm>
                            <a:off x="16017" y="7189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4" name="Rectangle 3913"/>
                        <wps:cNvSpPr>
                          <a:spLocks noChangeArrowheads="1"/>
                        </wps:cNvSpPr>
                        <wps:spPr bwMode="auto">
                          <a:xfrm>
                            <a:off x="15985" y="7191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5" name="Rectangle 3912"/>
                        <wps:cNvSpPr>
                          <a:spLocks noChangeArrowheads="1"/>
                        </wps:cNvSpPr>
                        <wps:spPr bwMode="auto">
                          <a:xfrm>
                            <a:off x="16111" y="718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6" name="Rectangle 3911"/>
                        <wps:cNvSpPr>
                          <a:spLocks noChangeArrowheads="1"/>
                        </wps:cNvSpPr>
                        <wps:spPr bwMode="auto">
                          <a:xfrm>
                            <a:off x="16112" y="7191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7" name="Line 3910"/>
                        <wps:cNvCnPr>
                          <a:cxnSpLocks noChangeShapeType="1"/>
                        </wps:cNvCnPr>
                        <wps:spPr bwMode="auto">
                          <a:xfrm>
                            <a:off x="16017" y="7468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8" name="Rectangle 3909"/>
                        <wps:cNvSpPr>
                          <a:spLocks noChangeArrowheads="1"/>
                        </wps:cNvSpPr>
                        <wps:spPr bwMode="auto">
                          <a:xfrm>
                            <a:off x="15985" y="7469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9" name="Rectangle 3908"/>
                        <wps:cNvSpPr>
                          <a:spLocks noChangeArrowheads="1"/>
                        </wps:cNvSpPr>
                        <wps:spPr bwMode="auto">
                          <a:xfrm>
                            <a:off x="16111" y="7468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0" name="Rectangle 3907"/>
                        <wps:cNvSpPr>
                          <a:spLocks noChangeArrowheads="1"/>
                        </wps:cNvSpPr>
                        <wps:spPr bwMode="auto">
                          <a:xfrm>
                            <a:off x="16112" y="7469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1" name="Line 3906"/>
                        <wps:cNvCnPr>
                          <a:cxnSpLocks noChangeShapeType="1"/>
                        </wps:cNvCnPr>
                        <wps:spPr bwMode="auto">
                          <a:xfrm>
                            <a:off x="16017" y="774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2" name="Rectangle 3905"/>
                        <wps:cNvSpPr>
                          <a:spLocks noChangeArrowheads="1"/>
                        </wps:cNvSpPr>
                        <wps:spPr bwMode="auto">
                          <a:xfrm>
                            <a:off x="15985" y="7747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3" name="Rectangle 3904"/>
                        <wps:cNvSpPr>
                          <a:spLocks noChangeArrowheads="1"/>
                        </wps:cNvSpPr>
                        <wps:spPr bwMode="auto">
                          <a:xfrm>
                            <a:off x="16111" y="7746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4" name="Rectangle 3903"/>
                        <wps:cNvSpPr>
                          <a:spLocks noChangeArrowheads="1"/>
                        </wps:cNvSpPr>
                        <wps:spPr bwMode="auto">
                          <a:xfrm>
                            <a:off x="16112" y="7747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5" name="Line 3902"/>
                        <wps:cNvCnPr>
                          <a:cxnSpLocks noChangeShapeType="1"/>
                        </wps:cNvCnPr>
                        <wps:spPr bwMode="auto">
                          <a:xfrm>
                            <a:off x="16017" y="8025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6" name="Rectangle 3901"/>
                        <wps:cNvSpPr>
                          <a:spLocks noChangeArrowheads="1"/>
                        </wps:cNvSpPr>
                        <wps:spPr bwMode="auto">
                          <a:xfrm>
                            <a:off x="15985" y="8026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7" name="Rectangle 3900"/>
                        <wps:cNvSpPr>
                          <a:spLocks noChangeArrowheads="1"/>
                        </wps:cNvSpPr>
                        <wps:spPr bwMode="auto">
                          <a:xfrm>
                            <a:off x="16111" y="8025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8" name="Rectangle 3899"/>
                        <wps:cNvSpPr>
                          <a:spLocks noChangeArrowheads="1"/>
                        </wps:cNvSpPr>
                        <wps:spPr bwMode="auto">
                          <a:xfrm>
                            <a:off x="16112" y="8026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9" name="Line 3898"/>
                        <wps:cNvCnPr>
                          <a:cxnSpLocks noChangeShapeType="1"/>
                        </wps:cNvCnPr>
                        <wps:spPr bwMode="auto">
                          <a:xfrm>
                            <a:off x="16017" y="830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0" name="Rectangle 3897"/>
                        <wps:cNvSpPr>
                          <a:spLocks noChangeArrowheads="1"/>
                        </wps:cNvSpPr>
                        <wps:spPr bwMode="auto">
                          <a:xfrm>
                            <a:off x="15985" y="830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1" name="Rectangle 3896"/>
                        <wps:cNvSpPr>
                          <a:spLocks noChangeArrowheads="1"/>
                        </wps:cNvSpPr>
                        <wps:spPr bwMode="auto">
                          <a:xfrm>
                            <a:off x="16111" y="8303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2" name="Rectangle 3895"/>
                        <wps:cNvSpPr>
                          <a:spLocks noChangeArrowheads="1"/>
                        </wps:cNvSpPr>
                        <wps:spPr bwMode="auto">
                          <a:xfrm>
                            <a:off x="16112" y="830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3" name="Line 3894"/>
                        <wps:cNvCnPr>
                          <a:cxnSpLocks noChangeShapeType="1"/>
                        </wps:cNvCnPr>
                        <wps:spPr bwMode="auto">
                          <a:xfrm>
                            <a:off x="16017" y="8582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4" name="Rectangle 3893"/>
                        <wps:cNvSpPr>
                          <a:spLocks noChangeArrowheads="1"/>
                        </wps:cNvSpPr>
                        <wps:spPr bwMode="auto">
                          <a:xfrm>
                            <a:off x="15985" y="8583"/>
                            <a:ext cx="6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5" name="Rectangle 3892"/>
                        <wps:cNvSpPr>
                          <a:spLocks noChangeArrowheads="1"/>
                        </wps:cNvSpPr>
                        <wps:spPr bwMode="auto">
                          <a:xfrm>
                            <a:off x="16111" y="8582"/>
                            <a:ext cx="131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6" name="Rectangle 3891"/>
                        <wps:cNvSpPr>
                          <a:spLocks noChangeArrowheads="1"/>
                        </wps:cNvSpPr>
                        <wps:spPr bwMode="auto">
                          <a:xfrm>
                            <a:off x="16112" y="8583"/>
                            <a:ext cx="131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7" name="Line 3890"/>
                        <wps:cNvCnPr>
                          <a:cxnSpLocks noChangeShapeType="1"/>
                        </wps:cNvCnPr>
                        <wps:spPr bwMode="auto">
                          <a:xfrm>
                            <a:off x="16017" y="886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8" name="Rectangle 3889"/>
                        <wps:cNvSpPr>
                          <a:spLocks noChangeArrowheads="1"/>
                        </wps:cNvSpPr>
                        <wps:spPr bwMode="auto">
                          <a:xfrm>
                            <a:off x="15985" y="886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9" name="Rectangle 3888"/>
                        <wps:cNvSpPr>
                          <a:spLocks noChangeArrowheads="1"/>
                        </wps:cNvSpPr>
                        <wps:spPr bwMode="auto">
                          <a:xfrm>
                            <a:off x="16111" y="8860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0" name="Rectangle 3887"/>
                        <wps:cNvSpPr>
                          <a:spLocks noChangeArrowheads="1"/>
                        </wps:cNvSpPr>
                        <wps:spPr bwMode="auto">
                          <a:xfrm>
                            <a:off x="16112" y="886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1" name="Line 3886"/>
                        <wps:cNvCnPr>
                          <a:cxnSpLocks noChangeShapeType="1"/>
                        </wps:cNvCnPr>
                        <wps:spPr bwMode="auto">
                          <a:xfrm>
                            <a:off x="16017" y="913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2" name="Rectangle 3885"/>
                        <wps:cNvSpPr>
                          <a:spLocks noChangeArrowheads="1"/>
                        </wps:cNvSpPr>
                        <wps:spPr bwMode="auto">
                          <a:xfrm>
                            <a:off x="15985" y="9140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3" name="Rectangle 3884"/>
                        <wps:cNvSpPr>
                          <a:spLocks noChangeArrowheads="1"/>
                        </wps:cNvSpPr>
                        <wps:spPr bwMode="auto">
                          <a:xfrm>
                            <a:off x="16111" y="913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4" name="Rectangle 3883"/>
                        <wps:cNvSpPr>
                          <a:spLocks noChangeArrowheads="1"/>
                        </wps:cNvSpPr>
                        <wps:spPr bwMode="auto">
                          <a:xfrm>
                            <a:off x="16112" y="9140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5" name="Line 3882"/>
                        <wps:cNvCnPr>
                          <a:cxnSpLocks noChangeShapeType="1"/>
                        </wps:cNvCnPr>
                        <wps:spPr bwMode="auto">
                          <a:xfrm>
                            <a:off x="16017" y="9417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6" name="Rectangle 3881"/>
                        <wps:cNvSpPr>
                          <a:spLocks noChangeArrowheads="1"/>
                        </wps:cNvSpPr>
                        <wps:spPr bwMode="auto">
                          <a:xfrm>
                            <a:off x="15985" y="9418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7" name="Rectangle 3880"/>
                        <wps:cNvSpPr>
                          <a:spLocks noChangeArrowheads="1"/>
                        </wps:cNvSpPr>
                        <wps:spPr bwMode="auto">
                          <a:xfrm>
                            <a:off x="16111" y="9417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8" name="Rectangle 3879"/>
                        <wps:cNvSpPr>
                          <a:spLocks noChangeArrowheads="1"/>
                        </wps:cNvSpPr>
                        <wps:spPr bwMode="auto">
                          <a:xfrm>
                            <a:off x="16112" y="9418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9" name="Line 3878"/>
                        <wps:cNvCnPr>
                          <a:cxnSpLocks noChangeShapeType="1"/>
                        </wps:cNvCnPr>
                        <wps:spPr bwMode="auto">
                          <a:xfrm>
                            <a:off x="16017" y="9696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0" name="Rectangle 3877"/>
                        <wps:cNvSpPr>
                          <a:spLocks noChangeArrowheads="1"/>
                        </wps:cNvSpPr>
                        <wps:spPr bwMode="auto">
                          <a:xfrm>
                            <a:off x="15985" y="9697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1" name="Rectangle 3876"/>
                        <wps:cNvSpPr>
                          <a:spLocks noChangeArrowheads="1"/>
                        </wps:cNvSpPr>
                        <wps:spPr bwMode="auto">
                          <a:xfrm>
                            <a:off x="16111" y="9696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2" name="Rectangle 3875"/>
                        <wps:cNvSpPr>
                          <a:spLocks noChangeArrowheads="1"/>
                        </wps:cNvSpPr>
                        <wps:spPr bwMode="auto">
                          <a:xfrm>
                            <a:off x="16112" y="9697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3" name="Line 3874"/>
                        <wps:cNvCnPr>
                          <a:cxnSpLocks noChangeShapeType="1"/>
                        </wps:cNvCnPr>
                        <wps:spPr bwMode="auto">
                          <a:xfrm>
                            <a:off x="16017" y="9974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4" name="Rectangle 3873"/>
                        <wps:cNvSpPr>
                          <a:spLocks noChangeArrowheads="1"/>
                        </wps:cNvSpPr>
                        <wps:spPr bwMode="auto">
                          <a:xfrm>
                            <a:off x="15985" y="9975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5" name="Rectangle 3872"/>
                        <wps:cNvSpPr>
                          <a:spLocks noChangeArrowheads="1"/>
                        </wps:cNvSpPr>
                        <wps:spPr bwMode="auto">
                          <a:xfrm>
                            <a:off x="16111" y="9974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6" name="Rectangle 3871"/>
                        <wps:cNvSpPr>
                          <a:spLocks noChangeArrowheads="1"/>
                        </wps:cNvSpPr>
                        <wps:spPr bwMode="auto">
                          <a:xfrm>
                            <a:off x="16112" y="9975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7" name="Line 3870"/>
                        <wps:cNvCnPr>
                          <a:cxnSpLocks noChangeShapeType="1"/>
                        </wps:cNvCnPr>
                        <wps:spPr bwMode="auto">
                          <a:xfrm>
                            <a:off x="16017" y="10252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8" name="Rectangle 3869"/>
                        <wps:cNvSpPr>
                          <a:spLocks noChangeArrowheads="1"/>
                        </wps:cNvSpPr>
                        <wps:spPr bwMode="auto">
                          <a:xfrm>
                            <a:off x="15985" y="1025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9" name="Rectangle 3868"/>
                        <wps:cNvSpPr>
                          <a:spLocks noChangeArrowheads="1"/>
                        </wps:cNvSpPr>
                        <wps:spPr bwMode="auto">
                          <a:xfrm>
                            <a:off x="16111" y="10252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0" name="Rectangle 3867"/>
                        <wps:cNvSpPr>
                          <a:spLocks noChangeArrowheads="1"/>
                        </wps:cNvSpPr>
                        <wps:spPr bwMode="auto">
                          <a:xfrm>
                            <a:off x="16112" y="1025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1" name="Line 3866"/>
                        <wps:cNvCnPr>
                          <a:cxnSpLocks noChangeShapeType="1"/>
                        </wps:cNvCnPr>
                        <wps:spPr bwMode="auto">
                          <a:xfrm>
                            <a:off x="16017" y="1053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2" name="Rectangle 3865"/>
                        <wps:cNvSpPr>
                          <a:spLocks noChangeArrowheads="1"/>
                        </wps:cNvSpPr>
                        <wps:spPr bwMode="auto">
                          <a:xfrm>
                            <a:off x="15985" y="1053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3" name="Rectangle 3864"/>
                        <wps:cNvSpPr>
                          <a:spLocks noChangeArrowheads="1"/>
                        </wps:cNvSpPr>
                        <wps:spPr bwMode="auto">
                          <a:xfrm>
                            <a:off x="16111" y="10531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4" name="Rectangle 3863"/>
                        <wps:cNvSpPr>
                          <a:spLocks noChangeArrowheads="1"/>
                        </wps:cNvSpPr>
                        <wps:spPr bwMode="auto">
                          <a:xfrm>
                            <a:off x="16112" y="1053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5" name="Rectangle 3862"/>
                        <wps:cNvSpPr>
                          <a:spLocks noChangeArrowheads="1"/>
                        </wps:cNvSpPr>
                        <wps:spPr bwMode="auto">
                          <a:xfrm>
                            <a:off x="596" y="110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6" name="Rectangle 3861"/>
                        <wps:cNvSpPr>
                          <a:spLocks noChangeArrowheads="1"/>
                        </wps:cNvSpPr>
                        <wps:spPr bwMode="auto">
                          <a:xfrm>
                            <a:off x="597" y="110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7" name="Line 3860"/>
                        <wps:cNvCnPr>
                          <a:cxnSpLocks noChangeShapeType="1"/>
                        </wps:cNvCnPr>
                        <wps:spPr bwMode="auto">
                          <a:xfrm>
                            <a:off x="823" y="110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8" name="Rectangle 3859"/>
                        <wps:cNvSpPr>
                          <a:spLocks noChangeArrowheads="1"/>
                        </wps:cNvSpPr>
                        <wps:spPr bwMode="auto">
                          <a:xfrm>
                            <a:off x="791" y="110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9" name="Rectangle 3858"/>
                        <wps:cNvSpPr>
                          <a:spLocks noChangeArrowheads="1"/>
                        </wps:cNvSpPr>
                        <wps:spPr bwMode="auto">
                          <a:xfrm>
                            <a:off x="596" y="137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0" name="Rectangle 3857"/>
                        <wps:cNvSpPr>
                          <a:spLocks noChangeArrowheads="1"/>
                        </wps:cNvSpPr>
                        <wps:spPr bwMode="auto">
                          <a:xfrm>
                            <a:off x="597" y="137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1" name="Line 3856"/>
                        <wps:cNvCnPr>
                          <a:cxnSpLocks noChangeShapeType="1"/>
                        </wps:cNvCnPr>
                        <wps:spPr bwMode="auto">
                          <a:xfrm>
                            <a:off x="823" y="137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2" name="Rectangle 3855"/>
                        <wps:cNvSpPr>
                          <a:spLocks noChangeArrowheads="1"/>
                        </wps:cNvSpPr>
                        <wps:spPr bwMode="auto">
                          <a:xfrm>
                            <a:off x="791" y="137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3" name="Rectangle 3854"/>
                        <wps:cNvSpPr>
                          <a:spLocks noChangeArrowheads="1"/>
                        </wps:cNvSpPr>
                        <wps:spPr bwMode="auto">
                          <a:xfrm>
                            <a:off x="596" y="165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4" name="Rectangle 3853"/>
                        <wps:cNvSpPr>
                          <a:spLocks noChangeArrowheads="1"/>
                        </wps:cNvSpPr>
                        <wps:spPr bwMode="auto">
                          <a:xfrm>
                            <a:off x="597" y="165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5" name="Line 3852"/>
                        <wps:cNvCnPr>
                          <a:cxnSpLocks noChangeShapeType="1"/>
                        </wps:cNvCnPr>
                        <wps:spPr bwMode="auto">
                          <a:xfrm>
                            <a:off x="823" y="165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6" name="Rectangle 3851"/>
                        <wps:cNvSpPr>
                          <a:spLocks noChangeArrowheads="1"/>
                        </wps:cNvSpPr>
                        <wps:spPr bwMode="auto">
                          <a:xfrm>
                            <a:off x="791" y="165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7" name="Rectangle 3850"/>
                        <wps:cNvSpPr>
                          <a:spLocks noChangeArrowheads="1"/>
                        </wps:cNvSpPr>
                        <wps:spPr bwMode="auto">
                          <a:xfrm>
                            <a:off x="596" y="192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8" name="Rectangle 3849"/>
                        <wps:cNvSpPr>
                          <a:spLocks noChangeArrowheads="1"/>
                        </wps:cNvSpPr>
                        <wps:spPr bwMode="auto">
                          <a:xfrm>
                            <a:off x="597" y="192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9" name="Line 3848"/>
                        <wps:cNvCnPr>
                          <a:cxnSpLocks noChangeShapeType="1"/>
                        </wps:cNvCnPr>
                        <wps:spPr bwMode="auto">
                          <a:xfrm>
                            <a:off x="823" y="192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0" name="Rectangle 3847"/>
                        <wps:cNvSpPr>
                          <a:spLocks noChangeArrowheads="1"/>
                        </wps:cNvSpPr>
                        <wps:spPr bwMode="auto">
                          <a:xfrm>
                            <a:off x="791" y="192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1" name="Rectangle 3846"/>
                        <wps:cNvSpPr>
                          <a:spLocks noChangeArrowheads="1"/>
                        </wps:cNvSpPr>
                        <wps:spPr bwMode="auto">
                          <a:xfrm>
                            <a:off x="596" y="220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2" name="Rectangle 3845"/>
                        <wps:cNvSpPr>
                          <a:spLocks noChangeArrowheads="1"/>
                        </wps:cNvSpPr>
                        <wps:spPr bwMode="auto">
                          <a:xfrm>
                            <a:off x="597" y="220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3" name="Line 3844"/>
                        <wps:cNvCnPr>
                          <a:cxnSpLocks noChangeShapeType="1"/>
                        </wps:cNvCnPr>
                        <wps:spPr bwMode="auto">
                          <a:xfrm>
                            <a:off x="823" y="220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4" name="Rectangle 3843"/>
                        <wps:cNvSpPr>
                          <a:spLocks noChangeArrowheads="1"/>
                        </wps:cNvSpPr>
                        <wps:spPr bwMode="auto">
                          <a:xfrm>
                            <a:off x="791" y="2205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5" name="Rectangle 3842"/>
                        <wps:cNvSpPr>
                          <a:spLocks noChangeArrowheads="1"/>
                        </wps:cNvSpPr>
                        <wps:spPr bwMode="auto">
                          <a:xfrm>
                            <a:off x="596" y="248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6" name="Rectangle 3841"/>
                        <wps:cNvSpPr>
                          <a:spLocks noChangeArrowheads="1"/>
                        </wps:cNvSpPr>
                        <wps:spPr bwMode="auto">
                          <a:xfrm>
                            <a:off x="597" y="248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7" name="Line 3840"/>
                        <wps:cNvCnPr>
                          <a:cxnSpLocks noChangeShapeType="1"/>
                        </wps:cNvCnPr>
                        <wps:spPr bwMode="auto">
                          <a:xfrm>
                            <a:off x="823" y="248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8" name="Rectangle 3839"/>
                        <wps:cNvSpPr>
                          <a:spLocks noChangeArrowheads="1"/>
                        </wps:cNvSpPr>
                        <wps:spPr bwMode="auto">
                          <a:xfrm>
                            <a:off x="791" y="248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9" name="Rectangle 3838"/>
                        <wps:cNvSpPr>
                          <a:spLocks noChangeArrowheads="1"/>
                        </wps:cNvSpPr>
                        <wps:spPr bwMode="auto">
                          <a:xfrm>
                            <a:off x="596" y="275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0" name="Rectangle 3837"/>
                        <wps:cNvSpPr>
                          <a:spLocks noChangeArrowheads="1"/>
                        </wps:cNvSpPr>
                        <wps:spPr bwMode="auto">
                          <a:xfrm>
                            <a:off x="597" y="275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1" name="Line 3836"/>
                        <wps:cNvCnPr>
                          <a:cxnSpLocks noChangeShapeType="1"/>
                        </wps:cNvCnPr>
                        <wps:spPr bwMode="auto">
                          <a:xfrm>
                            <a:off x="823" y="275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2" name="Rectangle 3835"/>
                        <wps:cNvSpPr>
                          <a:spLocks noChangeArrowheads="1"/>
                        </wps:cNvSpPr>
                        <wps:spPr bwMode="auto">
                          <a:xfrm>
                            <a:off x="791" y="275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3" name="Rectangle 3834"/>
                        <wps:cNvSpPr>
                          <a:spLocks noChangeArrowheads="1"/>
                        </wps:cNvSpPr>
                        <wps:spPr bwMode="auto">
                          <a:xfrm>
                            <a:off x="596" y="303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4" name="Rectangle 3833"/>
                        <wps:cNvSpPr>
                          <a:spLocks noChangeArrowheads="1"/>
                        </wps:cNvSpPr>
                        <wps:spPr bwMode="auto">
                          <a:xfrm>
                            <a:off x="597" y="303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5" name="Line 3832"/>
                        <wps:cNvCnPr>
                          <a:cxnSpLocks noChangeShapeType="1"/>
                        </wps:cNvCnPr>
                        <wps:spPr bwMode="auto">
                          <a:xfrm>
                            <a:off x="823" y="30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6" name="Rectangle 3831"/>
                        <wps:cNvSpPr>
                          <a:spLocks noChangeArrowheads="1"/>
                        </wps:cNvSpPr>
                        <wps:spPr bwMode="auto">
                          <a:xfrm>
                            <a:off x="791" y="303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7" name="Rectangle 3830"/>
                        <wps:cNvSpPr>
                          <a:spLocks noChangeArrowheads="1"/>
                        </wps:cNvSpPr>
                        <wps:spPr bwMode="auto">
                          <a:xfrm>
                            <a:off x="596" y="330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8" name="Rectangle 3829"/>
                        <wps:cNvSpPr>
                          <a:spLocks noChangeArrowheads="1"/>
                        </wps:cNvSpPr>
                        <wps:spPr bwMode="auto">
                          <a:xfrm>
                            <a:off x="597" y="330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9" name="Line 3828"/>
                        <wps:cNvCnPr>
                          <a:cxnSpLocks noChangeShapeType="1"/>
                        </wps:cNvCnPr>
                        <wps:spPr bwMode="auto">
                          <a:xfrm>
                            <a:off x="823" y="330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0" name="Rectangle 3827"/>
                        <wps:cNvSpPr>
                          <a:spLocks noChangeArrowheads="1"/>
                        </wps:cNvSpPr>
                        <wps:spPr bwMode="auto">
                          <a:xfrm>
                            <a:off x="791" y="330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1" name="Rectangle 3826"/>
                        <wps:cNvSpPr>
                          <a:spLocks noChangeArrowheads="1"/>
                        </wps:cNvSpPr>
                        <wps:spPr bwMode="auto">
                          <a:xfrm>
                            <a:off x="596" y="358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2" name="Rectangle 3825"/>
                        <wps:cNvSpPr>
                          <a:spLocks noChangeArrowheads="1"/>
                        </wps:cNvSpPr>
                        <wps:spPr bwMode="auto">
                          <a:xfrm>
                            <a:off x="597" y="3585"/>
                            <a:ext cx="128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3" name="Line 3824"/>
                        <wps:cNvCnPr>
                          <a:cxnSpLocks noChangeShapeType="1"/>
                        </wps:cNvCnPr>
                        <wps:spPr bwMode="auto">
                          <a:xfrm>
                            <a:off x="823" y="35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4" name="Rectangle 3823"/>
                        <wps:cNvSpPr>
                          <a:spLocks noChangeArrowheads="1"/>
                        </wps:cNvSpPr>
                        <wps:spPr bwMode="auto">
                          <a:xfrm>
                            <a:off x="791" y="3585"/>
                            <a:ext cx="66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5" name="Rectangle 3822"/>
                        <wps:cNvSpPr>
                          <a:spLocks noChangeArrowheads="1"/>
                        </wps:cNvSpPr>
                        <wps:spPr bwMode="auto">
                          <a:xfrm>
                            <a:off x="596" y="386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6" name="Rectangle 3821"/>
                        <wps:cNvSpPr>
                          <a:spLocks noChangeArrowheads="1"/>
                        </wps:cNvSpPr>
                        <wps:spPr bwMode="auto">
                          <a:xfrm>
                            <a:off x="597" y="386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7" name="Line 3820"/>
                        <wps:cNvCnPr>
                          <a:cxnSpLocks noChangeShapeType="1"/>
                        </wps:cNvCnPr>
                        <wps:spPr bwMode="auto">
                          <a:xfrm>
                            <a:off x="823" y="386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8" name="Rectangle 3819"/>
                        <wps:cNvSpPr>
                          <a:spLocks noChangeArrowheads="1"/>
                        </wps:cNvSpPr>
                        <wps:spPr bwMode="auto">
                          <a:xfrm>
                            <a:off x="791" y="386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9" name="Rectangle 3818"/>
                        <wps:cNvSpPr>
                          <a:spLocks noChangeArrowheads="1"/>
                        </wps:cNvSpPr>
                        <wps:spPr bwMode="auto">
                          <a:xfrm>
                            <a:off x="596" y="413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0" name="Rectangle 3817"/>
                        <wps:cNvSpPr>
                          <a:spLocks noChangeArrowheads="1"/>
                        </wps:cNvSpPr>
                        <wps:spPr bwMode="auto">
                          <a:xfrm>
                            <a:off x="597" y="413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1" name="Line 3816"/>
                        <wps:cNvCnPr>
                          <a:cxnSpLocks noChangeShapeType="1"/>
                        </wps:cNvCnPr>
                        <wps:spPr bwMode="auto">
                          <a:xfrm>
                            <a:off x="823" y="413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2" name="Rectangle 3815"/>
                        <wps:cNvSpPr>
                          <a:spLocks noChangeArrowheads="1"/>
                        </wps:cNvSpPr>
                        <wps:spPr bwMode="auto">
                          <a:xfrm>
                            <a:off x="791" y="413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3" name="Rectangle 3814"/>
                        <wps:cNvSpPr>
                          <a:spLocks noChangeArrowheads="1"/>
                        </wps:cNvSpPr>
                        <wps:spPr bwMode="auto">
                          <a:xfrm>
                            <a:off x="596" y="441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4" name="Rectangle 3813"/>
                        <wps:cNvSpPr>
                          <a:spLocks noChangeArrowheads="1"/>
                        </wps:cNvSpPr>
                        <wps:spPr bwMode="auto">
                          <a:xfrm>
                            <a:off x="597" y="441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5" name="Line 3812"/>
                        <wps:cNvCnPr>
                          <a:cxnSpLocks noChangeShapeType="1"/>
                        </wps:cNvCnPr>
                        <wps:spPr bwMode="auto">
                          <a:xfrm>
                            <a:off x="823" y="441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6" name="Rectangle 3811"/>
                        <wps:cNvSpPr>
                          <a:spLocks noChangeArrowheads="1"/>
                        </wps:cNvSpPr>
                        <wps:spPr bwMode="auto">
                          <a:xfrm>
                            <a:off x="791" y="441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7" name="Rectangle 3810"/>
                        <wps:cNvSpPr>
                          <a:spLocks noChangeArrowheads="1"/>
                        </wps:cNvSpPr>
                        <wps:spPr bwMode="auto">
                          <a:xfrm>
                            <a:off x="596" y="468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8" name="Rectangle 3809"/>
                        <wps:cNvSpPr>
                          <a:spLocks noChangeArrowheads="1"/>
                        </wps:cNvSpPr>
                        <wps:spPr bwMode="auto">
                          <a:xfrm>
                            <a:off x="597" y="468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9" name="Line 3808"/>
                        <wps:cNvCnPr>
                          <a:cxnSpLocks noChangeShapeType="1"/>
                        </wps:cNvCnPr>
                        <wps:spPr bwMode="auto">
                          <a:xfrm>
                            <a:off x="823" y="468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0" name="Rectangle 3807"/>
                        <wps:cNvSpPr>
                          <a:spLocks noChangeArrowheads="1"/>
                        </wps:cNvSpPr>
                        <wps:spPr bwMode="auto">
                          <a:xfrm>
                            <a:off x="791" y="468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1" name="Rectangle 3806"/>
                        <wps:cNvSpPr>
                          <a:spLocks noChangeArrowheads="1"/>
                        </wps:cNvSpPr>
                        <wps:spPr bwMode="auto">
                          <a:xfrm>
                            <a:off x="596" y="496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2" name="Rectangle 3805"/>
                        <wps:cNvSpPr>
                          <a:spLocks noChangeArrowheads="1"/>
                        </wps:cNvSpPr>
                        <wps:spPr bwMode="auto">
                          <a:xfrm>
                            <a:off x="597" y="496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3" name="Line 3804"/>
                        <wps:cNvCnPr>
                          <a:cxnSpLocks noChangeShapeType="1"/>
                        </wps:cNvCnPr>
                        <wps:spPr bwMode="auto">
                          <a:xfrm>
                            <a:off x="823" y="496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4" name="Rectangle 3803"/>
                        <wps:cNvSpPr>
                          <a:spLocks noChangeArrowheads="1"/>
                        </wps:cNvSpPr>
                        <wps:spPr bwMode="auto">
                          <a:xfrm>
                            <a:off x="791" y="4965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5" name="Rectangle 3802"/>
                        <wps:cNvSpPr>
                          <a:spLocks noChangeArrowheads="1"/>
                        </wps:cNvSpPr>
                        <wps:spPr bwMode="auto">
                          <a:xfrm>
                            <a:off x="596" y="5240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" name="Rectangle 3801"/>
                        <wps:cNvSpPr>
                          <a:spLocks noChangeArrowheads="1"/>
                        </wps:cNvSpPr>
                        <wps:spPr bwMode="auto">
                          <a:xfrm>
                            <a:off x="597" y="5241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7" name="Line 3800"/>
                        <wps:cNvCnPr>
                          <a:cxnSpLocks noChangeShapeType="1"/>
                        </wps:cNvCnPr>
                        <wps:spPr bwMode="auto">
                          <a:xfrm>
                            <a:off x="823" y="524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8" name="Rectangle 3799"/>
                        <wps:cNvSpPr>
                          <a:spLocks noChangeArrowheads="1"/>
                        </wps:cNvSpPr>
                        <wps:spPr bwMode="auto">
                          <a:xfrm>
                            <a:off x="791" y="5241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9" name="Rectangle 3798"/>
                        <wps:cNvSpPr>
                          <a:spLocks noChangeArrowheads="1"/>
                        </wps:cNvSpPr>
                        <wps:spPr bwMode="auto">
                          <a:xfrm>
                            <a:off x="596" y="551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0" name="Rectangle 3797"/>
                        <wps:cNvSpPr>
                          <a:spLocks noChangeArrowheads="1"/>
                        </wps:cNvSpPr>
                        <wps:spPr bwMode="auto">
                          <a:xfrm>
                            <a:off x="597" y="5520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1" name="Line 3796"/>
                        <wps:cNvCnPr>
                          <a:cxnSpLocks noChangeShapeType="1"/>
                        </wps:cNvCnPr>
                        <wps:spPr bwMode="auto">
                          <a:xfrm>
                            <a:off x="823" y="551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2" name="Rectangle 3795"/>
                        <wps:cNvSpPr>
                          <a:spLocks noChangeArrowheads="1"/>
                        </wps:cNvSpPr>
                        <wps:spPr bwMode="auto">
                          <a:xfrm>
                            <a:off x="791" y="5520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3" name="Rectangle 3794"/>
                        <wps:cNvSpPr>
                          <a:spLocks noChangeArrowheads="1"/>
                        </wps:cNvSpPr>
                        <wps:spPr bwMode="auto">
                          <a:xfrm>
                            <a:off x="596" y="5797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" name="Rectangle 3793"/>
                        <wps:cNvSpPr>
                          <a:spLocks noChangeArrowheads="1"/>
                        </wps:cNvSpPr>
                        <wps:spPr bwMode="auto">
                          <a:xfrm>
                            <a:off x="597" y="5798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5" name="Line 3792"/>
                        <wps:cNvCnPr>
                          <a:cxnSpLocks noChangeShapeType="1"/>
                        </wps:cNvCnPr>
                        <wps:spPr bwMode="auto">
                          <a:xfrm>
                            <a:off x="823" y="579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6" name="Rectangle 3791"/>
                        <wps:cNvSpPr>
                          <a:spLocks noChangeArrowheads="1"/>
                        </wps:cNvSpPr>
                        <wps:spPr bwMode="auto">
                          <a:xfrm>
                            <a:off x="791" y="5798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7" name="Rectangle 3790"/>
                        <wps:cNvSpPr>
                          <a:spLocks noChangeArrowheads="1"/>
                        </wps:cNvSpPr>
                        <wps:spPr bwMode="auto">
                          <a:xfrm>
                            <a:off x="596" y="6075"/>
                            <a:ext cx="128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8" name="Rectangle 3789"/>
                        <wps:cNvSpPr>
                          <a:spLocks noChangeArrowheads="1"/>
                        </wps:cNvSpPr>
                        <wps:spPr bwMode="auto">
                          <a:xfrm>
                            <a:off x="597" y="6077"/>
                            <a:ext cx="12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9" name="Line 3788"/>
                        <wps:cNvCnPr>
                          <a:cxnSpLocks noChangeShapeType="1"/>
                        </wps:cNvCnPr>
                        <wps:spPr bwMode="auto">
                          <a:xfrm>
                            <a:off x="823" y="6075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0" name="Rectangle 3787"/>
                        <wps:cNvSpPr>
                          <a:spLocks noChangeArrowheads="1"/>
                        </wps:cNvSpPr>
                        <wps:spPr bwMode="auto">
                          <a:xfrm>
                            <a:off x="791" y="6077"/>
                            <a:ext cx="66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1" name="Rectangle 3786"/>
                        <wps:cNvSpPr>
                          <a:spLocks noChangeArrowheads="1"/>
                        </wps:cNvSpPr>
                        <wps:spPr bwMode="auto">
                          <a:xfrm>
                            <a:off x="596" y="6354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2" name="Rectangle 3785"/>
                        <wps:cNvSpPr>
                          <a:spLocks noChangeArrowheads="1"/>
                        </wps:cNvSpPr>
                        <wps:spPr bwMode="auto">
                          <a:xfrm>
                            <a:off x="597" y="6355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3" name="Line 3784"/>
                        <wps:cNvCnPr>
                          <a:cxnSpLocks noChangeShapeType="1"/>
                        </wps:cNvCnPr>
                        <wps:spPr bwMode="auto">
                          <a:xfrm>
                            <a:off x="823" y="635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4" name="Rectangle 3783"/>
                        <wps:cNvSpPr>
                          <a:spLocks noChangeArrowheads="1"/>
                        </wps:cNvSpPr>
                        <wps:spPr bwMode="auto">
                          <a:xfrm>
                            <a:off x="791" y="6355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5" name="Rectangle 3782"/>
                        <wps:cNvSpPr>
                          <a:spLocks noChangeArrowheads="1"/>
                        </wps:cNvSpPr>
                        <wps:spPr bwMode="auto">
                          <a:xfrm>
                            <a:off x="596" y="6633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6" name="Rectangle 3781"/>
                        <wps:cNvSpPr>
                          <a:spLocks noChangeArrowheads="1"/>
                        </wps:cNvSpPr>
                        <wps:spPr bwMode="auto">
                          <a:xfrm>
                            <a:off x="597" y="663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7" name="Line 3780"/>
                        <wps:cNvCnPr>
                          <a:cxnSpLocks noChangeShapeType="1"/>
                        </wps:cNvCnPr>
                        <wps:spPr bwMode="auto">
                          <a:xfrm>
                            <a:off x="823" y="663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8" name="Rectangle 3779"/>
                        <wps:cNvSpPr>
                          <a:spLocks noChangeArrowheads="1"/>
                        </wps:cNvSpPr>
                        <wps:spPr bwMode="auto">
                          <a:xfrm>
                            <a:off x="791" y="663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Rectangle 3778"/>
                        <wps:cNvSpPr>
                          <a:spLocks noChangeArrowheads="1"/>
                        </wps:cNvSpPr>
                        <wps:spPr bwMode="auto">
                          <a:xfrm>
                            <a:off x="596" y="6911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Rectangle 3777"/>
                        <wps:cNvSpPr>
                          <a:spLocks noChangeArrowheads="1"/>
                        </wps:cNvSpPr>
                        <wps:spPr bwMode="auto">
                          <a:xfrm>
                            <a:off x="597" y="691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1" name="Line 3776"/>
                        <wps:cNvCnPr>
                          <a:cxnSpLocks noChangeShapeType="1"/>
                        </wps:cNvCnPr>
                        <wps:spPr bwMode="auto">
                          <a:xfrm>
                            <a:off x="823" y="691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2" name="Rectangle 3775"/>
                        <wps:cNvSpPr>
                          <a:spLocks noChangeArrowheads="1"/>
                        </wps:cNvSpPr>
                        <wps:spPr bwMode="auto">
                          <a:xfrm>
                            <a:off x="791" y="691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3" name="Rectangle 3774"/>
                        <wps:cNvSpPr>
                          <a:spLocks noChangeArrowheads="1"/>
                        </wps:cNvSpPr>
                        <wps:spPr bwMode="auto">
                          <a:xfrm>
                            <a:off x="596" y="718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4" name="Rectangle 3773"/>
                        <wps:cNvSpPr>
                          <a:spLocks noChangeArrowheads="1"/>
                        </wps:cNvSpPr>
                        <wps:spPr bwMode="auto">
                          <a:xfrm>
                            <a:off x="597" y="7191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5" name="Line 3772"/>
                        <wps:cNvCnPr>
                          <a:cxnSpLocks noChangeShapeType="1"/>
                        </wps:cNvCnPr>
                        <wps:spPr bwMode="auto">
                          <a:xfrm>
                            <a:off x="823" y="7189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6" name="Rectangle 3771"/>
                        <wps:cNvSpPr>
                          <a:spLocks noChangeArrowheads="1"/>
                        </wps:cNvSpPr>
                        <wps:spPr bwMode="auto">
                          <a:xfrm>
                            <a:off x="791" y="7191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" name="Rectangle 3770"/>
                        <wps:cNvSpPr>
                          <a:spLocks noChangeArrowheads="1"/>
                        </wps:cNvSpPr>
                        <wps:spPr bwMode="auto">
                          <a:xfrm>
                            <a:off x="596" y="7468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8" name="Rectangle 3769"/>
                        <wps:cNvSpPr>
                          <a:spLocks noChangeArrowheads="1"/>
                        </wps:cNvSpPr>
                        <wps:spPr bwMode="auto">
                          <a:xfrm>
                            <a:off x="597" y="7469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9" name="Line 3768"/>
                        <wps:cNvCnPr>
                          <a:cxnSpLocks noChangeShapeType="1"/>
                        </wps:cNvCnPr>
                        <wps:spPr bwMode="auto">
                          <a:xfrm>
                            <a:off x="823" y="7468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0" name="Rectangle 3767"/>
                        <wps:cNvSpPr>
                          <a:spLocks noChangeArrowheads="1"/>
                        </wps:cNvSpPr>
                        <wps:spPr bwMode="auto">
                          <a:xfrm>
                            <a:off x="791" y="7469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1" name="Rectangle 3766"/>
                        <wps:cNvSpPr>
                          <a:spLocks noChangeArrowheads="1"/>
                        </wps:cNvSpPr>
                        <wps:spPr bwMode="auto">
                          <a:xfrm>
                            <a:off x="596" y="7746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2" name="Rectangle 3765"/>
                        <wps:cNvSpPr>
                          <a:spLocks noChangeArrowheads="1"/>
                        </wps:cNvSpPr>
                        <wps:spPr bwMode="auto">
                          <a:xfrm>
                            <a:off x="597" y="7747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3" name="Line 3764"/>
                        <wps:cNvCnPr>
                          <a:cxnSpLocks noChangeShapeType="1"/>
                        </wps:cNvCnPr>
                        <wps:spPr bwMode="auto">
                          <a:xfrm>
                            <a:off x="823" y="774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4" name="Rectangle 3763"/>
                        <wps:cNvSpPr>
                          <a:spLocks noChangeArrowheads="1"/>
                        </wps:cNvSpPr>
                        <wps:spPr bwMode="auto">
                          <a:xfrm>
                            <a:off x="791" y="7747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5" name="Rectangle 3762"/>
                        <wps:cNvSpPr>
                          <a:spLocks noChangeArrowheads="1"/>
                        </wps:cNvSpPr>
                        <wps:spPr bwMode="auto">
                          <a:xfrm>
                            <a:off x="596" y="8025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6" name="Rectangle 3761"/>
                        <wps:cNvSpPr>
                          <a:spLocks noChangeArrowheads="1"/>
                        </wps:cNvSpPr>
                        <wps:spPr bwMode="auto">
                          <a:xfrm>
                            <a:off x="597" y="8026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7" name="Line 3760"/>
                        <wps:cNvCnPr>
                          <a:cxnSpLocks noChangeShapeType="1"/>
                        </wps:cNvCnPr>
                        <wps:spPr bwMode="auto">
                          <a:xfrm>
                            <a:off x="823" y="8025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8" name="Rectangle 3759"/>
                        <wps:cNvSpPr>
                          <a:spLocks noChangeArrowheads="1"/>
                        </wps:cNvSpPr>
                        <wps:spPr bwMode="auto">
                          <a:xfrm>
                            <a:off x="791" y="8026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9" name="Rectangle 3758"/>
                        <wps:cNvSpPr>
                          <a:spLocks noChangeArrowheads="1"/>
                        </wps:cNvSpPr>
                        <wps:spPr bwMode="auto">
                          <a:xfrm>
                            <a:off x="596" y="8303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0" name="Rectangle 3757"/>
                        <wps:cNvSpPr>
                          <a:spLocks noChangeArrowheads="1"/>
                        </wps:cNvSpPr>
                        <wps:spPr bwMode="auto">
                          <a:xfrm>
                            <a:off x="597" y="830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1" name="Line 3756"/>
                        <wps:cNvCnPr>
                          <a:cxnSpLocks noChangeShapeType="1"/>
                        </wps:cNvCnPr>
                        <wps:spPr bwMode="auto">
                          <a:xfrm>
                            <a:off x="823" y="830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2" name="Rectangle 3755"/>
                        <wps:cNvSpPr>
                          <a:spLocks noChangeArrowheads="1"/>
                        </wps:cNvSpPr>
                        <wps:spPr bwMode="auto">
                          <a:xfrm>
                            <a:off x="791" y="830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3" name="Rectangle 3754"/>
                        <wps:cNvSpPr>
                          <a:spLocks noChangeArrowheads="1"/>
                        </wps:cNvSpPr>
                        <wps:spPr bwMode="auto">
                          <a:xfrm>
                            <a:off x="596" y="8582"/>
                            <a:ext cx="128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4" name="Rectangle 3753"/>
                        <wps:cNvSpPr>
                          <a:spLocks noChangeArrowheads="1"/>
                        </wps:cNvSpPr>
                        <wps:spPr bwMode="auto">
                          <a:xfrm>
                            <a:off x="597" y="8583"/>
                            <a:ext cx="12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5" name="Line 3752"/>
                        <wps:cNvCnPr>
                          <a:cxnSpLocks noChangeShapeType="1"/>
                        </wps:cNvCnPr>
                        <wps:spPr bwMode="auto">
                          <a:xfrm>
                            <a:off x="823" y="8582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6" name="Rectangle 3751"/>
                        <wps:cNvSpPr>
                          <a:spLocks noChangeArrowheads="1"/>
                        </wps:cNvSpPr>
                        <wps:spPr bwMode="auto">
                          <a:xfrm>
                            <a:off x="791" y="8583"/>
                            <a:ext cx="66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7" name="Rectangle 3750"/>
                        <wps:cNvSpPr>
                          <a:spLocks noChangeArrowheads="1"/>
                        </wps:cNvSpPr>
                        <wps:spPr bwMode="auto">
                          <a:xfrm>
                            <a:off x="596" y="8860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8" name="Rectangle 3749"/>
                        <wps:cNvSpPr>
                          <a:spLocks noChangeArrowheads="1"/>
                        </wps:cNvSpPr>
                        <wps:spPr bwMode="auto">
                          <a:xfrm>
                            <a:off x="597" y="886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9" name="Line 3748"/>
                        <wps:cNvCnPr>
                          <a:cxnSpLocks noChangeShapeType="1"/>
                        </wps:cNvCnPr>
                        <wps:spPr bwMode="auto">
                          <a:xfrm>
                            <a:off x="823" y="886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0" name="Rectangle 3747"/>
                        <wps:cNvSpPr>
                          <a:spLocks noChangeArrowheads="1"/>
                        </wps:cNvSpPr>
                        <wps:spPr bwMode="auto">
                          <a:xfrm>
                            <a:off x="791" y="886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1" name="Rectangle 3746"/>
                        <wps:cNvSpPr>
                          <a:spLocks noChangeArrowheads="1"/>
                        </wps:cNvSpPr>
                        <wps:spPr bwMode="auto">
                          <a:xfrm>
                            <a:off x="596" y="913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2" name="Rectangle 3745"/>
                        <wps:cNvSpPr>
                          <a:spLocks noChangeArrowheads="1"/>
                        </wps:cNvSpPr>
                        <wps:spPr bwMode="auto">
                          <a:xfrm>
                            <a:off x="597" y="9140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3" name="Line 3744"/>
                        <wps:cNvCnPr>
                          <a:cxnSpLocks noChangeShapeType="1"/>
                        </wps:cNvCnPr>
                        <wps:spPr bwMode="auto">
                          <a:xfrm>
                            <a:off x="823" y="913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4" name="Rectangle 3743"/>
                        <wps:cNvSpPr>
                          <a:spLocks noChangeArrowheads="1"/>
                        </wps:cNvSpPr>
                        <wps:spPr bwMode="auto">
                          <a:xfrm>
                            <a:off x="791" y="9140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5" name="Rectangle 3742"/>
                        <wps:cNvSpPr>
                          <a:spLocks noChangeArrowheads="1"/>
                        </wps:cNvSpPr>
                        <wps:spPr bwMode="auto">
                          <a:xfrm>
                            <a:off x="596" y="9417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6" name="Rectangle 3741"/>
                        <wps:cNvSpPr>
                          <a:spLocks noChangeArrowheads="1"/>
                        </wps:cNvSpPr>
                        <wps:spPr bwMode="auto">
                          <a:xfrm>
                            <a:off x="597" y="9418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7" name="Line 3740"/>
                        <wps:cNvCnPr>
                          <a:cxnSpLocks noChangeShapeType="1"/>
                        </wps:cNvCnPr>
                        <wps:spPr bwMode="auto">
                          <a:xfrm>
                            <a:off x="823" y="9417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8" name="Rectangle 3739"/>
                        <wps:cNvSpPr>
                          <a:spLocks noChangeArrowheads="1"/>
                        </wps:cNvSpPr>
                        <wps:spPr bwMode="auto">
                          <a:xfrm>
                            <a:off x="791" y="9418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9" name="Rectangle 3738"/>
                        <wps:cNvSpPr>
                          <a:spLocks noChangeArrowheads="1"/>
                        </wps:cNvSpPr>
                        <wps:spPr bwMode="auto">
                          <a:xfrm>
                            <a:off x="596" y="9696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0" name="Rectangle 3737"/>
                        <wps:cNvSpPr>
                          <a:spLocks noChangeArrowheads="1"/>
                        </wps:cNvSpPr>
                        <wps:spPr bwMode="auto">
                          <a:xfrm>
                            <a:off x="597" y="9697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1" name="Line 3736"/>
                        <wps:cNvCnPr>
                          <a:cxnSpLocks noChangeShapeType="1"/>
                        </wps:cNvCnPr>
                        <wps:spPr bwMode="auto">
                          <a:xfrm>
                            <a:off x="823" y="9696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2" name="Rectangle 3735"/>
                        <wps:cNvSpPr>
                          <a:spLocks noChangeArrowheads="1"/>
                        </wps:cNvSpPr>
                        <wps:spPr bwMode="auto">
                          <a:xfrm>
                            <a:off x="791" y="9697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3" name="Rectangle 3734"/>
                        <wps:cNvSpPr>
                          <a:spLocks noChangeArrowheads="1"/>
                        </wps:cNvSpPr>
                        <wps:spPr bwMode="auto">
                          <a:xfrm>
                            <a:off x="596" y="9974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4" name="Rectangle 3733"/>
                        <wps:cNvSpPr>
                          <a:spLocks noChangeArrowheads="1"/>
                        </wps:cNvSpPr>
                        <wps:spPr bwMode="auto">
                          <a:xfrm>
                            <a:off x="597" y="9975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5" name="Line 3732"/>
                        <wps:cNvCnPr>
                          <a:cxnSpLocks noChangeShapeType="1"/>
                        </wps:cNvCnPr>
                        <wps:spPr bwMode="auto">
                          <a:xfrm>
                            <a:off x="823" y="9974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6" name="Rectangle 3731"/>
                        <wps:cNvSpPr>
                          <a:spLocks noChangeArrowheads="1"/>
                        </wps:cNvSpPr>
                        <wps:spPr bwMode="auto">
                          <a:xfrm>
                            <a:off x="791" y="9975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7" name="Rectangle 3730"/>
                        <wps:cNvSpPr>
                          <a:spLocks noChangeArrowheads="1"/>
                        </wps:cNvSpPr>
                        <wps:spPr bwMode="auto">
                          <a:xfrm>
                            <a:off x="596" y="10252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8" name="Rectangle 3729"/>
                        <wps:cNvSpPr>
                          <a:spLocks noChangeArrowheads="1"/>
                        </wps:cNvSpPr>
                        <wps:spPr bwMode="auto">
                          <a:xfrm>
                            <a:off x="597" y="1025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9" name="Line 3728"/>
                        <wps:cNvCnPr>
                          <a:cxnSpLocks noChangeShapeType="1"/>
                        </wps:cNvCnPr>
                        <wps:spPr bwMode="auto">
                          <a:xfrm>
                            <a:off x="823" y="10252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0" name="Rectangle 3727"/>
                        <wps:cNvSpPr>
                          <a:spLocks noChangeArrowheads="1"/>
                        </wps:cNvSpPr>
                        <wps:spPr bwMode="auto">
                          <a:xfrm>
                            <a:off x="791" y="1025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1" name="Rectangle 3726"/>
                        <wps:cNvSpPr>
                          <a:spLocks noChangeArrowheads="1"/>
                        </wps:cNvSpPr>
                        <wps:spPr bwMode="auto">
                          <a:xfrm>
                            <a:off x="596" y="10531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2" name="Rectangle 3725"/>
                        <wps:cNvSpPr>
                          <a:spLocks noChangeArrowheads="1"/>
                        </wps:cNvSpPr>
                        <wps:spPr bwMode="auto">
                          <a:xfrm>
                            <a:off x="597" y="1053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3" name="Line 3724"/>
                        <wps:cNvCnPr>
                          <a:cxnSpLocks noChangeShapeType="1"/>
                        </wps:cNvCnPr>
                        <wps:spPr bwMode="auto">
                          <a:xfrm>
                            <a:off x="823" y="1053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4" name="Rectangle 3723"/>
                        <wps:cNvSpPr>
                          <a:spLocks noChangeArrowheads="1"/>
                        </wps:cNvSpPr>
                        <wps:spPr bwMode="auto">
                          <a:xfrm>
                            <a:off x="791" y="1053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F0F21" id="Group 3722" o:spid="_x0000_s1026" style="position:absolute;margin-left:24pt;margin-top:24pt;width:794.2pt;height:547.6pt;z-index:-140200;mso-position-horizontal-relative:page;mso-position-vertical-relative:page" coordorigin="480,480" coordsize="15884,1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">
                <v:rect id="Rectangle 4465" o:spid="_x0000_s1027" style="position:absolute;left:596;top:10809;width:50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pRqMcA&#10;AADdAAAADwAAAGRycy9kb3ducmV2LnhtbESPQWsCMRSE74X+h/AK3mq2W1vtapQqCF4Kaj3U23Pz&#10;3F3cvGyTqKu/3giFHoeZ+YYZTVpTixM5X1lW8NJNQBDnVldcKNh8z58HIHxA1lhbJgUX8jAZPz6M&#10;MNP2zCs6rUMhIoR9hgrKEJpMSp+XZNB3bUMcvb11BkOUrpDa4TnCTS3TJHmXBiuOCyU2NCspP6yP&#10;RsH0YzD9Xfb467rabWn7szu8pS5RqvPUfg5BBGrDf/ivvdAKXvtpCvc38QnI8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qUajHAAAA3QAAAA8AAAAAAAAAAAAAAAAAmAIAAGRy&#10;cy9kb3ducmV2LnhtbFBLBQYAAAAABAAEAPUAAACMAwAAAAA=&#10;" fillcolor="black" stroked="f"/>
                <v:rect id="Rectangle 4464" o:spid="_x0000_s1028" style="position:absolute;left:597;top:10810;width:50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Aj8YA&#10;AADdAAAADwAAAGRycy9kb3ducmV2LnhtbESP0WoCMRRE3wv+Q7iCL6JZldayNYpoBZ8KXf2A6+Z2&#10;N3Vzsyapbv++EYQ+DjNzhlmsOtuIK/lgHCuYjDMQxKXThisFx8Nu9AoiRGSNjWNS8EsBVsve0wJz&#10;7W78SdciViJBOOSooI6xzaUMZU0Ww9i1xMn7ct5iTNJXUnu8Jbht5DTLXqRFw2mhxpY2NZXn4scq&#10;6IpqK4fvm49vMynnF787P59MptSg363fQETq4n/40d5rBbP5dAb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uAj8YAAADdAAAADwAAAAAAAAAAAAAAAACYAgAAZHJz&#10;L2Rvd25yZXYueG1sUEsFBgAAAAAEAAQA9QAAAIsDAAAAAA==&#10;" filled="f" strokeweight=".14pt"/>
                <v:shape id="AutoShape 4463" o:spid="_x0000_s1029" style="position:absolute;left:480;top:11066;width:415;height:362;visibility:visible;mso-wrap-style:square;v-text-anchor:top" coordsize="415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hasUA&#10;AADdAAAADwAAAGRycy9kb3ducmV2LnhtbESP32rCMBTG7wd7h3CE3c1UJ6tWo2yFgQNRrD7AoTlr&#10;y5qT0GS28+kXYeDlx/fnx7faDKYVF+p8Y1nBZJyAIC6tbrhScD59PM9B+ICssbVMCn7Jw2b9+LDC&#10;TNuej3QpQiXiCPsMFdQhuExKX9Zk0I+tI47el+0Mhii7SuoO+zhuWjlNkldpsOFIqNFRXlP5XfyY&#10;COk/U5cjnd7za7rdF4dy7xY7pZ5Gw9sSRKAh3MP/7a1W8JJOZ3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CFqxQAAAN0AAAAPAAAAAAAAAAAAAAAAAJgCAABkcnMv&#10;ZG93bnJldi54bWxQSwUGAAAAAAQABAD1AAAAigMAAAAA&#10;" path="m360,l244,r,117l360,117,360,t54,208l116,208,116,,,,,208,,362r414,l414,208e" fillcolor="#7e7e7e" stroked="f">
                  <v:path arrowok="t" o:connecttype="custom" o:connectlocs="360,11066;244,11066;244,11183;360,11183;360,11066;414,11274;116,11274;116,11066;0,11066;0,11274;0,11428;414,11428;414,11274" o:connectangles="0,0,0,0,0,0,0,0,0,0,0,0,0"/>
                </v:shape>
                <v:rect id="Rectangle 4462" o:spid="_x0000_s1030" style="position:absolute;left:480;top:11012;width:116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2BX8cA&#10;AADdAAAADwAAAGRycy9kb3ducmV2LnhtbESPQWvCQBSE70L/w/IKvemmSk2buglBLHgogrEHj4/s&#10;axKafZtmVxP767uC4HGYmW+YVTaaVpypd41lBc+zCARxaXXDlYKvw8f0FYTzyBpby6TgQg6y9GGy&#10;wkTbgfd0LnwlAoRdggpq77tESlfWZNDNbEccvG/bG/RB9pXUPQ4Bblo5j6KlNNhwWKixo3VN5U9x&#10;MgqOb8dDrv+GfLGJd3Hx23xusHBKPT2O+TsIT6O/h2/trVawiOcvcH0TnoBM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tgV/HAAAA3QAAAA8AAAAAAAAAAAAAAAAAmAIAAGRy&#10;cy9kb3ducmV2LnhtbFBLBQYAAAAABAAEAPUAAACMAwAAAAA=&#10;" fillcolor="#7e7e7e" stroked="f"/>
                <v:shape id="Freeform 4461" o:spid="_x0000_s1031" style="position:absolute;left:481;top:11013;width:415;height:417;visibility:visible;mso-wrap-style:square;v-text-anchor:top" coordsize="41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DWscA&#10;AADdAAAADwAAAGRycy9kb3ducmV2LnhtbESPQWvCQBSE7wX/w/KE3urG2KqkWUWUUg9eGu2ht0f2&#10;JRuafRuzq6b/visUehxm5hsmXw+2FVfqfeNYwXSSgCAunW64VnA6vj0tQfiArLF1TAp+yMN6NXrI&#10;MdPuxh90LUItIoR9hgpMCF0mpS8NWfQT1xFHr3K9xRBlX0vd4y3CbSvTJJlLiw3HBYMdbQ2V38XF&#10;KsCtv5jn9Dg7VHr3uV/yV/d+flHqcTxsXkEEGsJ/+K+91wpmi3QO9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JA1rHAAAA3QAAAA8AAAAAAAAAAAAAAAAAmAIAAGRy&#10;cy9kb3ducmV2LnhtbFBLBQYAAAAABAAEAPUAAACMAwAAAAA=&#10;" path="m,417r414,l414,262r-54,l360,56r-201,l159,,,,,417e" filled="f" strokeweight=".14pt">
                  <v:path arrowok="t" o:connecttype="custom" o:connectlocs="0,11430;414,11430;414,11275;360,11275;360,11069;159,11069;159,11013;0,11013;0,11430" o:connectangles="0,0,0,0,0,0,0,0,0"/>
                </v:shape>
                <v:shape id="Picture 4460" o:spid="_x0000_s1032" type="#_x0000_t75" style="position:absolute;left:536;top:10809;width:56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5aDFAAAA3QAAAA8AAABkcnMvZG93bnJldi54bWxEj0FrAjEUhO8F/0N4Qm81qwVXtkYpFtv1&#10;qJbS4+vmdbN087Ikqa7+eiMIHoeZ+YaZL3vbigP50DhWMB5lIIgrpxuuFXzu108zECEia2wdk4IT&#10;BVguBg9zLLQ78pYOu1iLBOFQoAITY1dIGSpDFsPIdcTJ+3XeYkzS11J7PCa4beUky6bSYsNpwWBH&#10;K0PV3+7fKvDBvH2cz2W3pfJ9zV/fP/3G50o9DvvXFxCR+ngP39qlVvCcT3K4vklPQC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1+WgxQAAAN0AAAAPAAAAAAAAAAAAAAAA&#10;AJ8CAABkcnMvZG93bnJldi54bWxQSwUGAAAAAAQABAD3AAAAkQMAAAAA&#10;">
                  <v:imagedata r:id="rId7" o:title=""/>
                </v:shape>
                <v:rect id="Rectangle 4459" o:spid="_x0000_s1033" style="position:absolute;left:109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Y1MIA&#10;AADdAAAADwAAAGRycy9kb3ducmV2LnhtbERPz2vCMBS+D/wfwhO8zXR1bKUzSqnKetV17Pponm2x&#10;eSlJ1PrfL4fBjh/f7/V2MoO4kfO9ZQUvywQEcWN1z62C+uvwnIHwAVnjYJkUPMjDdjN7WmOu7Z2P&#10;dDuFVsQQ9jkq6EIYcyl905FBv7QjceTO1hkMEbpWaof3GG4GmSbJmzTYc2zocKSyo+ZyuhoFSX8k&#10;V3ym39efUtevu6y67M+VUov5VHyACDSFf/Gfu9IKVu9p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0tjUwgAAAN0AAAAPAAAAAAAAAAAAAAAAAJgCAABkcnMvZG93&#10;bnJldi54bWxQSwUGAAAAAAQABAD1AAAAhwMAAAAA&#10;" fillcolor="#e4e4e4" stroked="f"/>
                <v:rect id="Rectangle 4458" o:spid="_x0000_s1034" style="position:absolute;left:110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3ZcYA&#10;AADdAAAADwAAAGRycy9kb3ducmV2LnhtbESP3WoCMRSE7wu+QzhCb4pmVap2a5TiD3hV6OoDHDen&#10;u6mbk22S6vr2plDo5TAz3zCLVWcbcSEfjGMFo2EGgrh02nCl4HjYDeYgQkTW2DgmBTcKsFr2HhaY&#10;a3flD7oUsRIJwiFHBXWMbS5lKGuyGIauJU7ep/MWY5K+ktrjNcFtI8dZNpUWDaeFGlta11Seix+r&#10;oCuqjXzart+/zKicffvd+flkMqUe+93bK4hIXfwP/7X3WsFkNn6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O3ZcYAAADdAAAADwAAAAAAAAAAAAAAAACYAgAAZHJz&#10;L2Rvd25yZXYueG1sUEsFBgAAAAAEAAQA9QAAAIsDAAAAAA==&#10;" filled="f" strokeweight=".14pt"/>
                <v:line id="Line 4457" o:spid="_x0000_s1035" style="position:absolute;visibility:visible;mso-wrap-style:square" from="1099,11085" to="137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qOVsEAAADdAAAADwAAAGRycy9kb3ducmV2LnhtbERPz2vCMBS+D/wfwht4m+kmzFmNIgNB&#10;dJd1G14fzWtSbF5CE23975fDYMeP7/d6O7pO3KiPrWcFz7MCBHHtdctGwffX/ukNREzIGjvPpOBO&#10;EbabycMaS+0H/qRblYzIIRxLVGBTCqWUsbbkMM58IM5c43uHKcPeSN3jkMNdJ1+K4lU6bDk3WAz0&#10;bqm+VFenIPwsTwt5/Kjs2YYozcm4phmUmj6OuxWIRGP6F/+5D1rBfDHP+/Ob/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6o5WwQAAAN0AAAAPAAAAAAAAAAAAAAAA&#10;AKECAABkcnMvZG93bnJldi54bWxQSwUGAAAAAAQABAD5AAAAjwMAAAAA&#10;" strokeweight="1.1515mm"/>
                <v:rect id="Rectangle 4456" o:spid="_x0000_s1036" style="position:absolute;left:110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tvsYA&#10;AADdAAAADwAAAGRycy9kb3ducmV2LnhtbESP3WoCMRSE7wt9h3AEb0rNrlItW6MUf8Crgmsf4HRz&#10;uhvdnKxJ1O3bN0Khl8PMfMPMl71txZV8MI4V5KMMBHHltOFawedh+/wKIkRkja1jUvBDAZaLx4c5&#10;FtrdeE/XMtYiQTgUqKCJsSukDFVDFsPIdcTJ+3beYkzS11J7vCW4beU4y6bSouG00GBHq4aqU3mx&#10;CvqyXsunzerjaPJqdvbb08uXyZQaDvr3NxCR+vgf/mvvtILJbJL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wtvsYAAADdAAAADwAAAAAAAAAAAAAAAACYAgAAZHJz&#10;L2Rvd25yZXYueG1sUEsFBgAAAAAEAAQA9QAAAIsDAAAAAA==&#10;" filled="f" strokeweight=".14pt"/>
                <v:rect id="Rectangle 4455" o:spid="_x0000_s1037" style="position:absolute;left:137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548MA&#10;AADdAAAADwAAAGRycy9kb3ducmV2LnhtbESPQYvCMBSE78L+h/AWvGlqlV2pRhF3xV51Fa+P5tkW&#10;m5eSRK3/3gjCHoeZ+YaZLzvTiBs5X1tWMBomIIgLq2suFRz+NoMpCB+QNTaWScGDPCwXH705Ztre&#10;eUe3fShFhLDPUEEVQptJ6YuKDPqhbYmjd7bOYIjSlVI7vEe4aWSaJF/SYM1xocKW1hUVl/3VKEjq&#10;HbnVNj1eT2t9mPxM88vvOVeq/9mtZiACdeE//G7nWsH4e5z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N548MAAADdAAAADwAAAAAAAAAAAAAAAACYAgAAZHJzL2Rv&#10;d25yZXYueG1sUEsFBgAAAAAEAAQA9QAAAIgDAAAAAA==&#10;" fillcolor="#e4e4e4" stroked="f"/>
                <v:rect id="Rectangle 4454" o:spid="_x0000_s1038" style="position:absolute;left:137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IWUsYA&#10;AADdAAAADwAAAGRycy9kb3ducmV2LnhtbESP0WoCMRRE34X+Q7hCX0rN2sVatkYpWsEnwW0/4HZz&#10;uxvd3KxJquvfG6Hg4zAzZ5jZoretOJEPxrGC8SgDQVw5bbhW8P21fn4DESKyxtYxKbhQgMX8YTDD&#10;Qrsz7+hUxlokCIcCFTQxdoWUoWrIYhi5jjh5v85bjEn6WmqP5wS3rXzJsldp0XBaaLCjZUPVofyz&#10;CvqyXsmnz+V2b8bV9OjXh8mPyZR6HPYf7yAi9fEe/m9vtIJ8mu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IWUsYAAADdAAAADwAAAAAAAAAAAAAAAACYAgAAZHJz&#10;L2Rvd25yZXYueG1sUEsFBgAAAAAEAAQA9QAAAIsDAAAAAA==&#10;" filled="f" strokeweight=".14pt"/>
                <v:line id="Line 4453" o:spid="_x0000_s1039" style="position:absolute;visibility:visible;mso-wrap-style:square" from="1375,11085" to="165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GIVcUAAADdAAAADwAAAGRycy9kb3ducmV2LnhtbESPQUsDMRSE74L/ITyhN5vVFtuuTYsI&#10;QrFe3Lb0+ti8TRY3L2ETu+u/bwTB4zAz3zDr7eg6caE+tp4VPEwLEMS11y0bBcfD2/0SREzIGjvP&#10;pOCHImw3tzdrLLUf+JMuVTIiQziWqMCmFEopY23JYZz6QJy9xvcOU5a9kbrHIcNdJx+L4kk6bDkv&#10;WAz0aqn+qr6dgnBa7Rfy/aOyZxuiNHvjmmZQanI3vjyDSDSm//Bfe6cVzBazOfy+yU9Ab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GIVcUAAADdAAAADwAAAAAAAAAA&#10;AAAAAAChAgAAZHJzL2Rvd25yZXYueG1sUEsFBgAAAAAEAAQA+QAAAJMDAAAAAA==&#10;" strokeweight="1.1515mm"/>
                <v:rect id="Rectangle 4452" o:spid="_x0000_s1040" style="position:absolute;left:137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rvcYA&#10;AADdAAAADwAAAGRycy9kb3ducmV2LnhtbESP3WoCMRSE7wu+QzhCb4pmVfxhNUrRCr0quPoAx81x&#10;N7o52Sapbt++KRR6OczMN8xq09lG3MkH41jBaJiBIC6dNlwpOB33gwWIEJE1No5JwTcF2Kx7TyvM&#10;tXvwge5FrESCcMhRQR1jm0sZyposhqFriZN3cd5iTNJXUnt8JLht5DjLZtKi4bRQY0vbmspb8WUV&#10;dEW1ky9v24+rGZXzT7+/Tc8mU+q5370uQUTq4n/4r/2uFUzmky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crvcYAAADdAAAADwAAAAAAAAAAAAAAAACYAgAAZHJz&#10;L2Rvd25yZXYueG1sUEsFBgAAAAAEAAQA9QAAAIsDAAAAAA==&#10;" filled="f" strokeweight=".14pt"/>
                <v:rect id="Rectangle 4451" o:spid="_x0000_s1041" style="position:absolute;left:165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/4MQA&#10;AADdAAAADwAAAGRycy9kb3ducmV2LnhtbESPT4vCMBTE7wt+h/AEb2uqLq5Uo4h/2F6tLl4fzbMt&#10;Ni8liVq//WZB8DjMzG+YxaozjbiT87VlBaNhAoK4sLrmUsHpuP+cgfABWWNjmRQ8ycNq2ftYYKrt&#10;gw90z0MpIoR9igqqENpUSl9UZNAPbUscvYt1BkOUrpTa4SPCTSPHSTKVBmuOCxW2tKmouOY3oyCp&#10;D+TWP+Pf23mjT1/bWXbdXTKlBv1uPQcRqAvv8KudaQWT78kU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f+DEAAAA3QAAAA8AAAAAAAAAAAAAAAAAmAIAAGRycy9k&#10;b3ducmV2LnhtbFBLBQYAAAAABAAEAPUAAACJAwAAAAA=&#10;" fillcolor="#e4e4e4" stroked="f"/>
                <v:rect id="Rectangle 4450" o:spid="_x0000_s1042" style="position:absolute;left:165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QUcYA&#10;AADdAAAADwAAAGRycy9kb3ducmV2LnhtbESP3WoCMRSE74W+QzgFb0rNqtgtW6MUf8ArwW0f4HRz&#10;upu6OVmTqNu3b4SCl8PMfMPMl71txYV8MI4VjEcZCOLKacO1gs+P7fMriBCRNbaOScEvBVguHgZz&#10;LLS78oEuZaxFgnAoUEETY1dIGaqGLIaR64iT9+28xZikr6X2eE1w28pJlr1Ii4bTQoMdrRqqjuXZ&#10;KujLei2fNqv9jxlX+clvj7Mvkyk1fOzf30BE6uM9/N/eaQXTfJr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kQUcYAAADdAAAADwAAAAAAAAAAAAAAAACYAgAAZHJz&#10;L2Rvd25yZXYueG1sUEsFBgAAAAAEAAQA9QAAAIsDAAAAAA==&#10;" filled="f" strokeweight=".14pt"/>
                <v:line id="Line 4449" o:spid="_x0000_s1043" style="position:absolute;visibility:visible;mso-wrap-style:square" from="1652,11085" to="19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yCUMEAAADdAAAADwAAAGRycy9kb3ducmV2LnhtbERPz2vCMBS+D/wfwht4m+kmzFmNIgNB&#10;dJd1G14fzWtSbF5CE23975fDYMeP7/d6O7pO3KiPrWcFz7MCBHHtdctGwffX/ukNREzIGjvPpOBO&#10;EbabycMaS+0H/qRblYzIIRxLVGBTCqWUsbbkMM58IM5c43uHKcPeSN3jkMNdJ1+K4lU6bDk3WAz0&#10;bqm+VFenIPwsTwt5/Kjs2YYozcm4phmUmj6OuxWIRGP6F/+5D1rBfDHPc/Ob/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nIJQwQAAAN0AAAAPAAAAAAAAAAAAAAAA&#10;AKECAABkcnMvZG93bnJldi54bWxQSwUGAAAAAAQABAD5AAAAjwMAAAAA&#10;" strokeweight="1.1515mm"/>
                <v:rect id="Rectangle 4448" o:spid="_x0000_s1044" style="position:absolute;left:165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huMYA&#10;AADdAAAADwAAAGRycy9kb3ducmV2LnhtbESP3WoCMRSE7wXfIRyhN6VmrfjTrVGKVeiV4NoHOG5O&#10;d1M3J9sk1fXtG6Hg5TAz3zCLVWcbcSYfjGMFo2EGgrh02nCl4POwfZqDCBFZY+OYFFwpwGrZ7y0w&#10;1+7CezoXsRIJwiFHBXWMbS5lKGuyGIauJU7el/MWY5K+ktrjJcFtI5+zbCotGk4LNba0rqk8Fb9W&#10;QVdU7/Jxs959m1E5+/Hb0+RoMqUeBt3bK4hIXbyH/9sfWsF4Nn6B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ohuMYAAADdAAAADwAAAAAAAAAAAAAAAACYAgAAZHJz&#10;L2Rvd25yZXYueG1sUEsFBgAAAAAEAAQA9QAAAIsDAAAAAA==&#10;" filled="f" strokeweight=".14pt"/>
                <v:rect id="Rectangle 4447" o:spid="_x0000_s1045" style="position:absolute;left:192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xcsAA&#10;AADdAAAADwAAAGRycy9kb3ducmV2LnhtbERPyarCMBTdP/AfwhXcPVMHnlKNIg7YrRNuL821LTY3&#10;JYla/94shLc8nHm+bE0tnuR8ZVnBoJ+AIM6trrhQcD7tfqcgfEDWWFsmBW/ysFx0fuaYavviAz2P&#10;oRAxhH2KCsoQmlRKn5dk0PdtQxy5m3UGQ4SukNrhK4abWg6T5E8arDg2lNjQuqT8fnwYBUl1ILfa&#10;Dy+P61qfx5tpdt/eMqV63XY1AxGoDf/irzvTCkaTcdwf38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sxcsAAAADdAAAADwAAAAAAAAAAAAAAAACYAgAAZHJzL2Rvd25y&#10;ZXYueG1sUEsFBgAAAAAEAAQA9QAAAIUDAAAAAA==&#10;" fillcolor="#e4e4e4" stroked="f"/>
                <v:rect id="Rectangle 4446" o:spid="_x0000_s1046" style="position:absolute;left:192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ew8cA&#10;AADdAAAADwAAAGRycy9kb3ducmV2LnhtbESPzW7CMBCE75V4B2uRekHgpH9BKQZVtEg9ITXlAZZ4&#10;mxjidbBdSN++roTU42hmvtEsVoPtxJl8MI4V5LMMBHHttOFGwe5zM52DCBFZY+eYFPxQgNVydLPA&#10;UrsLf9C5io1IEA4lKmhj7EspQ92SxTBzPXHyvpy3GJP0jdQeLwluO3mXZU/SouG00GJP65bqY/Vt&#10;FQxV8yonb+vtweR1cfKb4+PeZErdjoeXZxCRhvgfvrbftYL74iGH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qXsPHAAAA3QAAAA8AAAAAAAAAAAAAAAAAmAIAAGRy&#10;cy9kb3ducmV2LnhtbFBLBQYAAAAABAAEAPUAAACMAwAAAAA=&#10;" filled="f" strokeweight=".14pt"/>
                <v:line id="Line 4445" o:spid="_x0000_s1047" style="position:absolute;visibility:visible;mso-wrap-style:square" from="1928,11085" to="220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Gx8UAAADdAAAADwAAAGRycy9kb3ducmV2LnhtbESPQUsDMRSE7wX/Q3iCtzZrLbZdmxYR&#10;BLFe3Lb0+ti8TRY3L2ETu+u/bwTB4zAz3zCb3eg6caE+tp4V3M8KEMS11y0bBcfD63QFIiZkjZ1n&#10;UvBDEXbbm8kGS+0H/qRLlYzIEI4lKrAphVLKWFtyGGc+EGev8b3DlGVvpO5xyHDXyXlRPEqHLecF&#10;i4FeLNVf1bdTEE7r/VK+f1T2bEOUZm9c0wxK3d2Oz08gEo3pP/zXftMKHpaLOfy+yU9Ab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LGx8UAAADdAAAADwAAAAAAAAAA&#10;AAAAAAChAgAAZHJzL2Rvd25yZXYueG1sUEsFBgAAAAAEAAQA+QAAAJMDAAAAAA==&#10;" strokeweight="1.1515mm"/>
                <v:rect id="Rectangle 4444" o:spid="_x0000_s1048" style="position:absolute;left:192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lL8YA&#10;AADdAAAADwAAAGRycy9kb3ducmV2LnhtbESP0WoCMRRE3wX/IVyhL6VmrVrL1ijFKvRJcPUDrpvb&#10;3dTNzTZJdf37Rij4OMzMGWa+7GwjzuSDcaxgNMxAEJdOG64UHPabp1cQISJrbByTgisFWC76vTnm&#10;2l14R+ciViJBOOSooI6xzaUMZU0Ww9C1xMn7ct5iTNJXUnu8JLht5HOWvUiLhtNCjS2taipPxa9V&#10;0BXVh3xcr7bfZlTOfvzmND2aTKmHQff+BiJSF+/h//anVjCeTc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RlL8YAAADdAAAADwAAAAAAAAAAAAAAAACYAgAAZHJz&#10;L2Rvd25yZXYueG1sUEsFBgAAAAAEAAQA9QAAAIsDAAAAAA==&#10;" filled="f" strokeweight=".14pt"/>
                <v:rect id="Rectangle 4443" o:spid="_x0000_s1049" style="position:absolute;left:220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3ccQA&#10;AADdAAAADwAAAGRycy9kb3ducmV2LnhtbESPW4vCMBSE3xf2P4Sz4NuaqmWVahTxgn31suzroTm2&#10;xeakJFHrvzeCsI/DzHzDzBadacSNnK8tKxj0ExDEhdU1lwpOx+33BIQPyBoby6TgQR4W88+PGWba&#10;3nlPt0MoRYSwz1BBFUKbSemLigz6vm2Jo3e2zmCI0pVSO7xHuGnkMEl+pMGa40KFLa0qKi6Hq1GQ&#10;1Htyy93w9/q30qd0Pckvm3OuVO+rW05BBOrCf/jdzrWC0ThN4f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AN3HEAAAA3QAAAA8AAAAAAAAAAAAAAAAAmAIAAGRycy9k&#10;b3ducmV2LnhtbFBLBQYAAAAABAAEAPUAAACJAwAAAAA=&#10;" fillcolor="#e4e4e4" stroked="f"/>
                <v:rect id="Rectangle 4442" o:spid="_x0000_s1050" style="position:absolute;left:220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YwMYA&#10;AADdAAAADwAAAGRycy9kb3ducmV2LnhtbESP0WoCMRRE3wv+Q7hCX0rNWrWWrVGKVfBJcPUDrpvb&#10;3dTNzTZJdfv3jSD4OMzMGWa26GwjzuSDcaxgOMhAEJdOG64UHPbr5zcQISJrbByTgj8KsJj3HmaY&#10;a3fhHZ2LWIkE4ZCjgjrGNpcylDVZDAPXEifvy3mLMUlfSe3xkuC2kS9Z9iotGk4LNba0rKk8Fb9W&#10;QVdUn/Jptdx+m2E5/fHr0+RoMqUe+93HO4hIXbyHb+2NVjCajid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FYwMYAAADdAAAADwAAAAAAAAAAAAAAAACYAgAAZHJz&#10;L2Rvd25yZXYueG1sUEsFBgAAAAAEAAQA9QAAAIsDAAAAAA==&#10;" filled="f" strokeweight=".14pt"/>
                <v:line id="Line 4441" o:spid="_x0000_s1051" style="position:absolute;visibility:visible;mso-wrap-style:square" from="2204,11085" to="248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nAxMUAAADdAAAADwAAAGRycy9kb3ducmV2LnhtbESPS2vDMBCE74X+B7GF3hq5D/Jwo4RS&#10;CISmlzoJuS7WWjK1VsJSYuffV4VCj8PMfMMs16PrxIX62HpW8DgpQBDXXrdsFBz2m4c5iJiQNXae&#10;ScGVIqxXtzdLLLUf+IsuVTIiQziWqMCmFEopY23JYZz4QJy9xvcOU5a9kbrHIcNdJ5+KYiodtpwX&#10;LAZ6t1R/V2enIBwXu5n8+KzsyYYozc64phmUur8b315BJBrTf/ivvdUKnmcvU/h9k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nAxMUAAADdAAAADwAAAAAAAAAA&#10;AAAAAAChAgAAZHJzL2Rvd25yZXYueG1sUEsFBgAAAAAEAAQA+QAAAJMDAAAAAA==&#10;" strokeweight="1.1515mm"/>
                <v:rect id="Rectangle 4440" o:spid="_x0000_s1052" style="position:absolute;left:220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9jLMcA&#10;AADdAAAADwAAAGRycy9kb3ducmV2LnhtbESP3WoCMRSE7wu+QziCN6VmtT9btkYRf8Arods+wOnm&#10;dDe6OVmTqNu3N4VCL4eZ+YaZLXrbigv5YBwrmIwzEMSV04ZrBZ8f24dXECEia2wdk4IfCrCYD+5m&#10;WGh35Xe6lLEWCcKhQAVNjF0hZagashjGriNO3rfzFmOSvpba4zXBbSunWfYiLRpOCw12tGqoOpZn&#10;q6Av67W836z2BzOp8pPfHp+/TKbUaNgv30BE6uN/+K+90woe86ccft+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PYyzHAAAA3QAAAA8AAAAAAAAAAAAAAAAAmAIAAGRy&#10;cy9kb3ducmV2LnhtbFBLBQYAAAAABAAEAPUAAACMAwAAAAA=&#10;" filled="f" strokeweight=".14pt"/>
                <v:rect id="Rectangle 4439" o:spid="_x0000_s1053" style="position:absolute;left:248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9dMAA&#10;AADdAAAADwAAAGRycy9kb3ducmV2LnhtbERPyarCMBTdP/AfwhXcPVMHnlKNIg7YrRNuL821LTY3&#10;JYla/94shLc8nHm+bE0tnuR8ZVnBoJ+AIM6trrhQcD7tfqcgfEDWWFsmBW/ysFx0fuaYavviAz2P&#10;oRAxhH2KCsoQmlRKn5dk0PdtQxy5m3UGQ4SukNrhK4abWg6T5E8arDg2lNjQuqT8fnwYBUl1ILfa&#10;Dy+P61qfx5tpdt/eMqV63XY1AxGoDf/irzvTCkaTcZwb38Qn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09dMAAAADdAAAADwAAAAAAAAAAAAAAAACYAgAAZHJzL2Rvd25y&#10;ZXYueG1sUEsFBgAAAAAEAAQA9QAAAIUDAAAAAA==&#10;" fillcolor="#e4e4e4" stroked="f"/>
                <v:rect id="Rectangle 4438" o:spid="_x0000_s1054" style="position:absolute;left:248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xSxccA&#10;AADdAAAADwAAAGRycy9kb3ducmV2LnhtbESP0WoCMRRE3wv+Q7hCX0rN2tZaV6OIrdCngqsfcLu5&#10;7kY3N2uS6vr3plDo4zAzZ5jZorONOJMPxrGC4SADQVw6bbhSsNuuH99AhIissXFMCq4UYDHv3c0w&#10;1+7CGzoXsRIJwiFHBXWMbS5lKGuyGAauJU7e3nmLMUlfSe3xkuC2kU9Z9iotGk4LNba0qqk8Fj9W&#10;QVdU7/LhY/V1MMNyfPLr4+jbZErd97vlFESkLv6H/9qfWsHz+GUC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cUsXHAAAA3QAAAA8AAAAAAAAAAAAAAAAAmAIAAGRy&#10;cy9kb3ducmV2LnhtbFBLBQYAAAAABAAEAPUAAACMAwAAAAA=&#10;" filled="f" strokeweight=".14pt"/>
                <v:line id="Line 4437" o:spid="_x0000_s1055" style="position:absolute;visibility:visible;mso-wrap-style:square" from="2480,11085" to="275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Vr9sIAAADdAAAADwAAAGRycy9kb3ducmV2LnhtbERPz2vCMBS+D/wfwhO8zXQO59YZRQYD&#10;0V3Wbez6aF6TsuYlNJmt/705CB4/vt/r7eg6caI+tp4VPMwLEMS11y0bBd9f7/fPIGJC1th5JgVn&#10;irDdTO7WWGo/8CedqmREDuFYogKbUiiljLUlh3HuA3HmGt87TBn2RuoehxzuOrkoiifpsOXcYDHQ&#10;m6X6r/p3CsLPy3ElDx+V/bUhSnM0rmkGpWbTcfcKItGYbuKre68VPK6WeX9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Vr9sIAAADdAAAADwAAAAAAAAAAAAAA&#10;AAChAgAAZHJzL2Rvd25yZXYueG1sUEsFBgAAAAAEAAQA+QAAAJADAAAAAA==&#10;" strokeweight="1.1515mm"/>
                <v:rect id="Rectangle 4436" o:spid="_x0000_s1056" style="position:absolute;left:248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IHsYA&#10;AADdAAAADwAAAGRycy9kb3ducmV2LnhtbESP0WoCMRRE34X+Q7iCL6Vm16KWrVGKVvCp4NoPuN3c&#10;7kY3N2uS6vbvTaHg4zAzZ5jFqretuJAPxrGCfJyBIK6cNlwr+Dxsn15AhIissXVMCn4pwGr5MFhg&#10;od2V93QpYy0ShEOBCpoYu0LKUDVkMYxdR5y8b+ctxiR9LbXHa4LbVk6ybCYtGk4LDXa0bqg6lT9W&#10;QV/WG/n4vv44mryan/32NP0ymVKjYf/2CiJSH+/h//ZOK3ieT3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PIHsYAAADdAAAADwAAAAAAAAAAAAAAAACYAgAAZHJz&#10;L2Rvd25yZXYueG1sUEsFBgAAAAAEAAQA9QAAAIsDAAAAAA==&#10;" filled="f" strokeweight=".14pt"/>
                <v:rect id="Rectangle 4435" o:spid="_x0000_s1057" style="position:absolute;left:275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ycQ8QA&#10;AADdAAAADwAAAGRycy9kb3ducmV2LnhtbESPQWvCQBSE7wX/w/KE3uqmUVtJXUW0xVxNFa+P7DMJ&#10;Zt+G3VXTf+8KQo/DzHzDzJe9acWVnG8sK3gfJSCIS6sbrhTsf3/eZiB8QNbYWiYFf+RhuRi8zDHT&#10;9sY7uhahEhHCPkMFdQhdJqUvazLoR7Yjjt7JOoMhSldJ7fAW4aaVaZJ8SIMNx4UaO1rXVJ6Li1GQ&#10;NDtyq216uBzXej/ZzPLz9ylX6nXYr75ABOrDf/jZzrWC8ec0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8nEPEAAAA3QAAAA8AAAAAAAAAAAAAAAAAmAIAAGRycy9k&#10;b3ducmV2LnhtbFBLBQYAAAAABAAEAPUAAACJAwAAAAA=&#10;" fillcolor="#e4e4e4" stroked="f"/>
                <v:rect id="Rectangle 4434" o:spid="_x0000_s1058" style="position:absolute;left:275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3z8sYA&#10;AADdAAAADwAAAGRycy9kb3ducmV2LnhtbESP3WoCMRSE7wu+QzhCb4pmVfxhNUrRCr0quPoAx81x&#10;N7o52Sapbt++KRR6OczMN8xq09lG3MkH41jBaJiBIC6dNlwpOB33gwWIEJE1No5JwTcF2Kx7TyvM&#10;tXvwge5FrESCcMhRQR1jm0sZyposhqFriZN3cd5iTNJXUnt8JLht5DjLZtKi4bRQY0vbmspb8WUV&#10;dEW1ky9v24+rGZXzT7+/Tc8mU+q5370uQUTq4n/4r/2uFUzm0w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3z8sYAAADdAAAADwAAAAAAAAAAAAAAAACYAgAAZHJz&#10;L2Rvd25yZXYueG1sUEsFBgAAAAAEAAQA9QAAAIsDAAAAAA==&#10;" filled="f" strokeweight=".14pt"/>
                <v:line id="Line 4433" o:spid="_x0000_s1059" style="position:absolute;visibility:visible;mso-wrap-style:square" from="2756,11085" to="303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5t9cUAAADdAAAADwAAAGRycy9kb3ducmV2LnhtbESPT0sDMRTE74LfITzBW5v1T926Ni0i&#10;CGJ76ar0+ti8TRY3L2ETu+u3N4WCx2FmfsOsNpPrxZGG2HlWcDMvQBA3XndsFHx+vM6WIGJC1th7&#10;JgW/FGGzvrxYYaX9yHs61smIDOFYoQKbUqikjI0lh3HuA3H2Wj84TFkORuoBxwx3vbwtigfpsOO8&#10;YDHQi6Xmu/5xCsLX47aU77vaHmyI0myNa9tRqeur6fkJRKIp/YfP7Tet4K5c3MPpTX4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5t9cUAAADdAAAADwAAAAAAAAAA&#10;AAAAAAChAgAAZHJzL2Rvd25yZXYueG1sUEsFBgAAAAAEAAQA+QAAAJMDAAAAAA==&#10;" strokeweight="1.1515mm"/>
                <v:rect id="Rectangle 4432" o:spid="_x0000_s1060" style="position:absolute;left:275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OHcYA&#10;AADdAAAADwAAAGRycy9kb3ducmV2LnhtbESP0WoCMRRE3wv9h3AFX0rNqqyWrVGKVvCp4NoPuN3c&#10;7kY3N2uS6vr3plDo4zAzZ5jFqretuJAPxrGC8SgDQVw5bbhW8HnYPr+ACBFZY+uYFNwowGr5+LDA&#10;Qrsr7+lSxlokCIcCFTQxdoWUoWrIYhi5jjh5385bjEn6WmqP1wS3rZxk2UxaNJwWGuxo3VB1Kn+s&#10;gr6sN/Lpff1xNONqfvbbU/5lMqWGg/7tFUSkPv6H/9o7rWA6z3P4fZ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jOHcYAAADdAAAADwAAAAAAAAAAAAAAAACYAgAAZHJz&#10;L2Rvd25yZXYueG1sUEsFBgAAAAAEAAQA9QAAAIsDAAAAAA==&#10;" filled="f" strokeweight=".14pt"/>
                <v:rect id="Rectangle 4431" o:spid="_x0000_s1061" style="position:absolute;left:303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aQMQA&#10;AADdAAAADwAAAGRycy9kb3ducmV2LnhtbESPW4vCMBSE3xf2P4Sz4NuaellXqlHEC/ZVV/H10Bzb&#10;YnNSkqj13xthwcdhZr5hpvPW1OJGzleWFfS6CQji3OqKCwWHv833GIQPyBpry6TgQR7ms8+PKaba&#10;3nlHt30oRISwT1FBGUKTSunzkgz6rm2Io3e2zmCI0hVSO7xHuKllP0lG0mDFcaHEhpYl5Zf91ShI&#10;qh25xbZ/vJ6W+jBcjbPL+pwp1flqFxMQgdrwDv+3M61g8Pszgte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HmkDEAAAA3QAAAA8AAAAAAAAAAAAAAAAAmAIAAGRycy9k&#10;b3ducmV2LnhtbFBLBQYAAAAABAAEAPUAAACJAwAAAAA=&#10;" fillcolor="#e4e4e4" stroked="f"/>
                <v:rect id="Rectangle 4430" o:spid="_x0000_s1062" style="position:absolute;left:303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18cYA&#10;AADdAAAADwAAAGRycy9kb3ducmV2LnhtbESP0WoCMRRE34X+Q7hCX0rNWrFbtkYpWsEnwW0/4HZz&#10;uxvd3KxJquvfG6Hg4zAzZ5jZoretOJEPxrGC8SgDQVw5bbhW8P21fn4DESKyxtYxKbhQgMX8YTDD&#10;Qrsz7+hUxlokCIcCFTQxdoWUoWrIYhi5jjh5v85bjEn6WmqP5wS3rXzJsldp0XBaaLCjZUPVofyz&#10;CvqyXsmnz+V2b8ZVfvTrw/THZEo9DvuPdxCR+ngP/7c3WsEkn+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b18cYAAADdAAAADwAAAAAAAAAAAAAAAACYAgAAZHJz&#10;L2Rvd25yZXYueG1sUEsFBgAAAAAEAAQA9QAAAIsDAAAAAA==&#10;" filled="f" strokeweight=".14pt"/>
                <v:line id="Line 4429" o:spid="_x0000_s1063" style="position:absolute;visibility:visible;mso-wrap-style:square" from="3032,11085" to="330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Nn8MIAAADdAAAADwAAAGRycy9kb3ducmV2LnhtbERPz2vCMBS+D/wfwhO8zXQO59YZRQYD&#10;0V3Wbez6aF6TsuYlNJmt/705CB4/vt/r7eg6caI+tp4VPMwLEMS11y0bBd9f7/fPIGJC1th5JgVn&#10;irDdTO7WWGo/8CedqmREDuFYogKbUiiljLUlh3HuA3HmGt87TBn2RuoehxzuOrkoiifpsOXcYDHQ&#10;m6X6r/p3CsLPy3ElDx+V/bUhSnM0rmkGpWbTcfcKItGYbuKre68VPK6WeW5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Nn8MIAAADdAAAADwAAAAAAAAAAAAAA&#10;AAChAgAAZHJzL2Rvd25yZXYueG1sUEsFBgAAAAAEAAQA+QAAAJADAAAAAA==&#10;" strokeweight="1.1515mm"/>
                <v:rect id="Rectangle 4428" o:spid="_x0000_s1064" style="position:absolute;left:303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XEGMYA&#10;AADdAAAADwAAAGRycy9kb3ducmV2LnhtbESP3WoCMRSE7wu+QzhCb6RmrfjTrVGKVfBKcO0DHDen&#10;u6mbk22S6vbtG0Ho5TAz3zCLVWcbcSEfjGMFo2EGgrh02nCl4OO4fZqDCBFZY+OYFPxSgNWy97DA&#10;XLsrH+hSxEokCIccFdQxtrmUoazJYhi6ljh5n85bjEn6SmqP1wS3jXzOsqm0aDgt1NjSuqbyXPxY&#10;BV1RvcvBZr3/MqNy9u2358nJZEo99ru3VxCRuvgfvrd3WsF4NnmB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XEGMYAAADdAAAADwAAAAAAAAAAAAAAAACYAgAAZHJz&#10;L2Rvd25yZXYueG1sUEsFBgAAAAAEAAQA9QAAAIsDAAAAAA==&#10;" filled="f" strokeweight=".14pt"/>
                <v:rect id="Rectangle 4427" o:spid="_x0000_s1065" style="position:absolute;left:330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tEr8A&#10;AADdAAAADwAAAGRycy9kb3ducmV2LnhtbERPy4rCMBTdD/gP4QruxlRHVKpRREfs1hduL821LTY3&#10;JYla/94sBJeH854vW1OLBzlfWVYw6CcgiHOrKy4UnI7b3ykIH5A11pZJwYs8LBednzmm2j55T49D&#10;KEQMYZ+igjKEJpXS5yUZ9H3bEEfuap3BEKErpHb4jOGmlsMkGUuDFceGEhtal5TfDnejIKn25Fa7&#10;4fl+WevTaDPNbv/XTKlet13NQARqw1f8cWdawd9kHPfHN/EJ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zm0SvwAAAN0AAAAPAAAAAAAAAAAAAAAAAJgCAABkcnMvZG93bnJl&#10;di54bWxQSwUGAAAAAAQABAD1AAAAhAMAAAAA&#10;" fillcolor="#e4e4e4" stroked="f"/>
                <v:rect id="Rectangle 4426" o:spid="_x0000_s1066" style="position:absolute;left:330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8Co8YA&#10;AADdAAAADwAAAGRycy9kb3ducmV2LnhtbESP0WoCMRRE34X+Q7iCL1Kza6mWrVGKVvCp4NoPuN3c&#10;7kY3N2uS6vbvTaHg4zAzZ5jFqretuJAPxrGCfJKBIK6cNlwr+DxsH19AhIissXVMCn4pwGr5MFhg&#10;od2V93QpYy0ShEOBCpoYu0LKUDVkMUxcR5y8b+ctxiR9LbXHa4LbVk6zbCYtGk4LDXa0bqg6lT9W&#10;QV/WGzl+X38cTV7Nz357ev4ymVKjYf/2CiJSH+/h//ZOK3iaz3L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8Co8YAAADdAAAADwAAAAAAAAAAAAAAAACYAgAAZHJz&#10;L2Rvd25yZXYueG1sUEsFBgAAAAAEAAQA9QAAAIsDAAAAAA==&#10;" filled="f" strokeweight=".14pt"/>
                <v:line id="Line 4425" o:spid="_x0000_s1067" style="position:absolute;visibility:visible;mso-wrap-style:square" from="3308,11085" to="358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eap8UAAADdAAAADwAAAGRycy9kb3ducmV2LnhtbESPQWsCMRSE74X+h/AK3mq2ClpXo5RC&#10;oVQv3SpeH5u3yeLmJWxSd/vvm4LQ4zAz3zCb3eg6caU+tp4VPE0LEMS11y0bBcevt8dnEDEha+w8&#10;k4IfirDb3t9tsNR+4E+6VsmIDOFYogKbUiiljLUlh3HqA3H2Gt87TFn2Ruoehwx3nZwVxUI6bDkv&#10;WAz0aqm+VN9OQTit9kv5cajs2YYozd64phmUmjyML2sQicb0H76137WC+XIxg783+Qn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eap8UAAADdAAAADwAAAAAAAAAA&#10;AAAAAAChAgAAZHJzL2Rvd25yZXYueG1sUEsFBgAAAAAEAAQA+QAAAJMDAAAAAA==&#10;" strokeweight="1.1515mm"/>
                <v:rect id="Rectangle 4424" o:spid="_x0000_s1068" style="position:absolute;left:330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5T8YA&#10;AADdAAAADwAAAGRycy9kb3ducmV2LnhtbESP0WoCMRRE3wv+Q7hCX4pmVaqyGqVohT4VXP2A6+a6&#10;G93cbJNUt3/fFAo+DjNzhlmuO9uIG/lgHCsYDTMQxKXThisFx8NuMAcRIrLGxjEp+KEA61XvaYm5&#10;dnfe062IlUgQDjkqqGNscylDWZPFMHQtcfLOzluMSfpKao/3BLeNHGfZVFo0nBZqbGlTU3ktvq2C&#10;rqi28uV983kxo3L25XfX15PJlHrud28LEJG6+Aj/tz+0gslsOoG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E5T8YAAADdAAAADwAAAAAAAAAAAAAAAACYAgAAZHJz&#10;L2Rvd25yZXYueG1sUEsFBgAAAAAEAAQA9QAAAIsDAAAAAA==&#10;" filled="f" strokeweight=".14pt"/>
                <v:rect id="Rectangle 4423" o:spid="_x0000_s1069" style="position:absolute;left:358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rEcQA&#10;AADdAAAADwAAAGRycy9kb3ducmV2LnhtbESPW4vCMBSE3xf8D+EIvq2pF1ypRhEvbF+tLr4emmNb&#10;bE5KErX+e7OwsI/DzHzDLNedacSDnK8tKxgNExDEhdU1lwrOp8PnHIQPyBoby6TgRR7Wq97HElNt&#10;n3ykRx5KESHsU1RQhdCmUvqiIoN+aFvi6F2tMxiidKXUDp8Rbho5TpKZNFhzXKiwpW1FxS2/GwVJ&#10;fSS3+R7/3C9bfZ7u5tltf82UGvS7zQJEoC78h//amVYw+ZpN4fdNf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1axHEAAAA3QAAAA8AAAAAAAAAAAAAAAAAmAIAAGRycy9k&#10;b3ducmV2LnhtbFBLBQYAAAAABAAEAPUAAACJAwAAAAA=&#10;" fillcolor="#e4e4e4" stroked="f"/>
                <v:rect id="Rectangle 4422" o:spid="_x0000_s1070" style="position:absolute;left:358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EoMYA&#10;AADdAAAADwAAAGRycy9kb3ducmV2LnhtbESP3WoCMRSE7wXfIRzBG9GsLf6wGqXYCr0qdPUBjpvj&#10;bnRzsk2ibt++KRR6OczMN8x629lG3MkH41jBdJKBIC6dNlwpOB724yWIEJE1No5JwTcF2G76vTXm&#10;2j34k+5FrESCcMhRQR1jm0sZyposholriZN3dt5iTNJXUnt8JLht5FOWzaVFw2mhxpZ2NZXX4mYV&#10;dEX1Kkdvu4+LmZaLL7+/zk4mU2o46F5WICJ18T/8137XCp4X8x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QEoMYAAADdAAAADwAAAAAAAAAAAAAAAACYAgAAZHJz&#10;L2Rvd25yZXYueG1sUEsFBgAAAAAEAAQA9QAAAIsDAAAAAA==&#10;" filled="f" strokeweight=".14pt"/>
                <v:line id="Line 4421" o:spid="_x0000_s1071" style="position:absolute;visibility:visible;mso-wrap-style:square" from="3584,11085" to="386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ycpMQAAADdAAAADwAAAGRycy9kb3ducmV2LnhtbESPQUsDMRSE74L/ITyhN5u1ha2uTYsI&#10;hWJ7cat4fWzeJoubl7BJu+u/N0LB4zAz3zDr7eR6caEhdp4VPMwLEMSN1x0bBR+n3f0jiJiQNfae&#10;ScEPRdhubm/WWGk/8jtd6mREhnCsUIFNKVRSxsaSwzj3gTh7rR8cpiwHI/WAY4a7Xi6KopQOO84L&#10;FgO9Wmq+67NTED6fDiv5dqztlw1RmoNxbTsqNbubXp5BJJrSf/ja3msFy1VZwt+b/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/JykxAAAAN0AAAAPAAAAAAAAAAAA&#10;AAAAAKECAABkcnMvZG93bnJldi54bWxQSwUGAAAAAAQABAD5AAAAkgMAAAAA&#10;" strokeweight="1.1515mm"/>
                <v:rect id="Rectangle 4420" o:spid="_x0000_s1072" style="position:absolute;left:358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/TMYA&#10;AADdAAAADwAAAGRycy9kb3ducmV2LnhtbESP0WoCMRRE34X+Q7hCX6RmrdQtW6MUreCT0G0/4HZz&#10;uxvd3KxJquvfG6Hg4zAzZ5j5sretOJEPxrGCyTgDQVw5bbhW8P21eXoFESKyxtYxKbhQgOXiYTDH&#10;Qrszf9KpjLVIEA4FKmhi7AopQ9WQxTB2HXHyfp23GJP0tdQezwluW/mcZTNp0XBaaLCjVUPVofyz&#10;CvqyXsvRx2q3N5MqP/rN4eXHZEo9Dvv3NxCR+ngP/7e3WsE0n+V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o/TMYAAADdAAAADwAAAAAAAAAAAAAAAACYAgAAZHJz&#10;L2Rvd25yZXYueG1sUEsFBgAAAAAEAAQA9QAAAIsDAAAAAA==&#10;" filled="f" strokeweight=".14pt"/>
                <v:rect id="Rectangle 4419" o:spid="_x0000_s1073" style="position:absolute;left:386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hhFL8A&#10;AADdAAAADwAAAGRycy9kb3ducmV2LnhtbERPy4rCMBTdD/gP4QruxlRHVKpRREfs1hduL821LTY3&#10;JYla/94sBJeH854vW1OLBzlfWVYw6CcgiHOrKy4UnI7b3ykIH5A11pZJwYs8LBednzmm2j55T49D&#10;KEQMYZ+igjKEJpXS5yUZ9H3bEEfuap3BEKErpHb4jOGmlsMkGUuDFceGEhtal5TfDnejIKn25Fa7&#10;4fl+WevTaDPNbv/XTKlet13NQARqw1f8cWdawd9kHOfGN/EJ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uGEUvwAAAN0AAAAPAAAAAAAAAAAAAAAAAJgCAABkcnMvZG93bnJl&#10;di54bWxQSwUGAAAAAAQABAD1AAAAhAMAAAAA&#10;" fillcolor="#e4e4e4" stroked="f"/>
                <v:rect id="Rectangle 4418" o:spid="_x0000_s1074" style="position:absolute;left:386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OpcYA&#10;AADdAAAADwAAAGRycy9kb3ducmV2LnhtbESP3WoCMRSE7wu+QzhCb0rNWvGnW6MUq+CV4NoHOG5O&#10;d1M3J9sk1e3bN4Lg5TAz3zDzZWcbcSYfjGMFw0EGgrh02nCl4POweZ6BCBFZY+OYFPxRgOWi9zDH&#10;XLsL7+lcxEokCIccFdQxtrmUoazJYhi4ljh5X85bjEn6SmqPlwS3jXzJsom0aDgt1NjSqqbyVPxa&#10;BV1Rfcin9Wr3bYbl9MdvTuOjyZR67HfvbyAidfEevrW3WsFoOnmF65v0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kOpcYAAADdAAAADwAAAAAAAAAAAAAAAACYAgAAZHJz&#10;L2Rvd25yZXYueG1sUEsFBgAAAAAEAAQA9QAAAIsDAAAAAA==&#10;" filled="f" strokeweight=".14pt"/>
                <v:line id="Line 4417" o:spid="_x0000_s1075" style="position:absolute;visibility:visible;mso-wrap-style:square" from="3860,11085" to="413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A3lsIAAADdAAAADwAAAGRycy9kb3ducmV2LnhtbERPz0vDMBS+C/4P4QneXLoJ1nXLhggD&#10;cbvYOXZ9NK9JWfMSmrjW/94cBh4/vt/r7eR6caUhdp4VzGcFCOLG646Ngu/j7ukVREzIGnvPpOCX&#10;Imw393drrLQf+YuudTIih3CsUIFNKVRSxsaSwzjzgThzrR8cpgwHI/WAYw53vVwUxYt02HFusBjo&#10;3VJzqX+cgnBa7kv5eajt2YYozd64th2VenyY3lYgEk3pX3xzf2gFz2WZ9+c3+Qn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A3lsIAAADdAAAADwAAAAAAAAAAAAAA&#10;AAChAgAAZHJzL2Rvd25yZXYueG1sUEsFBgAAAAAEAAQA+QAAAJADAAAAAA==&#10;" strokeweight="1.1515mm"/>
                <v:rect id="Rectangle 4416" o:spid="_x0000_s1076" style="position:absolute;left:386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aUfscA&#10;AADdAAAADwAAAGRycy9kb3ducmV2LnhtbESPzWrDMBCE74W8g9hAL6GRndC6uFFCyQ/kVKjbB9ha&#10;W1uNtXIlNXHePgoEehxm5htmsRpsJ47kg3GsIJ9mIIhrpw03Cj4/dg/PIEJE1tg5JgVnCrBaju4W&#10;WGp34nc6VrERCcKhRAVtjH0pZahbshimridO3rfzFmOSvpHa4ynBbSdnWfYkLRpOCy32tG6pPlR/&#10;VsFQNRs52a7ffkxeF79+d3j8MplS9+Ph9QVEpCH+h2/tvVYwL4oc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GlH7HAAAA3QAAAA8AAAAAAAAAAAAAAAAAmAIAAGRy&#10;cy9kb3ducmV2LnhtbFBLBQYAAAAABAAEAPUAAACMAwAAAAA=&#10;" filled="f" strokeweight=".14pt"/>
                <v:rect id="Rectangle 4415" o:spid="_x0000_s1077" style="position:absolute;left:413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nAI8MA&#10;AADdAAAADwAAAGRycy9kb3ducmV2LnhtbESPQYvCMBSE7wv+h/AEb2tqV1apRhFdsVddF6+P5tkW&#10;m5eSRK3/3gjCHoeZ+YaZLzvTiBs5X1tWMBomIIgLq2suFRx/t59TED4ga2wsk4IHeVgueh9zzLS9&#10;855uh1CKCGGfoYIqhDaT0hcVGfRD2xJH72ydwRClK6V2eI9w08g0Sb6lwZrjQoUtrSsqLoerUZDU&#10;e3KrXfp3Pa31cbyZ5pefc67UoN+tZiACdeE//G7nWsHXZJL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nAI8MAAADdAAAADwAAAAAAAAAAAAAAAACYAgAAZHJzL2Rv&#10;d25yZXYueG1sUEsFBgAAAAAEAAQA9QAAAIgDAAAAAA==&#10;" fillcolor="#e4e4e4" stroked="f"/>
                <v:rect id="Rectangle 4414" o:spid="_x0000_s1078" style="position:absolute;left:413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vksYA&#10;AADdAAAADwAAAGRycy9kb3ducmV2LnhtbESP3WoCMRSE74W+QzgFb0rNqtgtW6MUf8ArwW0f4HRz&#10;upu6OVmTqNu3b4SCl8PMfMPMl71txYV8MI4VjEcZCOLKacO1gs+P7fMriBCRNbaOScEvBVguHgZz&#10;LLS78oEuZaxFgnAoUEETY1dIGaqGLIaR64iT9+28xZikr6X2eE1w28pJlr1Ii4bTQoMdrRqqjuXZ&#10;KujLei2fNqv9jxlX+clvj7Mvkyk1fOzf30BE6uM9/N/eaQXTPJ/C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ivksYAAADdAAAADwAAAAAAAAAAAAAAAACYAgAAZHJz&#10;L2Rvd25yZXYueG1sUEsFBgAAAAAEAAQA9QAAAIsDAAAAAA==&#10;" filled="f" strokeweight=".14pt"/>
                <v:line id="Line 4413" o:spid="_x0000_s1079" style="position:absolute;visibility:visible;mso-wrap-style:square" from="4136,11085" to="441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sxlcUAAADdAAAADwAAAGRycy9kb3ducmV2LnhtbESPzWrDMBCE74W+g9hCbo3cH+LWjRJK&#10;oBCaXOq29LpYa8nUWglLid23rwKBHIeZ+YZZrifXiyMNsfOs4G5egCBuvO7YKPj6fLt9AhETssbe&#10;Myn4owjr1fXVEivtR/6gY52MyBCOFSqwKYVKythYchjnPhBnr/WDw5TlYKQecMxw18v7olhIhx3n&#10;BYuBNpaa3/rgFITv510p3/e1/bEhSrMzrm1HpWY30+sLiERTuoTP7a1W8FCWj3B6k5+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sxlcUAAADdAAAADwAAAAAAAAAA&#10;AAAAAAChAgAAZHJzL2Rvd25yZXYueG1sUEsFBgAAAAAEAAQA+QAAAJMDAAAAAA==&#10;" strokeweight="1.1515mm"/>
                <v:rect id="Rectangle 4412" o:spid="_x0000_s1080" style="position:absolute;left:413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2SfcYA&#10;AADdAAAADwAAAGRycy9kb3ducmV2LnhtbESP0WoCMRRE34X+Q7hCX0rNWrFbtkYpWsEnwW0/4HZz&#10;uxvd3KxJquvfG6Hg4zAzZ5jZoretOJEPxrGC8SgDQVw5bbhW8P21fn4DESKyxtYxKbhQgMX8YTDD&#10;Qrsz7+hUxlokCIcCFTQxdoWUoWrIYhi5jjh5v85bjEn6WmqP5wS3rXzJsldp0XBaaLCjZUPVofyz&#10;CvqyXsmnz+V2b8ZVfvTrw/THZEo9DvuPdxCR+ngP/7c3WsEkz6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2SfcYAAADdAAAADwAAAAAAAAAAAAAAAACYAgAAZHJz&#10;L2Rvd25yZXYueG1sUEsFBgAAAAAEAAQA9QAAAIsDAAAAAA==&#10;" filled="f" strokeweight=".14pt"/>
                <v:rect id="Rectangle 4411" o:spid="_x0000_s1081" style="position:absolute;left:441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GIMMA&#10;AADdAAAADwAAAGRycy9kb3ducmV2LnhtbESPQYvCMBSE78L+h/AW9qbpuqLSNYqoi71aFa+P5tkW&#10;m5eSRO3+eyMIHoeZ+YaZLTrTiBs5X1tW8D1IQBAXVtdcKjjs//pTED4ga2wsk4J/8rCYf/RmmGp7&#10;5x3d8lCKCGGfooIqhDaV0hcVGfQD2xJH72ydwRClK6V2eI9w08hhkoylwZrjQoUtrSoqLvnVKEjq&#10;Hbnldni8nlb6MFpPs8vmnCn19dktf0EE6sI7/GpnWsHPZDKG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LGIMMAAADdAAAADwAAAAAAAAAAAAAAAACYAgAAZHJzL2Rv&#10;d25yZXYueG1sUEsFBgAAAAAEAAQA9QAAAIgDAAAAAA==&#10;" fillcolor="#e4e4e4" stroked="f"/>
                <v:rect id="Rectangle 4410" o:spid="_x0000_s1082" style="position:absolute;left:4413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pkcYA&#10;AADdAAAADwAAAGRycy9kb3ducmV2LnhtbESP0WoCMRRE3wv9h3ALfRHNamlXVqMUreBToasfcN1c&#10;d6Obm22S6vbvG0Ho4zAzZ5j5sretuJAPxrGC8SgDQVw5bbhWsN9thlMQISJrbB2Tgl8KsFw8Psyx&#10;0O7KX3QpYy0ShEOBCpoYu0LKUDVkMYxcR5y8o/MWY5K+ltrjNcFtKydZ9iYtGk4LDXa0aqg6lz9W&#10;QV/Wazn4WH2ezLjKv/3m/HowmVLPT/37DESkPv6H7+2tVvCS5z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OpkcYAAADdAAAADwAAAAAAAAAAAAAAAACYAgAAZHJz&#10;L2Rvd25yZXYueG1sUEsFBgAAAAAEAAQA9QAAAIsDAAAAAA==&#10;" filled="f" strokeweight=".14pt"/>
                <v:line id="Line 4409" o:spid="_x0000_s1083" style="position:absolute;visibility:visible;mso-wrap-style:square" from="4412,11085" to="468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Y7kMIAAADdAAAADwAAAGRycy9kb3ducmV2LnhtbERPz0vDMBS+C/4P4QneXLoJ1nXLhggD&#10;cbvYOXZ9NK9JWfMSmrjW/94cBh4/vt/r7eR6caUhdp4VzGcFCOLG646Ngu/j7ukVREzIGnvPpOCX&#10;Imw393drrLQf+YuudTIih3CsUIFNKVRSxsaSwzjzgThzrR8cpgwHI/WAYw53vVwUxYt02HFusBjo&#10;3VJzqX+cgnBa7kv5eajt2YYozd64th2VenyY3lYgEk3pX3xzf2gFz2WZ5+Y3+Qn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Y7kMIAAADdAAAADwAAAAAAAAAAAAAA&#10;AAChAgAAZHJzL2Rvd25yZXYueG1sUEsFBgAAAAAEAAQA+QAAAJADAAAAAA==&#10;" strokeweight="1.1515mm"/>
                <v:rect id="Rectangle 4408" o:spid="_x0000_s1084" style="position:absolute;left:4413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YeMcA&#10;AADdAAAADwAAAGRycy9kb3ducmV2LnhtbESP3WoCMRSE7wu+QziCN6VmtbTbbo0i/oBXQrd9gNPN&#10;6W50c7ImUbdvbwqFXg4z8w0zW/S2FRfywThWMBlnIIgrpw3XCj4/tg8vIEJE1tg6JgU/FGAxH9zN&#10;sNDuyu90KWMtEoRDgQqaGLtCylA1ZDGMXUecvG/nLcYkfS21x2uC21ZOs+xZWjScFhrsaNVQdSzP&#10;VkFf1mt5v1ntD2ZS5Se/PT59mUyp0bBfvoGI1Mf/8F97pxU85vkr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wmHjHAAAA3QAAAA8AAAAAAAAAAAAAAAAAmAIAAGRy&#10;cy9kb3ducmV2LnhtbFBLBQYAAAAABAAEAPUAAACMAwAAAAA=&#10;" filled="f" strokeweight=".14pt"/>
                <v:rect id="Rectangle 4407" o:spid="_x0000_s1085" style="position:absolute;left:468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L6MAA&#10;AADdAAAADwAAAGRycy9kb3ducmV2LnhtbERPy4rCMBTdD/gP4QruxtQHTqlGER9MtzqK20tzbYvN&#10;TUmi1r+fLASXh/NerDrTiAc5X1tWMBomIIgLq2suFZz+9t8pCB+QNTaWScGLPKyWva8FZto++UCP&#10;YyhFDGGfoYIqhDaT0hcVGfRD2xJH7mqdwRChK6V2+IzhppHjJJlJgzXHhgpb2lRU3I53oyCpD+TW&#10;v+Pz/bLRp+k2zW+7a67UoN+t5yACdeEjfrtzrWDyk8b98U1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KL6MAAAADdAAAADwAAAAAAAAAAAAAAAACYAgAAZHJzL2Rvd25y&#10;ZXYueG1sUEsFBgAAAAAEAAQA9QAAAIUDAAAAAA==&#10;" fillcolor="#e4e4e4" stroked="f"/>
                <v:rect id="Rectangle 4406" o:spid="_x0000_s1086" style="position:absolute;left:4689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kWcYA&#10;AADdAAAADwAAAGRycy9kb3ducmV2LnhtbESP3WoCMRSE7wu+QzhCb4pmV2mVrVHEH/Cq4NYHON2c&#10;7qZuTtYk1e3bN0Khl8PMfMMsVr1txZV8MI4V5OMMBHHltOFawel9P5qDCBFZY+uYFPxQgNVy8LDA&#10;QrsbH+laxlokCIcCFTQxdoWUoWrIYhi7jjh5n85bjEn6WmqPtwS3rZxk2Yu0aDgtNNjRpqHqXH5b&#10;BX1Zb+XTbvP2ZfJqdvH78/OHyZR6HPbrVxCR+vgf/msftILpbJ7D/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PkWcYAAADdAAAADwAAAAAAAAAAAAAAAACYAgAAZHJz&#10;L2Rvd25yZXYueG1sUEsFBgAAAAAEAAQA9QAAAIsDAAAAAA==&#10;" filled="f" strokeweight=".14pt"/>
                <v:line id="Line 4405" o:spid="_x0000_s1087" style="position:absolute;visibility:visible;mso-wrap-style:square" from="4688,11085" to="496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t8XcUAAADdAAAADwAAAGRycy9kb3ducmV2LnhtbESPQWsCMRSE74X+h/AKvdWsFqquRikF&#10;odReuq14fWzeJoubl7CJ7vrvTaHQ4zAz3zDr7eg6caE+tp4VTCcFCOLa65aNgp/v3dMCREzIGjvP&#10;pOBKEbab+7s1ltoP/EWXKhmRIRxLVGBTCqWUsbbkME58IM5e43uHKcveSN3jkOGuk7OieJEOW84L&#10;FgO9WapP1dkpCIflfi4/Pit7tCFKszeuaQalHh/G1xWIRGP6D/+137WC5/liBr9v8hOQm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t8XcUAAADdAAAADwAAAAAAAAAA&#10;AAAAAAChAgAAZHJzL2Rvd25yZXYueG1sUEsFBgAAAAAEAAQA+QAAAJMDAAAAAA==&#10;" strokeweight="1.1515mm"/>
                <v:rect id="Rectangle 4404" o:spid="_x0000_s1088" style="position:absolute;left:4689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ftcYA&#10;AADdAAAADwAAAGRycy9kb3ducmV2LnhtbESP0WoCMRRE3wX/IdxCX4pmrdiVrVFEK/RJ6LYfcN3c&#10;7qZubtYk1fXvTaHg4zAzZ5jFqretOJMPxrGCyTgDQVw5bbhW8PW5G81BhIissXVMCq4UYLUcDhZY&#10;aHfhDzqXsRYJwqFABU2MXSFlqBqyGMauI07et/MWY5K+ltrjJcFtK5+z7EVaNJwWGuxo01B1LH+t&#10;gr6st/LpbbP/MZMqP/ndcXYwmVKPD/36FUSkPt7D/+13rWCaz6f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3ftcYAAADdAAAADwAAAAAAAAAAAAAAAACYAgAAZHJz&#10;L2Rvd25yZXYueG1sUEsFBgAAAAAEAAQA9QAAAIsDAAAAAA==&#10;" filled="f" strokeweight=".14pt"/>
                <v:rect id="Rectangle 4403" o:spid="_x0000_s1089" style="position:absolute;left:496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N68QA&#10;AADdAAAADwAAAGRycy9kb3ducmV2LnhtbESPW4vCMBSE3xf8D+EIvq2pF3ZLNYp4Yfuqq/h6aI5t&#10;sTkpSdT67zeCsI/DzHzDzJedacSdnK8tKxgNExDEhdU1lwqOv7vPFIQPyBoby6TgSR6Wi97HHDNt&#10;H7yn+yGUIkLYZ6igCqHNpPRFRQb90LbE0btYZzBE6UqpHT4i3DRynCRf0mDNcaHCltYVFdfDzShI&#10;6j251c/4dDuv9XG6SfPr9pIrNeh3qxmIQF34D7/buVYw+U6n8Ho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5jevEAAAA3QAAAA8AAAAAAAAAAAAAAAAAmAIAAGRycy9k&#10;b3ducmV2LnhtbFBLBQYAAAAABAAEAPUAAACJAwAAAAA=&#10;" fillcolor="#e4e4e4" stroked="f"/>
                <v:rect id="Rectangle 4402" o:spid="_x0000_s1090" style="position:absolute;left:496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iWsYA&#10;AADdAAAADwAAAGRycy9kb3ducmV2LnhtbESP0WoCMRRE3wv+Q7iCL0WzWqyyGkVsBZ8KXf2A6+a6&#10;G93cbJNUt39vCoU+DjNzhlmuO9uIG/lgHCsYjzIQxKXThisFx8NuOAcRIrLGxjEp+KEA61XvaYm5&#10;dnf+pFsRK5EgHHJUUMfY5lKGsiaLYeRa4uSdnbcYk/SV1B7vCW4bOcmyV2nRcFqosaVtTeW1+LYK&#10;uqJ6k8/v24+LGZezL7+7Tk8mU2rQ7zYLEJG6+B/+a++1gpfZfAq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jiWsYAAADdAAAADwAAAAAAAAAAAAAAAACYAgAAZHJz&#10;L2Rvd25yZXYueG1sUEsFBgAAAAAEAAQA9QAAAIsDAAAAAA==&#10;" filled="f" strokeweight=".14pt"/>
                <v:line id="Line 4401" o:spid="_x0000_s1091" style="position:absolute;visibility:visible;mso-wrap-style:square" from="4964,11085" to="524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B6XsUAAADdAAAADwAAAGRycy9kb3ducmV2LnhtbESPQWsCMRSE7wX/Q3iCt5ptBbWrUUQo&#10;SO2l2xavj83bZOnmJWyiu/33TaHQ4zAz3zDb/eg6caM+tp4VPMwLEMS11y0bBR/vz/drEDEha+w8&#10;k4JvirDfTe62WGo/8BvdqmREhnAsUYFNKZRSxtqSwzj3gTh7je8dpix7I3WPQ4a7Tj4WxVI6bDkv&#10;WAx0tFR/VVenIHw+nVfy5bWyFxuiNGfjmmZQajYdDxsQicb0H/5rn7SCxWq9hN83+Qn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B6XsUAAADdAAAADwAAAAAAAAAA&#10;AAAAAAChAgAAZHJzL2Rvd25yZXYueG1sUEsFBgAAAAAEAAQA+QAAAJMDAAAAAA==&#10;" strokeweight="1.1515mm"/>
                <v:rect id="Rectangle 4400" o:spid="_x0000_s1092" style="position:absolute;left:496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ZtsYA&#10;AADdAAAADwAAAGRycy9kb3ducmV2LnhtbESP3WoCMRSE7wu+QzhCb6RmVdqVrVHEH+hVwW0f4HRz&#10;upu6OVmTVNe3NwWhl8PMfMMsVr1txZl8MI4VTMYZCOLKacO1gs+P/dMcRIjIGlvHpOBKAVbLwcMC&#10;C+0ufKBzGWuRIBwKVNDE2BVShqohi2HsOuLkfTtvMSbpa6k9XhLctnKaZS/SouG00GBHm4aqY/lr&#10;FfRlvZWj3eb9x0yq/OT3x+cvkyn1OOzXryAi9fE/fG+/aQWzfJ7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bZtsYAAADdAAAADwAAAAAAAAAAAAAAAACYAgAAZHJz&#10;L2Rvd25yZXYueG1sUEsFBgAAAAAEAAQA9QAAAIsDAAAAAA==&#10;" filled="f" strokeweight=".14pt"/>
                <v:rect id="Rectangle 4399" o:spid="_x0000_s1093" style="position:absolute;left:524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SH7sAA&#10;AADdAAAADwAAAGRycy9kb3ducmV2LnhtbERPy4rCMBTdD/gP4QruxtQHTqlGER9MtzqK20tzbYvN&#10;TUmi1r+fLASXh/NerDrTiAc5X1tWMBomIIgLq2suFZz+9t8pCB+QNTaWScGLPKyWva8FZto++UCP&#10;YyhFDGGfoYIqhDaT0hcVGfRD2xJH7mqdwRChK6V2+IzhppHjJJlJgzXHhgpb2lRU3I53oyCpD+TW&#10;v+Pz/bLRp+k2zW+7a67UoN+t5yACdeEjfrtzrWDyk8a58U18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SH7sAAAADdAAAADwAAAAAAAAAAAAAAAACYAgAAZHJzL2Rvd25y&#10;ZXYueG1sUEsFBgAAAAAEAAQA9QAAAIUDAAAAAA==&#10;" fillcolor="#e4e4e4" stroked="f"/>
                <v:rect id="Rectangle 4398" o:spid="_x0000_s1094" style="position:absolute;left:524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oX8YA&#10;AADdAAAADwAAAGRycy9kb3ducmV2LnhtbESP3WoCMRSE7wu+QziF3hTNaqk/q1HEVvCq0NUHOG6O&#10;u6mbkzVJdfv2plDo5TAz3zCLVWcbcSUfjGMFw0EGgrh02nCl4LDf9qcgQkTW2DgmBT8UYLXsPSww&#10;1+7Gn3QtYiUShEOOCuoY21zKUNZkMQxcS5y8k/MWY5K+ktrjLcFtI0dZNpYWDaeFGlva1FSei2+r&#10;oCuqN/n8vvn4MsNycvHb8+vRZEo9PXbrOYhIXfwP/7V3WsHLZDq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XoX8YAAADdAAAADwAAAAAAAAAAAAAAAACYAgAAZHJz&#10;L2Rvd25yZXYueG1sUEsFBgAAAAAEAAQA9QAAAIsDAAAAAA==&#10;" filled="f" strokeweight=".14pt"/>
                <v:line id="Line 4397" o:spid="_x0000_s1095" style="position:absolute;visibility:visible;mso-wrap-style:square" from="5240,11085" to="551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zRbMEAAADdAAAADwAAAGRycy9kb3ducmV2LnhtbERPz2vCMBS+D/wfwhN2m+kczNkZRQRB&#10;ppd1yq6P5jUpa15CE2333y8HYceP7/dqM7pO3KiPrWcFz7MCBHHtdctGwflr//QGIiZkjZ1nUvBL&#10;ETbrycMKS+0H/qRblYzIIRxLVGBTCqWUsbbkMM58IM5c43uHKcPeSN3jkMNdJ+dF8SodtpwbLAba&#10;Wap/qqtTEC7L40J+nCr7bUOU5mhc0wxKPU7H7TuIRGP6F9/dB63gZbHM+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jNFswQAAAN0AAAAPAAAAAAAAAAAAAAAA&#10;AKECAABkcnMvZG93bnJldi54bWxQSwUGAAAAAAQABAD5AAAAjwMAAAAA&#10;" strokeweight="1.1515mm"/>
                <v:rect id="Rectangle 4396" o:spid="_x0000_s1096" style="position:absolute;left:524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yhMcA&#10;AADdAAAADwAAAGRycy9kb3ducmV2LnhtbESP3WoCMRSE7wu+QziCN6Vm19Labo0i/oBXQrd9gNPN&#10;6W50c7ImUbdvbwqFXg4z8w0zW/S2FRfywThWkI8zEMSV04ZrBZ8f24cXECEia2wdk4IfCrCYD+5m&#10;WGh35Xe6lLEWCcKhQAVNjF0hZagashjGriNO3rfzFmOSvpba4zXBbSsnWfYsLRpOCw12tGqoOpZn&#10;q6Av67W836z2B5NX05PfHp++TKbUaNgv30BE6uN/+K+90woep68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coTHAAAA3QAAAA8AAAAAAAAAAAAAAAAAmAIAAGRy&#10;cy9kb3ducmV2LnhtbFBLBQYAAAAABAAEAPUAAACMAwAAAAA=&#10;" filled="f" strokeweight=".14pt"/>
                <v:rect id="Rectangle 4395" o:spid="_x0000_s1097" style="position:absolute;left:551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m2cUA&#10;AADdAAAADwAAAGRycy9kb3ducmV2LnhtbESPS2/CMBCE75X4D9YicSsOoWohYBDioebKS1xX8ZJE&#10;xOvINhD+fV2pUo+jmflGM192phEPcr62rGA0TEAQF1bXXCo4HXfvExA+IGtsLJOCF3lYLnpvc8y0&#10;ffKeHodQighhn6GCKoQ2k9IXFRn0Q9sSR+9qncEQpSuldviMcNPINEk+pcGa40KFLa0rKm6Hu1GQ&#10;1Htyq+/0fL+s9eljM8lv22uu1KDfrWYgAnXhP/zXzrWC8dc0hd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SbZxQAAAN0AAAAPAAAAAAAAAAAAAAAAAJgCAABkcnMv&#10;ZG93bnJldi54bWxQSwUGAAAAAAQABAD1AAAAigMAAAAA&#10;" fillcolor="#e4e4e4" stroked="f"/>
                <v:rect id="Rectangle 4394" o:spid="_x0000_s1098" style="position:absolute;left:551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JaMYA&#10;AADdAAAADwAAAGRycy9kb3ducmV2LnhtbESP3WoCMRSE7wXfIRyhN6VmrfjTrVGKVeiV4NoHOG5O&#10;d1M3J9sk1fXtG6Hg5TAz3zCLVWcbcSYfjGMFo2EGgrh02nCl4POwfZqDCBFZY+OYFFwpwGrZ7y0w&#10;1+7CezoXsRIJwiFHBXWMbS5lKGuyGIauJU7el/MWY5K+ktrjJcFtI5+zbCotGk4LNba0rqk8Fb9W&#10;QVdU7/Jxs959m1E5+/Hb0+RoMqUeBt3bK4hIXbyH/9sfWsF49jKG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RJaMYAAADdAAAADwAAAAAAAAAAAAAAAACYAgAAZHJz&#10;L2Rvd25yZXYueG1sUEsFBgAAAAAEAAQA9QAAAIsDAAAAAA==&#10;" filled="f" strokeweight=".14pt"/>
                <v:line id="Line 4393" o:spid="_x0000_s1099" style="position:absolute;visibility:visible;mso-wrap-style:square" from="5516,11085" to="579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fXb8UAAADdAAAADwAAAGRycy9kb3ducmV2LnhtbESPQUsDMRSE7wX/Q3iCtzZbFdtumxYR&#10;BGm9uFp6fWzeJks3L2ETu9t/bwTB4zAz3zCb3eg6caE+tp4VzGcFCOLa65aNgq/P1+kSREzIGjvP&#10;pOBKEXbbm8kGS+0H/qBLlYzIEI4lKrAphVLKWFtyGGc+EGev8b3DlGVvpO5xyHDXyfuieJIOW84L&#10;FgO9WKrP1bdTEI6rw0Lu3yt7siFKczCuaQal7m7H5zWIRGP6D/+137SCh8XqEX7f5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fXb8UAAADdAAAADwAAAAAAAAAA&#10;AAAAAAChAgAAZHJzL2Rvd25yZXYueG1sUEsFBgAAAAAEAAQA+QAAAJMDAAAAAA==&#10;" strokeweight="1.1515mm"/>
                <v:rect id="Rectangle 4392" o:spid="_x0000_s1100" style="position:absolute;left:551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0h8YA&#10;AADdAAAADwAAAGRycy9kb3ducmV2LnhtbESP3WoCMRSE7wu+QzhCb6RmrfjTrVGKVfBKcO0DHDen&#10;u6mbk22S6vbtG0Ho5TAz3zCLVWcbcSEfjGMFo2EGgrh02nCl4OO4fZqDCBFZY+OYFPxSgNWy97DA&#10;XLsrH+hSxEokCIccFdQxtrmUoazJYhi6ljh5n85bjEn6SmqP1wS3jXzOsqm0aDgt1NjSuqbyXPxY&#10;BV1RvcvBZr3/MqNy9u2358nJZEo99ru3VxCRuvgfvrd3WsF49jKB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F0h8YAAADdAAAADwAAAAAAAAAAAAAAAACYAgAAZHJz&#10;L2Rvd25yZXYueG1sUEsFBgAAAAAEAAQA9QAAAIsDAAAAAA==&#10;" filled="f" strokeweight=".14pt"/>
                <v:rect id="Rectangle 4391" o:spid="_x0000_s1101" style="position:absolute;left:579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4g2sMA&#10;AADdAAAADwAAAGRycy9kb3ducmV2LnhtbESPQYvCMBSE74L/ITxhb5rqLq5Wo4i6bK+6itdH82yL&#10;zUtJotZ/vxEEj8PMfMPMl62pxY2crywrGA4SEMS51RUXCg5/P/0JCB+QNdaWScGDPCwX3c4cU23v&#10;vKPbPhQiQtinqKAMoUml9HlJBv3ANsTRO1tnMETpCqkd3iPc1HKUJGNpsOK4UGJD65Lyy/5qFCTV&#10;jtzqd3S8ntb68LWZZJftOVPqo9euZiACteEdfrUzreDzezqG5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4g2sMAAADdAAAADwAAAAAAAAAAAAAAAACYAgAAZHJzL2Rv&#10;d25yZXYueG1sUEsFBgAAAAAEAAQA9QAAAIgDAAAAAA==&#10;" fillcolor="#e4e4e4" stroked="f"/>
                <v:rect id="Rectangle 4390" o:spid="_x0000_s1102" style="position:absolute;left:579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9Pa8cA&#10;AADdAAAADwAAAGRycy9kb3ducmV2LnhtbESP3WoCMRSE7wu+QziCN6VmtbTbbo0i/oBXQrd9gNPN&#10;6W50c7ImUbdvbwqFXg4z8w0zW/S2FRfywThWMBlnIIgrpw3XCj4/tg8vIEJE1tg6JgU/FGAxH9zN&#10;sNDuyu90KWMtEoRDgQqaGLtCylA1ZDGMXUecvG/nLcYkfS21x2uC21ZOs+xZWjScFhrsaNVQdSzP&#10;VkFf1mt5v1ntD2ZS5Se/PT59mUyp0bBfvoGI1Mf/8F97pxU85q8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vT2vHAAAA3QAAAA8AAAAAAAAAAAAAAAAAmAIAAGRy&#10;cy9kb3ducmV2LnhtbFBLBQYAAAAABAAEAPUAAACMAwAAAAA=&#10;" filled="f" strokeweight=".14pt"/>
                <v:line id="Line 4389" o:spid="_x0000_s1103" style="position:absolute;visibility:visible;mso-wrap-style:square" from="5792,11085" to="606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rdasEAAADdAAAADwAAAGRycy9kb3ducmV2LnhtbERPz2vCMBS+D/wfwhN2m+kczNkZRQRB&#10;ppd1yq6P5jUpa15CE2333y8HYceP7/dqM7pO3KiPrWcFz7MCBHHtdctGwflr//QGIiZkjZ1nUvBL&#10;ETbrycMKS+0H/qRblYzIIRxLVGBTCqWUsbbkMM58IM5c43uHKcPeSN3jkMNdJ+dF8SodtpwbLAba&#10;Wap/qqtTEC7L40J+nCr7bUOU5mhc0wxKPU7H7TuIRGP6F9/dB63gZbHMc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+t1qwQAAAN0AAAAPAAAAAAAAAAAAAAAA&#10;AKECAABkcnMvZG93bnJldi54bWxQSwUGAAAAAAQABAD5AAAAjwMAAAAA&#10;" strokeweight="1.1515mm"/>
                <v:rect id="Rectangle 4388" o:spid="_x0000_s1104" style="position:absolute;left:579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+gsYA&#10;AADdAAAADwAAAGRycy9kb3ducmV2LnhtbESP3WoCMRSE7wu+QziF3hTNaqk/q1HEVvCq0NUHOG6O&#10;u6mbkzVJdfv2plDo5TAz3zCLVWcbcSUfjGMFw0EGgrh02nCl4LDf9qcgQkTW2DgmBT8UYLXsPSww&#10;1+7Gn3QtYiUShEOOCuoY21zKUNZkMQxcS5y8k/MWY5K+ktrjLcFtI0dZNpYWDaeFGlva1FSei2+r&#10;oCuqN/n8vvn4MsNycvHb8+vRZEo9PXbrOYhIXfwP/7V3WsHLZDa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x+gsYAAADdAAAADwAAAAAAAAAAAAAAAACYAgAAZHJz&#10;L2Rvd25yZXYueG1sUEsFBgAAAAAEAAQA9QAAAIsDAAAAAA==&#10;" filled="f" strokeweight=".14pt"/>
                <v:rect id="Rectangle 4387" o:spid="_x0000_s1105" style="position:absolute;left:606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c5MAA&#10;AADdAAAADwAAAGRycy9kb3ducmV2LnhtbERPy4rCMBTdC/MP4Q6402QckdIxijgz2K0v3F6aa1ts&#10;bkoStf69WQguD+c9X/a2FTfyoXGs4WusQBCXzjRcaTjs/0cZiBCRDbaOScODAiwXH4M55sbdeUu3&#10;XaxECuGQo4Y6xi6XMpQ1WQxj1xEn7uy8xZigr6TxeE/htpUTpWbSYsOpocaO1jWVl93ValDNlvxq&#10;MzleT2tzmP5mxeXvXGg9/OxXPyAi9fEtfrkLo+E7U2l/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Uc5MAAAADdAAAADwAAAAAAAAAAAAAAAACYAgAAZHJzL2Rvd25y&#10;ZXYueG1sUEsFBgAAAAAEAAQA9QAAAIUDAAAAAA==&#10;" fillcolor="#e4e4e4" stroked="f"/>
                <v:rect id="Rectangle 4386" o:spid="_x0000_s1106" style="position:absolute;left:606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zVcYA&#10;AADdAAAADwAAAGRycy9kb3ducmV2LnhtbESP0UoDMRRE3wX/IVyhL9Ima9GWbdMitQWfBFc/4HZz&#10;u5t2c7Mmabv+vREEH4eZOcMs14PrxIVCtJ41FBMFgrj2xnKj4fNjN56DiAnZYOeZNHxThPXq9maJ&#10;pfFXfqdLlRqRIRxL1NCm1JdSxrolh3Hie+LsHXxwmLIMjTQBrxnuOvmg1JN0aDkvtNjTpqX6VJ2d&#10;hqFqXuT9dvN2tEU9+wq70+PeKq1Hd8PzAkSiIf2H/9qvRsN0rgr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RzVcYAAADdAAAADwAAAAAAAAAAAAAAAACYAgAAZHJz&#10;L2Rvd25yZXYueG1sUEsFBgAAAAAEAAQA9QAAAIsDAAAAAA==&#10;" filled="f" strokeweight=".14pt"/>
                <v:line id="Line 4385" o:spid="_x0000_s1107" style="position:absolute;visibility:visible;mso-wrap-style:square" from="6068,11085" to="634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rUcQAAADdAAAADwAAAGRycy9kb3ducmV2LnhtbESPUUvDMBSF3wf+h3AF37bUCW52S4sI&#10;gjhf1im+XprbpKy5CU1c6783guDj4ZzzHc6+nt0gLjTG3rOC21UBgrj1umej4P30vNyCiAlZ4+CZ&#10;FHxThLq6Wuyx1H7iI12aZESGcCxRgU0plFLG1pLDuPKBOHudHx2mLEcj9YhThrtBroviXjrsOS9Y&#10;DPRkqT03X05B+Hg4bOTrW2M/bYjSHIzrukmpm+v5cQci0Zz+w3/tF63gblus4fdNfgKy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rOtRxAAAAN0AAAAPAAAAAAAAAAAA&#10;AAAAAKECAABkcnMvZG93bnJldi54bWxQSwUGAAAAAAQABAD5AAAAkgMAAAAA&#10;" strokeweight="1.1515mm"/>
                <v:rect id="Rectangle 4384" o:spid="_x0000_s1108" style="position:absolute;left:606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pIucYA&#10;AADdAAAADwAAAGRycy9kb3ducmV2LnhtbESP0UoDMRRE3wX/IVzBl9ImtahlbbZIbcEnoasfcLu5&#10;7sbd3KxJ2q5/b4SCj8PMnGFW69H14kQhWs8a5jMFgrj2xnKj4eN9N12CiAnZYO+ZNPxQhHV5fbXC&#10;wvgz7+lUpUZkCMcCNbQpDYWUsW7JYZz5gTh7nz44TFmGRpqA5wx3vbxT6kE6tJwXWhxo01LdVUen&#10;YayaFznZbt6+7Lx+/A677v5glda3N+PzE4hEY/oPX9qvRsNiqRbw9yY/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pIucYAAADdAAAADwAAAAAAAAAAAAAAAACYAgAAZHJz&#10;L2Rvd25yZXYueG1sUEsFBgAAAAAEAAQA9QAAAIsDAAAAAA==&#10;" filled="f" strokeweight=".14pt"/>
                <v:rect id="Rectangle 4383" o:spid="_x0000_s1109" style="position:absolute;left:634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4a58QA&#10;AADdAAAADwAAAGRycy9kb3ducmV2LnhtbESPS2vDMBCE74X+B7GF3BqpaQjGjRxC2lJf8yi9Ltb6&#10;QayVkZTE+fdVIJDjMDPfMMvVaHtxJh86xxrepgoEceVMx42Gw/77NQMRIrLB3jFpuFKAVfH8tMTc&#10;uAtv6byLjUgQDjlqaGMccilD1ZLFMHUDcfJq5y3GJH0jjcdLgttezpRaSIsdp4UWB9q0VB13J6tB&#10;dVvy65/Z7+lvYw7zz6w8ftWl1pOXcf0BItIYH+F7uzQa3jM1h9ub9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eGufEAAAA3QAAAA8AAAAAAAAAAAAAAAAAmAIAAGRycy9k&#10;b3ducmV2LnhtbFBLBQYAAAAABAAEAPUAAACJAwAAAAA=&#10;" fillcolor="#e4e4e4" stroked="f"/>
                <v:rect id="Rectangle 4382" o:spid="_x0000_s1110" style="position:absolute;left:634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91VsYA&#10;AADdAAAADwAAAGRycy9kb3ducmV2LnhtbESP0WoCMRRE3wv9h3AFX4omWrSyNUqxCn0quPYDrpvb&#10;3ejmZptE3f59Uyj0cZiZM8xy3btWXClE61nDZKxAEFfeWK41fBx2owWImJANtp5JwzdFWK/u75ZY&#10;GH/jPV3LVIsM4VighialrpAyVg05jGPfEWfv0weHKctQSxPwluGulVOl5tKh5bzQYEebhqpzeXEa&#10;+rJ+lQ/bzfvJTqqnr7A7z45WaT0c9C/PIBL16T/8134zGh4Xaga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91VsYAAADdAAAADwAAAAAAAAAAAAAAAACYAgAAZHJz&#10;L2Rvd25yZXYueG1sUEsFBgAAAAAEAAQA9QAAAIsDAAAAAA==&#10;" filled="f" strokeweight=".14pt"/>
                <v:line id="Line 4381" o:spid="_x0000_s1111" style="position:absolute;visibility:visible;mso-wrap-style:square" from="6344,11085" to="662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ftUsQAAADdAAAADwAAAGRycy9kb3ducmV2LnhtbESPQWsCMRSE74X+h/CE3mrWFqyuRimF&#10;QqleurZ4fWzeJoubl7BJ3e2/bwTB4zAz3zDr7eg6caY+tp4VzKYFCOLa65aNgu/D++MCREzIGjvP&#10;pOCPImw393drLLUf+IvOVTIiQziWqMCmFEopY23JYZz6QJy9xvcOU5a9kbrHIcNdJ5+KYi4dtpwX&#10;LAZ6s1Sfql+nIPwsdy/yc1/Zow1Rmp1xTTMo9TAZX1cgEo3pFr62P7SC50Uxh8ub/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l+1SxAAAAN0AAAAPAAAAAAAAAAAA&#10;AAAAAKECAABkcnMvZG93bnJldi54bWxQSwUGAAAAAAQABAD5AAAAkgMAAAAA&#10;" strokeweight="1.1515mm"/>
                <v:rect id="Rectangle 4380" o:spid="_x0000_s1112" style="position:absolute;left:634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OusYA&#10;AADdAAAADwAAAGRycy9kb3ducmV2LnhtbESPUUvDMBSF3wf+h3AFX8QlU7SjNhsyHfgkrPoD7pq7&#10;Nra5qUnc6r83grDHwznnO5xqPblBHClE61nDYq5AEDfeWG41fLxvb5YgYkI2OHgmDT8UYb26mFVY&#10;Gn/iHR3r1IoM4Viihi6lsZQyNh05jHM/Emfv4IPDlGVopQl4ynA3yFulHqRDy3mhw5E2HTV9/e00&#10;THX7LK9fNm+fdtEUX2Hb3++t0vrqcnp6BJFoSufwf/vVaLhbqgL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FOusYAAADdAAAADwAAAAAAAAAAAAAAAACYAgAAZHJz&#10;L2Rvd25yZXYueG1sUEsFBgAAAAAEAAQA9QAAAIsDAAAAAA==&#10;" filled="f" strokeweight=".14pt"/>
                <v:rect id="Rectangle 4379" o:spid="_x0000_s1113" style="position:absolute;left:662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Q4sAA&#10;AADdAAAADwAAAGRycy9kb3ducmV2LnhtbERPy4rCMBTdC/MP4Q6402QckdIxijgz2K0v3F6aa1ts&#10;bkoStf69WQguD+c9X/a2FTfyoXGs4WusQBCXzjRcaTjs/0cZiBCRDbaOScODAiwXH4M55sbdeUu3&#10;XaxECuGQo4Y6xi6XMpQ1WQxj1xEn7uy8xZigr6TxeE/htpUTpWbSYsOpocaO1jWVl93ValDNlvxq&#10;MzleT2tzmP5mxeXvXGg9/OxXPyAi9fEtfrkLo+E7U2lu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MQ4sAAAADdAAAADwAAAAAAAAAAAAAAAACYAgAAZHJzL2Rvd25y&#10;ZXYueG1sUEsFBgAAAAAEAAQA9QAAAIUDAAAAAA==&#10;" fillcolor="#e4e4e4" stroked="f"/>
                <v:rect id="Rectangle 4378" o:spid="_x0000_s1114" style="position:absolute;left:662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/U8YA&#10;AADdAAAADwAAAGRycy9kb3ducmV2LnhtbESP0UoDMRRE3wv+Q7iCL6VNqqh13bRIteBTwbUfcN1c&#10;d+NubtYktuvfG6HQx2FmzjDlenS9OFCI1rOGxVyBIK69sdxo2L9vZ0sQMSEb7D2Thl+KsF5dTEos&#10;jD/yGx2q1IgM4VighjaloZAy1i05jHM/EGfv0weHKcvQSBPwmOGul9dK3UmHlvNCiwNtWqq76sdp&#10;GKvmWU5fNrsvu6jvv8O2u/2wSuury/HpEUSiMZ3Dp/ar0XCzVA/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J/U8YAAADdAAAADwAAAAAAAAAAAAAAAACYAgAAZHJz&#10;L2Rvd25yZXYueG1sUEsFBgAAAAAEAAQA9QAAAIsDAAAAAA==&#10;" filled="f" strokeweight=".14pt"/>
                <v:line id="Line 4377" o:spid="_x0000_s1115" style="position:absolute;visibility:visible;mso-wrap-style:square" from="6620,11085" to="689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tGYMEAAADdAAAADwAAAGRycy9kb3ducmV2LnhtbERPz2vCMBS+D/Y/hDfYbaYqTK1GGYIg&#10;cxe7iddH85qUNS+hibb775fDYMeP7/dmN7pO3KmPrWcF00kBgrj2umWj4Ovz8LIEEROyxs4zKfih&#10;CLvt48MGS+0HPtO9SkbkEI4lKrAphVLKWFtyGCc+EGeu8b3DlGFvpO5xyOGuk7OieJUOW84NFgPt&#10;LdXf1c0pCJfVaSHfPyp7tSFKczKuaQalnp/GtzWIRGP6F/+5j1rBfDnN+/Ob/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60ZgwQAAAN0AAAAPAAAAAAAAAAAAAAAA&#10;AKECAABkcnMvZG93bnJldi54bWxQSwUGAAAAAAQABAD5AAAAjwMAAAAA&#10;" strokeweight="1.1515mm"/>
                <v:rect id="Rectangle 4376" o:spid="_x0000_s1116" style="position:absolute;left:662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3liMYA&#10;AADd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3iZ5j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3liMYAAADdAAAADwAAAAAAAAAAAAAAAACYAgAAZHJz&#10;L2Rvd25yZXYueG1sUEsFBgAAAAAEAAQA9QAAAIsDAAAAAA==&#10;" filled="f" strokeweight=".14pt"/>
                <v:rect id="Rectangle 4375" o:spid="_x0000_s1117" style="position:absolute;left:689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x1cMA&#10;AADdAAAADwAAAGRycy9kb3ducmV2LnhtbESPT4vCMBTE7wt+h/AEb2tqXZZSjSK6i736D6+P5tkW&#10;m5eSRK3ffiMIexxm5jfMfNmbVtzJ+caygsk4AUFcWt1wpeB4+P3MQPiArLG1TAqe5GG5GHzMMdf2&#10;wTu670MlIoR9jgrqELpcSl/WZNCPbUccvYt1BkOUrpLa4SPCTSvTJPmWBhuOCzV2tK6pvO5vRkHS&#10;7Mittunpdl7r49cmK64/l0Kp0bBfzUAE6sN/+N0utIJpNkn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Kx1cMAAADdAAAADwAAAAAAAAAAAAAAAACYAgAAZHJzL2Rv&#10;d25yZXYueG1sUEsFBgAAAAAEAAQA9QAAAIgDAAAAAA==&#10;" fillcolor="#e4e4e4" stroked="f"/>
                <v:rect id="Rectangle 4374" o:spid="_x0000_s1118" style="position:absolute;left:689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PeZMYA&#10;AADdAAAADwAAAGRycy9kb3ducmV2LnhtbESP3WoCMRSE7wt9h3AK3kjNrtJWtkYp/oBXBbd9gNPN&#10;6W7q5mRNoq5vbwShl8PMfMPMFr1txYl8MI4V5KMMBHHltOFawffX5nkKIkRkja1jUnChAIv548MM&#10;C+3OvKNTGWuRIBwKVNDE2BVShqohi2HkOuLk/TpvMSbpa6k9nhPctnKcZa/SouG00GBHy4aqfXm0&#10;CvqyXsnhevn5Z/Lq7eA3+5cfkyk1eOo/3kFE6uN/+N7eagWTaT6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PeZMYAAADdAAAADwAAAAAAAAAAAAAAAACYAgAAZHJz&#10;L2Rvd25yZXYueG1sUEsFBgAAAAAEAAQA9QAAAIsDAAAAAA==&#10;" filled="f" strokeweight=".14pt"/>
                <v:line id="Line 4373" o:spid="_x0000_s1119" style="position:absolute;visibility:visible;mso-wrap-style:square" from="6896,11085" to="717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BAY8UAAADdAAAADwAAAGRycy9kb3ducmV2LnhtbESPQUsDMRSE74L/ITzBm822irbbpkUK&#10;gthe3Lb0+ti8TRY3L2ETu+u/N0LB4zAz3zCrzeg6caE+tp4VTCcFCOLa65aNguPh7WEOIiZkjZ1n&#10;UvBDETbr25sVltoP/EmXKhmRIRxLVGBTCqWUsbbkME58IM5e43uHKcveSN3jkOGuk7OieJYOW84L&#10;FgNtLdVf1bdTEE6L3Yv82Ff2bEOUZmdc0wxK3d+Nr0sQicb0H76237WCx/n0Cf7e5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BAY8UAAADdAAAADwAAAAAAAAAA&#10;AAAAAAChAgAAZHJzL2Rvd25yZXYueG1sUEsFBgAAAAAEAAQA+QAAAJMDAAAAAA==&#10;" strokeweight="1.1515mm"/>
                <v:rect id="Rectangle 4372" o:spid="_x0000_s1120" style="position:absolute;left:689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bji8YA&#10;AADdAAAADwAAAGRycy9kb3ducmV2LnhtbESP0WoCMRRE34X+Q7hCX4pmt8VWVqMUreBTwW0/4Lq5&#10;7kY3N2uS6vbvTaHg4zAzZ5j5sretuJAPxrGCfJyBIK6cNlwr+P7ajKYgQkTW2DomBb8UYLl4GMyx&#10;0O7KO7qUsRYJwqFABU2MXSFlqBqyGMauI07ewXmLMUlfS+3xmuC2lc9Z9iotGk4LDXa0aqg6lT9W&#10;QV/Wa/n0sfo8mrx6O/vNabI3mVKPw/59BiJSH+/h//ZWK3iZ5h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bji8YAAADdAAAADwAAAAAAAAAAAAAAAACYAgAAZHJz&#10;L2Rvd25yZXYueG1sUEsFBgAAAAAEAAQA9QAAAIsDAAAAAA==&#10;" filled="f" strokeweight=".14pt"/>
                <v:rect id="Rectangle 4371" o:spid="_x0000_s1121" style="position:absolute;left:717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m31sMA&#10;AADdAAAADwAAAGRycy9kb3ducmV2LnhtbESPT4vCMBTE7wt+h/AEb2uqLlKqUcQ/2Kuui9dH82yL&#10;zUtJotZvbxYEj8PM/IaZLzvTiDs5X1tWMBomIIgLq2suFZx+d98pCB+QNTaWScGTPCwXva85Zto+&#10;+ED3YyhFhLDPUEEVQptJ6YuKDPqhbYmjd7HOYIjSlVI7fES4aeQ4SabSYM1xocKW1hUV1+PNKEjq&#10;A7nVfvx3O6/16WeT5tftJVdq0O9WMxCBuvAJv9u5VjBJR1P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m31sMAAADdAAAADwAAAAAAAAAAAAAAAACYAgAAZHJzL2Rv&#10;d25yZXYueG1sUEsFBgAAAAAEAAQA9QAAAIgDAAAAAA==&#10;" fillcolor="#e4e4e4" stroked="f"/>
                <v:rect id="Rectangle 4370" o:spid="_x0000_s1122" style="position:absolute;left:717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YZ8YA&#10;AADdAAAADwAAAGRycy9kb3ducmV2LnhtbESP3WoCMRSE7wu+QzhCb4pmV2mVrVHEH/Cq4NYHON2c&#10;7qZuTtYk1e3bN0Khl8PMfMMsVr1txZV8MI4V5OMMBHHltOFawel9P5qDCBFZY+uYFPxQgNVy8LDA&#10;QrsbH+laxlokCIcCFTQxdoWUoWrIYhi7jjh5n85bjEn6WmqPtwS3rZxk2Yu0aDgtNNjRpqHqXH5b&#10;BX1Zb+XTbvP2ZfJqdvH78/OHyZR6HPbrVxCR+vgf/msftILpPJ/B/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YZ8YAAADdAAAADwAAAAAAAAAAAAAAAACYAgAAZHJz&#10;L2Rvd25yZXYueG1sUEsFBgAAAAAEAAQA9QAAAIsDAAAAAA==&#10;" filled="f" strokeweight=".14pt"/>
                <v:line id="Line 4369" o:spid="_x0000_s1123" style="position:absolute;visibility:visible;mso-wrap-style:square" from="7172,11085" to="744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1KZsEAAADdAAAADwAAAGRycy9kb3ducmV2LnhtbERPz2vCMBS+D/Y/hDfYbaYqTK1GGYIg&#10;cxe7iddH85qUNS+hibb775fDYMeP7/dmN7pO3KmPrWcF00kBgrj2umWj4Ovz8LIEEROyxs4zKfih&#10;CLvt48MGS+0HPtO9SkbkEI4lKrAphVLKWFtyGCc+EGeu8b3DlGFvpO5xyOGuk7OieJUOW84NFgPt&#10;LdXf1c0pCJfVaSHfPyp7tSFKczKuaQalnp/GtzWIRGP6F/+5j1rBfDnNc/Ob/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nUpmwQAAAN0AAAAPAAAAAAAAAAAAAAAA&#10;AKECAABkcnMvZG93bnJldi54bWxQSwUGAAAAAAQABAD5AAAAjwMAAAAA&#10;" strokeweight="1.1515mm"/>
                <v:rect id="Rectangle 4368" o:spid="_x0000_s1124" style="position:absolute;left:717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pjscA&#10;AADdAAAADwAAAGRycy9kb3ducmV2LnhtbESPUU/CMBSF3034D80l8YVAN406JoUYlMQnEic/4LJe&#10;t8J6O9oK899bExIfT84538lZrAbbiTP5YBwryGcZCOLaacONgt3nZlqACBFZY+eYFPxQgNVydLPA&#10;UrsLf9C5io1IEA4lKmhj7EspQ92SxTBzPXHyvpy3GJP0jdQeLwluO3mXZY/SouG00GJP65bqY/Vt&#10;FQxV8yonb+vtweT108lvjg97kyl1Ox5enkFEGuJ/+Np+1wrui3wO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b6Y7HAAAA3QAAAA8AAAAAAAAAAAAAAAAAmAIAAGRy&#10;cy9kb3ducmV2LnhtbFBLBQYAAAAABAAEAPUAAACMAwAAAAA=&#10;" filled="f" strokeweight=".14pt"/>
                <v:rect id="Rectangle 4367" o:spid="_x0000_s1125" style="position:absolute;left:744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AhMAA&#10;AADdAAAADwAAAGRycy9kb3ducmV2LnhtbERPy4rCMBTdD/gP4QruxtQ6SKlGER9Mt75we2mubbG5&#10;KUnU+veTxYDLw3kvVr1pxZOcbywrmIwTEMSl1Q1XCs6n/XcGwgdkja1lUvAmD6vl4GuBubYvPtDz&#10;GCoRQ9jnqKAOocul9GVNBv3YdsSRu1lnMEToKqkdvmK4aWWaJDNpsOHYUGNHm5rK+/FhFCTNgdz6&#10;N708rht9/tlmxX13K5QaDfv1HESgPnzE/+5CK5hmadwf38Qn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BAhMAAAADdAAAADwAAAAAAAAAAAAAAAACYAgAAZHJzL2Rvd25y&#10;ZXYueG1sUEsFBgAAAAAEAAQA9QAAAIUDAAAAAA==&#10;" fillcolor="#e4e4e4" stroked="f"/>
                <v:rect id="Rectangle 4366" o:spid="_x0000_s1126" style="position:absolute;left:744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vNcYA&#10;AADdAAAADwAAAGRycy9kb3ducmV2LnhtbESP3WoCMRSE7wt9h3AK3kjNrtJWtkYp/oBXBbd9gNPN&#10;6W7q5mRNoq5vbwShl8PMfMPMFr1txYl8MI4V5KMMBHHltOFawffX5nkKIkRkja1jUnChAIv548MM&#10;C+3OvKNTGWuRIBwKVNDE2BVShqohi2HkOuLk/TpvMSbpa6k9nhPctnKcZa/SouG00GBHy4aqfXm0&#10;CvqyXsnhevn5Z/Lq7eA3+5cfkyk1eOo/3kFE6uN/+N7eagWT6Ti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EvNcYAAADdAAAADwAAAAAAAAAAAAAAAACYAgAAZHJz&#10;L2Rvd25yZXYueG1sUEsFBgAAAAAEAAQA9QAAAIsDAAAAAA==&#10;" filled="f" strokeweight=".14pt"/>
                <v:line id="Line 4365" o:spid="_x0000_s1127" style="position:absolute;visibility:visible;mso-wrap-style:square" from="7448,11085" to="772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3McQAAADdAAAADwAAAGRycy9kb3ducmV2LnhtbESPQUsDMRSE74L/ITyhN5t1C1rXpkUE&#10;Qdpe3CpeH5u3yeLmJWxid/vvTaHQ4zAz3zCrzeR6caQhdp4VPMwLEMSN1x0bBV+H9/sliJiQNfae&#10;ScGJImzWtzcrrLQf+ZOOdTIiQzhWqMCmFCopY2PJYZz7QJy91g8OU5aDkXrAMcNdL8uieJQOO84L&#10;FgO9WWp+6z+nIHw/757kdl/bHxuiNDvj2nZUanY3vb6ASDSla/jS/tAKFsuyhPO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bcxxAAAAN0AAAAPAAAAAAAAAAAA&#10;AAAAAKECAABkcnMvZG93bnJldi54bWxQSwUGAAAAAAQABAD5AAAAkgMAAAAA&#10;" strokeweight="1.1515mm"/>
                <v:rect id="Rectangle 4364" o:spid="_x0000_s1128" style="position:absolute;left:744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U2cYA&#10;AADdAAAADwAAAGRycy9kb3ducmV2LnhtbESP0WoCMRRE3wv+Q7iCL6JZlVbZGkW0gk+Frn7A7eZ2&#10;N3Vzsyapbv++EYQ+DjNzhlmuO9uIK/lgHCuYjDMQxKXThisFp+N+tAARIrLGxjEp+KUA61XvaYm5&#10;djf+oGsRK5EgHHJUUMfY5lKGsiaLYexa4uR9OW8xJukrqT3eEtw2cpplL9Ki4bRQY0vbmspz8WMV&#10;dEW1k8O37fu3mZTzi9+fnz9NptSg321eQUTq4n/40T5oBbPFdA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8U2cYAAADdAAAADwAAAAAAAAAAAAAAAACYAgAAZHJz&#10;L2Rvd25yZXYueG1sUEsFBgAAAAAEAAQA9QAAAIsDAAAAAA==&#10;" filled="f" strokeweight=".14pt"/>
                <v:rect id="Rectangle 4363" o:spid="_x0000_s1129" style="position:absolute;left:772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Gh8MA&#10;AADdAAAADwAAAGRycy9kb3ducmV2LnhtbESPT4vCMBTE74LfITzBm6bblaV0jSLqsr36D6+P5tkW&#10;m5eSRK3ffiMIexxm5jfMfNmbVtzJ+caygo9pAoK4tLrhSsHx8DPJQPiArLG1TAqe5GG5GA7mmGv7&#10;4B3d96ESEcI+RwV1CF0upS9rMuintiOO3sU6gyFKV0nt8BHhppVpknxJgw3HhRo7WtdUXvc3oyBp&#10;duRWv+npdl7r42yTFdftpVBqPOpX3yAC9eE//G4XWsFnls7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tGh8MAAADdAAAADwAAAAAAAAAAAAAAAACYAgAAZHJzL2Rv&#10;d25yZXYueG1sUEsFBgAAAAAEAAQA9QAAAIgDAAAAAA==&#10;" fillcolor="#e4e4e4" stroked="f"/>
                <v:rect id="Rectangle 4362" o:spid="_x0000_s1130" style="position:absolute;left:772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pNsYA&#10;AADdAAAADwAAAGRycy9kb3ducmV2LnhtbESP0WoCMRRE3wv+Q7iCL6JZLVbZGkW0gk+Frn7A7eZ2&#10;N3Vzsyapbv/eFIQ+DjNzhlmuO9uIK/lgHCuYjDMQxKXThisFp+N+tAARIrLGxjEp+KUA61XvaYm5&#10;djf+oGsRK5EgHHJUUMfY5lKGsiaLYexa4uR9OW8xJukrqT3eEtw2cpplL9Ki4bRQY0vbmspz8WMV&#10;dEW1k8O37fu3mZTzi9+fZ58mU2rQ7zavICJ18T/8aB+0gufFdAZ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opNsYAAADdAAAADwAAAAAAAAAAAAAAAACYAgAAZHJz&#10;L2Rvd25yZXYueG1sUEsFBgAAAAAEAAQA9QAAAIsDAAAAAA==&#10;" filled="f" strokeweight=".14pt"/>
                <v:line id="Line 4361" o:spid="_x0000_s1131" style="position:absolute;visibility:visible;mso-wrap-style:square" from="7724,11085" to="800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KxMsUAAADdAAAADwAAAGRycy9kb3ducmV2LnhtbESPQWsCMRSE74X+h/AKvdWsFqyuRikF&#10;odReuq14fWzeJoubl7CJ7vbfNwXB4zAz3zDr7eg6caE+tp4VTCcFCOLa65aNgp/v3dMCREzIGjvP&#10;pOCXImw393drLLUf+IsuVTIiQziWqMCmFEopY23JYZz4QJy9xvcOU5a9kbrHIcNdJ2dFMZcOW84L&#10;FgO9WapP1dkpCIfl/kV+fFb2aEOUZm9c0wxKPT6MrysQicZ0C1/b71rB82I2h/83+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KxMsUAAADdAAAADwAAAAAAAAAA&#10;AAAAAAChAgAAZHJzL2Rvd25yZXYueG1sUEsFBgAAAAAEAAQA+QAAAJMDAAAAAA==&#10;" strokeweight="1.1515mm"/>
                <v:rect id="Rectangle 4360" o:spid="_x0000_s1132" style="position:absolute;left:772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S2sYA&#10;AADdAAAADwAAAGRycy9kb3ducmV2LnhtbESP0WoCMRRE3wv+Q7iCL6JZlVbZGkWsgk+FbvsB183t&#10;bnRzs02ibv++EYQ+DjNzhlmuO9uIK/lgHCuYjDMQxKXThisFX5/70QJEiMgaG8ek4JcCrFe9pyXm&#10;2t34g65FrESCcMhRQR1jm0sZyposhrFriZP37bzFmKSvpPZ4S3DbyGmWvUiLhtNCjS1tayrPxcUq&#10;6IrqTQ532/eTmZTzH78/Px9NptSg321eQUTq4n/40T5oBbPFdA7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QS2sYAAADdAAAADwAAAAAAAAAAAAAAAACYAgAAZHJz&#10;L2Rvd25yZXYueG1sUEsFBgAAAAAEAAQA9QAAAIsDAAAAAA==&#10;" filled="f" strokeweight=".14pt"/>
                <v:rect id="Rectangle 4359" o:spid="_x0000_s1133" style="position:absolute;left:800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ZMgsAA&#10;AADdAAAADwAAAGRycy9kb3ducmV2LnhtbERPy4rCMBTdD/gP4QruxtQ6SKlGER9Mt75we2mubbG5&#10;KUnU+veTxYDLw3kvVr1pxZOcbywrmIwTEMSl1Q1XCs6n/XcGwgdkja1lUvAmD6vl4GuBubYvPtDz&#10;GCoRQ9jnqKAOocul9GVNBv3YdsSRu1lnMEToKqkdvmK4aWWaJDNpsOHYUGNHm5rK+/FhFCTNgdz6&#10;N708rht9/tlmxX13K5QaDfv1HESgPnzE/+5CK5hmaZwb38Qn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ZMgsAAAADdAAAADwAAAAAAAAAAAAAAAACYAgAAZHJzL2Rvd25y&#10;ZXYueG1sUEsFBgAAAAAEAAQA9QAAAIUDAAAAAA==&#10;" fillcolor="#e4e4e4" stroked="f"/>
                <v:rect id="Rectangle 4358" o:spid="_x0000_s1134" style="position:absolute;left:800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jM8YA&#10;AADdAAAADwAAAGRycy9kb3ducmV2LnhtbESP0WoCMRRE3wX/IVyhL1KzWrR2a5RiK/RJcPUDrpvb&#10;3dTNzTZJdfv3jSD4OMzMGWax6mwjzuSDcaxgPMpAEJdOG64UHPabxzmIEJE1No5JwR8FWC37vQXm&#10;2l14R+ciViJBOOSooI6xzaUMZU0Ww8i1xMn7ct5iTNJXUnu8JLht5CTLZtKi4bRQY0vrmspT8WsV&#10;dEX1Locf6+23GZfPP35zmh5NptTDoHt7BRGpi/fwrf2pFTzNJy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cjM8YAAADdAAAADwAAAAAAAAAAAAAAAACYAgAAZHJz&#10;L2Rvd25yZXYueG1sUEsFBgAAAAAEAAQA9QAAAIsDAAAAAA==&#10;" filled="f" strokeweight=".14pt"/>
                <v:line id="Line 4357" o:spid="_x0000_s1135" style="position:absolute;visibility:visible;mso-wrap-style:square" from="8000,11085" to="827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4aAMEAAADdAAAADwAAAGRycy9kb3ducmV2LnhtbERPz2vCMBS+D/wfwhN2m6kTNtcZRYSB&#10;TC+rjl0fzWtSbF5CE2333y+HgceP7/dqM7pO3KiPrWcF81kBgrj2umWj4Hz6eFqCiAlZY+eZFPxS&#10;hM168rDCUvuBv+hWJSNyCMcSFdiUQillrC05jDMfiDPX+N5hyrA3Uvc45HDXyeeieJEOW84NFgPt&#10;LNWX6uoUhO+3w6v8PFb2x4YozcG4phmUepyO23cQicZ0F/+791rBYrnI+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XhoAwQAAAN0AAAAPAAAAAAAAAAAAAAAA&#10;AKECAABkcnMvZG93bnJldi54bWxQSwUGAAAAAAQABAD5AAAAjwMAAAAA&#10;" strokeweight="1.1515mm"/>
                <v:rect id="Rectangle 4356" o:spid="_x0000_s1136" style="position:absolute;left:800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56MYA&#10;AADdAAAADwAAAGRycy9kb3ducmV2LnhtbESP3WoCMRSE7wt9h3AK3kjNrtJWtkYp/oBXBbd9gNPN&#10;6W7q5mRNoq5vbwShl8PMfMPMFr1txYl8MI4V5KMMBHHltOFawffX5nkKIkRkja1jUnChAIv548MM&#10;C+3OvKNTGWuRIBwKVNDE2BVShqohi2HkOuLk/TpvMSbpa6k9nhPctnKcZa/SouG00GBHy4aqfXm0&#10;CvqyXsnhevn5Z/Lq7eA3+5cfkyk1eOo/3kFE6uN/+N7eagWT6S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i56MYAAADdAAAADwAAAAAAAAAAAAAAAACYAgAAZHJz&#10;L2Rvd25yZXYueG1sUEsFBgAAAAAEAAQA9QAAAIsDAAAAAA==&#10;" filled="f" strokeweight=".14pt"/>
                <v:rect id="Rectangle 4355" o:spid="_x0000_s1137" style="position:absolute;left:827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fttcQA&#10;AADdAAAADwAAAGRycy9kb3ducmV2LnhtbESPW4vCMBSE3wX/QziCb5pulaV0jSJe2L56w9dDc2yL&#10;zUlJonb/vVlY2MdhZr5hFqvetOJJzjeWFXxMExDEpdUNVwrOp/0kA+EDssbWMin4IQ+r5XCwwFzb&#10;Fx/oeQyViBD2OSqoQ+hyKX1Zk0E/tR1x9G7WGQxRukpqh68IN61Mk+RTGmw4LtTY0aam8n58GAVJ&#10;cyC3/k4vj+tGn+fbrLjvboVS41G//gIRqA//4b92oRXMslkKv2/i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X7bXEAAAA3QAAAA8AAAAAAAAAAAAAAAAAmAIAAGRycy9k&#10;b3ducmV2LnhtbFBLBQYAAAAABAAEAPUAAACJAwAAAAA=&#10;" fillcolor="#e4e4e4" stroked="f"/>
                <v:rect id="Rectangle 4354" o:spid="_x0000_s1138" style="position:absolute;left:827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CBMYA&#10;AADdAAAADwAAAGRycy9kb3ducmV2LnhtbESP0WoCMRRE34X+Q7hCX0rN2sVWtkYpWsEnwW0/4HZz&#10;uxvd3KxJquvfG6Hg4zAzZ5jZoretOJEPxrGC8SgDQVw5bbhW8P21fp6CCBFZY+uYFFwowGL+MJhh&#10;od2Zd3QqYy0ShEOBCpoYu0LKUDVkMYxcR5y8X+ctxiR9LbXHc4LbVr5k2au0aDgtNNjRsqHqUP5Z&#10;BX1Zr+TT53K7N+Pq7ejXh8mPyZR6HPYf7yAi9fEe/m9vtIJ8mu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aCBMYAAADdAAAADwAAAAAAAAAAAAAAAACYAgAAZHJz&#10;L2Rvd25yZXYueG1sUEsFBgAAAAAEAAQA9QAAAIsDAAAAAA==&#10;" filled="f" strokeweight=".14pt"/>
                <v:line id="Line 4353" o:spid="_x0000_s1139" style="position:absolute;visibility:visible;mso-wrap-style:square" from="8277,11085" to="855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UcA8UAAADdAAAADwAAAGRycy9kb3ducmV2LnhtbESPQUsDMRSE74L/ITzBm81qRdtt0yKC&#10;ILYXty29PjZvk8XNS9jE7vrvm0LB4zAz3zDL9eg6caI+tp4VPE4KEMS11y0bBfvdx8MMREzIGjvP&#10;pOCPIqxXtzdLLLUf+JtOVTIiQziWqMCmFEopY23JYZz4QJy9xvcOU5a9kbrHIcNdJ5+K4kU6bDkv&#10;WAz0bqn+qX6dgnCYb17l17ayRxuiNBvjmmZQ6v5ufFuASDSm//C1/akVTGfTZ7i8yU9Ar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UcA8UAAADdAAAADwAAAAAAAAAA&#10;AAAAAAChAgAAZHJzL2Rvd25yZXYueG1sUEsFBgAAAAAEAAQA+QAAAJMDAAAAAA==&#10;" strokeweight="1.1515mm"/>
                <v:rect id="Rectangle 4352" o:spid="_x0000_s1140" style="position:absolute;left:827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/68YA&#10;AADdAAAADwAAAGRycy9kb3ducmV2LnhtbESP0WoCMRRE3wv+Q7iCL6JZK1bZGkWsQp8KXf2A283t&#10;burmZk2irn/fFIQ+DjNzhlmuO9uIK/lgHCuYjDMQxKXThisFx8N+tAARIrLGxjEpuFOA9ar3tMRc&#10;uxt/0rWIlUgQDjkqqGNscylDWZPFMHYtcfK+nbcYk/SV1B5vCW4b+ZxlL9Ki4bRQY0vbmspTcbEK&#10;uqJ6k8Pd9uPHTMr52e9Psy+TKTXod5tXEJG6+B9+tN+1guliOo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O/68YAAADdAAAADwAAAAAAAAAAAAAAAACYAgAAZHJz&#10;L2Rvd25yZXYueG1sUEsFBgAAAAAEAAQA9QAAAIsDAAAAAA==&#10;" filled="f" strokeweight=".14pt"/>
                <v:rect id="Rectangle 4351" o:spid="_x0000_s1141" style="position:absolute;left:855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rtsMA&#10;AADdAAAADwAAAGRycy9kb3ducmV2LnhtbESPQYvCMBSE78L+h/AEb5qqi5SuUcRV7FWt7PXRPNti&#10;81KSqPXfm4WFPQ4z8w2zXPemFQ9yvrGsYDpJQBCXVjdcKSjO+3EKwgdkja1lUvAiD+vVx2CJmbZP&#10;PtLjFCoRIewzVFCH0GVS+rImg35iO+LoXa0zGKJ0ldQOnxFuWjlLkoU02HBcqLGjbU3l7XQ3CpLm&#10;SG5zmF3uP1tdfH6n+W13zZUaDfvNF4hAffgP/7VzrWCezhfw+yY+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zrtsMAAADdAAAADwAAAAAAAAAAAAAAAACYAgAAZHJzL2Rv&#10;d25yZXYueG1sUEsFBgAAAAAEAAQA9QAAAIgDAAAAAA==&#10;" fillcolor="#e4e4e4" stroked="f"/>
                <v:rect id="Rectangle 4350" o:spid="_x0000_s1142" style="position:absolute;left:855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2EB8YA&#10;AADdAAAADwAAAGRycy9kb3ducmV2LnhtbESP0WoCMRRE3wX/IdxCX4pmrdiVrVFEK/RJ6LYfcN3c&#10;7qZubtYk1fXvTaHg4zAzZ5jFqretOJMPxrGCyTgDQVw5bbhW8PW5G81BhIissXVMCq4UYLUcDhZY&#10;aHfhDzqXsRYJwqFABU2MXSFlqBqyGMauI07et/MWY5K+ltrjJcFtK5+z7EVaNJwWGuxo01B1LH+t&#10;gr6st/LpbbP/MZMqP/ndcXYwmVKPD/36FUSkPt7D/+13rWA6n+b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2EB8YAAADdAAAADwAAAAAAAAAAAAAAAACYAgAAZHJz&#10;L2Rvd25yZXYueG1sUEsFBgAAAAAEAAQA9QAAAIsDAAAAAA==&#10;" filled="f" strokeweight=".14pt"/>
                <v:line id="Line 4349" o:spid="_x0000_s1143" style="position:absolute;visibility:visible;mso-wrap-style:square" from="8553,11085" to="882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gWBsEAAADdAAAADwAAAGRycy9kb3ducmV2LnhtbERPz2vCMBS+D/wfwhN2m6kTNtcZRYSB&#10;TC+rjl0fzWtSbF5CE2333y+HgceP7/dqM7pO3KiPrWcF81kBgrj2umWj4Hz6eFqCiAlZY+eZFPxS&#10;hM168rDCUvuBv+hWJSNyCMcSFdiUQillrC05jDMfiDPX+N5hyrA3Uvc45HDXyeeieJEOW84NFgPt&#10;LNWX6uoUhO+3w6v8PFb2x4YozcG4phmUepyO23cQicZ0F/+791rBYrnIc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KBYGwQAAAN0AAAAPAAAAAAAAAAAAAAAA&#10;AKECAABkcnMvZG93bnJldi54bWxQSwUGAAAAAAQABAD5AAAAjwMAAAAA&#10;" strokeweight="1.1515mm"/>
                <v:rect id="Rectangle 4348" o:spid="_x0000_s1144" style="position:absolute;left:855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17sYA&#10;AADdAAAADwAAAGRycy9kb3ducmV2LnhtbESP0WoCMRRE3wX/IVyhL6VmrWjt1ijFKvRJcPUDrpvb&#10;3dTNzTZJdf37Rij4OMzMGWa+7GwjzuSDcaxgNMxAEJdOG64UHPabpxmIEJE1No5JwZUCLBf93hxz&#10;7S68o3MRK5EgHHJUUMfY5lKGsiaLYeha4uR9OW8xJukrqT1eEtw28jnLptKi4bRQY0urmspT8WsV&#10;dEX1IR/Xq+23GZUvP35zmhxNptTDoHt/AxGpi/fwf/tTKxjPxq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617sYAAADdAAAADwAAAAAAAAAAAAAAAACYAgAAZHJz&#10;L2Rvd25yZXYueG1sUEsFBgAAAAAEAAQA9QAAAIsDAAAAAA==&#10;" filled="f" strokeweight=".14pt"/>
                <v:rect id="Rectangle 4347" o:spid="_x0000_s1145" style="position:absolute;left:882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+lJMAA&#10;AADdAAAADwAAAGRycy9kb3ducmV2LnhtbERPy4rCMBTdC/MP4Qqz01RHhtIxFXEUu/XFbC/NtS1t&#10;bkoStf69WQizPJz3cjWYTtzJ+caygtk0AUFcWt1wpeB82k1SED4ga+wsk4IneVjlH6MlZto++ED3&#10;Y6hEDGGfoYI6hD6T0pc1GfRT2xNH7mqdwRChq6R2+IjhppPzJPmWBhuODTX2tKmpbI83oyBpDuTW&#10;+/nl9rfR58VvWrTba6HU53hY/4AINIR/8dtdaAVf6SLuj2/iE5D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+lJMAAAADdAAAADwAAAAAAAAAAAAAAAACYAgAAZHJzL2Rvd25y&#10;ZXYueG1sUEsFBgAAAAAEAAQA9QAAAIUDAAAAAA==&#10;" fillcolor="#e4e4e4" stroked="f"/>
                <v:rect id="Rectangle 4346" o:spid="_x0000_s1146" style="position:absolute;left:883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7KlccA&#10;AADdAAAADwAAAGRycy9kb3ducmV2LnhtbESPzWrDMBCE74W8g9hAL6WR3Z80OJFDSRvoKVCnD7C1&#10;NrZia+VIauK+fVUo9DjMzDfMaj3aXpzJB+NYQT7LQBDXThtuFHzst7cLECEia+wdk4JvCrAuJ1cr&#10;LLS78Dudq9iIBOFQoII2xqGQMtQtWQwzNxAn7+C8xZikb6T2eElw28u7LJtLi4bTQosDbVqqu+rL&#10;Khir5kXevG52R5PXTye/7R4/TabU9XR8XoKINMb/8F/7TSu4Xzzk8PsmPQ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eypXHAAAA3QAAAA8AAAAAAAAAAAAAAAAAmAIAAGRy&#10;cy9kb3ducmV2LnhtbFBLBQYAAAAABAAEAPUAAACMAwAAAAA=&#10;" filled="f" strokeweight=".14pt"/>
                <v:line id="Line 4345" o:spid="_x0000_s1147" style="position:absolute;visibility:visible;mso-wrap-style:square" from="8829,11085" to="910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ZSkcUAAADdAAAADwAAAGRycy9kb3ducmV2LnhtbESPQUsDMRSE74L/ITzBm81aRdtt0yKC&#10;ILYXty29PjZvk8XNS9jE7vrvm0LB4zAz3zDL9eg6caI+tp4VPE4KEMS11y0bBfvdx8MMREzIGjvP&#10;pOCPIqxXtzdLLLUf+JtOVTIiQziWqMCmFEopY23JYZz4QJy9xvcOU5a9kbrHIcNdJ6dF8SIdtpwX&#10;LAZ6t1T/VL9OQTjMN6/ya1vZow1Rmo1xTTModX83vi1AJBrTf/ja/tQKnmbPU7i8yU9Ar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ZSkcUAAADdAAAADwAAAAAAAAAA&#10;AAAAAAChAgAAZHJzL2Rvd25yZXYueG1sUEsFBgAAAAAEAAQA+QAAAJMDAAAAAA==&#10;" strokeweight="1.1515mm"/>
                <v:rect id="Rectangle 4344" o:spid="_x0000_s1148" style="position:absolute;left:883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xecYA&#10;AADdAAAADwAAAGRycy9kb3ducmV2LnhtbESP0WoCMRRE3wX/IVyhL6VmrVpla5RiFfokuPoBt5vb&#10;3dTNzTZJdf37Rij4OMzMGWax6mwjzuSDcaxgNMxAEJdOG64UHA/bpzmIEJE1No5JwZUCrJb93gJz&#10;7S68p3MRK5EgHHJUUMfY5lKGsiaLYeha4uR9OW8xJukrqT1eEtw28jnLXqRFw2mhxpbWNZWn4tcq&#10;6IrqXT5u1rtvMypnP357mn6aTKmHQff2CiJSF+/h//aHVjCeT8Z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DxecYAAADdAAAADwAAAAAAAAAAAAAAAACYAgAAZHJz&#10;L2Rvd25yZXYueG1sUEsFBgAAAAAEAAQA9QAAAIsDAAAAAA==&#10;" filled="f" strokeweight=".14pt"/>
                <v:rect id="Rectangle 4343" o:spid="_x0000_s1149" style="position:absolute;left:910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jJ8MA&#10;AADdAAAADwAAAGRycy9kb3ducmV2LnhtbESPT4vCMBTE74LfITzBm6brlqV0jSLqsr36D6+P5tkW&#10;m5eSRK3ffiMIexxm5jfMfNmbVtzJ+caygo9pAoK4tLrhSsHx8DPJQPiArLG1TAqe5GG5GA7mmGv7&#10;4B3d96ESEcI+RwV1CF0upS9rMuintiOO3sU6gyFKV0nt8BHhppWzJPmSBhuOCzV2tK6pvO5vRkHS&#10;7Mitfmen23mtj+kmK67bS6HUeNSvvkEE6sN/+N0utILPLE3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SjJ8MAAADdAAAADwAAAAAAAAAAAAAAAACYAgAAZHJzL2Rv&#10;d25yZXYueG1sUEsFBgAAAAAEAAQA9QAAAIgDAAAAAA==&#10;" fillcolor="#e4e4e4" stroked="f"/>
                <v:rect id="Rectangle 4342" o:spid="_x0000_s1150" style="position:absolute;left:910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MlsYA&#10;AADdAAAADwAAAGRycy9kb3ducmV2LnhtbESP0WoCMRRE3wv+Q7hCX0rNWrXK1ijFKvgkuPoBt5vb&#10;3dTNzTZJdfv3jSD4OMzMGWa+7GwjzuSDcaxgOMhAEJdOG64UHA+b5xmIEJE1No5JwR8FWC56D3PM&#10;tbvwns5FrESCcMhRQR1jm0sZyposhoFriZP35bzFmKSvpPZ4SXDbyJcse5UWDaeFGlta1VSeil+r&#10;oCuqD/m0Xu2+zbCc/vjNafJpMqUe+937G4hIXbyHb+2tVjCajSd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XMlsYAAADdAAAADwAAAAAAAAAAAAAAAACYAgAAZHJz&#10;L2Rvd25yZXYueG1sUEsFBgAAAAAEAAQA9QAAAIsDAAAAAA==&#10;" filled="f" strokeweight=".14pt"/>
                <v:line id="Line 4341" o:spid="_x0000_s1151" style="position:absolute;visibility:visible;mso-wrap-style:square" from="9105,11085" to="938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1UksUAAADdAAAADwAAAGRycy9kb3ducmV2LnhtbESPQUsDMRSE74L/ITzBm82qpbbbpkUE&#10;QVovblt6fWzeJoubl7CJ3e2/bwTB4zAz3zCrzeg6caY+tp4VPE4KEMS11y0bBYf9+8McREzIGjvP&#10;pOBCETbr25sVltoP/EXnKhmRIRxLVGBTCqWUsbbkME58IM5e43uHKcveSN3jkOGuk09FMZMOW84L&#10;FgO9Waq/qx+nIBwXuxe5/azsyYYozc64phmUur8bX5cgEo3pP/zX/tAKnufTGfy+yU9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1UksUAAADdAAAADwAAAAAAAAAA&#10;AAAAAAChAgAAZHJzL2Rvd25yZXYueG1sUEsFBgAAAAAEAAQA+QAAAJMDAAAAAA==&#10;" strokeweight="1.1515mm"/>
                <v:rect id="Rectangle 4340" o:spid="_x0000_s1152" style="position:absolute;left:910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3esYA&#10;AADdAAAADwAAAGRycy9kb3ducmV2LnhtbESP0WoCMRRE3wv9h3CFvhTNqq3KahSxFXwqdOsHXDfX&#10;3ejmZpukuv69KRT6OMzMGWax6mwjLuSDcaxgOMhAEJdOG64U7L+2/RmIEJE1No5JwY0CrJaPDwvM&#10;tbvyJ12KWIkE4ZCjgjrGNpcylDVZDAPXEifv6LzFmKSvpPZ4TXDbyFGWTaRFw2mhxpY2NZXn4scq&#10;6IrqTT6/bz5OZlhOv/32/HowmVJPvW49BxGpi//hv/ZOKxjPXqb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v3esYAAADdAAAADwAAAAAAAAAAAAAAAACYAgAAZHJz&#10;L2Rvd25yZXYueG1sUEsFBgAAAAAEAAQA9QAAAIsDAAAAAA==&#10;" filled="f" strokeweight=".14pt"/>
                <v:rect id="Rectangle 4339" o:spid="_x0000_s1153" style="position:absolute;left:938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mpIsAA&#10;AADdAAAADwAAAGRycy9kb3ducmV2LnhtbERPy4rCMBTdC/MP4Qqz01RHhtIxFXEUu/XFbC/NtS1t&#10;bkoStf69WQizPJz3cjWYTtzJ+caygtk0AUFcWt1wpeB82k1SED4ga+wsk4IneVjlH6MlZto++ED3&#10;Y6hEDGGfoYI6hD6T0pc1GfRT2xNH7mqdwRChq6R2+IjhppPzJPmWBhuODTX2tKmpbI83oyBpDuTW&#10;+/nl9rfR58VvWrTba6HU53hY/4AINIR/8dtdaAVf6SLOjW/iE5D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mpIsAAAADdAAAADwAAAAAAAAAAAAAAAACYAgAAZHJzL2Rvd25y&#10;ZXYueG1sUEsFBgAAAAAEAAQA9QAAAIUDAAAAAA==&#10;" fillcolor="#e4e4e4" stroked="f"/>
                <v:rect id="Rectangle 4338" o:spid="_x0000_s1154" style="position:absolute;left:938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Gk8cA&#10;AADdAAAADwAAAGRycy9kb3ducmV2LnhtbESP0WoCMRRE3wv+Q7hCX0rN2tZWV6OIrdCngqsfcLu5&#10;7kY3N2uS6vr3plDo4zAzZ5jZorONOJMPxrGC4SADQVw6bbhSsNuuH8cgQkTW2DgmBVcKsJj37maY&#10;a3fhDZ2LWIkE4ZCjgjrGNpcylDVZDAPXEidv77zFmKSvpPZ4SXDbyKcse5UWDaeFGlta1VQeix+r&#10;oCuqd/nwsfo6mGH5dvLr4+jbZErd97vlFESkLv6H/9qfWsHz+GUC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oxpPHAAAA3QAAAA8AAAAAAAAAAAAAAAAAmAIAAGRy&#10;cy9kb3ducmV2LnhtbFBLBQYAAAAABAAEAPUAAACMAwAAAAA=&#10;" filled="f" strokeweight=".14pt"/>
                <v:line id="Line 4337" o:spid="_x0000_s1155" style="position:absolute;visibility:visible;mso-wrap-style:square" from="9381,11085" to="965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H/oMIAAADdAAAADwAAAGRycy9kb3ducmV2LnhtbERPz2vCMBS+D/wfwhO8zXQON9cZRQYD&#10;0V3Wbez6aF6TsuYlNJmt/705CB4/vt/r7eg6caI+tp4VPMwLEMS11y0bBd9f7/crEDEha+w8k4Iz&#10;RdhuJndrLLUf+JNOVTIih3AsUYFNKZRSxtqSwzj3gThzje8dpgx7I3WPQw53nVwUxZN02HJusBjo&#10;zVL9V/07BeHn5fgsDx+V/bUhSnM0rmkGpWbTcfcKItGYbuKre68VPK6WeX9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H/oMIAAADdAAAADwAAAAAAAAAAAAAA&#10;AAChAgAAZHJzL2Rvd25yZXYueG1sUEsFBgAAAAAEAAQA+QAAAJADAAAAAA==&#10;" strokeweight="1.1515mm"/>
                <v:rect id="Rectangle 4336" o:spid="_x0000_s1156" style="position:absolute;left:938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cSMYA&#10;AADdAAAADwAAAGRycy9kb3ducmV2LnhtbESP0WoCMRRE34X+Q7hCX4pmt8VWVqMUreBTwW0/4Lq5&#10;7kY3N2uS6vbvTaHg4zAzZ5j5sretuJAPxrGCfJyBIK6cNlwr+P7ajKYgQkTW2DomBb8UYLl4GMyx&#10;0O7KO7qUsRYJwqFABU2MXSFlqBqyGMauI07ewXmLMUlfS+3xmuC2lc9Z9iotGk4LDXa0aqg6lT9W&#10;QV/Wa/n0sfo8mrx6O/vNabI3mVKPw/59BiJSH+/h//ZWK3iZTnL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dcSMYAAADdAAAADwAAAAAAAAAAAAAAAACYAgAAZHJz&#10;L2Rvd25yZXYueG1sUEsFBgAAAAAEAAQA9QAAAIsDAAAAAA==&#10;" filled="f" strokeweight=".14pt"/>
                <v:rect id="Rectangle 4335" o:spid="_x0000_s1157" style="position:absolute;left:965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FcQA&#10;AADdAAAADwAAAGRycy9kb3ducmV2LnhtbESPT4vCMBTE7wt+h/AW9ram23WlVKOI7mKv/sPro3m2&#10;xealJFHrtzeCsMdhZn7DTOe9acWVnG8sK/gaJiCIS6sbrhTsd3+fGQgfkDW2lknBnTzMZ4O3Keba&#10;3nhD122oRISwz1FBHUKXS+nLmgz6oe2Io3eyzmCI0lVSO7xFuGllmiRjabDhuFBjR8uayvP2YhQk&#10;zYbcYp0eLsel3o9WWXH+PRVKfbz3iwmIQH34D7/ahVbwnf2k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CBXEAAAA3QAAAA8AAAAAAAAAAAAAAAAAmAIAAGRycy9k&#10;b3ducmV2LnhtbFBLBQYAAAAABAAEAPUAAACJAwAAAAA=&#10;" fillcolor="#e4e4e4" stroked="f"/>
                <v:rect id="Rectangle 4334" o:spid="_x0000_s1158" style="position:absolute;left:965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npMYA&#10;AADdAAAADwAAAGRycy9kb3ducmV2LnhtbESP0WoCMRRE3wv+Q7iCL6JZK1bZGkWsQp8KXf2A283t&#10;burmZk2irn/fFIQ+DjNzhlmuO9uIK/lgHCuYjDMQxKXThisFx8N+tAARIrLGxjEpuFOA9ar3tMRc&#10;uxt/0rWIlUgQDjkqqGNscylDWZPFMHYtcfK+nbcYk/SV1B5vCW4b+ZxlL9Ki4bRQY0vbmspTcbEK&#10;uqJ6k8Pd9uPHTMr52e9Psy+TKTXod5tXEJG6+B9+tN+1guliNo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lnpMYAAADdAAAADwAAAAAAAAAAAAAAAACYAgAAZHJz&#10;L2Rvd25yZXYueG1sUEsFBgAAAAAEAAQA9QAAAIsDAAAAAA==&#10;" filled="f" strokeweight=".14pt"/>
                <v:line id="Line 4333" o:spid="_x0000_s1159" style="position:absolute;visibility:visible;mso-wrap-style:square" from="9657,11085" to="993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r5o8UAAADdAAAADwAAAGRycy9kb3ducmV2LnhtbESPQUsDMRSE74L/ITzBm83Wqq1r0yKF&#10;QrFeXFt6fWzeJks3L2ETu+u/N4LgcZiZb5jlenSduFAfW88KppMCBHHtdctGweFze7cAEROyxs4z&#10;KfimCOvV9dUSS+0H/qBLlYzIEI4lKrAphVLKWFtyGCc+EGev8b3DlGVvpO5xyHDXyfuieJIOW84L&#10;FgNtLNXn6sspCMfn/Vy+vVf2ZEOUZm9c0wxK3d6Mry8gEo3pP/zX3mkFs8XjA/y+y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7r5o8UAAADdAAAADwAAAAAAAAAA&#10;AAAAAAChAgAAZHJzL2Rvd25yZXYueG1sUEsFBgAAAAAEAAQA+QAAAJMDAAAAAA==&#10;" strokeweight="1.1515mm"/>
                <v:rect id="Rectangle 4332" o:spid="_x0000_s1160" style="position:absolute;left:965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aS8YA&#10;AADdAAAADwAAAGRycy9kb3ducmV2LnhtbESP3WoCMRSE7wt9h3CE3kjNWtlWtkYp/oBXBbd9gNPN&#10;6W50c7ImUde3NwWhl8PMfMPMFr1txZl8MI4VjEcZCOLKacO1gu+vzfMURIjIGlvHpOBKARbzx4cZ&#10;FtpdeEfnMtYiQTgUqKCJsSukDFVDFsPIdcTJ+3XeYkzS11J7vCS4beVLlr1Ki4bTQoMdLRuqDuXJ&#10;KujLeiWH6+Xn3oyrt6PfHPIfkyn1NOg/3kFE6uN/+N7eagWTaZ7D35v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xaS8YAAADdAAAADwAAAAAAAAAAAAAAAACYAgAAZHJz&#10;L2Rvd25yZXYueG1sUEsFBgAAAAAEAAQA9QAAAIsDAAAAAA==&#10;" filled="f" strokeweight=".14pt"/>
                <v:rect id="Rectangle 4331" o:spid="_x0000_s1161" style="position:absolute;left:993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OFsMA&#10;AADdAAAADwAAAGRycy9kb3ducmV2LnhtbESPQYvCMBSE7wv+h/AEb2uq60qpRhFdsVddF6+P5tkW&#10;m5eSRK3/3gjCHoeZ+YaZLzvTiBs5X1tWMBomIIgLq2suFRx/t58pCB+QNTaWScGDPCwXvY85Ztre&#10;eU+3QyhFhLDPUEEVQptJ6YuKDPqhbYmjd7bOYIjSlVI7vEe4aeQ4SabSYM1xocKW1hUVl8PVKEjq&#10;PbnVbvx3Pa31cbJJ88vPOVdq0O9WMxCBuvAffrdzreAr/Z7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MOFsMAAADdAAAADwAAAAAAAAAAAAAAAACYAgAAZHJzL2Rv&#10;d25yZXYueG1sUEsFBgAAAAAEAAQA9QAAAIgDAAAAAA==&#10;" fillcolor="#e4e4e4" stroked="f"/>
                <v:rect id="Rectangle 4330" o:spid="_x0000_s1162" style="position:absolute;left:993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hp8YA&#10;AADdAAAADwAAAGRycy9kb3ducmV2LnhtbESP0WoCMRRE3wv+Q7iCL0WzWqyyGkVsBZ8KXf2A6+a6&#10;G93cbJNUt39vCoU+DjNzhlmuO9uIG/lgHCsYjzIQxKXThisFx8NuOAcRIrLGxjEp+KEA61XvaYm5&#10;dnf+pFsRK5EgHHJUUMfY5lKGsiaLYeRa4uSdnbcYk/SV1B7vCW4bOcmyV2nRcFqosaVtTeW1+LYK&#10;uqJ6k8/v24+LGZezL7+7Tk8mU2rQ7zYLEJG6+B/+a++1gpf5dAa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Jhp8YAAADdAAAADwAAAAAAAAAAAAAAAACYAgAAZHJz&#10;L2Rvd25yZXYueG1sUEsFBgAAAAAEAAQA9QAAAIsDAAAAAA==&#10;" filled="f" strokeweight=".14pt"/>
                <v:line id="Line 4329" o:spid="_x0000_s1163" style="position:absolute;visibility:visible;mso-wrap-style:square" from="9933,11085" to="1020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fzpsIAAADdAAAADwAAAGRycy9kb3ducmV2LnhtbERPz2vCMBS+D/wfwhO8zXQON9cZRQYD&#10;0V3Wbez6aF6TsuYlNJmt/705CB4/vt/r7eg6caI+tp4VPMwLEMS11y0bBd9f7/crEDEha+w8k4Iz&#10;RdhuJndrLLUf+JNOVTIih3AsUYFNKZRSxtqSwzj3gThzje8dpgx7I3WPQw53nVwUxZN02HJusBjo&#10;zVL9V/07BeHn5fgsDx+V/bUhSnM0rmkGpWbTcfcKItGYbuKre68VPK6WeW5+k5+A3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fzpsIAAADdAAAADwAAAAAAAAAAAAAA&#10;AAChAgAAZHJzL2Rvd25yZXYueG1sUEsFBgAAAAAEAAQA+QAAAJADAAAAAA==&#10;" strokeweight="1.1515mm"/>
                <v:rect id="Rectangle 4328" o:spid="_x0000_s1164" style="position:absolute;left:993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QTsYA&#10;AADdAAAADwAAAGRycy9kb3ducmV2LnhtbESP0WoCMRRE3wv+Q7hCX6RmrWjt1ijFKvgkuPoB183t&#10;burmZpukuv37RhD6OMzMGWa+7GwjLuSDcaxgNMxAEJdOG64UHA+bpxmIEJE1No5JwS8FWC56D3PM&#10;tbvyni5FrESCcMhRQR1jm0sZyposhqFriZP36bzFmKSvpPZ4TXDbyOcsm0qLhtNCjS2tairPxY9V&#10;0BXVhxysV7svMypfvv3mPDmZTKnHfvf+BiJSF//D9/ZWKxjPJq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FQTsYAAADdAAAADwAAAAAAAAAAAAAAAACYAgAAZHJz&#10;L2Rvd25yZXYueG1sUEsFBgAAAAAEAAQA9QAAAIsDAAAAAA==&#10;" filled="f" strokeweight=".14pt"/>
                <v:rect id="Rectangle 4327" o:spid="_x0000_s1165" style="position:absolute;left:1020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5RMEA&#10;AADdAAAADwAAAGRycy9kb3ducmV2LnhtbERPz2vCMBS+D/Y/hCd4m6k6SumMIm7DXts5dn00z7bY&#10;vJQk2vrfLwfB48f3e7ObTC9u5HxnWcFykYAgrq3uuFFw+vl+y0D4gKyxt0wK7uRht3192WCu7cgl&#10;3arQiBjCPkcFbQhDLqWvWzLoF3YgjtzZOoMhQtdI7XCM4aaXqyRJpcGOY0OLAx1aqi/V1ShIupLc&#10;/rj6vf4d9On9MysuX+dCqfls2n+ACDSFp/jhLrSCdZbG/fFNf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6+UTBAAAA3QAAAA8AAAAAAAAAAAAAAAAAmAIAAGRycy9kb3du&#10;cmV2LnhtbFBLBQYAAAAABAAEAPUAAACGAwAAAAA=&#10;" fillcolor="#e4e4e4" stroked="f"/>
                <v:rect id="Rectangle 4326" o:spid="_x0000_s1166" style="position:absolute;left:1021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W9cYA&#10;AADdAAAADwAAAGRycy9kb3ducmV2LnhtbESP0WoCMRRE34X+Q7hCX0Sz21Irq1GKVvCp0G0/4Lq5&#10;7kY3N2uS6vbvTaHg4zAzZ5jFqretuJAPxrGCfJKBIK6cNlwr+P7ajmcgQkTW2DomBb8UYLV8GCyw&#10;0O7Kn3QpYy0ShEOBCpoYu0LKUDVkMUxcR5y8g/MWY5K+ltrjNcFtK5+ybCotGk4LDXa0bqg6lT9W&#10;QV/WGzl6X38cTV69nv329LI3mVKPw/5tDiJSH+/h//ZOK3ieTX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uW9cYAAADdAAAADwAAAAAAAAAAAAAAAACYAgAAZHJz&#10;L2Rvd25yZXYueG1sUEsFBgAAAAAEAAQA9QAAAIsDAAAAAA==&#10;" filled="f" strokeweight=".14pt"/>
                <v:line id="Line 4325" o:spid="_x0000_s1167" style="position:absolute;visibility:visible;mso-wrap-style:square" from="10209,11085" to="104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MO8cUAAADdAAAADwAAAGRycy9kb3ducmV2LnhtbESPQWsCMRSE74X+h/AKvdWsFqyuRikF&#10;odReuq14fWzeJoubl7CJ7vbfNwXB4zAz3zDr7eg6caE+tp4VTCcFCOLa65aNgp/v3dMCREzIGjvP&#10;pOCXImw393drLLUf+IsuVTIiQziWqMCmFEopY23JYZz4QJy9xvcOU5a9kbrHIcNdJ2dFMZcOW84L&#10;FgO9WapP1dkpCIfl/kV+fFb2aEOUZm9c0wxKPT6MrysQicZ0C1/b71rB82I+g/83+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MO8cUAAADdAAAADwAAAAAAAAAA&#10;AAAAAAChAgAAZHJzL2Rvd25yZXYueG1sUEsFBgAAAAAEAAQA+QAAAJMDAAAAAA==&#10;" strokeweight="1.1515mm"/>
                <v:rect id="Rectangle 4324" o:spid="_x0000_s1168" style="position:absolute;left:1021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WtGcYA&#10;AADdAAAADwAAAGRycy9kb3ducmV2LnhtbESP3WoCMRSE7wu+QziCN0WzVvxhaxSxCr0qdPUBTjen&#10;u6mbkzWJur59UxB6OczMN8xy3dlGXMkH41jBeJSBIC6dNlwpOB72wwWIEJE1No5JwZ0CrFe9pyXm&#10;2t34k65FrESCcMhRQR1jm0sZyposhpFriZP37bzFmKSvpPZ4S3DbyJcsm0mLhtNCjS1taypPxcUq&#10;6IrqTT7vth8/ZlzOz35/mn6ZTKlBv9u8gojUxf/wo/2uFUwWsw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WtGcYAAADdAAAADwAAAAAAAAAAAAAAAACYAgAAZHJz&#10;L2Rvd25yZXYueG1sUEsFBgAAAAAEAAQA9QAAAIsDAAAAAA==&#10;" filled="f" strokeweight=".14pt"/>
                <v:rect id="Rectangle 4323" o:spid="_x0000_s1169" style="position:absolute;left:1048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/R8QA&#10;AADdAAAADwAAAGRycy9kb3ducmV2LnhtbESPT4vCMBTE7wv7HcITvK2pf5DSNYq4ir2qlb0+mmdb&#10;bF5KErV++82C4HGYmd8wi1VvWnEn5xvLCsajBARxaXXDlYLitPtKQfiArLG1TAqe5GG1/PxYYKbt&#10;gw90P4ZKRAj7DBXUIXSZlL6syaAf2Y44ehfrDIYoXSW1w0eEm1ZOkmQuDTYcF2rsaFNTeT3ejIKk&#10;OZBb7yfn2+9GF7OfNL9uL7lSw0G//gYRqA/v8KudawXTdD6D/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/0fEAAAA3QAAAA8AAAAAAAAAAAAAAAAAmAIAAGRycy9k&#10;b3ducmV2LnhtbFBLBQYAAAAABAAEAPUAAACJAwAAAAA=&#10;" fillcolor="#e4e4e4" stroked="f"/>
                <v:rect id="Rectangle 4322" o:spid="_x0000_s1170" style="position:absolute;left:1048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Q9sYA&#10;AADdAAAADwAAAGRycy9kb3ducmV2LnhtbESP3WoCMRSE7wXfIRzBG9GsLf6wNUqxFXoluPoAp5vT&#10;3dTNyTaJun37piB4OczMN8xq09lGXMkH41jBdJKBIC6dNlwpOB134yWIEJE1No5JwS8F2Kz7vRXm&#10;2t34QNciViJBOOSooI6xzaUMZU0Ww8S1xMn7ct5iTNJXUnu8Jbht5FOWzaVFw2mhxpa2NZXn4mIV&#10;dEX1Jkfv2/23mZaLH787zz5NptRw0L2+gIjUxUf43v7QCp6X8xn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CQ9sYAAADdAAAADwAAAAAAAAAAAAAAAACYAgAAZHJz&#10;L2Rvd25yZXYueG1sUEsFBgAAAAAEAAQA9QAAAIsDAAAAAA==&#10;" filled="f" strokeweight=".14pt"/>
                <v:line id="Line 4321" o:spid="_x0000_s1171" style="position:absolute;visibility:visible;mso-wrap-style:square" from="10485,11085" to="1076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gI8sQAAADdAAAADwAAAGRycy9kb3ducmV2LnhtbESPQUsDMRSE74L/ITzBm82qsLbbpkUE&#10;QWwvbpVeH5u3ydLNS9jE7vbfNwXB4zAz3zCrzeR6caIhdp4VPM4KEMSN1x0bBd/794c5iJiQNfae&#10;ScGZImzWtzcrrLQf+YtOdTIiQzhWqMCmFCopY2PJYZz5QJy91g8OU5aDkXrAMcNdL5+KopQOO84L&#10;FgO9WWqO9a9TEH4W2xf5uavtwYYozda4th2Vur+bXpcgEk3pP/zX/tAKnudlCdc3+QnI9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SAjyxAAAAN0AAAAPAAAAAAAAAAAA&#10;AAAAAKECAABkcnMvZG93bnJldi54bWxQSwUGAAAAAAQABAD5AAAAkgMAAAAA&#10;" strokeweight="1.1515mm"/>
                <v:rect id="Rectangle 4320" o:spid="_x0000_s1172" style="position:absolute;left:1048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rGsYA&#10;AADdAAAADwAAAGRycy9kb3ducmV2LnhtbESP0WoCMRRE3wv+Q7iCL0WzWqqyGkVsBZ8KXf2A6+a6&#10;G93cbJNUt39vCoU+DjNzhlmuO9uIG/lgHCsYjzIQxKXThisFx8NuOAcRIrLGxjEp+KEA61XvaYm5&#10;dnf+pFsRK5EgHHJUUMfY5lKGsiaLYeRa4uSdnbcYk/SV1B7vCW4bOcmyqbRoOC3U2NK2pvJafFsF&#10;XVG9yef37cfFjMvZl99dX08mU2rQ7zYLEJG6+B/+a++1gpf5dAa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6rGsYAAADdAAAADwAAAAAAAAAAAAAAAACYAgAAZHJz&#10;L2Rvd25yZXYueG1sUEsFBgAAAAAEAAQA9QAAAIsDAAAAAA==&#10;" filled="f" strokeweight=".14pt"/>
                <v:rect id="Rectangle 4319" o:spid="_x0000_s1173" style="position:absolute;left:1076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1QsEA&#10;AADdAAAADwAAAGRycy9kb3ducmV2LnhtbERPz2vCMBS+D/Y/hCd4m6k6SumMIm7DXts5dn00z7bY&#10;vJQk2vrfLwfB48f3e7ObTC9u5HxnWcFykYAgrq3uuFFw+vl+y0D4gKyxt0wK7uRht3192WCu7cgl&#10;3arQiBjCPkcFbQhDLqWvWzLoF3YgjtzZOoMhQtdI7XCM4aaXqyRJpcGOY0OLAx1aqi/V1ShIupLc&#10;/rj6vf4d9On9MysuX+dCqfls2n+ACDSFp/jhLrSCdZbGufFNf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M9ULBAAAA3QAAAA8AAAAAAAAAAAAAAAAAmAIAAGRycy9kb3du&#10;cmV2LnhtbFBLBQYAAAAABAAEAPUAAACGAwAAAAA=&#10;" fillcolor="#e4e4e4" stroked="f"/>
                <v:rect id="Rectangle 4318" o:spid="_x0000_s1174" style="position:absolute;left:1076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a88YA&#10;AADdAAAADwAAAGRycy9kb3ducmV2LnhtbESP0WoCMRRE3wv+Q7hCX0rNWtHarVGKVfBJcPUDrpvb&#10;3dTNzTZJdfv3jSD4OMzMGWa26GwjzuSDcaxgOMhAEJdOG64UHPbr5ymIEJE1No5JwR8FWMx7DzPM&#10;tbvwjs5FrESCcMhRQR1jm0sZyposhoFriZP35bzFmKSvpPZ4SXDbyJcsm0iLhtNCjS0taypPxa9V&#10;0BXVp3xaLbffZli+/vj1aXw0mVKP/e7jHUSkLt7Dt/ZGKxhNJ29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2a88YAAADdAAAADwAAAAAAAAAAAAAAAACYAgAAZHJz&#10;L2Rvd25yZXYueG1sUEsFBgAAAAAEAAQA9QAAAIsDAAAAAA==&#10;" filled="f" strokeweight=".14pt"/>
                <v:line id="Line 4317" o:spid="_x0000_s1175" style="position:absolute;visibility:visible;mso-wrap-style:square" from="10761,11085" to="1103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jwMEAAADdAAAADwAAAGRycy9kb3ducmV2LnhtbERPz2vCMBS+D/wfwhN2m6kOpuuMIoIg&#10;08u6jV0fzWtSbF5CE2333y8HYceP7/d6O7pO3KiPrWcF81kBgrj2umWj4Ovz8LQCEROyxs4zKfil&#10;CNvN5GGNpfYDf9CtSkbkEI4lKrAphVLKWFtyGGc+EGeu8b3DlGFvpO5xyOGuk4uieJEOW84NFgPt&#10;LdWX6uoUhO/X01K+nyv7Y0OU5mRc0wxKPU7H3RuIRGP6F9/dR63gebXM+/Ob/AT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NKPAwQAAAN0AAAAPAAAAAAAAAAAAAAAA&#10;AKECAABkcnMvZG93bnJldi54bWxQSwUGAAAAAAQABAD5AAAAjwMAAAAA&#10;" strokeweight="1.1515mm"/>
                <v:rect id="Rectangle 4316" o:spid="_x0000_s1176" style="position:absolute;left:1076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AKMYA&#10;AADdAAAADwAAAGRycy9kb3ducmV2LnhtbESP3WoCMRSE7wu+QzhCb4pmV2mVrVHEH/Cq4NYHON2c&#10;7qZuTtYk1e3bN0Khl8PMfMMsVr1txZV8MI4V5OMMBHHltOFawel9P5qDCBFZY+uYFPxQgNVy8LDA&#10;QrsbH+laxlokCIcCFTQxdoWUoWrIYhi7jjh5n85bjEn6WmqPtwS3rZxk2Yu0aDgtNNjRpqHqXH5b&#10;BX1Zb+XTbvP2ZfJqdvH78/OHyZR6HPbrVxCR+vgf/msftILpfJbD/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IAKMYAAADdAAAADwAAAAAAAAAAAAAAAACYAgAAZHJz&#10;L2Rvd25yZXYueG1sUEsFBgAAAAAEAAQA9QAAAIsDAAAAAA==&#10;" filled="f" strokeweight=".14pt"/>
                <v:rect id="Rectangle 4315" o:spid="_x0000_s1177" style="position:absolute;left:1103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UdcQA&#10;AADdAAAADwAAAGRycy9kb3ducmV2LnhtbESPT4vCMBTE7wt+h/AW9ram25W1VKOI7mKv/sPro3m2&#10;xealJFHrtzeCsMdhZn7DTOe9acWVnG8sK/gaJiCIS6sbrhTsd3+fGQgfkDW2lknBnTzMZ4O3Keba&#10;3nhD122oRISwz1FBHUKXS+nLmgz6oe2Io3eyzmCI0lVSO7xFuGllmiQ/0mDDcaHGjpY1leftxShI&#10;mg25xTo9XI5LvR+tsuL8eyqU+njvFxMQgfrwH361C63gOxun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9VHXEAAAA3QAAAA8AAAAAAAAAAAAAAAAAmAIAAGRycy9k&#10;b3ducmV2LnhtbFBLBQYAAAAABAAEAPUAAACJAwAAAAA=&#10;" fillcolor="#e4e4e4" stroked="f"/>
                <v:rect id="Rectangle 4314" o:spid="_x0000_s1178" style="position:absolute;left:11038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7xMYA&#10;AADdAAAADwAAAGRycy9kb3ducmV2LnhtbESP0WoCMRRE3wX/IdxCX4pmrdiVrVFEK/RJ6LYfcN3c&#10;7qZubtYk1fXvTaHg4zAzZ5jFqretOJMPxrGCyTgDQVw5bbhW8PW5G81BhIissXVMCq4UYLUcDhZY&#10;aHfhDzqXsRYJwqFABU2MXSFlqBqyGMauI07et/MWY5K+ltrjJcFtK5+z7EVaNJwWGuxo01B1LH+t&#10;gr6st/LpbbP/MZMqP/ndcXYwmVKPD/36FUSkPt7D/+13rWA6z6f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w7xMYAAADdAAAADwAAAAAAAAAAAAAAAACYAgAAZHJz&#10;L2Rvd25yZXYueG1sUEsFBgAAAAAEAAQA9QAAAIsDAAAAAA==&#10;" filled="f" strokeweight=".14pt"/>
                <v:line id="Line 4313" o:spid="_x0000_s1179" style="position:absolute;visibility:visible;mso-wrap-style:square" from="11037,11085" to="1131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+lw8UAAADdAAAADwAAAGRycy9kb3ducmV2LnhtbESPzWrDMBCE74G+g9hCb4ncH5rEiRJK&#10;oVCSXuok5LpYa8nUWglLjZ23rwqFHoeZ+YZZb0fXiQv1sfWs4H5WgCCuvW7ZKDge3qYLEDEha+w8&#10;k4IrRdhubiZrLLUf+JMuVTIiQziWqMCmFEopY23JYZz5QJy9xvcOU5a9kbrHIcNdJx+K4lk6bDkv&#10;WAz0aqn+qr6dgnBa7udy91HZsw1Rmr1xTTModXc7vqxAJBrTf/iv/a4VPC7mT/D7Jj8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+lw8UAAADdAAAADwAAAAAAAAAA&#10;AAAAAAChAgAAZHJzL2Rvd25yZXYueG1sUEsFBgAAAAAEAAQA+QAAAJMDAAAAAA==&#10;" strokeweight="1.1515mm"/>
                <v:rect id="Rectangle 4312" o:spid="_x0000_s1180" style="position:absolute;left:11038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GK8YA&#10;AADdAAAADwAAAGRycy9kb3ducmV2LnhtbESP0WoCMRRE3wv+Q7iCL0WzWqyyGkVsBZ8KXf2A6+a6&#10;G93cbJNUt39vCoU+DjNzhlmuO9uIG/lgHCsYjzIQxKXThisFx8NuOAcRIrLGxjEp+KEA61XvaYm5&#10;dnf+pFsRK5EgHHJUUMfY5lKGsiaLYeRa4uSdnbcYk/SV1B7vCW4bOcmyV2nRcFqosaVtTeW1+LYK&#10;uqJ6k8/v24+LGZezL7+7Tk8mU2rQ7zYLEJG6+B/+a++1gpf5bAq/b9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kGK8YAAADdAAAADwAAAAAAAAAAAAAAAACYAgAAZHJz&#10;L2Rvd25yZXYueG1sUEsFBgAAAAAEAAQA9QAAAIsDAAAAAA==&#10;" filled="f" strokeweight=".14pt"/>
                <v:rect id="Rectangle 4311" o:spid="_x0000_s1181" style="position:absolute;left:1131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ZSdsQA&#10;AADdAAAADwAAAGRycy9kb3ducmV2LnhtbESPT4vCMBTE7wt+h/AEb2uqLm6pRhH/sL3qKl4fzbMt&#10;Ni8liVq//WZB8DjMzG+Y+bIzjbiT87VlBaNhAoK4sLrmUsHxd/eZgvABWWNjmRQ8ycNy0fuYY6bt&#10;g/d0P4RSRAj7DBVUIbSZlL6oyKAf2pY4ehfrDIYoXSm1w0eEm0aOk2QqDdYcFypsaV1RcT3cjIKk&#10;3pNb/YxPt/NaH782aX7dXnKlBv1uNQMRqAvv8KudawWT9HsK/2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GUnbEAAAA3QAAAA8AAAAAAAAAAAAAAAAAmAIAAGRycy9k&#10;b3ducmV2LnhtbFBLBQYAAAAABAAEAPUAAACJAwAAAAA=&#10;" fillcolor="#e4e4e4" stroked="f"/>
                <v:rect id="Rectangle 4310" o:spid="_x0000_s1182" style="position:absolute;left:1131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9x8YA&#10;AADdAAAADwAAAGRycy9kb3ducmV2LnhtbESP3WoCMRSE7wu+QzhCb6RmVdqVrVHEH+hVwW0f4HRz&#10;upu6OVmTVNe3NwWhl8PMfMMsVr1txZl8MI4VTMYZCOLKacO1gs+P/dMcRIjIGlvHpOBKAVbLwcMC&#10;C+0ufKBzGWuRIBwKVNDE2BVShqohi2HsOuLkfTtvMSbpa6k9XhLctnKaZS/SouG00GBHm4aqY/lr&#10;FfRlvZWj3eb9x0yq/OT3x+cvkyn1OOzXryAi9fE/fG+/aQWzeZ7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c9x8YAAADdAAAADwAAAAAAAAAAAAAAAACYAgAAZHJz&#10;L2Rvd25yZXYueG1sUEsFBgAAAAAEAAQA9QAAAIsDAAAAAA==&#10;" filled="f" strokeweight=".14pt"/>
                <v:line id="Line 4309" o:spid="_x0000_s1183" style="position:absolute;visibility:visible;mso-wrap-style:square" from="11313,11085" to="1158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KvxsEAAADdAAAADwAAAGRycy9kb3ducmV2LnhtbERPz2vCMBS+D/wfwhN2m6kOpuuMIoIg&#10;08u6jV0fzWtSbF5CE2333y8HYceP7/d6O7pO3KiPrWcF81kBgrj2umWj4Ovz8LQCEROyxs4zKfil&#10;CNvN5GGNpfYDf9CtSkbkEI4lKrAphVLKWFtyGGc+EGeu8b3DlGFvpO5xyOGuk4uieJEOW84NFgPt&#10;LdWX6uoUhO/X01K+nyv7Y0OU5mRc0wxKPU7H3RuIRGP6F9/dR63gebXMc/Ob/AT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Qq/GwQAAAN0AAAAPAAAAAAAAAAAAAAAA&#10;AKECAABkcnMvZG93bnJldi54bWxQSwUGAAAAAAQABAD5AAAAjwMAAAAA&#10;" strokeweight="1.1515mm"/>
                <v:rect id="Rectangle 4308" o:spid="_x0000_s1184" style="position:absolute;left:1131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QMLsYA&#10;AADdAAAADwAAAGRycy9kb3ducmV2LnhtbESP3WoCMRSE7wu+QziF3hTNaqk/q1HEVvCq0NUHOG6O&#10;u6mbkzVJdfv2plDo5TAz3zCLVWcbcSUfjGMFw0EGgrh02nCl4LDf9qcgQkTW2DgmBT8UYLXsPSww&#10;1+7Gn3QtYiUShEOOCuoY21zKUNZkMQxcS5y8k/MWY5K+ktrjLcFtI0dZNpYWDaeFGlva1FSei2+r&#10;oCuqN/n8vvn4MsNycvHb8+vRZEo9PXbrOYhIXfwP/7V3WsHLdDK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QMLsYAAADdAAAADwAAAAAAAAAAAAAAAACYAgAAZHJz&#10;L2Rvd25yZXYueG1sUEsFBgAAAAAEAAQA9QAAAIsDAAAAAA==&#10;" filled="f" strokeweight=".14pt"/>
                <v:rect id="Rectangle 4307" o:spid="_x0000_s1185" style="position:absolute;left:1158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fvsIA&#10;AADdAAAADwAAAGRycy9kb3ducmV2LnhtbERPz2uDMBS+F/Y/hDfYrY1zY4hrLMVt1Kttx64P86qi&#10;eZEkre6/bw6DHT++39vdYkZxI+d7ywqeNwkI4sbqnlsF59PXOgPhA7LG0TIp+CUPu+JhtcVc25lr&#10;uh1DK2II+xwVdCFMuZS+6cig39iJOHIX6wyGCF0rtcM5hptRpknyJg32HBs6nKjsqBmOV6Mg6Wty&#10;+0P6ff0p9fn1I6uGz0ul1NPjsn8HEWgJ/+I/d6UVvGRZ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h++wgAAAN0AAAAPAAAAAAAAAAAAAAAAAJgCAABkcnMvZG93&#10;bnJldi54bWxQSwUGAAAAAAQABAD1AAAAhwMAAAAA&#10;" fillcolor="#e4e4e4" stroked="f"/>
                <v:rect id="Rectangle 4306" o:spid="_x0000_s1186" style="position:absolute;left:1159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wD8cA&#10;AADdAAAADwAAAGRycy9kb3ducmV2LnhtbESPzWrDMBCE74W8g9hAL6GRndDWuFFCyQ/kVKjbB9ha&#10;W1uNtXIlNXHePgoEehxm5htmsRpsJ47kg3GsIJ9mIIhrpw03Cj4/dg8FiBCRNXaOScGZAqyWo7sF&#10;ltqd+J2OVWxEgnAoUUEbY19KGeqWLIap64mT9+28xZikb6T2eEpw28lZlj1Ji4bTQos9rVuqD9Wf&#10;VTBUzUZOtuu3H5PXz79+d3j8MplS9+Ph9QVEpCH+h2/tvVYwL4oc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ncA/HAAAA3QAAAA8AAAAAAAAAAAAAAAAAmAIAAGRy&#10;cy9kb3ducmV2LnhtbFBLBQYAAAAABAAEAPUAAACMAwAAAAA=&#10;" filled="f" strokeweight=".14pt"/>
                <v:line id="Line 4305" o:spid="_x0000_s1187" style="position:absolute;visibility:visible;mso-wrap-style:square" from="11589,11085" to="1186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/oC8QAAADdAAAADwAAAGRycy9kb3ducmV2LnhtbESPQUsDMRSE74L/ITyhN5u1BV3XpkUE&#10;Qdpe3CpeH5u3yeLmJWxid/vvTaHQ4zAz3zCrzeR6caQhdp4VPMwLEMSN1x0bBV+H9/sSREzIGnvP&#10;pOBEETbr25sVVtqP/EnHOhmRIRwrVGBTCpWUsbHkMM59IM5e6weHKcvBSD3gmOGul4uieJQOO84L&#10;FgO9WWp+6z+nIHw/757kdl/bHxuiNDvj2nZUanY3vb6ASDSla/jS/tAKlmW5gPO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+gLxAAAAN0AAAAPAAAAAAAAAAAA&#10;AAAAAKECAABkcnMvZG93bnJldi54bWxQSwUGAAAAAAQABAD5AAAAkgMAAAAA&#10;" strokeweight="1.1515mm"/>
                <v:rect id="Rectangle 4304" o:spid="_x0000_s1188" style="position:absolute;left:1159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L48YA&#10;AADdAAAADwAAAGRycy9kb3ducmV2LnhtbESP3WoCMRSE74W+QzgFb0rNqtguW6MUf8ArwW0f4HRz&#10;upu6OVmTqNu3b4SCl8PMfMPMl71txYV8MI4VjEcZCOLKacO1gs+P7XMOIkRkja1jUvBLAZaLh8Ec&#10;C+2ufKBLGWuRIBwKVNDE2BVShqohi2HkOuLkfTtvMSbpa6k9XhPctnKSZS/SouG00GBHq4aqY3m2&#10;CvqyXsunzWr/Y8bV68lvj7Mvkyk1fOzf30BE6uM9/N/eaQXTPJ/C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lL48YAAADdAAAADwAAAAAAAAAAAAAAAACYAgAAZHJz&#10;L2Rvd25yZXYueG1sUEsFBgAAAAAEAAQA9QAAAIsDAAAAAA==&#10;" filled="f" strokeweight=".14pt"/>
                <v:rect id="Rectangle 4303" o:spid="_x0000_s1189" style="position:absolute;left:1186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ZvcMA&#10;AADdAAAADwAAAGRycy9kb3ducmV2LnhtbESPW4vCMBSE3xf8D+EIvq2pF5ZSjSJesK/e8PXQHNti&#10;c1KSqPXfm4WFfRxm5htmvuxMI57kfG1ZwWiYgCAurK65VHA+7b5TED4ga2wsk4I3eVguel9zzLR9&#10;8YGex1CKCGGfoYIqhDaT0hcVGfRD2xJH72adwRClK6V2+Ipw08hxkvxIgzXHhQpbWldU3I8PoyCp&#10;D+RW+/HlcV3r83ST5vftLVdq0O9WMxCBuvAf/mvnWsEkTaf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0ZvcMAAADdAAAADwAAAAAAAAAAAAAAAACYAgAAZHJzL2Rv&#10;d25yZXYueG1sUEsFBgAAAAAEAAQA9QAAAIgDAAAAAA==&#10;" fillcolor="#e4e4e4" stroked="f"/>
                <v:rect id="Rectangle 4302" o:spid="_x0000_s1190" style="position:absolute;left:1186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x2DMYA&#10;AADdAAAADwAAAGRycy9kb3ducmV2LnhtbESP0WoCMRRE34X+Q7hCX0rNWrFdtkYpWsEnwW0/4HZz&#10;uxvd3KxJquvfG6Hg4zAzZ5jZoretOJEPxrGC8SgDQVw5bbhW8P21fs5BhIissXVMCi4UYDF/GMyw&#10;0O7MOzqVsRYJwqFABU2MXSFlqBqyGEauI07er/MWY5K+ltrjOcFtK1+y7FVaNJwWGuxo2VB1KP+s&#10;gr6sV/Lpc7ndm3H1dvTrw/THZEo9DvuPdxCR+ngP/7c3WsEkz6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x2DMYAAADdAAAADwAAAAAAAAAAAAAAAACYAgAAZHJz&#10;L2Rvd25yZXYueG1sUEsFBgAAAAAEAAQA9QAAAIsDAAAAAA==&#10;" filled="f" strokeweight=".14pt"/>
                <v:line id="Line 4301" o:spid="_x0000_s1191" style="position:absolute;visibility:visible;mso-wrap-style:square" from="11865,11085" to="1214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TuCMQAAADdAAAADwAAAGRycy9kb3ducmV2LnhtbESPQUsDMRSE74L/ITzBm81aoa5r0yIF&#10;QWwvbhWvj83bZHHzEjaxu/33TaHQ4zAz3zDL9eR6caAhdp4VPM4KEMSN1x0bBd/794cSREzIGnvP&#10;pOBIEdar25slVtqP/EWHOhmRIRwrVGBTCpWUsbHkMM58IM5e6weHKcvBSD3gmOGul/OiWEiHHecF&#10;i4E2lpq/+t8pCD8v22f5uavtrw1Rmq1xbTsqdX83vb2CSDSla/jS/tAKnspyAec3+QnI1Q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RO4IxAAAAN0AAAAPAAAAAAAAAAAA&#10;AAAAAKECAABkcnMvZG93bnJldi54bWxQSwUGAAAAAAQABAD5AAAAkgMAAAAA&#10;" strokeweight="1.1515mm"/>
                <v:rect id="Rectangle 4300" o:spid="_x0000_s1192" style="position:absolute;left:1186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JN4MYA&#10;AADdAAAADwAAAGRycy9kb3ducmV2LnhtbESP3WoCMRSE7wu+QzhCb6RmVVqXrVHEH+hVwW0f4HRz&#10;upu6OVmTVNe3NwWhl8PMfMMsVr1txZl8MI4VTMYZCOLKacO1gs+P/VMOIkRkja1jUnClAKvl4GGB&#10;hXYXPtC5jLVIEA4FKmhi7AopQ9WQxTB2HXHyvp23GJP0tdQeLwluWznNshdp0XBaaLCjTUPVsfy1&#10;Cvqy3srRbvP+YybV/OT3x+cvkyn1OOzXryAi9fE/fG+/aQWzPJ/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JN4MYAAADdAAAADwAAAAAAAAAAAAAAAACYAgAAZHJz&#10;L2Rvd25yZXYueG1sUEsFBgAAAAAEAAQA9QAAAIsDAAAAAA==&#10;" filled="f" strokeweight=".14pt"/>
                <v:rect id="Rectangle 4299" o:spid="_x0000_s1193" style="position:absolute;left:1214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TuMIA&#10;AADdAAAADwAAAGRycy9kb3ducmV2LnhtbERPz2uDMBS+F/Y/hDfYrY1zY4hrLMVt1Kttx64P86qi&#10;eZEkre6/bw6DHT++39vdYkZxI+d7ywqeNwkI4sbqnlsF59PXOgPhA7LG0TIp+CUPu+JhtcVc25lr&#10;uh1DK2II+xwVdCFMuZS+6cig39iJOHIX6wyGCF0rtcM5hptRpknyJg32HBs6nKjsqBmOV6Mg6Wty&#10;+0P6ff0p9fn1I6uGz0ul1NPjsn8HEWgJ/+I/d6UVvGRZnBv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BO4wgAAAN0AAAAPAAAAAAAAAAAAAAAAAJgCAABkcnMvZG93&#10;bnJldi54bWxQSwUGAAAAAAQABAD1AAAAhwMAAAAA&#10;" fillcolor="#e4e4e4" stroked="f"/>
                <v:rect id="Rectangle 4298" o:spid="_x0000_s1194" style="position:absolute;left:1214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8CccA&#10;AADdAAAADwAAAGRycy9kb3ducmV2LnhtbESP3WoCMRSE7wu+QziCN6VmtbTdbo0i/oBXQrd9gNPN&#10;6W50c7ImUbdvbwqFXg4z8w0zW/S2FRfywThWMBlnIIgrpw3XCj4/tg85iBCRNbaOScEPBVjMB3cz&#10;LLS78jtdyliLBOFQoIImxq6QMlQNWQxj1xEn79t5izFJX0vt8ZrgtpXTLHuWFg2nhQY7WjVUHcuz&#10;VdCX9Vreb1b7g5lULye/PT59mUyp0bBfvoGI1Mf/8F97pxU85vkr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RfAnHAAAA3QAAAA8AAAAAAAAAAAAAAAAAmAIAAGRy&#10;cy9kb3ducmV2LnhtbFBLBQYAAAAABAAEAPUAAACMAwAAAAA=&#10;" filled="f" strokeweight=".14pt"/>
                <v:line id="Line 4297" o:spid="_x0000_s1195" style="position:absolute;visibility:visible;mso-wrap-style:square" from="12141,11085" to="1241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hFOsEAAADdAAAADwAAAGRycy9kb3ducmV2LnhtbERPz2vCMBS+D/wfwhN2m6kTNu2MIgNB&#10;ppdVx66P5jUpa15CE2333y+HgceP7/d6O7pO3KiPrWcF81kBgrj2umWj4HLePy1BxISssfNMCn4p&#10;wnYzeVhjqf3An3SrkhE5hGOJCmxKoZQy1pYcxpkPxJlrfO8wZdgbqXsccrjr5HNRvEiHLecGi4He&#10;LdU/1dUpCF+r46v8OFX224YozdG4phmUepyOuzcQicZ0F/+7D1rBYrnK+/Ob/AT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OEU6wQAAAN0AAAAPAAAAAAAAAAAAAAAA&#10;AKECAABkcnMvZG93bnJldi54bWxQSwUGAAAAAAQABAD5AAAAjwMAAAAA&#10;" strokeweight="1.1515mm"/>
                <v:rect id="Rectangle 4296" o:spid="_x0000_s1196" style="position:absolute;left:1214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m0scA&#10;AADdAAAADwAAAGRycy9kb3ducmV2LnhtbESPUU/CMBSF3034D80l8YVAN406JoUYlMQnEic/4LJe&#10;t8J6O9oK899bExIfT84538lZrAbbiTP5YBwryGcZCOLaacONgt3nZlqACBFZY+eYFPxQgNVydLPA&#10;UrsLf9C5io1IEA4lKmhj7EspQ92SxTBzPXHyvpy3GJP0jdQeLwluO3mXZY/SouG00GJP65bqY/Vt&#10;FQxV8yonb+vtweT108lvjg97kyl1Ox5enkFEGuJ/+Np+1wrui3kO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+5tLHAAAA3QAAAA8AAAAAAAAAAAAAAAAAmAIAAGRy&#10;cy9kb3ducmV2LnhtbFBLBQYAAAAABAAEAPUAAACMAwAAAAA=&#10;" filled="f" strokeweight=".14pt"/>
                <v:rect id="Rectangle 4295" o:spid="_x0000_s1197" style="position:absolute;left:1241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yj8QA&#10;AADdAAAADwAAAGRycy9kb3ducmV2LnhtbESPT4vCMBTE7wt+h/CEva2pXVlq1yiiu9ir/9jro3m2&#10;xealJFHrtzeCsMdhZn7DzBa9acWVnG8sKxiPEhDEpdUNVwoO+9+PDIQPyBpby6TgTh4W88HbDHNt&#10;b7yl6y5UIkLY56igDqHLpfRlTQb9yHbE0TtZZzBE6SqpHd4i3LQyTZIvabDhuFBjR6uayvPuYhQk&#10;zZbccpMeL38rfZiss+L8cyqUeh/2y28QgfrwH361C63gM5um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xso/EAAAA3QAAAA8AAAAAAAAAAAAAAAAAmAIAAGRycy9k&#10;b3ducmV2LnhtbFBLBQYAAAAABAAEAPUAAACJAwAAAAA=&#10;" fillcolor="#e4e4e4" stroked="f"/>
                <v:rect id="Rectangle 4294" o:spid="_x0000_s1198" style="position:absolute;left:1241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dPsYA&#10;AADdAAAADwAAAGRycy9kb3ducmV2LnhtbESP0WoCMRRE3wX/IVyhL6VmrWjt1ijFKvRJcPUDrpvb&#10;3dTNzTZJdf37Rij4OMzMGWa+7GwjzuSDcaxgNMxAEJdOG64UHPabpxmIEJE1No5JwZUCLBf93hxz&#10;7S68o3MRK5EgHHJUUMfY5lKGsiaLYeha4uR9OW8xJukrqT1eEtw28jnLptKi4bRQY0urmspT8WsV&#10;dEX1IR/Xq+23GZUvP35zmhxNptTDoHt/AxGpi/fwf/tTKxjPXs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DdPsYAAADdAAAADwAAAAAAAAAAAAAAAACYAgAAZHJz&#10;L2Rvd25yZXYueG1sUEsFBgAAAAAEAAQA9QAAAIsDAAAAAA==&#10;" filled="f" strokeweight=".14pt"/>
                <v:line id="Line 4293" o:spid="_x0000_s1199" style="position:absolute;visibility:visible;mso-wrap-style:square" from="12417,11085" to="1269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DOcUAAADdAAAADwAAAGRycy9kb3ducmV2LnhtbESPQUsDMRSE74L/ITzBm81aRdtt0yIF&#10;QWwvblt6fWzeJks3L2ETu+u/N0LB4zAz3zDL9eg6caE+tp4VPE4KEMS11y0bBYf9+8MMREzIGjvP&#10;pOCHIqxXtzdLLLUf+IsuVTIiQziWqMCmFEopY23JYZz4QJy9xvcOU5a9kbrHIcNdJ6dF8SIdtpwX&#10;LAbaWKrP1bdTEI7z7av83FX2ZEOUZmtc0wxK3d+NbwsQicb0H762P7SCp9n8Gf7e5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NDOcUAAADdAAAADwAAAAAAAAAA&#10;AAAAAAChAgAAZHJzL2Rvd25yZXYueG1sUEsFBgAAAAAEAAQA+QAAAJMDAAAAAA==&#10;" strokeweight="1.1515mm"/>
                <v:rect id="Rectangle 4292" o:spid="_x0000_s1200" style="position:absolute;left:1241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Xg0cYA&#10;AADdAAAADwAAAGRycy9kb3ducmV2LnhtbESP0WoCMRRE3wv+Q7hCX6RmrWjt1ijFKvgkuPoB183t&#10;burmZpukuv37RhD6OMzMGWa+7GwjLuSDcaxgNMxAEJdOG64UHA+bpxmIEJE1No5JwS8FWC56D3PM&#10;tbvyni5FrESCcMhRQR1jm0sZyposhqFriZP36bzFmKSvpPZ4TXDbyOcsm0qLhtNCjS2tairPxY9V&#10;0BXVhxysV7svMypfvv3mPDmZTKnHfvf+BiJSF//D9/ZWKxjPXi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Xg0cYAAADdAAAADwAAAAAAAAAAAAAAAACYAgAAZHJz&#10;L2Rvd25yZXYueG1sUEsFBgAAAAAEAAQA9QAAAIsDAAAAAA==&#10;" filled="f" strokeweight=".14pt"/>
                <v:rect id="Rectangle 4291" o:spid="_x0000_s1201" style="position:absolute;left:1269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0jMMA&#10;AADdAAAADwAAAGRycy9kb3ducmV2LnhtbESPT4vCMBTE74LfITxhb5rqinSrUURd7NV/7PXRPNti&#10;81KSqN1vb4SFPQ4z8xtmsepMIx7kfG1ZwXiUgCAurK65VHA+fQ9TED4ga2wsk4Jf8rBa9nsLzLR9&#10;8oEex1CKCGGfoYIqhDaT0hcVGfQj2xJH72qdwRClK6V2+Ixw08hJksykwZrjQoUtbSoqbse7UZDU&#10;B3Lr/eRy/9no83Sb5rfdNVfqY9Ct5yACdeE//NfOtYLP9GsG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q0jMMAAADdAAAADwAAAAAAAAAAAAAAAACYAgAAZHJzL2Rv&#10;d25yZXYueG1sUEsFBgAAAAAEAAQA9QAAAIgDAAAAAA==&#10;" fillcolor="#e4e4e4" stroked="f"/>
                <v:rect id="Rectangle 4290" o:spid="_x0000_s1202" style="position:absolute;left:1269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bPcYA&#10;AADdAAAADwAAAGRycy9kb3ducmV2LnhtbESP3WoCMRSE7wu+QziF3hTNaqk/q1HEVvCq0NUHOG6O&#10;u6mbkzVJdfv2plDo5TAz3zCLVWcbcSUfjGMFw0EGgrh02nCl4LDf9qcgQkTW2DgmBT8UYLXsPSww&#10;1+7Gn3QtYiUShEOOCuoY21zKUNZkMQxcS5y8k/MWY5K+ktrjLcFtI0dZNpYWDaeFGlva1FSei2+r&#10;oCuqN/n8vvn4MsNycvHb8+vRZEo9PXbrOYhIXfwP/7V3WsHLdDa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vbPcYAAADdAAAADwAAAAAAAAAAAAAAAACYAgAAZHJz&#10;L2Rvd25yZXYueG1sUEsFBgAAAAAEAAQA9QAAAIsDAAAAAA==&#10;" filled="f" strokeweight=".14pt"/>
                <v:line id="Line 4289" o:spid="_x0000_s1203" style="position:absolute;visibility:visible;mso-wrap-style:square" from="12693,11085" to="1296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5JPMEAAADdAAAADwAAAGRycy9kb3ducmV2LnhtbERPz2vCMBS+D/wfwhN2m6kTNu2MIgNB&#10;ppdVx66P5jUpa15CE2333y+HgceP7/d6O7pO3KiPrWcF81kBgrj2umWj4HLePy1BxISssfNMCn4p&#10;wnYzeVhjqf3An3SrkhE5hGOJCmxKoZQy1pYcxpkPxJlrfO8wZdgbqXsccrjr5HNRvEiHLecGi4He&#10;LdU/1dUpCF+r46v8OFX224YozdG4phmUepyOuzcQicZ0F/+7D1rBYrnKc/Ob/ATk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Tkk8wQAAAN0AAAAPAAAAAAAAAAAAAAAA&#10;AKECAABkcnMvZG93bnJldi54bWxQSwUGAAAAAAQABAD5AAAAjwMAAAAA&#10;" strokeweight="1.1515mm"/>
                <v:rect id="Rectangle 4288" o:spid="_x0000_s1204" style="position:absolute;left:1269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q1MYA&#10;AADdAAAADwAAAGRycy9kb3ducmV2LnhtbESP0WoCMRRE3wv9h3CFvhTNqrTqahSxFXwqdOsHXDfX&#10;3ejmZpukuv69KRT6OMzMGWax6mwjLuSDcaxgOMhAEJdOG64U7L+2/SmIEJE1No5JwY0CrJaPDwvM&#10;tbvyJ12KWIkE4ZCjgjrGNpcylDVZDAPXEifv6LzFmKSvpPZ4TXDbyFGWvUqLhtNCjS1tairPxY9V&#10;0BXVm3x+33yczLCcfPvt+eVgMqWeet16DiJSF//Df+2dVjCezmb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jq1MYAAADdAAAADwAAAAAAAAAAAAAAAACYAgAAZHJz&#10;L2Rvd25yZXYueG1sUEsFBgAAAAAEAAQA9QAAAIsDAAAAAA==&#10;" filled="f" strokeweight=".14pt"/>
                <v:rect id="Rectangle 4287" o:spid="_x0000_s1205" style="position:absolute;left:1296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QTecAA&#10;AADdAAAADwAAAGRycy9kb3ducmV2LnhtbERPy4rCMBTdC/5DuMLsNNEZRKtRxAfTrY6D20tzbYvN&#10;TUmi1r+fLAZcHs57ue5sIx7kQ+1Yw3ikQBAXztRcajj/HIYzECEiG2wck4YXBViv+r0lZsY9+UiP&#10;UyxFCuGQoYYqxjaTMhQVWQwj1xIn7uq8xZigL6Xx+EzhtpETpabSYs2pocKWthUVt9PdalD1kfzm&#10;e/J7v2zN+Ws3y2/7a671x6DbLEBE6uJb/O/OjYbPuUr705v0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QTecAAAADdAAAADwAAAAAAAAAAAAAAAACYAgAAZHJzL2Rvd25y&#10;ZXYueG1sUEsFBgAAAAAEAAQA9QAAAIUDAAAAAA==&#10;" fillcolor="#e4e4e4" stroked="f"/>
                <v:rect id="Rectangle 4286" o:spid="_x0000_s1206" style="position:absolute;left:1297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8yMYA&#10;AADdAAAADwAAAGRycy9kb3ducmV2LnhtbESP3UoDMRSE7wXfIRzBG2mTtWjbtWmR/oBXgmsf4HRz&#10;3I3dnKxJbLdvbwTBy2FmvmEWq8F14kQhWs8airECQVx7Y7nRsH/fjWYgYkI22HkmDReKsFpeXy2w&#10;NP7Mb3SqUiMyhGOJGtqU+lLKWLfkMI59T5y9Dx8cpixDI03Ac4a7Tt4r9SgdWs4LLfa0bqk+Vt9O&#10;w1A1G3m3Xb9+2qKefoXd8eFglda3N8PzE4hEQ/oP/7VfjIbJXBX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V8yMYAAADdAAAADwAAAAAAAAAAAAAAAACYAgAAZHJz&#10;L2Rvd25yZXYueG1sUEsFBgAAAAAEAAQA9QAAAIsDAAAAAA==&#10;" filled="f" strokeweight=".14pt"/>
                <v:line id="Line 4285" o:spid="_x0000_s1207" style="position:absolute;visibility:visible;mso-wrap-style:square" from="12969,11085" to="1324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3kzMQAAADdAAAADwAAAGRycy9kb3ducmV2LnhtbESPQWsCMRSE74X+h/CE3mpWC7auRimF&#10;Qqm9dK14fWzeJoubl7BJ3e2/NwXB4zAz3zDr7eg6caY+tp4VzKYFCOLa65aNgp/9++MLiJiQNXae&#10;ScEfRdhu7u/WWGo/8Dedq2REhnAsUYFNKZRSxtqSwzj1gTh7je8dpix7I3WPQ4a7Ts6LYiEdtpwX&#10;LAZ6s1Sfql+nIByWu2f5+VXZow1Rmp1xTTMo9TAZX1cgEo3pFr62P7SCp2Uxh/83+Qn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TeTMxAAAAN0AAAAPAAAAAAAAAAAA&#10;AAAAAKECAABkcnMvZG93bnJldi54bWxQSwUGAAAAAAQABAD5AAAAkgMAAAAA&#10;" strokeweight="1.1515mm"/>
                <v:rect id="Rectangle 4284" o:spid="_x0000_s1208" style="position:absolute;left:1297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HJMYA&#10;AADdAAAADwAAAGRycy9kb3ducmV2LnhtbESP0U4CMRRE3038h+aa+EKgRYLiSiEGJeGJxJUPuGyv&#10;u5Xt7dpWWP+ekpD4OJmZM5n5snetOFKI1rOG8UiBIK68sVxr2H2uhzMQMSEbbD2Thj+KsFzc3syx&#10;MP7EH3QsUy0yhGOBGpqUukLKWDXkMI58R5y9Lx8cpixDLU3AU4a7Vj4o9SgdWs4LDXa0aqg6lL9O&#10;Q1/Wb3Lwvtp+23H19BPWh+neKq3v7/rXFxCJ+vQfvrY3RsPkWU3g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tHJMYAAADdAAAADwAAAAAAAAAAAAAAAACYAgAAZHJz&#10;L2Rvd25yZXYueG1sUEsFBgAAAAAEAAQA9QAAAIsDAAAAAA==&#10;" filled="f" strokeweight=".14pt"/>
                <v:rect id="Rectangle 4283" o:spid="_x0000_s1209" style="position:absolute;left:1324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8VesQA&#10;AADdAAAADwAAAGRycy9kb3ducmV2LnhtbESPT2sCMRTE7wW/Q3iCt5pURezWKOIfuletpdfH5rm7&#10;uHlZkqjrt28EweMwM79h5svONuJKPtSONXwMFQjiwpmaSw3Hn937DESIyAYbx6ThTgGWi97bHDPj&#10;bryn6yGWIkE4ZKihirHNpAxFRRbD0LXEyTs5bzEm6UtpPN4S3DZypNRUWqw5LVTY0rqi4ny4WA2q&#10;3pNffY9+L39rc5xsZvl5e8q1HvS71ReISF18hZ/t3GgYf6oJPN6k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/FXrEAAAA3QAAAA8AAAAAAAAAAAAAAAAAmAIAAGRycy9k&#10;b3ducmV2LnhtbFBLBQYAAAAABAAEAPUAAACJAwAAAAA=&#10;" fillcolor="#e4e4e4" stroked="f"/>
                <v:rect id="Rectangle 4282" o:spid="_x0000_s1210" style="position:absolute;left:1324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6y8YA&#10;AADdAAAADwAAAGRycy9kb3ducmV2LnhtbESP0U4CMRRE30n8h+aa+GKgRYLiSiEGIfGJxJUPuGyv&#10;u5Xt7dpWWP6empjwOJmZM5n5snetOFKI1rOG8UiBIK68sVxr2H1uhjMQMSEbbD2ThjNFWC5uBnMs&#10;jD/xBx3LVIsM4VighialrpAyVg05jCPfEWfvyweHKctQSxPwlOGulQ9KPUqHlvNCgx2tGqoO5a/T&#10;0Jf1m7xfr7bfdlw9/YTNYbq3Suu72/71BUSiPl3D/+13o2HyrKb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56y8YAAADdAAAADwAAAAAAAAAAAAAAAACYAgAAZHJz&#10;L2Rvd25yZXYueG1sUEsFBgAAAAAEAAQA9QAAAIsDAAAAAA==&#10;" filled="f" strokeweight=".14pt"/>
                <v:line id="Line 4281" o:spid="_x0000_s1211" style="position:absolute;visibility:visible;mso-wrap-style:square" from="13245,11085" to="1352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biz8QAAADdAAAADwAAAGRycy9kb3ducmV2LnhtbESPQWsCMRSE74X+h/CE3mrWFmxdjVIK&#10;hVK9dK14fWzeJoubl7BJ3e2/bwTB4zAz3zCrzeg6caY+tp4VzKYFCOLa65aNgp/9x+MriJiQNXae&#10;ScEfRdis7+9WWGo/8Dedq2REhnAsUYFNKZRSxtqSwzj1gTh7je8dpix7I3WPQ4a7Tj4VxVw6bDkv&#10;WAz0bqk+Vb9OQTgsti/ya1fZow1Rmq1xTTMo9TAZ35YgEo3pFr62P7WC50Uxh8u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uLPxAAAAN0AAAAPAAAAAAAAAAAA&#10;AAAAAKECAABkcnMvZG93bnJldi54bWxQSwUGAAAAAAQABAD5AAAAkgMAAAAA&#10;" strokeweight="1.1515mm"/>
                <v:rect id="Rectangle 4280" o:spid="_x0000_s1212" style="position:absolute;left:1324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BBJ8YA&#10;AADdAAAADwAAAGRycy9kb3ducmV2LnhtbESP0UoDMRRE3wv+Q7iCL8UmVbR13bRIteBTwbUfcN1c&#10;d+NubtYktuvfG6HQx2FmzjDlenS9OFCI1rOG+UyBIK69sdxo2L9vr5cgYkI22HsmDb8UYb26mJRY&#10;GH/kNzpUqREZwrFADW1KQyFlrFtyGGd+IM7epw8OU5ahkSbgMcNdL2+UupcOLeeFFgfatFR31Y/T&#10;MFbNs5y+bHZfdl4vvsO2u/uwSuury/HpEUSiMZ3Dp/ar0XD7oBb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BBJ8YAAADdAAAADwAAAAAAAAAAAAAAAACYAgAAZHJz&#10;L2Rvd25yZXYueG1sUEsFBgAAAAAEAAQA9QAAAIsDAAAAAA==&#10;" filled="f" strokeweight=".14pt"/>
                <v:rect id="Rectangle 4279" o:spid="_x0000_s1213" style="position:absolute;left:1352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ff8AA&#10;AADdAAAADwAAAGRycy9kb3ducmV2LnhtbERPy4rCMBTdC/5DuMLsNNEZRKtRxAfTrY6D20tzbYvN&#10;TUmi1r+fLAZcHs57ue5sIx7kQ+1Yw3ikQBAXztRcajj/HIYzECEiG2wck4YXBViv+r0lZsY9+UiP&#10;UyxFCuGQoYYqxjaTMhQVWQwj1xIn7uq8xZigL6Xx+EzhtpETpabSYs2pocKWthUVt9PdalD1kfzm&#10;e/J7v2zN+Ws3y2/7a671x6DbLEBE6uJb/O/OjYbPuUpz05v0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Iff8AAAADdAAAADwAAAAAAAAAAAAAAAACYAgAAZHJzL2Rvd25y&#10;ZXYueG1sUEsFBgAAAAAEAAQA9QAAAIUDAAAAAA==&#10;" fillcolor="#e4e4e4" stroked="f"/>
                <v:rect id="Rectangle 4278" o:spid="_x0000_s1214" style="position:absolute;left:1352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NwzsYA&#10;AADdAAAADwAAAGRycy9kb3ducmV2LnhtbESP3UoDMRSE7wXfIRzBG2mTKvZnbVqkP+BVods+wOnm&#10;uBu7OVmT2K5vbwTBy2FmvmHmy9614kIhWs8aRkMFgrjyxnKt4XjYDqYgYkI22HomDd8UYbm4vZlj&#10;YfyV93QpUy0yhGOBGpqUukLKWDXkMA59R5y9dx8cpixDLU3Aa4a7Vj4qNZYOLeeFBjtaNVSdyy+n&#10;oS/rtXzYrHYfdlRNPsP2/HyySuv7u/71BUSiPv2H/9pvRsPTTM3g901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NwzsYAAADdAAAADwAAAAAAAAAAAAAAAACYAgAAZHJz&#10;L2Rvd25yZXYueG1sUEsFBgAAAAAEAAQA9QAAAIsDAAAAAA==&#10;" filled="f" strokeweight=".14pt"/>
                <v:line id="Line 4277" o:spid="_x0000_s1215" style="position:absolute;visibility:visible;mso-wrap-style:square" from="13521,11085" to="137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pJ/cEAAADdAAAADwAAAGRycy9kb3ducmV2LnhtbERPz2vCMBS+D/Y/hCfsNlMV5qxGGYIg&#10;cxe7Da+P5jUpNi+hibb775fDYMeP7/dmN7pO3KmPrWcFs2kBgrj2umWj4Ovz8PwKIiZkjZ1nUvBD&#10;EXbbx4cNltoPfKZ7lYzIIRxLVGBTCqWUsbbkME59IM5c43uHKcPeSN3jkMNdJ+dF8SIdtpwbLAba&#10;W6qv1c0pCN+r01K+f1T2YkOU5mRc0wxKPU3GtzWIRGP6F/+5j1rBYjXL+/Ob/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Ckn9wQAAAN0AAAAPAAAAAAAAAAAAAAAA&#10;AKECAABkcnMvZG93bnJldi54bWxQSwUGAAAAAAQABAD5AAAAjwMAAAAA&#10;" strokeweight="1.1515mm"/>
                <v:rect id="Rectangle 4276" o:spid="_x0000_s1216" style="position:absolute;left:1352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qFcYA&#10;AADdAAAADwAAAGRycy9kb3ducmV2LnhtbESP0WoCMRRE3wv+Q7iCL0Wz29KqW6MUW8GnQrd+wHVz&#10;uxvd3KxJ1O3fm0Khj8PMnGEWq9624kI+GMcK8kkGgrhy2nCtYPe1Gc9AhIissXVMCn4owGo5uFtg&#10;od2VP+lSxlokCIcCFTQxdoWUoWrIYpi4jjh5385bjEn6WmqP1wS3rXzIsmdp0XBaaLCjdUPVsTxb&#10;BX1Zv8n79/XHweTV9OQ3x6e9yZQaDfvXFxCR+vgf/mtvtYLHeZ7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zqFcYAAADdAAAADwAAAAAAAAAAAAAAAACYAgAAZHJz&#10;L2Rvd25yZXYueG1sUEsFBgAAAAAEAAQA9QAAAIsDAAAAAA==&#10;" filled="f" strokeweight=".14pt"/>
                <v:rect id="Rectangle 4275" o:spid="_x0000_s1217" style="position:absolute;left:1379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+SMMA&#10;AADdAAAADwAAAGRycy9kb3ducmV2LnhtbESPT4vCMBTE74LfITxhb5paF3GrUURdtlf/sddH82yL&#10;zUtJotZvbxYWPA4z8xtmsepMI+7kfG1ZwXiUgCAurK65VHA6fg9nIHxA1thYJgVP8rBa9nsLzLR9&#10;8J7uh1CKCGGfoYIqhDaT0hcVGfQj2xJH72KdwRClK6V2+Ihw08g0SabSYM1xocKWNhUV18PNKEjq&#10;Pbn1T3q+/W706XM7y6+7S67Ux6Bbz0EE6sI7/N/OtYLJ1ziF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O+SMMAAADdAAAADwAAAAAAAAAAAAAAAACYAgAAZHJzL2Rv&#10;d25yZXYueG1sUEsFBgAAAAAEAAQA9QAAAIgDAAAAAA==&#10;" fillcolor="#e4e4e4" stroked="f"/>
                <v:rect id="Rectangle 4274" o:spid="_x0000_s1218" style="position:absolute;left:1379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R+cYA&#10;AADdAAAADwAAAGRycy9kb3ducmV2LnhtbESP0WoCMRRE34X+Q7iFvohmt2JbV6MUW6FPQrd+wO3m&#10;uhvd3GyTVLd/3wiCj8PMnGEWq9624kQ+GMcK8nEGgrhy2nCtYPe1Gb2ACBFZY+uYFPxRgNXybrDA&#10;Qrszf9KpjLVIEA4FKmhi7AopQ9WQxTB2HXHy9s5bjEn6WmqP5wS3rXzMsidp0XBaaLCjdUPVsfy1&#10;CvqyfpPD9/X2YPLq+cdvjtNvkyn1cN+/zkFE6uMtfG1/aAWTWT6B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LR+cYAAADdAAAADwAAAAAAAAAAAAAAAACYAgAAZHJz&#10;L2Rvd25yZXYueG1sUEsFBgAAAAAEAAQA9QAAAIsDAAAAAA==&#10;" filled="f" strokeweight=".14pt"/>
                <v:line id="Line 4273" o:spid="_x0000_s1219" style="position:absolute;visibility:visible;mso-wrap-style:square" from="13797,11085" to="1407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FP/sUAAADdAAAADwAAAGRycy9kb3ducmV2LnhtbESPQUsDMRSE74L/IbyCN5ttFW23TYsU&#10;BLG9uFp6fWzeJks3L2ETu+u/N0LB4zAz3zDr7eg6caE+tp4VzKYFCOLa65aNgq/P1/sFiJiQNXae&#10;ScEPRdhubm/WWGo/8AddqmREhnAsUYFNKZRSxtqSwzj1gTh7je8dpix7I3WPQ4a7Ts6L4kk6bDkv&#10;WAy0s1Sfq2+nIByX+2f5fqjsyYYozd64phmUupuMLysQicb0H76237SCh+XsEf7e5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FP/sUAAADdAAAADwAAAAAAAAAA&#10;AAAAAAChAgAAZHJzL2Rvd25yZXYueG1sUEsFBgAAAAAEAAQA+QAAAJMDAAAAAA==&#10;" strokeweight="1.1515mm"/>
                <v:rect id="Rectangle 4272" o:spid="_x0000_s1220" style="position:absolute;left:1379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sFsYA&#10;AADdAAAADwAAAGRycy9kb3ducmV2LnhtbESP0WoCMRRE34X+Q7iFvohmt2JbV6MUq9AnoVs/4HZz&#10;3Y1ubrZJqtu/bwqCj8PMnGEWq9624kw+GMcK8nEGgrhy2nCtYP+5Hb2ACBFZY+uYFPxSgNXybrDA&#10;QrsLf9C5jLVIEA4FKmhi7AopQ9WQxTB2HXHyDs5bjEn6WmqPlwS3rXzMsidp0XBaaLCjdUPVqfyx&#10;CvqyfpPDzXp3NHn1/O23p+mXyZR6uO9f5yAi9fEWvrbftYLJLJ/C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fsFsYAAADdAAAADwAAAAAAAAAAAAAAAACYAgAAZHJz&#10;L2Rvd25yZXYueG1sUEsFBgAAAAAEAAQA9QAAAIsDAAAAAA==&#10;" filled="f" strokeweight=".14pt"/>
                <v:rect id="Rectangle 4271" o:spid="_x0000_s1221" style="position:absolute;left:1407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4S8MA&#10;AADdAAAADwAAAGRycy9kb3ducmV2LnhtbESPQYvCMBSE78L+h/AW9qaprohWo4i62KtV8fponm2x&#10;eSlJ1O6/N8LCHoeZ+YZZrDrTiAc5X1tWMBwkIIgLq2suFZyOP/0pCB+QNTaWScEveVgtP3oLTLV9&#10;8oEeeShFhLBPUUEVQptK6YuKDPqBbYmjd7XOYIjSlVI7fEa4aeQoSSbSYM1xocKWNhUVt/xuFCT1&#10;gdx6PzrfLxt9Gm+n2W13zZT6+uzWcxCBuvAf/mtnWsH3bDiB9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i4S8MAAADdAAAADwAAAAAAAAAAAAAAAACYAgAAZHJzL2Rv&#10;d25yZXYueG1sUEsFBgAAAAAEAAQA9QAAAIgDAAAAAA==&#10;" fillcolor="#e4e4e4" stroked="f"/>
                <v:rect id="Rectangle 4270" o:spid="_x0000_s1222" style="position:absolute;left:1407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X+scA&#10;AADdAAAADwAAAGRycy9kb3ducmV2LnhtbESP3WoCMRSE7wu+QziCN6Vm19Labo0i/oBXQrd9gNPN&#10;6W50c7ImUbdvbwqFXg4z8w0zW/S2FRfywThWkI8zEMSV04ZrBZ8f24cXECEia2wdk4IfCrCYD+5m&#10;WGh35Xe6lLEWCcKhQAVNjF0hZagashjGriNO3rfzFmOSvpba4zXBbSsnWfYsLRpOCw12tGqoOpZn&#10;q6Av67W836z2B5NX05PfHp++TKbUaNgv30BE6uN/+K+90woeX/Mp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p1/rHAAAA3QAAAA8AAAAAAAAAAAAAAAAAmAIAAGRy&#10;cy9kb3ducmV2LnhtbFBLBQYAAAAABAAEAPUAAACMAwAAAAA=&#10;" filled="f" strokeweight=".14pt"/>
                <v:line id="Line 4269" o:spid="_x0000_s1223" style="position:absolute;visibility:visible;mso-wrap-style:square" from="14073,11085" to="1434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xF+8EAAADdAAAADwAAAGRycy9kb3ducmV2LnhtbERPz2vCMBS+D/Y/hCfsNlMV5qxGGYIg&#10;cxe7Da+P5jUpNi+hibb775fDYMeP7/dmN7pO3KmPrWcFs2kBgrj2umWj4Ovz8PwKIiZkjZ1nUvBD&#10;EXbbx4cNltoPfKZ7lYzIIRxLVGBTCqWUsbbkME59IM5c43uHKcPeSN3jkMNdJ+dF8SIdtpwbLAba&#10;W6qv1c0pCN+r01K+f1T2YkOU5mRc0wxKPU3GtzWIRGP6F/+5j1rBYjXLc/Ob/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fEX7wQAAAN0AAAAPAAAAAAAAAAAAAAAA&#10;AKECAABkcnMvZG93bnJldi54bWxQSwUGAAAAAAQABAD5AAAAjwMAAAAA&#10;" strokeweight="1.1515mm"/>
                <v:rect id="Rectangle 4268" o:spid="_x0000_s1224" style="position:absolute;left:1407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mE8cA&#10;AADdAAAADwAAAGRycy9kb3ducmV2LnhtbESPUUvDMBSF34X9h3AHvohLq+hct3TIdODTwM4fcG3u&#10;2qzNTZfErf57Iwg+Hs453+Gs1qPtxZl8MI4V5LMMBHHttOFGwcd+e/sEIkRkjb1jUvBNAdbl5GqF&#10;hXYXfqdzFRuRIBwKVNDGOBRShroli2HmBuLkHZy3GJP0jdQeLwlue3mXZY/SouG00OJAm5bqrvqy&#10;CsaqeZE3r5vd0eT1/OS33cOnyZS6no7PSxCRxvgf/mu/aQX3i3wB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65hPHAAAA3QAAAA8AAAAAAAAAAAAAAAAAmAIAAGRy&#10;cy9kb3ducmV2LnhtbFBLBQYAAAAABAAEAPUAAACMAwAAAAA=&#10;" filled="f" strokeweight=".14pt"/>
                <v:rect id="Rectangle 4267" o:spid="_x0000_s1225" style="position:absolute;left:14349;top:11183;width:279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PGcIA&#10;AADdAAAADwAAAGRycy9kb3ducmV2LnhtbERPz2vCMBS+D/wfwhO8zXR1jK4zSqnKetV17Pponm2x&#10;eSlJ1PrfL4fBjh/f7/V2MoO4kfO9ZQUvywQEcWN1z62C+uvwnIHwAVnjYJkUPMjDdjN7WmOu7Z2P&#10;dDuFVsQQ9jkq6EIYcyl905FBv7QjceTO1hkMEbpWaof3GG4GmSbJmzTYc2zocKSyo+ZyuhoFSX8k&#10;V3ym39efUtevu6y67M+VUov5VHyACDSFf/Gfu9IKVu9p3B/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8U8ZwgAAAN0AAAAPAAAAAAAAAAAAAAAAAJgCAABkcnMvZG93&#10;bnJldi54bWxQSwUGAAAAAAQABAD1AAAAhwMAAAAA&#10;" fillcolor="#e4e4e4" stroked="f"/>
                <v:rect id="Rectangle 4266" o:spid="_x0000_s1226" style="position:absolute;left:14350;top:11184;width:279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gqMcA&#10;AADdAAAADwAAAGRycy9kb3ducmV2LnhtbESPzWrDMBCE74W+g9hCLyGWndKfOFFCyQ/0FKibB9ha&#10;G1uJtXIlNXHfvioEehxm5htmvhxsJ87kg3GsoMhyEMS104YbBfuP7fgFRIjIGjvHpOCHAiwXtzdz&#10;LLW78Dudq9iIBOFQooI2xr6UMtQtWQyZ64mTd3DeYkzSN1J7vCS47eQkz5+kRcNpocWeVi3Vp+rb&#10;KhiqZi1Hm9XuaIr6+ctvT4+fJlfq/m54nYGINMT/8LX9phU8TCcF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gIKjHAAAA3QAAAA8AAAAAAAAAAAAAAAAAmAIAAGRy&#10;cy9kb3ducmV2LnhtbFBLBQYAAAAABAAEAPUAAACMAwAAAAA=&#10;" filled="f" strokeweight=".14pt"/>
                <v:line id="Line 4265" o:spid="_x0000_s1227" style="position:absolute;visibility:visible;mso-wrap-style:square" from="14349,11085" to="146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4rMQAAADdAAAADwAAAGRycy9kb3ducmV2LnhtbESPQUsDMRSE74L/ITyhN5t1C2rXpkUE&#10;Qdpe3CpeH5u3yeLmJWxid/vvTaHQ4zAz3zCrzeR6caQhdp4VPMwLEMSN1x0bBV+H9/tnEDEha+w9&#10;k4ITRdisb29WWGk/8icd62REhnCsUIFNKVRSxsaSwzj3gTh7rR8cpiwHI/WAY4a7XpZF8SgddpwX&#10;LAZ6s9T81n9OQfhe7p7kdl/bHxuiNDvj2nZUanY3vb6ASDSla/jS/tAKFsuyhPO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+LisxAAAAN0AAAAPAAAAAAAAAAAA&#10;AAAAAKECAABkcnMvZG93bnJldi54bWxQSwUGAAAAAAQABAD5AAAAkgMAAAAA&#10;" strokeweight="1.1515mm"/>
                <v:rect id="Rectangle 4264" o:spid="_x0000_s1228" style="position:absolute;left:14350;top:11054;width:279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4bRMYA&#10;AADdAAAADwAAAGRycy9kb3ducmV2LnhtbESP0WoCMRRE3wv+Q7iCL1KzKm3t1iiiFXwqdOsH3G5u&#10;d6ObmzWJuv17UxD6OMzMGWa+7GwjLuSDcaxgPMpAEJdOG64U7L+2jzMQISJrbByTgl8KsFz0HuaY&#10;a3flT7oUsRIJwiFHBXWMbS5lKGuyGEauJU7ej/MWY5K+ktrjNcFtIydZ9iwtGk4LNba0rqk8Fmer&#10;oCuqjRy+rz8OZly+nPz2+PRtMqUG/W71BiJSF//D9/ZOK5i+Tq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4bRMYAAADdAAAADwAAAAAAAAAAAAAAAACYAgAAZHJz&#10;L2Rvd25yZXYueG1sUEsFBgAAAAAEAAQA9QAAAIsDAAAAAA==&#10;" filled="f" strokeweight=".14pt"/>
                <v:rect id="Rectangle 4263" o:spid="_x0000_s1229" style="position:absolute;left:14628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GsQA&#10;AADdAAAADwAAAGRycy9kb3ducmV2LnhtbESPW4vCMBSE34X9D+Es7JumdkXcahTxgn31xr4emmNb&#10;bE5KErX+e7Ow4OMwM98ws0VnGnEn52vLCoaDBARxYXXNpYLTcdufgPABWWNjmRQ8ycNi/tGbYabt&#10;g/d0P4RSRAj7DBVUIbSZlL6oyKAf2JY4ehfrDIYoXSm1w0eEm0amSTKWBmuOCxW2tKqouB5uRkFS&#10;78ktd+n59rvSp9F6kl83l1ypr89uOQURqAvv8H871wq+f9IR/L2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KSRrEAAAA3QAAAA8AAAAAAAAAAAAAAAAAmAIAAGRycy9k&#10;b3ducmV2LnhtbFBLBQYAAAAABAAEAPUAAACJAwAAAAA=&#10;" fillcolor="#e4e4e4" stroked="f"/>
                <v:rect id="Rectangle 4262" o:spid="_x0000_s1230" style="position:absolute;left:14629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mq8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3h+G0/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smq8YAAADdAAAADwAAAAAAAAAAAAAAAACYAgAAZHJz&#10;L2Rvd25yZXYueG1sUEsFBgAAAAAEAAQA9QAAAIsDAAAAAA==&#10;" filled="f" strokeweight=".14pt"/>
                <v:line id="Line 4261" o:spid="_x0000_s1231" style="position:absolute;visibility:visible;mso-wrap-style:square" from="14628,11085" to="1490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O+r8UAAADdAAAADwAAAGRycy9kb3ducmV2LnhtbESPQWsCMRSE74X+h/AKvdWsFmxdjVIK&#10;Qqm9dKt4fWzeJoubl7CJ7vbfNwXB4zAz3zCrzeg6caE+tp4VTCcFCOLa65aNgv3P9ukVREzIGjvP&#10;pOCXImzW93crLLUf+JsuVTIiQziWqMCmFEopY23JYZz4QJy9xvcOU5a9kbrHIcNdJ2dFMZcOW84L&#10;FgO9W6pP1dkpCIfF7kV+flX2aEOUZmdc0wxKPT6Mb0sQicZ0C1/bH1rB82I2h/83+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O+r8UAAADdAAAADwAAAAAAAAAA&#10;AAAAAAChAgAAZHJzL2Rvd25yZXYueG1sUEsFBgAAAAAEAAQA+QAAAJMDAAAAAA==&#10;" strokeweight="1.1515mm"/>
                <v:rect id="Rectangle 4260" o:spid="_x0000_s1232" style="position:absolute;left:14629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dR8YA&#10;AADdAAAADwAAAGRycy9kb3ducmV2LnhtbESP3WoCMRSE7wu+QzhCb4pmVap2a5TiD3hV6OoDHDen&#10;u6mbk22S6vr2plDo5TAz3zCLVWcbcSEfjGMFo2EGgrh02nCl4HjYDeYgQkTW2DgmBTcKsFr2HhaY&#10;a3flD7oUsRIJwiFHBXWMbS5lKGuyGIauJU7ep/MWY5K+ktrjNcFtI8dZNpUWDaeFGlta11Seix+r&#10;oCuqjXzart+/zKicffvd+flkMqUe+93bK4hIXfwP/7X3WsHkZTy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UdR8YAAADdAAAADwAAAAAAAAAAAAAAAACYAgAAZHJz&#10;L2Rvd25yZXYueG1sUEsFBgAAAAAEAAQA9QAAAIsDAAAAAA==&#10;" filled="f" strokeweight=".14pt"/>
                <v:rect id="Rectangle 4259" o:spid="_x0000_s1233" style="position:absolute;left:14906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DH8IA&#10;AADdAAAADwAAAGRycy9kb3ducmV2LnhtbERPz2vCMBS+D/wfwhO8zXR1jK4zSqnKetV17Pponm2x&#10;eSlJ1PrfL4fBjh/f7/V2MoO4kfO9ZQUvywQEcWN1z62C+uvwnIHwAVnjYJkUPMjDdjN7WmOu7Z2P&#10;dDuFVsQQ9jkq6EIYcyl905FBv7QjceTO1hkMEbpWaof3GG4GmSbJmzTYc2zocKSyo+ZyuhoFSX8k&#10;V3ym39efUtevu6y67M+VUov5VHyACDSFf/Gfu9IKVu9p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0MfwgAAAN0AAAAPAAAAAAAAAAAAAAAAAJgCAABkcnMvZG93&#10;bnJldi54bWxQSwUGAAAAAAQABAD1AAAAhwMAAAAA&#10;" fillcolor="#e4e4e4" stroked="f"/>
                <v:rect id="Rectangle 4258" o:spid="_x0000_s1234" style="position:absolute;left:14908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srsYA&#10;AADdAAAADwAAAGRycy9kb3ducmV2LnhtbESP3WoCMRSE7wu+QzhCb4pmVerP1ijFVvCq0NUHOG6O&#10;u6mbk22S6vr2plDo5TAz3zDLdWcbcSEfjGMFo2EGgrh02nCl4LDfDuYgQkTW2DgmBTcKsF71HpaY&#10;a3flT7oUsRIJwiFHBXWMbS5lKGuyGIauJU7eyXmLMUlfSe3xmuC2keMsm0qLhtNCjS1tairPxY9V&#10;0BXVm3x633x8mVE5+/bb8/PRZEo99rvXFxCRuvgf/mvvtILJYryA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YsrsYAAADdAAAADwAAAAAAAAAAAAAAAACYAgAAZHJz&#10;L2Rvd25yZXYueG1sUEsFBgAAAAAEAAQA9QAAAIsDAAAAAA==&#10;" filled="f" strokeweight=".14pt"/>
                <v:line id="Line 4257" o:spid="_x0000_s1235" style="position:absolute;visibility:visible;mso-wrap-style:square" from="14906,11085" to="151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8VncEAAADdAAAADwAAAGRycy9kb3ducmV2LnhtbERPz2vCMBS+D/wfwhN2m+kmbNoZRYSB&#10;TC+ryq6P5jUpa15CE2333y+HgceP7/dqM7pO3KiPrWcFz7MCBHHtdctGwfn08bQAEROyxs4zKfil&#10;CJv15GGFpfYDf9GtSkbkEI4lKrAphVLKWFtyGGc+EGeu8b3DlGFvpO5xyOGuky9F8SodtpwbLAba&#10;Wap/qqtTEC7Lw5v8PFb224YozcG4phmUepyO23cQicZ0F/+791rBfDnP+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vxWdwQAAAN0AAAAPAAAAAAAAAAAAAAAA&#10;AKECAABkcnMvZG93bnJldi54bWxQSwUGAAAAAAQABAD5AAAAjwMAAAAA&#10;" strokeweight="1.1515mm"/>
                <v:rect id="Rectangle 4256" o:spid="_x0000_s1236" style="position:absolute;left:14908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2dcYA&#10;AADdAAAADwAAAGRycy9kb3ducmV2LnhtbESP0WoCMRRE34X+Q7iFvohmt2JbV6MUW6FPQrd+wO3m&#10;uhvd3GyTVLd/3wiCj8PMnGEWq9624kQ+GMcK8nEGgrhy2nCtYPe1Gb2ACBFZY+uYFPxRgNXybrDA&#10;Qrszf9KpjLVIEA4FKmhi7AopQ9WQxTB2HXHy9s5bjEn6WmqP5wS3rXzMsidp0XBaaLCjdUPVsfy1&#10;CvqyfpPD9/X2YPLq+cdvjtNvkyn1cN+/zkFE6uMtfG1/aAWT2SSH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m2dcYAAADdAAAADwAAAAAAAAAAAAAAAACYAgAAZHJz&#10;L2Rvd25yZXYueG1sUEsFBgAAAAAEAAQA9QAAAIsDAAAAAA==&#10;" filled="f" strokeweight=".14pt"/>
                <v:rect id="Rectangle 4255" o:spid="_x0000_s1237" style="position:absolute;left:15185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iKMQA&#10;AADdAAAADwAAAGRycy9kb3ducmV2LnhtbESPT4vCMBTE7wt+h/AEb2tqlUWrUcQ/2Kuui9dH82yL&#10;zUtJotZvbxYW9jjMzG+YxaozjXiQ87VlBaNhAoK4sLrmUsH5e/85BeEDssbGMil4kYfVsvexwEzb&#10;Jx/pcQqliBD2GSqoQmgzKX1RkUE/tC1x9K7WGQxRulJqh88IN41Mk+RLGqw5LlTY0qai4na6GwVJ&#10;fSS3PqQ/98tGnyfbaX7bXXOlBv1uPQcRqAv/4b92rhWMZ+MU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24ijEAAAA3QAAAA8AAAAAAAAAAAAAAAAAmAIAAGRycy9k&#10;b3ducmV2LnhtbFBLBQYAAAAABAAEAPUAAACJAwAAAAA=&#10;" fillcolor="#e4e4e4" stroked="f"/>
                <v:rect id="Rectangle 4254" o:spid="_x0000_s1238" style="position:absolute;left:15186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NmcYA&#10;AADdAAAADwAAAGRycy9kb3ducmV2LnhtbESP0WoCMRRE3wv9h3ALfRHN2qW2rkYpWqFPgls/4HZz&#10;3Y1ubrZJ1O3fNwWhj8PMnGHmy9624kI+GMcKxqMMBHHltOFawf5zM3wFESKyxtYxKfihAMvF/d0c&#10;C+2uvKNLGWuRIBwKVNDE2BVShqohi2HkOuLkHZy3GJP0tdQerwluW/mUZRNp0XBaaLCjVUPVqTxb&#10;BX1Zr+XgfbU9mnH18u03p+cvkyn1+NC/zUBE6uN/+Nb+0AryaZ7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eNmcYAAADdAAAADwAAAAAAAAAAAAAAAACYAgAAZHJz&#10;L2Rvd25yZXYueG1sUEsFBgAAAAAEAAQA9QAAAIsDAAAAAA==&#10;" filled="f" strokeweight=".14pt"/>
                <v:line id="Line 4253" o:spid="_x0000_s1239" style="position:absolute;visibility:visible;mso-wrap-style:square" from="15185,11085" to="1546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QTnsUAAADdAAAADwAAAGRycy9kb3ducmV2LnhtbESPQUsDMRSE74L/ITzBm83WirbbpkUE&#10;QWwvrpZeH5u3ydLNS9jE7vrvm0LB4zAz3zCrzeg6caI+tp4VTCcFCOLa65aNgp/v94c5iJiQNXae&#10;ScEfRdisb29WWGo/8BedqmREhnAsUYFNKZRSxtqSwzjxgTh7je8dpix7I3WPQ4a7Tj4WxbN02HJe&#10;sBjozVJ9rH6dgrBfbF/k566yBxuiNFvjmmZQ6v5ufF2CSDSm//C1/aEVzBazJ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QTnsUAAADdAAAADwAAAAAAAAAA&#10;AAAAAAChAgAAZHJzL2Rvd25yZXYueG1sUEsFBgAAAAAEAAQA+QAAAJMDAAAAAA==&#10;" strokeweight="1.1515mm"/>
                <v:rect id="Rectangle 4252" o:spid="_x0000_s1240" style="position:absolute;left:15186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wdsYA&#10;AADdAAAADwAAAGRycy9kb3ducmV2LnhtbESP3WoCMRSE7wu+QziCN6VmrdjarVGKP+BVoVsf4HRz&#10;uhvdnKxJ1PXtjVDo5TAz3zCzRWcbcSYfjGMFo2EGgrh02nClYPe9eZqCCBFZY+OYFFwpwGLee5hh&#10;rt2Fv+hcxEokCIccFdQxtrmUoazJYhi6ljh5v85bjEn6SmqPlwS3jXzOshdp0XBaqLGlZU3loThZ&#10;BV1RreTjevm5N6Py9eg3h8mPyZQa9LuPdxCRuvgf/mtvtYLx23gC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KwdsYAAADdAAAADwAAAAAAAAAAAAAAAACYAgAAZHJz&#10;L2Rvd25yZXYueG1sUEsFBgAAAAAEAAQA9QAAAIsDAAAAAA==&#10;" filled="f" strokeweight=".14pt"/>
                <v:rect id="Rectangle 4251" o:spid="_x0000_s1241" style="position:absolute;left:15463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3kK8QA&#10;AADdAAAADwAAAGRycy9kb3ducmV2LnhtbESPT4vCMBTE7wv7HcITvK2pfxCtRhFX2V6titdH82yL&#10;zUtJotZvvxEW9jjMzG+Y5bozjXiQ87VlBcNBAoK4sLrmUsHpuP+agfABWWNjmRS8yMN69fmxxFTb&#10;Jx/okYdSRAj7FBVUIbSplL6oyKAf2JY4elfrDIYoXSm1w2eEm0aOkmQqDdYcFypsaVtRccvvRkFS&#10;H8htfkbn+2WrT5PvWXbbXTOl+r1uswARqAv/4b92phWM5+MpvN/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N5CvEAAAA3QAAAA8AAAAAAAAAAAAAAAAAmAIAAGRycy9k&#10;b3ducmV2LnhtbFBLBQYAAAAABAAEAPUAAACJAwAAAAA=&#10;" fillcolor="#e4e4e4" stroked="f"/>
                <v:rect id="Rectangle 4250" o:spid="_x0000_s1242" style="position:absolute;left:15464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LmsYA&#10;AADdAAAADwAAAGRycy9kb3ducmV2LnhtbESP3WoCMRSE7wXfIRyhN6VmrfjTrVGKVeiV4NoHOG5O&#10;d1M3J9sk1fXtG6Hg5TAz3zCLVWcbcSYfjGMFo2EGgrh02nCl4POwfZqDCBFZY+OYFFwpwGrZ7y0w&#10;1+7CezoXsRIJwiFHBXWMbS5lKGuyGIauJU7el/MWY5K+ktrjJcFtI5+zbCotGk4LNba0rqk8Fb9W&#10;QVdU7/Jxs959m1E5+/Hb0+RoMqUeBt3bK4hIXbyH/9sfWsH4ZTyD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yLmsYAAADdAAAADwAAAAAAAAAAAAAAAACYAgAAZHJz&#10;L2Rvd25yZXYueG1sUEsFBgAAAAAEAAQA9QAAAIsDAAAAAA==&#10;" filled="f" strokeweight=".14pt"/>
                <v:line id="Line 4249" o:spid="_x0000_s1243" style="position:absolute;visibility:visible;mso-wrap-style:square" from="15463,11085" to="1574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kZm8EAAADdAAAADwAAAGRycy9kb3ducmV2LnhtbERPz2vCMBS+D/wfwhN2m+kmbNoZRYSB&#10;TC+ryq6P5jUpa15CE2333y+HgceP7/dqM7pO3KiPrWcFz7MCBHHtdctGwfn08bQAEROyxs4zKfil&#10;CJv15GGFpfYDf9GtSkbkEI4lKrAphVLKWFtyGGc+EGeu8b3DlGFvpO5xyOGuky9F8SodtpwbLAba&#10;Wap/qqtTEC7Lw5v8PFb224YozcG4phmUepyO23cQicZ0F/+791rBfDnPc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yRmbwQAAAN0AAAAPAAAAAAAAAAAAAAAA&#10;AKECAABkcnMvZG93bnJldi54bWxQSwUGAAAAAAQABAD5AAAAjwMAAAAA&#10;" strokeweight="1.1515mm"/>
                <v:rect id="Rectangle 4248" o:spid="_x0000_s1244" style="position:absolute;left:15464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+6c8YA&#10;AADdAAAADwAAAGRycy9kb3ducmV2LnhtbESP0WoCMRRE3wX/IVyhL6VmrWh1a5RiFfokuPoBt5vb&#10;3dTNzTZJdf37Rij4OMzMGWax6mwjzuSDcaxgNMxAEJdOG64UHA/bpxmIEJE1No5JwZUCrJb93gJz&#10;7S68p3MRK5EgHHJUUMfY5lKGsiaLYeha4uR9OW8xJukrqT1eEtw28jnLptKi4bRQY0vrmspT8WsV&#10;dEX1Lh836923GZUvP357mnyaTKmHQff2CiJSF+/h//aHVjCej+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+6c8YAAADdAAAADwAAAAAAAAAAAAAAAACYAgAAZHJz&#10;L2Rvd25yZXYueG1sUEsFBgAAAAAEAAQA9QAAAIsDAAAAAA==&#10;" filled="f" strokeweight=".14pt"/>
                <v:rect id="Rectangle 4247" o:spid="_x0000_s1245" style="position:absolute;left:15742;top:10809;width:50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UL8QA&#10;AADdAAAADwAAAGRycy9kb3ducmV2LnhtbERPy2oCMRTdF/yHcAV3NeOjolOjqCC4KVTbRd1dJ9eZ&#10;wcnNmESd+vVmIbg8nPd03phKXMn50rKCXjcBQZxZXXKu4Pdn/T4G4QOyxsoyKfgnD/NZ622KqbY3&#10;3tJ1F3IRQ9inqKAIoU6l9FlBBn3X1sSRO1pnMETocqkd3mK4qWQ/SUbSYMmxocCaVgVlp93FKFhO&#10;xsvz95C/7tvDnvZ/h9NH3yVKddrN4hNEoCa8xE/3RisYTIZxf3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+FC/EAAAA3QAAAA8AAAAAAAAAAAAAAAAAmAIAAGRycy9k&#10;b3ducmV2LnhtbFBLBQYAAAAABAAEAPUAAACJAwAAAAA=&#10;" fillcolor="black" stroked="f"/>
                <v:rect id="Rectangle 4246" o:spid="_x0000_s1246" style="position:absolute;left:15743;top:10810;width:50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FCMcA&#10;AADdAAAADwAAAGRycy9kb3ducmV2LnhtbESP0U4CMRRE3034h+aS8GKkuyiKC4UYkIQnElc/4LK9&#10;7ha2t2tbYP17a2Li42RmzmQWq9624kI+GMcK8nEGgrhy2nCt4ON9ezcDESKyxtYxKfimAKvl4GaB&#10;hXZXfqNLGWuRIBwKVNDE2BVShqohi2HsOuLkfTpvMSbpa6k9XhPctnKSZY/SouG00GBH64aqU3m2&#10;Cvqy3sjb1/X+aPLq6ctvT9ODyZQaDfuXOYhIffwP/7V3WsH980MO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/xQjHAAAA3QAAAA8AAAAAAAAAAAAAAAAAmAIAAGRy&#10;cy9kb3ducmV2LnhtbFBLBQYAAAAABAAEAPUAAACMAwAAAAA=&#10;" filled="f" strokeweight=".14pt"/>
                <v:rect id="Rectangle 4245" o:spid="_x0000_s1247" style="position:absolute;left:15742;top:1080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VYcUA&#10;AADdAAAADwAAAGRycy9kb3ducmV2LnhtbESPT4vCMBTE78J+h/AW9qbJ+qdoNYoIwoJ6WF3w+mie&#10;bbF56TZR67c3guBxmJnfMLNFaytxpcaXjjV89xQI4syZknMNf4d1dwzCB2SDlWPScCcPi/lHZ4ap&#10;cTf+pes+5CJC2KeooQihTqX0WUEWfc/VxNE7ucZiiLLJpWnwFuG2kn2lEmmx5LhQYE2rgrLz/mI1&#10;YDI0/7vTYHvYXBKc5K1aj45K66/PdjkFEagN7/Cr/WM0DCbDPj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lVhxQAAAN0AAAAPAAAAAAAAAAAAAAAAAJgCAABkcnMv&#10;ZG93bnJldi54bWxQSwUGAAAAAAQABAD1AAAAigMAAAAA&#10;" stroked="f"/>
                <v:rect id="Rectangle 4244" o:spid="_x0000_s1248" style="position:absolute;left:15743;top:10810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j0sIA&#10;AADdAAAADwAAAGRycy9kb3ducmV2LnhtbESPS4sCMRCE7wv+h9CCtzXjk91Zo4ggePR18NhMeieD&#10;k84wiWP890YQPBZV9RW1WEVbi45aXzlWMBpmIIgLpysuFZxP2+8fED4ga6wdk4IHeVgte18LzLW7&#10;84G6YyhFgrDPUYEJocml9IUhi37oGuLk/bvWYkiyLaVu8Z7gtpbjLJtLixWnBYMNbQwV1+PNKtjL&#10;SxlpvJ2NMsMUz1c3605TpQb9uP4DESiGT/jd3mkFk9/pBF5v0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uPSwgAAAN0AAAAPAAAAAAAAAAAAAAAAAJgCAABkcnMvZG93&#10;bnJldi54bWxQSwUGAAAAAAQABAD1AAAAhwMAAAAA&#10;" filled="f" strokecolor="white" strokeweight=".14pt"/>
                <v:shape id="AutoShape 4243" o:spid="_x0000_s1249" style="position:absolute;left:15947;top:11066;width:414;height:362;visibility:visible;mso-wrap-style:square;v-text-anchor:top" coordsize="41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rRsYA&#10;AADdAAAADwAAAGRycy9kb3ducmV2LnhtbESPQWvCQBSE74L/YXlCb3VjK9KmrlIEsYIgTUXw9si+&#10;JtHs25DdJuu/d4WCx2FmvmHmy2Bq0VHrKssKJuMEBHFudcWFgsPP+vkNhPPIGmvLpOBKDpaL4WCO&#10;qbY9f1OX+UJECLsUFZTeN6mULi/JoBvbhjh6v7Y16KNsC6lb7CPc1PIlSWbSYMVxocSGViXll+zP&#10;KJhlmwMdQ71ZF6tzoO252/WnvVJPo/D5AcJT8I/wf/tLK3h9n07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erRsYAAADdAAAADwAAAAAAAAAAAAAAAACYAgAAZHJz&#10;L2Rvd25yZXYueG1sUEsFBgAAAAAEAAQA9QAAAIsDAAAAAA==&#10;" path="m164,l54,r,117l164,117,164,m413,l295,r,208l,208,,362r413,l413,208,413,e" fillcolor="#7e7e7e" stroked="f">
                  <v:path arrowok="t" o:connecttype="custom" o:connectlocs="164,11066;54,11066;54,11183;164,11183;164,11066;413,11066;295,11066;295,11274;0,11274;0,11428;413,11428;413,11274;413,11066" o:connectangles="0,0,0,0,0,0,0,0,0,0,0,0,0"/>
                </v:shape>
                <v:rect id="Rectangle 4242" o:spid="_x0000_s1250" style="position:absolute;left:16242;top:11012;width:118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/NMcA&#10;AADdAAAADwAAAGRycy9kb3ducmV2LnhtbESPT2vCQBTE74LfYXlCb7pRW/9EVwnFQg8iNHrw+Mg+&#10;k2D2bZrdmuin7wqFHoeZ+Q2z3namEjdqXGlZwXgUgSDOrC45V3A6fgwXIJxH1lhZJgV3crDd9Htr&#10;jLVt+Ytuqc9FgLCLUUHhfR1L6bKCDLqRrYmDd7GNQR9kk0vdYBvgppKTKJpJgyWHhQJrei8ou6Y/&#10;RsF5eT4m+tEm0938ME+/y/0OU6fUy6BLViA8df4//Nf+1Aqmy9c3eL4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n/zTHAAAA3QAAAA8AAAAAAAAAAAAAAAAAmAIAAGRy&#10;cy9kb3ducmV2LnhtbFBLBQYAAAAABAAEAPUAAACMAwAAAAA=&#10;" fillcolor="#7e7e7e" stroked="f"/>
                <v:shape id="Picture 4241" o:spid="_x0000_s1251" type="#_x0000_t75" style="position:absolute;left:15805;top:10885;width:558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NEuLIAAAA3QAAAA8AAABkcnMvZG93bnJldi54bWxEj0FrAjEUhO+F/ofwCr2IZm2L1K1RpFUU&#10;7KW7Qj0+Nq+bpZuXJUl19dc3BaHHYWa+YWaL3rbiSD40jhWMRxkI4srphmsF+3I9fAYRIrLG1jEp&#10;OFOAxfz2Zoa5dif+oGMRa5EgHHJUYGLscilDZchiGLmOOHlfzluMSfpaao+nBLetfMiyibTYcFow&#10;2NGroeq7+LGJ8u7XxXkzPRSHt8vnamcGZbYaKHV/1y9fQETq43/42t5qBY/Tpwn8vUlPQM5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4jRLiyAAAAN0AAAAPAAAAAAAAAAAA&#10;AAAAAJ8CAABkcnMvZG93bnJldi54bWxQSwUGAAAAAAQABAD3AAAAlAMAAAAA&#10;">
                  <v:imagedata r:id="rId8" o:title=""/>
                </v:shape>
                <v:rect id="Rectangle 4240" o:spid="_x0000_s1252" style="position:absolute;left:596;top:598;width:503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MW8gA&#10;AADdAAAADwAAAGRycy9kb3ducmV2LnhtbESPT2sCMRTE74LfITyhN83WWv+sRqlCwUtBrQe9PTev&#10;u4ubl20Sde2nbwpCj8PM/IaZLRpTiSs5X1pW8NxLQBBnVpecK9h/vnfHIHxA1lhZJgV38rCYt1sz&#10;TLW98Zauu5CLCGGfooIihDqV0mcFGfQ9WxNH78s6gyFKl0vt8BbhppL9JBlKgyXHhQJrWhWUnXcX&#10;o2A5GS+/NwP++NmejnQ8nM6vfZco9dRp3qYgAjXhP/xor7WCl8lgBH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V4xbyAAAAN0AAAAPAAAAAAAAAAAAAAAAAJgCAABk&#10;cnMvZG93bnJldi54bWxQSwUGAAAAAAQABAD1AAAAjQMAAAAA&#10;" fillcolor="black" stroked="f"/>
                <v:rect id="Rectangle 4239" o:spid="_x0000_s1253" style="position:absolute;left:597;top:599;width:503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slcMA&#10;AADdAAAADwAAAGRycy9kb3ducmV2LnhtbERPS27CMBDdI/UO1lTqpgIHWn4BgxAtUleVCBxgiIfE&#10;JR6ntgvp7etFJZZP779cd7YRV/LBOFYwHGQgiEunDVcKjoddfwYiRGSNjWNS8EsB1quH3hJz7W68&#10;p2sRK5FCOOSooI6xzaUMZU0Ww8C1xIk7O28xJugrqT3eUrht5CjLJtKi4dRQY0vbmspL8WMVdEX1&#10;Jp/ft59fZlhOv/3uMj6ZTKmnx26zABGpi3fxv/tDK3iZv6a5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VslcMAAADdAAAADwAAAAAAAAAAAAAAAACYAgAAZHJzL2Rv&#10;d25yZXYueG1sUEsFBgAAAAAEAAQA9QAAAIgDAAAAAA==&#10;" filled="f" strokeweight=".14pt"/>
                <v:rect id="Rectangle 4238" o:spid="_x0000_s1254" style="position:absolute;left:965;top:968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HEMYA&#10;AADdAAAADwAAAGRycy9kb3ducmV2LnhtbESPT2sCMRTE74LfITyhN01adXG3G0UKQsF6qAq9PjZv&#10;/9DNy7qJun77plDocZiZ3zD5ZrCtuFHvG8canmcKBHHhTMOVhvNpN12B8AHZYOuYNDzIw2Y9HuWY&#10;GXfnT7odQyUihH2GGuoQukxKX9Rk0c9cRxy90vUWQ5R9JU2P9wi3rXxRKpEWG44LNXb0VlPxfbxa&#10;DZgszOVQzj9O+2uCaTWo3fJLaf00GbavIAIN4T/81343GubpIoX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bHEMYAAADdAAAADwAAAAAAAAAAAAAAAACYAgAAZHJz&#10;L2Rvd25yZXYueG1sUEsFBgAAAAAEAAQA9QAAAIsDAAAAAA==&#10;" stroked="f"/>
                <v:rect id="Rectangle 4237" o:spid="_x0000_s1255" style="position:absolute;left:966;top:96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3reMEA&#10;AADdAAAADwAAAGRycy9kb3ducmV2LnhtbERPz2vCMBS+D/wfwht4m2l1FdeZigwKO27qweOjeWuK&#10;zUtpsjb+9+Yw2PHj+70/RNuLiUbfOVaQrzIQxI3THbcKLuf6ZQfCB2SNvWNScCcPh2rxtMdSu5m/&#10;aTqFVqQQ9iUqMCEMpZS+MWTRr9xAnLgfN1oMCY6t1CPOKdz2cp1lW2mx49RgcKAPQ83t9GsVfMlr&#10;G2ldF3lmmOLl5orp/KrU8jke30EEiuFf/Of+1Ao2b0Xan96kJy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t63jBAAAA3QAAAA8AAAAAAAAAAAAAAAAAmAIAAGRycy9kb3du&#10;cmV2LnhtbFBLBQYAAAAABAAEAPUAAACGAwAAAAA=&#10;" filled="f" strokecolor="white" strokeweight=".14pt"/>
                <v:rect id="Rectangle 4236" o:spid="_x0000_s1256" style="position:absolute;left:480;top:840;width:116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v6sYA&#10;AADdAAAADwAAAGRycy9kb3ducmV2LnhtbESPQWvCQBSE70L/w/IK3nRjxVpTVwmi4EEEowePj+xr&#10;Epp9m2ZXE/31rlDwOMzMN8x82ZlKXKlxpWUFo2EEgjizuuRcwem4GXyBcB5ZY2WZFNzIwXLx1ptj&#10;rG3LB7qmPhcBwi5GBYX3dSylywoy6Ia2Jg7ej20M+iCbXOoG2wA3lfyIok9psOSwUGBNq4Ky3/Ri&#10;FJxn52Oi720yXk/30/Sv3K0xdUr137vkG4Snzr/C/+2tVjCeTUbwfB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Vv6sYAAADdAAAADwAAAAAAAAAAAAAAAACYAgAAZHJz&#10;L2Rvd25yZXYueG1sUEsFBgAAAAAEAAQA9QAAAIsDAAAAAA==&#10;" fillcolor="#7e7e7e" stroked="f"/>
                <v:shape id="AutoShape 4235" o:spid="_x0000_s1257" style="position:absolute;left:480;top:480;width:415;height:360;visibility:visible;mso-wrap-style:square;v-text-anchor:top" coordsize="41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TFcYA&#10;AADdAAAADwAAAGRycy9kb3ducmV2LnhtbESPQWvCQBSE7wX/w/IKvdVNY5UmdRURC6IoVD14fGSf&#10;SWj2bdjdavz3riB4HGbmG2Y87UwjzuR8bVnBRz8BQVxYXXOp4LD/ef8C4QOyxsYyKbiSh+mk9zLG&#10;XNsL/9J5F0oRIexzVFCF0OZS+qIig75vW+LonawzGKJ0pdQOLxFuGpkmyUgarDkuVNjSvKLib/dv&#10;FLjTZp3qcKR5UixWy89ttj5uMqXeXrvZN4hAXXiGH+2lVjDIhinc38Qn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xTFcYAAADdAAAADwAAAAAAAAAAAAAAAACYAgAAZHJz&#10;L2Rvd25yZXYueG1sUEsFBgAAAAAEAAQA9QAAAIsDAAAAAA==&#10;" path="m360,246r-113,l247,360r113,l360,246m414,l,,,154,,360r116,l116,154r298,l414,e" fillcolor="#7e7e7e" stroked="f">
                  <v:path arrowok="t" o:connecttype="custom" o:connectlocs="360,726;247,726;247,840;360,840;360,726;414,480;0,480;0,634;0,840;116,840;116,634;414,634;414,480" o:connectangles="0,0,0,0,0,0,0,0,0,0,0,0,0"/>
                </v:shape>
                <v:shape id="Picture 4234" o:spid="_x0000_s1258" type="#_x0000_t75" style="position:absolute;left:480;top:480;width:552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8UeHGAAAA3QAAAA8AAABkcnMvZG93bnJldi54bWxEj0FLAzEUhO8F/0N4gpdiE20r3bVp0UJL&#10;vekqnh+bZ7K6eVk2abv996YgeBxm5htmuR58K47UxyawhruJAkFcB9Ow1fDxvr1dgIgJ2WAbmDSc&#10;KcJ6dTVaYmnCid/oWCUrMoRjiRpcSl0pZawdeYyT0BFn7yv0HlOWvZWmx1OG+1beK/UgPTacFxx2&#10;tHFU/1QHr2HcFc/Fzr4qN59Vn/Z7tnhR41rrm+vh6RFEoiH9h//ae6NhWsyncHmTn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jxR4cYAAADdAAAADwAAAAAAAAAAAAAA&#10;AACfAgAAZHJzL2Rvd25yZXYueG1sUEsFBgAAAAAEAAQA9wAAAJIDAAAAAA==&#10;">
                  <v:imagedata r:id="rId9" o:title=""/>
                </v:shape>
                <v:rect id="Rectangle 4233" o:spid="_x0000_s1259" style="position:absolute;left:109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6Z8QA&#10;AADdAAAADwAAAGRycy9kb3ducmV2LnhtbESPW4vCMBSE3xf8D+Es+Lam6w2tRhFdsa9eln09NMe2&#10;2JyUJGr33xtB8HGYmW+Y+bI1tbiR85VlBd+9BARxbnXFhYLTcfs1AeEDssbaMin4Jw/LRedjjqm2&#10;d97T7RAKESHsU1RQhtCkUvq8JIO+Zxvi6J2tMxiidIXUDu8RbmrZT5KxNFhxXCixoXVJ+eVwNQqS&#10;ak9utev/Xv/W+jTcTLLLzzlTqvvZrmYgArXhHX61M61gMB0N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MOmfEAAAA3QAAAA8AAAAAAAAAAAAAAAAAmAIAAGRycy9k&#10;b3ducmV2LnhtbFBLBQYAAAAABAAEAPUAAACJAwAAAAA=&#10;" fillcolor="#e4e4e4" stroked="f"/>
                <v:rect id="Rectangle 4232" o:spid="_x0000_s1260" style="position:absolute;left:110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1V1sYA&#10;AADdAAAADwAAAGRycy9kb3ducmV2LnhtbESP0WoCMRRE34X+Q7iFvhTN2rK2rkYpWqFPgls/4HZz&#10;3Y1ubrZJ1O3fN4WCj8PMnGHmy9624kI+GMcKxqMMBHHltOFawf5zM3wFESKyxtYxKfihAMvF3WCO&#10;hXZX3tGljLVIEA4FKmhi7AopQ9WQxTByHXHyDs5bjEn6WmqP1wS3rXzKsom0aDgtNNjRqqHqVJ6t&#10;gr6s1/LxfbU9mnH18u03p/zLZEo93PdvMxCR+ngL/7c/tILnaZ7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1V1sYAAADdAAAADwAAAAAAAAAAAAAAAACYAgAAZHJz&#10;L2Rvd25yZXYueG1sUEsFBgAAAAAEAAQA9QAAAIsDAAAAAA==&#10;" filled="f" strokeweight=".14pt"/>
                <v:line id="Line 4231" o:spid="_x0000_s1261" style="position:absolute;visibility:visible;mso-wrap-style:square" from="1099,823" to="137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LBaMQAAADdAAAADwAAAGRycy9kb3ducmV2LnhtbESPQWsCMRSE74L/ITzBW82qVOxqFBXE&#10;9li1BW+vm+fu6uZlSaJu/70RBI/DzHzDTOeNqcSVnC8tK+j3EhDEmdUl5wr2u/XbGIQPyBory6Tg&#10;nzzMZ+3WFFNtb/xN123IRYSwT1FBEUKdSumzggz6nq2Jo3e0zmCI0uVSO7xFuKnkIElG0mDJcaHA&#10;mlYFZeftxShY/vztPS03Jujf9anRXwfvsoNS3U6zmIAI1IRX+Nn+1AqGH+8jeLy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UsFoxAAAAN0AAAAPAAAAAAAAAAAA&#10;AAAAAKECAABkcnMvZG93bnJldi54bWxQSwUGAAAAAAQABAD5AAAAkgMAAAAA&#10;" strokeweight="3.36pt"/>
                <v:rect id="Rectangle 4230" o:spid="_x0000_s1262" style="position:absolute;left:110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uOsYA&#10;AADdAAAADwAAAGRycy9kb3ducmV2LnhtbESP3WoCMRSE7wu+QzhCb6RmrfjTrVGKVfBKcO0DHDen&#10;u6mbk22S6vbtG0Ho5TAz3zCLVWcbcSEfjGMFo2EGgrh02nCl4OO4fZqDCBFZY+OYFPxSgNWy97DA&#10;XLsrH+hSxEokCIccFdQxtrmUoazJYhi6ljh5n85bjEn6SmqP1wS3jXzOsqm0aDgt1NjSuqbyXPxY&#10;BV1RvcvBZr3/MqNy9u2358nJZEo99ru3VxCRuvgfvrd3WsH4ZTKD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NuOsYAAADdAAAADwAAAAAAAAAAAAAAAACYAgAAZHJz&#10;L2Rvd25yZXYueG1sUEsFBgAAAAAEAAQA9QAAAIsDAAAAAA==&#10;" filled="f" strokeweight=".14pt"/>
                <v:rect id="Rectangle 4229" o:spid="_x0000_s1263" style="position:absolute;left:137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wYsEA&#10;AADdAAAADwAAAGRycy9kb3ducmV2LnhtbERPTYvCMBC9C/sfwizsTVNdFa1GEXfFXuu6eB2asS02&#10;k5JErf/eHASPj/e9XHemETdyvrasYDhIQBAXVtdcKjj+7fozED4ga2wsk4IHeVivPnpLTLW9c063&#10;QyhFDGGfooIqhDaV0hcVGfQD2xJH7mydwRChK6V2eI/hppGjJJlKgzXHhgpb2lZUXA5XoyCpc3Kb&#10;/ej/etrq4/hnll1+z5lSX5/dZgEiUBfe4pc70wq+55M4N76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BMGLBAAAA3QAAAA8AAAAAAAAAAAAAAAAAmAIAAGRycy9kb3du&#10;cmV2LnhtbFBLBQYAAAAABAAEAPUAAACGAwAAAAA=&#10;" fillcolor="#e4e4e4" stroked="f"/>
                <v:rect id="Rectangle 4228" o:spid="_x0000_s1264" style="position:absolute;left:137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Bf08YA&#10;AADdAAAADwAAAGRycy9kb3ducmV2LnhtbESP0WoCMRRE3wv+Q7hCX6RmrWh1a5RiFXwSXP2A283t&#10;burmZpukuv37RhD6OMzMGWax6mwjLuSDcaxgNMxAEJdOG64UnI7bpxmIEJE1No5JwS8FWC17DwvM&#10;tbvygS5FrESCcMhRQR1jm0sZyposhqFriZP36bzFmKSvpPZ4TXDbyOcsm0qLhtNCjS2tayrPxY9V&#10;0BXVuxxs1vsvMypfvv32PPkwmVKP/e7tFUSkLv6H7+2dVjCeT+Z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Bf08YAAADdAAAADwAAAAAAAAAAAAAAAACYAgAAZHJz&#10;L2Rvd25yZXYueG1sUEsFBgAAAAAEAAQA9QAAAIsDAAAAAA==&#10;" filled="f" strokeweight=".14pt"/>
                <v:line id="Line 4227" o:spid="_x0000_s1265" style="position:absolute;visibility:visible;mso-wrap-style:square" from="1375,823" to="165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s2OsEAAADdAAAADwAAAGRycy9kb3ducmV2LnhtbERPTYvCMBC9L/gfwgjeNNUF0a5RVJDV&#10;o1oXvI3N2Ha3mZQkav335iDs8fG+Z4vW1OJOzleWFQwHCQji3OqKCwXZcdOfgPABWWNtmRQ8ycNi&#10;3vmYYartg/d0P4RCxBD2KSooQ2hSKX1ekkE/sA1x5K7WGQwRukJqh48Ybmo5SpKxNFhxbCixoXVJ&#10;+d/hZhSsTpfM0+rbBP2z+W317uxdflaq122XXyACteFf/HZvtYLP6Tjuj2/iE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mzY6wQAAAN0AAAAPAAAAAAAAAAAAAAAA&#10;AKECAABkcnMvZG93bnJldi54bWxQSwUGAAAAAAQABAD5AAAAjwMAAAAA&#10;" strokeweight="3.36pt"/>
                <v:rect id="Rectangle 4226" o:spid="_x0000_s1266" style="position:absolute;left:137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ZaMYA&#10;AADdAAAADwAAAGRycy9kb3ducmV2LnhtbESP0WoCMRRE34X+Q7iFvohmt6Ktq1GKVeiT0K0fcLu5&#10;7kY3N9sk1e3fNwWhj8PMnGGW69624kI+GMcK8nEGgrhy2nCt4PCxGz2DCBFZY+uYFPxQgPXqbrDE&#10;Qrsrv9OljLVIEA4FKmhi7AopQ9WQxTB2HXHyjs5bjEn6WmqP1wS3rXzMspm0aDgtNNjRpqHqXH5b&#10;BX1Zv8rhdrM/mbx6+vK78/TTZEo93PcvCxCR+vgfvrXftILJfJb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qZaMYAAADdAAAADwAAAAAAAAAAAAAAAACYAgAAZHJz&#10;L2Rvd25yZXYueG1sUEsFBgAAAAAEAAQA9QAAAIsDAAAAAA==&#10;" filled="f" strokeweight=".14pt"/>
                <v:rect id="Rectangle 4225" o:spid="_x0000_s1267" style="position:absolute;left:165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NcMA&#10;AADdAAAADwAAAGRycy9kb3ducmV2LnhtbESPQYvCMBSE78L+h/AWvGlqFdFqFHFXtlddF6+P5tkW&#10;m5eSRK3/fiMIHoeZ+YZZrjvTiBs5X1tWMBomIIgLq2suFRx/d4MZCB+QNTaWScGDPKxXH70lZtre&#10;eU+3QyhFhLDPUEEVQptJ6YuKDPqhbYmjd7bOYIjSlVI7vEe4aWSaJFNpsOa4UGFL24qKy+FqFCT1&#10;ntzmJ/27nrb6OPma5Zfvc65U/7PbLEAE6sI7/GrnWsF4Pk3h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XNNcMAAADdAAAADwAAAAAAAAAAAAAAAACYAgAAZHJzL2Rv&#10;d25yZXYueG1sUEsFBgAAAAAEAAQA9QAAAIgDAAAAAA==&#10;" fillcolor="#e4e4e4" stroked="f"/>
                <v:rect id="Rectangle 4224" o:spid="_x0000_s1268" style="position:absolute;left:165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ihMYA&#10;AADdAAAADwAAAGRycy9kb3ducmV2LnhtbESP3WoCMRSE7wu+QziCN6VmrdTarVGKP+BVoVsf4HRz&#10;uhvdnKxJ1PXtjVDo5TAz3zCzRWcbcSYfjGMFo2EGgrh02nClYPe9eZqCCBFZY+OYFFwpwGLee5hh&#10;rt2Fv+hcxEokCIccFdQxtrmUoazJYhi6ljh5v85bjEn6SmqPlwS3jXzOsom0aDgt1NjSsqbyUJys&#10;gq6oVvJxvfzcm1H5evSbw8uPyZQa9LuPdxCRuvgf/mtvtYLx22QM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SihMYAAADdAAAADwAAAAAAAAAAAAAAAACYAgAAZHJz&#10;L2Rvd25yZXYueG1sUEsFBgAAAAAEAAQA9QAAAIsDAAAAAA==&#10;" filled="f" strokeweight=".14pt"/>
                <v:line id="Line 4223" o:spid="_x0000_s1269" style="position:absolute;visibility:visible;mso-wrap-style:square" from="1652,823" to="19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AwOcQAAADdAAAADwAAAGRycy9kb3ducmV2LnhtbESPQWsCMRSE74L/ITzBW82qRexqFBXE&#10;9li1BW+vm+fu6uZlSaJu/70RBI/DzHzDTOeNqcSVnC8tK+j3EhDEmdUl5wr2u/XbGIQPyBory6Tg&#10;nzzMZ+3WFFNtb/xN123IRYSwT1FBEUKdSumzggz6nq2Jo3e0zmCI0uVSO7xFuKnkIElG0mDJcaHA&#10;mlYFZeftxShY/vztPS03Jujf9anRXwfvsoNS3U6zmIAI1IRX+Nn+1AqGH6N3eLy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oDA5xAAAAN0AAAAPAAAAAAAAAAAA&#10;AAAAAKECAABkcnMvZG93bnJldi54bWxQSwUGAAAAAAQABAD5AAAAkgMAAAAA&#10;" strokeweight="3.36pt"/>
                <v:rect id="Rectangle 4222" o:spid="_x0000_s1270" style="position:absolute;left:165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fa8YA&#10;AADdAAAADwAAAGRycy9kb3ducmV2LnhtbESP3WoCMRSE7wu+QzhCb4pmrfi3NUqxFbwqdOsDHDen&#10;u9HNyZqkur59UxB6OczMN8xy3dlGXMgH41jBaJiBIC6dNlwp2H9tB3MQISJrbByTghsFWK96D0vM&#10;tbvyJ12KWIkE4ZCjgjrGNpcylDVZDEPXEifv23mLMUlfSe3xmuC2kc9ZNpUWDaeFGlva1FSeih+r&#10;oCuqN/n0vvk4mlE5O/vtaXIwmVKP/e71BUSkLv6H7+2dVjBeTC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fa8YAAADdAAAADwAAAAAAAAAAAAAAAACYAgAAZHJz&#10;L2Rvd25yZXYueG1sUEsFBgAAAAAEAAQA9QAAAIsDAAAAAA==&#10;" filled="f" strokeweight=".14pt"/>
                <v:rect id="Rectangle 4221" o:spid="_x0000_s1271" style="position:absolute;left:192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LNsQA&#10;AADdAAAADwAAAGRycy9kb3ducmV2LnhtbESPT4vCMBTE74LfITxhb5rqLkWrUcQ/bK+6Ll4fzbMt&#10;Ni8liVq//WZB8DjMzG+YxaozjbiT87VlBeNRAoK4sLrmUsHpZz+cgvABWWNjmRQ8ycNq2e8tMNP2&#10;wQe6H0MpIoR9hgqqENpMSl9UZNCPbEscvYt1BkOUrpTa4SPCTSMnSZJKgzXHhQpb2lRUXI83oyCp&#10;D+TW35Pf23mjT1/baX7dXXKlPgbdeg4iUBfe4Vc71wo+Z2kK/2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+yzbEAAAA3QAAAA8AAAAAAAAAAAAAAAAAmAIAAGRycy9k&#10;b3ducmV2LnhtbFBLBQYAAAAABAAEAPUAAACJAwAAAAA=&#10;" fillcolor="#e4e4e4" stroked="f"/>
                <v:rect id="Rectangle 4220" o:spid="_x0000_s1272" style="position:absolute;left:192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+kh8YA&#10;AADdAAAADwAAAGRycy9kb3ducmV2LnhtbESP3WoCMRSE7wu+QzhCb0rNWvGnW6MUq+CV4NoHOG5O&#10;d1M3J9sk1e3bN4Lg5TAz3zDzZWcbcSYfjGMFw0EGgrh02nCl4POweZ6BCBFZY+OYFPxRgOWi9zDH&#10;XLsL7+lcxEokCIccFdQxtrmUoazJYhi4ljh5X85bjEn6SmqPlwS3jXzJsom0aDgt1NjSqqbyVPxa&#10;BV1Rfcin9Wr3bYbl9MdvTuOjyZR67HfvbyAidfEevrW3WsHodTKF65v0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+kh8YAAADdAAAADwAAAAAAAAAAAAAAAACYAgAAZHJz&#10;L2Rvd25yZXYueG1sUEsFBgAAAAAEAAQA9QAAAIsDAAAAAA==&#10;" filled="f" strokeweight=".14pt"/>
                <v:line id="Line 4219" o:spid="_x0000_s1273" style="position:absolute;visibility:visible;mso-wrap-style:square" from="1928,823" to="220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06PMEAAADdAAAADwAAAGRycy9kb3ducmV2LnhtbERPTYvCMBC9L/gfwgjeNNUF0a5RVJDV&#10;o1oXvI3N2Ha3mZQkav335iDs8fG+Z4vW1OJOzleWFQwHCQji3OqKCwXZcdOfgPABWWNtmRQ8ycNi&#10;3vmYYartg/d0P4RCxBD2KSooQ2hSKX1ekkE/sA1x5K7WGQwRukJqh48Ybmo5SpKxNFhxbCixoXVJ&#10;+d/hZhSsTpfM0+rbBP2z+W317uxdflaq122XXyACteFf/HZvtYLP6TjOjW/iE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7To8wQAAAN0AAAAPAAAAAAAAAAAAAAAA&#10;AKECAABkcnMvZG93bnJldi54bWxQSwUGAAAAAAQABAD5AAAAjwMAAAAA&#10;" strokeweight="3.36pt"/>
                <v:rect id="Rectangle 4218" o:spid="_x0000_s1274" style="position:absolute;left:192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VbsYA&#10;AADdAAAADwAAAGRycy9kb3ducmV2LnhtbESP0WoCMRRE3wv+Q7hCX0rNWtHq1ijFKvgkuPoBt5vb&#10;3dTNzTZJdfv3jSD4OMzMGWa+7GwjzuSDcaxgOMhAEJdOG64UHA+b5ymIEJE1No5JwR8FWC56D3PM&#10;tbvwns5FrESCcMhRQR1jm0sZyposhoFriZP35bzFmKSvpPZ4SXDbyJcsm0iLhtNCjS2taipPxa9V&#10;0BXVh3xar3bfZli+/vjNafxpMqUe+937G4hIXbyHb+2tVjCaTWZ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yVbsYAAADdAAAADwAAAAAAAAAAAAAAAACYAgAAZHJz&#10;L2Rvd25yZXYueG1sUEsFBgAAAAAEAAQA9QAAAIsDAAAAAA==&#10;" filled="f" strokeweight=".14pt"/>
                <v:rect id="Rectangle 4217" o:spid="_x0000_s1275" style="position:absolute;left:220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gBMEA&#10;AADdAAAADwAAAGRycy9kb3ducmV2LnhtbERPy4rCMBTdC/MP4Q7MTlMd8VGNIs6I3dZxcHtprm2x&#10;uSlJ1Pr3ZiG4PJz3ct2ZRtzI+dqyguEgAUFcWF1zqeD4t+vPQPiArLGxTAoe5GG9+ugtMdX2zjnd&#10;DqEUMYR9igqqENpUSl9UZNAPbEscubN1BkOErpTa4T2Gm0aOkmQiDdYcGypsaVtRcTlcjYKkzslt&#10;9qP/62mrj+OfWXb5PWdKfX12mwWIQF14i1/uTCv4nk/j/v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CYATBAAAA3QAAAA8AAAAAAAAAAAAAAAAAmAIAAGRycy9kb3du&#10;cmV2LnhtbFBLBQYAAAAABAAEAPUAAACGAwAAAAA=&#10;" fillcolor="#e4e4e4" stroked="f"/>
                <v:rect id="Rectangle 4216" o:spid="_x0000_s1276" style="position:absolute;left:220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PtccA&#10;AADdAAAADwAAAGRycy9kb3ducmV2LnhtbESP3WoCMRSE7wu+QziCN6Vm19Labo0i/oBXQrd9gNPN&#10;6W50c7ImUbdvbwqFXg4z8w0zW/S2FRfywThWkI8zEMSV04ZrBZ8f24cXECEia2wdk4IfCrCYD+5m&#10;WGh35Xe6lLEWCcKhQAVNjF0hZagashjGriNO3rfzFmOSvpba4zXBbSsnWfYsLRpOCw12tGqoOpZn&#10;q6Av67W836z2B5NX05PfHp++TKbUaNgv30BE6uN/+K+90woeX6c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TD7XHAAAA3QAAAA8AAAAAAAAAAAAAAAAAmAIAAGRy&#10;cy9kb3ducmV2LnhtbFBLBQYAAAAABAAEAPUAAACMAwAAAAA=&#10;" filled="f" strokeweight=".14pt"/>
                <v:line id="Line 4215" o:spid="_x0000_s1277" style="position:absolute;visibility:visible;mso-wrap-style:square" from="2204,823" to="248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ybC8UAAADdAAAADwAAAGRycy9kb3ducmV2LnhtbESPT2vCQBTE74LfYXmCt7rRQmtjNqIF&#10;aXv0TwveXrPPJJp9G3ZXTb99VxA8DjPzGyabd6YRF3K+tqxgPEpAEBdW11wq2G1XT1MQPiBrbCyT&#10;gj/yMM/7vQxTba+8pssmlCJC2KeooAqhTaX0RUUG/ci2xNE7WGcwROlKqR1eI9w0cpIkL9JgzXGh&#10;wpbeKypOm7NRsPz+3Xlafpigf1bHTn/tvSv2Sg0H3WIGIlAXHuF7+1MreH57ncDtTXwCM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ybC8UAAADdAAAADwAAAAAAAAAA&#10;AAAAAAChAgAAZHJzL2Rvd25yZXYueG1sUEsFBgAAAAAEAAQA+QAAAJMDAAAAAA==&#10;" strokeweight="3.36pt"/>
                <v:rect id="Rectangle 4214" o:spid="_x0000_s1278" style="position:absolute;left:220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0WcYA&#10;AADdAAAADwAAAGRycy9kb3ducmV2LnhtbESP3WoCMRSE7wXfIRyhN6VmrfjTrVGKVeiV4NoHOG5O&#10;d1M3J9sk1fXtG6Hg5TAz3zCLVWcbcSYfjGMFo2EGgrh02nCl4POwfZqDCBFZY+OYFFwpwGrZ7y0w&#10;1+7CezoXsRIJwiFHBXWMbS5lKGuyGIauJU7el/MWY5K+ktrjJcFtI5+zbCotGk4LNba0rqk8Fb9W&#10;QVdU7/Jxs959m1E5+/Hb0+RoMqUeBt3bK4hIXbyH/9sfWsH4ZTaG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00WcYAAADdAAAADwAAAAAAAAAAAAAAAACYAgAAZHJz&#10;L2Rvd25yZXYueG1sUEsFBgAAAAAEAAQA9QAAAIsDAAAAAA==&#10;" filled="f" strokeweight=".14pt"/>
                <v:rect id="Rectangle 4213" o:spid="_x0000_s1279" style="position:absolute;left:248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lmB8QA&#10;AADdAAAADwAAAGRycy9kb3ducmV2LnhtbESPW4vCMBSE3xf8D+Es+Lamq+KlGkV0xb56Wfb10Bzb&#10;YnNSkqjdf28EwcdhZr5h5svW1OJGzleWFXz3EhDEudUVFwpOx+3XBIQPyBpry6TgnzwsF52POaba&#10;3nlPt0MoRISwT1FBGUKTSunzkgz6nm2Io3e2zmCI0hVSO7xHuKllP0lG0mDFcaHEhtYl5ZfD1ShI&#10;qj251a7/e/1b69NwM8kuP+dMqe5nu5qBCNSGd/jVzrSCwXQ8hO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5ZgfEAAAA3QAAAA8AAAAAAAAAAAAAAAAAmAIAAGRycy9k&#10;b3ducmV2LnhtbFBLBQYAAAAABAAEAPUAAACJAwAAAAA=&#10;" fillcolor="#e4e4e4" stroked="f"/>
                <v:rect id="Rectangle 4212" o:spid="_x0000_s1280" style="position:absolute;left:248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JtsYA&#10;AADdAAAADwAAAGRycy9kb3ducmV2LnhtbESP3WoCMRSE7wu+QzhCb6RmrfjTrVGKVfBKcO0DHDen&#10;u6mbk22S6vbtG0Ho5TAz3zCLVWcbcSEfjGMFo2EGgrh02nCl4OO4fZqDCBFZY+OYFPxSgNWy97DA&#10;XLsrH+hSxEokCIccFdQxtrmUoazJYhi6ljh5n85bjEn6SmqP1wS3jXzOsqm0aDgt1NjSuqbyXPxY&#10;BV1RvcvBZr3/MqNy9u2358nJZEo99ru3VxCRuvgfvrd3WsH4ZTaB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gJtsYAAADdAAAADwAAAAAAAAAAAAAAAACYAgAAZHJz&#10;L2Rvd25yZXYueG1sUEsFBgAAAAAEAAQA9QAAAIsDAAAAAA==&#10;" filled="f" strokeweight=".14pt"/>
                <v:line id="Line 4211" o:spid="_x0000_s1281" style="position:absolute;visibility:visible;mso-wrap-style:square" from="2480,823" to="275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edCMQAAADdAAAADwAAAGRycy9kb3ducmV2LnhtbESPT2sCMRTE74LfITzBW82qYO1qFBWk&#10;9eifFry9bp67q5uXJUl1++2NIHgcZuY3zHTemEpcyfnSsoJ+LwFBnFldcq7gsF+/jUH4gKyxskwK&#10;/snDfNZuTTHV9sZbuu5CLiKEfYoKihDqVEqfFWTQ92xNHL2TdQZDlC6X2uEtwk0lB0kykgZLjgsF&#10;1rQqKLvs/oyC5ffvwdPy0wT9sz43enP0Ljsq1e00iwmIQE14hZ/tL61g+PE+gseb+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550IxAAAAN0AAAAPAAAAAAAAAAAA&#10;AAAAAKECAABkcnMvZG93bnJldi54bWxQSwUGAAAAAAQABAD5AAAAkgMAAAAA&#10;" strokeweight="3.36pt"/>
                <v:rect id="Rectangle 4210" o:spid="_x0000_s1282" style="position:absolute;left:248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yWscA&#10;AADdAAAADwAAAGRycy9kb3ducmV2LnhtbESP3WoCMRSE7wu+QziCN6VmtbTbbo0i/oBXQrd9gNPN&#10;6W50c7ImUbdvbwqFXg4z8w0zW/S2FRfywThWMBlnIIgrpw3XCj4/tg8vIEJE1tg6JgU/FGAxH9zN&#10;sNDuyu90KWMtEoRDgQqaGLtCylA1ZDGMXUecvG/nLcYkfS21x2uC21ZOs+xZWjScFhrsaNVQdSzP&#10;VkFf1mt5v1ntD2ZS5Se/PT59mUyp0bBfvoGI1Mf/8F97pxU8vuY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2MlrHAAAA3QAAAA8AAAAAAAAAAAAAAAAAmAIAAGRy&#10;cy9kb3ducmV2LnhtbFBLBQYAAAAABAAEAPUAAACMAwAAAAA=&#10;" filled="f" strokeweight=".14pt"/>
                <v:rect id="Rectangle 4209" o:spid="_x0000_s1283" style="position:absolute;left:275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sAsEA&#10;AADdAAAADwAAAGRycy9kb3ducmV2LnhtbERPy4rCMBTdC/MP4Q7MTlMd8VGNIs6I3dZxcHtprm2x&#10;uSlJ1Pr3ZiG4PJz3ct2ZRtzI+dqyguEgAUFcWF1zqeD4t+vPQPiArLGxTAoe5GG9+ugtMdX2zjnd&#10;DqEUMYR9igqqENpUSl9UZNAPbEscubN1BkOErpTa4T2Gm0aOkmQiDdYcGypsaVtRcTlcjYKkzslt&#10;9qP/62mrj+OfWXb5PWdKfX12mwWIQF14i1/uTCv4nk/j3P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0bALBAAAA3QAAAA8AAAAAAAAAAAAAAAAAmAIAAGRycy9kb3du&#10;cmV2LnhtbFBLBQYAAAAABAAEAPUAAACGAwAAAAA=&#10;" fillcolor="#e4e4e4" stroked="f"/>
                <v:rect id="Rectangle 4208" o:spid="_x0000_s1284" style="position:absolute;left:275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Ds8YA&#10;AADdAAAADwAAAGRycy9kb3ducmV2LnhtbESP3WoCMRSE7wu+QziF3hTNaqk/q1HEVvCq0NUHOG6O&#10;u6mbkzVJdfv2plDo5TAz3zCLVWcbcSUfjGMFw0EGgrh02nCl4LDf9qcgQkTW2DgmBT8UYLXsPSww&#10;1+7Gn3QtYiUShEOOCuoY21zKUNZkMQxcS5y8k/MWY5K+ktrjLcFtI0dZNpYWDaeFGlva1FSei2+r&#10;oCuqN/n8vvn4MsNycvHb8+vRZEo9PXbrOYhIXfwP/7V3WsHLbDK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UDs8YAAADdAAAADwAAAAAAAAAAAAAAAACYAgAAZHJz&#10;L2Rvd25yZXYueG1sUEsFBgAAAAAEAAQA9QAAAIsDAAAAAA==&#10;" filled="f" strokeweight=".14pt"/>
                <v:line id="Line 4207" o:spid="_x0000_s1285" style="position:absolute;visibility:visible;mso-wrap-style:square" from="2756,823" to="303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QwMIAAADdAAAADwAAAGRycy9kb3ducmV2LnhtbERPz2vCMBS+D/Y/hDfYTVMnDO2MooOi&#10;Hqd14O3ZPNtuzUtJspr998tB2PHj+71YRdOJgZxvLSuYjDMQxJXVLdcKymMxmoHwAVljZ5kU/JKH&#10;1fLxYYG5tjf+oOEQapFC2OeooAmhz6X0VUMG/dj2xIm7WmcwJOhqqR3eUrjp5EuWvUqDLaeGBnt6&#10;b6j6PvwYBZvTpfS02ZqgP4uvqPdn76qzUs9Pcf0GIlAM/+K7e6cVTOeztD+9SU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fQwMIAAADdAAAADwAAAAAAAAAAAAAA&#10;AAChAgAAZHJzL2Rvd25yZXYueG1sUEsFBgAAAAAEAAQA+QAAAJADAAAAAA==&#10;" strokeweight="3.36pt"/>
                <v:rect id="Rectangle 4206" o:spid="_x0000_s1286" style="position:absolute;left:275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/kscA&#10;AADdAAAADwAAAGRycy9kb3ducmV2LnhtbESPUU/CMBSF3034D80l8YVAN406JoUYlMQnEic/4LJe&#10;t8J6O9oK899bExIfT84538lZrAbbiTP5YBwryGcZCOLaacONgt3nZlqACBFZY+eYFPxQgNVydLPA&#10;UrsLf9C5io1IEA4lKmhj7EspQ92SxTBzPXHyvpy3GJP0jdQeLwluO3mXZY/SouG00GJP65bqY/Vt&#10;FQxV8yonb+vtweT108lvjg97kyl1Ox5enkFEGuJ/+Np+1wru50UO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Gf5LHAAAA3QAAAA8AAAAAAAAAAAAAAAAAmAIAAGRy&#10;cy9kb3ducmV2LnhtbFBLBQYAAAAABAAEAPUAAACMAwAAAAA=&#10;" filled="f" strokeweight=".14pt"/>
                <v:rect id="Rectangle 4205" o:spid="_x0000_s1287" style="position:absolute;left:303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rz8QA&#10;AADdAAAADwAAAGRycy9kb3ducmV2LnhtbESPT4vCMBTE7wt+h/CEva2pXVlq1yiiu9ir/9jro3m2&#10;xealJFHrtzeCsMdhZn7DzBa9acWVnG8sKxiPEhDEpdUNVwoO+9+PDIQPyBpby6TgTh4W88HbDHNt&#10;b7yl6y5UIkLY56igDqHLpfRlTQb9yHbE0TtZZzBE6SqpHd4i3LQyTZIvabDhuFBjR6uayvPuYhQk&#10;zZbccpMeL38rfZiss+L8cyqUeh/2y28QgfrwH361C63gc5ql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JK8/EAAAA3QAAAA8AAAAAAAAAAAAAAAAAmAIAAGRycy9k&#10;b3ducmV2LnhtbFBLBQYAAAAABAAEAPUAAACJAwAAAAA=&#10;" fillcolor="#e4e4e4" stroked="f"/>
                <v:rect id="Rectangle 4204" o:spid="_x0000_s1288" style="position:absolute;left:303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EfsYA&#10;AADdAAAADwAAAGRycy9kb3ducmV2LnhtbESP0WoCMRRE3wX/IVyhL6VmrWjt1ijFKvRJcPUDrpvb&#10;3dTNzTZJdf37Rij4OMzMGWa+7GwjzuSDcaxgNMxAEJdOG64UHPabpxmIEJE1No5JwZUCLBf93hxz&#10;7S68o3MRK5EgHHJUUMfY5lKGsiaLYeha4uR9OW8xJukrqT1eEtw28jnLptKi4bRQY0urmspT8WsV&#10;dEX1IR/Xq+23GZUvP35zmhxNptTDoHt/AxGpi/fwf/tTKxi/zs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hEfsYAAADdAAAADwAAAAAAAAAAAAAAAACYAgAAZHJz&#10;L2Rvd25yZXYueG1sUEsFBgAAAAAEAAQA9QAAAIsDAAAAAA==&#10;" filled="f" strokeweight=".14pt"/>
                <v:line id="Line 4203" o:spid="_x0000_s1289" style="position:absolute;visibility:visible;mso-wrap-style:square" from="3032,823" to="330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zWw8QAAADdAAAADwAAAGRycy9kb3ducmV2LnhtbESPQWsCMRSE74L/ITzBm2bVUuxqFBXE&#10;9li1BW+vm+fu6uZlSaJu/70RBI/DzHzDTOeNqcSVnC8tKxj0ExDEmdUl5wr2u3VvDMIHZI2VZVLw&#10;Tx7ms3Zriqm2N/6m6zbkIkLYp6igCKFOpfRZQQZ939bE0TtaZzBE6XKpHd4i3FRymCTv0mDJcaHA&#10;mlYFZeftxShY/vztPS03Jujf9anRXwfvsoNS3U6zmIAI1IRX+Nn+1ApGH+M3eLyJT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rNbDxAAAAN0AAAAPAAAAAAAAAAAA&#10;AAAAAKECAABkcnMvZG93bnJldi54bWxQSwUGAAAAAAQABAD5AAAAkgMAAAAA&#10;" strokeweight="3.36pt"/>
                <v:rect id="Rectangle 4202" o:spid="_x0000_s1290" style="position:absolute;left:303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5kcYA&#10;AADdAAAADwAAAGRycy9kb3ducmV2LnhtbESP0WoCMRRE3wv+Q7hCX6RmrWjt1ijFKvgkuPoB183t&#10;burmZpukuv37RhD6OMzMGWa+7GwjLuSDcaxgNMxAEJdOG64UHA+bpxmIEJE1No5JwS8FWC56D3PM&#10;tbvyni5FrESCcMhRQR1jm0sZyposhqFriZP36bzFmKSvpPZ4TXDbyOcsm0qLhtNCjS2tairPxY9V&#10;0BXVhxysV7svMypfvv3mPDmZTKnHfvf+BiJSF//D9/ZWKxi/zi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15kcYAAADdAAAADwAAAAAAAAAAAAAAAACYAgAAZHJz&#10;L2Rvd25yZXYueG1sUEsFBgAAAAAEAAQA9QAAAIsDAAAAAA==&#10;" filled="f" strokeweight=".14pt"/>
                <v:rect id="Rectangle 4201" o:spid="_x0000_s1291" style="position:absolute;left:330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tzMMA&#10;AADdAAAADwAAAGRycy9kb3ducmV2LnhtbESPT4vCMBTE74LfITxhb5rqinSrUURd7NV/7PXRPNti&#10;81KSqN1vb4SFPQ4z8xtmsepMIx7kfG1ZwXiUgCAurK65VHA+fQ9TED4ga2wsk4Jf8rBa9nsLzLR9&#10;8oEex1CKCGGfoYIqhDaT0hcVGfQj2xJH72qdwRClK6V2+Ixw08hJksykwZrjQoUtbSoqbse7UZDU&#10;B3Lr/eRy/9no83Sb5rfdNVfqY9Ct5yACdeE//NfOtYLPr3QG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ItzMMAAADdAAAADwAAAAAAAAAAAAAAAACYAgAAZHJzL2Rv&#10;d25yZXYueG1sUEsFBgAAAAAEAAQA9QAAAIgDAAAAAA==&#10;" fillcolor="#e4e4e4" stroked="f"/>
                <v:rect id="Rectangle 4200" o:spid="_x0000_s1292" style="position:absolute;left:330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CfcYA&#10;AADdAAAADwAAAGRycy9kb3ducmV2LnhtbESP3WoCMRSE7wu+QziF3hTNaqk/q1HEVvCq0NUHOG6O&#10;u6mbkzVJdfv2plDo5TAz3zCLVWcbcSUfjGMFw0EGgrh02nCl4LDf9qcgQkTW2DgmBT8UYLXsPSww&#10;1+7Gn3QtYiUShEOOCuoY21zKUNZkMQxcS5y8k/MWY5K+ktrjLcFtI0dZNpYWDaeFGlva1FSei2+r&#10;oCuqN/n8vvn4MsNycvHb8+vRZEo9PXbrOYhIXfwP/7V3WsHLbDq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NCfcYAAADdAAAADwAAAAAAAAAAAAAAAACYAgAAZHJz&#10;L2Rvd25yZXYueG1sUEsFBgAAAAAEAAQA9QAAAIsDAAAAAA==&#10;" filled="f" strokeweight=".14pt"/>
                <v:line id="Line 4199" o:spid="_x0000_s1293" style="position:absolute;visibility:visible;mso-wrap-style:square" from="3308,823" to="358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HcxsIAAADdAAAADwAAAGRycy9kb3ducmV2LnhtbERPz2vCMBS+D/Y/hDfYTVMnDO2MooOi&#10;Hqd14O3ZPNtuzUtJspr998tB2PHj+71YRdOJgZxvLSuYjDMQxJXVLdcKymMxmoHwAVljZ5kU/JKH&#10;1fLxYYG5tjf+oOEQapFC2OeooAmhz6X0VUMG/dj2xIm7WmcwJOhqqR3eUrjp5EuWvUqDLaeGBnt6&#10;b6j6PvwYBZvTpfS02ZqgP4uvqPdn76qzUs9Pcf0GIlAM/+K7e6cVTOezNDe9SU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HcxsIAAADdAAAADwAAAAAAAAAAAAAA&#10;AAChAgAAZHJzL2Rvd25yZXYueG1sUEsFBgAAAAAEAAQA+QAAAJADAAAAAA==&#10;" strokeweight="3.36pt"/>
                <v:rect id="Rectangle 4198" o:spid="_x0000_s1294" style="position:absolute;left:330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zlMYA&#10;AADdAAAADwAAAGRycy9kb3ducmV2LnhtbESP0WoCMRRE3wv9h3CFvhTNqrTqahSxFXwqdOsHXDfX&#10;3ejmZpukuv69KRT6OMzMGWax6mwjLuSDcaxgOMhAEJdOG64U7L+2/SmIEJE1No5JwY0CrJaPDwvM&#10;tbvyJ12KWIkE4ZCjgjrGNpcylDVZDAPXEifv6LzFmKSvpPZ4TXDbyFGWvUqLhtNCjS1tairPxY9V&#10;0BXVm3x+33yczLCcfPvt+eVgMqWeet16DiJSF//Df+2dVjCeTWfw+yY9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BzlMYAAADdAAAADwAAAAAAAAAAAAAAAACYAgAAZHJz&#10;L2Rvd25yZXYueG1sUEsFBgAAAAAEAAQA9QAAAIsDAAAAAA==&#10;" filled="f" strokeweight=".14pt"/>
                <v:rect id="Rectangle 4197" o:spid="_x0000_s1295" style="position:absolute;left:358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G/sAA&#10;AADdAAAADwAAAGRycy9kb3ducmV2LnhtbERPyarCMBTdP/AfwhXcPVMHRKtRxIHXrRNuL821LTY3&#10;JYla//5lIbg8nHmxak0tnuR8ZVnBoJ+AIM6trrhQcD7tf6cgfEDWWFsmBW/ysFp2fhaYavviAz2P&#10;oRAxhH2KCsoQmlRKn5dk0PdtQxy5m3UGQ4SukNrhK4abWg6TZCINVhwbSmxoU1J+Pz6MgqQ6kFv/&#10;DS+P60afx9tpdt/dMqV63XY9BxGoDV/xx51pBaPZLO6Pb+IT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6G/sAAAADdAAAADwAAAAAAAAAAAAAAAACYAgAAZHJzL2Rvd25y&#10;ZXYueG1sUEsFBgAAAAAEAAQA9QAAAIUDAAAAAA==&#10;" fillcolor="#e4e4e4" stroked="f"/>
                <v:rect id="Rectangle 4196" o:spid="_x0000_s1296" style="position:absolute;left:358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/pT8cA&#10;AADdAAAADwAAAGRycy9kb3ducmV2LnhtbESPUUvDMBSF34X9h3AHvohLq+hct3TIdODTwM4fcG3u&#10;2qzNTZfErf57Iwg+Hs453+Gs1qPtxZl8MI4V5LMMBHHttOFGwcd+e/sEIkRkjb1jUvBNAdbl5GqF&#10;hXYXfqdzFRuRIBwKVNDGOBRShroli2HmBuLkHZy3GJP0jdQeLwlue3mXZY/SouG00OJAm5bqrvqy&#10;CsaqeZE3r5vd0eT1/OS33cOnyZS6no7PSxCRxvgf/mu/aQX3i0UO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f6U/HAAAA3QAAAA8AAAAAAAAAAAAAAAAAmAIAAGRy&#10;cy9kb3ducmV2LnhtbFBLBQYAAAAABAAEAPUAAACMAwAAAAA=&#10;" filled="f" strokeweight=".14pt"/>
                <v:line id="Line 4195" o:spid="_x0000_s1297" style="position:absolute;visibility:visible;mso-wrap-style:square" from="3584,823" to="386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B98cMAAADdAAAADwAAAGRycy9kb3ducmV2LnhtbESPT4vCMBTE74LfITxhb5rqwrJWo6gg&#10;usf1H3h7Ns+22ryUJGr99mZhweMwM79hxtPGVOJOzpeWFfR7CQjizOqScwW77bL7DcIHZI2VZVLw&#10;JA/TSbs1xlTbB//SfRNyESHsU1RQhFCnUvqsIIO+Z2vi6J2tMxiidLnUDh8Rbio5SJIvabDkuFBg&#10;TYuCsuvmZhTM96edp/nKBH1YXhr9c/QuOyr10WlmIxCBmvAO/7fXWsHncDiA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QffHDAAAA3QAAAA8AAAAAAAAAAAAA&#10;AAAAoQIAAGRycy9kb3ducmV2LnhtbFBLBQYAAAAABAAEAPkAAACRAwAAAAA=&#10;" strokeweight="3.36pt"/>
                <v:rect id="Rectangle 4194" o:spid="_x0000_s1298" style="position:absolute;left:358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So8YA&#10;AADdAAAADwAAAGRycy9kb3ducmV2LnhtbESP0WoCMRRE3wX/IVyhL6VmrWh1a5RiFfokuPoBt5vb&#10;3dTNzTZJdf37Rij4OMzMGWax6mwjzuSDcaxgNMxAEJdOG64UHA/bpxmIEJE1No5JwZUCrJb93gJz&#10;7S68p3MRK5EgHHJUUMfY5lKGsiaLYeha4uR9OW8xJukrqT1eEtw28jnLptKi4bRQY0vrmspT8WsV&#10;dEX1Lh836923GZUvP357mnyaTKmHQff2CiJSF+/h//aHVjCez8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HSo8YAAADdAAAADwAAAAAAAAAAAAAAAACYAgAAZHJz&#10;L2Rvd25yZXYueG1sUEsFBgAAAAAEAAQA9QAAAIsDAAAAAA==&#10;" filled="f" strokeweight=".14pt"/>
                <v:rect id="Rectangle 4193" o:spid="_x0000_s1299" style="position:absolute;left:386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WA/cMA&#10;AADdAAAADwAAAGRycy9kb3ducmV2LnhtbESPW4vCMBSE3wX/QzjCvmmqK6LVKOKF7as3fD00x7bY&#10;nJQkav33m4UFH4eZ+YZZrFpTiyc5X1lWMBwkIIhzqysuFJxP+/4UhA/IGmvLpOBNHlbLbmeBqbYv&#10;PtDzGAoRIexTVFCG0KRS+rwkg35gG+Lo3awzGKJ0hdQOXxFuajlKkok0WHFcKLGhTUn5/fgwCpLq&#10;QG79M7o8rht9Hm+n2X13y5T66rXrOYhAbfiE/9uZVvA9m43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WA/cMAAADdAAAADwAAAAAAAAAAAAAAAACYAgAAZHJzL2Rv&#10;d25yZXYueG1sUEsFBgAAAAAEAAQA9QAAAIgDAAAAAA==&#10;" fillcolor="#e4e4e4" stroked="f"/>
                <v:rect id="Rectangle 4192" o:spid="_x0000_s1300" style="position:absolute;left:386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vTMYA&#10;AADdAAAADwAAAGRycy9kb3ducmV2LnhtbESP0WoCMRRE3wv+Q7hCX6RmrWh1a5RiFXwSXP2A283t&#10;burmZpukuv37RhD6OMzMGWax6mwjLuSDcaxgNMxAEJdOG64UnI7bpxmIEJE1No5JwS8FWC17DwvM&#10;tbvygS5FrESCcMhRQR1jm0sZyposhqFriZP36bzFmKSvpPZ4TXDbyOcsm0qLhtNCjS2tayrPxY9V&#10;0BXVuxxs1vsvMypfvv32PPkwmVKP/e7tFUSkLv6H7+2dVjCezy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TvTMYAAADdAAAADwAAAAAAAAAAAAAAAACYAgAAZHJz&#10;L2Rvd25yZXYueG1sUEsFBgAAAAAEAAQA9QAAAIsDAAAAAA==&#10;" filled="f" strokeweight=".14pt"/>
                <v:line id="Line 4191" o:spid="_x0000_s1301" style="position:absolute;visibility:visible;mso-wrap-style:square" from="3860,823" to="413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t78sMAAADdAAAADwAAAGRycy9kb3ducmV2LnhtbESPT4vCMBTE74LfITzBm6YqyNo1igqi&#10;Hv234O1t87atNi8lidr99hthweMwM79hpvPGVOJBzpeWFQz6CQjizOqScwWn47r3AcIHZI2VZVLw&#10;Sx7ms3Zriqm2T97T4xByESHsU1RQhFCnUvqsIIO+b2vi6P1YZzBE6XKpHT4j3FRymCRjabDkuFBg&#10;TauCstvhbhQsz98nT8uNCfprfW307uJddlGq22kWnyACNeEd/m9vtYLRZDKG15v4BO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re/LDAAAA3QAAAA8AAAAAAAAAAAAA&#10;AAAAoQIAAGRycy9kb3ducmV2LnhtbFBLBQYAAAAABAAEAPkAAACRAwAAAAA=&#10;" strokeweight="3.36pt"/>
                <v:rect id="Rectangle 4190" o:spid="_x0000_s1302" style="position:absolute;left:386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UoMYA&#10;AADdAAAADwAAAGRycy9kb3ducmV2LnhtbESP3WoCMRSE7wu+QziF3hTNaqk/q1HEVvCq0NUHOG6O&#10;u6mbkzVJdfv2plDo5TAz3zCLVWcbcSUfjGMFw0EGgrh02nCl4LDf9qcgQkTW2DgmBT8UYLXsPSww&#10;1+7Gn3QtYiUShEOOCuoY21zKUNZkMQxcS5y8k/MWY5K+ktrjLcFtI0dZNpYWDaeFGlva1FSei2+r&#10;oCuqN/n8vvn4MsNycvHb8+vRZEo9PXbrOYhIXfwP/7V3WsHLbDa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rUoMYAAADdAAAADwAAAAAAAAAAAAAAAACYAgAAZHJz&#10;L2Rvd25yZXYueG1sUEsFBgAAAAAEAAQA9QAAAIsDAAAAAA==&#10;" filled="f" strokeweight=".14pt"/>
                <v:rect id="Rectangle 4189" o:spid="_x0000_s1303" style="position:absolute;left:413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iK+MAA&#10;AADdAAAADwAAAGRycy9kb3ducmV2LnhtbERPyarCMBTdP/AfwhXcPVMHRKtRxIHXrRNuL821LTY3&#10;JYla//5lIbg8nHmxak0tnuR8ZVnBoJ+AIM6trrhQcD7tf6cgfEDWWFsmBW/ysFp2fhaYavviAz2P&#10;oRAxhH2KCsoQmlRKn5dk0PdtQxy5m3UGQ4SukNrhK4abWg6TZCINVhwbSmxoU1J+Pz6MgqQ6kFv/&#10;DS+P60afx9tpdt/dMqV63XY9BxGoDV/xx51pBaPZLM6Nb+IT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iK+MAAAADdAAAADwAAAAAAAAAAAAAAAACYAgAAZHJzL2Rvd25y&#10;ZXYueG1sUEsFBgAAAAAEAAQA9QAAAIUDAAAAAA==&#10;" fillcolor="#e4e4e4" stroked="f"/>
                <v:rect id="Rectangle 4188" o:spid="_x0000_s1304" style="position:absolute;left:413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lSccA&#10;AADdAAAADwAAAGRycy9kb3ducmV2LnhtbESP3WoCMRSE7wu+QziCN6VmtfRnt0YRf8Arods+wOnm&#10;dDe6OVmTqNu3N4VCL4eZ+YaZLXrbigv5YBwrmIwzEMSV04ZrBZ8f24dXECEia2wdk4IfCrCYD+5m&#10;WGh35Xe6lLEWCcKhQAVNjF0hZagashjGriNO3rfzFmOSvpba4zXBbSunWfYsLRpOCw12tGqoOpZn&#10;q6Av67W836z2BzOpXk5+e3z6MplSo2G/fAMRqY//4b/2Tit4zPMcft+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p5UnHAAAA3QAAAA8AAAAAAAAAAAAAAAAAmAIAAGRy&#10;cy9kb3ducmV2LnhtbFBLBQYAAAAABAAEAPUAAACMAwAAAAA=&#10;" filled="f" strokeweight=".14pt"/>
                <v:line id="Line 4187" o:spid="_x0000_s1305" style="position:absolute;visibility:visible;mso-wrap-style:square" from="4136,823" to="441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SEr8AAAADdAAAADwAAAGRycy9kb3ducmV2LnhtbERPTYvCMBC9L/gfwgh7WxNFZKlGUUHW&#10;Peqq4G1sxrbaTEqS1frvzUHw+Hjfk1lra3EjHyrHGvo9BYI4d6biQsPub/X1DSJEZIO1Y9LwoACz&#10;aedjgplxd97QbRsLkUI4ZKihjLHJpAx5SRZDzzXEiTs7bzEm6AtpPN5TuK3lQKmRtFhxaiixoWVJ&#10;+XX7bzUs9qddoMWPjeawurTm9xh8ftT6s9vOxyAitfEtfrnXRsNQqbQ/vUlPQE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+0hK/AAAAA3QAAAA8AAAAAAAAAAAAAAAAA&#10;oQIAAGRycy9kb3ducmV2LnhtbFBLBQYAAAAABAAEAPkAAACOAwAAAAA=&#10;" strokeweight="3.36pt"/>
                <v:rect id="Rectangle 4186" o:spid="_x0000_s1306" style="position:absolute;left:413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/cYA&#10;AADdAAAADwAAAGRycy9kb3ducmV2LnhtbESPzWrDMBCE74W+g9hCLyGRHNIf3Cih5Ad6KsTtA2ys&#10;ra3GWrmSmjhvHxUCPQ4z8w0zXw6uE0cK0XrWUEwUCOLaG8uNhs+P7fgZREzIBjvPpOFMEZaL25s5&#10;lsafeEfHKjUiQziWqKFNqS+ljHVLDuPE98TZ+/LBYcoyNNIEPGW46+RUqUfp0HJeaLGnVUv1ofp1&#10;GoaqWcvRZvX+bYv66SdsDw97q7S+vxteX0AkGtJ/+Np+MxpmShX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Ur/cYAAADdAAAADwAAAAAAAAAAAAAAAACYAgAAZHJz&#10;L2Rvd25yZXYueG1sUEsFBgAAAAAEAAQA9QAAAIsDAAAAAA==&#10;" filled="f" strokeweight=".14pt"/>
                <v:rect id="Rectangle 4185" o:spid="_x0000_s1307" style="position:absolute;left:441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/oMMA&#10;AADdAAAADwAAAGRycy9kb3ducmV2LnhtbESPT4vCMBTE7wt+h/CEva2JRUSqUURdtlf/LHt9NM+2&#10;2LyUJGr32xtB8DjMzG+Yxaq3rbiRD41jDeORAkFcOtNwpeF0/P6agQgR2WDrmDT8U4DVcvCxwNy4&#10;O+/pdoiVSBAOOWqoY+xyKUNZk8Uwch1x8s7OW4xJ+koaj/cEt63MlJpKiw2nhRo72tRUXg5Xq0E1&#10;e/Lrn+z3+rcxp8l2Vlx250Lrz2G/noOI1Md3+NUujIaJUhk836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p/oMMAAADdAAAADwAAAAAAAAAAAAAAAACYAgAAZHJzL2Rv&#10;d25yZXYueG1sUEsFBgAAAAAEAAQA9QAAAIgDAAAAAA==&#10;" fillcolor="#e4e4e4" stroked="f"/>
                <v:rect id="Rectangle 4184" o:spid="_x0000_s1308" style="position:absolute;left:4413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QEcYA&#10;AADdAAAADwAAAGRycy9kb3ducmV2LnhtbESP0UoDMRRE34X+Q7iCL9ImVdvK2myRasEnwW0/4Lq5&#10;7sbd3GyT2K5/bwTBx2FmzjDrzeh6caIQrWcN85kCQVx7Y7nRcNjvpvcgYkI22HsmDd8UYVNOLtZY&#10;GH/mNzpVqREZwrFADW1KQyFlrFtyGGd+IM7ehw8OU5ahkSbgOcNdL2+UWkqHlvNCiwNtW6q76stp&#10;GKvmSV4/b18/7bxeHcOuW7xbpfXV5fj4ACLRmP7Df+0Xo+FOqVv4fZOf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sQEcYAAADdAAAADwAAAAAAAAAAAAAAAACYAgAAZHJz&#10;L2Rvd25yZXYueG1sUEsFBgAAAAAEAAQA9QAAAIsDAAAAAA==&#10;" filled="f" strokeweight=".14pt"/>
                <v:line id="Line 4183" o:spid="_x0000_s1309" style="position:absolute;visibility:visible;mso-wrap-style:square" from="4412,823" to="468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+CrMQAAADdAAAADwAAAGRycy9kb3ducmV2LnhtbESPQWsCMRSE70L/Q3iF3tykIqWsRukW&#10;Fu2xVgVvz81zd+3mZUmibv99Uyh4HGbmG2a+HGwnruRD61jDc6ZAEFfOtFxr2H6V41cQISIb7ByT&#10;hh8KsFw8jOaYG3fjT7puYi0ShEOOGpoY+1zKUDVkMWSuJ07eyXmLMUlfS+PxluC2kxOlXqTFltNC&#10;gz29N1R9by5WQ7E7bgMVKxvNvjwP5uMQfHXQ+ulxeJuBiDTEe/i/vTYapkpN4e9Neg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4KsxAAAAN0AAAAPAAAAAAAAAAAA&#10;AAAAAKECAABkcnMvZG93bnJldi54bWxQSwUGAAAAAAQABAD5AAAAkgMAAAAA&#10;" strokeweight="3.36pt"/>
                <v:rect id="Rectangle 4182" o:spid="_x0000_s1310" style="position:absolute;left:4413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t/sUA&#10;AADdAAAADwAAAGRycy9kb3ducmV2LnhtbESP0WoCMRRE3wv+Q7iFvhRNLLXKahSxFXwqdPUDrpvr&#10;burmZpukuv17Uyj0cZiZM8xi1btWXChE61nDeKRAEFfeWK41HPbb4QxETMgGW8+k4YcirJaDuwUW&#10;xl/5gy5lqkWGcCxQQ5NSV0gZq4YcxpHviLN38sFhyjLU0gS8Zrhr5ZNSL9Kh5bzQYEebhqpz+e00&#10;9GX9Kh/fNu+fdlxNv8L2PDlapfXDfb+eg0jUp//wX3tnNDwrNYHfN/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i3+xQAAAN0AAAAPAAAAAAAAAAAAAAAAAJgCAABkcnMv&#10;ZG93bnJldi54bWxQSwUGAAAAAAQABAD1AAAAigMAAAAA&#10;" filled="f" strokeweight=".14pt"/>
                <v:rect id="Rectangle 4181" o:spid="_x0000_s1311" style="position:absolute;left:468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5o8IA&#10;AADdAAAADwAAAGRycy9kb3ducmV2LnhtbESPT4vCMBTE74LfITxhb5quiEjXVMRdsVe14vXRvP7B&#10;5qUkUbvffrMgeBxm5jfMejOYTjzI+daygs9ZAoK4tLrlWkFx3k9XIHxA1thZJgW/5GGTjUdrTLV9&#10;8pEep1CLCGGfooImhD6V0pcNGfQz2xNHr7LOYIjS1VI7fEa46eQ8SZbSYMtxocGedg2Vt9PdKEja&#10;I7ntYX65X3e6WHyv8ttPlSv1MRm2XyACDeEdfrVzrWARifD/Jj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XmjwgAAAN0AAAAPAAAAAAAAAAAAAAAAAJgCAABkcnMvZG93&#10;bnJldi54bWxQSwUGAAAAAAQABAD1AAAAhwMAAAAA&#10;" fillcolor="#e4e4e4" stroked="f"/>
                <v:rect id="Rectangle 4180" o:spid="_x0000_s1312" style="position:absolute;left:4689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WEsYA&#10;AADdAAAADwAAAGRycy9kb3ducmV2LnhtbESP3WoCMRSE7wu+QzhCb4omiq2yNUrxB7wqdNsHOG6O&#10;u6mbk22S6vbtG6HQy2FmvmGW69614kIhWs8aJmMFgrjyxnKt4eN9P1qAiAnZYOuZNPxQhPVqcLfE&#10;wvgrv9GlTLXIEI4FamhS6gopY9WQwzj2HXH2Tj44TFmGWpqA1wx3rZwq9SQdWs4LDXa0aag6l99O&#10;Q1/WW/mw27x+2kk1/wr78+PRKq3vh/3LM4hEffoP/7UPRsNMqTnc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AWEsYAAADdAAAADwAAAAAAAAAAAAAAAACYAgAAZHJz&#10;L2Rvd25yZXYueG1sUEsFBgAAAAAEAAQA9QAAAIsDAAAAAA==&#10;" filled="f" strokeweight=".14pt"/>
                <v:line id="Line 4179" o:spid="_x0000_s1313" style="position:absolute;visibility:visible;mso-wrap-style:square" from="4688,823" to="496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KIqcAAAADdAAAADwAAAGRycy9kb3ducmV2LnhtbERPTYvCMBC9L/gfwgh7WxNFZKlGUUHW&#10;Peqq4G1sxrbaTEqS1frvzUHw+Hjfk1lra3EjHyrHGvo9BYI4d6biQsPub/X1DSJEZIO1Y9LwoACz&#10;aedjgplxd97QbRsLkUI4ZKihjLHJpAx5SRZDzzXEiTs7bzEm6AtpPN5TuK3lQKmRtFhxaiixoWVJ&#10;+XX7bzUs9qddoMWPjeawurTm9xh8ftT6s9vOxyAitfEtfrnXRsNQqTQ3vUlPQE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CiKnAAAAA3QAAAA8AAAAAAAAAAAAAAAAA&#10;oQIAAGRycy9kb3ducmV2LnhtbFBLBQYAAAAABAAEAPkAAACOAwAAAAA=&#10;" strokeweight="3.36pt"/>
                <v:rect id="Rectangle 4178" o:spid="_x0000_s1314" style="position:absolute;left:4689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n+8YA&#10;AADdAAAADwAAAGRycy9kb3ducmV2LnhtbESP0UoDMRRE34X+Q7iCL9ImFW3r2myRasEnwW0/4Lq5&#10;7sbd3GyT2K5/bwTBx2FmzjDrzeh6caIQrWcN85kCQVx7Y7nRcNjvpisQMSEb7D2Thm+KsCknF2ss&#10;jD/zG52q1IgM4VighjaloZAy1i05jDM/EGfvwweHKcvQSBPwnOGulzdKLaRDy3mhxYG2LdVd9eU0&#10;jFXzJK+ft6+fdl4vj2HX3b1bpfXV5fj4ACLRmP7Df+0Xo+FWqXv4fZOf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Mn+8YAAADdAAAADwAAAAAAAAAAAAAAAACYAgAAZHJz&#10;L2Rvd25yZXYueG1sUEsFBgAAAAAEAAQA9QAAAIsDAAAAAA==&#10;" filled="f" strokeweight=".14pt"/>
                <v:rect id="Rectangle 4177" o:spid="_x0000_s1315" style="position:absolute;left:496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3Skb8A&#10;AADdAAAADwAAAGRycy9kb3ducmV2LnhtbERPy4rCMBTdC/5DuII7TRQZpBpFdAa79YXbS3Nti81N&#10;SaLWvzeLAZeH816uO9uIJ/lQO9YwGSsQxIUzNZcazqe/0RxEiMgGG8ek4U0B1qt+b4mZcS8+0PMY&#10;S5FCOGSooYqxzaQMRUUWw9i1xIm7OW8xJuhLaTy+Urht5FSpH2mx5tRQYUvbior78WE1qPpAfrOf&#10;Xh7XrTnPdvP8/nvLtR4Ous0CRKQufsX/7txomKlJ2p/epCc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dKRvwAAAN0AAAAPAAAAAAAAAAAAAAAAAJgCAABkcnMvZG93bnJl&#10;di54bWxQSwUGAAAAAAQABAD1AAAAhAMAAAAA&#10;" fillcolor="#e4e4e4" stroked="f"/>
                <v:rect id="Rectangle 4176" o:spid="_x0000_s1316" style="position:absolute;left:496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9IMYA&#10;AADdAAAADwAAAGRycy9kb3ducmV2LnhtbESP0UoDMRRE3wX/IVyhL9ImK9qWtWmRasEnodt+wO3m&#10;djd2c7Mmabv+vREEH4eZOcMsVoPrxIVCtJ41FBMFgrj2xnKjYb/bjOcgYkI22HkmDd8UYbW8vVlg&#10;afyVt3SpUiMyhGOJGtqU+lLKWLfkME58T5y9ow8OU5ahkSbgNcNdJx+UmkqHlvNCiz2tW6pP1dlp&#10;GKrmVd6/rT8+bVHPvsLm9HSwSuvR3fDyDCLRkP7Df+13o+FRFQX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y9IMYAAADdAAAADwAAAAAAAAAAAAAAAACYAgAAZHJz&#10;L2Rvd25yZXYueG1sUEsFBgAAAAAEAAQA9QAAAIsDAAAAAA==&#10;" filled="f" strokeweight=".14pt"/>
                <v:line id="Line 4175" o:spid="_x0000_s1317" style="position:absolute;visibility:visible;mso-wrap-style:square" from="4964,823" to="524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MpnsMAAADdAAAADwAAAGRycy9kb3ducmV2LnhtbESPT4vCMBTE74LfITxhb5oqIlKNooKs&#10;e1z/gbdn82yrzUtJstr99kYQPA4z8xtmOm9MJe7kfGlZQb+XgCDOrC45V7DfrbtjED4ga6wsk4J/&#10;8jCftVtTTLV98C/dtyEXEcI+RQVFCHUqpc8KMuh7tiaO3sU6gyFKl0vt8BHhppKDJBlJgyXHhQJr&#10;WhWU3bZ/RsHycN57Wn6boI/ra6N/Tt5lJ6W+Os1iAiJQEz7hd3ujFQyT/gBeb+IT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zKZ7DAAAA3QAAAA8AAAAAAAAAAAAA&#10;AAAAoQIAAGRycy9kb3ducmV2LnhtbFBLBQYAAAAABAAEAPkAAACRAwAAAAA=&#10;" strokeweight="3.36pt"/>
                <v:rect id="Rectangle 4174" o:spid="_x0000_s1318" style="position:absolute;left:496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GzMYA&#10;AADdAAAADwAAAGRycy9kb3ducmV2LnhtbESP3UoDMRSE7wXfIRzBG2mTtdqWtWmR/oBXgmsf4HRz&#10;3I3dnKxJbLdvbwTBy2FmvmEWq8F14kQhWs8airECQVx7Y7nRsH/fjeYgYkI22HkmDReKsFpeXy2w&#10;NP7Mb3SqUiMyhGOJGtqU+lLKWLfkMI59T5y9Dx8cpixDI03Ac4a7Tt4rNZUOLeeFFntat1Qfq2+n&#10;Yaiajbzbrl8/bVHPvsLu+HiwSuvbm+H5CUSiIf2H/9ovRsODKi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KGzMYAAADdAAAADwAAAAAAAAAAAAAAAACYAgAAZHJz&#10;L2Rvd25yZXYueG1sUEsFBgAAAAAEAAQA9QAAAIsDAAAAAA==&#10;" filled="f" strokeweight=".14pt"/>
                <v:rect id="Rectangle 4173" o:spid="_x0000_s1319" style="position:absolute;left:524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UksMA&#10;AADdAAAADwAAAGRycy9kb3ducmV2LnhtbESPT4vCMBTE74LfITxhb5ooRaRrFHFX7NV/7PXRPNti&#10;81KSqN1vv1kQPA4z8xtmue5tKx7kQ+NYw3SiQBCXzjRcaTifduMFiBCRDbaOScMvBVivhoMl5sY9&#10;+UCPY6xEgnDIUUMdY5dLGcqaLIaJ64iTd3XeYkzSV9J4fCa4beVMqbm02HBaqLGjbU3l7Xi3GlRz&#10;IL/Zzy73n605Z1+L4vZ9LbT+GPWbTxCR+vgOv9qF0ZCpaQb/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bUksMAAADdAAAADwAAAAAAAAAAAAAAAACYAgAAZHJzL2Rv&#10;d25yZXYueG1sUEsFBgAAAAAEAAQA9QAAAIgDAAAAAA==&#10;" fillcolor="#e4e4e4" stroked="f"/>
                <v:rect id="Rectangle 4172" o:spid="_x0000_s1320" style="position:absolute;left:524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e7I8YA&#10;AADdAAAADwAAAGRycy9kb3ducmV2LnhtbESPUUvDMBSF3wX/Q7iCL7Illc1JXTpkOvBpYPUHXJtr&#10;G9vc1CRu3b83A8HHwznnO5z1ZnKDOFCI1rOGYq5AEDfeWG41vL/tZvcgYkI2OHgmDSeKsKkuL9ZY&#10;Gn/kVzrUqRUZwrFEDV1KYyllbDpyGOd+JM7epw8OU5ahlSbgMcPdIG+VupMOLeeFDkfadtT09Y/T&#10;MNXtk7x53u6/bNGsvsOuX35YpfX11fT4ACLRlP7Df+0Xo2Ghii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e7I8YAAADdAAAADwAAAAAAAAAAAAAAAACYAgAAZHJz&#10;L2Rvd25yZXYueG1sUEsFBgAAAAAEAAQA9QAAAIsDAAAAAA==&#10;" filled="f" strokeweight=".14pt"/>
                <v:line id="Line 4171" o:spid="_x0000_s1321" style="position:absolute;visibility:visible;mso-wrap-style:square" from="5240,823" to="551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gvncIAAADdAAAADwAAAGRycy9kb3ducmV2LnhtbESPQYvCMBSE74L/ITzBm6YuIks1igqy&#10;elxXBW/P5tlWm5eSRK3/fiMIHoeZ+YaZzBpTiTs5X1pWMOgnIIgzq0vOFez+Vr1vED4ga6wsk4In&#10;eZhN260Jpto++Jfu25CLCGGfooIihDqV0mcFGfR9WxNH72ydwRCly6V2+IhwU8mvJBlJgyXHhQJr&#10;WhaUXbc3o2CxP+08LX5M0IfVpdGbo3fZUalup5mPQQRqwif8bq+1gmEyGMHrTXwCcv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gvncIAAADdAAAADwAAAAAAAAAAAAAA&#10;AAChAgAAZHJzL2Rvd25yZXYueG1sUEsFBgAAAAAEAAQA+QAAAJADAAAAAA==&#10;" strokeweight="3.36pt"/>
                <v:rect id="Rectangle 4170" o:spid="_x0000_s1322" style="position:absolute;left:524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Az8YA&#10;AADdAAAADwAAAGRycy9kb3ducmV2LnhtbESP0UoDMRRE3wX/IVyhL9ImK9WWbdMitQWfBFc/4HZz&#10;u5t2c7Mmabv+vREEH4eZOcMs14PrxIVCtJ41FBMFgrj2xnKj4fNjN56DiAnZYOeZNHxThPXq9maJ&#10;pfFXfqdLlRqRIRxL1NCm1JdSxrolh3Hie+LsHXxwmLIMjTQBrxnuOvmg1JN0aDkvtNjTpqX6VJ2d&#10;hqFqXuT9dvN2tEU9+wq70+PeKq1Hd8PzAkSiIf2H/9qvRsNUFT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mAz8YAAADdAAAADwAAAAAAAAAAAAAAAACYAgAAZHJz&#10;L2Rvd25yZXYueG1sUEsFBgAAAAAEAAQA9QAAAIsDAAAAAA==&#10;" filled="f" strokeweight=".14pt"/>
                <v:rect id="Rectangle 4169" o:spid="_x0000_s1323" style="position:absolute;left:551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vel78A&#10;AADdAAAADwAAAGRycy9kb3ducmV2LnhtbERPy4rCMBTdC/5DuII7TRQZpBpFdAa79YXbS3Nti81N&#10;SaLWvzeLAZeH816uO9uIJ/lQO9YwGSsQxIUzNZcazqe/0RxEiMgGG8ek4U0B1qt+b4mZcS8+0PMY&#10;S5FCOGSooYqxzaQMRUUWw9i1xIm7OW8xJuhLaTy+Urht5FSpH2mx5tRQYUvbior78WE1qPpAfrOf&#10;Xh7XrTnPdvP8/nvLtR4Ous0CRKQufsX/7txomKlJmpvepCc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96XvwAAAN0AAAAPAAAAAAAAAAAAAAAAAJgCAABkcnMvZG93bnJl&#10;di54bWxQSwUGAAAAAAQABAD1AAAAhAMAAAAA&#10;" fillcolor="#e4e4e4" stroked="f"/>
                <v:rect id="Rectangle 4168" o:spid="_x0000_s1324" style="position:absolute;left:551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xJsYA&#10;AADdAAAADwAAAGRycy9kb3ducmV2LnhtbESP3UoDMRSE7wXfIRzBG2mTlWrbtWmR/oBXgmsf4HRz&#10;3I3dnKxJbLdvbwTBy2FmvmEWq8F14kQhWs8airECQVx7Y7nRsH/fjWYgYkI22HkmDReKsFpeXy2w&#10;NP7Mb3SqUiMyhGOJGtqU+lLKWLfkMI59T5y9Dx8cpixDI03Ac4a7Tt4r9SgdWs4LLfa0bqk+Vt9O&#10;w1A1G3m3Xb9+2qKefoXd8eFglda3N8PzE4hEQ/oP/7VfjIaJKu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qxJsYAAADdAAAADwAAAAAAAAAAAAAAAACYAgAAZHJz&#10;L2Rvd25yZXYueG1sUEsFBgAAAAAEAAQA9QAAAIsDAAAAAA==&#10;" filled="f" strokeweight=".14pt"/>
                <v:line id="Line 4167" o:spid="_x0000_s1325" style="position:absolute;visibility:visible;mso-wrap-style:square" from="5516,823" to="579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HYz8AAAADdAAAADwAAAGRycy9kb3ducmV2LnhtbERPy4rCMBTdC/MP4Q6403RERDqmRQdE&#10;XfoEd3eaO23H5qYkUevfm4Xg8nDes7wzjbiR87VlBV/DBARxYXXNpYLDfjmYgvABWWNjmRQ8yEOe&#10;ffRmmGp75y3ddqEUMYR9igqqENpUSl9UZNAPbUscuT/rDIYIXSm1w3sMN40cJclEGqw5NlTY0k9F&#10;xWV3NQoWx9+Dp8XKBH1a/nd6c/auOCvV/+zm3yACdeEtfrnXWsE4GcX98U18AjJ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QB2M/AAAAA3QAAAA8AAAAAAAAAAAAAAAAA&#10;oQIAAGRycy9kb3ducmV2LnhtbFBLBQYAAAAABAAEAPkAAACOAwAAAAA=&#10;" strokeweight="3.36pt"/>
                <v:rect id="Rectangle 4166" o:spid="_x0000_s1326" style="position:absolute;left:551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3ncYA&#10;AADdAAAADwAAAGRycy9kb3ducmV2LnhtbESP0UoDMRRE3wX/IdxCX6RNtqgt26ZFqgWfBFc/4HZz&#10;u5t2c7Mmabv+vREEH4eZOcOsNoPrxIVCtJ41FFMFgrj2xnKj4fNjN1mAiAnZYOeZNHxThM369maF&#10;pfFXfqdLlRqRIRxL1NCm1JdSxrolh3Hqe+LsHXxwmLIMjTQBrxnuOjlT6lE6tJwXWuxp21J9qs5O&#10;w1A1z/LuZft2tEU9/wq708PeKq3Ho+FpCSLRkP7Df+1Xo+Fez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B3ncYAAADdAAAADwAAAAAAAAAAAAAAAACYAgAAZHJz&#10;L2Rvd25yZXYueG1sUEsFBgAAAAAEAAQA9QAAAIsDAAAAAA==&#10;" filled="f" strokeweight=".14pt"/>
                <v:rect id="Rectangle 4165" o:spid="_x0000_s1327" style="position:absolute;left:579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jwMMA&#10;AADdAAAADwAAAGRycy9kb3ducmV2LnhtbESPT4vCMBTE7wt+h/CEva2JRUSqUURdtlf/LHt9NM+2&#10;2LyUJGr32xtB8DjMzG+Yxaq3rbiRD41jDeORAkFcOtNwpeF0/P6agQgR2WDrmDT8U4DVcvCxwNy4&#10;O+/pdoiVSBAOOWqoY+xyKUNZk8Uwch1x8s7OW4xJ+koaj/cEt63MlJpKiw2nhRo72tRUXg5Xq0E1&#10;e/Lrn+z3+rcxp8l2Vlx250Lrz2G/noOI1Md3+NUujIaJyjJ4vk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8jwMMAAADdAAAADwAAAAAAAAAAAAAAAACYAgAAZHJzL2Rv&#10;d25yZXYueG1sUEsFBgAAAAAEAAQA9QAAAIgDAAAAAA==&#10;" fillcolor="#e4e4e4" stroked="f"/>
                <v:rect id="Rectangle 4164" o:spid="_x0000_s1328" style="position:absolute;left:579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MccYA&#10;AADdAAAADwAAAGRycy9kb3ducmV2LnhtbESP3UoDMRSE7wXfIRzBG2mT/mhlbVqkP+BVwbUPcLo5&#10;7sZuTtYkttu3NwXBy2FmvmHmy9614kQhWs8aRkMFgrjyxnKtYf+xHTyDiAnZYOuZNFwownJxezPH&#10;wvgzv9OpTLXIEI4FamhS6gopY9WQwzj0HXH2Pn1wmLIMtTQBzxnuWjlW6kk6tJwXGuxo1VB1LH+c&#10;hr6s1/Jhs9p92VE1+w7b4+PBKq3v7/rXFxCJ+vQf/mu/GQ1TNZ7A9U1+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5MccYAAADdAAAADwAAAAAAAAAAAAAAAACYAgAAZHJz&#10;L2Rvd25yZXYueG1sUEsFBgAAAAAEAAQA9QAAAIsDAAAAAA==&#10;" filled="f" strokeweight=".14pt"/>
                <v:line id="Line 4163" o:spid="_x0000_s1329" style="position:absolute;visibility:visible;mso-wrap-style:square" from="5792,823" to="606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rezMIAAADdAAAADwAAAGRycy9kb3ducmV2LnhtbESPQYvCMBSE74L/ITzBm6aKyFKNooKo&#10;R11X8PZsnm21eSlJ1PrvzcLCHoeZ+YaZzhtTiSc5X1pWMOgnIIgzq0vOFRy/170vED4ga6wsk4I3&#10;eZjP2q0pptq+eE/PQ8hFhLBPUUERQp1K6bOCDPq+rYmjd7XOYIjS5VI7fEW4qeQwScbSYMlxocCa&#10;VgVl98PDKFj+XI6elhsT9Gl9a/Tu7F12VqrbaRYTEIGa8B/+a2+1glEyHMHvm/gE5O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rezMIAAADdAAAADwAAAAAAAAAAAAAA&#10;AAChAgAAZHJzL2Rvd25yZXYueG1sUEsFBgAAAAAEAAQA+QAAAJADAAAAAA==&#10;" strokeweight="3.36pt"/>
                <v:rect id="Rectangle 4162" o:spid="_x0000_s1330" style="position:absolute;left:579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xnsYA&#10;AADdAAAADwAAAGRycy9kb3ducmV2LnhtbESP3WoCMRSE7wt9h3AK3hRNlGrL1ijiD/Sq4NoHOG5O&#10;d1M3J2sSdfv2TaHQy2FmvmHmy9614kohWs8axiMFgrjyxnKt4eOwG76AiAnZYOuZNHxThOXi/m6O&#10;hfE33tO1TLXIEI4FamhS6gopY9WQwzjyHXH2Pn1wmLIMtTQBbxnuWjlRaiYdWs4LDXa0bqg6lRen&#10;oS/rjXzcrt+/7Lh6PofdaXq0SuvBQ796BZGoT//hv/ab0fCkJl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txnsYAAADdAAAADwAAAAAAAAAAAAAAAACYAgAAZHJz&#10;L2Rvd25yZXYueG1sUEsFBgAAAAAEAAQA9QAAAIsDAAAAAA==&#10;" filled="f" strokeweight=".14pt"/>
                <v:rect id="Rectangle 4161" o:spid="_x0000_s1331" style="position:absolute;left:606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lw8MA&#10;AADdAAAADwAAAGRycy9kb3ducmV2LnhtbESPT4vCMBTE78J+h/CEvWliEZGuUcRVtlf/sddH82yL&#10;zUtJona//UYQPA4z8xtmseptK+7kQ+NYw2SsQBCXzjRcaTgdd6M5iBCRDbaOScMfBVgtPwYLzI17&#10;8J7uh1iJBOGQo4Y6xi6XMpQ1WQxj1xEn7+K8xZikr6Tx+Ehw28pMqZm02HBaqLGjTU3l9XCzGlSz&#10;J7/+yc633405Tb/nxXV7KbT+HPbrLxCR+vgOv9qF0TBV2Qye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Qlw8MAAADdAAAADwAAAAAAAAAAAAAAAACYAgAAZHJzL2Rv&#10;d25yZXYueG1sUEsFBgAAAAAEAAQA9QAAAIgDAAAAAA==&#10;" fillcolor="#e4e4e4" stroked="f"/>
                <v:rect id="Rectangle 4160" o:spid="_x0000_s1332" style="position:absolute;left:606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KcsYA&#10;AADdAAAADwAAAGRycy9kb3ducmV2LnhtbESP3UoDMRSE7wXfIRzBG7FJS7VlbbZIf8AroasPcLo5&#10;7sbdnGyT2K5vbwTBy2FmvmFW69H14kwhWs8aphMFgrj2xnKj4f1tf78EEROywd4zafimCOvy+mqF&#10;hfEXPtC5So3IEI4FamhTGgopY92SwzjxA3H2PnxwmLIMjTQBLxnuejlT6lE6tJwXWhxo01LdVV9O&#10;w1g1W3m327x+2mm9OIV993C0Suvbm/H5CUSiMf2H/9ovRsNczR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VKcsYAAADdAAAADwAAAAAAAAAAAAAAAACYAgAAZHJz&#10;L2Rvd25yZXYueG1sUEsFBgAAAAAEAAQA9QAAAIsDAAAAAA==&#10;" filled="f" strokeweight=".14pt"/>
                <v:line id="Line 4159" o:spid="_x0000_s1333" style="position:absolute;visibility:visible;mso-wrap-style:square" from="6068,823" to="63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fUycAAAADdAAAADwAAAGRycy9kb3ducmV2LnhtbERPy4rCMBTdC/MP4Q6403RERDqmRQdE&#10;XfoEd3eaO23H5qYkUevfm4Xg8nDes7wzjbiR87VlBV/DBARxYXXNpYLDfjmYgvABWWNjmRQ8yEOe&#10;ffRmmGp75y3ddqEUMYR9igqqENpUSl9UZNAPbUscuT/rDIYIXSm1w3sMN40cJclEGqw5NlTY0k9F&#10;xWV3NQoWx9+Dp8XKBH1a/nd6c/auOCvV/+zm3yACdeEtfrnXWsE4GcW58U18AjJ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p31MnAAAAA3QAAAA8AAAAAAAAAAAAAAAAA&#10;oQIAAGRycy9kb3ducmV2LnhtbFBLBQYAAAAABAAEAPkAAACOAwAAAAA=&#10;" strokeweight="3.36pt"/>
                <v:rect id="Rectangle 4158" o:spid="_x0000_s1334" style="position:absolute;left:606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7m8YA&#10;AADdAAAADwAAAGRycy9kb3ducmV2LnhtbESP3UoDMRSE7wXfIRzBG2mTllbr2rRIf8Crgmsf4HRz&#10;3I3dnKxJbLdvbwqCl8PMfMPMl71rxYlCtJ41jIYKBHHljeVaw/5jO5iBiAnZYOuZNFwownJxezPH&#10;wvgzv9OpTLXIEI4FamhS6gopY9WQwzj0HXH2Pn1wmLIMtTQBzxnuWjlW6lE6tJwXGuxo1VB1LH+c&#10;hr6s1/Jhs9p92VH19B22x+nBKq3v7/rXFxCJ+vQf/mu/GQ0TNX6G6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Z7m8YAAADdAAAADwAAAAAAAAAAAAAAAACYAgAAZHJz&#10;L2Rvd25yZXYueG1sUEsFBgAAAAAEAAQA9QAAAIsDAAAAAA==&#10;" filled="f" strokeweight=".14pt"/>
                <v:rect id="Rectangle 4157" o:spid="_x0000_s1335" style="position:absolute;left:634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O8cAA&#10;AADdAAAADwAAAGRycy9kb3ducmV2LnhtbERPy4rCMBTdC/5DuII7TXwg0jGK6AzTrS9me2mubbG5&#10;KUnUzt+bheDycN6rTWcb8SAfascaJmMFgrhwpuZSw/n0M1qCCBHZYOOYNPxTgM2631thZtyTD/Q4&#10;xlKkEA4ZaqhibDMpQ1GRxTB2LXHirs5bjAn6UhqPzxRuGzlVaiEt1pwaKmxpV1FxO96tBlUfyG9/&#10;p5f7386c5/tlfvu+5loPB932C0SkLn7Eb3duNMzVLO1Pb9IT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iO8cAAAADdAAAADwAAAAAAAAAAAAAAAACYAgAAZHJzL2Rvd25y&#10;ZXYueG1sUEsFBgAAAAAEAAQA9QAAAIUDAAAAAA==&#10;" fillcolor="#e4e4e4" stroked="f"/>
                <v:rect id="Rectangle 4156" o:spid="_x0000_s1336" style="position:absolute;left:634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hQMYA&#10;AADdAAAADwAAAGRycy9kb3ducmV2LnhtbESP3UoDMRSE7wXfIRzBG2mTtdqWtWmR/oBXgmsf4HRz&#10;3I3dnKxJbLdvbwTBy2FmvmEWq8F14kQhWs8airECQVx7Y7nRsH/fjeYgYkI22HkmDReKsFpeXy2w&#10;NP7Mb3SqUiMyhGOJGtqU+lLKWLfkMI59T5y9Dx8cpixDI03Ac4a7Tt4rNZUOLeeFFntat1Qfq2+n&#10;Yaiajbzbrl8/bVHPvsLu+HiwSuvbm+H5CUSiIf2H/9ovRsODmhT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nhQMYAAADdAAAADwAAAAAAAAAAAAAAAACYAgAAZHJz&#10;L2Rvd25yZXYueG1sUEsFBgAAAAAEAAQA9QAAAIsDAAAAAA==&#10;" filled="f" strokeweight=".14pt"/>
                <v:line id="Line 4155" o:spid="_x0000_s1337" style="position:absolute;visibility:visible;mso-wrap-style:square" from="6344,823" to="662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Z1/sMAAADdAAAADwAAAGRycy9kb3ducmV2LnhtbESPT4vCMBTE74LfITzBm6a6i0g1yirI&#10;6nH9B96ezbOt27yUJGr3228EweMwM79hpvPGVOJOzpeWFQz6CQjizOqScwX73ao3BuEDssbKMin4&#10;Iw/zWbs1xVTbB//QfRtyESHsU1RQhFCnUvqsIIO+b2vi6F2sMxiidLnUDh8Rbio5TJKRNFhyXCiw&#10;pmVB2e/2ZhQsDue9p8W3Cfq4ujZ6c/IuOynV7TRfExCBmvAOv9prreAz+RjC801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Gdf7DAAAA3QAAAA8AAAAAAAAAAAAA&#10;AAAAoQIAAGRycy9kb3ducmV2LnhtbFBLBQYAAAAABAAEAPkAAACRAwAAAAA=&#10;" strokeweight="3.36pt"/>
                <v:rect id="Rectangle 4154" o:spid="_x0000_s1338" style="position:absolute;left:634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arMYA&#10;AADdAAAADwAAAGRycy9kb3ducmV2LnhtbESP0U4CMRRE3038h+aa+EKgRVDMSiEGJeGJxJUPuGyv&#10;u5Xt7dpWWP+ekpD4OJmZM5n5snetOFKI1rOG8UiBIK68sVxr2H2uh88gYkI22HomDX8UYbm4vZlj&#10;YfyJP+hYplpkCMcCNTQpdYWUsWrIYRz5jjh7Xz44TFmGWpqApwx3rXxQ6kk6tJwXGuxo1VB1KH+d&#10;hr6s3+TgfbX9tuNq9hPWh8e9VVrf3/WvLyAS9ek/fG1vjIapmkzg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farMYAAADdAAAADwAAAAAAAAAAAAAAAACYAgAAZHJz&#10;L2Rvd25yZXYueG1sUEsFBgAAAAAEAAQA9QAAAIsDAAAAAA==&#10;" filled="f" strokeweight=".14pt"/>
                <v:rect id="Rectangle 4153" o:spid="_x0000_s1339" style="position:absolute;left:662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I8sQA&#10;AADdAAAADwAAAGRycy9kb3ducmV2LnhtbESPT2sCMRTE7wW/Q3iCt5poF5HVKGJbulf/lF4fm+fu&#10;4uZlSaKu374RBI/DzPyGWa5724or+dA41jAZKxDEpTMNVxqOh+/3OYgQkQ22jknDnQKsV4O3JebG&#10;3XhH132sRIJwyFFDHWOXSxnKmiyGseuIk3dy3mJM0lfSeLwluG3lVKmZtNhwWqixo21N5Xl/sRpU&#10;syO/+Zn+Xv625ph9zovz16nQejTsNwsQkfr4Cj/bhdGQqY8MH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iPLEAAAA3QAAAA8AAAAAAAAAAAAAAAAAmAIAAGRycy9k&#10;b3ducmV2LnhtbFBLBQYAAAAABAAEAPUAAACJAwAAAAA=&#10;" fillcolor="#e4e4e4" stroked="f"/>
                <v:rect id="Rectangle 4152" o:spid="_x0000_s1340" style="position:absolute;left:662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nQ8YA&#10;AADdAAAADwAAAGRycy9kb3ducmV2LnhtbESP0U4CMRRE30n8h+aa+EKgRUTMSiEGIfGJxJUPuGyv&#10;u5Xt7dpWWP6empj4OJmZM5nFqnetOFGI1rOGyViBIK68sVxr2H9sR08gYkI22HomDReKsFreDBZY&#10;GH/mdzqVqRYZwrFADU1KXSFlrBpyGMe+I87epw8OU5ahlibgOcNdK++VepQOLeeFBjtaN1Qdyx+n&#10;oS/rVzncrHdfdlLNv8P2ODtYpfXdbf/yDCJRn/7Df+03o+FBTWf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LnQ8YAAADdAAAADwAAAAAAAAAAAAAAAACYAgAAZHJz&#10;L2Rvd25yZXYueG1sUEsFBgAAAAAEAAQA9QAAAIsDAAAAAA==&#10;" filled="f" strokeweight=".14pt"/>
                <v:line id="Line 4151" o:spid="_x0000_s1341" style="position:absolute;visibility:visible;mso-wrap-style:square" from="6620,823" to="689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1z/cUAAADdAAAADwAAAGRycy9kb3ducmV2LnhtbESPQWvCQBSE7wX/w/KE3nSjFSkxq1RB&#10;rEetLeT2zL4mabNvw+42Sf99VxB6HGbmGybbDKYRHTlfW1YwmyYgiAuray4VXN72k2cQPiBrbCyT&#10;gl/ysFmPHjJMte35RN05lCJC2KeooAqhTaX0RUUG/dS2xNH7tM5giNKVUjvsI9w0cp4kS2mw5rhQ&#10;YUu7iorv849RsH2/XjxtDyboj/3XoI+5d0Wu1ON4eFmBCDSE//C9/aoVLJKnJdzex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1z/cUAAADdAAAADwAAAAAAAAAA&#10;AAAAAAChAgAAZHJzL2Rvd25yZXYueG1sUEsFBgAAAAAEAAQA+QAAAJMDAAAAAA==&#10;" strokeweight="3.36pt"/>
                <v:rect id="Rectangle 4150" o:spid="_x0000_s1342" style="position:absolute;left:662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zcr8YA&#10;AADdAAAADwAAAGRycy9kb3ducmV2LnhtbESP3UoDMRSE7wu+QziCN6VN6l9l3bRIteBVwbUPcNwc&#10;d+NuTtYktuvbG6HQy2FmvmHK9eh6caAQrWcNi7kCQVx7Y7nRsH/fzh5AxIRssPdMGn4pwnp1MSmx&#10;MP7Ib3SoUiMyhGOBGtqUhkLKWLfkMM79QJy9Tx8cpixDI03AY4a7Xl4rdS8dWs4LLQ60aanuqh+n&#10;YayaZzl92ey+7KJefodtd/dhldZXl+PTI4hEYzqHT+1Xo+FW3Szh/01+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zcr8YAAADdAAAADwAAAAAAAAAAAAAAAACYAgAAZHJz&#10;L2Rvd25yZXYueG1sUEsFBgAAAAAEAAQA9QAAAIsDAAAAAA==&#10;" filled="f" strokeweight=".14pt"/>
                <v:rect id="Rectangle 4149" o:spid="_x0000_s1343" style="position:absolute;left:689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C98AA&#10;AADdAAAADwAAAGRycy9kb3ducmV2LnhtbERPy4rCMBTdC/5DuII7TXwg0jGK6AzTrS9me2mubbG5&#10;KUnUzt+bheDycN6rTWcb8SAfascaJmMFgrhwpuZSw/n0M1qCCBHZYOOYNPxTgM2631thZtyTD/Q4&#10;xlKkEA4ZaqhibDMpQ1GRxTB2LXHirs5bjAn6UhqPzxRuGzlVaiEt1pwaKmxpV1FxO96tBlUfyG9/&#10;p5f7386c5/tlfvu+5loPB932C0SkLn7Eb3duNMzVLM1Nb9IT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6C98AAAADdAAAADwAAAAAAAAAAAAAAAACYAgAAZHJzL2Rvd25y&#10;ZXYueG1sUEsFBgAAAAAEAAQA9QAAAIUDAAAAAA==&#10;" fillcolor="#e4e4e4" stroked="f"/>
                <v:rect id="Rectangle 4148" o:spid="_x0000_s1344" style="position:absolute;left:689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tRscA&#10;AADdAAAADwAAAGRycy9kb3ducmV2LnhtbESP3UoDMRSE7wXfIRzBm9JNauvf2rRIbaFXglsf4Lg5&#10;7sZuTtYktuvbm0LBy2FmvmHmy8F14kAhWs8aJoUCQVx7Y7nR8L7bjB9AxIRssPNMGn4pwnJxeTHH&#10;0vgjv9GhSo3IEI4lamhT6kspY92Sw1j4njh7nz44TFmGRpqAxwx3nbxR6k46tJwXWuxp1VK9r36c&#10;hqFqXuRovXr9spP6/jts9rcfVml9fTU8P4FINKT/8Lm9NRpmavoIpzf5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/7UbHAAAA3QAAAA8AAAAAAAAAAAAAAAAAmAIAAGRy&#10;cy9kb3ducmV2LnhtbFBLBQYAAAAABAAEAPUAAACMAwAAAAA=&#10;" filled="f" strokeweight=".14pt"/>
                <v:line id="Line 4147" o:spid="_x0000_s1345" style="position:absolute;visibility:visible;mso-wrap-style:square" from="6896,823" to="717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49b8EAAADdAAAADwAAAGRycy9kb3ducmV2LnhtbERPz2vCMBS+D/wfwhO8ralDxqhGUUGm&#10;R7tu4O3ZPNtq81KSaOt/vxwGO358vxerwbTiQc43lhVMkxQEcWl1w5WC4mv3+gHCB2SNrWVS8CQP&#10;q+XoZYGZtj0f6ZGHSsQQ9hkqqEPoMil9WZNBn9iOOHIX6wyGCF0ltcM+hptWvqXpuzTYcGyosaNt&#10;TeUtvxsFm+9z4WnzaYL+2V0HfTh5V56UmoyH9RxEoCH8i//ce61gls7i/vgmPgG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3j1vwQAAAN0AAAAPAAAAAAAAAAAAAAAA&#10;AKECAABkcnMvZG93bnJldi54bWxQSwUGAAAAAAQABAD5AAAAjwMAAAAA&#10;" strokeweight="3.36pt"/>
                <v:rect id="Rectangle 4146" o:spid="_x0000_s1346" style="position:absolute;left:689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SPcYA&#10;AADdAAAADwAAAGRycy9kb3ducmV2LnhtbESP0UoDMRRE3wX/IdxCX6RNtlRbtk2LVAs+Ca5+wO3m&#10;djft5mZNYrv+vREEH4eZOcOst4PrxIVCtJ41FFMFgrj2xnKj4eN9P1mCiAnZYOeZNHxThO3m9maN&#10;pfFXfqNLlRqRIRxL1NCm1JdSxrolh3Hqe+LsHX1wmLIMjTQBrxnuOjlT6kE6tJwXWuxp11J9rr6c&#10;hqFqnuTd8+71ZIt68Rn25/uDVVqPR8PjCkSiIf2H/9ovRsNczQv4fZ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+SPcYAAADdAAAADwAAAAAAAAAAAAAAAACYAgAAZHJz&#10;L2Rvd25yZXYueG1sUEsFBgAAAAAEAAQA9QAAAIsDAAAAAA==&#10;" filled="f" strokeweight=".14pt"/>
                <v:rect id="Rectangle 4145" o:spid="_x0000_s1347" style="position:absolute;left:717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DGYMQA&#10;AADdAAAADwAAAGRycy9kb3ducmV2LnhtbESPwWrDMBBE74H8g9hAb4lUY0pwowTjttTXpC69LtbG&#10;NrFWRlIS9++rQqHHYWbeMLvDbEdxIx8GxxoeNwoEcevMwJ2G5uNtvQURIrLB0TFp+KYAh/1yscPC&#10;uDsf6XaKnUgQDgVq6GOcCilD25PFsHETcfLOzluMSfpOGo/3BLejzJR6khYHTgs9TlT11F5OV6tB&#10;DUfy5Xv2ef2qTJO/bOvL67nW+mE1l88gIs3xP/zXro2GXOUZ/L5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xmDEAAAA3QAAAA8AAAAAAAAAAAAAAAAAmAIAAGRycy9k&#10;b3ducmV2LnhtbFBLBQYAAAAABAAEAPUAAACJAwAAAAA=&#10;" fillcolor="#e4e4e4" stroked="f"/>
                <v:rect id="Rectangle 4144" o:spid="_x0000_s1348" style="position:absolute;left:717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p0cYA&#10;AADdAAAADwAAAGRycy9kb3ducmV2LnhtbESP0U4CMRRE30n8h+aa+GKgRVDMSiEGIfGJxJUPuGyv&#10;u5Xt7dpWWP6empjwOJmZM5n5snetOFKI1rOG8UiBIK68sVxr2H1uhs8gYkI22HomDWeKsFzcDOZY&#10;GH/iDzqWqRYZwrFADU1KXSFlrBpyGEe+I87elw8OU5ahlibgKcNdKx+UepIOLeeFBjtaNVQdyl+n&#10;oS/rN3m/Xm2/7bia/YTN4XFvldZ3t/3rC4hEfbqG/9vvRsNUTSf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Gp0cYAAADdAAAADwAAAAAAAAAAAAAAAACYAgAAZHJz&#10;L2Rvd25yZXYueG1sUEsFBgAAAAAEAAQA9QAAAIsDAAAAAA==&#10;" filled="f" strokeweight=".14pt"/>
                <v:line id="Line 4143" o:spid="_x0000_s1349" style="position:absolute;visibility:visible;mso-wrap-style:square" from="7172,823" to="744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U7bMMAAADdAAAADwAAAGRycy9kb3ducmV2LnhtbESPT4vCMBTE7wt+h/AEb2uqFJGuUVQQ&#10;9bj+A29vm7dt1+alJFG7394IgsdhZn7DTGatqcWNnK8sKxj0ExDEudUVFwoO+9XnGIQPyBpry6Tg&#10;nzzMpp2PCWba3vmbbrtQiAhhn6GCMoQmk9LnJRn0fdsQR+/XOoMhSldI7fAe4aaWwyQZSYMVx4US&#10;G1qWlF92V6Ngcfw5eFqsTdCn1V+rt2fv8rNSvW47/wIRqA3v8Ku90QrSJE3h+SY+AT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lO2zDAAAA3QAAAA8AAAAAAAAAAAAA&#10;AAAAoQIAAGRycy9kb3ducmV2LnhtbFBLBQYAAAAABAAEAPkAAACRAwAAAAA=&#10;" strokeweight="3.36pt"/>
                <v:rect id="Rectangle 4142" o:spid="_x0000_s1350" style="position:absolute;left:717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UPsYA&#10;AADdAAAADwAAAGRycy9kb3ducmV2LnhtbESP0WoCMRRE3wv+Q7hCX0QTi7ZlNYrYCn0quO0HXDe3&#10;u9HNzZqkuv37piD0cZiZM8xy3btWXChE61nDdKJAEFfeWK41fH7sxs8gYkI22HomDT8UYb0a3C2x&#10;MP7Ke7qUqRYZwrFADU1KXSFlrBpyGCe+I87elw8OU5ahlibgNcNdKx+UepQOLeeFBjvaNlSdym+n&#10;oS/rFzl63b4f7bR6OofdaX6wSuv7Yb9ZgEjUp//wrf1mNMzUbA5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SUPsYAAADdAAAADwAAAAAAAAAAAAAAAACYAgAAZHJz&#10;L2Rvd25yZXYueG1sUEsFBgAAAAAEAAQA9QAAAIsDAAAAAA==&#10;" filled="f" strokeweight=".14pt"/>
                <v:rect id="Rectangle 4141" o:spid="_x0000_s1351" style="position:absolute;left:744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AY8MA&#10;AADdAAAADwAAAGRycy9kb3ducmV2LnhtbESPT4vCMBTE78J+h/CEvWmiFJGuUcRVtlf/sddH82yL&#10;zUtJona//UYQPA4z8xtmseptK+7kQ+NYw2SsQBCXzjRcaTgdd6M5iBCRDbaOScMfBVgtPwYLzI17&#10;8J7uh1iJBOGQo4Y6xi6XMpQ1WQxj1xEn7+K8xZikr6Tx+Ehw28qpUjNpseG0UGNHm5rK6+FmNahm&#10;T379Mz3ffjfmlH3Pi+v2Umj9OezXXyAi9fEdfrULoyFT2Qye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vAY8MAAADdAAAADwAAAAAAAAAAAAAAAACYAgAAZHJzL2Rv&#10;d25yZXYueG1sUEsFBgAAAAAEAAQA9QAAAIgDAAAAAA==&#10;" fillcolor="#e4e4e4" stroked="f"/>
                <v:rect id="Rectangle 4140" o:spid="_x0000_s1352" style="position:absolute;left:744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v0sYA&#10;AADdAAAADwAAAGRycy9kb3ducmV2LnhtbESP0UoDMRRE3wX/IVzBl2KTSrVlbbZIbcEnoasfcLu5&#10;7sbd3KxJ2q5/b4SCj8PMnGFW69H14kQhWs8aZlMFgrj2xnKj4eN9d7cEEROywd4zafihCOvy+mqF&#10;hfFn3tOpSo3IEI4FamhTGgopY92Swzj1A3H2Pn1wmLIMjTQBzxnuenmv1KN0aDkvtDjQpqW6q45O&#10;w1g1L3Ky3bx92Vm9+A677uFglda3N+PzE4hEY/oPX9qvRsNczRfw9yY/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qv0sYAAADdAAAADwAAAAAAAAAAAAAAAACYAgAAZHJz&#10;L2Rvd25yZXYueG1sUEsFBgAAAAAEAAQA9QAAAIsDAAAAAA==&#10;" filled="f" strokeweight=".14pt"/>
                <v:line id="Line 4139" o:spid="_x0000_s1353" style="position:absolute;visibility:visible;mso-wrap-style:square" from="7448,823" to="772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gxacEAAADdAAAADwAAAGRycy9kb3ducmV2LnhtbERPz2vCMBS+D/wfwhO8ralDxqhGUUGm&#10;R7tu4O3ZPNtq81KSaOt/vxwGO358vxerwbTiQc43lhVMkxQEcWl1w5WC4mv3+gHCB2SNrWVS8CQP&#10;q+XoZYGZtj0f6ZGHSsQQ9hkqqEPoMil9WZNBn9iOOHIX6wyGCF0ltcM+hptWvqXpuzTYcGyosaNt&#10;TeUtvxsFm+9z4WnzaYL+2V0HfTh5V56UmoyH9RxEoCH8i//ce61gls7i3PgmPgG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qDFpwQAAAN0AAAAPAAAAAAAAAAAAAAAA&#10;AKECAABkcnMvZG93bnJldi54bWxQSwUGAAAAAAQABAD5AAAAjwMAAAAA&#10;" strokeweight="3.36pt"/>
                <v:rect id="Rectangle 4138" o:spid="_x0000_s1354" style="position:absolute;left:744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eO8YA&#10;AADdAAAADwAAAGRycy9kb3ducmV2LnhtbESP0U4CMRRE3038h+aa+EKgxYDiSiEGJeGJxJUPuGyv&#10;u5Xt7dpWWP+ekpD4OJmZM5n5snetOFKI1rOG8UiBIK68sVxr2H2uhzMQMSEbbD2Thj+KsFzc3syx&#10;MP7EH3QsUy0yhGOBGpqUukLKWDXkMI58R5y9Lx8cpixDLU3AU4a7Vj4o9SgdWs4LDXa0aqg6lL9O&#10;Q1/Wb3Lwvtp+23H19BPWh+neKq3v7/rXFxCJ+vQfvrY3RsNETZ7h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meO8YAAADdAAAADwAAAAAAAAAAAAAAAACYAgAAZHJz&#10;L2Rvd25yZXYueG1sUEsFBgAAAAAEAAQA9QAAAIsDAAAAAA==&#10;" filled="f" strokeweight=".14pt"/>
                <v:rect id="Rectangle 4137" o:spid="_x0000_s1355" style="position:absolute;left:772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drUcAA&#10;AADdAAAADwAAAGRycy9kb3ducmV2LnhtbERPy4rCMBTdC/5DuII7TRQV6RhFfDDd6jjM9tJc22Jz&#10;U5Ko9e8nC8Hl4bxXm8424kE+1I41TMYKBHHhTM2lhsvPcbQEESKywcYxaXhRgM2631thZtyTT/Q4&#10;x1KkEA4ZaqhibDMpQ1GRxTB2LXHirs5bjAn6UhqPzxRuGzlVaiEt1pwaKmxpV1FxO9+tBlWfyG+/&#10;p7/3v525zPbL/Ha45loPB932C0SkLn7Eb3duNMzUPO1Pb9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drUcAAAADdAAAADwAAAAAAAAAAAAAAAACYAgAAZHJzL2Rvd25y&#10;ZXYueG1sUEsFBgAAAAAEAAQA9QAAAIUDAAAAAA==&#10;" fillcolor="#e4e4e4" stroked="f"/>
                <v:rect id="Rectangle 4136" o:spid="_x0000_s1356" style="position:absolute;left:772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E4MYA&#10;AADdAAAADwAAAGRycy9kb3ducmV2LnhtbESPUUvDMBSF3wX/Q7iCL7Illc1JXTpkOvBpYPUHXJtr&#10;G9vc1CRu3b83A8HHwznnO5z1ZnKDOFCI1rOGYq5AEDfeWG41vL/tZvcgYkI2OHgmDSeKsKkuL9ZY&#10;Gn/kVzrUqRUZwrFEDV1KYyllbDpyGOd+JM7epw8OU5ahlSbgMcPdIG+VupMOLeeFDkfadtT09Y/T&#10;MNXtk7x53u6/bNGsvsOuX35YpfX11fT4ACLRlP7Df+0Xo2Ghlg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YE4MYAAADdAAAADwAAAAAAAAAAAAAAAACYAgAAZHJz&#10;L2Rvd25yZXYueG1sUEsFBgAAAAAEAAQA9QAAAIsDAAAAAA==&#10;" filled="f" strokeweight=".14pt"/>
                <v:line id="Line 4135" o:spid="_x0000_s1357" style="position:absolute;visibility:visible;mso-wrap-style:square" from="7724,823" to="800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mQXsMAAADdAAAADwAAAGRycy9kb3ducmV2LnhtbESPT4vCMBTE74LfITzBm6bKrkg1yirI&#10;6nH9B96ezbOt27yUJGr3228EweMwM79hpvPGVOJOzpeWFQz6CQjizOqScwX73ao3BuEDssbKMin4&#10;Iw/zWbs1xVTbB//QfRtyESHsU1RQhFCnUvqsIIO+b2vi6F2sMxiidLnUDh8Rbio5TJKRNFhyXCiw&#10;pmVB2e/2ZhQsDue9p8W3Cfq4ujZ6c/IuOynV7TRfExCBmvAOv9prreAj+RzC801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ZkF7DAAAA3QAAAA8AAAAAAAAAAAAA&#10;AAAAoQIAAGRycy9kb3ducmV2LnhtbFBLBQYAAAAABAAEAPkAAACRAwAAAAA=&#10;" strokeweight="3.36pt"/>
                <v:rect id="Rectangle 4134" o:spid="_x0000_s1358" style="position:absolute;left:772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g/DMYA&#10;AADdAAAADwAAAGRycy9kb3ducmV2LnhtbESP0U4CMRRE30n8h+aa+EKgRUTMSiEGIfGJxJUPuGyv&#10;u5Xt7dpWWP6empj4OJmZM5nFqnetOFGI1rOGyViBIK68sVxr2H9sR08gYkI22HomDReKsFreDBZY&#10;GH/mdzqVqRYZwrFADU1KXSFlrBpyGMe+I87epw8OU5ahlibgOcNdK++VepQOLeeFBjtaN1Qdyx+n&#10;oS/rVzncrHdfdlLNv8P2ODtYpfXdbf/yDCJRn/7Df+03o+FBzab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g/DMYAAADdAAAADwAAAAAAAAAAAAAAAACYAgAAZHJz&#10;L2Rvd25yZXYueG1sUEsFBgAAAAAEAAQA9QAAAIsDAAAAAA==&#10;" filled="f" strokeweight=".14pt"/>
                <v:rect id="Rectangle 4133" o:spid="_x0000_s1359" style="position:absolute;left:800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tUsQA&#10;AADdAAAADwAAAGRycy9kb3ducmV2LnhtbESPT2sCMRTE7wW/Q3hCbzVRVpHVKGJb3Kt/Sq+PzXN3&#10;cfOyJFHXb28KBY/DzPyGWa5724ob+dA41jAeKRDEpTMNVxpOx++POYgQkQ22jknDgwKsV4O3JebG&#10;3XlPt0OsRIJwyFFDHWOXSxnKmiyGkeuIk3d23mJM0lfSeLwnuG3lRKmZtNhwWqixo21N5eVwtRpU&#10;sye/2U1+rr9bc8o+58Xl61xo/T7sNwsQkfr4Cv+3C6MhU9MM/t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8bVLEAAAA3QAAAA8AAAAAAAAAAAAAAAAAmAIAAGRycy9k&#10;b3ducmV2LnhtbFBLBQYAAAAABAAEAPUAAACJAwAAAAA=&#10;" fillcolor="#e4e4e4" stroked="f"/>
                <v:rect id="Rectangle 4132" o:spid="_x0000_s1360" style="position:absolute;left:800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C48YA&#10;AADdAAAADwAAAGRycy9kb3ducmV2LnhtbESP0UoDMRRE3wX/IVyhL9ImLa4t26ZFags+Ca5+wO3m&#10;djd2c7Mmabv+vREEH4eZOcOsNoPrxIVCtJ41TCcKBHHtjeVGw8f7frwAEROywc4zafimCJv17c0K&#10;S+Ov/EaXKjUiQziWqKFNqS+ljHVLDuPE98TZO/rgMGUZGmkCXjPcdXKm1KN0aDkvtNjTtqX6VJ2d&#10;hqFqnuX9bvv6aaf1/CvsT8XBKq1Hd8PTEkSiIf2H/9ovRsODKg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0C48YAAADdAAAADwAAAAAAAAAAAAAAAACYAgAAZHJz&#10;L2Rvd25yZXYueG1sUEsFBgAAAAAEAAQA9QAAAIsDAAAAAA==&#10;" filled="f" strokeweight=".14pt"/>
                <v:line id="Line 4131" o:spid="_x0000_s1361" style="position:absolute;visibility:visible;mso-wrap-style:square" from="8000,823" to="827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KWXcUAAADdAAAADwAAAGRycy9kb3ducmV2LnhtbESPQWvCQBSE7wX/w/KE3nSjVCkxq1RB&#10;rEetLeT2zL4mabNvw+42Sf99VxB6HGbmGybbDKYRHTlfW1YwmyYgiAuray4VXN72k2cQPiBrbCyT&#10;gl/ysFmPHjJMte35RN05lCJC2KeooAqhTaX0RUUG/dS2xNH7tM5giNKVUjvsI9w0cp4kS2mw5rhQ&#10;YUu7iorv849RsH2/XjxtDyboj/3XoI+5d0Wu1ON4eFmBCDSE//C9/aoVPCWLJdzex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KWXcUAAADdAAAADwAAAAAAAAAA&#10;AAAAAAChAgAAZHJzL2Rvd25yZXYueG1sUEsFBgAAAAAEAAQA+QAAAJMDAAAAAA==&#10;" strokeweight="3.36pt"/>
                <v:rect id="Rectangle 4130" o:spid="_x0000_s1362" style="position:absolute;left:800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5D8YA&#10;AADdAAAADwAAAGRycy9kb3ducmV2LnhtbESP3WoCMRSE7wt9h3AEb0pNlPrD1ijFKvSq4NoHOG5O&#10;d6Obk20Sdfv2TaHQy2FmvmGW69614kohWs8axiMFgrjyxnKt4eOwe1yAiAnZYOuZNHxThPXq/m6J&#10;hfE33tO1TLXIEI4FamhS6gopY9WQwzjyHXH2Pn1wmLIMtTQBbxnuWjlRaiYdWs4LDXa0aag6lxen&#10;oS/rV/mw3byf7Liaf4XdeXq0SuvhoH95BpGoT//hv/ab0fCkpn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M5D8YAAADdAAAADwAAAAAAAAAAAAAAAACYAgAAZHJz&#10;L2Rvd25yZXYueG1sUEsFBgAAAAAEAAQA9QAAAIsDAAAAAA==&#10;" filled="f" strokeweight=".14pt"/>
                <v:rect id="Rectangle 4129" o:spid="_x0000_s1363" style="position:absolute;left:827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FnV8AA&#10;AADdAAAADwAAAGRycy9kb3ducmV2LnhtbERPy4rCMBTdC/5DuII7TRQV6RhFfDDd6jjM9tJc22Jz&#10;U5Ko9e8nC8Hl4bxXm8424kE+1I41TMYKBHHhTM2lhsvPcbQEESKywcYxaXhRgM2631thZtyTT/Q4&#10;x1KkEA4ZaqhibDMpQ1GRxTB2LXHirs5bjAn6UhqPzxRuGzlVaiEt1pwaKmxpV1FxO9+tBlWfyG+/&#10;p7/3v525zPbL/Ha45loPB932C0SkLn7Eb3duNMzUPM1Nb9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FnV8AAAADdAAAADwAAAAAAAAAAAAAAAACYAgAAZHJzL2Rvd25y&#10;ZXYueG1sUEsFBgAAAAAEAAQA9QAAAIUDAAAAAA==&#10;" fillcolor="#e4e4e4" stroked="f"/>
                <v:rect id="Rectangle 4128" o:spid="_x0000_s1364" style="position:absolute;left:827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I5sYA&#10;AADdAAAADwAAAGRycy9kb3ducmV2LnhtbESP0U4CMRRE30n8h+aa+GKgxYDiSiEGIfGJxJUPuGyv&#10;u5Xt7dpWWP6empjwOJmZM5n5snetOFKI1rOG8UiBIK68sVxr2H1uhjMQMSEbbD2ThjNFWC5uBnMs&#10;jD/xBx3LVIsM4VighialrpAyVg05jCPfEWfvyweHKctQSxPwlOGulQ9KPUqHlvNCgx2tGqoO5a/T&#10;0Jf1m7xfr7bfdlw9/YTNYbq3Suu72/71BUSiPl3D/+13o2Gips/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AI5sYAAADdAAAADwAAAAAAAAAAAAAAAACYAgAAZHJz&#10;L2Rvd25yZXYueG1sUEsFBgAAAAAEAAQA9QAAAIsDAAAAAA==&#10;" filled="f" strokeweight=".14pt"/>
                <v:line id="Line 4127" o:spid="_x0000_s1365" style="position:absolute;visibility:visible;mso-wrap-style:square" from="8277,823" to="855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thD8EAAADdAAAADwAAAGRycy9kb3ducmV2LnhtbERPz2vCMBS+D/wfwhO8zVSRMqpRVBC3&#10;4zo38PZsnm21eSlJ1nb//XIQPH58v1ebwTSiI+drywpm0wQEcWF1zaWC09fh9Q2ED8gaG8uk4I88&#10;bNajlxVm2vb8SV0eShFD2GeooAqhzaT0RUUG/dS2xJG7WmcwROhKqR32Mdw0cp4kqTRYc2yosKV9&#10;RcU9/zUKdt+Xk6fd0QT9c7gN+uPsXXFWajIetksQgYbwFD/c71rBIknj/vgmP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a2EPwQAAAN0AAAAPAAAAAAAAAAAAAAAA&#10;AKECAABkcnMvZG93bnJldi54bWxQSwUGAAAAAAQABAD5AAAAjwMAAAAA&#10;" strokeweight="3.36pt"/>
                <v:rect id="Rectangle 4126" o:spid="_x0000_s1366" style="position:absolute;left:827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OXcYA&#10;AADdAAAADwAAAGRycy9kb3ducmV2LnhtbESPUUvDMBSF3wX/Q7iCL7IllblJXTpkOvBpYPUHXJtr&#10;G9vc1CRu3b83A8HHwznnO5z1ZnKDOFCI1rOGYq5AEDfeWG41vL/tZvcgYkI2OHgmDSeKsKkuL9ZY&#10;Gn/kVzrUqRUZwrFEDV1KYyllbDpyGOd+JM7epw8OU5ahlSbgMcPdIG+VWkqHlvNChyNtO2r6+sdp&#10;mOr2Sd48b/dftmhW32HX331YpfX11fT4ACLRlP7Df+0Xo2Ghlg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rOXcYAAADdAAAADwAAAAAAAAAAAAAAAACYAgAAZHJz&#10;L2Rvd25yZXYueG1sUEsFBgAAAAAEAAQA9QAAAIsDAAAAAA==&#10;" filled="f" strokeweight=".14pt"/>
                <v:rect id="Rectangle 4125" o:spid="_x0000_s1367" style="position:absolute;left:855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aAMMA&#10;AADdAAAADwAAAGRycy9kb3ducmV2LnhtbESPT4vCMBTE78J+h/CEvWliEZGuUcRVtlf/sddH82yL&#10;zUtJona//UYQPA4z8xtmseptK+7kQ+NYw2SsQBCXzjRcaTgdd6M5iBCRDbaOScMfBVgtPwYLzI17&#10;8J7uh1iJBOGQo4Y6xi6XMpQ1WQxj1xEn7+K8xZikr6Tx+Ehw28pMqZm02HBaqLGjTU3l9XCzGlSz&#10;J7/+yc633405Tb/nxXV7KbT+HPbrLxCR+vgOv9qF0TBVswye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WaAMMAAADdAAAADwAAAAAAAAAAAAAAAACYAgAAZHJzL2Rv&#10;d25yZXYueG1sUEsFBgAAAAAEAAQA9QAAAIgDAAAAAA==&#10;" fillcolor="#e4e4e4" stroked="f"/>
                <v:rect id="Rectangle 4124" o:spid="_x0000_s1368" style="position:absolute;left:855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1sccA&#10;AADdAAAADwAAAGRycy9kb3ducmV2LnhtbESP3UoDMRSE7wu+QziCN8Um9aeVddMi1YJXBdc+wHFz&#10;3I27OVmT2K5vb4RCL4eZ+YYp16PrxYFCtJ41zGcKBHHtjeVGw/59e/0AIiZkg71n0vBLEdari0mJ&#10;hfFHfqNDlRqRIRwL1NCmNBRSxrolh3HmB+LsffrgMGUZGmkCHjPc9fJGqYV0aDkvtDjQpqW6q36c&#10;hrFqnuX0ZbP7svN6+R223f2HVVpfXY5PjyASjekcPrVfjYY7tbiF/zf5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k9bHHAAAA3QAAAA8AAAAAAAAAAAAAAAAAmAIAAGRy&#10;cy9kb3ducmV2LnhtbFBLBQYAAAAABAAEAPUAAACMAwAAAAA=&#10;" filled="f" strokeweight=".14pt"/>
                <v:line id="Line 4123" o:spid="_x0000_s1369" style="position:absolute;visibility:visible;mso-wrap-style:square" from="8553,823" to="882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BnDMIAAADdAAAADwAAAGRycy9kb3ducmV2LnhtbESPQYvCMBSE74L/ITzBm6aKyFKNooKo&#10;x3VV8PZsnm21eSlJ1PrvNwsLHoeZ+YaZzhtTiSc5X1pWMOgnIIgzq0vOFRx+1r0vED4ga6wsk4I3&#10;eZjP2q0pptq++Jue+5CLCGGfooIihDqV0mcFGfR9WxNH72qdwRCly6V2+IpwU8lhkoylwZLjQoE1&#10;rQrK7vuHUbA8Xg6elhsT9Gl9a/Tu7F12VqrbaRYTEIGa8An/t7dawSgZj+DvTXwCcv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BnDMIAAADdAAAADwAAAAAAAAAAAAAA&#10;AAChAgAAZHJzL2Rvd25yZXYueG1sUEsFBgAAAAAEAAQA+QAAAJADAAAAAA==&#10;" strokeweight="3.36pt"/>
                <v:rect id="Rectangle 4122" o:spid="_x0000_s1370" style="position:absolute;left:855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IXsYA&#10;AADdAAAADwAAAGRycy9kb3ducmV2LnhtbESP3WoCMRSE7wt9h3AKvSmaWOoPW6MUW8GrgqsPcNwc&#10;d1M3J9sk1e3bN0LBy2FmvmHmy9614kwhWs8aRkMFgrjyxnKtYb9bD2YgYkI22HomDb8UYbm4v5tj&#10;YfyFt3QuUy0yhGOBGpqUukLKWDXkMA59R5y9ow8OU5ahlibgJcNdK5+VmkiHlvNCgx2tGqpO5Y/T&#10;0Jf1u3z6WH1+2VE1/Q7r0/hgldaPD/3bK4hEfbqF/9sbo+FFTcZwfZ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HIXsYAAADdAAAADwAAAAAAAAAAAAAAAACYAgAAZHJz&#10;L2Rvd25yZXYueG1sUEsFBgAAAAAEAAQA9QAAAIsDAAAAAA==&#10;" filled="f" strokeweight=".14pt"/>
                <v:rect id="Rectangle 4121" o:spid="_x0000_s1371" style="position:absolute;left:882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6cA8MA&#10;AADdAAAADwAAAGRycy9kb3ducmV2LnhtbESPT4vCMBTE78J+h/CEvWmiSJGuUcRVtlf/sddH82yL&#10;zUtJona//UYQPA4z8xtmseptK+7kQ+NYw2SsQBCXzjRcaTgdd6M5iBCRDbaOScMfBVgtPwYLzI17&#10;8J7uh1iJBOGQo4Y6xi6XMpQ1WQxj1xEn7+K8xZikr6Tx+Ehw28qpUpm02HBaqLGjTU3l9XCzGlSz&#10;J7/+mZ5vvxtzmn3Pi+v2Umj9OezXXyAi9fEdfrULo2Gmsgye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6cA8MAAADdAAAADwAAAAAAAAAAAAAAAACYAgAAZHJzL2Rv&#10;d25yZXYueG1sUEsFBgAAAAAEAAQA9QAAAIgDAAAAAA==&#10;" fillcolor="#e4e4e4" stroked="f"/>
                <v:rect id="Rectangle 4120" o:spid="_x0000_s1372" style="position:absolute;left:883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zssYA&#10;AADdAAAADwAAAGRycy9kb3ducmV2LnhtbESP0WoCMRRE3wv9h3AFX0pNlFZla5RiFfpUcO0HXDe3&#10;u9HNzTaJuv37plDwcZiZM8xi1btWXChE61nDeKRAEFfeWK41fO63j3MQMSEbbD2Thh+KsFre3y2w&#10;MP7KO7qUqRYZwrFADU1KXSFlrBpyGEe+I87elw8OU5ahlibgNcNdKydKTaVDy3mhwY7WDVWn8uw0&#10;9GX9Jh8264+jHVez77A9PR+s0no46F9fQCTq0y383343Gp7UdAZ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/zssYAAADdAAAADwAAAAAAAAAAAAAAAACYAgAAZHJz&#10;L2Rvd25yZXYueG1sUEsFBgAAAAAEAAQA9QAAAIsDAAAAAA==&#10;" filled="f" strokeweight=".14pt"/>
                <v:line id="Line 4119" o:spid="_x0000_s1373" style="position:absolute;visibility:visible;mso-wrap-style:square" from="8829,823" to="910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1tCcEAAADdAAAADwAAAGRycy9kb3ducmV2LnhtbERPz2vCMBS+D/wfwhO8zVSRMqpRVBC3&#10;4zo38PZsnm21eSlJ1nb//XIQPH58v1ebwTSiI+drywpm0wQEcWF1zaWC09fh9Q2ED8gaG8uk4I88&#10;bNajlxVm2vb8SV0eShFD2GeooAqhzaT0RUUG/dS2xJG7WmcwROhKqR32Mdw0cp4kqTRYc2yosKV9&#10;RcU9/zUKdt+Xk6fd0QT9c7gN+uPsXXFWajIetksQgYbwFD/c71rBIknj3PgmP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HW0JwQAAAN0AAAAPAAAAAAAAAAAAAAAA&#10;AKECAABkcnMvZG93bnJldi54bWxQSwUGAAAAAAQABAD5AAAAjwMAAAAA&#10;" strokeweight="3.36pt"/>
                <v:rect id="Rectangle 4118" o:spid="_x0000_s1374" style="position:absolute;left:883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CW8YA&#10;AADdAAAADwAAAGRycy9kb3ducmV2LnhtbESP0U4CMRRE30n8h+aa+EKgxSDiSiEGIfGJxJUPuGyv&#10;u5Xt7dpWWP6empj4OJmZM5nFqnetOFGI1rOGyViBIK68sVxr2H9sR3MQMSEbbD2ThgtFWC1vBgss&#10;jD/zO53KVIsM4VighialrpAyVg05jGPfEWfv0weHKctQSxPwnOGulfdKzaRDy3mhwY7WDVXH8sdp&#10;6Mv6VQ43692XnVSP32F7fDhYpfXdbf/yDCJRn/7Df+03o2GqZk/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zCW8YAAADdAAAADwAAAAAAAAAAAAAAAACYAgAAZHJz&#10;L2Rvd25yZXYueG1sUEsFBgAAAAAEAAQA9QAAAIsDAAAAAA==&#10;" filled="f" strokeweight=".14pt"/>
                <v:rect id="Rectangle 4117" o:spid="_x0000_s1375" style="position:absolute;left:910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3McAA&#10;AADdAAAADwAAAGRycy9kb3ducmV2LnhtbERPy4rCMBTdC/5DuII7TRRR6RhFfDDd6jjM9tJc22Jz&#10;U5Ko9e8nC8Hl4bxXm8424kE+1I41TMYKBHHhTM2lhsvPcbQEESKywcYxaXhRgM2631thZtyTT/Q4&#10;x1KkEA4ZaqhibDMpQ1GRxTB2LXHirs5bjAn6UhqPzxRuGzlVai4t1pwaKmxpV1FxO9+tBlWfyG+/&#10;p7/3v525zPbL/Ha45loPB932C0SkLn7Eb3duNMzUIu1Pb9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rI3McAAAADdAAAADwAAAAAAAAAAAAAAAACYAgAAZHJzL2Rvd25y&#10;ZXYueG1sUEsFBgAAAAAEAAQA9QAAAIUDAAAAAA==&#10;" fillcolor="#e4e4e4" stroked="f"/>
                <v:rect id="Rectangle 4116" o:spid="_x0000_s1376" style="position:absolute;left:910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YgMYA&#10;AADdAAAADwAAAGRycy9kb3ducmV2LnhtbESP0UoDMRRE3wX/IVyhL9ImK9WWbdMitQWfBFc/4HZz&#10;u5t2c7Mmabv+vREEH4eZOcMs14PrxIVCtJ41FBMFgrj2xnKj4fNjN56DiAnZYOeZNHxThPXq9maJ&#10;pfFXfqdLlRqRIRxL1NCm1JdSxrolh3Hie+LsHXxwmLIMjTQBrxnuOvmg1JN0aDkvtNjTpqX6VJ2d&#10;hqFqXuT9dvN2tEU9+wq70+PeKq1Hd8PzAkSiIf2H/9qvRsNUzQr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NYgMYAAADdAAAADwAAAAAAAAAAAAAAAACYAgAAZHJz&#10;L2Rvd25yZXYueG1sUEsFBgAAAAAEAAQA9QAAAIsDAAAAAA==&#10;" filled="f" strokeweight=".14pt"/>
                <v:line id="Line 4115" o:spid="_x0000_s1377" style="position:absolute;visibility:visible;mso-wrap-style:square" from="9105,823" to="938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zMPsMAAADdAAAADwAAAGRycy9kb3ducmV2LnhtbESPT4vCMBTE74LfITzBm6bKsko1yirI&#10;6nH9B96ezbOt27yUJGr3228EweMwM79hpvPGVOJOzpeWFQz6CQjizOqScwX73ao3BuEDssbKMin4&#10;Iw/zWbs1xVTbB//QfRtyESHsU1RQhFCnUvqsIIO+b2vi6F2sMxiidLnUDh8Rbio5TJJPabDkuFBg&#10;TcuCst/tzShYHM57T4tvE/RxdW305uRddlKq22m+JiACNeEdfrXXWsFHMhrC801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szD7DAAAA3QAAAA8AAAAAAAAAAAAA&#10;AAAAoQIAAGRycy9kb3ducmV2LnhtbFBLBQYAAAAABAAEAPkAAACRAwAAAAA=&#10;" strokeweight="3.36pt"/>
                <v:rect id="Rectangle 4114" o:spid="_x0000_s1378" style="position:absolute;left:910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jbMYA&#10;AADdAAAADwAAAGRycy9kb3ducmV2LnhtbESP3UoDMRSE7wu+QziCN6VN6l9l3bRIteBVwbUPcNwc&#10;d+NuTtYktuvbG6HQy2FmvmHK9eh6caAQrWcNi7kCQVx7Y7nRsH/fzh5AxIRssPdMGn4pwnp1MSmx&#10;MP7Ib3SoUiMyhGOBGtqUhkLKWLfkMM79QJy9Tx8cpixDI03AY4a7Xl4rdS8dWs4LLQ60aanuqh+n&#10;YayaZzl92ey+7KJefodtd/dhldZXl+PTI4hEYzqHT+1Xo+FWLW/g/01+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1jbMYAAADdAAAADwAAAAAAAAAAAAAAAACYAgAAZHJz&#10;L2Rvd25yZXYueG1sUEsFBgAAAAAEAAQA9QAAAIsDAAAAAA==&#10;" filled="f" strokeweight=".14pt"/>
                <v:rect id="Rectangle 4113" o:spid="_x0000_s1379" style="position:absolute;left:938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xMsQA&#10;AADdAAAADwAAAGRycy9kb3ducmV2LnhtbESPT2sCMRTE7wW/Q3hCbzVRFpXVKGJb3Kt/Sq+PzXN3&#10;cfOyJFHXb28KBY/DzPyGWa5724ob+dA41jAeKRDEpTMNVxpOx++POYgQkQ22jknDgwKsV4O3JebG&#10;3XlPt0OsRIJwyFFDHWOXSxnKmiyGkeuIk3d23mJM0lfSeLwnuG3lRKmptNhwWqixo21N5eVwtRpU&#10;sye/2U1+rr9bc8o+58Xl61xo/T7sNwsQkfr4Cv+3C6MhU7MM/t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JMTLEAAAA3QAAAA8AAAAAAAAAAAAAAAAAmAIAAGRycy9k&#10;b3ducmV2LnhtbFBLBQYAAAAABAAEAPUAAACJAwAAAAA=&#10;" fillcolor="#e4e4e4" stroked="f"/>
                <v:rect id="Rectangle 4112" o:spid="_x0000_s1380" style="position:absolute;left:938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eg8YA&#10;AADdAAAADwAAAGRycy9kb3ducmV2LnhtbESP3WoCMRSE7wt9h3AEb0pNlPrD1ijFKvSq4NoHOG5O&#10;d6Obk20Sdfv2TaHQy2FmvmGW69614kohWs8axiMFgrjyxnKt4eOwe1yAiAnZYOuZNHxThPXq/m6J&#10;hfE33tO1TLXIEI4FamhS6gopY9WQwzjyHXH2Pn1wmLIMtTQBbxnuWjlRaiYdWs4LDXa0aag6lxen&#10;oS/rV/mw3byf7Liaf4XdeXq0SuvhoH95BpGoT//hv/ab0fCk5l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heg8YAAADdAAAADwAAAAAAAAAAAAAAAACYAgAAZHJz&#10;L2Rvd25yZXYueG1sUEsFBgAAAAAEAAQA9QAAAIsDAAAAAA==&#10;" filled="f" strokeweight=".14pt"/>
                <v:line id="Line 4111" o:spid="_x0000_s1381" style="position:absolute;visibility:visible;mso-wrap-style:square" from="9381,823" to="965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fKPcUAAADdAAAADwAAAGRycy9kb3ducmV2LnhtbESPQWvCQBSE74L/YXlCb3WjFC0xq1RB&#10;rMdaW8jtmX1N0mbfht1tEv99Vyh4HGbmGybbDKYRHTlfW1YwmyYgiAuray4VnN/3j88gfEDW2Fgm&#10;BVfysFmPRxmm2vb8Rt0plCJC2KeooAqhTaX0RUUG/dS2xNH7ss5giNKVUjvsI9w0cp4kC2mw5rhQ&#10;YUu7ioqf069RsP24nD1tDyboz/33oI+5d0Wu1MNkeFmBCDSEe/i//aoVPCXLBdzex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fKPcUAAADdAAAADwAAAAAAAAAA&#10;AAAAAAChAgAAZHJzL2Rvd25yZXYueG1sUEsFBgAAAAAEAAQA+QAAAJMDAAAAAA==&#10;" strokeweight="3.36pt"/>
                <v:rect id="Rectangle 4110" o:spid="_x0000_s1382" style="position:absolute;left:938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lb8YA&#10;AADdAAAADwAAAGRycy9kb3ducmV2LnhtbESPUUvDMBSF3wf+h3AFX2RLJs5KXTpkOvBpYPUH3DXX&#10;Nra5qUnc6r83grDHwznnO5z1ZnKDOFKI1rOG5UKBIG68sdxqeH/bze9BxIRscPBMGn4owqa6mK2x&#10;NP7Er3SsUysyhGOJGrqUxlLK2HTkMC78SJy9Dx8cpixDK03AU4a7Qd4odScdWs4LHY607ajp62+n&#10;YarbJ3n9vN1/2mVTfIVdvzpYpfXV5fT4ACLRlM7h//aL0XCrigL+3u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Zlb8YAAADdAAAADwAAAAAAAAAAAAAAAACYAgAAZHJz&#10;L2Rvd25yZXYueG1sUEsFBgAAAAAEAAQA9QAAAIsDAAAAAA==&#10;" filled="f" strokeweight=".14pt"/>
                <v:rect id="Rectangle 4109" o:spid="_x0000_s1383" style="position:absolute;left:965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7N8AA&#10;AADdAAAADwAAAGRycy9kb3ducmV2LnhtbERPy4rCMBTdC/5DuII7TRRR6RhFfDDd6jjM9tJc22Jz&#10;U5Ko9e8nC8Hl4bxXm8424kE+1I41TMYKBHHhTM2lhsvPcbQEESKywcYxaXhRgM2631thZtyTT/Q4&#10;x1KkEA4ZaqhibDMpQ1GRxTB2LXHirs5bjAn6UhqPzxRuGzlVai4t1pwaKmxpV1FxO9+tBlWfyG+/&#10;p7/3v525zPbL/Ha45loPB932C0SkLn7Eb3duNMzUIs1Nb9IT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Q7N8AAAADdAAAADwAAAAAAAAAAAAAAAACYAgAAZHJzL2Rvd25y&#10;ZXYueG1sUEsFBgAAAAAEAAQA9QAAAIUDAAAAAA==&#10;" fillcolor="#e4e4e4" stroked="f"/>
                <v:rect id="Rectangle 4108" o:spid="_x0000_s1384" style="position:absolute;left:965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UhsYA&#10;AADdAAAADwAAAGRycy9kb3ducmV2LnhtbESP0UoDMRRE3wv+Q7iCL8UmFbV13bRIteBTwbUfcN1c&#10;d+NubtYktuvfG6HQx2FmzjDlenS9OFCI1rOG+UyBIK69sdxo2L9vr5cgYkI22HsmDb8UYb26mJRY&#10;GH/kNzpUqREZwrFADW1KQyFlrFtyGGd+IM7epw8OU5ahkSbgMcNdL2+UupcOLeeFFgfatFR31Y/T&#10;MFbNs5y+bHZfdl4vvsO2u/uwSuury/HpEUSiMZ3Dp/ar0XCrFg/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VUhsYAAADdAAAADwAAAAAAAAAAAAAAAACYAgAAZHJz&#10;L2Rvd25yZXYueG1sUEsFBgAAAAAEAAQA9QAAAIsDAAAAAA==&#10;" filled="f" strokeweight=".14pt"/>
                <v:line id="Line 4107" o:spid="_x0000_s1385" style="position:absolute;visibility:visible;mso-wrap-style:square" from="9657,823" to="993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eH9cAAAADdAAAADwAAAGRycy9kb3ducmV2LnhtbERPy4rCMBTdC/5DuMLsNHUYBqmmRQUZ&#10;Zzm+wN21ubbV5qYkUTt/bxaCy8N5z/LONOJOzteWFYxHCQjiwuqaSwW77Wo4AeEDssbGMin4Jw95&#10;1u/NMNX2wX9034RSxBD2KSqoQmhTKX1RkUE/si1x5M7WGQwRulJqh48Ybhr5mSTf0mDNsaHClpYV&#10;FdfNzShY7E87T4sfE/Rhden079G74qjUx6CbT0EE6sJb/HKvtYKvZBL3xzfxCc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nh/XAAAAA3QAAAA8AAAAAAAAAAAAAAAAA&#10;oQIAAGRycy9kb3ducmV2LnhtbFBLBQYAAAAABAAEAPkAAACOAwAAAAA=&#10;" strokeweight="3.36pt"/>
                <v:rect id="Rectangle 4106" o:spid="_x0000_s1386" style="position:absolute;left:965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op8YA&#10;AADdAAAADwAAAGRycy9kb3ducmV2LnhtbESP0UoDMRRE3wX/IVyhL9ImK9WWbdMitQWfBFc/4HZz&#10;u5t2c7Mmabv+vREEH4eZOcMs14PrxIVCtJ41FBMFgrj2xnKj4fNjN56DiAnZYOeZNHxThPXq9maJ&#10;pfFXfqdLlRqRIRxL1NCm1JdSxrolh3Hie+LsHXxwmLIMjTQBrxnuOvmg1JN0aDkvtNjTpqX6VJ2d&#10;hqFqXuT9dvN2tEU9+wq70+PeKq1Hd8PzAkSiIf2H/9qvRsNUzQv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Yop8YAAADdAAAADwAAAAAAAAAAAAAAAACYAgAAZHJz&#10;L2Rvd25yZXYueG1sUEsFBgAAAAAEAAQA9QAAAIsDAAAAAA==&#10;" filled="f" strokeweight=".14pt"/>
                <v:rect id="Rectangle 4105" o:spid="_x0000_s1387" style="position:absolute;left:993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8+sQA&#10;AADdAAAADwAAAGRycy9kb3ducmV2LnhtbESPzWrDMBCE74W8g9hAb41UE4pxowTjNsTX/JReF2tj&#10;m1grIymJ+/ZVoZDjMDPfMKvNZAdxIx96xxpeFwoEceNMz62G03H7koMIEdng4Jg0/FCAzXr2tMLC&#10;uDvv6XaIrUgQDgVq6GIcCylD05HFsHAjcfLOzluMSfpWGo/3BLeDzJR6kxZ7TgsdjlR11FwOV6tB&#10;9Xvy5S77un5X5rT8yOvL57nW+nk+le8gIk3xEf5v10bDUuUZ/L1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5fPrEAAAA3QAAAA8AAAAAAAAAAAAAAAAAmAIAAGRycy9k&#10;b3ducmV2LnhtbFBLBQYAAAAABAAEAPUAAACJAwAAAAA=&#10;" fillcolor="#e4e4e4" stroked="f"/>
                <v:rect id="Rectangle 4104" o:spid="_x0000_s1388" style="position:absolute;left:993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TS8YA&#10;AADdAAAADwAAAGRycy9kb3ducmV2LnhtbESP3UoDMRSE7wXfIRzBG2mTqv1hbVqkP+BVods+wOnm&#10;uBu7OVmT2K5vbwTBy2FmvmHmy9614kIhWs8aRkMFgrjyxnKt4XjYDmYgYkI22HomDd8UYbm4vZlj&#10;YfyV93QpUy0yhGOBGpqUukLKWDXkMA59R5y9dx8cpixDLU3Aa4a7Vj4qNZEOLeeFBjtaNVSdyy+n&#10;oS/rtXzYrHYfdlRNP8P2PD5ZpfX9Xf/6AiJRn/7Df+03o+FZzZ7g901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gTS8YAAADdAAAADwAAAAAAAAAAAAAAAACYAgAAZHJz&#10;L2Rvd25yZXYueG1sUEsFBgAAAAAEAAQA9QAAAIsDAAAAAA==&#10;" filled="f" strokeweight=".14pt"/>
                <v:line id="Line 4103" o:spid="_x0000_s1389" style="position:absolute;visibility:visible;mso-wrap-style:square" from="9933,823" to="1020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yB9sMAAADdAAAADwAAAGRycy9kb3ducmV2LnhtbESPQYvCMBSE7wv+h/AEb9tUEZFqFBVk&#10;3aOuCt6ezbOtNi8lyWr33xthweMwM98w03lranEn5yvLCvpJCoI4t7riQsH+Z/05BuEDssbaMin4&#10;Iw/zWedjipm2D97SfRcKESHsM1RQhtBkUvq8JIM+sQ1x9C7WGQxRukJqh48IN7UcpOlIGqw4LpTY&#10;0Kqk/Lb7NQqWh/Pe0/LLBH1cX1v9ffIuPynV67aLCYhAbXiH/9sbrWCYjofwehOfgJ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cgfbDAAAA3QAAAA8AAAAAAAAAAAAA&#10;AAAAoQIAAGRycy9kb3ducmV2LnhtbFBLBQYAAAAABAAEAPkAAACRAwAAAAA=&#10;" strokeweight="3.36pt"/>
                <v:rect id="Rectangle 4102" o:spid="_x0000_s1390" style="position:absolute;left:993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0upMYA&#10;AADdAAAADwAAAGRycy9kb3ducmV2LnhtbESP0WoCMRRE3wv9h3AFX4omSrWyNUqxCn0quPYDrpvb&#10;3ejmZptE3f59Uyj0cZiZM8xy3btWXClE61nDZKxAEFfeWK41fBx2owWImJANtp5JwzdFWK/u75ZY&#10;GH/jPV3LVIsM4VighialrpAyVg05jGPfEWfv0weHKctQSxPwluGulVOl5tKh5bzQYEebhqpzeXEa&#10;+rJ+lQ/bzfvJTqqnr7A7z45WaT0c9C/PIBL16T/8134zGh7VYga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0upMYAAADdAAAADwAAAAAAAAAAAAAAAACYAgAAZHJz&#10;L2Rvd25yZXYueG1sUEsFBgAAAAAEAAQA9QAAAIsDAAAAAA==&#10;" filled="f" strokeweight=".14pt"/>
                <v:rect id="Rectangle 4101" o:spid="_x0000_s1391" style="position:absolute;left:1020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6+cMA&#10;AADdAAAADwAAAGRycy9kb3ducmV2LnhtbESPT4vCMBTE78J+h/CEvWmiiJSuUcRVtlf/sddH82yL&#10;zUtJona//UYQPA4z8xtmseptK+7kQ+NYw2SsQBCXzjRcaTgdd6MMRIjIBlvHpOGPAqyWH4MF5sY9&#10;eE/3Q6xEgnDIUUMdY5dLGcqaLIax64iTd3HeYkzSV9J4fCS4beVUqbm02HBaqLGjTU3l9XCzGlSz&#10;J7/+mZ5vvxtzmn1nxXV7KbT+HPbrLxCR+vgOv9qF0TBT2Ryeb9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J6+cMAAADdAAAADwAAAAAAAAAAAAAAAACYAgAAZHJzL2Rv&#10;d25yZXYueG1sUEsFBgAAAAAEAAQA9QAAAIgDAAAAAA==&#10;" fillcolor="#e4e4e4" stroked="f"/>
                <v:rect id="Rectangle 4100" o:spid="_x0000_s1392" style="position:absolute;left:1021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VSMYA&#10;AADdAAAADwAAAGRycy9kb3ducmV2LnhtbESPUUvDMBSF3wf+h3AFX8QlE7WjNhsyHfgkrPoD7pq7&#10;Nra5qUnc6r83grDHwznnO5xqPblBHClE61nDYq5AEDfeWG41fLxvb5YgYkI2OHgmDT8UYb26mFVY&#10;Gn/iHR3r1IoM4Viihi6lsZQyNh05jHM/Emfv4IPDlGVopQl4ynA3yFulHqRDy3mhw5E2HTV9/e00&#10;THX7LK9fNm+fdtEUX2Hb3++t0vrqcnp6BJFoSufwf/vVaLhTywL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MVSMYAAADdAAAADwAAAAAAAAAAAAAAAACYAgAAZHJz&#10;L2Rvd25yZXYueG1sUEsFBgAAAAAEAAQA9QAAAIsDAAAAAA==&#10;" filled="f" strokeweight=".14pt"/>
                <v:line id="Line 4099" o:spid="_x0000_s1393" style="position:absolute;visibility:visible;mso-wrap-style:square" from="10209,823" to="104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GL88AAAADdAAAADwAAAGRycy9kb3ducmV2LnhtbERPy4rCMBTdC/5DuMLsNHUYBqmmRQUZ&#10;Zzm+wN21ubbV5qYkUTt/bxaCy8N5z/LONOJOzteWFYxHCQjiwuqaSwW77Wo4AeEDssbGMin4Jw95&#10;1u/NMNX2wX9034RSxBD2KSqoQmhTKX1RkUE/si1x5M7WGQwRulJqh48Ybhr5mSTf0mDNsaHClpYV&#10;FdfNzShY7E87T4sfE/Rhden079G74qjUx6CbT0EE6sJb/HKvtYKvZBLnxjfxCc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Ri/PAAAAA3QAAAA8AAAAAAAAAAAAAAAAA&#10;oQIAAGRycy9kb3ducmV2LnhtbFBLBQYAAAAABAAEAPkAAACOAwAAAAA=&#10;" strokeweight="3.36pt"/>
                <v:rect id="Rectangle 4098" o:spid="_x0000_s1394" style="position:absolute;left:1021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koccA&#10;AADdAAAADwAAAGRycy9kb3ducmV2LnhtbESP3UoDMRSE7wu+QziCN6VNKv7UddMi1YJXBdc+wHFz&#10;3I27OVmT2K5vb4RCL4eZ+YYp16PrxYFCtJ41LOYKBHHtjeVGw/59O1uCiAnZYO+ZNPxShPXqYlJi&#10;YfyR3+hQpUZkCMcCNbQpDYWUsW7JYZz7gTh7nz44TFmGRpqAxwx3vbxW6k46tJwXWhxo01LdVT9O&#10;w1g1z3L6stl92UV9/x223e2HVVpfXY5PjyASjekcPrVfjYYbtXyA/zf5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AJKHHAAAA3QAAAA8AAAAAAAAAAAAAAAAAmAIAAGRy&#10;cy9kb3ducmV2LnhtbFBLBQYAAAAABAAEAPUAAACMAwAAAAA=&#10;" filled="f" strokeweight=".14pt"/>
                <v:rect id="Rectangle 4097" o:spid="_x0000_s1395" style="position:absolute;left:1048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Ry8AA&#10;AADdAAAADwAAAGRycy9kb3ducmV2LnhtbERPy4rCMBTdC/MP4Q6402RERDtGER9Mt2qH2V6aa1ts&#10;bkoStfP3ZiG4PJz3ct3bVtzJh8axhq+xAkFcOtNwpaE4H0ZzECEiG2wdk4Z/CrBefQyWmBn34CPd&#10;T7ESKYRDhhrqGLtMylDWZDGMXUecuIvzFmOCvpLG4yOF21ZOlJpJiw2nhho72tZUXk83q0E1R/Kb&#10;n8nv7W9riulunl/3l1zr4We/+QYRqY9v8cudGw1TtUj705v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7Ry8AAAADdAAAADwAAAAAAAAAAAAAAAACYAgAAZHJzL2Rvd25y&#10;ZXYueG1sUEsFBgAAAAAEAAQA9QAAAIUDAAAAAA==&#10;" fillcolor="#e4e4e4" stroked="f"/>
                <v:rect id="Rectangle 4096" o:spid="_x0000_s1396" style="position:absolute;left:1048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++esYA&#10;AADdAAAADwAAAGRycy9kb3ducmV2LnhtbESP3UoDMRSE7wXfIRzBG2mTlWrbtWmR/oBXgmsf4HRz&#10;3I3dnKxJbLdvbwTBy2FmvmEWq8F14kQhWs8airECQVx7Y7nRsH/fjWYgYkI22HkmDReKsFpeXy2w&#10;NP7Mb3SqUiMyhGOJGtqU+lLKWLfkMI59T5y9Dx8cpixDI03Ac4a7Tt4r9SgdWs4LLfa0bqk+Vt9O&#10;w1A1G3m3Xb9+2qKefoXd8eFglda3N8PzE4hEQ/oP/7VfjIaJmhf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++esYAAADdAAAADwAAAAAAAAAAAAAAAACYAgAAZHJz&#10;L2Rvd25yZXYueG1sUEsFBgAAAAAEAAQA9QAAAIsDAAAAAA==&#10;" filled="f" strokeweight=".14pt"/>
                <v:line id="Line 4095" o:spid="_x0000_s1397" style="position:absolute;visibility:visible;mso-wrap-style:square" from="10485,823" to="1076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AqxMMAAADdAAAADwAAAGRycy9kb3ducmV2LnhtbESPT4vCMBTE74LfITzBm6bKsmg1yirI&#10;6nH9B96ezbOt27yUJGr3228EweMwM79hpvPGVOJOzpeWFQz6CQjizOqScwX73ao3AuEDssbKMin4&#10;Iw/zWbs1xVTbB//QfRtyESHsU1RQhFCnUvqsIIO+b2vi6F2sMxiidLnUDh8Rbio5TJJPabDkuFBg&#10;TcuCst/tzShYHM57T4tvE/RxdW305uRddlKq22m+JiACNeEdfrXXWsFHMh7C801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gKsTDAAAA3QAAAA8AAAAAAAAAAAAA&#10;AAAAoQIAAGRycy9kb3ducmV2LnhtbFBLBQYAAAAABAAEAPkAAACRAwAAAAA=&#10;" strokeweight="3.36pt"/>
                <v:rect id="Rectangle 4094" o:spid="_x0000_s1398" style="position:absolute;left:1048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FlscA&#10;AADdAAAADwAAAGRycy9kb3ducmV2LnhtbESP3UoDMRSE7wXfIRzBm9JNauvf2rRIbaFXglsf4Lg5&#10;7sZuTtYktuvbm0LBy2FmvmHmy8F14kAhWs8aJoUCQVx7Y7nR8L7bjB9AxIRssPNMGn4pwnJxeTHH&#10;0vgjv9GhSo3IEI4lamhT6kspY92Sw1j4njh7nz44TFmGRpqAxwx3nbxR6k46tJwXWuxp1VK9r36c&#10;hqFqXuRovXr9spP6/jts9rcfVml9fTU8P4FINKT/8Lm9NRpm6nEKpzf5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xhZbHAAAA3QAAAA8AAAAAAAAAAAAAAAAAmAIAAGRy&#10;cy9kb3ducmV2LnhtbFBLBQYAAAAABAAEAPUAAACMAwAAAAA=&#10;" filled="f" strokeweight=".14pt"/>
                <v:rect id="Rectangle 4093" o:spid="_x0000_s1399" style="position:absolute;left:1076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XyMQA&#10;AADdAAAADwAAAGRycy9kb3ducmV2LnhtbESPT2sCMRTE70K/Q3hCb5ooi9jVKGJb3Kt/itfH5rm7&#10;uHlZkqjbb2+EQo/DzPyGWa5724o7+dA41jAZKxDEpTMNVxpOx+/RHESIyAZbx6ThlwKsV2+DJebG&#10;PXhP90OsRIJwyFFDHWOXSxnKmiyGseuIk3dx3mJM0lfSeHwkuG3lVKmZtNhwWqixo21N5fVwsxpU&#10;sye/2U1/buetOWWf8+L6dSm0fh/2mwWISH38D/+1C6MhUx8ZvN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F18jEAAAA3QAAAA8AAAAAAAAAAAAAAAAAmAIAAGRycy9k&#10;b3ducmV2LnhtbFBLBQYAAAAABAAEAPUAAACJAwAAAAA=&#10;" fillcolor="#e4e4e4" stroked="f"/>
                <v:rect id="Rectangle 4092" o:spid="_x0000_s1400" style="position:absolute;left:1076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4ecYA&#10;AADdAAAADwAAAGRycy9kb3ducmV2LnhtbESP0U4CMRRE30n8h+aa+GKgxYDiSiEGIfGJxJUPuGyv&#10;u5Xt7dpWWP6empjwOJmZM5n5snetOFKI1rOG8UiBIK68sVxr2H1uhjMQMSEbbD2ThjNFWC5uBnMs&#10;jD/xBx3LVIsM4VighialrpAyVg05jCPfEWfvyweHKctQSxPwlOGulQ9KPUqHlvNCgx2tGqoO5a/T&#10;0Jf1m7xfr7bfdlw9/YTNYbq3Suu72/71BUSiPl3D/+13o2Ginqf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S4ecYAAADdAAAADwAAAAAAAAAAAAAAAACYAgAAZHJz&#10;L2Rvd25yZXYueG1sUEsFBgAAAAAEAAQA9QAAAIsDAAAAAA==&#10;" filled="f" strokeweight=".14pt"/>
                <v:line id="Line 4091" o:spid="_x0000_s1401" style="position:absolute;visibility:visible;mso-wrap-style:square" from="10761,823" to="1103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ssx8UAAADdAAAADwAAAGRycy9kb3ducmV2LnhtbESPQWvCQBSE74L/YXlCb3WjFLExq1RB&#10;rMdaW8jtmX1N0mbfht1tEv99Vyh4HGbmGybbDKYRHTlfW1YwmyYgiAuray4VnN/3j0sQPiBrbCyT&#10;git52KzHowxTbXt+o+4UShEh7FNUUIXQplL6oiKDfmpb4uh9WWcwROlKqR32EW4aOU+ShTRYc1yo&#10;sKVdRcXP6dco2H5czp62BxP05/570MfcuyJX6mEyvKxABBrCPfzfftUKnpLnBdzex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ssx8UAAADdAAAADwAAAAAAAAAA&#10;AAAAAAChAgAAZHJzL2Rvd25yZXYueG1sUEsFBgAAAAAEAAQA+QAAAJMDAAAAAA==&#10;" strokeweight="3.36pt"/>
                <v:rect id="Rectangle 4090" o:spid="_x0000_s1402" style="position:absolute;left:1076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DlcYA&#10;AADdAAAADwAAAGRycy9kb3ducmV2LnhtbESP0UoDMRRE3wv+Q7iCL8UmFbV13bRIteBTwbUfcN1c&#10;d+NubtYktuvfG6HQx2FmzjDlenS9OFCI1rOG+UyBIK69sdxo2L9vr5cgYkI22HsmDb8UYb26mJRY&#10;GH/kNzpUqREZwrFADW1KQyFlrFtyGGd+IM7epw8OU5ahkSbgMcNdL2+UupcOLeeFFgfatFR31Y/T&#10;MFbNs5y+bHZfdl4vvsO2u/uwSuury/HpEUSiMZ3Dp/ar0XCrHhb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qDlcYAAADdAAAADwAAAAAAAAAAAAAAAACYAgAAZHJz&#10;L2Rvd25yZXYueG1sUEsFBgAAAAAEAAQA9QAAAIsDAAAAAA==&#10;" filled="f" strokeweight=".14pt"/>
                <v:rect id="Rectangle 4089" o:spid="_x0000_s1403" style="position:absolute;left:1103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dzcAA&#10;AADdAAAADwAAAGRycy9kb3ducmV2LnhtbERPy4rCMBTdC/MP4Q6402RERDtGER9Mt2qH2V6aa1ts&#10;bkoStfP3ZiG4PJz3ct3bVtzJh8axhq+xAkFcOtNwpaE4H0ZzECEiG2wdk4Z/CrBefQyWmBn34CPd&#10;T7ESKYRDhhrqGLtMylDWZDGMXUecuIvzFmOCvpLG4yOF21ZOlJpJiw2nhho72tZUXk83q0E1R/Kb&#10;n8nv7W9riulunl/3l1zr4We/+QYRqY9v8cudGw1TtUhz05v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jdzcAAAADdAAAADwAAAAAAAAAAAAAAAACYAgAAZHJzL2Rvd25y&#10;ZXYueG1sUEsFBgAAAAAEAAQA9QAAAIUDAAAAAA==&#10;" fillcolor="#e4e4e4" stroked="f"/>
                <v:rect id="Rectangle 4088" o:spid="_x0000_s1404" style="position:absolute;left:11038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myfMYA&#10;AADdAAAADwAAAGRycy9kb3ducmV2LnhtbESP3UoDMRSE7wXfIRzBG2mTivZnbVqkP+BVods+wOnm&#10;uBu7OVmT2K5vbwTBy2FmvmHmy9614kIhWs8aRkMFgrjyxnKt4XjYDqYgYkI22HomDd8UYbm4vZlj&#10;YfyV93QpUy0yhGOBGpqUukLKWDXkMA59R5y9dx8cpixDLU3Aa4a7Vj4qNZYOLeeFBjtaNVSdyy+n&#10;oS/rtXzYrHYfdlRNPsP2/HyySuv7u/71BUSiPv2H/9pvRsOTms3g901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myfMYAAADdAAAADwAAAAAAAAAAAAAAAACYAgAAZHJz&#10;L2Rvd25yZXYueG1sUEsFBgAAAAAEAAQA9QAAAIsDAAAAAA==&#10;" filled="f" strokeweight=".14pt"/>
                <v:line id="Line 4087" o:spid="_x0000_s1405" style="position:absolute;visibility:visible;mso-wrap-style:square" from="11037,823" to="1131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WLMsIAAADdAAAADwAAAGRycy9kb3ducmV2LnhtbERPy2rCQBTdC/2H4Rbc6cQiRVJH0UKo&#10;Lo0PcHebuU1SM3fCzDSJf99ZCC4P571cD6YRHTlfW1YwmyYgiAuray4VnI7ZZAHCB2SNjWVScCcP&#10;69XLaImptj0fqMtDKWII+xQVVCG0qZS+qMign9qWOHI/1hkMEbpSaod9DDeNfEuSd2mw5thQYUuf&#10;FRW3/M8o2J6/T562XyboS/Y76P3Vu+Kq1Ph12HyACDSEp/jh3mkF81kS98c38Qn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WLMsIAAADdAAAADwAAAAAAAAAAAAAA&#10;AAChAgAAZHJzL2Rvd25yZXYueG1sUEsFBgAAAAAEAAQA+QAAAJADAAAAAA==&#10;" strokeweight="3.36pt"/>
                <v:rect id="Rectangle 4086" o:spid="_x0000_s1406" style="position:absolute;left:11038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QkYMYA&#10;AADdAAAADwAAAGRycy9kb3ducmV2LnhtbESP0UoDMRRE3wX/IVyhL9ImK9qWtWmRasEnodt+wO3m&#10;djd2c7Mmabv+vREEH4eZOcMsVoPrxIVCtJ41FBMFgrj2xnKjYb/bjOcgYkI22HkmDd8UYbW8vVlg&#10;afyVt3SpUiMyhGOJGtqU+lLKWLfkME58T5y9ow8OU5ahkSbgNcNdJx+UmkqHlvNCiz2tW6pP1dlp&#10;GKrmVd6/rT8+bVHPvsLm9HSwSuvR3fDyDCLRkP7Df+13o+GxUAX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QkYMYAAADdAAAADwAAAAAAAAAAAAAAAACYAgAAZHJz&#10;L2Rvd25yZXYueG1sUEsFBgAAAAAEAAQA9QAAAIsDAAAAAA==&#10;" filled="f" strokeweight=".14pt"/>
                <v:rect id="Rectangle 4085" o:spid="_x0000_s1407" style="position:absolute;left:1131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wPcMA&#10;AADdAAAADwAAAGRycy9kb3ducmV2LnhtbESPT4vCMBTE74LfITxhb5pYRKRrFHFX7NV/7PXRPNti&#10;81KSqN1vv1kQPA4z8xtmue5tKx7kQ+NYw3SiQBCXzjRcaTifduMFiBCRDbaOScMvBVivhoMl5sY9&#10;+UCPY6xEgnDIUUMdY5dLGcqaLIaJ64iTd3XeYkzSV9J4fCa4bWWm1FxabDgt1NjRtqbydrxbDao5&#10;kN/ss8v9Z2vOs69Fcfu+Flp/jPrNJ4hIfXyHX+3CaJhNVQb/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twPcMAAADdAAAADwAAAAAAAAAAAAAAAACYAgAAZHJzL2Rv&#10;d25yZXYueG1sUEsFBgAAAAAEAAQA9QAAAIgDAAAAAA==&#10;" fillcolor="#e4e4e4" stroked="f"/>
                <v:rect id="Rectangle 4084" o:spid="_x0000_s1408" style="position:absolute;left:1131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fjMYA&#10;AADdAAAADwAAAGRycy9kb3ducmV2LnhtbESP3UoDMRSE7wXfIRzBG2mTtdqWtWmR/oBXgmsf4HRz&#10;3I3dnKxJbLdvbwTBy2FmvmEWq8F14kQhWs8airECQVx7Y7nRsH/fjeYgYkI22HkmDReKsFpeXy2w&#10;NP7Mb3SqUiMyhGOJGtqU+lLKWLfkMI59T5y9Dx8cpixDI03Ac4a7Tt4rNZUOLeeFFntat1Qfq2+n&#10;Yaiajbzbrl8/bVHPvsLu+HiwSuvbm+H5CUSiIf2H/9ovRsNDoS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ofjMYAAADdAAAADwAAAAAAAAAAAAAAAACYAgAAZHJz&#10;L2Rvd25yZXYueG1sUEsFBgAAAAAEAAQA9QAAAIsDAAAAAA==&#10;" filled="f" strokeweight=".14pt"/>
                <v:line id="Line 4083" o:spid="_x0000_s1409" style="position:absolute;visibility:visible;mso-wrap-style:square" from="11313,823" to="1158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6NMcUAAADdAAAADwAAAGRycy9kb3ducmV2LnhtbESPT2vCQBTE74V+h+UJ3urGEkTSrFIL&#10;ofVY/xRye2afSWr2bdjdavrtXUHwOMzMb5h8OZhOnMn51rKC6SQBQVxZ3XKtYLctXuYgfEDW2Fkm&#10;Bf/kYbl4fsox0/bC33TehFpECPsMFTQh9JmUvmrIoJ/Ynjh6R+sMhihdLbXDS4SbTr4myUwabDku&#10;NNjTR0PVafNnFKz2h52n1acJ+qf4HfS69K4qlRqPhvc3EIGG8Ajf219aQTpNUri9iU9A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6NMcUAAADdAAAADwAAAAAAAAAA&#10;AAAAAAChAgAAZHJzL2Rvd25yZXYueG1sUEsFBgAAAAAEAAQA+QAAAJMDAAAAAA==&#10;" strokeweight="3.36pt"/>
                <v:rect id="Rectangle 4082" o:spid="_x0000_s1410" style="position:absolute;left:1131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iY8YA&#10;AADdAAAADwAAAGRycy9kb3ducmV2LnhtbESPUUvDMBSF3wX/Q7iCL7Illc1JXTpkOvBpYPUHXJtr&#10;G9vc1CRu3b83A8HHwznnO5z1ZnKDOFCI1rOGYq5AEDfeWG41vL/tZvcgYkI2OHgmDSeKsKkuL9ZY&#10;Gn/kVzrUqRUZwrFEDV1KYyllbDpyGOd+JM7epw8OU5ahlSbgMcPdIG+VupMOLeeFDkfadtT09Y/T&#10;MNXtk7x53u6/bNGsvsOuX35YpfX11fT4ACLRlP7Df+0Xo2FRqC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8iY8YAAADdAAAADwAAAAAAAAAAAAAAAACYAgAAZHJz&#10;L2Rvd25yZXYueG1sUEsFBgAAAAAEAAQA9QAAAIsDAAAAAA==&#10;" filled="f" strokeweight=".14pt"/>
                <v:rect id="Rectangle 4081" o:spid="_x0000_s1411" style="position:absolute;left:1158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2PsMA&#10;AADdAAAADwAAAGRycy9kb3ducmV2LnhtbESPQYvCMBSE7wv7H8Jb8LYmioh0jSKuYq9qxeujebbF&#10;5qUkUeu/NwsLHoeZ+YaZL3vbijv50DjWMBoqEMSlMw1XGorj9nsGIkRkg61j0vCkAMvF58ccM+Me&#10;vKf7IVYiQThkqKGOscukDGVNFsPQdcTJuzhvMSbpK2k8PhLctnKs1FRabDgt1NjRuqbyerhZDarZ&#10;k1/txqfbeW2Kye8sv24uudaDr371AyJSH9/h/3ZuNExGagp/b9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2PsMAAADdAAAADwAAAAAAAAAAAAAAAACYAgAAZHJzL2Rv&#10;d25yZXYueG1sUEsFBgAAAAAEAAQA9QAAAIgDAAAAAA==&#10;" fillcolor="#e4e4e4" stroked="f"/>
                <v:rect id="Rectangle 4080" o:spid="_x0000_s1412" style="position:absolute;left:1159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EZj8YA&#10;AADdAAAADwAAAGRycy9kb3ducmV2LnhtbESP0UoDMRRE3wX/IVyhL9ImK9WWbdMitQWfBFc/4HZz&#10;u5t2c7Mmabv+vREEH4eZOcMs14PrxIVCtJ41FBMFgrj2xnKj4fNjN56DiAnZYOeZNHxThPXq9maJ&#10;pfFXfqdLlRqRIRxL1NCm1JdSxrolh3Hie+LsHXxwmLIMjTQBrxnuOvmg1JN0aDkvtNjTpqX6VJ2d&#10;hqFqXuT9dvN2tEU9+wq70+PeKq1Hd8PzAkSiIf2H/9qvRsO0UD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EZj8YAAADdAAAADwAAAAAAAAAAAAAAAACYAgAAZHJz&#10;L2Rvd25yZXYueG1sUEsFBgAAAAAEAAQA9QAAAIsDAAAAAA==&#10;" filled="f" strokeweight=".14pt"/>
                <v:line id="Line 4079" o:spid="_x0000_s1413" style="position:absolute;visibility:visible;mso-wrap-style:square" from="11589,823" to="1186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OHNMIAAADdAAAADwAAAGRycy9kb3ducmV2LnhtbERPy2rCQBTdC/2H4Rbc6cQiRVJH0UKo&#10;Lo0PcHebuU1SM3fCzDSJf99ZCC4P571cD6YRHTlfW1YwmyYgiAuray4VnI7ZZAHCB2SNjWVScCcP&#10;69XLaImptj0fqMtDKWII+xQVVCG0qZS+qMign9qWOHI/1hkMEbpSaod9DDeNfEuSd2mw5thQYUuf&#10;FRW3/M8o2J6/T562XyboS/Y76P3Vu+Kq1Ph12HyACDSEp/jh3mkF81kS58Y38Qn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OHNMIAAADdAAAADwAAAAAAAAAAAAAA&#10;AAChAgAAZHJzL2Rvd25yZXYueG1sUEsFBgAAAAAEAAQA+QAAAJADAAAAAA==&#10;" strokeweight="3.36pt"/>
                <v:rect id="Rectangle 4078" o:spid="_x0000_s1414" style="position:absolute;left:1159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oZsYA&#10;AADdAAAADwAAAGRycy9kb3ducmV2LnhtbESP3UoDMRSE7wXfIRzBG2mTlWrbtWmR/oBXgmsf4HRz&#10;3I3dnKxJbLdvbwTBy2FmvmEWq8F14kQhWs8airECQVx7Y7nRsH/fjWYgYkI22HkmDReKsFpeXy2w&#10;NP7Mb3SqUiMyhGOJGtqU+lLKWLfkMI59T5y9Dx8cpixDI03Ac4a7Tt4r9SgdWs4LLfa0bqk+Vt9O&#10;w1A1G3m3Xb9+2qKefoXd8eFglda3N8PzE4hEQ/oP/7VfjIZJoe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IoZsYAAADdAAAADwAAAAAAAAAAAAAAAACYAgAAZHJz&#10;L2Rvd25yZXYueG1sUEsFBgAAAAAEAAQA9QAAAIsDAAAAAA==&#10;" filled="f" strokeweight=".14pt"/>
                <v:rect id="Rectangle 4077" o:spid="_x0000_s1415" style="position:absolute;left:1186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dDMEA&#10;AADdAAAADwAAAGRycy9kb3ducmV2LnhtbERPz2vCMBS+C/4P4QneNK2UIdUopW7Ya51j10fzbIvN&#10;S0midv/9chjs+PH93h8nM4gnOd9bVpCuExDEjdU9twqunx+rLQgfkDUOlknBD3k4HuazPebavrim&#10;5yW0Ioawz1FBF8KYS+mbjgz6tR2JI3ezzmCI0LVSO3zFcDPITZK8SYM9x4YORyo7au6Xh1GQ9DW5&#10;4rz5enyX+pqdttX9/VYptVxMxQ5EoCn8i//clVaQpWncH9/EJ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M3QzBAAAA3QAAAA8AAAAAAAAAAAAAAAAAmAIAAGRycy9kb3du&#10;cmV2LnhtbFBLBQYAAAAABAAEAPUAAACGAwAAAAA=&#10;" fillcolor="#e4e4e4" stroked="f"/>
                <v:rect id="Rectangle 4076" o:spid="_x0000_s1416" style="position:absolute;left:1186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yvcYA&#10;AADdAAAADwAAAGRycy9kb3ducmV2LnhtbESP0UoDMRRE3wX/IVyhL9JmI9qWtWmRasEnodt+wO3m&#10;djd2c7Mmabv+vREEH4eZOcMsVoPrxIVCtJ41qEkBgrj2xnKjYb/bjOcgYkI22HkmDd8UYbW8vVlg&#10;afyVt3SpUiMyhGOJGtqU+lLKWLfkME58T5y9ow8OU5ahkSbgNcNdJx+KYiodWs4LLfa0bqk+VWen&#10;YaiaV3n/tv74tKqefYXN6elgC61Hd8PLM4hEQ/oP/7XfjYZHpRT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2yvcYAAADdAAAADwAAAAAAAAAAAAAAAACYAgAAZHJz&#10;L2Rvd25yZXYueG1sUEsFBgAAAAAEAAQA9QAAAIsDAAAAAA==&#10;" filled="f" strokeweight=".14pt"/>
                <v:line id="Line 4075" o:spid="_x0000_s1417" style="position:absolute;visibility:visible;mso-wrap-style:square" from="11865,823" to="1214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ImA8UAAADdAAAADwAAAGRycy9kb3ducmV2LnhtbESPQWvCQBSE74X+h+UJvdVNQikSXUUL&#10;wfZYtYK3Z/aZRLNvw+6apP++Wyj0OMzMN8xiNZpW9OR8Y1lBOk1AEJdWN1wpOOyL5xkIH5A1tpZJ&#10;wTd5WC0fHxaYazvwJ/W7UIkIYZ+jgjqELpfSlzUZ9FPbEUfvYp3BEKWrpHY4RLhpZZYkr9Jgw3Gh&#10;xo7eaipvu7tRsPk6HzxttiboY3Ed9cfJu/Kk1NNkXM9BBBrDf/iv/a4VvKRpBr9v4hO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ImA8UAAADdAAAADwAAAAAAAAAA&#10;AAAAAAChAgAAZHJzL2Rvd25yZXYueG1sUEsFBgAAAAAEAAQA+QAAAJMDAAAAAA==&#10;" strokeweight="3.36pt"/>
                <v:rect id="Rectangle 4074" o:spid="_x0000_s1418" style="position:absolute;left:1186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JUcYA&#10;AADdAAAADwAAAGRycy9kb3ducmV2LnhtbESP3WoCMRSE7wu+QziCN0Wz2x+VrVGKreBVoVsf4Lg5&#10;3Y1uTtYk6vbtTaHQy2FmvmEWq9624kI+GMcK8kkGgrhy2nCtYPe1Gc9BhIissXVMCn4owGo5uFtg&#10;od2VP+lSxlokCIcCFTQxdoWUoWrIYpi4jjh5385bjEn6WmqP1wS3rXzIsqm0aDgtNNjRuqHqWJ6t&#10;gr6s3+T9+/rjYPJqdvKb4/PeZEqNhv3rC4hIffwP/7W3WsFTnj/C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OJUcYAAADdAAAADwAAAAAAAAAAAAAAAACYAgAAZHJz&#10;L2Rvd25yZXYueG1sUEsFBgAAAAAEAAQA9QAAAIsDAAAAAA==&#10;" filled="f" strokeweight=".14pt"/>
                <v:rect id="Rectangle 4073" o:spid="_x0000_s1419" style="position:absolute;left:1214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bD8IA&#10;AADdAAAADwAAAGRycy9kb3ducmV2LnhtbESPT4vCMBTE7wt+h/AEb2taKYtUo4i6bK/+w+ujebbF&#10;5qUkUeu3N8KCx2FmfsPMl71pxZ2cbywrSMcJCOLS6oYrBcfD7/cUhA/IGlvLpOBJHpaLwdccc20f&#10;vKP7PlQiQtjnqKAOocul9GVNBv3YdsTRu1hnMETpKqkdPiLctHKSJD/SYMNxocaO1jWV1/3NKEia&#10;HbnV3+R0O6/1MdtMi+v2Uig1GvarGYhAffiE/9uFVpClaQb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9sPwgAAAN0AAAAPAAAAAAAAAAAAAAAAAJgCAABkcnMvZG93&#10;bnJldi54bWxQSwUGAAAAAAQABAD1AAAAhwMAAAAA&#10;" fillcolor="#e4e4e4" stroked="f"/>
                <v:rect id="Rectangle 4072" o:spid="_x0000_s1420" style="position:absolute;left:1214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0vsYA&#10;AADdAAAADwAAAGRycy9kb3ducmV2LnhtbESP0WoCMRRE3wv+Q7iCL0WzK7WWrVHEKvhU6OoH3G5u&#10;d6Obm20Sdfv3plDo4zAzZ5jFqretuJIPxrGCfJKBIK6cNlwrOB524xcQISJrbB2Tgh8KsFoOHhZY&#10;aHfjD7qWsRYJwqFABU2MXSFlqBqyGCauI07el/MWY5K+ltrjLcFtK6dZ9iwtGk4LDXa0aag6lxer&#10;oC/rN/m43byfTF7Nv/3uPPs0mVKjYb9+BRGpj//hv/ZeK3jK8x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a0vsYAAADdAAAADwAAAAAAAAAAAAAAAACYAgAAZHJz&#10;L2Rvd25yZXYueG1sUEsFBgAAAAAEAAQA9QAAAIsDAAAAAA==&#10;" filled="f" strokeweight=".14pt"/>
                <v:line id="Line 4071" o:spid="_x0000_s1421" style="position:absolute;visibility:visible;mso-wrap-style:square" from="12141,823" to="1241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kgAMMAAADdAAAADwAAAGRycy9kb3ducmV2LnhtbESPQYvCMBSE74L/ITzBm6ZdRJZqFBVk&#10;3aOuCt6ezbOtNi8lidr992ZhweMwM98w03lravEg5yvLCtJhAoI4t7riQsH+Zz34BOEDssbaMin4&#10;JQ/zWbczxUzbJ2/psQuFiBD2GSooQ2gyKX1ekkE/tA1x9C7WGQxRukJqh88IN7X8SJKxNFhxXCix&#10;oVVJ+W13NwqWh/Pe0/LLBH1cX1v9ffIuPynV77WLCYhAbXiH/9sbrWCUpmP4exOfgJ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pIADDAAAA3QAAAA8AAAAAAAAAAAAA&#10;AAAAoQIAAGRycy9kb3ducmV2LnhtbFBLBQYAAAAABAAEAPkAAACRAwAAAAA=&#10;" strokeweight="3.36pt"/>
                <v:rect id="Rectangle 4070" o:spid="_x0000_s1422" style="position:absolute;left:1214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PUsYA&#10;AADdAAAADwAAAGRycy9kb3ducmV2LnhtbESP0WoCMRRE3wv9h3ALfRHNrrRVVqMUreBToasfcN1c&#10;d6Obm22S6vbvG0Ho4zAzZ5j5sretuJAPxrGCfJSBIK6cNlwr2O82wymIEJE1to5JwS8FWC4eH+ZY&#10;aHflL7qUsRYJwqFABU2MXSFlqBqyGEauI07e0XmLMUlfS+3xmuC2leMse5MWDaeFBjtaNVSdyx+r&#10;oC/rtRx8rD5PJq8m335zfj2YTKnnp/59BiJSH//D9/ZWK3jJ8w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iPUsYAAADdAAAADwAAAAAAAAAAAAAAAACYAgAAZHJz&#10;L2Rvd25yZXYueG1sUEsFBgAAAAAEAAQA9QAAAIsDAAAAAA==&#10;" filled="f" strokeweight=".14pt"/>
                <v:rect id="Rectangle 4069" o:spid="_x0000_s1423" style="position:absolute;left:1241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RCsEA&#10;AADdAAAADwAAAGRycy9kb3ducmV2LnhtbERPz2vCMBS+C/4P4QneNK2UIdUopW7Ya51j10fzbIvN&#10;S0midv/9chjs+PH93h8nM4gnOd9bVpCuExDEjdU9twqunx+rLQgfkDUOlknBD3k4HuazPebavrim&#10;5yW0Ioawz1FBF8KYS+mbjgz6tR2JI3ezzmCI0LVSO3zFcDPITZK8SYM9x4YORyo7au6Xh1GQ9DW5&#10;4rz5enyX+pqdttX9/VYptVxMxQ5EoCn8i//clVaQpWmcG9/EJ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60QrBAAAA3QAAAA8AAAAAAAAAAAAAAAAAmAIAAGRycy9kb3du&#10;cmV2LnhtbFBLBQYAAAAABAAEAPUAAACGAwAAAAA=&#10;" fillcolor="#e4e4e4" stroked="f"/>
                <v:rect id="Rectangle 4068" o:spid="_x0000_s1424" style="position:absolute;left:1241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+u8YA&#10;AADdAAAADwAAAGRycy9kb3ducmV2LnhtbESP0WoCMRRE3wv+Q7iCL0WzW9qqW6MUW8GnQrd+wHVz&#10;uxvd3KxJ1O3fm0Khj8PMnGEWq9624kI+GMcK8kkGgrhy2nCtYPe1Gc9AhIissXVMCn4owGo5uFtg&#10;od2VP+lSxlokCIcCFTQxdoWUoWrIYpi4jjh5385bjEn6WmqP1wS3rXzIsmdp0XBaaLCjdUPVsTxb&#10;BX1Zv8n79/XHweTV9OQ3x6e9yZQaDfvXFxCR+vgf/mtvtYLHPJ/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u+u8YAAADdAAAADwAAAAAAAAAAAAAAAACYAgAAZHJz&#10;L2Rvd25yZXYueG1sUEsFBgAAAAAEAAQA9QAAAIsDAAAAAA==&#10;" filled="f" strokeweight=".14pt"/>
                <v:line id="Line 4067" o:spid="_x0000_s1425" style="position:absolute;visibility:visible;mso-wrap-style:square" from="12417,823" to="1269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XUsAAAADdAAAADwAAAGRycy9kb3ducmV2LnhtbERPy4rCMBTdC/5DuMLsNFVEpJoWFWSc&#10;5fgCd9fm2labm5JktPP3ZjEwy8N5L/PONOJJzteWFYxHCQjiwuqaSwXHw3Y4B+EDssbGMin4JQ95&#10;1u8tMdX2xd/03IdSxBD2KSqoQmhTKX1RkUE/si1x5G7WGQwRulJqh68Ybho5SZKZNFhzbKiwpU1F&#10;xWP/YxSsT9ejp/WnCfq8vXf66+JdcVHqY9CtFiACdeFf/OfeaQXT8STuj2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g11LAAAAA3QAAAA8AAAAAAAAAAAAAAAAA&#10;oQIAAGRycy9kb3ducmV2LnhtbFBLBQYAAAAABAAEAPkAAACOAwAAAAA=&#10;" strokeweight="3.36pt"/>
                <v:rect id="Rectangle 4066" o:spid="_x0000_s1426" style="position:absolute;left:1241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4AMYA&#10;AADdAAAADwAAAGRycy9kb3ducmV2LnhtbESP0WoCMRRE3wv+Q7iCL6LZlbaWrVHEVvCp0NUPuN3c&#10;7kY3N9sk6vbvG0Ho4zAzZ5jFqretuJAPxrGCfJqBIK6cNlwrOOy3kxcQISJrbB2Tgl8KsFoOHhZY&#10;aHflT7qUsRYJwqFABU2MXSFlqBqyGKauI07et/MWY5K+ltrjNcFtK2dZ9iwtGk4LDXa0aag6lWer&#10;oC/rNzl+33wcTV7Nf/z29PRlMqVGw379CiJSH//D9/ZOK3jMZ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F4AMYAAADdAAAADwAAAAAAAAAAAAAAAACYAgAAZHJz&#10;L2Rvd25yZXYueG1sUEsFBgAAAAAEAAQA9QAAAIsDAAAAAA==&#10;" filled="f" strokeweight=".14pt"/>
                <v:rect id="Rectangle 4065" o:spid="_x0000_s1427" style="position:absolute;left:1269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sXcIA&#10;AADdAAAADwAAAGRycy9kb3ducmV2LnhtbESPQYvCMBSE74L/ITzBm6YWEalGEXXZXnUVr4/m2Rab&#10;l5JErf/eCMIeh5n5hlmuO9OIBzlfW1YwGScgiAuray4VnP5+RnMQPiBrbCyTghd5WK/6vSVm2j75&#10;QI9jKEWEsM9QQRVCm0npi4oM+rFtiaN3tc5giNKVUjt8RrhpZJokM2mw5rhQYUvbiorb8W4UJPWB&#10;3OY3Pd8vW32a7ub5bX/NlRoOus0CRKAu/Ie/7VwrmE7SFD5v4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ixdwgAAAN0AAAAPAAAAAAAAAAAAAAAAAJgCAABkcnMvZG93&#10;bnJldi54bWxQSwUGAAAAAAQABAD1AAAAhwMAAAAA&#10;" fillcolor="#e4e4e4" stroked="f"/>
                <v:rect id="Rectangle 4064" o:spid="_x0000_s1428" style="position:absolute;left:1269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9D7M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FjMXm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vQ+zHAAAA3QAAAA8AAAAAAAAAAAAAAAAAmAIAAGRy&#10;cy9kb3ducmV2LnhtbFBLBQYAAAAABAAEAPUAAACMAwAAAAA=&#10;" filled="f" strokeweight=".14pt"/>
                <v:line id="Line 4063" o:spid="_x0000_s1429" style="position:absolute;visibility:visible;mso-wrap-style:square" from="12693,823" to="1296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vRUcUAAADdAAAADwAAAGRycy9kb3ducmV2LnhtbESPQWvCQBSE7wX/w/KE3pqNQURiVqmF&#10;0PZYtYXcntlnEpt9G3a3mv57t1DwOMzMN0yxGU0vLuR8Z1nBLElBENdWd9woOOzLpyUIH5A19pZJ&#10;wS952KwnDwXm2l75gy670IgIYZ+jgjaEIZfS1y0Z9IkdiKN3ss5giNI1Uju8RrjpZZamC2mw47jQ&#10;4kAvLdXfux+jYPt5PHjavpqgv8rzqN8r7+pKqcfp+LwCEWgM9/B/+00rmM+yOfy9iU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vRUcUAAADdAAAADwAAAAAAAAAA&#10;AAAAAAChAgAAZHJzL2Rvd25yZXYueG1sUEsFBgAAAAAEAAQA+QAAAJMDAAAAAA==&#10;" strokeweight="3.36pt"/>
                <v:rect id="Rectangle 4062" o:spid="_x0000_s1430" style="position:absolute;left:1269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+A8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CSj6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p+A8YAAADdAAAADwAAAAAAAAAAAAAAAACYAgAAZHJz&#10;L2Rvd25yZXYueG1sUEsFBgAAAAAEAAQA9QAAAIsDAAAAAA==&#10;" filled="f" strokeweight=".14pt"/>
                <v:rect id="Rectangle 4061" o:spid="_x0000_s1431" style="position:absolute;left:1296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UqXsIA&#10;AADdAAAADwAAAGRycy9kb3ducmV2LnhtbESPzarCMBSE9xd8h3AEd9fUIiLVKKL3Yrf+4fbQHNti&#10;c1KSqPXtjSC4HGbmG2a+7Ewj7uR8bVnBaJiAIC6srrlUcDz8/05B+ICssbFMCp7kYbno/cwx0/bB&#10;O7rvQykihH2GCqoQ2kxKX1Rk0A9tSxy9i3UGQ5SulNrhI8JNI9MkmUiDNceFCltaV1Rc9zejIKl3&#10;5Fbb9HQ7r/VxvJnm179LrtSg361mIAJ14Rv+tHOtYDxKJ/B+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RSpewgAAAN0AAAAPAAAAAAAAAAAAAAAAAJgCAABkcnMvZG93&#10;bnJldi54bWxQSwUGAAAAAAQABAD1AAAAhwMAAAAA&#10;" fillcolor="#e4e4e4" stroked="f"/>
                <v:rect id="Rectangle 4060" o:spid="_x0000_s1432" style="position:absolute;left:1297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F78YA&#10;AADdAAAADwAAAGRycy9kb3ducmV2LnhtbESP3WoCMRSE7wt9h3AK3kjNrthatkYp/oBXBbd9gNPN&#10;6W7q5mRNoq5vbwShl8PMfMPMFr1txYl8MI4V5KMMBHHltOFawffX5vkNRIjIGlvHpOBCARbzx4cZ&#10;FtqdeUenMtYiQTgUqKCJsSukDFVDFsPIdcTJ+3XeYkzS11J7PCe4beU4y16lRcNpocGOlg1V+/Jo&#10;FfRlvZLD9fLzz+TV9OA3+5cfkyk1eOo/3kFE6uN/+N7eagWTfDy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RF78YAAADdAAAADwAAAAAAAAAAAAAAAACYAgAAZHJz&#10;L2Rvd25yZXYueG1sUEsFBgAAAAAEAAQA9QAAAIsDAAAAAA==&#10;" filled="f" strokeweight=".14pt"/>
                <v:line id="Line 4059" o:spid="_x0000_s1433" style="position:absolute;visibility:visible;mso-wrap-style:square" from="12969,823" to="1324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bbVMAAAADdAAAADwAAAGRycy9kb3ducmV2LnhtbERPy4rCMBTdC/5DuMLsNFVEpJoWFWSc&#10;5fgCd9fm2labm5JktPP3ZjEwy8N5L/PONOJJzteWFYxHCQjiwuqaSwXHw3Y4B+EDssbGMin4JQ95&#10;1u8tMdX2xd/03IdSxBD2KSqoQmhTKX1RkUE/si1x5G7WGQwRulJqh68Ybho5SZKZNFhzbKiwpU1F&#10;xWP/YxSsT9ejp/WnCfq8vXf66+JdcVHqY9CtFiACdeFf/OfeaQXT8STOjW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yW21TAAAAA3QAAAA8AAAAAAAAAAAAAAAAA&#10;oQIAAGRycy9kb3ducmV2LnhtbFBLBQYAAAAABAAEAPkAAACOAwAAAAA=&#10;" strokeweight="3.36pt"/>
                <v:rect id="Rectangle 4058" o:spid="_x0000_s1434" style="position:absolute;left:1297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0BscA&#10;AADdAAAADwAAAGRycy9kb3ducmV2LnhtbESPzWrDMBCE74W+g9hCLyGWHfoXJ0oo+YGeAnXzAFtr&#10;YyuxVq6kJu7bV4VAj8PMfMPMl4PtxJl8MI4VFFkOgrh22nCjYP+xHb+ACBFZY+eYFPxQgOXi9maO&#10;pXYXfqdzFRuRIBxKVNDG2JdShroliyFzPXHyDs5bjEn6RmqPlwS3nZzk+ZO0aDgttNjTqqX6VH1b&#10;BUPVrOVos9odTVE/f/nt6fHT5Erd3w2vMxCRhvgfvrbftIKHYjKF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HdAbHAAAA3QAAAA8AAAAAAAAAAAAAAAAAmAIAAGRy&#10;cy9kb3ducmV2LnhtbFBLBQYAAAAABAAEAPUAAACMAwAAAAA=&#10;" filled="f" strokeweight=".14pt"/>
                <v:rect id="Rectangle 4057" o:spid="_x0000_s1435" style="position:absolute;left:1324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BbMEA&#10;AADdAAAADwAAAGRycy9kb3ducmV2LnhtbERPy4rCMBTdC/5DuMLsNNWRoVRTER9Mtz6G2V6aa1va&#10;3JQkaufvzUKY5eG815vBdOJBzjeWFcxnCQji0uqGKwXXy3GagvABWWNnmRT8kYdNPh6tMdP2ySd6&#10;nEMlYgj7DBXUIfSZlL6syaCf2Z44cjfrDIYIXSW1w2cMN51cJMmXNNhwbKixp11NZXu+GwVJcyK3&#10;/V783H93+rrcp0V7uBVKfUyG7QpEoCH8i9/uQitYzj/j/v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5gWzBAAAA3QAAAA8AAAAAAAAAAAAAAAAAmAIAAGRycy9kb3du&#10;cmV2LnhtbFBLBQYAAAAABAAEAPUAAACGAwAAAAA=&#10;" fillcolor="#e4e4e4" stroked="f"/>
                <v:rect id="Rectangle 4056" o:spid="_x0000_s1436" style="position:absolute;left:1324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u3cYA&#10;AADdAAAADwAAAGRycy9kb3ducmV2LnhtbESP3WoCMRSE7wu+QziCN0Wz2x+VrVGKreBVoVsf4Lg5&#10;3Y1uTtYk6vbtTaHQy2FmvmEWq9624kI+GMcK8kkGgrhy2nCtYPe1Gc9BhIissXVMCn4owGo5uFtg&#10;od2VP+lSxlokCIcCFTQxdoWUoWrIYpi4jjh5385bjEn6WmqP1wS3rXzIsqm0aDgtNNjRuqHqWJ6t&#10;gr6s3+T9+/rjYPJqdvKb4/PeZEqNhv3rC4hIffwP/7W3WsFT/pj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ju3cYAAADdAAAADwAAAAAAAAAAAAAAAACYAgAAZHJz&#10;L2Rvd25yZXYueG1sUEsFBgAAAAAEAAQA9QAAAIsDAAAAAA==&#10;" filled="f" strokeweight=".14pt"/>
                <v:line id="Line 4055" o:spid="_x0000_s1437" style="position:absolute;visibility:visible;mso-wrap-style:square" from="13245,823" to="1352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d6Y8UAAADdAAAADwAAAGRycy9kb3ducmV2LnhtbESPT2vCQBTE7wW/w/IKvelGLVLSrFIF&#10;UY/+aSG31+xrkjb7Nuxuk/Tbu4LQ4zAzv2Gy1WAa0ZHztWUF00kCgriwuuZSweW8Hb+A8AFZY2OZ&#10;FPyRh9Vy9JBhqm3PR+pOoRQRwj5FBVUIbSqlLyoy6Ce2JY7el3UGQ5SulNphH+GmkbMkWUiDNceF&#10;ClvaVFT8nH6NgvX758XTemeC/th+D/qQe1fkSj09Dm+vIAIN4T98b++1gufpfAa3N/EJ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d6Y8UAAADdAAAADwAAAAAAAAAA&#10;AAAAAAChAgAAZHJzL2Rvd25yZXYueG1sUEsFBgAAAAAEAAQA+QAAAJMDAAAAAA==&#10;" strokeweight="3.36pt"/>
                <v:rect id="Rectangle 4054" o:spid="_x0000_s1438" style="position:absolute;left:1324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VMcYA&#10;AADdAAAADwAAAGRycy9kb3ducmV2LnhtbESP0WoCMRRE34X+Q7iFvohmt9pWVqMUW6FPQrd+wO3m&#10;uhvd3GyTVLd/3wiCj8PMnGEWq9624kQ+GMcK8nEGgrhy2nCtYPe1Gc1AhIissXVMCv4owGp5N1hg&#10;od2ZP+lUxlokCIcCFTQxdoWUoWrIYhi7jjh5e+ctxiR9LbXHc4LbVj5m2bO0aDgtNNjRuqHqWP5a&#10;BX1Zv8nh+3p7MHn18uM3x6dvkyn1cN+/zkFE6uMtfG1/aAXTfDKB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bVMcYAAADdAAAADwAAAAAAAAAAAAAAAACYAgAAZHJz&#10;L2Rvd25yZXYueG1sUEsFBgAAAAAEAAQA9QAAAIsDAAAAAA==&#10;" filled="f" strokeweight=".14pt"/>
                <v:rect id="Rectangle 4053" o:spid="_x0000_s1439" style="position:absolute;left:1352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Hb8MA&#10;AADdAAAADwAAAGRycy9kb3ducmV2LnhtbESPT4vCMBTE7wt+h/AEb2uqFpFqFPEP9qrr4vXRPNti&#10;81KSqPXbm4UFj8PM/IZZrDrTiAc5X1tWMBomIIgLq2suFZx/9t8zED4ga2wsk4IXeVgte18LzLR9&#10;8pEep1CKCGGfoYIqhDaT0hcVGfRD2xJH72qdwRClK6V2+Ixw08hxkkylwZrjQoUtbSoqbqe7UZDU&#10;R3Lrw/j3ftnoc7qd5bfdNVdq0O/WcxCBuvAJ/7dzrSAdTVL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KHb8MAAADdAAAADwAAAAAAAAAAAAAAAACYAgAAZHJzL2Rv&#10;d25yZXYueG1sUEsFBgAAAAAEAAQA9QAAAIgDAAAAAA==&#10;" fillcolor="#e4e4e4" stroked="f"/>
                <v:rect id="Rectangle 4052" o:spid="_x0000_s1440" style="position:absolute;left:1352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o3s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JpPpn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Po3sYAAADdAAAADwAAAAAAAAAAAAAAAACYAgAAZHJz&#10;L2Rvd25yZXYueG1sUEsFBgAAAAAEAAQA9QAAAIsDAAAAAA==&#10;" filled="f" strokeweight=".14pt"/>
                <v:line id="Line 4051" o:spid="_x0000_s1441" style="position:absolute;visibility:visible;mso-wrap-style:square" from="13521,823" to="1379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x8YMUAAADdAAAADwAAAGRycy9kb3ducmV2LnhtbESPQWvCQBSE7wX/w/IKvdWNVkKJWaUK&#10;Yj1WrZDbM/tM0mbfht2tif/eLRR6HGbmGyZfDqYVV3K+saxgMk5AEJdWN1wpOB42z68gfEDW2Fom&#10;BTfysFyMHnLMtO35g677UIkIYZ+hgjqELpPSlzUZ9GPbEUfvYp3BEKWrpHbYR7hp5TRJUmmw4bhQ&#10;Y0frmsrv/Y9RsPo8Hz2ttibo0+Zr0LvCu7JQ6ulxeJuDCDSE//Bf+10rmE1eUvh9E5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x8YMUAAADdAAAADwAAAAAAAAAA&#10;AAAAAAChAgAAZHJzL2Rvd25yZXYueG1sUEsFBgAAAAAEAAQA+QAAAJMDAAAAAA==&#10;" strokeweight="3.36pt"/>
                <v:rect id="Rectangle 4050" o:spid="_x0000_s1442" style="position:absolute;left:1352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TMscA&#10;AADdAAAADwAAAGRycy9kb3ducmV2LnhtbESPzW7CMBCE75V4B2uRekHgpH9BKQZVtEg9ITXlAZZ4&#10;mxjidbBdSN++roTU42hmvtEsVoPtxJl8MI4V5LMMBHHttOFGwe5zM52DCBFZY+eYFPxQgNVydLPA&#10;UrsLf9C5io1IEA4lKmhj7EspQ92SxTBzPXHyvpy3GJP0jdQeLwluO3mXZU/SouG00GJP65bqY/Vt&#10;FQxV8yonb+vtweR1cfKb4+PeZErdjoeXZxCRhvgfvrbftYKH/L6A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N0zLHAAAA3QAAAA8AAAAAAAAAAAAAAAAAmAIAAGRy&#10;cy9kb3ducmV2LnhtbFBLBQYAAAAABAAEAPUAAACMAwAAAAA=&#10;" filled="f" strokeweight=".14pt"/>
                <v:rect id="Rectangle 4049" o:spid="_x0000_s1443" style="position:absolute;left:1379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NasEA&#10;AADdAAAADwAAAGRycy9kb3ducmV2LnhtbERPy4rCMBTdC/5DuMLsNNWRoVRTER9Mtz6G2V6aa1va&#10;3JQkaufvzUKY5eG815vBdOJBzjeWFcxnCQji0uqGKwXXy3GagvABWWNnmRT8kYdNPh6tMdP2ySd6&#10;nEMlYgj7DBXUIfSZlL6syaCf2Z44cjfrDIYIXSW1w2cMN51cJMmXNNhwbKixp11NZXu+GwVJcyK3&#10;/V783H93+rrcp0V7uBVKfUyG7QpEoCH8i9/uQitYzj/j3P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PjWrBAAAA3QAAAA8AAAAAAAAAAAAAAAAAmAIAAGRycy9kb3du&#10;cmV2LnhtbFBLBQYAAAAABAAEAPUAAACGAwAAAAA=&#10;" fillcolor="#e4e4e4" stroked="f"/>
                <v:rect id="Rectangle 4048" o:spid="_x0000_s1444" style="position:absolute;left:1379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7i28cA&#10;AADdAAAADwAAAGRycy9kb3ducmV2LnhtbESP0U4CMRRE3034h+aS8GKkuyiKC4UYkIQnElc/4LK9&#10;7ha2t2tbYP17a2Li42RmzmQWq9624kI+GMcK8nEGgrhy2nCt4ON9ezcDESKyxtYxKfimAKvl4GaB&#10;hXZXfqNLGWuRIBwKVNDE2BVShqohi2HsOuLkfTpvMSbpa6k9XhPctnKSZY/SouG00GBH64aqU3m2&#10;Cvqy3sjb1/X+aPLq6ctvT9ODyZQaDfuXOYhIffwP/7V3WsFDfv8M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e4tvHAAAA3QAAAA8AAAAAAAAAAAAAAAAAmAIAAGRy&#10;cy9kb3ducmV2LnhtbFBLBQYAAAAABAAEAPUAAACMAwAAAAA=&#10;" filled="f" strokeweight=".14pt"/>
                <v:line id="Line 4047" o:spid="_x0000_s1445" style="position:absolute;visibility:visible;mso-wrap-style:square" from="13797,823" to="1407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8y8sAAAADdAAAADwAAAGRycy9kb3ducmV2LnhtbERPTYvCMBC9L/gfwgh7W1NFlqWaFhVE&#10;96irgrexGdtqMylJ1PrvNwfB4+N9T/PONOJOzteWFQwHCQjiwuqaSwW7v+XXDwgfkDU2lknBkzzk&#10;We9jiqm2D97QfRtKEUPYp6igCqFNpfRFRQb9wLbEkTtbZzBE6EqpHT5iuGnkKEm+pcGaY0OFLS0q&#10;Kq7bm1Ew3592nuYrE/Rheen079G74qjUZ7+bTUAE6sJb/HKvtYLxcBz3xzfxCcjs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/MvLAAAAA3QAAAA8AAAAAAAAAAAAAAAAA&#10;oQIAAGRycy9kb3ducmV2LnhtbFBLBQYAAAAABAAEAPkAAACOAwAAAAA=&#10;" strokeweight="3.36pt"/>
                <v:rect id="Rectangle 4046" o:spid="_x0000_s1446" style="position:absolute;left:1379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doMYA&#10;AADdAAAADwAAAGRycy9kb3ducmV2LnhtbESP0WoCMRRE3wv+Q7iFvhTNbrEqq1HEVuhTwdUPuG6u&#10;u6mbm22S6vr3plDo4zAzZ5jFqretuJAPxrGCfJSBIK6cNlwrOOy3wxmIEJE1to5JwY0CrJaDhwUW&#10;2l15R5cy1iJBOBSooImxK6QMVUMWw8h1xMk7OW8xJulrqT1eE9y28iXLJtKi4bTQYEebhqpz+WMV&#10;9GX9Jp/fN59fJq+m3357fj2aTKmnx349BxGpj//hv/aHVjDOx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6doMYAAADdAAAADwAAAAAAAAAAAAAAAACYAgAAZHJz&#10;L2Rvd25yZXYueG1sUEsFBgAAAAAEAAQA9QAAAIsDAAAAAA==&#10;" filled="f" strokeweight=".14pt"/>
                <v:rect id="Rectangle 4045" o:spid="_x0000_s1447" style="position:absolute;left:1407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J/cIA&#10;AADdAAAADwAAAGRycy9kb3ducmV2LnhtbESPT4vCMBTE7wt+h/AEb2tqKYtUo4i6bK/+w+ujebbF&#10;5qUkUeu3N8KCx2FmfsPMl71pxZ2cbywrmIwTEMSl1Q1XCo6H3+8pCB+QNbaWScGTPCwXg6855to+&#10;eEf3fahEhLDPUUEdQpdL6cuaDPqx7Yijd7HOYIjSVVI7fES4aWWaJD/SYMNxocaO1jWV1/3NKEia&#10;HbnVX3q6ndf6mG2mxXV7KZQaDfvVDESgPnzC/+1CK8gmWQr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cn9wgAAAN0AAAAPAAAAAAAAAAAAAAAAAJgCAABkcnMvZG93&#10;bnJldi54bWxQSwUGAAAAAAQABAD1AAAAhwMAAAAA&#10;" fillcolor="#e4e4e4" stroked="f"/>
                <v:rect id="Rectangle 4044" o:spid="_x0000_s1448" style="position:absolute;left:1407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mTMYA&#10;AADdAAAADwAAAGRycy9kb3ducmV2LnhtbESP0WoCMRRE34X+Q7iFvohmt9pWVqMUq9AnoVs/4HZz&#10;3Y1ubrZJqtu/bwqCj8PMnGEWq9624kw+GMcK8nEGgrhy2nCtYP+5Hc1AhIissXVMCn4pwGp5N1hg&#10;od2FP+hcxlokCIcCFTQxdoWUoWrIYhi7jjh5B+ctxiR9LbXHS4LbVj5m2bO0aDgtNNjRuqHqVP5Y&#10;BX1Zv8nhZr07mrx6+fbb09OXyZR6uO9f5yAi9fEWvrbftYJpPp3A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CmTMYAAADdAAAADwAAAAAAAAAAAAAAAACYAgAAZHJz&#10;L2Rvd25yZXYueG1sUEsFBgAAAAAEAAQA9QAAAIsDAAAAAA==&#10;" filled="f" strokeweight=".14pt"/>
                <v:line id="Line 4043" o:spid="_x0000_s1449" style="position:absolute;visibility:visible;mso-wrap-style:square" from="14073,823" to="1434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Q08cMAAADdAAAADwAAAGRycy9kb3ducmV2LnhtbESPQYvCMBSE74L/ITzBm6YuRZZqFBVk&#10;9ajrCt6ezbOtNi8liVr/vVlY2OMwM98w03lravEg5yvLCkbDBARxbnXFhYLD93rwCcIHZI21ZVLw&#10;Ig/zWbczxUzbJ+/osQ+FiBD2GSooQ2gyKX1ekkE/tA1x9C7WGQxRukJqh88IN7X8SJKxNFhxXCix&#10;oVVJ+W1/NwqWP+eDp+WXCfq4vrZ6e/IuPynV77WLCYhAbfgP/7U3WkE6SlP4fROfgJy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ENPHDAAAA3QAAAA8AAAAAAAAAAAAA&#10;AAAAoQIAAGRycy9kb3ducmV2LnhtbFBLBQYAAAAABAAEAPkAAACRAwAAAAA=&#10;" strokeweight="3.36pt"/>
                <v:rect id="Rectangle 4042" o:spid="_x0000_s1450" style="position:absolute;left:1407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bo8YA&#10;AADdAAAADwAAAGRycy9kb3ducmV2LnhtbESP0WoCMRRE3wv+Q7hCX0SzK9rK1ihFK/hUcNsPuG6u&#10;u6mbm22S6vbvTUHo4zAzZ5jluretuJAPxrGCfJKBIK6cNlwr+PzYjRcgQkTW2DomBb8UYL0aPCyx&#10;0O7KB7qUsRYJwqFABU2MXSFlqBqyGCauI07eyXmLMUlfS+3xmuC2ldMse5IWDaeFBjvaNFSdyx+r&#10;oC/rrRy9bd6/TF49f/vdeX40mVKPw/71BUSkPv6H7+29VjDLZ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Wbo8YAAADdAAAADwAAAAAAAAAAAAAAAACYAgAAZHJz&#10;L2Rvd25yZXYueG1sUEsFBgAAAAAEAAQA9QAAAIsDAAAAAA==&#10;" filled="f" strokeweight=".14pt"/>
                <v:rect id="Rectangle 4041" o:spid="_x0000_s1451" style="position:absolute;left:14349;top:598;width:279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P/sIA&#10;AADdAAAADwAAAGRycy9kb3ducmV2LnhtbESPzarCMBSE9xd8h3AEd9dUKSLVKKL3Yrf+4fbQHNti&#10;c1KSqPXtjSC4HGbmG2a+7Ewj7uR8bVnBaJiAIC6srrlUcDz8/05B+ICssbFMCp7kYbno/cwx0/bB&#10;O7rvQykihH2GCqoQ2kxKX1Rk0A9tSxy9i3UGQ5SulNrhI8JNI8dJMpEGa44LFba0rqi47m9GQVLv&#10;yK2249PtvNbHdDPNr3+XXKlBv1vNQATqwjf8aedaQTpKJ/B+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s/+wgAAAN0AAAAPAAAAAAAAAAAAAAAAAJgCAABkcnMvZG93&#10;bnJldi54bWxQSwUGAAAAAAQABAD1AAAAhwMAAAAA&#10;" fillcolor="#e4e4e4" stroked="f"/>
                <v:rect id="Rectangle 4040" o:spid="_x0000_s1452" style="position:absolute;left:14350;top:599;width:279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gT8YA&#10;AADdAAAADwAAAGRycy9kb3ducmV2LnhtbESP3WoCMRSE7wt9h3AEb0rNrlgtW6MUf8Crgmsf4HRz&#10;uhvdnKxJ1O3bN0Khl8PMfMPMl71txZV8MI4V5KMMBHHltOFawedh+/wKIkRkja1jUvBDAZaLx4c5&#10;FtrdeE/XMtYiQTgUqKCJsSukDFVDFsPIdcTJ+3beYkzS11J7vCW4beU4y6bSouG00GBHq4aqU3mx&#10;CvqyXsunzerjaPJqdvbb08uXyZQaDvr3NxCR+vgf/mvvtIJJPpnB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ugT8YAAADdAAAADwAAAAAAAAAAAAAAAACYAgAAZHJz&#10;L2Rvd25yZXYueG1sUEsFBgAAAAAEAAQA9QAAAIsDAAAAAA==&#10;" filled="f" strokeweight=".14pt"/>
                <v:line id="Line 4039" o:spid="_x0000_s1453" style="position:absolute;visibility:visible;mso-wrap-style:square" from="14349,823" to="146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k+9MAAAADdAAAADwAAAGRycy9kb3ducmV2LnhtbERPTYvCMBC9L/gfwgh7W1NFlqWaFhVE&#10;96irgrexGdtqMylJ1PrvNwfB4+N9T/PONOJOzteWFQwHCQjiwuqaSwW7v+XXDwgfkDU2lknBkzzk&#10;We9jiqm2D97QfRtKEUPYp6igCqFNpfRFRQb9wLbEkTtbZzBE6EqpHT5iuGnkKEm+pcGaY0OFLS0q&#10;Kq7bm1Ew3592nuYrE/Rheen079G74qjUZ7+bTUAE6sJb/HKvtYLxcBznxjfxCcjs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JPvTAAAAA3QAAAA8AAAAAAAAAAAAAAAAA&#10;oQIAAGRycy9kb3ducmV2LnhtbFBLBQYAAAAABAAEAPkAAACOAwAAAAA=&#10;" strokeweight="3.36pt"/>
                <v:rect id="Rectangle 4038" o:spid="_x0000_s1454" style="position:absolute;left:14350;top:790;width:279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iRpsYA&#10;AADdAAAADwAAAGRycy9kb3ducmV2LnhtbESP0WoCMRRE34X+Q7iFvohmt2hbV6MUW6FPQrd+wO3m&#10;uhvd3GyTVLd/3wiCj8PMnGEWq9624kQ+GMcK8nEGgrhy2nCtYPe1Gb2ACBFZY+uYFPxRgNXybrDA&#10;Qrszf9KpjLVIEA4FKmhi7AopQ9WQxTB2HXHy9s5bjEn6WmqP5wS3rXzMsidp0XBaaLCjdUPVsfy1&#10;CvqyfpPD9/X2YPLq+cdvjtNvkyn1cN+/zkFE6uMtfG1/aAWTfDKD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iRpsYAAADdAAAADwAAAAAAAAAAAAAAAACYAgAAZHJz&#10;L2Rvd25yZXYueG1sUEsFBgAAAAAEAAQA9QAAAIsDAAAAAA==&#10;" filled="f" strokeweight=".14pt"/>
                <v:rect id="Rectangle 4037" o:spid="_x0000_s1455" style="position:absolute;left:14628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kzMEA&#10;AADdAAAADwAAAGRycy9kb3ducmV2LnhtbERPy4rCMBTdC/5DuMLsNFV0kNpYis4w3foYZntpbh/Y&#10;3JQkaufvJwthlofzzvLR9OJBzneWFSwXCQjiyuqOGwXXy+d8C8IHZI29ZVLwSx7y/XSSYartk0/0&#10;OIdGxBD2KSpoQxhSKX3VkkG/sANx5GrrDIYIXSO1w2cMN71cJcm7NNhxbGhxoENL1e18NwqS7kSu&#10;+Fp9338O+ro+bsvbR10q9TYbix2IQGP4F7/cpVawXm7i/vgmP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mZMzBAAAA3QAAAA8AAAAAAAAAAAAAAAAAmAIAAGRycy9kb3du&#10;cmV2LnhtbFBLBQYAAAAABAAEAPUAAACGAwAAAAA=&#10;" fillcolor="#e4e4e4" stroked="f"/>
                <v:rect id="Rectangle 4036" o:spid="_x0000_s1456" style="position:absolute;left:14629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LfcYA&#10;AADdAAAADwAAAGRycy9kb3ducmV2LnhtbESP0WoCMRRE3wv+Q7iCL0WzK7WWrVHEKvhU6OoH3G5u&#10;d6Obm20Sdfv3plDo4zAzZ5jFqretuJIPxrGCfJKBIK6cNlwrOB524xcQISJrbB2Tgh8KsFoOHhZY&#10;aHfjD7qWsRYJwqFABU2MXSFlqBqyGCauI07el/MWY5K+ltrjLcFtK6dZ9iwtGk4LDXa0aag6lxer&#10;oC/rN/m43byfTF7Nv/3uPPs0mVKjYb9+BRGpj//hv/ZeK3jKZ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cLfcYAAADdAAAADwAAAAAAAAAAAAAAAACYAgAAZHJz&#10;L2Rvd25yZXYueG1sUEsFBgAAAAAEAAQA9QAAAIsDAAAAAA==&#10;" filled="f" strokeweight=".14pt"/>
                <v:line id="Line 4035" o:spid="_x0000_s1457" style="position:absolute;visibility:visible;mso-wrap-style:square" from="14628,823" to="1490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fw8UAAADdAAAADwAAAGRycy9kb3ducmV2LnhtbESPT2vCQBTE7wW/w/IKvelGsVLSrFIF&#10;UY/+aSG31+xrkjb7Nuxuk/Tbu4LQ4zAzv2Gy1WAa0ZHztWUF00kCgriwuuZSweW8Hb+A8AFZY2OZ&#10;FPyRh9Vy9JBhqm3PR+pOoRQRwj5FBVUIbSqlLyoy6Ce2JY7el3UGQ5SulNphH+GmkbMkWUiDNceF&#10;ClvaVFT8nH6NgvX758XTemeC/th+D/qQe1fkSj09Dm+vIAIN4T98b++1gvn0eQa3N/EJ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ifw8UAAADdAAAADwAAAAAAAAAA&#10;AAAAAAChAgAAZHJzL2Rvd25yZXYueG1sUEsFBgAAAAAEAAQA+QAAAJMDAAAAAA==&#10;" strokeweight="3.36pt"/>
                <v:rect id="Rectangle 4034" o:spid="_x0000_s1458" style="position:absolute;left:14629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wkc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JpPpvA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kwkcYAAADdAAAADwAAAAAAAAAAAAAAAACYAgAAZHJz&#10;L2Rvd25yZXYueG1sUEsFBgAAAAAEAAQA9QAAAIsDAAAAAA==&#10;" filled="f" strokeweight=".14pt"/>
                <v:rect id="Rectangle 4033" o:spid="_x0000_s1459" style="position:absolute;left:14906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iz8QA&#10;AADdAAAADwAAAGRycy9kb3ducmV2LnhtbESPW4vCMBSE3xf8D+EIvq2p0l1KNYp4wb56w9dDc2yL&#10;zUlJotZ/v1lY2MdhZr5h5svetOJJzjeWFUzGCQji0uqGKwXn0+4zA+EDssbWMil4k4flYvAxx1zb&#10;Fx/oeQyViBD2OSqoQ+hyKX1Zk0E/th1x9G7WGQxRukpqh68IN62cJsm3NNhwXKixo3VN5f34MAqS&#10;5kButZ9eHte1PqebrLhvb4VSo2G/moEI1If/8F+70ArSyVcKv2/iE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dYs/EAAAA3QAAAA8AAAAAAAAAAAAAAAAAmAIAAGRycy9k&#10;b3ducmV2LnhtbFBLBQYAAAAABAAEAPUAAACJAwAAAAA=&#10;" fillcolor="#e4e4e4" stroked="f"/>
                <v:rect id="Rectangle 4032" o:spid="_x0000_s1460" style="position:absolute;left:14908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NfsYA&#10;AADdAAAADwAAAGRycy9kb3ducmV2LnhtbESPUWvCMBSF3wX/Q7iDvYyZdqxOOqOIm+DTwOoPuDZ3&#10;bWZz0yWZdv/eDAY+Hs453+HMl4PtxJl8MI4V5JMMBHHttOFGwWG/eZyBCBFZY+eYFPxSgOViPJpj&#10;qd2Fd3SuYiMShEOJCtoY+1LKULdkMUxcT5y8T+ctxiR9I7XHS4LbTj5l2VRaNJwWWuxp3VJ9qn6s&#10;gqFq3uTD+/rjy+T1y7ffnIqjyZS6vxtWryAiDfEW/m9vtYLnvCjg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wNfsYAAADdAAAADwAAAAAAAAAAAAAAAACYAgAAZHJz&#10;L2Rvd25yZXYueG1sUEsFBgAAAAAEAAQA9QAAAIsDAAAAAA==&#10;" filled="f" strokeweight=".14pt"/>
                <v:line id="Line 4031" o:spid="_x0000_s1461" style="position:absolute;visibility:visible;mso-wrap-style:square" from="14906,823" to="151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OZwMUAAADdAAAADwAAAGRycy9kb3ducmV2LnhtbESPQWvCQBSE7wX/w/IKvdWNUkOJWaUK&#10;Yj1WrZDbM/tM0mbfht2tif/eLRR6HGbmGyZfDqYVV3K+saxgMk5AEJdWN1wpOB42z68gfEDW2Fom&#10;BTfysFyMHnLMtO35g677UIkIYZ+hgjqELpPSlzUZ9GPbEUfvYp3BEKWrpHbYR7hp5TRJUmmw4bhQ&#10;Y0frmsrv/Y9RsPo8Hz2ttibo0+Zr0LvCu7JQ6ulxeJuDCDSE//Bf+10reJnMUvh9E5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OZwMUAAADdAAAADwAAAAAAAAAA&#10;AAAAAAChAgAAZHJzL2Rvd25yZXYueG1sUEsFBgAAAAAEAAQA+QAAAJMDAAAAAA==&#10;" strokeweight="3.36pt"/>
                <v:rect id="Rectangle 4030" o:spid="_x0000_s1462" style="position:absolute;left:14908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I2ksYA&#10;AADdAAAADwAAAGRycy9kb3ducmV2LnhtbESP0WoCMRRE34X+Q7iCL6VmV6qWrVGKVvCp4NoPuN3c&#10;7kY3N2uS6vbvTaHg4zAzZ5jFqretuJAPxrGCfJyBIK6cNlwr+Dxsn15AhIissXVMCn4pwGr5MFhg&#10;od2V93QpYy0ShEOBCpoYu0LKUDVkMYxdR5y8b+ctxiR9LbXHa4LbVk6ybCYtGk4LDXa0bqg6lT9W&#10;QV/WG/n4vv44mryan/32NP0ymVKjYf/2CiJSH+/h//ZOK3jOp3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I2ksYAAADdAAAADwAAAAAAAAAAAAAAAACYAgAAZHJz&#10;L2Rvd25yZXYueG1sUEsFBgAAAAAEAAQA9QAAAIsDAAAAAA==&#10;" filled="f" strokeweight=".14pt"/>
                <v:rect id="Rectangle 4029" o:spid="_x0000_s1463" style="position:absolute;left:15185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oysEA&#10;AADdAAAADwAAAGRycy9kb3ducmV2LnhtbERPy4rCMBTdC/5DuMLsNFV0kNpYis4w3foYZntpbh/Y&#10;3JQkaufvJwthlofzzvLR9OJBzneWFSwXCQjiyuqOGwXXy+d8C8IHZI29ZVLwSx7y/XSSYartk0/0&#10;OIdGxBD2KSpoQxhSKX3VkkG/sANx5GrrDIYIXSO1w2cMN71cJcm7NNhxbGhxoENL1e18NwqS7kSu&#10;+Fp9338O+ro+bsvbR10q9TYbix2IQGP4F7/cpVawXm7i3PgmP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QaMrBAAAA3QAAAA8AAAAAAAAAAAAAAAAAmAIAAGRycy9kb3du&#10;cmV2LnhtbFBLBQYAAAAABAAEAPUAAACGAwAAAAA=&#10;" fillcolor="#e4e4e4" stroked="f"/>
                <v:rect id="Rectangle 4028" o:spid="_x0000_s1464" style="position:absolute;left:15186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He8YA&#10;AADdAAAADwAAAGRycy9kb3ducmV2LnhtbESP0WoCMRRE34X+Q7iFvohmt2hbV6MUq9AnoVs/4HZz&#10;3Y1ubrZJqtu/bwqCj8PMnGEWq9624kw+GMcK8nEGgrhy2nCtYP+5Hb2ACBFZY+uYFPxSgNXybrDA&#10;QrsLf9C5jLVIEA4FKmhi7AopQ9WQxTB2HXHyDs5bjEn6WmqPlwS3rXzMsidp0XBaaLCjdUPVqfyx&#10;CvqyfpPDzXp3NHn1/O23p+mXyZR6uO9f5yAi9fEWvrbftYJJPp3B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EHe8YAAADdAAAADwAAAAAAAAAAAAAAAACYAgAAZHJz&#10;L2Rvd25yZXYueG1sUEsFBgAAAAAEAAQA9QAAAIsDAAAAAA==&#10;" filled="f" strokeweight=".14pt"/>
                <v:line id="Line 4027" o:spid="_x0000_s1465" style="position:absolute;visibility:visible;mso-wrap-style:square" from="15185,823" to="1546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uksAAAADdAAAADwAAAGRycy9kb3ducmV2LnhtbERPTYvCMBC9C/6HMMLeNHVZZKmmRQVZ&#10;96irgrexGdtqMylJ1O6/NwfB4+N9z/LONOJOzteWFYxHCQjiwuqaSwW7v9XwG4QPyBoby6Tgnzzk&#10;Wb83w1TbB2/ovg2liCHsU1RQhdCmUvqiIoN+ZFviyJ2tMxgidKXUDh8x3DTyM0km0mDNsaHClpYV&#10;FdftzShY7E87T4sfE/Rhden079G74qjUx6CbT0EE6sJb/HKvtYKv8STuj2/iE5DZ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KbpLAAAAA3QAAAA8AAAAAAAAAAAAAAAAA&#10;oQIAAGRycy9kb3ducmV2LnhtbFBLBQYAAAAABAAEAPkAAACOAwAAAAA=&#10;" strokeweight="3.36pt"/>
                <v:rect id="Rectangle 4026" o:spid="_x0000_s1466" style="position:absolute;left:15186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vBwMYA&#10;AADdAAAADwAAAGRycy9kb3ducmV2LnhtbESP0WoCMRRE3wv+Q7iCL0WzK62WrVHEKvhU6OoH3G5u&#10;d6Obm20Sdfv3plDo4zAzZ5jFqretuJIPxrGCfJKBIK6cNlwrOB524xcQISJrbB2Tgh8KsFoOHhZY&#10;aHfjD7qWsRYJwqFABU2MXSFlqBqyGCauI07el/MWY5K+ltrjLcFtK6dZNpMWDaeFBjvaNFSdy4tV&#10;0Jf1m3zcbt5PJq/m3353fv40mVKjYb9+BRGpj//hv/ZeK3jKZ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vBwMYAAADdAAAADwAAAAAAAAAAAAAAAACYAgAAZHJz&#10;L2Rvd25yZXYueG1sUEsFBgAAAAAEAAQA9QAAAIsDAAAAAA==&#10;" filled="f" strokeweight=".14pt"/>
                <v:rect id="Rectangle 4025" o:spid="_x0000_s1467" style="position:absolute;left:15463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VncIA&#10;AADdAAAADwAAAGRycy9kb3ducmV2LnhtbESPzarCMBSE9xd8h3AEd9fUIiLVKKL3Yrf+4fbQHNti&#10;c1KSqPXtjSC4HGbmG2a+7Ewj7uR8bVnBaJiAIC6srrlUcDz8/05B+ICssbFMCp7kYbno/cwx0/bB&#10;O7rvQykihH2GCqoQ2kxKX1Rk0A9tSxy9i3UGQ5SulNrhI8JNI9MkmUiDNceFCltaV1Rc9zejIKl3&#10;5Fbb9HQ7r/VxvJnm179LrtSg361mIAJ14Rv+tHOtYDyapPB+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JWdwgAAAN0AAAAPAAAAAAAAAAAAAAAAAJgCAABkcnMvZG93&#10;bnJldi54bWxQSwUGAAAAAAQABAD1AAAAhwMAAAAA&#10;" fillcolor="#e4e4e4" stroked="f"/>
                <v:rect id="Rectangle 4024" o:spid="_x0000_s1468" style="position:absolute;left:15464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6LMcA&#10;AADdAAAADwAAAGRycy9kb3ducmV2LnhtbESP3WoCMRSE7wu+QziCN6Vm17a2bI0i/oBXQrd9gNPN&#10;6W50c7ImUbdvbwqFXg4z8w0zW/S2FRfywThWkI8zEMSV04ZrBZ8f24dXECEia2wdk4IfCrCYD+5m&#10;WGh35Xe6lLEWCcKhQAVNjF0hZagashjGriNO3rfzFmOSvpba4zXBbSsnWTaVFg2nhQY7WjVUHcuz&#10;VdCX9Vreb1b7g8mrl5PfHp+/TKbUaNgv30BE6uN/+K+90wqe8ukj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F+izHAAAA3QAAAA8AAAAAAAAAAAAAAAAAmAIAAGRy&#10;cy9kb3ducmV2LnhtbFBLBQYAAAAABAAEAPUAAACMAwAAAAA=&#10;" filled="f" strokeweight=".14pt"/>
                <v:line id="Line 4023" o:spid="_x0000_s1469" style="position:absolute;visibility:visible;mso-wrap-style:square" from="15463,823" to="1574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FokcQAAADdAAAADwAAAGRycy9kb3ducmV2LnhtbESPQWvCQBSE7wX/w/IEb3UTkVBSV1Eh&#10;VI9NVfD2mn1NUrNvw+5W47/vFgoeh5n5hlmsBtOJKznfWlaQThMQxJXVLdcKDh/F8wsIH5A1dpZJ&#10;wZ08rJajpwXm2t74na5lqEWEsM9RQRNCn0vpq4YM+qntiaP3ZZ3BEKWrpXZ4i3DTyVmSZNJgy3Gh&#10;wZ62DVWX8sco2Bw/D542byboU/E96P3Zu+qs1GQ8rF9BBBrCI/zf3mkF8zSbw9+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sWiRxAAAAN0AAAAPAAAAAAAAAAAA&#10;AAAAAKECAABkcnMvZG93bnJldi54bWxQSwUGAAAAAAQABAD5AAAAkgMAAAAA&#10;" strokeweight="3.36pt"/>
                <v:rect id="Rectangle 4022" o:spid="_x0000_s1470" style="position:absolute;left:15464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Hw8YA&#10;AADdAAAADwAAAGRycy9kb3ducmV2LnhtbESP0WoCMRRE3wX/IVyhL6LZLdXK1ijFVuiT0G0/4Lq5&#10;7qZubrZJquvfm4Lg4zAzZ5jluretOJEPxrGCfJqBIK6cNlwr+P7aThYgQkTW2DomBRcKsF4NB0ss&#10;tDvzJ53KWIsE4VCggibGrpAyVA1ZDFPXESfv4LzFmKSvpfZ4TnDbyscsm0uLhtNCgx1tGqqO5Z9V&#10;0Jf1mxy/b3Y/Jq+ef/32ONubTKmHUf/6AiJSH+/hW/tDK3jK5z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DHw8YAAADdAAAADwAAAAAAAAAAAAAAAACYAgAAZHJz&#10;L2Rvd25yZXYueG1sUEsFBgAAAAAEAAQA9QAAAIsDAAAAAA==&#10;" filled="f" strokeweight=".14pt"/>
                <v:rect id="Rectangle 4021" o:spid="_x0000_s1471" style="position:absolute;left:15742;top:598;width:50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tCMcA&#10;AADdAAAADwAAAGRycy9kb3ducmV2LnhtbESPQWsCMRSE74X+h/AK3mpWsYuuRlFB6KWgtge9PTfP&#10;3cXNy5pE3frrjVDocZiZb5jJrDW1uJLzlWUFvW4Cgji3uuJCwc/36n0IwgdkjbVlUvBLHmbT15cJ&#10;ZtreeEPXbShEhLDPUEEZQpNJ6fOSDPqubYijd7TOYIjSFVI7vEW4qWU/SVJpsOK4UGJDy5Ly0/Zi&#10;FCxGw8V5PeCv++awp/3ucProu0Spzls7H4MI1Ib/8F/7UysY9NIUnm/iE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/LQjHAAAA3QAAAA8AAAAAAAAAAAAAAAAAmAIAAGRy&#10;cy9kb3ducmV2LnhtbFBLBQYAAAAABAAEAPUAAACMAwAAAAA=&#10;" fillcolor="black" stroked="f"/>
                <v:rect id="Rectangle 4020" o:spid="_x0000_s1472" style="position:absolute;left:15743;top:599;width:50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78L8YA&#10;AADdAAAADwAAAGRycy9kb3ducmV2LnhtbESP0WoCMRRE34X+Q7iCL1KzK62WrVGKVvCp4NoPuN3c&#10;7kY3N2uS6vbvTaHg4zAzZ5jFqretuJAPxrGCfJKBIK6cNlwr+DxsH19AhIissXVMCn4pwGr5MFhg&#10;od2V93QpYy0ShEOBCpoYu0LKUDVkMUxcR5y8b+ctxiR9LbXHa4LbVk6zbCYtGk4LDXa0bqg6lT9W&#10;QV/WGzl+X38cTV7Nz357ev4ymVKjYf/2CiJSH+/h//ZOK3jKZ3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78L8YAAADdAAAADwAAAAAAAAAAAAAAAACYAgAAZHJz&#10;L2Rvd25yZXYueG1sUEsFBgAAAAAEAAQA9QAAAIsDAAAAAA==&#10;" filled="f" strokeweight=".14pt"/>
                <v:rect id="Rectangle 4019" o:spid="_x0000_s1473" style="position:absolute;left:16242;top:840;width:119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JUYsMA&#10;AADdAAAADwAAAGRycy9kb3ducmV2LnhtbERPy4rCMBTdD/gP4QruxtRRfFSjlEHBxTBgdeHy0lzb&#10;YnNTm2irXz9ZDLg8nPdq05lKPKhxpWUFo2EEgjizuuRcwem4+5yDcB5ZY2WZFDzJwWbd+1hhrG3L&#10;B3qkPhchhF2MCgrv61hKlxVk0A1tTRy4i20M+gCbXOoG2xBuKvkVRVNpsOTQUGBN3wVl1/RuFJwX&#10;52OiX20y3s5+Z+mt/Nli6pQa9LtkCcJT59/if/deK5iMpmFueB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JUYsMAAADdAAAADwAAAAAAAAAAAAAAAACYAgAAZHJzL2Rv&#10;d25yZXYueG1sUEsFBgAAAAAEAAQA9QAAAIgDAAAAAA==&#10;" fillcolor="#7e7e7e" stroked="f"/>
                <v:shape id="AutoShape 4018" o:spid="_x0000_s1474" style="position:absolute;left:15947;top:480;width:414;height:360;visibility:visible;mso-wrap-style:square;v-text-anchor:top" coordsize="41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9mUccA&#10;AADdAAAADwAAAGRycy9kb3ducmV2LnhtbESPS2/CMBCE75X4D9YicSsOKKIQMIi26kPqhdeF2ype&#10;koh4ndqGpPx6XKlSj6OZ+UazWHWmFldyvrKsYDRMQBDnVldcKDjs3x6nIHxA1lhbJgU/5GG17D0s&#10;MNO25S1dd6EQEcI+QwVlCE0mpc9LMuiHtiGO3sk6gyFKV0jtsI1wU8txkkykwYrjQokNvZSUn3cX&#10;o6Adyyf/8b65PX9Nt99pckxf9y5VatDv1nMQgbrwH/5rf2oF6Wgyg9838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fZlHHAAAA3QAAAA8AAAAAAAAAAAAAAAAAmAIAAGRy&#10;cy9kb3ducmV2LnhtbFBLBQYAAAAABAAEAPUAAACMAwAAAAA=&#10;" path="m169,246r-115,l54,360r115,l169,246m414,l,,,154r295,l295,360r119,l414,154,414,e" fillcolor="#7e7e7e" stroked="f">
                  <v:path arrowok="t" o:connecttype="custom" o:connectlocs="169,726;54,726;54,840;169,840;169,726;414,480;0,480;0,634;295,634;295,840;414,840;414,634;414,480" o:connectangles="0,0,0,0,0,0,0,0,0,0,0,0,0"/>
                </v:shape>
                <v:shape id="Freeform 4017" o:spid="_x0000_s1475" style="position:absolute;left:15948;top:481;width:414;height:416;visibility:visible;mso-wrap-style:square;v-text-anchor:top" coordsize="41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9D8IA&#10;AADdAAAADwAAAGRycy9kb3ducmV2LnhtbERPy4rCMBTdD/gP4Q64G1NFtHSMMig+mJ1O0e2ludMW&#10;m5uaRK1+vVkMzPJw3rNFZxpxI+drywqGgwQEcWF1zaWC/Gf9kYLwAVljY5kUPMjDYt57m2Gm7Z33&#10;dDuEUsQQ9hkqqEJoMyl9UZFBP7AtceR+rTMYInSl1A7vMdw0cpQkE2mw5thQYUvLiorz4WoUbB+5&#10;z9PzMj3Z47eb7v2z3FxWSvXfu69PEIG68C/+c++0gvFwGvfHN/EJ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b0PwgAAAN0AAAAPAAAAAAAAAAAAAAAAAJgCAABkcnMvZG93&#10;bnJldi54bWxQSwUGAAAAAAQABAD1AAAAhwMAAAAA&#10;" path="m414,l,,1,155r53,l54,360r202,l256,415r158,l414,e" filled="f" strokeweight=".14pt">
                  <v:path arrowok="t" o:connecttype="custom" o:connectlocs="414,481;0,481;1,636;54,636;54,841;256,841;256,896;414,896;414,481" o:connectangles="0,0,0,0,0,0,0,0,0"/>
                </v:shape>
                <v:shape id="Freeform 4016" o:spid="_x0000_s1476" style="position:absolute;left:16116;top:598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VwcUA&#10;AADdAAAADwAAAGRycy9kb3ducmV2LnhtbESPQWvCQBSE7wX/w/IKvdVNRFJNs4oIgoWKGCXnR/Y1&#10;Cc2+jdnVpP++WxB6HGbmGyZbj6YVd+pdY1lBPI1AEJdWN1wpuJx3rwsQziNrbC2Tgh9ysF5NnjJM&#10;tR34RPfcVyJA2KWooPa+S6V0ZU0G3dR2xMH7sr1BH2RfSd3jEOCmlbMoSqTBhsNCjR1tayq/85tR&#10;8DE7bOY5Lwv0eXGwMX5ej4lT6uV53LyD8DT6//CjvdcK5vFbDH9vw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dXBxQAAAN0AAAAPAAAAAAAAAAAAAAAAAJgCAABkcnMv&#10;ZG93bnJldi54bWxQSwUGAAAAAAQABAD1AAAAigMAAAAA&#10;" path="m126,l,,,394r126,1l126,xe" fillcolor="#e4e4e4" stroked="f">
                  <v:path arrowok="t" o:connecttype="custom" o:connectlocs="126,598;0,598;0,992;126,993;126,598" o:connectangles="0,0,0,0,0"/>
                </v:shape>
                <v:shape id="Freeform 4015" o:spid="_x0000_s1477" style="position:absolute;left:16117;top:599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rNMcA&#10;AADdAAAADwAAAGRycy9kb3ducmV2LnhtbESPX2vCQBDE3wv9DscWfKsXg7Q1ekoR/FP60KoFX5fc&#10;mgvN7YXcqvHb9wqFPg4z8xtmtuh9oy7UxTqwgdEwA0VcBltzZeDrsHp8ARUF2WITmAzcKMJifn83&#10;w8KGK+/ospdKJQjHAg04kbbQOpaOPMZhaImTdwqdR0myq7Tt8JrgvtF5lj1pjzWnBYctLR2V3/uz&#10;N7Cb3DbZeizy/nl425xcro/55MOYwUP/OgUl1Mt/+K+9tQbGo+ccft+kJ6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c6zTHAAAA3QAAAA8AAAAAAAAAAAAAAAAAmAIAAGRy&#10;cy9kb3ducmV2LnhtbFBLBQYAAAAABAAEAPUAAACMAwAAAAA=&#10;" path="m126,l,,,394r126,1l126,e" filled="f" strokeweight=".14pt">
                  <v:path arrowok="t" o:connecttype="custom" o:connectlocs="126,599;0,599;0,993;126,994;126,599" o:connectangles="0,0,0,0,0"/>
                </v:shape>
                <v:rect id="Rectangle 4014" o:spid="_x0000_s1478" style="position:absolute;left:15847;top:598;width:3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m28MA&#10;AADdAAAADwAAAGRycy9kb3ducmV2LnhtbESPW4vCMBSE3wX/QzjCvmmqKyrVKOKF7as3fD00x7bY&#10;nJQkav33m4UFH4eZ+YZZrFpTiyc5X1lWMBwkIIhzqysuFJxP+/4MhA/IGmvLpOBNHlbLbmeBqbYv&#10;PtDzGAoRIexTVFCG0KRS+rwkg35gG+Lo3awzGKJ0hdQOXxFuajlKkok0WHFcKLGhTUn5/fgwCpLq&#10;QG79M7o8rht9Hm9n2X13y5T66rXrOYhAbfiE/9uZVjAeTr/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Gm28MAAADdAAAADwAAAAAAAAAAAAAAAACYAgAAZHJzL2Rv&#10;d25yZXYueG1sUEsFBgAAAAAEAAQA9QAAAIgDAAAAAA==&#10;" fillcolor="#e4e4e4" stroked="f"/>
                <v:rect id="Rectangle 4013" o:spid="_x0000_s1479" style="position:absolute;left:15848;top:599;width:3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0hcYA&#10;AADdAAAADwAAAGRycy9kb3ducmV2LnhtbESP3WoCMRSE7wt9h3AEb0rNrlgtW6MUf8Crgmsf4HRz&#10;uhvdnKxJ1O3bN0Khl8PMfMPMl71txZV8MI4V5KMMBHHltOFawedh+/wKIkRkja1jUvBDAZaLx4c5&#10;FtrdeE/XMtYiQTgUqKCJsSukDFVDFsPIdcTJ+3beYkzS11J7vCW4beU4y6bSouG00GBHq4aqU3mx&#10;CvqyXsunzerjaPJqdvbb08uXyZQaDvr3NxCR+vgf/mvvtIJJPpvA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X0hcYAAADdAAAADwAAAAAAAAAAAAAAAACYAgAAZHJz&#10;L2Rvd25yZXYueG1sUEsFBgAAAAAEAAQA9QAAAIsDAAAAAA==&#10;" filled="f" strokeweight=".14pt"/>
                <v:shape id="Freeform 4012" o:spid="_x0000_s1480" style="position:absolute;left:16052;top:535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c4ccA&#10;AADdAAAADwAAAGRycy9kb3ducmV2LnhtbESP3WoCMRSE7wXfIRyhN6LZlf7YrVFqoaDQQqvS69PN&#10;MVm7OVk2qa5v3wgFL4eZ+YaZLTpXiyO1ofKsIB9nIIhLrys2Cnbb19EURIjIGmvPpOBMARbzfm+G&#10;hfYn/qTjJhqRIBwKVGBjbAopQ2nJYRj7hjh5e986jEm2RuoWTwnuajnJsnvpsOK0YLGhF0vlz+bX&#10;KXg0+cew+qoP32/mfTvUcjldW6vUzaB7fgIRqYvX8H97pRXc5g93cHm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CXOHHAAAA3QAAAA8AAAAAAAAAAAAAAAAAmAIAAGRy&#10;cy9kb3ducmV2LnhtbFBLBQYAAAAABAAEAPUAAACMAwAAAAA=&#10;" path="m126,l66,15,21,55,1,113,,125r1,13l21,196r45,41l126,252r13,-1l197,230r40,-45l253,125r-1,-12l231,55,186,15,126,xe" stroked="f">
                  <v:path arrowok="t" o:connecttype="custom" o:connectlocs="126,535;66,550;21,590;1,648;0,660;1,673;21,731;66,772;126,787;139,786;197,765;237,720;253,660;252,648;231,590;186,550;126,535" o:connectangles="0,0,0,0,0,0,0,0,0,0,0,0,0,0,0,0,0"/>
                </v:shape>
                <v:shape id="Freeform 4011" o:spid="_x0000_s1481" style="position:absolute;left:16053;top:536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PHWscA&#10;AADdAAAADwAAAGRycy9kb3ducmV2LnhtbESPW2vCQBSE3wv+h+UIfasbW/ESXUXaKgEF8YLPh+wx&#10;CWbPptlVY399Vyj4OMzMN8xk1phSXKl2hWUF3U4Egji1uuBMwWG/eBuCcB5ZY2mZFNzJwWzaeplg&#10;rO2Nt3Td+UwECLsYFeTeV7GULs3JoOvYijh4J1sb9EHWmdQ13gLclPI9ivrSYMFhIceKPnNKz7uL&#10;UVAmm9Fx3TNfH959Jz/n5eV3syKlXtvNfAzCU+Of4f92ohX0uoM+PN6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Dx1rHAAAA3QAAAA8AAAAAAAAAAAAAAAAAmAIAAGRy&#10;cy9kb3ducmV2LnhtbFBLBQYAAAAABAAEAPUAAACMAwAAAAA=&#10;" path="m126,l113,,101,2,46,29,10,77,,126r15,60l56,230r57,21l126,252r61,-15l231,196r21,-57l253,126,237,66,187,15,140,,126,e" filled="f" strokeweight=".14pt">
                  <v:path arrowok="t" o:connecttype="custom" o:connectlocs="126,536;113,536;101,538;46,565;10,613;0,662;15,722;56,766;113,787;126,788;187,773;231,732;252,675;253,662;237,602;187,551;140,536;126,536" o:connectangles="0,0,0,0,0,0,0,0,0,0,0,0,0,0,0,0,0,0"/>
                </v:shape>
                <v:shape id="Freeform 4010" o:spid="_x0000_s1482" style="position:absolute;left:16104;top:586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N8MUA&#10;AADdAAAADwAAAGRycy9kb3ducmV2LnhtbESPQWvCQBSE74L/YXmCF9GNIlVSVxElVDzVaD0/sq9J&#10;bPZtyG5j/PduoeBxmJlvmNWmM5VoqXGlZQXTSQSCOLO65FzB5ZyMlyCcR9ZYWSYFD3KwWfd7K4y1&#10;vfOJ2tTnIkDYxaig8L6OpXRZQQbdxNbEwfu2jUEfZJNL3eA9wE0lZ1H0Jg2WHBYKrGlXUPaT/hoF&#10;19tnO0rSJP+aebxdj7z/KB9npYaDbvsOwlPnX+H/9kErmE8XC/h7E5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g3wxQAAAN0AAAAPAAAAAAAAAAAAAAAAAJgCAABkcnMv&#10;ZG93bnJldi54bWxQSwUGAAAAAAQABAD1AAAAigMAAAAA&#10;" path="m82,l66,,59,2,9,39,,74r,9l32,136r42,13l82,149r54,-33l149,74r,-7l146,52r-3,-6l140,39,116,13,110,9,103,6,96,3,89,2,82,xe" fillcolor="black" stroked="f">
                  <v:path arrowok="t" o:connecttype="custom" o:connectlocs="82,586;66,586;59,588;9,625;0,660;0,669;32,722;74,735;82,735;136,702;149,660;149,653;146,638;143,632;140,625;116,599;110,595;103,592;96,589;89,588;82,586" o:connectangles="0,0,0,0,0,0,0,0,0,0,0,0,0,0,0,0,0,0,0,0,0"/>
                </v:shape>
                <v:shape id="Freeform 4009" o:spid="_x0000_s1483" style="position:absolute;left:16105;top:587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Lv8IA&#10;AADdAAAADwAAAGRycy9kb3ducmV2LnhtbERPTYvCMBC9C/sfwix401RRV6pRlkVBXBDUvXgbmrGt&#10;NpPQRFv99eaw4PHxvufL1lTiTrUvLSsY9BMQxJnVJecK/o7r3hSED8gaK8uk4EEelouPzhxTbRve&#10;0/0QchFD2KeooAjBpVL6rCCDvm8dceTOtjYYIqxzqWtsYrip5DBJJtJgybGhQEc/BWXXw80oOI15&#10;y83er1c754bJcfRsfm8Xpbqf7fcMRKA2vMX/7o1WMBp8xbnx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Yu/wgAAAN0AAAAPAAAAAAAAAAAAAAAAAJgCAABkcnMvZG93&#10;bnJldi54bWxQSwUGAAAAAAQABAD1AAAAhwMAAAAA&#10;" path="m74,l66,,59,2,9,39,,75r9,35l12,116r47,32l66,149r8,1l82,149r7,-1l140,110r8,-20l149,83r,-8l149,67r-1,-7l146,53r-3,-7l140,39,116,13,110,9,103,6,97,4,89,2,82,,74,e" filled="f" strokeweight=".14pt">
                  <v:path arrowok="t" o:connecttype="custom" o:connectlocs="74,587;66,587;59,589;9,626;0,662;9,697;12,703;59,735;66,736;74,737;82,736;89,735;140,697;148,677;149,670;149,662;149,654;148,647;146,640;143,633;140,626;116,600;110,596;103,593;97,591;89,589;82,587;74,587" o:connectangles="0,0,0,0,0,0,0,0,0,0,0,0,0,0,0,0,0,0,0,0,0,0,0,0,0,0,0,0"/>
                </v:shape>
                <v:rect id="Rectangle 4008" o:spid="_x0000_s1484" style="position:absolute;left:15941;top:892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VBcYA&#10;AADdAAAADwAAAGRycy9kb3ducmV2LnhtbESPT2vCQBTE7wW/w/KE3upurI0as4oUhELrwT/g9ZF9&#10;JsHs25hdNf323UKhx2FmfsPkq9424k6drx1rSEYKBHHhTM2lhuNh8zID4QOywcYxafgmD6vl4CnH&#10;zLgH7+i+D6WIEPYZaqhCaDMpfVGRRT9yLXH0zq6zGKLsSmk6fES4beRYqVRarDkuVNjSe0XFZX+z&#10;GjCdmOv2/Pp1+LylOC97tXk7Ka2fh/16ASJQH/7Df+0Po2GSTOf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tVBcYAAADdAAAADwAAAAAAAAAAAAAAAACYAgAAZHJz&#10;L2Rvd25yZXYueG1sUEsFBgAAAAAEAAQA9QAAAIsDAAAAAA==&#10;" stroked="f"/>
                <v:rect id="Rectangle 4007" o:spid="_x0000_s1485" style="position:absolute;left:15942;top:893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CocMA&#10;AADdAAAADwAAAGRycy9kb3ducmV2LnhtbERP3WrCMBS+H/gO4Qi7GZp2uE06o4g/4NXAbg9wbM7a&#10;aHNSk6j17c3FYJcf3/9s0dtWXMkH41hBPs5AEFdOG64V/HxvR1MQISJrbB2TgjsFWMwHTzMstLvx&#10;nq5lrEUK4VCggibGrpAyVA1ZDGPXESfu13mLMUFfS+3xlsJtK1+z7F1aNJwaGuxo1VB1Ki9WQV/W&#10;a/myWX0dTV59nP329HYwmVLPw375CSJSH//Ff+6dVjDJp2l/ep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uCocMAAADdAAAADwAAAAAAAAAAAAAAAACYAgAAZHJzL2Rv&#10;d25yZXYueG1sUEsFBgAAAAAEAAQA9QAAAIgDAAAAAA==&#10;" filled="f" strokeweight=".14pt"/>
                <v:rect id="Rectangle 4006" o:spid="_x0000_s1486" style="position:absolute;left:15810;top:760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pJMUA&#10;AADdAAAADwAAAGRycy9kb3ducmV2LnhtbESPQWvCQBSE7wX/w/IEb3U3VYNNs5EiCELrQS30+sg+&#10;k2D2bcyumv77bqHgcZiZb5h8NdhW3Kj3jWMNyVSBIC6dabjS8HXcPC9B+IBssHVMGn7Iw6oYPeWY&#10;GXfnPd0OoRIRwj5DDXUIXSalL2uy6KeuI47eyfUWQ5R9JU2P9wi3rXxRKpUWG44LNXa0rqk8H65W&#10;A6Zzc9mdZp/Hj2uKr9WgNotvpfVkPLy/gQg0hEf4v701GubJMoG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CkkxQAAAN0AAAAPAAAAAAAAAAAAAAAAAJgCAABkcnMv&#10;ZG93bnJldi54bWxQSwUGAAAAAAQABAD1AAAAigMAAAAA&#10;" stroked="f"/>
                <v:rect id="Rectangle 4005" o:spid="_x0000_s1487" style="position:absolute;left:15811;top:761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5TcYA&#10;AADdAAAADwAAAGRycy9kb3ducmV2LnhtbESP3WoCMRSE7wt9h3AK3kjNrthWtkYp/oBXBbd9gNPN&#10;6W7q5mRNoq5vbwShl8PMfMPMFr1txYl8MI4V5KMMBHHltOFawffX5nkKIkRkja1jUnChAIv548MM&#10;C+3OvKNTGWuRIBwKVNDE2BVShqohi2HkOuLk/TpvMSbpa6k9nhPctnKcZa/SouG00GBHy4aqfXm0&#10;CvqyXsnhevn5Z/Lq7eA3+5cfkyk1eOo/3kFE6uN/+N7eagWTfDqG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W5TcYAAADdAAAADwAAAAAAAAAAAAAAAACYAgAAZHJz&#10;L2Rvd25yZXYueG1sUEsFBgAAAAAEAAQA9QAAAIsDAAAAAA==&#10;" filled="f" strokeweight=".14pt"/>
                <v:rect id="Rectangle 4004" o:spid="_x0000_s1488" style="position:absolute;left:15742;top:968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SyMYA&#10;AADdAAAADwAAAGRycy9kb3ducmV2LnhtbESPS2vDMBCE74X8B7GB3hopTWpSN0oIBUMh7SEP6HWx&#10;NraptXIs+ZF/XxUKOQ4z8w2z3o62Fj21vnKsYT5TIIhzZyouNJxP2dMKhA/IBmvHpOFGHrabycMa&#10;U+MGPlB/DIWIEPYpaihDaFIpfV6SRT9zDXH0Lq61GKJsC2laHCLc1vJZqURarDgulNjQe0n5z7Gz&#10;GjBZmuvXZfF52ncJvhajyl6+ldaP03H3BiLQGO7h//aH0bCcrxb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YSyMYAAADdAAAADwAAAAAAAAAAAAAAAACYAgAAZHJz&#10;L2Rvd25yZXYueG1sUEsFBgAAAAAEAAQA9QAAAIsDAAAAAA==&#10;" stroked="f"/>
                <v:rect id="Rectangle 4003" o:spid="_x0000_s1489" style="position:absolute;left:15743;top:96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ZlMEA&#10;AADdAAAADwAAAGRycy9kb3ducmV2LnhtbESPT4vCMBTE7wt+h/AEb2taqYtUo4ggePTfYY+P5m1T&#10;bF5KE2v89kYQ9jjMzG+Y1SbaVgzU+8axgnyagSCunG64VnC97L8XIHxA1tg6JgVP8rBZj75WWGr3&#10;4BMN51CLBGFfogITQldK6StDFv3UdcTJ+3O9xZBkX0vd4yPBbStnWfYjLTacFgx2tDNU3c53q+Ao&#10;f+tIs/08zwxTvN7cfLgUSk3GcbsEESiG//CnfdAKinxRwPtNe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nmZTBAAAA3QAAAA8AAAAAAAAAAAAAAAAAmAIAAGRycy9kb3du&#10;cmV2LnhtbFBLBQYAAAAABAAEAPUAAACGAwAAAAA=&#10;" filled="f" strokecolor="white" strokeweight=".14pt"/>
                <v:line id="Line 4002" o:spid="_x0000_s1490" style="position:absolute;visibility:visible;mso-wrap-style:square" from="16017,1100" to="16017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qxysYAAADdAAAADwAAAGRycy9kb3ducmV2LnhtbESPT2sCMRTE74V+h/AEL0UTpRVdjSLd&#10;CtKbf9Drc/PcLG5elk2q22/fFAo9DjPzG2ax6lwt7tSGyrOG0VCBIC68qbjUcDxsBlMQISIbrD2T&#10;hm8KsFo+Py0wM/7BO7rvYykShEOGGmyMTSZlKCw5DEPfECfv6luHMcm2lKbFR4K7Wo6VmkiHFacF&#10;iw29Wypu+y+n4Xy6zFS++VS5X89Odnv9eDnkR637vW49BxGpi//hv/bWaHgdTd/g901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qscrGAAAA3QAAAA8AAAAAAAAA&#10;AAAAAAAAoQIAAGRycy9kb3ducmV2LnhtbFBLBQYAAAAABAAEAPkAAACUAwAAAAA=&#10;" strokeweight="1.1938mm"/>
                <v:rect id="Rectangle 4001" o:spid="_x0000_s1491" style="position:absolute;left:15985;top:110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6/TsYA&#10;AADdAAAADwAAAGRycy9kb3ducmV2LnhtbESP0WoCMRRE34X+Q7hCX0SzW1orq1GKVvCp0G0/4Lq5&#10;7kY3N2uS6vbvTaHg4zAzZ5jFqretuJAPxrGCfJKBIK6cNlwr+P7ajmcgQkTW2DomBb8UYLV8GCyw&#10;0O7Kn3QpYy0ShEOBCpoYu0LKUDVkMUxcR5y8g/MWY5K+ltrjNcFtK5+ybCotGk4LDXa0bqg6lT9W&#10;QV/WGzl6X38cTV69nv329LI3mVKPw/5tDiJSH+/h//ZOK3jOZ1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6/TsYAAADdAAAADwAAAAAAAAAAAAAAAACYAgAAZHJz&#10;L2Rvd25yZXYueG1sUEsFBgAAAAAEAAQA9QAAAIsDAAAAAA==&#10;" filled="f" strokeweight=".14pt"/>
                <v:rect id="Rectangle 4000" o:spid="_x0000_s1492" style="position:absolute;left:16111;top:110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/Q/8MA&#10;AADdAAAADwAAAGRycy9kb3ducmV2LnhtbESPT4vCMBTE7wt+h/AEb2uqyFqqUcQ/2Kuui9dH82yL&#10;zUtJotZvvxEEj8PM/IaZLzvTiDs5X1tWMBomIIgLq2suFZx+d98pCB+QNTaWScGTPCwXva85Zto+&#10;+ED3YyhFhLDPUEEVQptJ6YuKDPqhbYmjd7HOYIjSlVI7fES4aeQ4SX6kwZrjQoUtrSsqrsebUZDU&#10;B3Kr/fjvdl7r02ST5tftJVdq0O9WMxCBuvAJv9u5VjAZpVN4vY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/Q/8MAAADdAAAADwAAAAAAAAAAAAAAAACYAgAAZHJzL2Rv&#10;d25yZXYueG1sUEsFBgAAAAAEAAQA9QAAAIgDAAAAAA==&#10;" fillcolor="#e4e4e4" stroked="f"/>
                <v:rect id="Rectangle 3999" o:spid="_x0000_s1493" style="position:absolute;left:16112;top:110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2Op8MA&#10;AADdAAAADwAAAGRycy9kb3ducmV2LnhtbERP3WrCMBS+H/gO4Qi7GZp2uE06o4g/4NXAbg9wbM7a&#10;aHNSk6j17c3FYJcf3/9s0dtWXMkH41hBPs5AEFdOG64V/HxvR1MQISJrbB2TgjsFWMwHTzMstLvx&#10;nq5lrEUK4VCggibGrpAyVA1ZDGPXESfu13mLMUFfS+3xlsJtK1+z7F1aNJwaGuxo1VB1Ki9WQV/W&#10;a/myWX0dTV59nP329HYwmVLPw375CSJSH//Ff+6dVjDJp2luep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2Op8MAAADdAAAADwAAAAAAAAAAAAAAAACYAgAAZHJzL2Rv&#10;d25yZXYueG1sUEsFBgAAAAAEAAQA9QAAAIgDAAAAAA==&#10;" filled="f" strokeweight=".14pt"/>
                <v:line id="Line 3998" o:spid="_x0000_s1494" style="position:absolute;visibility:visible;mso-wrap-style:square" from="16017,1376" to="16017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7z8YAAADdAAAADwAAAGRycy9kb3ducmV2LnhtbESPT2sCMRTE70K/Q3iFXqQmFhF3axTp&#10;VpDe/IO9vm6em6Wbl2WT6vrtG0HwOMzMb5j5sneNOFMXas8axiMFgrj0puZKw2G/fp2BCBHZYOOZ&#10;NFwpwHLxNJhjbvyFt3TexUokCIccNdgY21zKUFpyGEa+JU7eyXcOY5JdJU2HlwR3jXxTaiod1pwW&#10;LLb0Yan83f05Dd/Hn0wV6y9V+FV2tJvT53BfHLR+ee5X7yAi9fERvrc3RsNkPMvg9iY9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nu8/GAAAA3QAAAA8AAAAAAAAA&#10;AAAAAAAAoQIAAGRycy9kb3ducmV2LnhtbFBLBQYAAAAABAAEAPkAAACUAwAAAAA=&#10;" strokeweight="1.1938mm"/>
                <v:rect id="Rectangle 3997" o:spid="_x0000_s1495" style="position:absolute;left:15985;top:137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UfMMA&#10;AADdAAAADwAAAGRycy9kb3ducmV2LnhtbERP3WrCMBS+H+wdwhl4MzStzKnVKMNN8EpY9QGOzbGN&#10;Niddkmn39svFYJcf3/9y3dtW3MgH41hBPspAEFdOG64VHA/b4QxEiMgaW8ek4IcCrFePD0sstLvz&#10;J93KWIsUwqFABU2MXSFlqBqyGEauI07c2XmLMUFfS+3xnsJtK8dZ9iotGk4NDXa0aai6lt9WQV/W&#10;7/L5Y7O/mLyafvntdXIymVKDp/5tASJSH//Ff+6dVvCSz9P+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IUfMMAAADdAAAADwAAAAAAAAAAAAAAAACYAgAAZHJzL2Rv&#10;d25yZXYueG1sUEsFBgAAAAAEAAQA9QAAAIgDAAAAAA==&#10;" filled="f" strokeweight=".14pt"/>
                <v:rect id="Rectangle 3996" o:spid="_x0000_s1496" style="position:absolute;left:16111;top:137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7zcIA&#10;AADdAAAADwAAAGRycy9kb3ducmV2LnhtbESPQYvCMBSE7wv+h/AEb2taEXGrUUR3sVddxeujebbF&#10;5qUkUeu/N4LgcZiZb5j5sjONuJHztWUF6TABQVxYXXOp4PD/9z0F4QOyxsYyKXiQh+Wi9zXHTNs7&#10;7+i2D6WIEPYZKqhCaDMpfVGRQT+0LXH0ztYZDFG6UmqH9wg3jRwlyUQarDkuVNjSuqLisr8aBUm9&#10;I7fajo7X01ofxptpfvk950oN+t1qBiJQFz7hdzvXCsbpTwqv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3vNwgAAAN0AAAAPAAAAAAAAAAAAAAAAAJgCAABkcnMvZG93&#10;bnJldi54bWxQSwUGAAAAAAQABAD1AAAAhwMAAAAA&#10;" fillcolor="#e4e4e4" stroked="f"/>
                <v:rect id="Rectangle 3995" o:spid="_x0000_s1497" style="position:absolute;left:16112;top:137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vkMcA&#10;AADdAAAADwAAAGRycy9kb3ducmV2LnhtbESPzWrDMBCE74W+g9hCLyGWHfoXJ0oo+YGeAnXzAFtr&#10;YyuxVq6kJu7bV4VAj8PMfMPMl4PtxJl8MI4VFFkOgrh22nCjYP+xHb+ACBFZY+eYFPxQgOXi9maO&#10;pXYXfqdzFRuRIBxKVNDG2JdShroliyFzPXHyDs5bjEn6RmqPlwS3nZzk+ZO0aDgttNjTqqX6VH1b&#10;BUPVrOVos9odTVE/f/nt6fHT5Erd3w2vMxCRhvgfvrbftIKHYjqB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cL5DHAAAA3QAAAA8AAAAAAAAAAAAAAAAAmAIAAGRy&#10;cy9kb3ducmV2LnhtbFBLBQYAAAAABAAEAPUAAACMAwAAAAA=&#10;" filled="f" strokeweight=".14pt"/>
                <v:line id="Line 3994" o:spid="_x0000_s1498" style="position:absolute;visibility:visible;mso-wrap-style:square" from="16017,1652" to="16017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Ya+McAAADdAAAADwAAAGRycy9kb3ducmV2LnhtbESPT2sCMRTE74V+h/AKvYgmtqV0V6NI&#10;V0F68w96fW6em6Wbl2UTdfvtm4LQ4zAzv2Gm89414kpdqD1rGI8UCOLSm5orDfvdavgBIkRkg41n&#10;0vBDAeazx4cp5sbfeEPXbaxEgnDIUYONsc2lDKUlh2HkW+LknX3nMCbZVdJ0eEtw18gXpd6lw5rT&#10;gsWWPi2V39uL03A8nDJVrL5U4RfZwa7Py8Gu2Gv9/NQvJiAi9fE/fG+vjYa3cfYKf2/SE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Fhr4xwAAAN0AAAAPAAAAAAAA&#10;AAAAAAAAAKECAABkcnMvZG93bnJldi54bWxQSwUGAAAAAAQABAD5AAAAlQMAAAAA&#10;" strokeweight="1.1938mm"/>
                <v:rect id="Rectangle 3993" o:spid="_x0000_s1499" style="position:absolute;left:15985;top:165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kSf8YA&#10;AADdAAAADwAAAGRycy9kb3ducmV2LnhtbESP0WoCMRRE34X+Q7iFvohmt2hbV6MUW6FPQrd+wO3m&#10;uhvd3GyTVLd/3wiCj8PMnGEWq9624kQ+GMcK8nEGgrhy2nCtYPe1Gb2ACBFZY+uYFPxRgNXybrDA&#10;Qrszf9KpjLVIEA4FKmhi7AopQ9WQxTB2HXHy9s5bjEn6WmqP5wS3rXzMsidp0XBaaLCjdUPVsfy1&#10;CvqyfpPD9/X2YPLq+cdvjtNvkyn1cN+/zkFE6uMtfG1/aAWTfDaB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kSf8YAAADdAAAADwAAAAAAAAAAAAAAAACYAgAAZHJz&#10;L2Rvd25yZXYueG1sUEsFBgAAAAAEAAQA9QAAAIsDAAAAAA==&#10;" filled="f" strokeweight=".14pt"/>
                <v:rect id="Rectangle 3992" o:spid="_x0000_s1500" style="position:absolute;left:16111;top:165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9zsMA&#10;AADdAAAADwAAAGRycy9kb3ducmV2LnhtbESPT4vCMBTE74LfITzBm6aKLm41irgr9uqfxeujebbF&#10;5qUkUeu3N4Kwx2FmfsMsVq2pxZ2crywrGA0TEMS51RUXCk7H7WAGwgdkjbVlUvAkD6tlt7PAVNsH&#10;7+l+CIWIEPYpKihDaFIpfV6SQT+0DXH0LtYZDFG6QmqHjwg3tRwnyZc0WHFcKLGhTUn59XAzCpJq&#10;T269G//dzht9mvzMsuvvJVOq32vXcxCB2vAf/rQzrWAy+p7C+01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h9zsMAAADdAAAADwAAAAAAAAAAAAAAAACYAgAAZHJzL2Rv&#10;d25yZXYueG1sUEsFBgAAAAAEAAQA9QAAAIgDAAAAAA==&#10;" fillcolor="#e4e4e4" stroked="f"/>
                <v:rect id="Rectangle 3991" o:spid="_x0000_s1501" style="position:absolute;left:16112;top:165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pk8YA&#10;AADdAAAADwAAAGRycy9kb3ducmV2LnhtbESP0WoCMRRE34X+Q7iFvohmt6itq1GKVeiT0K0fcLu5&#10;7kY3N9sk1e3fNwWhj8PMnGGW69624kI+GMcK8nEGgrhy2nCt4PCxGz2DCBFZY+uYFPxQgPXqbrDE&#10;Qrsrv9OljLVIEA4FKmhi7AopQ9WQxTB2HXHyjs5bjEn6WmqP1wS3rXzMspm0aDgtNNjRpqHqXH5b&#10;BX1Zv8rhdrM/mbx6+vK78/TTZEo93PcvCxCR+vgfvrXftIJJPp/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cpk8YAAADdAAAADwAAAAAAAAAAAAAAAACYAgAAZHJz&#10;L2Rvd25yZXYueG1sUEsFBgAAAAAEAAQA9QAAAIsDAAAAAA==&#10;" filled="f" strokeweight=".14pt"/>
                <v:line id="Line 3990" o:spid="_x0000_s1502" style="position:absolute;visibility:visible;mso-wrap-style:square" from="16017,1928" to="1601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0c+8cAAADdAAAADwAAAGRycy9kb3ducmV2LnhtbESPT2sCMRTE74V+h/AKvYgmltJ2V6NI&#10;V0F68w96fW6em6Wbl2UTdfvtm4LQ4zAzv2Gm89414kpdqD1rGI8UCOLSm5orDfvdavgBIkRkg41n&#10;0vBDAeazx4cp5sbfeEPXbaxEgnDIUYONsc2lDKUlh2HkW+LknX3nMCbZVdJ0eEtw18gXpd6kw5rT&#10;gsWWPi2V39uL03A8nDJVrL5U4RfZwa7Py8Gu2Gv9/NQvJiAi9fE/fG+vjYbXcfYOf2/SE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LRz7xwAAAN0AAAAPAAAAAAAA&#10;AAAAAAAAAKECAABkcnMvZG93bnJldi54bWxQSwUGAAAAAAQABAD5AAAAlQMAAAAA&#10;" strokeweight="1.1938mm"/>
                <v:rect id="Rectangle 3989" o:spid="_x0000_s1503" style="position:absolute;left:15985;top:192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YesMA&#10;AADdAAAADwAAAGRycy9kb3ducmV2LnhtbERP3WrCMBS+H+wdwhl4MzStzKnVKMNN8EpY9QGOzbGN&#10;Niddkmn39svFYJcf3/9y3dtW3MgH41hBPspAEFdOG64VHA/b4QxEiMgaW8ek4IcCrFePD0sstLvz&#10;J93KWIsUwqFABU2MXSFlqBqyGEauI07c2XmLMUFfS+3xnsJtK8dZ9iotGk4NDXa0aai6lt9WQV/W&#10;7/L5Y7O/mLyafvntdXIymVKDp/5tASJSH//Ff+6dVvCSz9Pc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QYesMAAADdAAAADwAAAAAAAAAAAAAAAACYAgAAZHJzL2Rv&#10;d25yZXYueG1sUEsFBgAAAAAEAAQA9QAAAIgDAAAAAA==&#10;" filled="f" strokeweight=".14pt"/>
                <v:rect id="Rectangle 3988" o:spid="_x0000_s1504" style="position:absolute;left:16111;top:192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3y8IA&#10;AADdAAAADwAAAGRycy9kb3ducmV2LnhtbESPzarCMBSE9xd8h3AEd9dUEdFqFNF7sVv/cHtojm2x&#10;OSlJ1Pr2RhBcDjPzDTNftqYWd3K+sqxg0E9AEOdWV1woOB7+fycgfEDWWFsmBU/ysFx0fuaYavvg&#10;Hd33oRARwj5FBWUITSqlz0sy6Pu2IY7exTqDIUpXSO3wEeGmlsMkGUuDFceFEhtal5Rf9zejIKl2&#10;5Fbb4el2XuvjaDPJrn+XTKlet13NQARqwzf8aWdawWgwncL7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XfLwgAAAN0AAAAPAAAAAAAAAAAAAAAAAJgCAABkcnMvZG93&#10;bnJldi54bWxQSwUGAAAAAAQABAD1AAAAhwMAAAAA&#10;" fillcolor="#e4e4e4" stroked="f"/>
                <v:rect id="Rectangle 3987" o:spid="_x0000_s1505" style="position:absolute;left:16112;top:192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3gh8UA&#10;AADdAAAADwAAAGRycy9kb3ducmV2LnhtbESP3WoCMRSE7wt9h3AK3kjNKmrL1ijiD/RKcO0DnG5O&#10;d1M3J2sSdX17UxB6OczMN8xs0dlGXMgH41jBcJCBIC6dNlwp+DpsX99BhIissXFMCm4UYDF/fpph&#10;rt2V93QpYiUShEOOCuoY21zKUNZkMQxcS5y8H+ctxiR9JbXHa4LbRo6ybCotGk4LNba0qqk8Fmer&#10;oCuqtexvVrtfMyzfTn57nHybTKneS7f8ABGpi//hR/tTKxgnJPy9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eCHxQAAAN0AAAAPAAAAAAAAAAAAAAAAAJgCAABkcnMv&#10;ZG93bnJldi54bWxQSwUGAAAAAAQABAD1AAAAigMAAAAA&#10;" filled="f" strokeweight=".14pt"/>
                <v:line id="Line 3986" o:spid="_x0000_s1506" style="position:absolute;visibility:visible;mso-wrap-style:square" from="16017,2204" to="16017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fV78YAAADdAAAADwAAAGRycy9kb3ducmV2LnhtbESPQWsCMRSE70L/Q3iFXqSbKKXU1SjS&#10;rSDeqmKvr5vnZnHzsmzSdfvvTaHgcZiZb5jFanCN6KkLtWcNk0yBIC69qbnScDxsnt9AhIhssPFM&#10;Gn4pwGr5MFpgbvyVP6nfx0okCIccNdgY21zKUFpyGDLfEifv7DuHMcmukqbDa4K7Rk6VepUOa04L&#10;Flt6t1Re9j9Ow9fpe6aKzU4Vfj072e35Y3wojlo/PQ7rOYhIQ7yH/9tbo+Flqibw9y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n1e/GAAAA3QAAAA8AAAAAAAAA&#10;AAAAAAAAoQIAAGRycy9kb3ducmV2LnhtbFBLBQYAAAAABAAEAPkAAACUAwAAAAA=&#10;" strokeweight="1.1938mm"/>
                <v:rect id="Rectangle 3985" o:spid="_x0000_s1507" style="position:absolute;left:15985;top:2205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ba8YA&#10;AADdAAAADwAAAGRycy9kb3ducmV2LnhtbESP0UoDMRRE3wX/IdxCX6RNuqgt26ZFqgWfBFc/4HZz&#10;u5t2c7Mmabv+vREEH4eZOcOsNoPrxIVCtJ41zKYKBHHtjeVGw+fHbrIAEROywc4zafimCJv17c0K&#10;S+Ov/E6XKjUiQziWqKFNqS+ljHVLDuPU98TZO/jgMGUZGmkCXjPcdbJQ6lE6tJwXWuxp21J9qs5O&#10;w1A1z/LuZft2tLN6/hV2p4e9VVqPR8PTEkSiIf2H/9qvRsN9o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Pba8YAAADdAAAADwAAAAAAAAAAAAAAAACYAgAAZHJz&#10;L2Rvd25yZXYueG1sUEsFBgAAAAAEAAQA9QAAAIsDAAAAAA==&#10;" filled="f" strokeweight=".14pt"/>
                <v:rect id="Rectangle 3984" o:spid="_x0000_s1508" style="position:absolute;left:16111;top:220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K02sQA&#10;AADdAAAADwAAAGRycy9kb3ducmV2LnhtbESPT2sCMRTE74LfITzBmyZupSyrUcS2dK/+Kb0+Ns/d&#10;xc3LkkRdv31TKPQ4zMxvmPV2sJ24kw+tYw2LuQJBXDnTcq3hfPqY5SBCRDbYOSYNTwqw3YxHayyM&#10;e/CB7sdYiwThUKCGJsa+kDJUDVkMc9cTJ+/ivMWYpK+l8fhIcNvJTKlXabHltNBgT/uGquvxZjWo&#10;9kB+95l93b735rx8y8vr+6XUejoZdisQkYb4H/5rl0bDMlMv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itNrEAAAA3QAAAA8AAAAAAAAAAAAAAAAAmAIAAGRycy9k&#10;b3ducmV2LnhtbFBLBQYAAAAABAAEAPUAAACJAwAAAAA=&#10;" fillcolor="#e4e4e4" stroked="f"/>
                <v:rect id="Rectangle 3983" o:spid="_x0000_s1509" style="position:absolute;left:16112;top:2205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mhMYA&#10;AADdAAAADwAAAGRycy9kb3ducmV2LnhtbESP0WoCMRRE3wv9h3ALfRFNFKuyNUqxFfpUcPUDrpvr&#10;burmZpukuv37piD0cZiZM8xy3btWXChE61nDeKRAEFfeWK41HPbb4QJETMgGW8+k4YcirFf3d0ss&#10;jL/yji5lqkWGcCxQQ5NSV0gZq4YcxpHviLN38sFhyjLU0gS8Zrhr5USpmXRoOS802NGmoepcfjsN&#10;fVm/ysHb5uPTjqv5V9ien45Waf340L88g0jUp//wrf1uNEwnagp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bmhMYAAADdAAAADwAAAAAAAAAAAAAAAACYAgAAZHJz&#10;L2Rvd25yZXYueG1sUEsFBgAAAAAEAAQA9QAAAIsDAAAAAA==&#10;" filled="f" strokeweight=".14pt"/>
                <v:line id="Line 3982" o:spid="_x0000_s1510" style="position:absolute;visibility:visible;mso-wrap-style:square" from="16017,2480" to="16017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zT7MYAAADdAAAADwAAAGRycy9kb3ducmV2LnhtbESPT2sCMRTE74LfIbxCL6UmShVdjSLd&#10;CuLNP9jrc/PcLN28LJtUt9++KRQ8DjPzG2ax6lwtbtSGyrOG4UCBIC68qbjUcDpuXqcgQkQ2WHsm&#10;DT8UYLXs9xaYGX/nPd0OsRQJwiFDDTbGJpMyFJYchoFviJN39a3DmGRbStPiPcFdLUdKTaTDitOC&#10;xYbeLRVfh2+n4fN8mal8s1O5X8/Odnv9eDnmJ62fn7r1HESkLj7C/+2t0fA2Um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c0+zGAAAA3QAAAA8AAAAAAAAA&#10;AAAAAAAAoQIAAGRycy9kb3ducmV2LnhtbFBLBQYAAAAABAAEAPkAAACUAwAAAAA=&#10;" strokeweight="1.1938mm"/>
                <v:rect id="Rectangle 3981" o:spid="_x0000_s1511" style="position:absolute;left:15985;top:248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daMYA&#10;AADdAAAADwAAAGRycy9kb3ducmV2LnhtbESP3WoCMRSE7wt9h3AK3hRNlNaWrVHEH+hVwbUPcNyc&#10;7qZuTtYk6vbtm0LBy2FmvmFmi9614kIhWs8axiMFgrjyxnKt4XO/Hb6CiAnZYOuZNPxQhMX8/m6G&#10;hfFX3tGlTLXIEI4FamhS6gopY9WQwzjyHXH2vnxwmLIMtTQBrxnuWjlRaiodWs4LDXa0aqg6lmen&#10;oS/rtXzcrD6+7bh6OYXt8flgldaDh375BiJRn27h//a70fA0UVP4e5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jdaMYAAADdAAAADwAAAAAAAAAAAAAAAACYAgAAZHJz&#10;L2Rvd25yZXYueG1sUEsFBgAAAAAEAAQA9QAAAIsDAAAAAA==&#10;" filled="f" strokeweight=".14pt"/>
                <v:rect id="Rectangle 3980" o:spid="_x0000_s1512" style="position:absolute;left:16111;top:248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y2cQA&#10;AADdAAAADwAAAGRycy9kb3ducmV2LnhtbESPT2sCMRTE74LfITzBmyYu0i6rUcRWulf/lF4fm+fu&#10;4uZlSaJuv31TKPQ4zMxvmPV2sJ14kA+tYw2LuQJBXDnTcq3hcj7MchAhIhvsHJOGbwqw3YxHayyM&#10;e/KRHqdYiwThUKCGJsa+kDJUDVkMc9cTJ+/qvMWYpK+l8fhMcNvJTKkXabHltNBgT/uGqtvpbjWo&#10;9kh+95F93r/25rJ8y8vb+7XUejoZdisQkYb4H/5rl0bDMlOv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ZstnEAAAA3QAAAA8AAAAAAAAAAAAAAAAAmAIAAGRycy9k&#10;b3ducmV2LnhtbFBLBQYAAAAABAAEAPUAAACJAwAAAAA=&#10;" fillcolor="#e4e4e4" stroked="f"/>
                <v:rect id="Rectangle 3979" o:spid="_x0000_s1513" style="position:absolute;left:16112;top:248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sgcMA&#10;AADdAAAADwAAAGRycy9kb3ducmV2LnhtbERPzWoCMRC+F3yHMEIvoomirWyNIrZCTwW3fYBxM+6m&#10;biZrkur69s2h0OPH97/a9K4VVwrRetYwnSgQxJU3lmsNX5/78RJETMgGW8+k4U4RNuvBwwoL4298&#10;oGuZapFDOBaooUmpK6SMVUMO48R3xJk7+eAwZRhqaQLecrhr5UypJ+nQcm5osKNdQ9W5/HEa+rJ+&#10;laO33ce3nVbPl7A/L45Waf047LcvIBL16V/85343GuYzlefm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vsgcMAAADdAAAADwAAAAAAAAAAAAAAAACYAgAAZHJzL2Rv&#10;d25yZXYueG1sUEsFBgAAAAAEAAQA9QAAAIgDAAAAAA==&#10;" filled="f" strokeweight=".14pt"/>
                <v:line id="Line 3978" o:spid="_x0000_s1514" style="position:absolute;visibility:visible;mso-wrap-style:square" from="16017,2756" to="16017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HZ6cYAAADdAAAADwAAAGRycy9kb3ducmV2LnhtbESPQWsCMRSE70L/Q3iFXqQmlSLd1SjS&#10;rSDedMVen5vnZunmZdmkuv33plDocZiZb5jFanCtuFIfGs8aXiYKBHHlTcO1hmO5eX4DESKywdYz&#10;afihAKvlw2iBufE33tP1EGuRIBxy1GBj7HIpQ2XJYZj4jjh5F987jEn2tTQ93hLctXKq1Ew6bDgt&#10;WOzo3VL1dfh2Gj5P50wVm50q/Do72e3lY1wWR62fHof1HESkIf6H/9pbo+F1qjL4fZ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R2enGAAAA3QAAAA8AAAAAAAAA&#10;AAAAAAAAoQIAAGRycy9kb3ducmV2LnhtbFBLBQYAAAAABAAEAPkAAACUAwAAAAA=&#10;" strokeweight="1.1938mm"/>
                <v:rect id="Rectangle 3977" o:spid="_x0000_s1515" style="position:absolute;left:15985;top:275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2WsMA&#10;AADdAAAADwAAAGRycy9kb3ducmV2LnhtbERP3WrCMBS+H/gO4Qi7GZpW3JRqlOEmeDWw8wGOzbGN&#10;Niddkml9e3Mx2OXH979c97YVV/LBOFaQjzMQxJXThmsFh+/taA4iRGSNrWNScKcA69XgaYmFdjfe&#10;07WMtUghHApU0MTYFVKGqiGLYew64sSdnLcYE/S11B5vKdy2cpJlb9Ki4dTQYEebhqpL+WsV9GX9&#10;IV8+N19nk1ezH7+9vB5NptTzsH9fgIjUx3/xn3unFUwn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R2WsMAAADdAAAADwAAAAAAAAAAAAAAAACYAgAAZHJzL2Rv&#10;d25yZXYueG1sUEsFBgAAAAAEAAQA9QAAAIgDAAAAAA==&#10;" filled="f" strokeweight=".14pt"/>
                <v:rect id="Rectangle 3976" o:spid="_x0000_s1516" style="position:absolute;left:16111;top:275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Z68MA&#10;AADdAAAADwAAAGRycy9kb3ducmV2LnhtbESPW4vCMBSE3xf2P4Sz4NuatohINYp4wb56w9dDc2yL&#10;zUlJotZ/v1kQfBxm5htmtuhNKx7kfGNZQTpMQBCXVjdcKTgdt78TED4ga2wtk4IXeVjMv79mmGv7&#10;5D09DqESEcI+RwV1CF0upS9rMuiHtiOO3tU6gyFKV0nt8BnhppVZkoylwYbjQo0drWoqb4e7UZA0&#10;e3LLXXa+X1b6NFpPitvmWig1+OmXUxCB+vAJv9uFVjDK0hT+38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UZ68MAAADdAAAADwAAAAAAAAAAAAAAAACYAgAAZHJzL2Rv&#10;d25yZXYueG1sUEsFBgAAAAAEAAQA9QAAAIgDAAAAAA==&#10;" fillcolor="#e4e4e4" stroked="f"/>
                <v:rect id="Rectangle 3975" o:spid="_x0000_s1517" style="position:absolute;left:16112;top:275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NtsYA&#10;AADdAAAADwAAAGRycy9kb3ducmV2LnhtbESPUUvDMBSF34X9h3AFX8SlLW5KXVrGdLCnwao/4Npc&#10;27jmpiZxq//eDAQfD+ec73BW9WQHcSIfjGMF+TwDQdw6bbhT8Pa6vXsEESKyxsExKfihAHU1u1ph&#10;qd2ZD3RqYicShEOJCvoYx1LK0PZkMczdSJy8D+ctxiR9J7XHc4LbQRZZtpQWDaeFHkfa9NQem2+r&#10;YGq6Z3n7stl/mrx9+PLb4+LdZErdXE/rJxCRpvgf/mvvtIL7Ii/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pNtsYAAADdAAAADwAAAAAAAAAAAAAAAACYAgAAZHJz&#10;L2Rvd25yZXYueG1sUEsFBgAAAAAEAAQA9QAAAIsDAAAAAA==&#10;" filled="f" strokeweight=".14pt"/>
                <v:line id="Line 3974" o:spid="_x0000_s1518" style="position:absolute;visibility:visible;mso-wrap-style:square" from="16017,3032" to="16017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43sYAAADdAAAADwAAAGRycy9kb3ducmV2LnhtbESPQWsCMRSE7wX/Q3hCL6KJthRdjSLd&#10;CtJbVfT63Dw3i5uXZZPq9t83BaHHYWa+YRarztXiRm2oPGsYjxQI4sKbiksNh/1mOAURIrLB2jNp&#10;+KEAq2XvaYGZ8Xf+otsuliJBOGSowcbYZFKGwpLDMPINcfIuvnUYk2xLaVq8J7ir5USpN+mw4rRg&#10;saF3S8V19+00nI7nmco3nyr369nRbi8fg31+0Pq5363nICJ18T/8aG+NhtfJ+AX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geN7GAAAA3QAAAA8AAAAAAAAA&#10;AAAAAAAAoQIAAGRycy9kb3ducmV2LnhtbFBLBQYAAAAABAAEAPkAAACUAwAAAAA=&#10;" strokeweight="1.1938mm"/>
                <v:rect id="Rectangle 3973" o:spid="_x0000_s1519" style="position:absolute;left:15985;top:303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wWcYA&#10;AADdAAAADwAAAGRycy9kb3ducmV2LnhtbESP0WoCMRRE3wv+Q7hCX0rNrthaVqMUq+BTwa0fcLu5&#10;3Y1ubrZJ1PXvjVDo4zAzZ5j5sretOJMPxrGCfJSBIK6cNlwr2H9tnt9AhIissXVMCq4UYLkYPMyx&#10;0O7COzqXsRYJwqFABU2MXSFlqBqyGEauI07ej/MWY5K+ltrjJcFtK8dZ9iotGk4LDXa0aqg6lier&#10;oC/rD/m0Xn0eTF5Nf/3m+PJtMqUeh/37DESkPv6H/9pbrWAyzi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9wWcYAAADdAAAADwAAAAAAAAAAAAAAAACYAgAAZHJz&#10;L2Rvd25yZXYueG1sUEsFBgAAAAAEAAQA9QAAAIsDAAAAAA==&#10;" filled="f" strokeweight=".14pt"/>
                <v:rect id="Rectangle 3972" o:spid="_x0000_s1520" style="position:absolute;left:16111;top:303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f6MMA&#10;AADdAAAADwAAAGRycy9kb3ducmV2LnhtbESPT4vCMBTE74LfITxhb5paVErXKOLusr36j70+mmdb&#10;bF5KErX77Y0geBxm5jfMct2bVtzI+caygukkAUFcWt1wpeB4+BlnIHxA1thaJgX/5GG9Gg6WmGt7&#10;5x3d9qESEcI+RwV1CF0upS9rMugntiOO3tk6gyFKV0nt8B7hppVpkiykwYbjQo0dbWsqL/urUZA0&#10;O3Kb3/R0/dvq4+wrKy7f50Kpj1G/+QQRqA/v8KtdaAWzdDqH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4f6MMAAADdAAAADwAAAAAAAAAAAAAAAACYAgAAZHJzL2Rv&#10;d25yZXYueG1sUEsFBgAAAAAEAAQA9QAAAIgDAAAAAA==&#10;" fillcolor="#e4e4e4" stroked="f"/>
                <v:rect id="Rectangle 3971" o:spid="_x0000_s1521" style="position:absolute;left:16112;top:303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LtcYA&#10;AADdAAAADwAAAGRycy9kb3ducmV2LnhtbESP0WoCMRRE3wv9h3ALfSmaXVErW6MUW8Enodt+wHVz&#10;3U3d3GyTVNe/N4Lg4zAzZ5j5sretOJIPxrGCfJiBIK6cNlwr+PleD2YgQkTW2DomBWcKsFw8Psyx&#10;0O7EX3QsYy0ShEOBCpoYu0LKUDVkMQxdR5y8vfMWY5K+ltrjKcFtK0dZNpUWDaeFBjtaNVQdyn+r&#10;oC/rD/nyudr+mrx6/fPrw2RnMqWen/r3NxCR+ngP39obrWA8yq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FLtcYAAADdAAAADwAAAAAAAAAAAAAAAACYAgAAZHJz&#10;L2Rvd25yZXYueG1sUEsFBgAAAAAEAAQA9QAAAIsDAAAAAA==&#10;" filled="f" strokeweight=".14pt"/>
                <v:line id="Line 3970" o:spid="_x0000_s1522" style="position:absolute;visibility:visible;mso-wrap-style:square" from="16017,3308" to="1601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t+3cYAAADdAAAADwAAAGRycy9kb3ducmV2LnhtbESPQWsCMRSE7wX/Q3hCL6KJUlpdjSLd&#10;CtJbVfT63Dw3i5uXZZPq9t83BaHHYWa+YRarztXiRm2oPGsYjxQI4sKbiksNh/1mOAURIrLB2jNp&#10;+KEAq2XvaYGZ8Xf+otsuliJBOGSowcbYZFKGwpLDMPINcfIuvnUYk2xLaVq8J7ir5USpV+mw4rRg&#10;saF3S8V19+00nI7nmco3nyr369nRbi8fg31+0Pq5363nICJ18T/8aG+NhpfJ+A3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bft3GAAAA3QAAAA8AAAAAAAAA&#10;AAAAAAAAoQIAAGRycy9kb3ducmV2LnhtbFBLBQYAAAAABAAEAPkAAACUAwAAAAA=&#10;" strokeweight="1.1938mm"/>
                <v:rect id="Rectangle 3969" o:spid="_x0000_s1523" style="position:absolute;left:15985;top:330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6XMMA&#10;AADdAAAADwAAAGRycy9kb3ducmV2LnhtbERP3WrCMBS+H/gO4Qi7GZpW3JRqlOEmeDWw8wGOzbGN&#10;Niddkml9e3Mx2OXH979c97YVV/LBOFaQjzMQxJXThmsFh+/taA4iRGSNrWNScKcA69XgaYmFdjfe&#10;07WMtUghHApU0MTYFVKGqiGLYew64sSdnLcYE/S11B5vKdy2cpJlb9Ki4dTQYEebhqpL+WsV9GX9&#10;IV8+N19nk1ezH7+9vB5NptTzsH9fgIjUx3/xn3unFUwn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J6XMMAAADdAAAADwAAAAAAAAAAAAAAAACYAgAAZHJzL2Rv&#10;d25yZXYueG1sUEsFBgAAAAAEAAQA9QAAAIgDAAAAAA==&#10;" filled="f" strokeweight=".14pt"/>
                <v:rect id="Rectangle 3968" o:spid="_x0000_s1524" style="position:absolute;left:16111;top:330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V7cMA&#10;AADdAAAADwAAAGRycy9kb3ducmV2LnhtbESPQYvCMBSE78L+h/AEb5paZNFqFHEVe1W77PXRPNti&#10;81KSqPXfm4WFPQ4z8w2z2vSmFQ9yvrGsYDpJQBCXVjdcKSguh/EchA/IGlvLpOBFHjbrj8EKM22f&#10;fKLHOVQiQthnqKAOocuk9GVNBv3EdsTRu1pnMETpKqkdPiPctDJNkk9psOG4UGNHu5rK2/luFCTN&#10;idz2mH7ff3a6mH3N89v+mis1GvbbJYhAffgP/7VzrWCWThfw+yY+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MV7cMAAADdAAAADwAAAAAAAAAAAAAAAACYAgAAZHJzL2Rv&#10;d25yZXYueG1sUEsFBgAAAAAEAAQA9QAAAIgDAAAAAA==&#10;" fillcolor="#e4e4e4" stroked="f"/>
                <v:rect id="Rectangle 3967" o:spid="_x0000_s1525" style="position:absolute;left:16112;top:330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858MA&#10;AADdAAAADwAAAGRycy9kb3ducmV2LnhtbERP3WrCMBS+H/gO4Qi7GZpa3JRqlOEmeDWw8wGOzbGN&#10;Niddkml9e3Mx2OXH979c97YVV/LBOFYwGWcgiCunDdcKDt/b0RxEiMgaW8ek4E4B1qvB0xIL7W68&#10;p2sZa5FCOBSooImxK6QMVUMWw9h1xIk7OW8xJuhrqT3eUrhtZZ5lb9Ki4dTQYEebhqpL+WsV9GX9&#10;IV8+N19nM6lmP357eT2aTKnnYf++ABGpj//iP/dOK5jm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i858MAAADdAAAADwAAAAAAAAAAAAAAAACYAgAAZHJzL2Rv&#10;d25yZXYueG1sUEsFBgAAAAAEAAQA9QAAAIgDAAAAAA==&#10;" filled="f" strokeweight=".14pt"/>
                <v:line id="Line 3966" o:spid="_x0000_s1526" style="position:absolute;visibility:visible;mso-wrap-style:square" from="16017,3584" to="16017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Jj8YAAADdAAAADwAAAGRycy9kb3ducmV2LnhtbESPT2sCMRTE70K/Q3iFXqQmLkXqahTp&#10;VpDe/INen5vnZnHzsmxS3X77plDwOMzMb5j5sneNuFEXas8axiMFgrj0puZKw2G/fn0HESKywcYz&#10;afihAMvF02COufF33tJtFyuRIBxy1GBjbHMpQ2nJYRj5ljh5F985jEl2lTQd3hPcNTJTaiId1pwW&#10;LLb0Yam87r6dhtPxPFXF+ksVfjU92s3lc7gvDlq/PPerGYhIfXyE/9sbo+Ety8bw9yY9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SiY/GAAAA3QAAAA8AAAAAAAAA&#10;AAAAAAAAoQIAAGRycy9kb3ducmV2LnhtbFBLBQYAAAAABAAEAPkAAACUAwAAAAA=&#10;" strokeweight="1.1938mm"/>
                <v:rect id="Rectangle 3965" o:spid="_x0000_s1527" style="position:absolute;left:15985;top:3585;width:68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aHC8YA&#10;AADdAAAADwAAAGRycy9kb3ducmV2LnhtbESP0WoCMRRE3wv+Q7iFvhTNurQqq1HEVuhTwdUPuG6u&#10;u6mbm22S6vr3plDo4zAzZ5jFqretuJAPxrGC8SgDQVw5bbhWcNhvhzMQISJrbB2TghsFWC0HDwss&#10;tLvyji5lrEWCcChQQRNjV0gZqoYshpHriJN3ct5iTNLXUnu8JrhtZZ5lE2nRcFposKNNQ9W5/LEK&#10;+rJ+k8/vm88vM66m3357fj2aTKmnx349BxGpj//hv/aHVvCS5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aHC8YAAADdAAAADwAAAAAAAAAAAAAAAACYAgAAZHJz&#10;L2Rvd25yZXYueG1sUEsFBgAAAAAEAAQA9QAAAIsDAAAAAA==&#10;" filled="f" strokeweight=".14pt"/>
                <v:rect id="Rectangle 3964" o:spid="_x0000_s1528" style="position:absolute;left:16111;top:358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ousMA&#10;AADdAAAADwAAAGRycy9kb3ducmV2LnhtbESPW4vCMBSE3xf8D+EIvq2pVRapRhEv2Fdv+Hpojm2x&#10;OSlJ1PrvzcLCPg4z8w0zX3amEU9yvrasYDRMQBAXVtdcKjifdt9TED4ga2wsk4I3eVguel9zzLR9&#10;8YGex1CKCGGfoYIqhDaT0hcVGfRD2xJH72adwRClK6V2+Ipw08g0SX6kwZrjQoUtrSsq7seHUZDU&#10;B3KrfXp5XNf6PNlM8/v2lis16HerGYhAXfgP/7VzrWCSpm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ousMAAADdAAAADwAAAAAAAAAAAAAAAACYAgAAZHJzL2Rv&#10;d25yZXYueG1sUEsFBgAAAAAEAAQA9QAAAIgDAAAAAA==&#10;" fillcolor="#e4e4e4" stroked="f"/>
                <v:rect id="Rectangle 3963" o:spid="_x0000_s1529" style="position:absolute;left:16112;top:3585;width:131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65MYA&#10;AADdAAAADwAAAGRycy9kb3ducmV2LnhtbESP0WoCMRRE3wv+Q7hCX6RmXawtW6OIVfCp4NoPuN3c&#10;7qZubtYk6vbvG0Ho4zAzZ5j5sretuJAPxrGCyTgDQVw5bbhW8HnYPr2CCBFZY+uYFPxSgOVi8DDH&#10;Qrsr7+lSxlokCIcCFTQxdoWUoWrIYhi7jjh5385bjEn6WmqP1wS3rcyzbCYtGk4LDXa0bqg6lmer&#10;oC/rdznarD9+zKR6Ofnt8fnLZEo9DvvVG4hIffwP39s7rWCa51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O65MYAAADdAAAADwAAAAAAAAAAAAAAAACYAgAAZHJz&#10;L2Rvd25yZXYueG1sUEsFBgAAAAAEAAQA9QAAAIsDAAAAAA==&#10;" filled="f" strokeweight=".14pt"/>
                <v:line id="Line 3962" o:spid="_x0000_s1530" style="position:absolute;visibility:visible;mso-wrap-style:square" from="16017,3860" to="16017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mPjMcAAADdAAAADwAAAGRycy9kb3ducmV2LnhtbESPT2sCMRTE7wW/Q3iCl1ITl1rq1iji&#10;VhBv/sFeXzfPzeLmZdmkuv32TaHQ4zAzv2Hmy9414kZdqD1rmIwVCOLSm5orDafj5ukVRIjIBhvP&#10;pOGbAiwXg4c55sbfeU+3Q6xEgnDIUYONsc2lDKUlh2HsW+LkXXznMCbZVdJ0eE9w18hMqRfpsOa0&#10;YLGltaXyevhyGj7OnzNVbHaq8KvZ2W4v74/H4qT1aNiv3kBE6uN/+K+9NRqes2wK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KY+MxwAAAN0AAAAPAAAAAAAA&#10;AAAAAAAAAKECAABkcnMvZG93bnJldi54bWxQSwUGAAAAAAQABAD5AAAAlQMAAAAA&#10;" strokeweight="1.1938mm"/>
                <v:rect id="Rectangle 3961" o:spid="_x0000_s1531" style="position:absolute;left:15985;top:386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BCMYA&#10;AADdAAAADwAAAGRycy9kb3ducmV2LnhtbESP0WoCMRRE34X+Q7gFX6RmXdSWrVGKVvBJ6LYfcLu5&#10;3U3d3GyTVNe/N4Lg4zAzZ5jFqretOJIPxrGCyTgDQVw5bbhW8PW5fXoBESKyxtYxKThTgNXyYbDA&#10;QrsTf9CxjLVIEA4FKmhi7AopQ9WQxTB2HXHyfpy3GJP0tdQeTwluW5ln2VxaNJwWGuxo3VB1KP+t&#10;gr6sN3L0vt7/mkn1/Oe3h9m3yZQaPvZvryAi9fEevrV3WsE0z+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2BCMYAAADdAAAADwAAAAAAAAAAAAAAAACYAgAAZHJz&#10;L2Rvd25yZXYueG1sUEsFBgAAAAAEAAQA9QAAAIsDAAAAAA==&#10;" filled="f" strokeweight=".14pt"/>
                <v:rect id="Rectangle 3960" o:spid="_x0000_s1532" style="position:absolute;left:16111;top:386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uucMA&#10;AADdAAAADwAAAGRycy9kb3ducmV2LnhtbESPT4vCMBTE78J+h/AWvGm6RbR0jSLuir36D6+P5tkW&#10;m5eSRK3f3iwseBxm5jfMfNmbVtzJ+caygq9xAoK4tLrhSsHxsBllIHxA1thaJgVP8rBcfAzmmGv7&#10;4B3d96ESEcI+RwV1CF0upS9rMujHtiOO3sU6gyFKV0nt8BHhppVpkkylwYbjQo0drWsqr/ubUZA0&#10;O3KrbXq6ndf6OPnJiuvvpVBq+NmvvkEE6sM7/N8utIJJms7g7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zuucMAAADdAAAADwAAAAAAAAAAAAAAAACYAgAAZHJzL2Rv&#10;d25yZXYueG1sUEsFBgAAAAAEAAQA9QAAAIgDAAAAAA==&#10;" fillcolor="#e4e4e4" stroked="f"/>
                <v:rect id="Rectangle 3959" o:spid="_x0000_s1533" style="position:absolute;left:16112;top:386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w4cMA&#10;AADdAAAADwAAAGRycy9kb3ducmV2LnhtbERP3WrCMBS+H/gO4Qi7GZpa3JRqlOEmeDWw8wGOzbGN&#10;Niddkml9e3Mx2OXH979c97YVV/LBOFYwGWcgiCunDdcKDt/b0RxEiMgaW8ek4E4B1qvB0xIL7W68&#10;p2sZa5FCOBSooImxK6QMVUMWw9h1xIk7OW8xJuhrqT3eUrhtZZ5lb9Ki4dTQYEebhqpL+WsV9GX9&#10;IV8+N19nM6lmP357eT2aTKnnYf++ABGpj//iP/dOK5jm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6w4cMAAADdAAAADwAAAAAAAAAAAAAAAACYAgAAZHJzL2Rv&#10;d25yZXYueG1sUEsFBgAAAAAEAAQA9QAAAIgDAAAAAA==&#10;" filled="f" strokeweight=".14pt"/>
                <v:line id="Line 3958" o:spid="_x0000_s1534" style="position:absolute;visibility:visible;mso-wrap-style:square" from="16017,4136" to="16017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SFicYAAADdAAAADwAAAGRycy9kb3ducmV2LnhtbESPQWsCMRSE70L/Q3iFXqQmXaS4W6NI&#10;t4J4q4q9vm6em6Wbl2WT6vrvTaHgcZiZb5j5cnCtOFMfGs8aXiYKBHHlTcO1hsN+/TwDESKywdYz&#10;abhSgOXiYTTHwvgLf9J5F2uRIBwK1GBj7AopQ2XJYZj4jjh5J987jEn2tTQ9XhLctTJT6lU6bDgt&#10;WOzo3VL1s/t1Gr6O37kq11tV+lV+tJvTx3hfHrR+ehxWbyAiDfEe/m9vjIZpluXw9y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khYnGAAAA3QAAAA8AAAAAAAAA&#10;AAAAAAAAoQIAAGRycy9kb3ducmV2LnhtbFBLBQYAAAAABAAEAPkAAACUAwAAAAA=&#10;" strokeweight="1.1938mm"/>
                <v:rect id="Rectangle 3957" o:spid="_x0000_s1535" style="position:absolute;left:15985;top:413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qOsMA&#10;AADdAAAADwAAAGRycy9kb3ducmV2LnhtbERPzWoCMRC+F/oOYQQvRbNaq2VrFNEKngS3PsB0M92N&#10;bibbJOr69uZQ6PHj+58vO9uIK/lgHCsYDTMQxKXThisFx6/t4B1EiMgaG8ek4E4Blovnpznm2t34&#10;QNciViKFcMhRQR1jm0sZyposhqFriRP347zFmKCvpPZ4S+G2keMsm0qLhlNDjS2tayrPxcUq6Ipq&#10;I18+1/uTGZWzX789v32bTKl+r1t9gIjUxX/xn3unFUzGr2l/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EqOsMAAADdAAAADwAAAAAAAAAAAAAAAACYAgAAZHJzL2Rv&#10;d25yZXYueG1sUEsFBgAAAAAEAAQA9QAAAIgDAAAAAA==&#10;" filled="f" strokeweight=".14pt"/>
                <v:rect id="Rectangle 3956" o:spid="_x0000_s1536" style="position:absolute;left:16111;top:413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Fi8MA&#10;AADdAAAADwAAAGRycy9kb3ducmV2LnhtbESPT4vCMBTE7wt+h/AEb2tqFZFqFPEP9qrr4vXRPNti&#10;81KSqPXbm4UFj8PM/IZZrDrTiAc5X1tWMBomIIgLq2suFZx/9t8zED4ga2wsk4IXeVgte18LzLR9&#10;8pEep1CKCGGfoYIqhDaT0hcVGfRD2xJH72qdwRClK6V2+Ixw08g0SabSYM1xocKWNhUVt9PdKEjq&#10;I7n1If29Xzb6PNnO8tvumis16HfrOYhAXfiE/9u5VjBJxy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Fi8MAAADdAAAADwAAAAAAAAAAAAAAAACYAgAAZHJzL2Rv&#10;d25yZXYueG1sUEsFBgAAAAAEAAQA9QAAAIgDAAAAAA==&#10;" fillcolor="#e4e4e4" stroked="f"/>
                <v:rect id="Rectangle 3955" o:spid="_x0000_s1537" style="position:absolute;left:16112;top:413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R1scA&#10;AADdAAAADwAAAGRycy9kb3ducmV2LnhtbESP3WoCMRSE7wu+QziCN6Vm3bZWVqMUf6BXQtc+wOnm&#10;uBvdnGyTqNu3bwqFXg4z8w2zWPW2FVfywThWMBlnIIgrpw3XCj4Ou4cZiBCRNbaOScE3BVgtB3cL&#10;LLS78Ttdy1iLBOFQoIImxq6QMlQNWQxj1xEn7+i8xZikr6X2eEtw28o8y6bSouG00GBH64aqc3mx&#10;Cvqy3sj77Xp/MpPq5cvvzs+fJlNqNOxf5yAi9fE//Nd+0wqe8sc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fEdbHAAAA3QAAAA8AAAAAAAAAAAAAAAAAmAIAAGRy&#10;cy9kb3ducmV2LnhtbFBLBQYAAAAABAAEAPUAAACMAwAAAAA=&#10;" filled="f" strokeweight=".14pt"/>
                <v:line id="Line 3954" o:spid="_x0000_s1538" style="position:absolute;visibility:visible;mso-wrap-style:square" from="16017,4412" to="16017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UkvscAAADdAAAADwAAAGRycy9kb3ducmV2LnhtbESPT2sCMRTE70K/Q3gFL6UmdYvUrVGk&#10;W0F68w96fW6em6Wbl2UTdfvtm0LB4zAzv2Fmi9414kpdqD1reBkpEMSlNzVXGva71fMbiBCRDTae&#10;ScMPBVjMHwYzzI2/8Yau21iJBOGQowYbY5tLGUpLDsPIt8TJO/vOYUyyq6Tp8JbgrpFjpSbSYc1p&#10;wWJLH5bK7+3FaTgeTlNVrL5U4ZfTg12fP592xV7r4WO/fAcRqY/38H97bTS8jrMM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VSS+xwAAAN0AAAAPAAAAAAAA&#10;AAAAAAAAAKECAABkcnMvZG93bnJldi54bWxQSwUGAAAAAAQABAD5AAAAlQMAAAAA&#10;" strokeweight="1.1938mm"/>
                <v:rect id="Rectangle 3953" o:spid="_x0000_s1539" style="position:absolute;left:15985;top:441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sOcYA&#10;AADdAAAADwAAAGRycy9kb3ducmV2LnhtbESP0WoCMRRE3wX/IVyhL6VmtbaWrVGKVvCp0K0fcLu5&#10;3Y1ubtYk6vr3Rij4OMzMGWa26GwjTuSDcaxgNMxAEJdOG64UbH/WT28gQkTW2DgmBRcKsJj3ezPM&#10;tTvzN52KWIkE4ZCjgjrGNpcylDVZDEPXEifvz3mLMUlfSe3xnOC2keMse5UWDaeFGlta1lTui6NV&#10;0BXVSj5+Lr92ZlROD369f/k1mVIPg+7jHUSkLt7D/+2NVjAZP0/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osOcYAAADdAAAADwAAAAAAAAAAAAAAAACYAgAAZHJz&#10;L2Rvd25yZXYueG1sUEsFBgAAAAAEAAQA9QAAAIsDAAAAAA==&#10;" filled="f" strokeweight=".14pt"/>
                <v:rect id="Rectangle 3952" o:spid="_x0000_s1540" style="position:absolute;left:16111;top:441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DiMQA&#10;AADdAAAADwAAAGRycy9kb3ducmV2LnhtbESPW4vCMBSE3xf8D+EIvq2p9YJUo4i7y/bVG74emmNb&#10;bE5KErX77zeC4OMwM98wy3VnGnEn52vLCkbDBARxYXXNpYLj4edzDsIHZI2NZVLwRx7Wq97HEjNt&#10;H7yj+z6UIkLYZ6igCqHNpPRFRQb90LbE0btYZzBE6UqpHT4i3DQyTZKZNFhzXKiwpW1FxXV/MwqS&#10;ekdu85uebuetPk6+5vn1+5IrNeh3mwWIQF14h1/tXCuYpOMp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rQ4jEAAAA3QAAAA8AAAAAAAAAAAAAAAAAmAIAAGRycy9k&#10;b3ducmV2LnhtbFBLBQYAAAAABAAEAPUAAACJAwAAAAA=&#10;" fillcolor="#e4e4e4" stroked="f"/>
                <v:rect id="Rectangle 3951" o:spid="_x0000_s1541" style="position:absolute;left:16112;top:441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X1c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HzeDK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QX1cYAAADdAAAADwAAAAAAAAAAAAAAAACYAgAAZHJz&#10;L2Rvd25yZXYueG1sUEsFBgAAAAAEAAQA9QAAAIsDAAAAAA==&#10;" filled="f" strokeweight=".14pt"/>
                <v:line id="Line 3950" o:spid="_x0000_s1542" style="position:absolute;visibility:visible;mso-wrap-style:square" from="16017,4688" to="16017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4ivcYAAADdAAAADwAAAGRycy9kb3ducmV2LnhtbESPQWsCMRSE74X+h/AEL0WTaml1NYp0&#10;FaS3quj1uXlulm5elk3U7b9vCoUeh5n5hpkvO1eLG7Wh8qzheahAEBfeVFxqOOw3gwmIEJEN1p5J&#10;wzcFWC4eH+aYGX/nT7rtYikShEOGGmyMTSZlKCw5DEPfECfv4luHMcm2lKbFe4K7Wo6UepUOK04L&#10;Fht6t1R87a5Ow+l4nqp886Fyv5oe7fayftrnB637vW41AxGpi//hv/bWaHgZjd/g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uIr3GAAAA3QAAAA8AAAAAAAAA&#10;AAAAAAAAoQIAAGRycy9kb3ducmV2LnhtbFBLBQYAAAAABAAEAPkAAACUAwAAAAA=&#10;" strokeweight="1.1938mm"/>
                <v:rect id="Rectangle 3949" o:spid="_x0000_s1543" style="position:absolute;left:15985;top:468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mPMMA&#10;AADdAAAADwAAAGRycy9kb3ducmV2LnhtbERPzWoCMRC+F/oOYQQvRbNaq2VrFNEKngS3PsB0M92N&#10;bibbJOr69uZQ6PHj+58vO9uIK/lgHCsYDTMQxKXThisFx6/t4B1EiMgaG8ek4E4Blovnpznm2t34&#10;QNciViKFcMhRQR1jm0sZyposhqFriRP347zFmKCvpPZ4S+G2keMsm0qLhlNDjS2tayrPxcUq6Ipq&#10;I18+1/uTGZWzX789v32bTKl+r1t9gIjUxX/xn3unFUzGr2lu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cmPMMAAADdAAAADwAAAAAAAAAAAAAAAACYAgAAZHJzL2Rv&#10;d25yZXYueG1sUEsFBgAAAAAEAAQA9QAAAIgDAAAAAA==&#10;" filled="f" strokeweight=".14pt"/>
                <v:rect id="Rectangle 3948" o:spid="_x0000_s1544" style="position:absolute;left:16111;top:468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JjcQA&#10;AADdAAAADwAAAGRycy9kb3ducmV2LnhtbESPW4vCMBSE34X9D+Es7JumdkXcahTxgn31xr4emmNb&#10;bE5KErX+e7Ow4OMwM98ws0VnGnEn52vLCoaDBARxYXXNpYLTcdufgPABWWNjmRQ8ycNi/tGbYabt&#10;g/d0P4RSRAj7DBVUIbSZlL6oyKAf2JY4ehfrDIYoXSm1w0eEm0amSTKWBmuOCxW2tKqouB5uRkFS&#10;78ktd+n59rvSp9F6kl83l1ypr89uOQURqAvv8H871wpG6fcP/L2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SY3EAAAA3QAAAA8AAAAAAAAAAAAAAAAAmAIAAGRycy9k&#10;b3ducmV2LnhtbFBLBQYAAAAABAAEAPUAAACJAwAAAAA=&#10;" fillcolor="#e4e4e4" stroked="f"/>
                <v:rect id="Rectangle 3947" o:spid="_x0000_s1545" style="position:absolute;left:16112;top:468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ZR8MA&#10;AADdAAAADwAAAGRycy9kb3ducmV2LnhtbERP3WrCMBS+H+wdwhnsRmaqqJPOVIZT8Gpg9QGOzVmb&#10;tTnpkkzr25uLwS4/vv/VerCduJAPxrGCyTgDQVw5bbhWcDruXpYgQkTW2DkmBTcKsC4eH1aYa3fl&#10;A13KWIsUwiFHBU2MfS5lqBqyGMauJ07cl/MWY4K+ltrjNYXbTk6zbCEtGk4NDfa0aahqy1+rYCjr&#10;Dznabj6/zaR6/fG7dn42mVLPT8P7G4hIQ/wX/7n3WsFsOkv705v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dZR8MAAADdAAAADwAAAAAAAAAAAAAAAACYAgAAZHJzL2Rv&#10;d25yZXYueG1sUEsFBgAAAAAEAAQA9QAAAIgDAAAAAA==&#10;" filled="f" strokeweight=".14pt"/>
                <v:line id="Line 3946" o:spid="_x0000_s1546" style="position:absolute;visibility:visible;mso-wrap-style:square" from="16017,4964" to="16017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1sL8UAAADdAAAADwAAAGRycy9kb3ducmV2LnhtbESPQWsCMRSE74X+h/AKvZSaKFJ0NYp0&#10;FcRbVez1uXlulm5elk3U7b83guBxmJlvmOm8c7W4UBsqzxr6PQWCuPCm4lLDfrf6HIEIEdlg7Zk0&#10;/FOA+ez1ZYqZ8Vf+ocs2liJBOGSowcbYZFKGwpLD0PMNcfJOvnUYk2xLaVq8Jrir5UCpL+mw4rRg&#10;saFvS8Xf9uw0/B6OY5WvNir3i/HBrk/Lj12+1/r9rVtMQETq4jP8aK+NhuFg2If7m/QE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1sL8UAAADdAAAADwAAAAAAAAAA&#10;AAAAAAChAgAAZHJzL2Rvd25yZXYueG1sUEsFBgAAAAAEAAQA+QAAAJMDAAAAAA==&#10;" strokeweight="1.1938mm"/>
                <v:rect id="Rectangle 3945" o:spid="_x0000_s1547" style="position:absolute;left:15985;top:4965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iq8YA&#10;AADdAAAADwAAAGRycy9kb3ducmV2LnhtbESP0WoCMRRE3wv+Q7hCX6RmXawtW6OIVfCp4NoPuN3c&#10;7qZubtYk6vbvG0Ho4zAzZ5j5sretuJAPxrGCyTgDQVw5bbhW8HnYPr2CCBFZY+uYFPxSgOVi8DDH&#10;Qrsr7+lSxlokCIcCFTQxdoWUoWrIYhi7jjh5385bjEn6WmqP1wS3rcyzbCYtGk4LDXa0bqg6lmer&#10;oC/rdznarD9+zKR6Ofnt8fnLZEo9DvvVG4hIffwP39s7rWCaT3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liq8YAAADdAAAADwAAAAAAAAAAAAAAAACYAgAAZHJz&#10;L2Rvd25yZXYueG1sUEsFBgAAAAAEAAQA9QAAAIsDAAAAAA==&#10;" filled="f" strokeweight=".14pt"/>
                <v:rect id="Rectangle 3944" o:spid="_x0000_s1548" style="position:absolute;left:16111;top:496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NGsMA&#10;AADdAAAADwAAAGRycy9kb3ducmV2LnhtbESPT4vCMBTE74LfITzBm6bbLYt0jSLqsr36D6+P5tkW&#10;m5eSRK3ffiMIexxm5jfMfNmbVtzJ+caygo9pAoK4tLrhSsHx8DOZgfABWWNrmRQ8ycNyMRzMMdf2&#10;wTu670MlIoR9jgrqELpcSl/WZNBPbUccvYt1BkOUrpLa4SPCTSvTJPmSBhuOCzV2tK6pvO5vRkHS&#10;7MitftPT7bzWx2wzK67bS6HUeNSvvkEE6sN/+N0utIIszT7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gNGsMAAADdAAAADwAAAAAAAAAAAAAAAACYAgAAZHJzL2Rv&#10;d25yZXYueG1sUEsFBgAAAAAEAAQA9QAAAIgDAAAAAA==&#10;" fillcolor="#e4e4e4" stroked="f"/>
                <v:rect id="Rectangle 3943" o:spid="_x0000_s1549" style="position:absolute;left:16112;top:4965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fRMYA&#10;AADdAAAADwAAAGRycy9kb3ducmV2LnhtbESP3WoCMRSE7wu+QziCN6Vmla0tW6OIP+BVwbUPcLo5&#10;3U3dnKxJ1O3bN0Khl8PMfMPMl71txZV8MI4VTMYZCOLKacO1go/j7ukVRIjIGlvHpOCHAiwXg4c5&#10;Ftrd+EDXMtYiQTgUqKCJsSukDFVDFsPYdcTJ+3LeYkzS11J7vCW4beU0y2bSouG00GBH64aqU3mx&#10;Cvqy3sjH7fr920yql7PfnZ4/TabUaNiv3kBE6uN/+K+91wryaZ7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xfRMYAAADdAAAADwAAAAAAAAAAAAAAAACYAgAAZHJz&#10;L2Rvd25yZXYueG1sUEsFBgAAAAAEAAQA9QAAAIsDAAAAAA==&#10;" filled="f" strokeweight=".14pt"/>
                <v:line id="Line 3942" o:spid="_x0000_s1550" style="position:absolute;visibility:visible;mso-wrap-style:square" from="16017,5240" to="16017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ZqLMcAAADdAAAADwAAAGRycy9kb3ducmV2LnhtbESPT2sCMRTE70K/Q3gFL6Umla3UrVGk&#10;W0F68w96fW6em6Wbl2UTdfvtm0LB4zAzv2Fmi9414kpdqD1reBkpEMSlNzVXGva71fMbiBCRDTae&#10;ScMPBVjMHwYzzI2/8Yau21iJBOGQowYbY5tLGUpLDsPIt8TJO/vOYUyyq6Tp8JbgrpFjpSbSYc1p&#10;wWJLH5bK7+3FaTgeTlNVrL5U4ZfTg12fP592xV7r4WO/fAcRqY/38H97bTRk4+wV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9mosxwAAAN0AAAAPAAAAAAAA&#10;AAAAAAAAAKECAABkcnMvZG93bnJldi54bWxQSwUGAAAAAAQABAD5AAAAlQMAAAAA&#10;" strokeweight="1.1938mm"/>
                <v:rect id="Rectangle 3941" o:spid="_x0000_s1551" style="position:absolute;left:15985;top:5241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kqMYA&#10;AADdAAAADwAAAGRycy9kb3ducmV2LnhtbESP0WoCMRRE3wX/IdxCX0SzilVZjSJaoU+Frn7AdXPd&#10;Td3crEmq279vCoU+DjNzhlltOtuIO/lgHCsYjzIQxKXThisFp+NhuAARIrLGxjEp+KYAm3W/t8Jc&#10;uwd/0L2IlUgQDjkqqGNscylDWZPFMHItcfIuzluMSfpKao+PBLeNnGTZTFo0nBZqbGlXU3ktvqyC&#10;rqj2cvC6e/8043J+84fry9lkSj0/ddsliEhd/A//td+0gulkOoP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JkqMYAAADdAAAADwAAAAAAAAAAAAAAAACYAgAAZHJz&#10;L2Rvd25yZXYueG1sUEsFBgAAAAAEAAQA9QAAAIsDAAAAAA==&#10;" filled="f" strokeweight=".14pt"/>
                <v:rect id="Rectangle 3940" o:spid="_x0000_s1552" style="position:absolute;left:16111;top:524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LGcQA&#10;AADdAAAADwAAAGRycy9kb3ducmV2LnhtbESPW4vCMBSE3xf2P4Sz4NuaWsoq1Sjihe2rN3w9NMe2&#10;2JyUJGr3328EwcdhZr5hZovetOJOzjeWFYyGCQji0uqGKwXHw/Z7AsIHZI2tZVLwRx4W88+PGeba&#10;PnhH932oRISwz1FBHUKXS+nLmgz6oe2Io3exzmCI0lVSO3xEuGllmiQ/0mDDcaHGjlY1ldf9zShI&#10;mh255W96up1X+pitJ8V1cymUGnz1yymIQH14h1/tQivI0mwM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zCxnEAAAA3QAAAA8AAAAAAAAAAAAAAAAAmAIAAGRycy9k&#10;b3ducmV2LnhtbFBLBQYAAAAABAAEAPUAAACJAwAAAAA=&#10;" fillcolor="#e4e4e4" stroked="f"/>
                <v:rect id="Rectangle 3939" o:spid="_x0000_s1553" style="position:absolute;left:16112;top:524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FVQcMA&#10;AADdAAAADwAAAGRycy9kb3ducmV2LnhtbERP3WrCMBS+H+wdwhnsRmaqqJPOVIZT8Gpg9QGOzVmb&#10;tTnpkkzr25uLwS4/vv/VerCduJAPxrGCyTgDQVw5bbhWcDruXpYgQkTW2DkmBTcKsC4eH1aYa3fl&#10;A13KWIsUwiFHBU2MfS5lqBqyGMauJ07cl/MWY4K+ltrjNYXbTk6zbCEtGk4NDfa0aahqy1+rYCjr&#10;Dznabj6/zaR6/fG7dn42mVLPT8P7G4hIQ/wX/7n3WsFsOktz05v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FVQcMAAADdAAAADwAAAAAAAAAAAAAAAACYAgAAZHJzL2Rv&#10;d25yZXYueG1sUEsFBgAAAAAEAAQA9QAAAIgDAAAAAA==&#10;" filled="f" strokeweight=".14pt"/>
                <v:line id="Line 3938" o:spid="_x0000_s1554" style="position:absolute;visibility:visible;mso-wrap-style:square" from="16017,5519" to="16017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tgKcYAAADdAAAADwAAAGRycy9kb3ducmV2LnhtbESPT2sCMRTE74V+h/AKvZSaVES6q1Gk&#10;qyC9+Qe9PjfPzeLmZdlE3X77plDwOMzMb5jpvHeNuFEXas8aPgYKBHHpTc2Vhv1u9f4JIkRkg41n&#10;0vBDAeaz56cp5sbfeUO3baxEgnDIUYONsc2lDKUlh2HgW+LknX3nMCbZVdJ0eE9w18ihUmPpsOa0&#10;YLGlL0vlZXt1Go6HU6aK1bcq/CI72PV5+bYr9lq/vvSLCYhIfXyE/9tro2E0HGXw9yY9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7YCnGAAAA3QAAAA8AAAAAAAAA&#10;AAAAAAAAoQIAAGRycy9kb3ducmV2LnhtbFBLBQYAAAAABAAEAPkAAACUAwAAAAA=&#10;" strokeweight="1.1938mm"/>
                <v:rect id="Rectangle 3937" o:spid="_x0000_s1555" style="position:absolute;left:15985;top:5520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PmsIA&#10;AADdAAAADwAAAGRycy9kb3ducmV2LnhtbERPzWoCMRC+C75DmEIvolml1rIaRbSCJ6GrDzDdjLup&#10;m8mapLp9++YgePz4/herzjbiRj4YxwrGowwEcem04UrB6bgbfoAIEVlj45gU/FGA1bLfW2Cu3Z2/&#10;6FbESqQQDjkqqGNscylDWZPFMHItceLOzluMCfpKao/3FG4bOcmyd2nRcGqosaVNTeWl+LUKuqLa&#10;ysHn5vBjxuXs6neX6bfJlHp96dZzEJG6+BQ/3Hut4G0yTf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s+awgAAAN0AAAAPAAAAAAAAAAAAAAAAAJgCAABkcnMvZG93&#10;bnJldi54bWxQSwUGAAAAAAQABAD1AAAAhwMAAAAA&#10;" filled="f" strokeweight=".14pt"/>
                <v:rect id="Rectangle 3936" o:spid="_x0000_s1556" style="position:absolute;left:16111;top:551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gK8MA&#10;AADdAAAADwAAAGRycy9kb3ducmV2LnhtbESPT4vCMBTE74LfITxhb5paVErXKOLusr36j70+mmdb&#10;bF5KErX77Y0geBxm5jfMct2bVtzI+caygukkAUFcWt1wpeB4+BlnIHxA1thaJgX/5GG9Gg6WmGt7&#10;5x3d9qESEcI+RwV1CF0upS9rMugntiOO3tk6gyFKV0nt8B7hppVpkiykwYbjQo0dbWsqL/urUZA0&#10;O3Kb3/R0/dvq4+wrKy7f50Kpj1G/+QQRqA/v8KtdaAWzdD6F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+gK8MAAADdAAAADwAAAAAAAAAAAAAAAACYAgAAZHJzL2Rv&#10;d25yZXYueG1sUEsFBgAAAAAEAAQA9QAAAIgDAAAAAA==&#10;" fillcolor="#e4e4e4" stroked="f"/>
                <v:rect id="Rectangle 3935" o:spid="_x0000_s1557" style="position:absolute;left:16112;top:552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0dsYA&#10;AADdAAAADwAAAGRycy9kb3ducmV2LnhtbESP0WoCMRRE34X+Q7gFX6RmXbQtW6MUreCT4LYfcLu5&#10;3U3d3GyTVNe/N4Lg4zAzZ5j5sretOJIPxrGCyTgDQVw5bbhW8PW5eXoFESKyxtYxKThTgOXiYTDH&#10;QrsT7+lYxlokCIcCFTQxdoWUoWrIYhi7jjh5P85bjEn6WmqPpwS3rcyz7FlaNJwWGuxo1VB1KP+t&#10;gr6s13L0sdr9mkn18uc3h9m3yZQaPvbvbyAi9fEevrW3WsE0n+V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D0dsYAAADdAAAADwAAAAAAAAAAAAAAAACYAgAAZHJz&#10;L2Rvd25yZXYueG1sUEsFBgAAAAAEAAQA9QAAAIsDAAAAAA==&#10;" filled="f" strokeweight=".14pt"/>
                <v:line id="Line 3934" o:spid="_x0000_s1558" style="position:absolute;visibility:visible;mso-wrap-style:square" from="16017,5797" to="16017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rBHsYAAADdAAAADwAAAGRycy9kb3ducmV2LnhtbESPQWsCMRSE74X+h/AEL0WTalt0NYp0&#10;FaS3quj1uXlulm5elk3U7b9vCoUeh5n5hpkvO1eLG7Wh8qzheahAEBfeVFxqOOw3gwmIEJEN1p5J&#10;wzcFWC4eH+aYGX/nT7rtYikShEOGGmyMTSZlKCw5DEPfECfv4luHMcm2lKbFe4K7Wo6UepMOK04L&#10;Fht6t1R87a5Ow+l4nqp886Fyv5oe7fayftrnB637vW41AxGpi//hv/bWaHgZvY7h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KwR7GAAAA3QAAAA8AAAAAAAAA&#10;AAAAAAAAoQIAAGRycy9kb3ducmV2LnhtbFBLBQYAAAAABAAEAPkAAACUAwAAAAA=&#10;" strokeweight="1.1938mm"/>
                <v:rect id="Rectangle 3933" o:spid="_x0000_s1559" style="position:absolute;left:15985;top:5798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XJmcYA&#10;AADdAAAADwAAAGRycy9kb3ducmV2LnhtbESP0WoCMRRE3wX/IdxCX4pmFa2yGkW0Qp8KXf2A6+a6&#10;m7q5WZNUt3/fFAo+DjNzhlmuO9uIG/lgHCsYDTMQxKXThisFx8N+MAcRIrLGxjEp+KEA61W/t8Rc&#10;uzt/0q2IlUgQDjkqqGNscylDWZPFMHQtcfLOzluMSfpKao/3BLeNHGfZq7RoOC3U2NK2pvJSfFsF&#10;XVHt5Mvb9uPLjMrZ1e8v05PJlHp+6jYLEJG6+Aj/t9+1gsl4OoG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XJmcYAAADdAAAADwAAAAAAAAAAAAAAAACYAgAAZHJz&#10;L2Rvd25yZXYueG1sUEsFBgAAAAAEAAQA9QAAAIsDAAAAAA==&#10;" filled="f" strokeweight=".14pt"/>
                <v:rect id="Rectangle 3932" o:spid="_x0000_s1560" style="position:absolute;left:16111;top:579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mKMMA&#10;AADdAAAADwAAAGRycy9kb3ducmV2LnhtbESPT4vCMBTE78J+h/AEb5padCldo4ir2Kv/2OujebbF&#10;5qUkUeu3NwsLexxm5jfMYtWbVjzI+caygukkAUFcWt1wpeB82o0zED4ga2wtk4IXeVgtPwYLzLV9&#10;8oEex1CJCGGfo4I6hC6X0pc1GfQT2xFH72qdwRClq6R2+Ixw08o0ST6lwYbjQo0dbWoqb8e7UZA0&#10;B3LrfXq5/2z0efadFbfttVBqNOzXXyAC9eE//NcutIJZOp/D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SmKMMAAADdAAAADwAAAAAAAAAAAAAAAACYAgAAZHJzL2Rv&#10;d25yZXYueG1sUEsFBgAAAAAEAAQA9QAAAIgDAAAAAA==&#10;" fillcolor="#e4e4e4" stroked="f"/>
                <v:rect id="Rectangle 3931" o:spid="_x0000_s1561" style="position:absolute;left:16112;top:579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ydcYA&#10;AADdAAAADwAAAGRycy9kb3ducmV2LnhtbESP0WoCMRRE3wv+Q7iCL0WzStWyNYrYCj4VuvoBt5vb&#10;3ejmZptEXf/eCIU+DjNzhlmsOtuIC/lgHCsYjzIQxKXThisFh/12+AoiRGSNjWNScKMAq2XvaYG5&#10;dlf+oksRK5EgHHJUUMfY5lKGsiaLYeRa4uT9OG8xJukrqT1eE9w2cpJlM2nRcFqosaVNTeWpOFsF&#10;XVG9y+ePzefRjMv5r9+ept8mU2rQ79ZvICJ18T/8195pBS+T6Qw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vydcYAAADdAAAADwAAAAAAAAAAAAAAAACYAgAAZHJz&#10;L2Rvd25yZXYueG1sUEsFBgAAAAAEAAQA9QAAAIsDAAAAAA==&#10;" filled="f" strokeweight=".14pt"/>
                <v:line id="Line 3930" o:spid="_x0000_s1562" style="position:absolute;visibility:visible;mso-wrap-style:square" from="16017,6075" to="16017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HHHcYAAADdAAAADwAAAGRycy9kb3ducmV2LnhtbESPQWsCMRSE74X+h/AEL0WTim11NYp0&#10;FaS3quj1uXlulm5elk3U7b9vCoUeh5n5hpkvO1eLG7Wh8qzheahAEBfeVFxqOOw3gwmIEJEN1p5J&#10;wzcFWC4eH+aYGX/nT7rtYikShEOGGmyMTSZlKCw5DEPfECfv4luHMcm2lKbFe4K7Wo6UepUOK04L&#10;Fht6t1R87a5Ow+l4nqp886Fyv5oe7fayftrnB637vW41AxGpi//hv/bWaBiPXt7g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xxx3GAAAA3QAAAA8AAAAAAAAA&#10;AAAAAAAAoQIAAGRycy9kb3ducmV2LnhtbFBLBQYAAAAABAAEAPkAAACUAwAAAAA=&#10;" strokeweight="1.1938mm"/>
                <v:rect id="Rectangle 3929" o:spid="_x0000_s1563" style="position:absolute;left:15985;top:6077;width: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DnMIA&#10;AADdAAAADwAAAGRycy9kb3ducmV2LnhtbERPzWoCMRC+C75DmEIvolml1rIaRbSCJ6GrDzDdjLup&#10;m8mapLp9++YgePz4/herzjbiRj4YxwrGowwEcem04UrB6bgbfoAIEVlj45gU/FGA1bLfW2Cu3Z2/&#10;6FbESqQQDjkqqGNscylDWZPFMHItceLOzluMCfpKao/3FG4bOcmyd2nRcGqosaVNTeWl+LUKuqLa&#10;ysHn5vBjxuXs6neX6bfJlHp96dZzEJG6+BQ/3Hut4G0yTX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MOcwgAAAN0AAAAPAAAAAAAAAAAAAAAAAJgCAABkcnMvZG93&#10;bnJldi54bWxQSwUGAAAAAAQABAD1AAAAhwMAAAAA&#10;" filled="f" strokeweight=".14pt"/>
                <v:rect id="Rectangle 3928" o:spid="_x0000_s1564" style="position:absolute;left:16111;top:6075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sLcQA&#10;AADdAAAADwAAAGRycy9kb3ducmV2LnhtbESPT4vCMBTE7wt+h/AEb2tq0UWrUcQ/2Kuui9dH82yL&#10;zUtJotZvbxYW9jjMzG+YxaozjXiQ87VlBaNhAoK4sLrmUsH5e/85BeEDssbGMil4kYfVsvexwEzb&#10;Jx/pcQqliBD2GSqoQmgzKX1RkUE/tC1x9K7WGQxRulJqh88IN41Mk+RLGqw5LlTY0qai4na6GwVJ&#10;fSS3PqQ/98tGn8fbaX7bXXOlBv1uPQcRqAv/4b92rhWM08kM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5rC3EAAAA3QAAAA8AAAAAAAAAAAAAAAAAmAIAAGRycy9k&#10;b3ducmV2LnhtbFBLBQYAAAAABAAEAPUAAACJAwAAAAA=&#10;" fillcolor="#e4e4e4" stroked="f"/>
                <v:rect id="Rectangle 3927" o:spid="_x0000_s1565" style="position:absolute;left:16112;top:6077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FJ8IA&#10;AADdAAAADwAAAGRycy9kb3ducmV2LnhtbERPzWoCMRC+C75DmEIvolmlalmNIlrBk9DVB5huxt3U&#10;zWRNUt2+fXMQevz4/pfrzjbiTj4YxwrGowwEcem04UrB+bQfvoMIEVlj45gU/FKA9arfW2Ku3YM/&#10;6V7ESqQQDjkqqGNscylDWZPFMHItceIuzluMCfpKao+PFG4bOcmymbRoODXU2NK2pvJa/FgFXVHt&#10;5OBje/w243J+8/vr9MtkSr2+dJsFiEhd/Bc/3Qet4G0yS/v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gUnwgAAAN0AAAAPAAAAAAAAAAAAAAAAAJgCAABkcnMvZG93&#10;bnJldi54bWxQSwUGAAAAAAQABAD1AAAAhwMAAAAA&#10;" filled="f" strokeweight=".14pt"/>
                <v:line id="Line 3926" o:spid="_x0000_s1566" style="position:absolute;visibility:visible;mso-wrap-style:square" from="16017,6354" to="16017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gwT8UAAADdAAAADwAAAGRycy9kb3ducmV2LnhtbESPQWsCMRSE70L/Q3iFXqQmioiuRpFu&#10;BfFWFXt9bp6bpZuXZZPq9t8boeBxmJlvmMWqc7W4UhsqzxqGAwWCuPCm4lLD8bB5n4IIEdlg7Zk0&#10;/FGA1fKlt8DM+Bt/0XUfS5EgHDLUYGNsMilDYclhGPiGOHkX3zqMSbalNC3eEtzVcqTURDqsOC1Y&#10;bOjDUvGz/3Uavk/nmco3O5X79exkt5fP/iE/av322q3nICJ18Rn+b2+NhvFoMoTHm/Q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gwT8UAAADdAAAADwAAAAAAAAAA&#10;AAAAAAChAgAAZHJzL2Rvd25yZXYueG1sUEsFBgAAAAAEAAQA+QAAAJMDAAAAAA==&#10;" strokeweight="1.1938mm"/>
                <v:rect id="Rectangle 3925" o:spid="_x0000_s1567" style="position:absolute;left:15985;top:6355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+y8YA&#10;AADdAAAADwAAAGRycy9kb3ducmV2LnhtbESP0WoCMRRE34X+Q7gFX6RmXdSWrVGKVvBJ6LYfcLu5&#10;3U3d3GyTVNe/N4Lg4zAzZ5jFqretOJIPxrGCyTgDQVw5bbhW8PW5fXoBESKyxtYxKThTgNXyYbDA&#10;QrsTf9CxjLVIEA4FKmhi7AopQ9WQxTB2HXHyfpy3GJP0tdQeTwluW5ln2VxaNJwWGuxo3VB1KP+t&#10;gr6sN3L0vt7/mkn1/Oe3h9m3yZQaPvZvryAi9fEevrV3WsE0n+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w+y8YAAADdAAAADwAAAAAAAAAAAAAAAACYAgAAZHJz&#10;L2Rvd25yZXYueG1sUEsFBgAAAAAEAAQA9QAAAIsDAAAAAA==&#10;" filled="f" strokeweight=".14pt"/>
                <v:rect id="Rectangle 3924" o:spid="_x0000_s1568" style="position:absolute;left:16111;top:635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ResMA&#10;AADdAAAADwAAAGRycy9kb3ducmV2LnhtbESPT4vCMBTE7wv7HcITvK2pVaR0jSKuYq/+Y6+P5tkW&#10;m5eSRK3ffrMgeBxm5jfMfNmbVtzJ+caygvEoAUFcWt1wpeB03H5lIHxA1thaJgVP8rBcfH7MMdf2&#10;wXu6H0IlIoR9jgrqELpcSl/WZNCPbEccvYt1BkOUrpLa4SPCTSvTJJlJgw3HhRo7WtdUXg83oyBp&#10;9uRWu/R8+13r0/QnK66bS6HUcNCvvkEE6sM7/GoXWsE0nU3g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1ResMAAADdAAAADwAAAAAAAAAAAAAAAACYAgAAZHJzL2Rv&#10;d25yZXYueG1sUEsFBgAAAAAEAAQA9QAAAIgDAAAAAA==&#10;" fillcolor="#e4e4e4" stroked="f"/>
                <v:rect id="Rectangle 3923" o:spid="_x0000_s1569" style="position:absolute;left:16112;top:635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DJMYA&#10;AADdAAAADwAAAGRycy9kb3ducmV2LnhtbESP0WoCMRRE3wX/IdxCX0SzilVZjSJaoU+Frn7AdXPd&#10;Td3crEmq279vCoU+DjNzhlltOtuIO/lgHCsYjzIQxKXThisFp+NhuAARIrLGxjEp+KYAm3W/t8Jc&#10;uwd/0L2IlUgQDjkqqGNscylDWZPFMHItcfIuzluMSfpKao+PBLeNnGTZTFo0nBZqbGlXU3ktvqyC&#10;rqj2cvC6e/8043J+84fry9lkSj0/ddsliEhd/A//td+0gulkNoX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kDJMYAAADdAAAADwAAAAAAAAAAAAAAAACYAgAAZHJz&#10;L2Rvd25yZXYueG1sUEsFBgAAAAAEAAQA9QAAAIsDAAAAAA==&#10;" filled="f" strokeweight=".14pt"/>
                <v:line id="Line 3922" o:spid="_x0000_s1570" style="position:absolute;visibility:visible;mso-wrap-style:square" from="16017,6633" to="16017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M2TMYAAADdAAAADwAAAGRycy9kb3ducmV2LnhtbESPT2sCMRTE74V+h/AKXkpNKq3U1SjS&#10;rSDe/INen5vnZnHzsmyibr99IxQ8DjPzG2Yy61wtrtSGyrOG974CQVx4U3GpYbddvH2BCBHZYO2Z&#10;NPxSgNn0+WmCmfE3XtN1E0uRIBwy1GBjbDIpQ2HJYej7hjh5J986jEm2pTQt3hLc1XKg1FA6rDgt&#10;WGzo21Jx3lychsP+OFL5YqVyPx/t7fL087rNd1r3Xrr5GESkLj7C/+2l0fAxGH7C/U16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DNkzGAAAA3QAAAA8AAAAAAAAA&#10;AAAAAAAAoQIAAGRycy9kb3ducmV2LnhtbFBLBQYAAAAABAAEAPkAAACUAwAAAAA=&#10;" strokeweight="1.1938mm"/>
                <v:rect id="Rectangle 3921" o:spid="_x0000_s1571" style="position:absolute;left:15985;top:663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4yMYA&#10;AADdAAAADwAAAGRycy9kb3ducmV2LnhtbESP0WoCMRRE3wv+Q7hCX4pmFd3K1ijFVvCp0G0/4Lq5&#10;7qZubrZJquvfm4Lg4zAzZ5jluretOJEPxrGCyTgDQVw5bbhW8P21HS1AhIissXVMCi4UYL0aPCyx&#10;0O7Mn3QqYy0ShEOBCpoYu0LKUDVkMYxdR5y8g/MWY5K+ltrjOcFtK6dZlkuLhtNCgx1tGqqO5Z9V&#10;0Jf1m3x633z8mEn1/Ou3x/neZEo9DvvXFxCR+ngP39o7rWA2zX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c4yMYAAADdAAAADwAAAAAAAAAAAAAAAACYAgAAZHJz&#10;L2Rvd25yZXYueG1sUEsFBgAAAAAEAAQA9QAAAIsDAAAAAA==&#10;" filled="f" strokeweight=".14pt"/>
                <v:rect id="Rectangle 3920" o:spid="_x0000_s1572" style="position:absolute;left:16111;top:6633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XecMA&#10;AADdAAAADwAAAGRycy9kb3ducmV2LnhtbESPT4vCMBTE78J+h/AEb5paxC1do4ir2Kv/2OujebbF&#10;5qUkUeu3NwsLexxm5jfMYtWbVjzI+caygukkAUFcWt1wpeB82o0zED4ga2wtk4IXeVgtPwYLzLV9&#10;8oEex1CJCGGfo4I6hC6X0pc1GfQT2xFH72qdwRClq6R2+Ixw08o0SebSYMNxocaONjWVt+PdKEia&#10;A7n1Pr3cfzb6PPvOitv2Wig1GvbrLxCB+vAf/msXWsEsnX/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ZXecMAAADdAAAADwAAAAAAAAAAAAAAAACYAgAAZHJzL2Rv&#10;d25yZXYueG1sUEsFBgAAAAAEAAQA9QAAAIgDAAAAAA==&#10;" fillcolor="#e4e4e4" stroked="f"/>
                <v:rect id="Rectangle 3919" o:spid="_x0000_s1573" style="position:absolute;left:16112;top:663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JIcIA&#10;AADdAAAADwAAAGRycy9kb3ducmV2LnhtbERPzWoCMRC+C75DmEIvolmlalmNIlrBk9DVB5huxt3U&#10;zWRNUt2+fXMQevz4/pfrzjbiTj4YxwrGowwEcem04UrB+bQfvoMIEVlj45gU/FKA9arfW2Ku3YM/&#10;6V7ESqQQDjkqqGNscylDWZPFMHItceIuzluMCfpKao+PFG4bOcmymbRoODXU2NK2pvJa/FgFXVHt&#10;5OBje/w243J+8/vr9MtkSr2+dJsFiEhd/Bc/3Qet4G0yS3P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BAkhwgAAAN0AAAAPAAAAAAAAAAAAAAAAAJgCAABkcnMvZG93&#10;bnJldi54bWxQSwUGAAAAAAQABAD1AAAAhwMAAAAA&#10;" filled="f" strokeweight=".14pt"/>
                <v:line id="Line 3918" o:spid="_x0000_s1574" style="position:absolute;visibility:visible;mso-wrap-style:square" from="16017,6911" to="16017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48ScYAAADdAAAADwAAAGRycy9kb3ducmV2LnhtbESPQWsCMRSE70L/Q3iFXqQmlSLd1SjS&#10;rSDeqqLX5+a5Wdy8LJtUt/++EQoeh5n5hpkteteIK3Wh9qzhbaRAEJfe1Fxp2O9Wrx8gQkQ22Hgm&#10;Db8UYDF/GswwN/7G33TdxkokCIccNdgY21zKUFpyGEa+JU7e2XcOY5JdJU2HtwR3jRwrNZEOa04L&#10;Flv6tFRetj9Ow/FwylSx2qjCL7ODXZ+/hrtir/XLc7+cgojUx0f4v702Gt7Hkwzub9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OPEnGAAAA3QAAAA8AAAAAAAAA&#10;AAAAAAAAoQIAAGRycy9kb3ducmV2LnhtbFBLBQYAAAAABAAEAPkAAACUAwAAAAA=&#10;" strokeweight="1.1938mm"/>
                <v:rect id="Rectangle 3917" o:spid="_x0000_s1575" style="position:absolute;left:15985;top:691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T+sIA&#10;AADdAAAADwAAAGRycy9kb3ducmV2LnhtbERPzWoCMRC+C75DGKEXqVmlalmNIrZCT4KrDzDdTHej&#10;m8mapLp9++YgePz4/pfrzjbiRj4YxwrGowwEcem04UrB6bh7fQcRIrLGxjEp+KMA61W/t8Rcuzsf&#10;6FbESqQQDjkqqGNscylDWZPFMHItceJ+nLcYE/SV1B7vKdw2cpJlM2nRcGqosaVtTeWl+LUKuqL6&#10;kMPP7f5sxuX86neX6bfJlHoZdJsFiEhdfIof7i+t4G0yT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5P6wgAAAN0AAAAPAAAAAAAAAAAAAAAAAJgCAABkcnMvZG93&#10;bnJldi54bWxQSwUGAAAAAAQABAD1AAAAhwMAAAAA&#10;" filled="f" strokeweight=".14pt"/>
                <v:rect id="Rectangle 3916" o:spid="_x0000_s1576" style="position:absolute;left:16111;top:691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8S8MA&#10;AADdAAAADwAAAGRycy9kb3ducmV2LnhtbESPT4vCMBTE74LfITxhb5paREvXKOLusr36j70+mmdb&#10;bF5KErX77Y0geBxm5jfMct2bVtzI+caygukkAUFcWt1wpeB4+BlnIHxA1thaJgX/5GG9Gg6WmGt7&#10;5x3d9qESEcI+RwV1CF0upS9rMugntiOO3tk6gyFKV0nt8B7hppVpksylwYbjQo0dbWsqL/urUZA0&#10;O3Kb3/R0/dvq4+wrKy7f50Kpj1G/+QQRqA/v8KtdaAWzdDGF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r8S8MAAADdAAAADwAAAAAAAAAAAAAAAACYAgAAZHJzL2Rv&#10;d25yZXYueG1sUEsFBgAAAAAEAAQA9QAAAIgDAAAAAA==&#10;" fillcolor="#e4e4e4" stroked="f"/>
                <v:rect id="Rectangle 3915" o:spid="_x0000_s1577" style="position:absolute;left:16112;top:691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oFsYA&#10;AADdAAAADwAAAGRycy9kb3ducmV2LnhtbESP3WoCMRSE7wt9h3AK3kjNuthatkYp/oBXBbd9gNPN&#10;6W7q5mRNoq5vbwShl8PMfMPMFr1txYl8MI4VjEcZCOLKacO1gu+vzfMbiBCRNbaOScGFAizmjw8z&#10;LLQ7845OZaxFgnAoUEETY1dIGaqGLIaR64iT9+u8xZikr6X2eE5w28o8y16lRcNpocGOlg1V+/Jo&#10;FfRlvZLD9fLzz4yr6cFv9i8/JlNq8NR/vIOI1Mf/8L291Qom+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WoFsYAAADdAAAADwAAAAAAAAAAAAAAAACYAgAAZHJz&#10;L2Rvd25yZXYueG1sUEsFBgAAAAAEAAQA9QAAAIsDAAAAAA==&#10;" filled="f" strokeweight=".14pt"/>
                <v:line id="Line 3914" o:spid="_x0000_s1578" style="position:absolute;visibility:visible;mso-wrap-style:square" from="16017,7189" to="16017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+dfsYAAADdAAAADwAAAGRycy9kb3ducmV2LnhtbESPQWsCMRSE74X+h/AEL0WTaml1NYp0&#10;FaS3quj1uXlulm5elk3U7b9vCoUeh5n5hpkvO1eLG7Wh8qzheahAEBfeVFxqOOw3gwmIEJEN1p5J&#10;wzcFWC4eH+aYGX/nT7rtYikShEOGGmyMTSZlKCw5DEPfECfv4luHMcm2lKbFe4K7Wo6UepUOK04L&#10;Fht6t1R87a5Ow+l4nqp886Fyv5oe7fayftrnB637vW41AxGpi//hv/bWaHgZvY3h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/nX7GAAAA3QAAAA8AAAAAAAAA&#10;AAAAAAAAoQIAAGRycy9kb3ducmV2LnhtbFBLBQYAAAAABAAEAPkAAACUAwAAAAA=&#10;" strokeweight="1.1938mm"/>
                <v:rect id="Rectangle 3913" o:spid="_x0000_s1579" style="position:absolute;left:15985;top:7191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V+cYA&#10;AADdAAAADwAAAGRycy9kb3ducmV2LnhtbESP0WoCMRRE3wv+Q7iCL6JZxdayNYpoBZ8KXf2A6+Z2&#10;N3Vzsyapbv++EYQ+DjNzhlmsOtuIK/lgHCuYjDMQxKXThisFx8Nu9AoiRGSNjWNS8EsBVsve0wJz&#10;7W78SdciViJBOOSooI6xzaUMZU0Ww9i1xMn7ct5iTNJXUnu8Jbht5DTLXqRFw2mhxpY2NZXn4scq&#10;6IpqK4fvm49vMynnF787P59MptSg363fQETq4n/40d5rBbPpfAb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CV+cYAAADdAAAADwAAAAAAAAAAAAAAAACYAgAAZHJz&#10;L2Rvd25yZXYueG1sUEsFBgAAAAAEAAQA9QAAAIsDAAAAAA==&#10;" filled="f" strokeweight=".14pt"/>
                <v:rect id="Rectangle 3912" o:spid="_x0000_s1580" style="position:absolute;left:16111;top:718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6SMMA&#10;AADdAAAADwAAAGRycy9kb3ducmV2LnhtbESPQYvCMBSE78L+h/AWvGlq0V2pRhF3xV51Fa+P5tkW&#10;m5eSRK3/3gjCHoeZ+YaZLzvTiBs5X1tWMBomIIgLq2suFRz+NoMpCB+QNTaWScGDPCwXH705Ztre&#10;eUe3fShFhLDPUEEVQptJ6YuKDPqhbYmjd7bOYIjSlVI7vEe4aWSaJF/SYM1xocKW1hUVl/3VKEjq&#10;HbnVNj1eT2t9GP9M88vvOVeq/9mtZiACdeE//G7nWsE4/Z7A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H6SMMAAADdAAAADwAAAAAAAAAAAAAAAACYAgAAZHJzL2Rv&#10;d25yZXYueG1sUEsFBgAAAAAEAAQA9QAAAIgDAAAAAA==&#10;" fillcolor="#e4e4e4" stroked="f"/>
                <v:rect id="Rectangle 3911" o:spid="_x0000_s1581" style="position:absolute;left:16112;top:719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uFcYA&#10;AADdAAAADwAAAGRycy9kb3ducmV2LnhtbESP0WoCMRRE3wv9h3ALfSmaVaxbtkYpVsGngqsfcN3c&#10;7qZubrZJ1PXvTaHg4zAzZ5jZoretOJMPxrGC0TADQVw5bbhWsN+tB28gQkTW2DomBVcKsJg/Psyw&#10;0O7CWzqXsRYJwqFABU2MXSFlqBqyGIauI07et/MWY5K+ltrjJcFtK8dZNpUWDaeFBjtaNlQdy5NV&#10;0Jf1p3xZLb9+zKjKf/36+HowmVLPT/3HO4hIfbyH/9sbrWAyzq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6uFcYAAADdAAAADwAAAAAAAAAAAAAAAACYAgAAZHJz&#10;L2Rvd25yZXYueG1sUEsFBgAAAAAEAAQA9QAAAIsDAAAAAA==&#10;" filled="f" strokeweight=".14pt"/>
                <v:line id="Line 3910" o:spid="_x0000_s1582" style="position:absolute;visibility:visible;mso-wrap-style:square" from="16017,7468" to="16017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SbfcYAAADdAAAADwAAAGRycy9kb3ducmV2LnhtbESPT2sCMRTE74V+h/AKXkpNKqXW1SjS&#10;rSDe/INen5vnZnHzsmyibr99IxQ8DjPzG2Yy61wtrtSGyrOG974CQVx4U3GpYbddvH2BCBHZYO2Z&#10;NPxSgNn0+WmCmfE3XtN1E0uRIBwy1GBjbDIpQ2HJYej7hjh5J986jEm2pTQt3hLc1XKg1Kd0WHFa&#10;sNjQt6XivLk4DYf9caTyxUrlfj7a2+Xp53Wb77TuvXTzMYhIXXyE/9tLo+FjMBzC/U16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Em33GAAAA3QAAAA8AAAAAAAAA&#10;AAAAAAAAoQIAAGRycy9kb3ducmV2LnhtbFBLBQYAAAAABAAEAPkAAACUAwAAAAA=&#10;" strokeweight="1.1938mm"/>
                <v:rect id="Rectangle 3909" o:spid="_x0000_s1583" style="position:absolute;left:15985;top:7469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2f/MIA&#10;AADdAAAADwAAAGRycy9kb3ducmV2LnhtbERPzWoCMRC+C75DGKEXqVmlalmNIrZCT4KrDzDdTHej&#10;m8mapLp9++YgePz4/pfrzjbiRj4YxwrGowwEcem04UrB6bh7fQcRIrLGxjEp+KMA61W/t8Rcuzsf&#10;6FbESqQQDjkqqGNscylDWZPFMHItceJ+nLcYE/SV1B7vKdw2cpJlM2nRcGqosaVtTeWl+LUKuqL6&#10;kMPP7f5sxuX86neX6bfJlHoZdJsFiEhdfIof7i+t4G0yT3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3Z/8wgAAAN0AAAAPAAAAAAAAAAAAAAAAAJgCAABkcnMvZG93&#10;bnJldi54bWxQSwUGAAAAAAQABAD1AAAAhwMAAAAA&#10;" filled="f" strokeweight=".14pt"/>
                <v:rect id="Rectangle 3908" o:spid="_x0000_s1584" style="position:absolute;left:16111;top:746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wTcQA&#10;AADdAAAADwAAAGRycy9kb3ducmV2LnhtbESPT4vCMBTE7wt+h/AEb2tqEVerUcQ/2Kuui9dH82yL&#10;zUtJotZvbxYW9jjMzG+YxaozjXiQ87VlBaNhAoK4sLrmUsH5e/85BeEDssbGMil4kYfVsvexwEzb&#10;Jx/pcQqliBD2GSqoQmgzKX1RkUE/tC1x9K7WGQxRulJqh88IN41Mk2QiDdYcFypsaVNRcTvdjYKk&#10;PpJbH9Kf+2Wjz+PtNL/trrlSg363noMI1IX/8F871wrG6dcM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M8E3EAAAA3QAAAA8AAAAAAAAAAAAAAAAAmAIAAGRycy9k&#10;b3ducmV2LnhtbFBLBQYAAAAABAAEAPUAAACJAwAAAAA=&#10;" fillcolor="#e4e4e4" stroked="f"/>
                <v:rect id="Rectangle 3907" o:spid="_x0000_s1585" style="position:absolute;left:16112;top:746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7j3cMA&#10;AADdAAAADwAAAGRycy9kb3ducmV2LnhtbERPy2oCMRTdC/5DuIIbqRmlWpkaRXxAV4LTfsDt5HYm&#10;dXIzJlGnf98sBJeH816uO9uIG/lgHCuYjDMQxKXThisFX5+HlwWIEJE1No5JwR8FWK/6vSXm2t35&#10;RLciViKFcMhRQR1jm0sZyposhrFriRP347zFmKCvpPZ4T+G2kdMsm0uLhlNDjS1tayrPxdUq6Ipq&#10;J0f77fHXTMq3iz+cZ98mU2o46DbvICJ18Sl+uD+0gtfpIu1P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7j3cMAAADdAAAADwAAAAAAAAAAAAAAAACYAgAAZHJzL2Rv&#10;d25yZXYueG1sUEsFBgAAAAAEAAQA9QAAAIgDAAAAAA==&#10;" filled="f" strokeweight=".14pt"/>
                <v:line id="Line 3906" o:spid="_x0000_s1586" style="position:absolute;visibility:visible;mso-wrap-style:square" from="16017,7746" to="16017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TWtcYAAADdAAAADwAAAGRycy9kb3ducmV2LnhtbESPT2sCMRTE74V+h/AKXoomShFdjSJd&#10;BenNP9jr6+a5Wdy8LJtUt9++EQSPw8z8hpkvO1eLK7Wh8qxhOFAgiAtvKi41HA+b/gREiMgGa8+k&#10;4Y8CLBevL3PMjL/xjq77WIoE4ZChBhtjk0kZCksOw8A3xMk7+9ZhTLItpWnxluCuliOlxtJhxWnB&#10;YkOflorL/tdp+D79TFW++VK5X01Pdntevx/yo9a9t241AxGpi8/wo701Gj5GkyHc36Qn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01rXGAAAA3QAAAA8AAAAAAAAA&#10;AAAAAAAAoQIAAGRycy9kb3ducmV2LnhtbFBLBQYAAAAABAAEAPkAAACUAwAAAAA=&#10;" strokeweight="1.1938mm"/>
                <v:rect id="Rectangle 3905" o:spid="_x0000_s1587" style="position:absolute;left:15985;top:7747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YMcYA&#10;AADdAAAADwAAAGRycy9kb3ducmV2LnhtbESP3WoCMRSE7wt9h3AK3kjNuthWtkYp/oBXBbd9gNPN&#10;6W7q5mRNoq5vbwShl8PMfMPMFr1txYl8MI4VjEcZCOLKacO1gu+vzfMURIjIGlvHpOBCARbzx4cZ&#10;FtqdeUenMtYiQTgUqKCJsSukDFVDFsPIdcTJ+3XeYkzS11J7PCe4bWWeZa/SouG00GBHy4aqfXm0&#10;CvqyXsnhevn5Z8bV28Fv9i8/JlNq8NR/vIOI1Mf/8L291Qom+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DYMcYAAADdAAAADwAAAAAAAAAAAAAAAACYAgAAZHJz&#10;L2Rvd25yZXYueG1sUEsFBgAAAAAEAAQA9QAAAIsDAAAAAA==&#10;" filled="f" strokeweight=".14pt"/>
                <v:rect id="Rectangle 3904" o:spid="_x0000_s1588" style="position:absolute;left:16111;top:774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3gMMA&#10;AADdAAAADwAAAGRycy9kb3ducmV2LnhtbESPT4vCMBTE74LfITzBm6bblaV0jSLqsr36D6+P5tkW&#10;m5eSRK3ffiMIexxm5jfMfNmbVtzJ+caygo9pAoK4tLrhSsHx8DPJQPiArLG1TAqe5GG5GA7mmGv7&#10;4B3d96ESEcI+RwV1CF0upS9rMuintiOO3sU6gyFKV0nt8BHhppVpknxJgw3HhRo7WtdUXvc3oyBp&#10;duRWv+npdl7r42yTFdftpVBqPOpX3yAC9eE//G4XWsEszT7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G3gMMAAADdAAAADwAAAAAAAAAAAAAAAACYAgAAZHJzL2Rv&#10;d25yZXYueG1sUEsFBgAAAAAEAAQA9QAAAIgDAAAAAA==&#10;" fillcolor="#e4e4e4" stroked="f"/>
                <v:rect id="Rectangle 3903" o:spid="_x0000_s1589" style="position:absolute;left:16112;top:774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l3sYA&#10;AADdAAAADwAAAGRycy9kb3ducmV2LnhtbESP0WoCMRRE3wv+Q7iCL6JZxVbZGkW0gk+Frn7A7eZ2&#10;N3Vzsyapbv++EYQ+DjNzhlmuO9uIK/lgHCuYjDMQxKXThisFp+N+tAARIrLGxjEp+KUA61XvaYm5&#10;djf+oGsRK5EgHHJUUMfY5lKGsiaLYexa4uR9OW8xJukrqT3eEtw2cpplL9Ki4bRQY0vbmspz8WMV&#10;dEW1k8O37fu3mZTzi9+fnz9NptSg321eQUTq4n/40T5oBbPpYg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Xl3sYAAADdAAAADwAAAAAAAAAAAAAAAACYAgAAZHJz&#10;L2Rvd25yZXYueG1sUEsFBgAAAAAEAAQA9QAAAIsDAAAAAA==&#10;" filled="f" strokeweight=".14pt"/>
                <v:line id="Line 3902" o:spid="_x0000_s1590" style="position:absolute;visibility:visible;mso-wrap-style:square" from="16017,8025" to="16017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/QtsYAAADdAAAADwAAAGRycy9kb3ducmV2LnhtbESPT2sCMRTE74V+h/AEL0WTSiu6GkXc&#10;CtKbf9Drc/PcLG5elk2q22/fFAo9DjPzG2a+7Fwt7tSGyrOG16ECQVx4U3Gp4XjYDCYgQkQ2WHsm&#10;Dd8UYLl4fppjZvyDd3Tfx1IkCIcMNdgYm0zKUFhyGIa+IU7e1bcOY5JtKU2LjwR3tRwpNZYOK04L&#10;FhtaWypu+y+n4Xy6TFW++VS5X01Pdnv9eDnkR637vW41AxGpi//hv/bWaHgbTd7h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P0LbGAAAA3QAAAA8AAAAAAAAA&#10;AAAAAAAAoQIAAGRycy9kb3ducmV2LnhtbFBLBQYAAAAABAAEAPkAAACUAwAAAAA=&#10;" strokeweight="1.1938mm"/>
                <v:rect id="Rectangle 3901" o:spid="_x0000_s1591" style="position:absolute;left:15985;top:8026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eMsYA&#10;AADdAAAADwAAAGRycy9kb3ducmV2LnhtbESP3WoCMRSE7wu+QziCN0WzSv1haxTRCl4VuvoAp5vT&#10;3dTNyZqkun17UxB6OczMN8xy3dlGXMkH41jBeJSBIC6dNlwpOB33wwWIEJE1No5JwS8FWK96T0vM&#10;tbvxB12LWIkE4ZCjgjrGNpcylDVZDCPXEifvy3mLMUlfSe3xluC2kZMsm0mLhtNCjS1tayrPxY9V&#10;0BXVTj6/bd+/zbicX/z+PP00mVKDfrd5BRGpi//hR/ugFbxMFjP4e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veMsYAAADdAAAADwAAAAAAAAAAAAAAAACYAgAAZHJz&#10;L2Rvd25yZXYueG1sUEsFBgAAAAAEAAQA9QAAAIsDAAAAAA==&#10;" filled="f" strokeweight=".14pt"/>
                <v:rect id="Rectangle 3900" o:spid="_x0000_s1592" style="position:absolute;left:16111;top:802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xg8QA&#10;AADdAAAADwAAAGRycy9kb3ducmV2LnhtbESPW4vCMBSE3wX/QziCb5puEbd0jSJe2L56w9dDc2yL&#10;zUlJonb/vVlY2MdhZr5hFqvetOJJzjeWFXxMExDEpdUNVwrOp/0kA+EDssbWMin4IQ+r5XCwwFzb&#10;Fx/oeQyViBD2OSqoQ+hyKX1Zk0E/tR1x9G7WGQxRukpqh68IN61Mk2QuDTYcF2rsaFNTeT8+jIKk&#10;OZBbf6eXx3Wjz7NtVtx3t0Kp8ahff4EI1If/8F+70ApmafYJv2/i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KsYPEAAAA3QAAAA8AAAAAAAAAAAAAAAAAmAIAAGRycy9k&#10;b3ducmV2LnhtbFBLBQYAAAAABAAEAPUAAACJAwAAAAA=&#10;" fillcolor="#e4e4e4" stroked="f"/>
                <v:rect id="Rectangle 3899" o:spid="_x0000_s1593" style="position:absolute;left:16112;top:802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v28MA&#10;AADdAAAADwAAAGRycy9kb3ducmV2LnhtbERPy2oCMRTdC/5DuIIbqRmlWpkaRXxAV4LTfsDt5HYm&#10;dXIzJlGnf98sBJeH816uO9uIG/lgHCuYjDMQxKXThisFX5+HlwWIEJE1No5JwR8FWK/6vSXm2t35&#10;RLciViKFcMhRQR1jm0sZyposhrFriRP347zFmKCvpPZ4T+G2kdMsm0uLhlNDjS1tayrPxdUq6Ipq&#10;J0f77fHXTMq3iz+cZ98mU2o46DbvICJ18Sl+uD+0gtfpIs1N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jv28MAAADdAAAADwAAAAAAAAAAAAAAAACYAgAAZHJzL2Rv&#10;d25yZXYueG1sUEsFBgAAAAAEAAQA9QAAAIgDAAAAAA==&#10;" filled="f" strokeweight=".14pt"/>
                <v:line id="Line 3898" o:spid="_x0000_s1594" style="position:absolute;visibility:visible;mso-wrap-style:square" from="16017,8303" to="16017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Las8YAAADdAAAADwAAAGRycy9kb3ducmV2LnhtbESPT2sCMRTE70K/Q3hCL1KTShF3NYp0&#10;K0hv/sFen5vnZnHzsmxS3X77plDwOMzMb5jFqneNuFEXas8aXscKBHHpTc2VhuNh8zIDESKywcYz&#10;afihAKvl02CBufF33tFtHyuRIBxy1GBjbHMpQ2nJYRj7ljh5F985jEl2lTQd3hPcNXKi1FQ6rDkt&#10;WGzp3VJ53X87DV+nc6aKzacq/Do72e3lY3Qojlo/D/v1HESkPj7C/+2t0fA2mWXw9y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C2rPGAAAA3QAAAA8AAAAAAAAA&#10;AAAAAAAAoQIAAGRycy9kb3ducmV2LnhtbFBLBQYAAAAABAAEAPkAAACUAwAAAAA=&#10;" strokeweight="1.1938mm"/>
                <v:rect id="Rectangle 3897" o:spid="_x0000_s1595" style="position:absolute;left:15985;top:830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1AMMA&#10;AADdAAAADwAAAGRycy9kb3ducmV2LnhtbERPzWoCMRC+F/oOYQQvRbNKrXZrFNEKngS3PsB0M92N&#10;bibbJOr69uZQ6PHj+58vO9uIK/lgHCsYDTMQxKXThisFx6/tYAYiRGSNjWNScKcAy8Xz0xxz7W58&#10;oGsRK5FCOOSooI6xzaUMZU0Ww9C1xIn7cd5iTNBXUnu8pXDbyHGWvUmLhlNDjS2tayrPxcUq6Ipq&#10;I18+1/uTGZXTX789T75NplS/160+QETq4r/4z73TCl7H72l/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d1AMMAAADdAAAADwAAAAAAAAAAAAAAAACYAgAAZHJzL2Rv&#10;d25yZXYueG1sUEsFBgAAAAAEAAQA9QAAAIgDAAAAAA==&#10;" filled="f" strokeweight=".14pt"/>
                <v:rect id="Rectangle 3896" o:spid="_x0000_s1596" style="position:absolute;left:16111;top:8303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ascMA&#10;AADdAAAADwAAAGRycy9kb3ducmV2LnhtbESPQYvCMBSE78L+h/AEb5paZNFqFHEVe1W77PXRPNti&#10;81KSqPXfm4WFPQ4z8w2z2vSmFQ9yvrGsYDpJQBCXVjdcKSguh/EchA/IGlvLpOBFHjbrj8EKM22f&#10;fKLHOVQiQthnqKAOocuk9GVNBv3EdsTRu1pnMETpKqkdPiPctDJNkk9psOG4UGNHu5rK2/luFCTN&#10;idz2mH7ff3a6mH3N89v+mis1GvbbJYhAffgP/7VzrWCWLqbw+yY+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YascMAAADdAAAADwAAAAAAAAAAAAAAAACYAgAAZHJzL2Rv&#10;d25yZXYueG1sUEsFBgAAAAAEAAQA9QAAAIgDAAAAAA==&#10;" fillcolor="#e4e4e4" stroked="f"/>
                <v:rect id="Rectangle 3895" o:spid="_x0000_s1597" style="position:absolute;left:16112;top:830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O7McA&#10;AADdAAAADwAAAGRycy9kb3ducmV2LnhtbESP3WoCMRSE7wu+QziCN6VmXdpaV6MUf6BXQtc+wOnm&#10;uBvdnGyTqNu3bwqFXg4z8w2zWPW2FVfywThWMBlnIIgrpw3XCj4Ou4cXECEia2wdk4JvCrBaDu4W&#10;WGh343e6lrEWCcKhQAVNjF0hZagashjGriNO3tF5izFJX0vt8ZbgtpV5lj1Li4bTQoMdrRuqzuXF&#10;KujLeiPvt+v9yUyq6ZffnZ8+TabUaNi/zkFE6uN/+K/9phU85rM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5TuzHAAAA3QAAAA8AAAAAAAAAAAAAAAAAmAIAAGRy&#10;cy9kb3ducmV2LnhtbFBLBQYAAAAABAAEAPUAAACMAwAAAAA=&#10;" filled="f" strokeweight=".14pt"/>
                <v:line id="Line 3894" o:spid="_x0000_s1598" style="position:absolute;visibility:visible;mso-wrap-style:square" from="16017,8582" to="16017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N7hMcAAADdAAAADwAAAGRycy9kb3ducmV2LnhtbESPT2sCMRTE74V+h/AKXqQmtVK6W6OI&#10;qyDe/IO9vm6em6Wbl2UTdfvtm4LQ4zAzv2Gm89414kpdqD1reBkpEMSlNzVXGo6H9fM7iBCRDTae&#10;ScMPBZjPHh+mmBt/4x1d97ESCcIhRw02xjaXMpSWHIaRb4mTd/adw5hkV0nT4S3BXSPHSr1JhzWn&#10;BYstLS2V3/uL0/B5+spUsd6qwi+yk92cV8NDcdR68NQvPkBE6uN/+N7eGA2TcfYKf2/SE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M3uExwAAAN0AAAAPAAAAAAAA&#10;AAAAAAAAAKECAABkcnMvZG93bnJldi54bWxQSwUGAAAAAAQABAD5AAAAlQMAAAAA&#10;" strokeweight="1.1938mm"/>
                <v:rect id="Rectangle 3893" o:spid="_x0000_s1599" style="position:absolute;left:15985;top:8583;width: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zA8YA&#10;AADdAAAADwAAAGRycy9kb3ducmV2LnhtbESP0WoCMRRE3wv+Q7iCL1Kzim3t1iiiFXwqdOsH3G5u&#10;d6ObmzWJuv17UxD6OMzMGWa+7GwjLuSDcaxgPMpAEJdOG64U7L+2jzMQISJrbByTgl8KsFz0HuaY&#10;a3flT7oUsRIJwiFHBXWMbS5lKGuyGEauJU7ej/MWY5K+ktrjNcFtIydZ9iwtGk4LNba0rqk8Fmer&#10;oCuqjRy+rz8OZly+nPz2+PRtMqUG/W71BiJSF//D9/ZOK5hOXq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xzA8YAAADdAAAADwAAAAAAAAAAAAAAAACYAgAAZHJz&#10;L2Rvd25yZXYueG1sUEsFBgAAAAAEAAQA9QAAAIsDAAAAAA==&#10;" filled="f" strokeweight=".14pt"/>
                <v:rect id="Rectangle 3892" o:spid="_x0000_s1600" style="position:absolute;left:16111;top:8582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0cssQA&#10;AADdAAAADwAAAGRycy9kb3ducmV2LnhtbESPT4vCMBTE7wt+h/AEb2tq0UWrUcQ/2Kuui9dH82yL&#10;zUtJotZvbxYW9jjMzG+YxaozjXiQ87VlBaNhAoK4sLrmUsH5e/85BeEDssbGMil4kYfVsvexwEzb&#10;Jx/pcQqliBD2GSqoQmgzKX1RkUE/tC1x9K7WGQxRulJqh88IN41Mk+RLGqw5LlTY0qai4na6GwVJ&#10;fSS3PqQ/98tGn8fbaX7bXXOlBv1uPQcRqAv/4b92rhWM09kE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HLLEAAAA3QAAAA8AAAAAAAAAAAAAAAAAmAIAAGRycy9k&#10;b3ducmV2LnhtbFBLBQYAAAAABAAEAPUAAACJAwAAAAA=&#10;" fillcolor="#e4e4e4" stroked="f"/>
                <v:rect id="Rectangle 3891" o:spid="_x0000_s1601" style="position:absolute;left:16112;top:8583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I78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3iavE7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JI78YAAADdAAAADwAAAAAAAAAAAAAAAACYAgAAZHJz&#10;L2Rvd25yZXYueG1sUEsFBgAAAAAEAAQA9QAAAIsDAAAAAA==&#10;" filled="f" strokeweight=".14pt"/>
                <v:line id="Line 3890" o:spid="_x0000_s1602" style="position:absolute;visibility:visible;mso-wrap-style:square" from="16017,8860" to="16017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9h8cAAADdAAAADwAAAGRycy9kb3ducmV2LnhtbESPT2sCMRTE74V+h/AKXqQmlWK7W6OI&#10;qyDe/IO9vm6em6Wbl2UTdfvtm4LQ4zAzv2Gm89414kpdqD1reBkpEMSlNzVXGo6H9fM7iBCRDTae&#10;ScMPBZjPHh+mmBt/4x1d97ESCcIhRw02xjaXMpSWHIaRb4mTd/adw5hkV0nT4S3BXSPHSk2kw5rT&#10;gsWWlpbK7/3Fafg8fWWqWG9V4RfZyW7Oq+GhOGo9eOoXHyAi9fE/fG9vjIbXcfYGf2/SE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CH2HxwAAAN0AAAAPAAAAAAAA&#10;AAAAAAAAAKECAABkcnMvZG93bnJldi54bWxQSwUGAAAAAAQABAD5AAAAlQMAAAAA&#10;" strokeweight="1.1938mm"/>
                <v:rect id="Rectangle 3889" o:spid="_x0000_s1603" style="position:absolute;left:15985;top:886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5BsMA&#10;AADdAAAADwAAAGRycy9kb3ducmV2LnhtbERPzWoCMRC+F/oOYQQvRbNKrXZrFNEKngS3PsB0M92N&#10;bibbJOr69uZQ6PHj+58vO9uIK/lgHCsYDTMQxKXThisFx6/tYAYiRGSNjWNScKcAy8Xz0xxz7W58&#10;oGsRK5FCOOSooI6xzaUMZU0Ww9C1xIn7cd5iTNBXUnu8pXDbyHGWvUmLhlNDjS2tayrPxcUq6Ipq&#10;I18+1/uTGZXTX789T75NplS/160+QETq4r/4z73TCl7H72lu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F5BsMAAADdAAAADwAAAAAAAAAAAAAAAACYAgAAZHJzL2Rv&#10;d25yZXYueG1sUEsFBgAAAAAEAAQA9QAAAIgDAAAAAA==&#10;" filled="f" strokeweight=".14pt"/>
                <v:rect id="Rectangle 3888" o:spid="_x0000_s1604" style="position:absolute;left:16111;top:886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Wt8MA&#10;AADdAAAADwAAAGRycy9kb3ducmV2LnhtbESPT4vCMBTE78J+h/AEb5paZLFdo4ir2Kv/2OujebbF&#10;5qUkUeu3NwsLexxm5jfMYtWbVjzI+caygukkAUFcWt1wpeB82o3nIHxA1thaJgUv8rBafgwWmGv7&#10;5AM9jqESEcI+RwV1CF0upS9rMugntiOO3tU6gyFKV0nt8BnhppVpknxKgw3HhRo72tRU3o53oyBp&#10;DuTW+/Ry/9no8+x7Xty210Kp0bBff4EI1If/8F+70ApmaZb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Wt8MAAADdAAAADwAAAAAAAAAAAAAAAACYAgAAZHJzL2Rv&#10;d25yZXYueG1sUEsFBgAAAAAEAAQA9QAAAIgDAAAAAA==&#10;" fillcolor="#e4e4e4" stroked="f"/>
                <v:rect id="Rectangle 3887" o:spid="_x0000_s1605" style="position:absolute;left:16112;top:886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vGsMA&#10;AADdAAAADwAAAGRycy9kb3ducmV2LnhtbERPzU4CMRC+m/AOzZB4MdKigmShEIKSeCJh8QHG7bBb&#10;2E6XtsL69vZg4vHL979Y9a4VVwrRetYwHikQxJU3lmsNn4ft4wxETMgGW8+k4YcirJaDuwUWxt94&#10;T9cy1SKHcCxQQ5NSV0gZq4YcxpHviDN39MFhyjDU0gS85XDXyielptKh5dzQYEebhqpz+e009GX9&#10;Jh/eN7uTHVevl7A9T76s0vp+2K/nIBL16V/85/4wGl6eVd6f3+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zvGsMAAADdAAAADwAAAAAAAAAAAAAAAACYAgAAZHJzL2Rv&#10;d25yZXYueG1sUEsFBgAAAAAEAAQA9QAAAIgDAAAAAA==&#10;" filled="f" strokeweight=".14pt"/>
                <v:line id="Line 3886" o:spid="_x0000_s1606" style="position:absolute;visibility:visible;mso-wrap-style:square" from="16017,9139" to="1601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bacsYAAADdAAAADwAAAGRycy9kb3ducmV2LnhtbESPQWsCMRSE74X+h/AKXkpN1FLqahTp&#10;KkhvrmKvz81zs3Tzsmyirv++KRR6HGbmG2a+7F0jrtSF2rOG0VCBIC69qbnScNhvXt5BhIhssPFM&#10;Gu4UYLl4fJhjZvyNd3QtYiUShEOGGmyMbSZlKC05DEPfEifv7DuHMcmukqbDW4K7Ro6VepMOa04L&#10;Flv6sFR+Fxen4et4mqp886lyv5oe7fa8ft7nB60HT/1qBiJSH//Df+2t0fA6USP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G2nLGAAAA3QAAAA8AAAAAAAAA&#10;AAAAAAAAoQIAAGRycy9kb3ducmV2LnhtbFBLBQYAAAAABAAEAPkAAACUAwAAAAA=&#10;" strokeweight="1.1938mm"/>
                <v:rect id="Rectangle 3885" o:spid="_x0000_s1607" style="position:absolute;left:15985;top:9140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U9sYA&#10;AADdAAAADwAAAGRycy9kb3ducmV2LnhtbESP3UoDMRSE7wXfIRzBG2mT/mhlbVqkP+BVwbUPcLo5&#10;7sZuTtYkttu3NwXBy2FmvmHmy9614kQhWs8aRkMFgrjyxnKtYf+xHTyDiAnZYOuZNFwownJxezPH&#10;wvgzv9OpTLXIEI4FamhS6gopY9WQwzj0HXH2Pn1wmLIMtTQBzxnuWjlW6kk6tJwXGuxo1VB1LH+c&#10;hr6s1/Jhs9p92VE1+w7b4+PBKq3v7/rXFxCJ+vQf/mu/GQ3TiRrD9U1+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LU9sYAAADdAAAADwAAAAAAAAAAAAAAAACYAgAAZHJz&#10;L2Rvd25yZXYueG1sUEsFBgAAAAAEAAQA9QAAAIsDAAAAAA==&#10;" filled="f" strokeweight=".14pt"/>
                <v:rect id="Rectangle 3884" o:spid="_x0000_s1608" style="position:absolute;left:16111;top:913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7R8MA&#10;AADdAAAADwAAAGRycy9kb3ducmV2LnhtbESPT4vCMBTE7wt+h/AWvK3Jqoh0jSK6i736j70+mmdb&#10;bF5KErV+eyMIHoeZ+Q0zW3S2EVfyoXas4XugQBAXztRcajjs/76mIEJENtg4Jg13CrCY9z5mmBl3&#10;4y1dd7EUCcIhQw1VjG0mZSgqshgGriVO3sl5izFJX0rj8ZbgtpFDpSbSYs1pocKWVhUV593FalD1&#10;lvxyMzxe/lfmMF5P8/PvKde6/9ktf0BE6uI7/GrnRsN4pE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O7R8MAAADdAAAADwAAAAAAAAAAAAAAAACYAgAAZHJzL2Rv&#10;d25yZXYueG1sUEsFBgAAAAAEAAQA9QAAAIgDAAAAAA==&#10;" fillcolor="#e4e4e4" stroked="f"/>
                <v:rect id="Rectangle 3883" o:spid="_x0000_s1609" style="position:absolute;left:16112;top:914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pGcYA&#10;AADdAAAADwAAAGRycy9kb3ducmV2LnhtbESP0U4CMRRE30n8h+aa+GKgRVDMSiEGIfGJxJUPuGyv&#10;u5Xt7dpWWP6empjwOJmZM5n5snetOFKI1rOG8UiBIK68sVxr2H1uhs8gYkI22HomDWeKsFzcDOZY&#10;GH/iDzqWqRYZwrFADU1KXSFlrBpyGEe+I87elw8OU5ahlibgKcNdKx+UepIOLeeFBjtaNVQdyl+n&#10;oS/rN3m/Xm2/7bia/YTN4XFvldZ3t/3rC4hEfbqG/9vvRsN0oqb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fpGcYAAADdAAAADwAAAAAAAAAAAAAAAACYAgAAZHJz&#10;L2Rvd25yZXYueG1sUEsFBgAAAAAEAAQA9QAAAIsDAAAAAA==&#10;" filled="f" strokeweight=".14pt"/>
                <v:line id="Line 3882" o:spid="_x0000_s1610" style="position:absolute;visibility:visible;mso-wrap-style:square" from="16017,9417" to="16017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3cccYAAADdAAAADwAAAGRycy9kb3ducmV2LnhtbESPQWsCMRSE74X+h/AKvYgmba3oahTp&#10;VhBvVdHrc/PcLN28LJtUt/++EYQeh5n5hpktOleLC7Wh8qzhZaBAEBfeVFxq2O9W/TGIEJEN1p5J&#10;wy8FWMwfH2aYGX/lL7psYykShEOGGmyMTSZlKCw5DAPfECfv7FuHMcm2lKbFa4K7Wr4qNZIOK04L&#10;Fhv6sFR8b3+chuPhNFH5aqNyv5wc7Pr82dvle62fn7rlFESkLv6H7+210TB8U+9we5Oe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93HHGAAAA3QAAAA8AAAAAAAAA&#10;AAAAAAAAoQIAAGRycy9kb3ducmV2LnhtbFBLBQYAAAAABAAEAPkAAACUAwAAAAA=&#10;" strokeweight="1.1938mm"/>
                <v:rect id="Rectangle 3881" o:spid="_x0000_s1611" style="position:absolute;left:15985;top:9418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S9ccA&#10;AADdAAAADwAAAGRycy9kb3ducmV2LnhtbESP3UoDMRSE7wu+QziCN8Um9aeVddMi1YJXBdc+wHFz&#10;3I27OVmT2K5vb4RCL4eZ+YYp16PrxYFCtJ41zGcKBHHtjeVGw/59e/0AIiZkg71n0vBLEdari0mJ&#10;hfFHfqNDlRqRIRwL1NCmNBRSxrolh3HmB+LsffrgMGUZGmkCHjPc9fJGqYV0aDkvtDjQpqW6q36c&#10;hrFqnuX0ZbP7svN6+R223f2HVVpfXY5PjyASjekcPrVfjYa7W7WA/zf5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p0vXHAAAA3QAAAA8AAAAAAAAAAAAAAAAAmAIAAGRy&#10;cy9kb3ducmV2LnhtbFBLBQYAAAAABAAEAPUAAACMAwAAAAA=&#10;" filled="f" strokeweight=".14pt"/>
                <v:rect id="Rectangle 3880" o:spid="_x0000_s1612" style="position:absolute;left:16111;top:941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i9RMQA&#10;AADdAAAADwAAAGRycy9kb3ducmV2LnhtbESPQWsCMRSE70L/Q3gFb5pUpcrWKGIr7tXV0utj89xd&#10;3LwsSdT135tCocdhZr5hluvetuJGPjSONbyNFQji0pmGKw2n4260ABEissHWMWl4UID16mWwxMy4&#10;Ox/oVsRKJAiHDDXUMXaZlKGsyWIYu444eWfnLcYkfSWNx3uC21ZOlHqXFhtOCzV2tK2pvBRXq0E1&#10;B/Kb/eT7+rM1p9nnIr98nXOth6/95gNEpD7+h//audEwm6o5/L5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4vUTEAAAA3QAAAA8AAAAAAAAAAAAAAAAAmAIAAGRycy9k&#10;b3ducmV2LnhtbFBLBQYAAAAABAAEAPUAAACJAwAAAAA=&#10;" fillcolor="#e4e4e4" stroked="f"/>
                <v:rect id="Rectangle 3879" o:spid="_x0000_s1613" style="position:absolute;left:16112;top:941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jHMMA&#10;AADdAAAADwAAAGRycy9kb3ducmV2LnhtbERPzU4CMRC+m/AOzZB4MdKigmShEIKSeCJh8QHG7bBb&#10;2E6XtsL69vZg4vHL979Y9a4VVwrRetYwHikQxJU3lmsNn4ft4wxETMgGW8+k4YcirJaDuwUWxt94&#10;T9cy1SKHcCxQQ5NSV0gZq4YcxpHviDN39MFhyjDU0gS85XDXyielptKh5dzQYEebhqpz+e009GX9&#10;Jh/eN7uTHVevl7A9T76s0vp+2K/nIBL16V/85/4wGl6eVZ6b3+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rjHMMAAADdAAAADwAAAAAAAAAAAAAAAACYAgAAZHJzL2Rv&#10;d25yZXYueG1sUEsFBgAAAAAEAAQA9QAAAIgDAAAAAA==&#10;" filled="f" strokeweight=".14pt"/>
                <v:line id="Line 3878" o:spid="_x0000_s1614" style="position:absolute;visibility:visible;mso-wrap-style:square" from="16017,9696" to="16017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DWdMYAAADdAAAADwAAAGRycy9kb3ducmV2LnhtbESPT2sCMRTE74V+h/AKvRRN2oq4q1Gk&#10;W0G8+Qe9PjfPzeLmZdmkuv32TaHQ4zAzv2Fmi9414kZdqD1reB0qEMSlNzVXGg771WACIkRkg41n&#10;0vBNARbzx4cZ5sbfeUu3XaxEgnDIUYONsc2lDKUlh2HoW+LkXXznMCbZVdJ0eE9w18g3pcbSYc1p&#10;wWJLH5bK6+7LaTgdz5kqVhtV+GV2tOvL58u+OGj9/NQvpyAi9fE//NdeGw2jd5XB75v0BOT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w1nTGAAAA3QAAAA8AAAAAAAAA&#10;AAAAAAAAoQIAAGRycy9kb3ducmV2LnhtbFBLBQYAAAAABAAEAPkAAACUAwAAAAA=&#10;" strokeweight="1.1938mm"/>
                <v:rect id="Rectangle 3877" o:spid="_x0000_s1615" style="position:absolute;left:15985;top:9697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5x8MA&#10;AADdAAAADwAAAGRycy9kb3ducmV2LnhtbERP3WrCMBS+H+wdwhl4MzStcyrVKMNN8EpY9QGOzbGN&#10;Niddkmn39svFYJcf3/9y3dtW3MgH41hBPspAEFdOG64VHA/b4RxEiMgaW8ek4IcCrFePD0sstLvz&#10;J93KWIsUwqFABU2MXSFlqBqyGEauI07c2XmLMUFfS+3xnsJtK8dZNpUWDaeGBjvaNFRdy2+roC/r&#10;d/n8sdlfTF7Nvvz2+noymVKDp/5tASJSH//Ff+6dVjB5ydP+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V5x8MAAADdAAAADwAAAAAAAAAAAAAAAACYAgAAZHJzL2Rv&#10;d25yZXYueG1sUEsFBgAAAAAEAAQA9QAAAIgDAAAAAA==&#10;" filled="f" strokeweight=".14pt"/>
                <v:rect id="Rectangle 3876" o:spid="_x0000_s1616" style="position:absolute;left:16111;top:969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WdsMA&#10;AADdAAAADwAAAGRycy9kb3ducmV2LnhtbESPT4vCMBTE74LfITxhb5pWRUrXKOKubK/+Y6+P5tkW&#10;m5eSRO1++40geBxm5jfMct2bVtzJ+caygnSSgCAurW64UnA67sYZCB+QNbaWScEfeVivhoMl5to+&#10;eE/3Q6hEhLDPUUEdQpdL6cuaDPqJ7Yijd7HOYIjSVVI7fES4aeU0SRbSYMNxocaOtjWV18PNKEia&#10;PbnNz/R8+93q0/wrK67fl0Kpj1G/+QQRqA/v8KtdaAXzWZrC80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QWdsMAAADdAAAADwAAAAAAAAAAAAAAAACYAgAAZHJzL2Rv&#10;d25yZXYueG1sUEsFBgAAAAAEAAQA9QAAAIgDAAAAAA==&#10;" fillcolor="#e4e4e4" stroked="f"/>
                <v:rect id="Rectangle 3875" o:spid="_x0000_s1617" style="position:absolute;left:16112;top:969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CK8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HjQzGB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LQivHAAAA3QAAAA8AAAAAAAAAAAAAAAAAmAIAAGRy&#10;cy9kb3ducmV2LnhtbFBLBQYAAAAABAAEAPUAAACMAwAAAAA=&#10;" filled="f" strokeweight=".14pt"/>
                <v:line id="Line 3874" o:spid="_x0000_s1618" style="position:absolute;visibility:visible;mso-wrap-style:square" from="16017,9974" to="16017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3Q8cAAADdAAAADwAAAGRycy9kb3ducmV2LnhtbESPT2sCMRTE70K/Q3iFXqQmdovUrVGk&#10;W0F68w96fW6em6Wbl2WT6vbbNwXB4zAzv2Fmi9414kJdqD1rGI8UCOLSm5orDfvd6vkNRIjIBhvP&#10;pOGXAizmD4MZ5sZfeUOXbaxEgnDIUYONsc2lDKUlh2HkW+LknX3nMCbZVdJ0eE1w18gXpSbSYc1p&#10;wWJLH5bK7+2P03A8nKaqWH2pwi+nB7s+fw53xV7rp8d++Q4iUh/v4Vt7bTS8ZuMM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AXdDxwAAAN0AAAAPAAAAAAAA&#10;AAAAAAAAAKECAABkcnMvZG93bnJldi54bWxQSwUGAAAAAAQABAD5AAAAlQMAAAAA&#10;" strokeweight="1.1938mm"/>
                <v:rect id="Rectangle 3873" o:spid="_x0000_s1619" style="position:absolute;left:15985;top:9975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5/xMYA&#10;AADdAAAADwAAAGRycy9kb3ducmV2LnhtbESP0WoCMRRE34X+Q7iFvohmt9pWVqMUq9AnoVs/4HZz&#10;3Y1ubrZJqtu/bwqCj8PMnGEWq9624kw+GMcK8nEGgrhy2nCtYP+5Hc1AhIissXVMCn4pwGp5N1hg&#10;od2FP+hcxlokCIcCFTQxdoWUoWrIYhi7jjh5B+ctxiR9LbXHS4LbVj5m2bO0aDgtNNjRuqHqVP5Y&#10;BX1Zv8nhZr07mrx6+fbb09OXyZR6uO9f5yAi9fEWvrbftYLpJJ/C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5/xMYAAADdAAAADwAAAAAAAAAAAAAAAACYAgAAZHJz&#10;L2Rvd25yZXYueG1sUEsFBgAAAAAEAAQA9QAAAIsDAAAAAA==&#10;" filled="f" strokeweight=".14pt"/>
                <v:rect id="Rectangle 3872" o:spid="_x0000_s1620" style="position:absolute;left:16111;top:997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8QdcMA&#10;AADdAAAADwAAAGRycy9kb3ducmV2LnhtbESPW4vCMBSE3wX/QzjCvmmqqyLVKOKF7as3fD00x7bY&#10;nJQkav33m4UFH4eZ+YZZrFpTiyc5X1lWMBwkIIhzqysuFJxP+/4MhA/IGmvLpOBNHlbLbmeBqbYv&#10;PtDzGAoRIexTVFCG0KRS+rwkg35gG+Lo3awzGKJ0hdQOXxFuajlKkqk0WHFcKLGhTUn5/fgwCpLq&#10;QG79M7o8rht9Hm9n2X13y5T66rXrOYhAbfiE/9uZVjD+Hk7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8QdcMAAADdAAAADwAAAAAAAAAAAAAAAACYAgAAZHJzL2Rv&#10;d25yZXYueG1sUEsFBgAAAAAEAAQA9QAAAIgDAAAAAA==&#10;" fillcolor="#e4e4e4" stroked="f"/>
                <v:rect id="Rectangle 3871" o:spid="_x0000_s1621" style="position:absolute;left:16112;top:997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EKMcA&#10;AADdAAAADwAAAGRycy9kb3ducmV2LnhtbESP3WoCMRSE7wu+QziCN6Vm17a2bI0i/oBXQrd9gNPN&#10;6W50c7ImUbdvbwqFXg4z8w0zW/S2FRfywThWkI8zEMSV04ZrBZ8f24dXECEia2wdk4IfCrCYD+5m&#10;WGh35Xe6lLEWCcKhQAVNjF0hZagashjGriNO3rfzFmOSvpba4zXBbSsnWTaVFg2nhQY7WjVUHcuz&#10;VdCX9Vreb1b7g8mrl5PfHp+/TKbUaNgv30BE6uN/+K+90wqeHvMp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wRCjHAAAA3QAAAA8AAAAAAAAAAAAAAAAAmAIAAGRy&#10;cy9kb3ducmV2LnhtbFBLBQYAAAAABAAEAPUAAACMAwAAAAA=&#10;" filled="f" strokeweight=".14pt"/>
                <v:line id="Line 3870" o:spid="_x0000_s1622" style="position:absolute;visibility:visible;mso-wrap-style:square" from="16017,10252" to="16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pxQMYAAADdAAAADwAAAGRycy9kb3ducmV2LnhtbESPQWsCMRSE74X+h/AEL0UTa2l1NYp0&#10;FaS3quj1uXlulm5elk3U7b9vCoUeh5n5hpkvO1eLG7Wh8qxhNFQgiAtvKi41HPabwQREiMgGa8+k&#10;4ZsCLBePD3PMjL/zJ912sRQJwiFDDTbGJpMyFJYchqFviJN38a3DmGRbStPiPcFdLZ+VepUOK04L&#10;Fht6t1R87a5Ow+l4nqp886Fyv5oe7fayftrnB637vW41AxGpi//hv/bWaHgZj97g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6cUDGAAAA3QAAAA8AAAAAAAAA&#10;AAAAAAAAoQIAAGRycy9kb3ducmV2LnhtbFBLBQYAAAAABAAEAPkAAACUAwAAAAA=&#10;" strokeweight="1.1938mm"/>
                <v:rect id="Rectangle 3869" o:spid="_x0000_s1623" style="position:absolute;left:15985;top:1025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1wcMA&#10;AADdAAAADwAAAGRycy9kb3ducmV2LnhtbERP3WrCMBS+H+wdwhl4MzStcyrVKMNN8EpY9QGOzbGN&#10;Niddkmn39svFYJcf3/9y3dtW3MgH41hBPspAEFdOG64VHA/b4RxEiMgaW8ek4IcCrFePD0sstLvz&#10;J93KWIsUwqFABU2MXSFlqBqyGEauI07c2XmLMUFfS+3xnsJtK8dZNpUWDaeGBjvaNFRdy2+roC/r&#10;d/n8sdlfTF7Nvvz2+noymVKDp/5tASJSH//Ff+6dVjB5ydPc9C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N1wcMAAADdAAAADwAAAAAAAAAAAAAAAACYAgAAZHJzL2Rv&#10;d25yZXYueG1sUEsFBgAAAAAEAAQA9QAAAIgDAAAAAA==&#10;" filled="f" strokeweight=".14pt"/>
                <v:rect id="Rectangle 3868" o:spid="_x0000_s1624" style="position:absolute;left:16111;top:1025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acMQA&#10;AADdAAAADwAAAGRycy9kb3ducmV2LnhtbESPT4vCMBTE7wt+h/AEb2vqHxatRhF3F3u1Kl4fzbMt&#10;Ni8lidr99kYQ9jjMzG+Y5bozjbiT87VlBaNhAoK4sLrmUsHx8Ps5A+EDssbGMin4Iw/rVe9jiam2&#10;D97TPQ+liBD2KSqoQmhTKX1RkUE/tC1x9C7WGQxRulJqh48IN40cJ8mXNFhzXKiwpW1FxTW/GQVJ&#10;vSe32Y1Pt/NWH6ffs+z6c8mUGvS7zQJEoC78h9/tTCuYTkZz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GnDEAAAA3QAAAA8AAAAAAAAAAAAAAAAAmAIAAGRycy9k&#10;b3ducmV2LnhtbFBLBQYAAAAABAAEAPUAAACJAwAAAAA=&#10;" fillcolor="#e4e4e4" stroked="f"/>
                <v:rect id="Rectangle 3867" o:spid="_x0000_s1625" style="position:absolute;left:16112;top:1025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zesMA&#10;AADdAAAADwAAAGRycy9kb3ducmV2LnhtbERPzWoCMRC+F/oOYQQvRbNaq2VrFNEKngS3PsB0M92N&#10;bibbJOr69uZQ6PHj+58vO9uIK/lgHCsYDTMQxKXThisFx6/t4B1EiMgaG8ek4E4Blovnpznm2t34&#10;QNciViKFcMhRQR1jm0sZyposhqFriRP347zFmKCvpPZ4S+G2keMsm0qLhlNDjS2tayrPxcUq6Ipq&#10;I18+1/uTGZWzX789v32bTKl+r1t9gIjUxX/xn3unFUxex2l/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mzesMAAADdAAAADwAAAAAAAAAAAAAAAACYAgAAZHJzL2Rv&#10;d25yZXYueG1sUEsFBgAAAAAEAAQA9QAAAIgDAAAAAA==&#10;" filled="f" strokeweight=".14pt"/>
                <v:line id="Line 3866" o:spid="_x0000_s1626" style="position:absolute;visibility:visible;mso-wrap-style:square" from="16017,10531" to="16017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OGEsYAAADdAAAADwAAAGRycy9kb3ducmV2LnhtbESPQWsCMRSE7wX/Q3hCL6KJthRdjSLd&#10;CtJbVfT63Dw3i5uXZZPq9t83BaHHYWa+YRarztXiRm2oPGsYjxQI4sKbiksNh/1mOAURIrLB2jNp&#10;+KEAq2XvaYGZ8Xf+otsuliJBOGSowcbYZFKGwpLDMPINcfIuvnUYk2xLaVq8J7ir5USpN+mw4rRg&#10;saF3S8V19+00nI7nmco3nyr369nRbi8fg31+0Pq5363nICJ18T/8aG+NhteXyRj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zhhLGAAAA3QAAAA8AAAAAAAAA&#10;AAAAAAAAoQIAAGRycy9kb3ducmV2LnhtbFBLBQYAAAAABAAEAPkAAACUAwAAAAA=&#10;" strokeweight="1.1938mm"/>
                <v:rect id="Rectangle 3865" o:spid="_x0000_s1627" style="position:absolute;left:15985;top:1053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IlscA&#10;AADdAAAADwAAAGRycy9kb3ducmV2LnhtbESP3WoCMRSE7wu+QziCN6Vm3bZWVqMUf6BXQtc+wOnm&#10;uBvdnGyTqNu3bwqFXg4z8w2zWPW2FVfywThWMBlnIIgrpw3XCj4Ou4cZiBCRNbaOScE3BVgtB3cL&#10;LLS78Ttdy1iLBOFQoIImxq6QMlQNWQxj1xEn7+i8xZikr6X2eEtw28o8y6bSouG00GBH64aqc3mx&#10;Cvqy3sj77Xp/MpPq5cvvzs+fJlNqNOxf5yAi9fE//Nd+0wqeHvM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niJbHAAAA3QAAAA8AAAAAAAAAAAAAAAAAmAIAAGRy&#10;cy9kb3ducmV2LnhtbFBLBQYAAAAABAAEAPUAAACMAwAAAAA=&#10;" filled="f" strokeweight=".14pt"/>
                <v:rect id="Rectangle 3864" o:spid="_x0000_s1628" style="position:absolute;left:16111;top:1053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nJ8MA&#10;AADdAAAADwAAAGRycy9kb3ducmV2LnhtbESPT4vCMBTE78J+h/AEb5paZSldo4ir2Kv/2OujebbF&#10;5qUkUeu3NwsLexxm5jfMYtWbVjzI+caygukkAUFcWt1wpeB82o0zED4ga2wtk4IXeVgtPwYLzLV9&#10;8oEex1CJCGGfo4I6hC6X0pc1GfQT2xFH72qdwRClq6R2+Ixw08o0ST6lwYbjQo0dbWoqb8e7UZA0&#10;B3LrfXq5/2z0ef6dFbfttVBqNOzXXyAC9eE//NcutIL5LJ3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bnJ8MAAADdAAAADwAAAAAAAAAAAAAAAACYAgAAZHJzL2Rv&#10;d25yZXYueG1sUEsFBgAAAAAEAAQA9QAAAIgDAAAAAA==&#10;" fillcolor="#e4e4e4" stroked="f"/>
                <v:rect id="Rectangle 3863" o:spid="_x0000_s1629" style="position:absolute;left:16112;top:1053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K1ecYA&#10;AADdAAAADwAAAGRycy9kb3ducmV2LnhtbESP0WoCMRRE3wX/IVyhL6VmtbaWrVGKVvCp0K0fcLu5&#10;3Y1ubtYk6vr3Rij4OMzMGWa26GwjTuSDcaxgNMxAEJdOG64UbH/WT28gQkTW2DgmBRcKsJj3ezPM&#10;tTvzN52KWIkE4ZCjgjrGNpcylDVZDEPXEifvz3mLMUlfSe3xnOC2keMse5UWDaeFGlta1lTui6NV&#10;0BXVSj5+Lr92ZlROD369f/k1mVIPg+7jHUSkLt7D/+2NVjB5Hk/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K1ecYAAADdAAAADwAAAAAAAAAAAAAAAACYAgAAZHJz&#10;L2Rvd25yZXYueG1sUEsFBgAAAAAEAAQA9QAAAIsDAAAAAA==&#10;" filled="f" strokeweight=".14pt"/>
                <v:rect id="Rectangle 3862" o:spid="_x0000_s1630" style="position:absolute;left:596;top:110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ayMQA&#10;AADdAAAADwAAAGRycy9kb3ducmV2LnhtbESPW4vCMBSE3xf8D+EIvq2p9YJUo4i7y/bVG74emmNb&#10;bE5KErX77zeC4OMwM98wy3VnGnEn52vLCkbDBARxYXXNpYLj4edzDsIHZI2NZVLwRx7Wq97HEjNt&#10;H7yj+z6UIkLYZ6igCqHNpPRFRQb90LbE0btYZzBE6UqpHT4i3DQyTZKZNFhzXKiwpW1FxXV/MwqS&#10;ekdu85uebuetPk6+5vn1+5IrNeh3mwWIQF14h1/tXCuYjNMp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T2sjEAAAA3QAAAA8AAAAAAAAAAAAAAAAAmAIAAGRycy9k&#10;b3ducmV2LnhtbFBLBQYAAAAABAAEAPUAAACJAwAAAAA=&#10;" fillcolor="#e4e4e4" stroked="f"/>
                <v:rect id="Rectangle 3861" o:spid="_x0000_s1631" style="position:absolute;left:597;top:110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Olc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HzZDy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yOlcYAAADdAAAADwAAAAAAAAAAAAAAAACYAgAAZHJz&#10;L2Rvd25yZXYueG1sUEsFBgAAAAAEAAQA9QAAAIsDAAAAAA==&#10;" filled="f" strokeweight=".14pt"/>
                <v:line id="Line 3860" o:spid="_x0000_s1632" style="position:absolute;visibility:visible;mso-wrap-style:square" from="823,1100" to="823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iaDcYAAADdAAAADwAAAGRycy9kb3ducmV2LnhtbESPQUvDQBSE70L/w/IKXsRuGqvWtNsi&#10;gtibWEvx+Mg+k7TZt2H3mcR/7wqCx2FmvmHW29G1qqcQG88G5rMMFHHpbcOVgcP78/USVBRki61n&#10;MvBNEbabycUaC+sHfqN+L5VKEI4FGqhFukLrWNbkMM58R5y8Tx8cSpKh0jbgkOCu1XmW3WmHDaeF&#10;Gjt6qqk877+cgZeH13B7lCu7kA873w3LU971J2Mup+PjCpTQKP/hv/bOGljc5P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Ymg3GAAAA3QAAAA8AAAAAAAAA&#10;AAAAAAAAoQIAAGRycy9kb3ducmV2LnhtbFBLBQYAAAAABAAEAPkAAACUAwAAAAA=&#10;" strokeweight="1.1599mm"/>
                <v:rect id="Rectangle 3859" o:spid="_x0000_s1633" style="position:absolute;left:791;top:110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/fMMA&#10;AADdAAAADwAAAGRycy9kb3ducmV2LnhtbERPzWoCMRC+F/oOYQQvRbNaq2VrFNEKngS3PsB0M92N&#10;bibbJOr69uZQ6PHj+58vO9uIK/lgHCsYDTMQxKXThisFx6/t4B1EiMgaG8ek4E4Blovnpznm2t34&#10;QNciViKFcMhRQR1jm0sZyposhqFriRP347zFmKCvpPZ4S+G2keMsm0qLhlNDjS2tayrPxcUq6Ipq&#10;I18+1/uTGZWzX789v32bTKl+r1t9gIjUxX/xn3unFUxex2lu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+/fMMAAADdAAAADwAAAAAAAAAAAAAAAACYAgAAZHJzL2Rv&#10;d25yZXYueG1sUEsFBgAAAAAEAAQA9QAAAIgDAAAAAA==&#10;" filled="f" strokeweight=".14pt"/>
                <v:rect id="Rectangle 3858" o:spid="_x0000_s1634" style="position:absolute;left:596;top:137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QzcQA&#10;AADdAAAADwAAAGRycy9kb3ducmV2LnhtbESPW4vCMBSE34X9D+Es7JumdkXcahTxgn31xr4emmNb&#10;bE5KErX+e7Ow4OMwM98ws0VnGnEn52vLCoaDBARxYXXNpYLTcdufgPABWWNjmRQ8ycNi/tGbYabt&#10;g/d0P4RSRAj7DBVUIbSZlL6oyKAf2JY4ehfrDIYoXSm1w0eEm0amSTKWBmuOCxW2tKqouB5uRkFS&#10;78ktd+n59rvSp9F6kl83l1ypr89uOQURqAvv8H871wpG3+kP/L2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0M3EAAAA3QAAAA8AAAAAAAAAAAAAAAAAmAIAAGRycy9k&#10;b3ducmV2LnhtbFBLBQYAAAAABAAEAPUAAACJAwAAAAA=&#10;" fillcolor="#e4e4e4" stroked="f"/>
                <v:rect id="Rectangle 3857" o:spid="_x0000_s1635" style="position:absolute;left:597;top:137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lp8MA&#10;AADdAAAADwAAAGRycy9kb3ducmV2LnhtbERPyW7CMBC9V+o/WIPEBRWHpYtSDEIsEick0n7ANJ4m&#10;hnic2gbC3+MDUo9Pb58tOtuIC/lgHCsYDTMQxKXThisF31/blw8QISJrbByTghsFWMyfn2aYa3fl&#10;A12KWIkUwiFHBXWMbS5lKGuyGIauJU7cr/MWY4K+ktrjNYXbRo6z7E1aNJwaamxpVVN5Ks5WQVdU&#10;aznYrPZHMyrf//z29PpjMqX6vW75CSJSF//FD/dOK5hOJml/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lp8MAAADdAAAADwAAAAAAAAAAAAAAAACYAgAAZHJzL2Rv&#10;d25yZXYueG1sUEsFBgAAAAAEAAQA9QAAAIgDAAAAAA==&#10;" filled="f" strokeweight=".14pt"/>
                <v:line id="Line 3856" o:spid="_x0000_s1636" style="position:absolute;visibility:visible;mso-wrap-style:square" from="823,1376" to="823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QxP8YAAADdAAAADwAAAGRycy9kb3ducmV2LnhtbESPQUvDQBSE74L/YXmCF2k3aWupabdF&#10;BLE3sS3i8ZF9Jmmzb8PuM4n/3hUEj8PMfMNsdqNrVU8hNp4N5NMMFHHpbcOVgdPxebICFQXZYuuZ&#10;DHxThN32+mqDhfUDv1F/kEolCMcCDdQiXaF1LGtyGKe+I07epw8OJclQaRtwSHDX6lmWLbXDhtNC&#10;jR091VReDl/OwMvDa7h/lzu7kA+b74fVedb1Z2Nub8bHNSihUf7Df+29NbCYz3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kMT/GAAAA3QAAAA8AAAAAAAAA&#10;AAAAAAAAoQIAAGRycy9kb3ducmV2LnhtbFBLBQYAAAAABAAEAPkAAACUAwAAAAA=&#10;" strokeweight="1.1599mm"/>
                <v:rect id="Rectangle 3855" o:spid="_x0000_s1637" style="position:absolute;left:791;top:137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4eS8YA&#10;AADdAAAADwAAAGRycy9kb3ducmV2LnhtbESP0WoCMRRE3wv+Q7iCL1KzalvL1iiiFXwqdOsH3G5u&#10;d6ObmzWJuv17UxD6OMzMGWa+7GwjLuSDcaxgPMpAEJdOG64U7L+2j68gQkTW2DgmBb8UYLnoPcwx&#10;1+7Kn3QpYiUShEOOCuoY21zKUNZkMYxcS5y8H+ctxiR9JbXHa4LbRk6y7EVaNJwWamxpXVN5LM5W&#10;QVdUGzl8X38czLicnfz2+PxtMqUG/W71BiJSF//D9/ZOK3iaTi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4eS8YAAADdAAAADwAAAAAAAAAAAAAAAACYAgAAZHJz&#10;L2Rvd25yZXYueG1sUEsFBgAAAAAEAAQA9QAAAIsDAAAAAA==&#10;" filled="f" strokeweight=".14pt"/>
                <v:rect id="Rectangle 3854" o:spid="_x0000_s1638" style="position:absolute;left:596;top:165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9x+sIA&#10;AADdAAAADwAAAGRycy9kb3ducmV2LnhtbESPQYvCMBSE7wv+h/AEb2uqFZFqFNFd7FXXxeujebbF&#10;5qUkUeu/N4LgcZiZb5jFqjONuJHztWUFo2ECgriwuuZSwfHv93sGwgdkjY1lUvAgD6tl72uBmbZ3&#10;3tPtEEoRIewzVFCF0GZS+qIig35oW+Lona0zGKJ0pdQO7xFuGjlOkqk0WHNcqLClTUXF5XA1CpJ6&#10;T269G/9fTxt9nGxn+eXnnCs16HfrOYhAXfiE3+1cK5ikaQq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3H6wgAAAN0AAAAPAAAAAAAAAAAAAAAAAJgCAABkcnMvZG93&#10;bnJldi54bWxQSwUGAAAAAAQABAD1AAAAhwMAAAAA&#10;" fillcolor="#e4e4e4" stroked="f"/>
                <v:rect id="Rectangle 3853" o:spid="_x0000_s1639" style="position:absolute;left:597;top:165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jpMYA&#10;AADdAAAADwAAAGRycy9kb3ducmV2LnhtbESP3WoCMRSE7wu+QziCN6VmrbaWrVGKP+BVoVsf4HRz&#10;uhvdnKxJ1PXtjVDo5TAz3zCzRWcbcSYfjGMFo2EGgrh02nClYPe9eXoDESKyxsYxKbhSgMW89zDD&#10;XLsLf9G5iJVIEA45KqhjbHMpQ1mTxTB0LXHyfp23GJP0ldQeLwluG/mcZa/SouG0UGNLy5rKQ3Gy&#10;CrqiWsnH9fJzb0bl9Og3h5cfkyk16Hcf7yAidfE//NfeagWT8XgC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sjpMYAAADdAAAADwAAAAAAAAAAAAAAAACYAgAAZHJz&#10;L2Rvd25yZXYueG1sUEsFBgAAAAAEAAQA9QAAAIsDAAAAAA==&#10;" filled="f" strokeweight=".14pt"/>
                <v:line id="Line 3852" o:spid="_x0000_s1640" style="position:absolute;visibility:visible;mso-wrap-style:square" from="823,1652" to="82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83PMYAAADdAAAADwAAAGRycy9kb3ducmV2LnhtbESPX0vDQBDE3wW/w7EFX6S99J/U2GsR&#10;QeybtJXi45Jbk7S5vXC3JvHbe4LQx2FmfsOst4NrVEch1p4NTCcZKOLC25pLAx/H1/EKVBRki41n&#10;MvBDEbab25s15tb3vKfuIKVKEI45GqhE2lzrWFTkME58S5y8Lx8cSpKh1DZgn+Cu0bMse9AOa04L&#10;Fbb0UlFxOXw7A2+P72F5knu7kE873fWr86ztzsbcjYbnJ1BCg1zD/+2dNbCYz5fw9yY9Ab3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fNzzGAAAA3QAAAA8AAAAAAAAA&#10;AAAAAAAAoQIAAGRycy9kb3ducmV2LnhtbFBLBQYAAAAABAAEAPkAAACUAwAAAAA=&#10;" strokeweight="1.1599mm"/>
                <v:rect id="Rectangle 3851" o:spid="_x0000_s1641" style="position:absolute;left:791;top:165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UYSMYA&#10;AADdAAAADwAAAGRycy9kb3ducmV2LnhtbESP3WoCMRSE7wXfIRyhN6VmrX9la5RiFXoluPYBjpvT&#10;3dTNyTZJdX37Rih4OczMN8xi1dlGnMkH41jBaJiBIC6dNlwp+Dxsn15AhIissXFMCq4UYLXs9xaY&#10;a3fhPZ2LWIkE4ZCjgjrGNpcylDVZDEPXEifvy3mLMUlfSe3xkuC2kc9ZNpMWDaeFGlta11Seil+r&#10;oCuqd/m4We++zaic//jtaXo0mVIPg+7tFUSkLt7D/+0PrWAyHs/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UYSMYAAADdAAAADwAAAAAAAAAAAAAAAACYAgAAZHJz&#10;L2Rvd25yZXYueG1sUEsFBgAAAAAEAAQA9QAAAIsDAAAAAA==&#10;" filled="f" strokeweight=".14pt"/>
                <v:rect id="Rectangle 3850" o:spid="_x0000_s1642" style="position:absolute;left:596;top:192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3+cQA&#10;AADdAAAADwAAAGRycy9kb3ducmV2LnhtbESPT4vCMBTE7wt+h/AWvK3pqqzSNYr4B3u1Knt9NM+2&#10;2LyUJGr99kYQ9jjMzG+Y2aIzjbiR87VlBd+DBARxYXXNpYLjYfs1BeEDssbGMil4kIfFvPcxw1Tb&#10;O+/plodSRAj7FBVUIbSplL6oyKAf2JY4emfrDIYoXSm1w3uEm0YOk+RHGqw5LlTY0qqi4pJfjYKk&#10;3pNb7oan699KH8fraXbZnDOl+p/d8hdEoC78h9/tTCsYj0YT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Ud/nEAAAA3QAAAA8AAAAAAAAAAAAAAAAAmAIAAGRycy9k&#10;b3ducmV2LnhtbFBLBQYAAAAABAAEAPUAAACJAwAAAAA=&#10;" fillcolor="#e4e4e4" stroked="f"/>
                <v:rect id="Rectangle 3849" o:spid="_x0000_s1643" style="position:absolute;left:597;top:192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YpocMA&#10;AADdAAAADwAAAGRycy9kb3ducmV2LnhtbERPyW7CMBC9V+o/WIPEBRWHpYtSDEIsEick0n7ANJ4m&#10;hnic2gbC3+MDUo9Pb58tOtuIC/lgHCsYDTMQxKXThisF31/blw8QISJrbByTghsFWMyfn2aYa3fl&#10;A12KWIkUwiFHBXWMbS5lKGuyGIauJU7cr/MWY4K+ktrjNYXbRo6z7E1aNJwaamxpVVN5Ks5WQVdU&#10;aznYrPZHMyrf//z29PpjMqX6vW75CSJSF//FD/dOK5hOJmlu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YpocMAAADdAAAADwAAAAAAAAAAAAAAAACYAgAAZHJzL2Rv&#10;d25yZXYueG1sUEsFBgAAAAAEAAQA9QAAAIgDAAAAAA==&#10;" filled="f" strokeweight=".14pt"/>
                <v:line id="Line 3848" o:spid="_x0000_s1644" style="position:absolute;visibility:visible;mso-wrap-style:square" from="823,1928" to="823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I9OcYAAADdAAAADwAAAGRycy9kb3ducmV2LnhtbESPX0vDQBDE3wW/w7GCL9Je+k/a2Gsp&#10;BbFv0laKj0tuTVJze+FuTeK39wTBx2FmfsOst4NrVEch1p4NTMYZKOLC25pLA2/n59ESVBRki41n&#10;MvBNEbab25s15tb3fKTuJKVKEI45GqhE2lzrWFTkMI59S5y8Dx8cSpKh1DZgn+Cu0dMse9QOa04L&#10;Fba0r6j4PH05Ay+r17C4yIOdy7udHPrlddp2V2Pu74bdEyihQf7Df+2DNTCfzVb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SPTnGAAAA3QAAAA8AAAAAAAAA&#10;AAAAAAAAoQIAAGRycy9kb3ducmV2LnhtbFBLBQYAAAAABAAEAPkAAACUAwAAAAA=&#10;" strokeweight="1.1599mm"/>
                <v:rect id="Rectangle 3847" o:spid="_x0000_s1645" style="position:absolute;left:791;top:192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W2sMA&#10;AADdAAAADwAAAGRycy9kb3ducmV2LnhtbERPS27CMBDdI3EHayp1g8Ch5aeAQRUtUleVGjjAEA+J&#10;SzwOtgvp7esFEsun919tOtuIK/lgHCsYjzIQxKXThisFh/1uuAARIrLGxjEp+KMAm3W/t8Jcuxt/&#10;07WIlUghHHJUUMfY5lKGsiaLYeRa4sSdnLcYE/SV1B5vKdw28iXLZtKi4dRQY0vbmspz8WsVdEX1&#10;Lgcf268fMy7nF787T48mU+r5qXtbgojUxYf47v7UCiavk7Q/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ZW2sMAAADdAAAADwAAAAAAAAAAAAAAAACYAgAAZHJzL2Rv&#10;d25yZXYueG1sUEsFBgAAAAAEAAQA9QAAAIgDAAAAAA==&#10;" filled="f" strokeweight=".14pt"/>
                <v:rect id="Rectangle 3846" o:spid="_x0000_s1646" style="position:absolute;left:596;top:220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5a8MA&#10;AADdAAAADwAAAGRycy9kb3ducmV2LnhtbESPT4vCMBTE7wt+h/AEb2uqFpFqFPEP9qrr4vXRPNti&#10;81KSqPXbm4UFj8PM/IZZrDrTiAc5X1tWMBomIIgLq2suFZx/9t8zED4ga2wsk4IXeVgte18LzLR9&#10;8pEep1CKCGGfoYIqhDaT0hcVGfRD2xJH72qdwRClK6V2+Ixw08hxkkylwZrjQoUtbSoqbqe7UZDU&#10;R3Lrw/j3ftnoc7qd5bfdNVdq0O/WcxCBuvAJ/7dzrSCdpC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c5a8MAAADdAAAADwAAAAAAAAAAAAAAAACYAgAAZHJzL2Rv&#10;d25yZXYueG1sUEsFBgAAAAAEAAQA9QAAAIgDAAAAAA==&#10;" fillcolor="#e4e4e4" stroked="f"/>
                <v:rect id="Rectangle 3845" o:spid="_x0000_s1647" style="position:absolute;left:597;top:2205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htNsYA&#10;AADdAAAADwAAAGRycy9kb3ducmV2LnhtbESP0WoCMRRE3wX/IVyhL6VmtbaWrVGKVvCp0K0fcLu5&#10;3Y1ubtYk6vr3Rij4OMzMGWa26GwjTuSDcaxgNMxAEJdOG64UbH/WT28gQkTW2DgmBRcKsJj3ezPM&#10;tTvzN52KWIkE4ZCjgjrGNpcylDVZDEPXEifvz3mLMUlfSe3xnOC2keMse5UWDaeFGlta1lTui6NV&#10;0BXVSj5+Lr92ZlROD369f/k1mVIPg+7jHUSkLt7D/+2NVjB5noz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htNsYAAADdAAAADwAAAAAAAAAAAAAAAACYAgAAZHJz&#10;L2Rvd25yZXYueG1sUEsFBgAAAAAEAAQA9QAAAIsDAAAAAA==&#10;" filled="f" strokeweight=".14pt"/>
                <v:line id="Line 3844" o:spid="_x0000_s1648" style="position:absolute;visibility:visible;mso-wrap-style:square" from="823,2204" to="823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x5rsYAAADdAAAADwAAAGRycy9kb3ducmV2LnhtbESPQUvDQBSE74L/YXmCF2k3bWOpabdF&#10;BLE3sS3i8ZF9Jmmzb8PuM4n/3hUEj8PMfMNsdqNrVU8hNp4NzKYZKOLS24YrA6fj82QFKgqyxdYz&#10;GfimCLvt9dUGC+sHfqP+IJVKEI4FGqhFukLrWNbkME59R5y8Tx8cSpKh0jbgkOCu1fMsW2qHDaeF&#10;Gjt6qqm8HL6cgZeH13D/Lnc2lw872w+r87zrz8bc3oyPa1BCo/yH/9p7ayBf5A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8ea7GAAAA3QAAAA8AAAAAAAAA&#10;AAAAAAAAoQIAAGRycy9kb3ducmV2LnhtbFBLBQYAAAAABAAEAPkAAACUAwAAAAA=&#10;" strokeweight="1.1599mm"/>
                <v:rect id="Rectangle 3843" o:spid="_x0000_s1649" style="position:absolute;left:791;top:2205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1Q2cYA&#10;AADdAAAADwAAAGRycy9kb3ducmV2LnhtbESP0WoCMRRE34X+Q7iFvhTN2q6trEYpWqFPgls/4HZz&#10;3Y1ubrZJ1O3fN4WCj8PMnGHmy9624kI+GMcKxqMMBHHltOFawf5zM5yCCBFZY+uYFPxQgOXibjDH&#10;Qrsr7+hSxlokCIcCFTQxdoWUoWrIYhi5jjh5B+ctxiR9LbXHa4LbVj5l2Yu0aDgtNNjRqqHqVJ6t&#10;gr6s1/LxfbU9mnH1+u03p8mXyZR6uO/fZiAi9fEW/m9/aAX5c57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1Q2cYAAADdAAAADwAAAAAAAAAAAAAAAACYAgAAZHJz&#10;L2Rvd25yZXYueG1sUEsFBgAAAAAEAAQA9QAAAIsDAAAAAA==&#10;" filled="f" strokeweight=".14pt"/>
                <v:rect id="Rectangle 3842" o:spid="_x0000_s1650" style="position:absolute;left:596;top:248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/aMQA&#10;AADdAAAADwAAAGRycy9kb3ducmV2LnhtbESPW4vCMBSE3xf2P4Sz4Nuaql2RahTxgn31suzroTm2&#10;xeakJFHrvzeCsI/DzHzDzBadacSNnK8tKxj0ExDEhdU1lwpOx+33BIQPyBoby6TgQR4W88+PGWba&#10;3nlPt0MoRYSwz1BBFUKbSemLigz6vm2Jo3e2zmCI0pVSO7xHuGnkMEnG0mDNcaHCllYVFZfD1ShI&#10;6j255W74e/1b6VO6nuSXzTlXqvfVLacgAnXhP/xu51pBOkp/4P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MP2jEAAAA3QAAAA8AAAAAAAAAAAAAAAAAmAIAAGRycy9k&#10;b3ducmV2LnhtbFBLBQYAAAAABAAEAPUAAACJAwAAAAA=&#10;" fillcolor="#e4e4e4" stroked="f"/>
                <v:rect id="Rectangle 3841" o:spid="_x0000_s1651" style="position:absolute;left:597;top:248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rNcYA&#10;AADdAAAADwAAAGRycy9kb3ducmV2LnhtbESP3WoCMRSE7wu+QzhCb6RmrX9la5RiFbwSXPsAx83p&#10;burmZJukun37RhB6OczMN8xi1dlGXMgH41jBaJiBIC6dNlwp+Dhun15AhIissXFMCn4pwGrZe1hg&#10;rt2VD3QpYiUShEOOCuoY21zKUNZkMQxdS5y8T+ctxiR9JbXHa4LbRj5n2UxaNJwWamxpXVN5Ln6s&#10;gq6o3uVgs95/mVE5//bb8/RkMqUe+93bK4hIXfwP39s7rWAynsz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NrNcYAAADdAAAADwAAAAAAAAAAAAAAAACYAgAAZHJz&#10;L2Rvd25yZXYueG1sUEsFBgAAAAAEAAQA9QAAAIsDAAAAAA==&#10;" filled="f" strokeweight=".14pt"/>
                <v:line id="Line 3840" o:spid="_x0000_s1652" style="position:absolute;visibility:visible;mso-wrap-style:square" from="823,2480" to="82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d/rcYAAADdAAAADwAAAGRycy9kb3ducmV2LnhtbESPQUvDQBSE70L/w/IKXsRuWqPWtNsi&#10;gtibWEvx+Mg+k7TZt2H3mcR/7wqCx2FmvmHW29G1qqcQG88G5rMMFHHpbcOVgcP78/USVBRki61n&#10;MvBNEbabycUaC+sHfqN+L5VKEI4FGqhFukLrWNbkMM58R5y8Tx8cSpKh0jbgkOCu1Yssu9MOG04L&#10;NXb0VFN53n85Ay8Pr+H2KFc2lw873w3L06LrT8ZcTsfHFSihUf7Df+2dNZDf5P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Hf63GAAAA3QAAAA8AAAAAAAAA&#10;AAAAAAAAoQIAAGRycy9kb3ducmV2LnhtbFBLBQYAAAAABAAEAPkAAACUAwAAAAA=&#10;" strokeweight="1.1599mm"/>
                <v:rect id="Rectangle 3839" o:spid="_x0000_s1653" style="position:absolute;left:791;top:248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a3MMA&#10;AADdAAAADwAAAGRycy9kb3ducmV2LnhtbERPS27CMBDdI3EHayp1g8Ch5aeAQRUtUleVGjjAEA+J&#10;SzwOtgvp7esFEsun919tOtuIK/lgHCsYjzIQxKXThisFh/1uuAARIrLGxjEp+KMAm3W/t8Jcuxt/&#10;07WIlUghHHJUUMfY5lKGsiaLYeRa4sSdnLcYE/SV1B5vKdw28iXLZtKi4dRQY0vbmspz8WsVdEX1&#10;Lgcf268fMy7nF787T48mU+r5qXtbgojUxYf47v7UCiavkzQ3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Ba3MMAAADdAAAADwAAAAAAAAAAAAAAAACYAgAAZHJzL2Rv&#10;d25yZXYueG1sUEsFBgAAAAAEAAQA9QAAAIgDAAAAAA==&#10;" filled="f" strokeweight=".14pt"/>
                <v:rect id="Rectangle 3838" o:spid="_x0000_s1654" style="position:absolute;left:596;top:275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1bcQA&#10;AADdAAAADwAAAGRycy9kb3ducmV2LnhtbESPT4vCMBTE74LfITxhb5rqFtFqFPEP26uui9dH82yL&#10;zUtJotZvv1lY8DjMzG+Y5bozjXiQ87VlBeNRAoK4sLrmUsH5+zCcgfABWWNjmRS8yMN61e8tMdP2&#10;yUd6nEIpIoR9hgqqENpMSl9UZNCPbEscvat1BkOUrpTa4TPCTSMnSTKVBmuOCxW2tK2ouJ3uRkFS&#10;H8ltviY/98tWn9PdLL/tr7lSH4NuswARqAvv8H871wrSz3QO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BNW3EAAAA3QAAAA8AAAAAAAAAAAAAAAAAmAIAAGRycy9k&#10;b3ducmV2LnhtbFBLBQYAAAAABAAEAPUAAACJAwAAAAA=&#10;" fillcolor="#e4e4e4" stroked="f"/>
                <v:rect id="Rectangle 3837" o:spid="_x0000_s1655" style="position:absolute;left:597;top:275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/AB8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+TN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/AB8MAAADdAAAADwAAAAAAAAAAAAAAAACYAgAAZHJzL2Rv&#10;d25yZXYueG1sUEsFBgAAAAAEAAQA9QAAAIgDAAAAAA==&#10;" filled="f" strokeweight=".14pt"/>
                <v:line id="Line 3836" o:spid="_x0000_s1656" style="position:absolute;visibility:visible;mso-wrap-style:square" from="823,2756" to="823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vUn8YAAADdAAAADwAAAGRycy9kb3ducmV2LnhtbESPQUvDQBSE74L/YXmCF2k3qW2pabdF&#10;BLE3sS3i8ZF9Jmmzb8PuM4n/3hUEj8PMfMNsdqNrVU8hNp4N5NMMFHHpbcOVgdPxebICFQXZYuuZ&#10;DHxThN32+mqDhfUDv1F/kEolCMcCDdQiXaF1LGtyGKe+I07epw8OJclQaRtwSHDX6lmWLbXDhtNC&#10;jR091VReDl/OwMvDa1i8y52dy4fN98PqPOv6szG3N+PjGpTQKP/hv/beGpjfL3L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71J/GAAAA3QAAAA8AAAAAAAAA&#10;AAAAAAAAoQIAAGRycy9kb3ducmV2LnhtbFBLBQYAAAAABAAEAPkAAACUAwAAAAA=&#10;" strokeweight="1.1599mm"/>
                <v:rect id="Rectangle 3835" o:spid="_x0000_s1657" style="position:absolute;left:791;top:275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768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3h+mk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H768YAAADdAAAADwAAAAAAAAAAAAAAAACYAgAAZHJz&#10;L2Rvd25yZXYueG1sUEsFBgAAAAAEAAQA9QAAAIsDAAAAAA==&#10;" filled="f" strokeweight=".14pt"/>
                <v:rect id="Rectangle 3834" o:spid="_x0000_s1658" style="position:absolute;left:596;top:303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UWsQA&#10;AADdAAAADwAAAGRycy9kb3ducmV2LnhtbESPT4vCMBTE7wt+h/AWvK3pqivSNYr4B3u1Knt9NM+2&#10;2LyUJGr99kYQ9jjMzG+Y2aIzjbiR87VlBd+DBARxYXXNpYLjYfs1BeEDssbGMil4kIfFvPcxw1Tb&#10;O+/plodSRAj7FBVUIbSplL6oyKAf2JY4emfrDIYoXSm1w3uEm0YOk2QiDdYcFypsaVVRccmvRkFS&#10;78ktd8PT9W+lj+P1NLtszplS/c9u+QsiUBf+w+92phWMRz8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wlFrEAAAA3QAAAA8AAAAAAAAAAAAAAAAAmAIAAGRycy9k&#10;b3ducmV2LnhtbFBLBQYAAAAABAAEAPUAAACJAwAAAAA=&#10;" fillcolor="#e4e4e4" stroked="f"/>
                <v:rect id="Rectangle 3833" o:spid="_x0000_s1659" style="position:absolute;left:597;top:303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GBMYA&#10;AADdAAAADwAAAGRycy9kb3ducmV2LnhtbESP3WoCMRSE7wu+QzhCb4pmrb9sjVJsBa8K3foAx83p&#10;bnRzsiaprm/fFIReDjPzDbNcd7YRF/LBOFYwGmYgiEunDVcK9l/bwQJEiMgaG8ek4EYB1qvewxJz&#10;7a78SZciViJBOOSooI6xzaUMZU0Ww9C1xMn7dt5iTNJXUnu8Jrht5HOWzaRFw2mhxpY2NZWn4scq&#10;6IrqTT69bz6OZlTOz357mh5MptRjv3t9ARGpi//he3unFUzG0w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TGBMYAAADdAAAADwAAAAAAAAAAAAAAAACYAgAAZHJz&#10;L2Rvd25yZXYueG1sUEsFBgAAAAAEAAQA9QAAAIsDAAAAAA==&#10;" filled="f" strokeweight=".14pt"/>
                <v:line id="Line 3832" o:spid="_x0000_s1660" style="position:absolute;visibility:visible;mso-wrap-style:square" from="823,3032" to="823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DSnMYAAADdAAAADwAAAGRycy9kb3ducmV2LnhtbESPQUvDQBSE74L/YXmCF2k3rU2pabdF&#10;BLE3sS3i8ZF9Jmmzb8PuM4n/3hUEj8PMfMNsdqNrVU8hNp4NzKYZKOLS24YrA6fj82QFKgqyxdYz&#10;GfimCLvt9dUGC+sHfqP+IJVKEI4FGqhFukLrWNbkME59R5y8Tx8cSpKh0jbgkOCu1fMsW2qHDaeF&#10;Gjt6qqm8HL6cgZeH15C/y51dyIed7YfVed71Z2Nub8bHNSihUf7Df+29NbC4z3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A0pzGAAAA3QAAAA8AAAAAAAAA&#10;AAAAAAAAoQIAAGRycy9kb3ducmV2LnhtbFBLBQYAAAAABAAEAPkAAACUAwAAAAA=&#10;" strokeweight="1.1599mm"/>
                <v:rect id="Rectangle 3831" o:spid="_x0000_s1661" style="position:absolute;left:791;top:303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96M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8mkz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r96MYAAADdAAAADwAAAAAAAAAAAAAAAACYAgAAZHJz&#10;L2Rvd25yZXYueG1sUEsFBgAAAAAEAAQA9QAAAIsDAAAAAA==&#10;" filled="f" strokeweight=".14pt"/>
                <v:rect id="Rectangle 3830" o:spid="_x0000_s1662" style="position:absolute;left:596;top:330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uSWcQA&#10;AADdAAAADwAAAGRycy9kb3ducmV2LnhtbESPT4vCMBTE7wt+h/CEva2prrpSjSK6Yq/+Wbw+mmdb&#10;bF5KErX77Y0geBxm5jfMbNGaWtzI+cqygn4vAUGcW11xoeB42HxNQPiArLG2TAr+ycNi3vmYYart&#10;nXd024dCRAj7FBWUITSplD4vyaDv2YY4emfrDIYoXSG1w3uEm1oOkmQsDVYcF0psaFVSftlfjYKk&#10;2pFbbgd/19NKH4frSXb5PWdKfXbb5RREoDa8w692phUMv0c/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LklnEAAAA3QAAAA8AAAAAAAAAAAAAAAAAmAIAAGRycy9k&#10;b3ducmV2LnhtbFBLBQYAAAAABAAEAPUAAACJAwAAAAA=&#10;" fillcolor="#e4e4e4" stroked="f"/>
                <v:rect id="Rectangle 3829" o:spid="_x0000_s1663" style="position:absolute;left:597;top:330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MAc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+TN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nMAcMAAADdAAAADwAAAAAAAAAAAAAAAACYAgAAZHJzL2Rv&#10;d25yZXYueG1sUEsFBgAAAAAEAAQA9QAAAIgDAAAAAA==&#10;" filled="f" strokeweight=".14pt"/>
                <v:line id="Line 3828" o:spid="_x0000_s1664" style="position:absolute;visibility:visible;mso-wrap-style:square" from="823,3308" to="82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3YmcYAAADdAAAADwAAAGRycy9kb3ducmV2LnhtbESPQUvDQBSE74L/YXmCF2k3ra20sdtS&#10;CmJv0laKx0f2maRm34bdZxL/vSsIPQ4z8w2z2gyuUR2FWHs2MBlnoIgLb2suDbyfXkYLUFGQLTae&#10;ycAPRdisb29WmFvf84G6o5QqQTjmaKASaXOtY1GRwzj2LXHyPn1wKEmGUtuAfYK7Rk+z7Ek7rDkt&#10;VNjSrqLi6/jtDLwu38L8LA92Jh92su8Xl2nbXYy5vxu2z6CEBrmG/9t7a2D2OF/C35v0BP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N2JnGAAAA3QAAAA8AAAAAAAAA&#10;AAAAAAAAoQIAAGRycy9kb3ducmV2LnhtbFBLBQYAAAAABAAEAPkAAACUAwAAAAA=&#10;" strokeweight="1.1599mm"/>
                <v:rect id="Rectangle 3827" o:spid="_x0000_s1665" style="position:absolute;left:791;top:330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Kus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+zNL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MKusMAAADdAAAADwAAAAAAAAAAAAAAAACYAgAAZHJzL2Rv&#10;d25yZXYueG1sUEsFBgAAAAAEAAQA9QAAAIgDAAAAAA==&#10;" filled="f" strokeweight=".14pt"/>
                <v:rect id="Rectangle 3826" o:spid="_x0000_s1666" style="position:absolute;left:596;top:358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lC8IA&#10;AADdAAAADwAAAGRycy9kb3ducmV2LnhtbESPS6vCMBSE9xf8D+EI7q6pD0SqUUTvxW594fbQHNti&#10;c1KSqPXfG0FwOczMN8x82Zpa3Mn5yrKCQT8BQZxbXXGh4Hj4/52C8AFZY22ZFDzJw3LR+Zljqu2D&#10;d3Tfh0JECPsUFZQhNKmUPi/JoO/bhjh6F+sMhihdIbXDR4SbWg6TZCINVhwXSmxoXVJ+3d+MgqTa&#10;kVtth6fbea2P4800u/5dMqV63XY1AxGoDd/wp51pBePRZAD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AmULwgAAAN0AAAAPAAAAAAAAAAAAAAAAAJgCAABkcnMvZG93&#10;bnJldi54bWxQSwUGAAAAAAQABAD1AAAAhwMAAAAA&#10;" fillcolor="#e4e4e4" stroked="f"/>
                <v:rect id="Rectangle 3825" o:spid="_x0000_s1667" style="position:absolute;left:597;top:3585;width:128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xVs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HzZDaG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0xVsYAAADdAAAADwAAAAAAAAAAAAAAAACYAgAAZHJz&#10;L2Rvd25yZXYueG1sUEsFBgAAAAAEAAQA9QAAAIsDAAAAAA==&#10;" filled="f" strokeweight=".14pt"/>
                <v:line id="Line 3824" o:spid="_x0000_s1668" style="position:absolute;visibility:visible;mso-wrap-style:square" from="823,3584" to="82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klzscAAADdAAAADwAAAGRycy9kb3ducmV2LnhtbESPX0vDQBDE34V+h2MLvoi99I+lpr0W&#10;EcS+SauUPi65NUmb2wt3axK/vScIPg4z8xtmsxtcozoKsfZsYDrJQBEX3tZcGvh4f7lfgYqCbLHx&#10;TAa+KcJuO7rZYG59zwfqjlKqBOGYo4FKpM21jkVFDuPEt8TJ+/TBoSQZSm0D9gnuGj3LsqV2WHNa&#10;qLCl54qK6/HLGXh9fAsPJ7mzCznb6b5fXWZtdzHmdjw8rUEJDfIf/mvvrYHFfDmH3zfpCe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CSXOxwAAAN0AAAAPAAAAAAAA&#10;AAAAAAAAAKECAABkcnMvZG93bnJldi54bWxQSwUGAAAAAAQABAD5AAAAlQMAAAAA&#10;" strokeweight="1.1599mm"/>
                <v:rect id="Rectangle 3823" o:spid="_x0000_s1669" style="position:absolute;left:791;top:3585;width:66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gMucYA&#10;AADdAAAADwAAAGRycy9kb3ducmV2LnhtbESP3WoCMRSE7wu+QzhCb6RmrX9la5RiFbwSXPsAx83p&#10;burmZJukun37RhB6OczMN8xi1dlGXMgH41jBaJiBIC6dNlwp+Dhun15AhIissXFMCn4pwGrZe1hg&#10;rt2VD3QpYiUShEOOCuoY21zKUNZkMQxdS5y8T+ctxiR9JbXHa4LbRj5n2UxaNJwWamxpXVN5Ln6s&#10;gq6o3uVgs95/mVE5//bb8/RkMqUe+93bK4hIXfwP39s7rWAynk3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gMucYAAADdAAAADwAAAAAAAAAAAAAAAACYAgAAZHJz&#10;L2Rvd25yZXYueG1sUEsFBgAAAAAEAAQA9QAAAIsDAAAAAA==&#10;" filled="f" strokeweight=".14pt"/>
                <v:rect id="Rectangle 3822" o:spid="_x0000_s1670" style="position:absolute;left:596;top:386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jCMMA&#10;AADdAAAADwAAAGRycy9kb3ducmV2LnhtbESPW4vCMBSE3wX/QzjCvmmqqyLVKOKF7as3fD00x7bY&#10;nJQkav33m4UFH4eZ+YZZrFpTiyc5X1lWMBwkIIhzqysuFJxP+/4MhA/IGmvLpOBNHlbLbmeBqbYv&#10;PtDzGAoRIexTVFCG0KRS+rwkg35gG+Lo3awzGKJ0hdQOXxFuajlKkqk0WHFcKLGhTUn5/fgwCpLq&#10;QG79M7o8rht9Hm9n2X13y5T66rXrOYhAbfiE/9uZVjD+nk7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ljCMMAAADdAAAADwAAAAAAAAAAAAAAAACYAgAAZHJzL2Rv&#10;d25yZXYueG1sUEsFBgAAAAAEAAQA9QAAAIgDAAAAAA==&#10;" fillcolor="#e4e4e4" stroked="f"/>
                <v:rect id="Rectangle 3821" o:spid="_x0000_s1671" style="position:absolute;left:597;top:386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Y3VccA&#10;AADdAAAADwAAAGRycy9kb3ducmV2LnhtbESP3WoCMRSE7wu+QziCN6Vmte22bI0i/oBXQrd9gNPN&#10;6W50c7ImUbdvbwqFXg4z8w0zW/S2FRfywThWMBlnIIgrpw3XCj4/tg+vIEJE1tg6JgU/FGAxH9zN&#10;sNDuyu90KWMtEoRDgQqaGLtCylA1ZDGMXUecvG/nLcYkfS21x2uC21ZOsyyXFg2nhQY7WjVUHcuz&#10;VdCX9Vreb1b7g5lULye/PT5/mUyp0bBfvoGI1Mf/8F97pxU8PeY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2N1XHAAAA3QAAAA8AAAAAAAAAAAAAAAAAmAIAAGRy&#10;cy9kb3ducmV2LnhtbFBLBQYAAAAABAAEAPUAAACMAwAAAAA=&#10;" filled="f" strokeweight=".14pt"/>
                <v:line id="Line 3820" o:spid="_x0000_s1672" style="position:absolute;visibility:visible;mso-wrap-style:square" from="823,3860" to="823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IjzccAAADdAAAADwAAAGRycy9kb3ducmV2LnhtbESPQUvDQBSE70L/w/IEL2I3rbW2sdsi&#10;gthbsZbi8ZF9TdJm34bdZxL/vSsIHoeZ+YZZbQbXqI5CrD0bmIwzUMSFtzWXBg4fr3cLUFGQLTae&#10;ycA3RdisR1crzK3v+Z26vZQqQTjmaKASaXOtY1GRwzj2LXHyTj44lCRDqW3APsFdo6dZNtcOa04L&#10;Fbb0UlFx2X85A2/LXXg4yq2dyaedbPvFedp2Z2NurofnJ1BCg/yH/9pba2B2P3+E3zfpCe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MiPNxwAAAN0AAAAPAAAAAAAA&#10;AAAAAAAAAKECAABkcnMvZG93bnJldi54bWxQSwUGAAAAAAQABAD5AAAAlQMAAAAA&#10;" strokeweight="1.1599mm"/>
                <v:rect id="Rectangle 3819" o:spid="_x0000_s1673" style="position:absolute;left:791;top:386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GvM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+zNL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GvMMAAADdAAAADwAAAAAAAAAAAAAAAACYAgAAZHJzL2Rv&#10;d25yZXYueG1sUEsFBgAAAAAEAAQA9QAAAIgDAAAAAA==&#10;" filled="f" strokeweight=".14pt"/>
                <v:rect id="Rectangle 3818" o:spid="_x0000_s1674" style="position:absolute;left:596;top:413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pDcQA&#10;AADdAAAADwAAAGRycy9kb3ducmV2LnhtbESPT4vCMBTE7wv7HcIT9ram/kG0GkVcl+3Vqnh9NM+2&#10;2LyUJGr99mZB8DjMzG+YxaozjbiR87VlBYN+AoK4sLrmUsFh//s9BeEDssbGMil4kIfV8vNjgam2&#10;d97RLQ+liBD2KSqoQmhTKX1RkUHfty1x9M7WGQxRulJqh/cIN40cJslEGqw5LlTY0qai4pJfjYKk&#10;3pFb/w2P19NGH8Y/0+yyPWdKffW69RxEoC68w692phWMR5MZ/L+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0aQ3EAAAA3QAAAA8AAAAAAAAAAAAAAAAAmAIAAGRycy9k&#10;b3ducmV2LnhtbFBLBQYAAAAABAAEAPUAAACJAwAAAAA=&#10;" fillcolor="#e4e4e4" stroked="f"/>
                <v:rect id="Rectangle 3817" o:spid="_x0000_s1675" style="position:absolute;left:597;top:413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cZ8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+zN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qcZ8MAAADdAAAADwAAAAAAAAAAAAAAAACYAgAAZHJzL2Rv&#10;d25yZXYueG1sUEsFBgAAAAAEAAQA9QAAAIgDAAAAAA==&#10;" filled="f" strokeweight=".14pt"/>
                <v:line id="Line 3816" o:spid="_x0000_s1676" style="position:absolute;visibility:visible;mso-wrap-style:square" from="823,4136" to="823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6I/8YAAADdAAAADwAAAGRycy9kb3ducmV2LnhtbESPQUvDQBSE70L/w/IKXsRuUqvWtNsi&#10;gtibWEvx+Mg+k7TZt2H3mcR/7wqCx2FmvmHW29G1qqcQG88G8lkGirj0tuHKwOH9+XoJKgqyxdYz&#10;GfimCNvN5GKNhfUDv1G/l0olCMcCDdQiXaF1LGtyGGe+I07epw8OJclQaRtwSHDX6nmW3WmHDaeF&#10;Gjt6qqk877+cgZeH13B7lCu7kA+b74blad71J2Mup+PjCpTQKP/hv/bOGljc3O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OiP/GAAAA3QAAAA8AAAAAAAAA&#10;AAAAAAAAoQIAAGRycy9kb3ducmV2LnhtbFBLBQYAAAAABAAEAPkAAACUAwAAAAA=&#10;" strokeweight="1.1599mm"/>
                <v:rect id="Rectangle 3815" o:spid="_x0000_s1677" style="position:absolute;left:791;top:413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ni8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5g+zSd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ni8YAAADdAAAADwAAAAAAAAAAAAAAAACYAgAAZHJz&#10;L2Rvd25yZXYueG1sUEsFBgAAAAAEAAQA9QAAAIsDAAAAAA==&#10;" filled="f" strokeweight=".14pt"/>
                <v:rect id="Rectangle 3814" o:spid="_x0000_s1678" style="position:absolute;left:596;top:441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IOsQA&#10;AADdAAAADwAAAGRycy9kb3ducmV2LnhtbESPT4vCMBTE7wt+h/AWvK3pqqzSNYr4B3u1Knt9NM+2&#10;2LyUJGr99kYQ9jjMzG+Y2aIzjbiR87VlBd+DBARxYXXNpYLjYfs1BeEDssbGMil4kIfFvPcxw1Tb&#10;O+/plodSRAj7FBVUIbSplL6oyKAf2JY4emfrDIYoXSm1w3uEm0YOk+RHGqw5LlTY0qqi4pJfjYKk&#10;3pNb7oan699KH8fraXbZnDOl+p/d8hdEoC78h9/tTCsYjyY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FyDrEAAAA3QAAAA8AAAAAAAAAAAAAAAAAmAIAAGRycy9k&#10;b3ducmV2LnhtbFBLBQYAAAAABAAEAPUAAACJAwAAAAA=&#10;" fillcolor="#e4e4e4" stroked="f"/>
                <v:rect id="Rectangle 3813" o:spid="_x0000_s1679" style="position:absolute;left:597;top:441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aZMYA&#10;AADdAAAADwAAAGRycy9kb3ducmV2LnhtbESP0WoCMRRE3wv+Q7hCX6RmrVrL1ijFKvgkuPoB183t&#10;burmZpukuv37RhD6OMzMGWa+7GwjLuSDcaxgNMxAEJdOG64UHA+bp1cQISJrbByTgl8KsFz0HuaY&#10;a3flPV2KWIkE4ZCjgjrGNpcylDVZDEPXEifv03mLMUlfSe3xmuC2kc9Z9iItGk4LNba0qqk8Fz9W&#10;QVdUH3KwXu2+zKicffvNeXoymVKP/e79DUSkLv6H7+2tVjAZzy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GaZMYAAADdAAAADwAAAAAAAAAAAAAAAACYAgAAZHJz&#10;L2Rvd25yZXYueG1sUEsFBgAAAAAEAAQA9QAAAIsDAAAAAA==&#10;" filled="f" strokeweight=".14pt"/>
                <v:line id="Line 3812" o:spid="_x0000_s1680" style="position:absolute;visibility:visible;mso-wrap-style:square" from="823,4412" to="82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WO/McAAADdAAAADwAAAGRycy9kb3ducmV2LnhtbESPQUvDQBSE74L/YXmCF2k3ra22abdF&#10;BLG3Yi3S4yP7mqRm34bdZxL/vSsIHoeZ+YZZbwfXqI5CrD0bmIwzUMSFtzWXBo7vL6MFqCjIFhvP&#10;ZOCbImw311drzK3v+Y26g5QqQTjmaKASaXOtY1GRwzj2LXHyzj44lCRDqW3APsFdo6dZ9qAd1pwW&#10;KmzpuaLi8/DlDLwu92H+IXd2Jic72fWLy7TtLsbc3gxPK1BCg/yH/9o7a2B2/ziH3zfpCe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dY78xwAAAN0AAAAPAAAAAAAA&#10;AAAAAAAAAKECAABkcnMvZG93bnJldi54bWxQSwUGAAAAAAQABAD5AAAAlQMAAAAA&#10;" strokeweight="1.1599mm"/>
                <v:rect id="Rectangle 3811" o:spid="_x0000_s1681" style="position:absolute;left:791;top:441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+hiM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D1ZTq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+hiMYAAADdAAAADwAAAAAAAAAAAAAAAACYAgAAZHJz&#10;L2Rvd25yZXYueG1sUEsFBgAAAAAEAAQA9QAAAIsDAAAAAA==&#10;" filled="f" strokeweight=".14pt"/>
                <v:rect id="Rectangle 3810" o:spid="_x0000_s1682" style="position:absolute;left:596;top:468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OOcMA&#10;AADdAAAADwAAAGRycy9kb3ducmV2LnhtbESPW4vCMBSE3wX/QzjCvmmqKyrVKOKF7as3fD00x7bY&#10;nJQkav33m4UFH4eZ+YZZrFpTiyc5X1lWMBwkIIhzqysuFJxP+/4MhA/IGmvLpOBNHlbLbmeBqbYv&#10;PtDzGAoRIexTVFCG0KRS+rwkg35gG+Lo3awzGKJ0hdQOXxFuajlKkok0WHFcKLGhTUn5/fgwCpLq&#10;QG79M7o8rht9Hm9n2X13y5T66rXrOYhAbfiE/9uZVjD+nk7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7OOcMAAADdAAAADwAAAAAAAAAAAAAAAACYAgAAZHJzL2Rv&#10;d25yZXYueG1sUEsFBgAAAAAEAAQA9QAAAIgDAAAAAA==&#10;" fillcolor="#e4e4e4" stroked="f"/>
                <v:rect id="Rectangle 3809" o:spid="_x0000_s1683" style="position:absolute;left:597;top:468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QYc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+zN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yQYcMAAADdAAAADwAAAAAAAAAAAAAAAACYAgAAZHJzL2Rv&#10;d25yZXYueG1sUEsFBgAAAAAEAAQA9QAAAIgDAAAAAA==&#10;" filled="f" strokeweight=".14pt"/>
                <v:line id="Line 3808" o:spid="_x0000_s1684" style="position:absolute;visibility:visible;mso-wrap-style:square" from="823,4688" to="823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E+ccAAADdAAAADwAAAGRycy9kb3ducmV2LnhtbESPQUvDQBSE74L/YXkFL9JuWqu2abdF&#10;BLG3Yi3S4yP7mqRm34bdZxL/vSsIHoeZ+YZZbwfXqI5CrD0bmE4yUMSFtzWXBo7vL+MFqCjIFhvP&#10;ZOCbImw311drzK3v+Y26g5QqQTjmaKASaXOtY1GRwzjxLXHyzj44lCRDqW3APsFdo2dZ9qAd1pwW&#10;KmzpuaLi8/DlDLwu9+H+Q27tXE52uusXl1nbXYy5GQ1PK1BCg/yH/9o7a2B+97iE3zfpCe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OIT5xwAAAN0AAAAPAAAAAAAA&#10;AAAAAAAAAKECAABkcnMvZG93bnJldi54bWxQSwUGAAAAAAQABAD5AAAAlQMAAAAA&#10;" strokeweight="1.1599mm"/>
                <v:rect id="Rectangle 3807" o:spid="_x0000_s1685" style="position:absolute;left:791;top:468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sQMQA&#10;AADdAAAADwAAAGRycy9kb3ducmV2LnhtbERPS27CMBDdV+odrKnEpioOn7ZRwKCKgsQKibQHGOIh&#10;McTj1HYh3B4vKnX59P7zZW9bcSEfjGMFo2EGgrhy2nCt4Ptr85KDCBFZY+uYFNwowHLx+DDHQrsr&#10;7+lSxlqkEA4FKmhi7AopQ9WQxTB0HXHijs5bjAn6WmqP1xRuWznOsjdp0XBqaLCjVUPVufy1Cvqy&#10;/pTP69XuZEbV+4/fnF8PJlNq8NR/zEBE6uO/+M+91QqmkzztT2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f7EDEAAAA3QAAAA8AAAAAAAAAAAAAAAAAmAIAAGRycy9k&#10;b3ducmV2LnhtbFBLBQYAAAAABAAEAPUAAACJAwAAAAA=&#10;" filled="f" strokeweight=".14pt"/>
                <v:rect id="Rectangle 3806" o:spid="_x0000_s1686" style="position:absolute;left:596;top:496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D8cMA&#10;AADdAAAADwAAAGRycy9kb3ducmV2LnhtbESPW4vCMBSE3xf8D+EIvq2pF6RUo4gX7Kuui6+H5tgW&#10;m5OSRK3/3iws+DjMzDfMYtWZRjzI+dqygtEwAUFcWF1zqeD8s/9OQfiArLGxTApe5GG17H0tMNP2&#10;yUd6nEIpIoR9hgqqENpMSl9UZNAPbUscvat1BkOUrpTa4TPCTSPHSTKTBmuOCxW2tKmouJ3uRkFS&#10;H8mtD+Pf+2Wjz9Ntmt9211ypQb9bz0EE6sIn/N/OtYLpJB3B3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6D8cMAAADdAAAADwAAAAAAAAAAAAAAAACYAgAAZHJzL2Rv&#10;d25yZXYueG1sUEsFBgAAAAAEAAQA9QAAAIgDAAAAAA==&#10;" fillcolor="#e4e4e4" stroked="f"/>
                <v:rect id="Rectangle 3805" o:spid="_x0000_s1687" style="position:absolute;left:597;top:4965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XrMYA&#10;AADdAAAADwAAAGRycy9kb3ducmV2LnhtbESP3WoCMRSE7wu+QzhCb4pm1frD1ijFVvCq0NUHOG6O&#10;u6mbk22S6vr2plDo5TAz3zDLdWcbcSEfjGMFo2EGgrh02nCl4LDfDhYgQkTW2DgmBTcKsF71HpaY&#10;a3flT7oUsRIJwiFHBXWMbS5lKGuyGIauJU7eyXmLMUlfSe3xmuC2keMsm0mLhtNCjS1tairPxY9V&#10;0BXVm3x633x8mVE5//bb8/RoMqUe+93rC4hIXfwP/7V3WsHzZDGG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HXrMYAAADdAAAADwAAAAAAAAAAAAAAAACYAgAAZHJz&#10;L2Rvd25yZXYueG1sUEsFBgAAAAAEAAQA9QAAAIsDAAAAAA==&#10;" filled="f" strokeweight=".14pt"/>
                <v:line id="Line 3804" o:spid="_x0000_s1688" style="position:absolute;visibility:visible;mso-wrap-style:square" from="823,4964" to="823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XDNMYAAADdAAAADwAAAGRycy9kb3ducmV2LnhtbESPX0vDQBDE3wW/w7GCL9Je+scS016L&#10;CGLfxLaIj0tuTdLm9sLdmsRv7wmCj8PM/IbZ7EbXqp5CbDwbmE0zUMSltw1XBk7H50kOKgqyxdYz&#10;GfimCLvt9dUGC+sHfqP+IJVKEI4FGqhFukLrWNbkME59R5y8Tx8cSpKh0jbgkOCu1fMsW2mHDaeF&#10;Gjt6qqm8HL6cgZeH13D/Lnd2KR92th/y87zrz8bc3oyPa1BCo/yH/9p7a2C5yBfw+yY9Ab3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FwzTGAAAA3QAAAA8AAAAAAAAA&#10;AAAAAAAAoQIAAGRycy9kb3ducmV2LnhtbFBLBQYAAAAABAAEAPkAAACUAwAAAAA=&#10;" strokeweight="1.1599mm"/>
                <v:rect id="Rectangle 3803" o:spid="_x0000_s1689" style="position:absolute;left:791;top:4965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TqQ8YA&#10;AADdAAAADwAAAGRycy9kb3ducmV2LnhtbESP0WoCMRRE3wv+Q7hCX6RmrVpla5RiFXwSXP2A283t&#10;burmZpukuv37RhD6OMzMGWax6mwjLuSDcaxgNMxAEJdOG64UnI7bpzmIEJE1No5JwS8FWC17DwvM&#10;tbvygS5FrESCcMhRQR1jm0sZyposhqFriZP36bzFmKSvpPZ4TXDbyOcse5EWDaeFGlta11Seix+r&#10;oCuqdznYrPdfZlTOvv32PP0wmVKP/e7tFUSkLv6H7+2dVjAZzy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TqQ8YAAADdAAAADwAAAAAAAAAAAAAAAACYAgAAZHJz&#10;L2Rvd25yZXYueG1sUEsFBgAAAAAEAAQA9QAAAIsDAAAAAA==&#10;" filled="f" strokeweight=".14pt"/>
                <v:rect id="Rectangle 3802" o:spid="_x0000_s1690" style="position:absolute;left:596;top:524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F8sQA&#10;AADdAAAADwAAAGRycy9kb3ducmV2LnhtbESPW4vCMBSE3xf8D+EIvq2pl11KNYp4Yfuqq/h6aI5t&#10;sTkpSdT67zeCsI/DzHzDzJedacSdnK8tKxgNExDEhdU1lwqOv7vPFIQPyBoby6TgSR6Wi97HHDNt&#10;H7yn+yGUIkLYZ6igCqHNpPRFRQb90LbE0btYZzBE6UqpHT4i3DRynCTf0mDNcaHCltYVFdfDzShI&#10;6j251c/4dDuv9XG6SfPr9pIrNeh3qxmIQF34D7/buVYwnaRf8Ho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1hfLEAAAA3QAAAA8AAAAAAAAAAAAAAAAAmAIAAGRycy9k&#10;b3ducmV2LnhtbFBLBQYAAAAABAAEAPUAAACJAwAAAAA=&#10;" fillcolor="#e4e4e4" stroked="f"/>
                <v:rect id="Rectangle 3801" o:spid="_x0000_s1691" style="position:absolute;left:597;top:524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Rr8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D1ZTa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rRr8YAAADdAAAADwAAAAAAAAAAAAAAAACYAgAAZHJz&#10;L2Rvd25yZXYueG1sUEsFBgAAAAAEAAQA9QAAAIsDAAAAAA==&#10;" filled="f" strokeweight=".14pt"/>
                <v:line id="Line 3800" o:spid="_x0000_s1692" style="position:absolute;visibility:visible;mso-wrap-style:square" from="823,5240" to="823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7FN8YAAADdAAAADwAAAGRycy9kb3ducmV2LnhtbESPQUvDQBSE70L/w/IKXsRuWqvGtNsi&#10;gtibWEvx+Mg+k7TZt2H3mcR/7wqCx2FmvmHW29G1qqcQG88G5rMMFHHpbcOVgcP783UOKgqyxdYz&#10;GfimCNvN5GKNhfUDv1G/l0olCMcCDdQiXaF1LGtyGGe+I07epw8OJclQaRtwSHDX6kWW3WmHDaeF&#10;Gjt6qqk877+cgZeH13B7lCu7lA873w35adH1J2Mup+PjCpTQKP/hv/bOGlje5P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+xTfGAAAA3QAAAA8AAAAAAAAA&#10;AAAAAAAAoQIAAGRycy9kb3ducmV2LnhtbFBLBQYAAAAABAAEAPkAAACUAwAAAAA=&#10;" strokeweight="1.1599mm"/>
                <v:rect id="Rectangle 3799" o:spid="_x0000_s1693" style="position:absolute;left:791;top:5241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gRsQA&#10;AADdAAAADwAAAGRycy9kb3ducmV2LnhtbERPS27CMBDdV+odrKnEpioOn7ZRwKCKgsQKibQHGOIh&#10;McTj1HYh3B4vKnX59P7zZW9bcSEfjGMFo2EGgrhy2nCt4Ptr85KDCBFZY+uYFNwowHLx+DDHQrsr&#10;7+lSxlqkEA4FKmhi7AopQ9WQxTB0HXHijs5bjAn6WmqP1xRuWznOsjdp0XBqaLCjVUPVufy1Cvqy&#10;/pTP69XuZEbV+4/fnF8PJlNq8NR/zEBE6uO/+M+91QqmkzzNTW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p4EbEAAAA3QAAAA8AAAAAAAAAAAAAAAAAmAIAAGRycy9k&#10;b3ducmV2LnhtbFBLBQYAAAAABAAEAPUAAACJAwAAAAA=&#10;" filled="f" strokeweight=".14pt"/>
                <v:rect id="Rectangle 3798" o:spid="_x0000_s1694" style="position:absolute;left:596;top:551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P98QA&#10;AADdAAAADwAAAGRycy9kb3ducmV2LnhtbESPW4vCMBSE3xf8D+EIvq2pF5ZajSJe2L7quvh6aI5t&#10;sTkpSdT67zeCsI/DzHzDLFadacSdnK8tKxgNExDEhdU1lwpOP/vPFIQPyBoby6TgSR5Wy97HAjNt&#10;H3yg+zGUIkLYZ6igCqHNpPRFRQb90LbE0btYZzBE6UqpHT4i3DRynCRf0mDNcaHCljYVFdfjzShI&#10;6gO59ff493be6NN0m+bX3SVXatDv1nMQgbrwH363c61gOkln8Ho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4j/fEAAAA3QAAAA8AAAAAAAAAAAAAAAAAmAIAAGRycy9k&#10;b3ducmV2LnhtbFBLBQYAAAAABAAEAPUAAACJAwAAAAA=&#10;" fillcolor="#e4e4e4" stroked="f"/>
                <v:rect id="Rectangle 3797" o:spid="_x0000_s1695" style="position:absolute;left:597;top:552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6ncMA&#10;AADdAAAADwAAAGRycy9kb3ducmV2LnhtbERPS27CMBDdI/UO1lTqpgIHWn4BgxAtUleVCBxgiIfE&#10;JR6ntgvp7etFJZZP779cd7YRV/LBOFYwHGQgiEunDVcKjoddfwYiRGSNjWNS8EsB1quH3hJz7W68&#10;p2sRK5FCOOSooI6xzaUMZU0Ww8C1xIk7O28xJugrqT3eUrht5CjLJtKi4dRQY0vbmspL8WMVdEX1&#10;Jp/ft59fZlhOv/3uMj6ZTKmnx26zABGpi3fxv/tDK3h9maf9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Z6ncMAAADdAAAADwAAAAAAAAAAAAAAAACYAgAAZHJzL2Rv&#10;d25yZXYueG1sUEsFBgAAAAAEAAQA9QAAAIgDAAAAAA==&#10;" filled="f" strokeweight=".14pt"/>
                <v:line id="Line 3796" o:spid="_x0000_s1696" style="position:absolute;visibility:visible;mso-wrap-style:square" from="823,5519" to="823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uBcYAAADdAAAADwAAAGRycy9kb3ducmV2LnhtbESPQUvDQBSE70L/w/IEL9JuUmtpY7el&#10;CGJvYlvE4yP7TFKzb8PuM4n/3hUEj8PMfMNsdqNrVU8hNp4N5LMMFHHpbcOVgfPpaboCFQXZYuuZ&#10;DHxThN12crXBwvqBX6k/SqUShGOBBmqRrtA6ljU5jDPfESfvwweHkmSotA04JLhr9TzLltphw2mh&#10;xo4eayo/j1/OwPP6Jdy/ya1dyLvND8PqMu/6izE31+P+AZTQKP/hv/bBGljcrX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CbgXGAAAA3QAAAA8AAAAAAAAA&#10;AAAAAAAAoQIAAGRycy9kb3ducmV2LnhtbFBLBQYAAAAABAAEAPkAAACUAwAAAAA=&#10;" strokeweight="1.1599mm"/>
                <v:rect id="Rectangle 3795" o:spid="_x0000_s1697" style="position:absolute;left:791;top:5520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Bcc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eD56XUE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QXHHAAAA3QAAAA8AAAAAAAAAAAAAAAAAmAIAAGRy&#10;cy9kb3ducmV2LnhtbFBLBQYAAAAABAAEAPUAAACMAwAAAAA=&#10;" filled="f" strokeweight=".14pt"/>
                <v:rect id="Rectangle 3794" o:spid="_x0000_s1698" style="position:absolute;left:596;top:579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uwMQA&#10;AADdAAAADwAAAGRycy9kb3ducmV2LnhtbESPT4vCMBTE7wt+h/AWvK3pqizaNYr4B3u1Knt9NM+2&#10;2LyUJGr99kYQ9jjMzG+Y2aIzjbiR87VlBd+DBARxYXXNpYLjYfs1AeEDssbGMil4kIfFvPcxw1Tb&#10;O+/plodSRAj7FBVUIbSplL6oyKAf2JY4emfrDIYoXSm1w3uEm0YOk+RHGqw5LlTY0qqi4pJfjYKk&#10;3pNb7oan699KH8frSXbZnDOl+p/d8hdEoC78h9/tTCsYj6Y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JLsDEAAAA3QAAAA8AAAAAAAAAAAAAAAAAmAIAAGRycy9k&#10;b3ducmV2LnhtbFBLBQYAAAAABAAEAPUAAACJAwAAAAA=&#10;" fillcolor="#e4e4e4" stroked="f"/>
                <v:rect id="Rectangle 3793" o:spid="_x0000_s1699" style="position:absolute;left:597;top:579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8nscA&#10;AADdAAAADwAAAGRycy9kb3ducmV2LnhtbESP3WoCMRSE7wt9h3AEb4pmbf1pt0YptkKvCq4+wHFz&#10;uhvdnGyTqNu3N0Khl8PMfMPMl51txJl8MI4VjIYZCOLSacOVgt12PXgGESKyxsYxKfilAMvF/d0c&#10;c+0uvKFzESuRIBxyVFDH2OZShrImi2HoWuLkfTtvMSbpK6k9XhLcNvIxy6bSouG0UGNLq5rKY3Gy&#10;CrqiepcPH6uvgxmVsx+/Pk72JlOq3+veXkFE6uJ/+K/9qRWMn17G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9fJ7HAAAA3QAAAA8AAAAAAAAAAAAAAAAAmAIAAGRy&#10;cy9kb3ducmV2LnhtbFBLBQYAAAAABAAEAPUAAACMAwAAAAA=&#10;" filled="f" strokeweight=".14pt"/>
                <v:line id="Line 3792" o:spid="_x0000_s1700" style="position:absolute;visibility:visible;mso-wrap-style:square" from="823,5797" to="823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oBsYAAADdAAAADwAAAGRycy9kb3ducmV2LnhtbESPQUvDQBSE74L/YXmCF2k3ra20sdtS&#10;CmJv0laKx0f2maRm34bdZxL/vSsIPQ4z8w2z2gyuUR2FWHs2MBlnoIgLb2suDbyfXkYLUFGQLTae&#10;ycAPRdisb29WmFvf84G6o5QqQTjmaKASaXOtY1GRwzj2LXHyPn1wKEmGUtuAfYK7Rk+z7Ek7rDkt&#10;VNjSrqLi6/jtDLwu38L8LA92Jh92su8Xl2nbXYy5vxu2z6CEBrmG/9t7a2D2uJzD35v0BP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5aAbGAAAA3QAAAA8AAAAAAAAA&#10;AAAAAAAAoQIAAGRycy9kb3ducmV2LnhtbFBLBQYAAAAABAAEAPkAAACUAwAAAAA=&#10;" strokeweight="1.1599mm"/>
                <v:rect id="Rectangle 3791" o:spid="_x0000_s1701" style="position:absolute;left:791;top:5798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HcscA&#10;AADdAAAADwAAAGRycy9kb3ducmV2LnhtbESP3WoCMRSE7wu+QzhCb0rN2tafrkYRW6FXBbc+wHFz&#10;uhvdnKxJquvbm0Khl8PMfMPMl51txJl8MI4VDAcZCOLSacOVgt3X5nEKIkRkjY1jUnClAMtF726O&#10;uXYX3tK5iJVIEA45KqhjbHMpQ1mTxTBwLXHyvp23GJP0ldQeLwluG/mUZWNp0XBaqLGldU3lsfix&#10;CrqiepMP7+vPgxmWk5PfHEd7kyl13+9WMxCRuvgf/mt/aAUvz69j+H2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jR3LHAAAA3QAAAA8AAAAAAAAAAAAAAAAAmAIAAGRy&#10;cy9kb3ducmV2LnhtbFBLBQYAAAAABAAEAPUAAACMAwAAAAA=&#10;" filled="f" strokeweight=".14pt"/>
                <v:rect id="Rectangle 3790" o:spid="_x0000_s1702" style="position:absolute;left:596;top:6075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ow8QA&#10;AADdAAAADwAAAGRycy9kb3ducmV2LnhtbESPW4vCMBSE3xf8D+Es+Lamq+KlGkV0xb56Wfb10Bzb&#10;YnNSkqjdf28EwcdhZr5h5svW1OJGzleWFXz3EhDEudUVFwpOx+3XBIQPyBpry6TgnzwsF52POaba&#10;3nlPt0MoRISwT1FBGUKTSunzkgz6nm2Io3e2zmCI0hVSO7xHuKllP0lG0mDFcaHEhtYl5ZfD1ShI&#10;qj251a7/e/1b69NwM8kuP+dMqe5nu5qBCNSGd/jVzrSC4WA6hu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yKMPEAAAA3QAAAA8AAAAAAAAAAAAAAAAAmAIAAGRycy9k&#10;b3ducmV2LnhtbFBLBQYAAAAABAAEAPUAAACJAwAAAAA=&#10;" fillcolor="#e4e4e4" stroked="f"/>
                <v:rect id="Rectangle 3789" o:spid="_x0000_s1703" style="position:absolute;left:597;top:6077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2m8MA&#10;AADdAAAADwAAAGRycy9kb3ducmV2LnhtbERPS27CMBDdI/UO1lTqpgIHWn4BgxAtUleVCBxgiIfE&#10;JR6ntgvp7etFJZZP779cd7YRV/LBOFYwHGQgiEunDVcKjoddfwYiRGSNjWNS8EsB1quH3hJz7W68&#10;p2sRK5FCOOSooI6xzaUMZU0Ww8C1xIk7O28xJugrqT3eUrht5CjLJtKi4dRQY0vbmspL8WMVdEX1&#10;Jp/ft59fZlhOv/3uMj6ZTKmnx26zABGpi3fxv/tDK3h9mae5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B2m8MAAADdAAAADwAAAAAAAAAAAAAAAACYAgAAZHJzL2Rv&#10;d25yZXYueG1sUEsFBgAAAAAEAAQA9QAAAIgDAAAAAA==&#10;" filled="f" strokeweight=".14pt"/>
                <v:line id="Line 3788" o:spid="_x0000_s1704" style="position:absolute;visibility:visible;mso-wrap-style:square" from="823,6075" to="823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RiA8YAAADdAAAADwAAAGRycy9kb3ducmV2LnhtbESPQUvDQBSE70L/w/IEL9JuWmtpYrel&#10;CGJvYlvE4yP7TFKzb8PuM4n/3hUEj8PMfMNsdqNrVU8hNp4NzGcZKOLS24YrA+fT03QNKgqyxdYz&#10;GfimCLvt5GqDhfUDv1J/lEolCMcCDdQiXaF1LGtyGGe+I07ehw8OJclQaRtwSHDX6kWWrbTDhtNC&#10;jR091lR+Hr+cgef8Jdy/ya1dyrudH4b1ZdH1F2Nursf9AyihUf7Df+2DNbC8y3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0YgPGAAAA3QAAAA8AAAAAAAAA&#10;AAAAAAAAoQIAAGRycy9kb3ducmV2LnhtbFBLBQYAAAAABAAEAPkAAACUAwAAAAA=&#10;" strokeweight="1.1599mm"/>
                <v:rect id="Rectangle 3787" o:spid="_x0000_s1705" style="position:absolute;left:791;top:6077;width: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if8MA&#10;AADdAAAADwAAAGRycy9kb3ducmV2LnhtbERPzWoCMRC+F3yHMEIvoolFW9kaRWwFTwW3fYBxM+6m&#10;biZrkur27c2h0OPH979c964VVwrRetYwnSgQxJU3lmsNX5+78QJETMgGW8+k4ZcirFeDhyUWxt/4&#10;QNcy1SKHcCxQQ5NSV0gZq4YcxonviDN38sFhyjDU0gS85XDXyielnqVDy7mhwY62DVXn8sdp6Mv6&#10;TY7etx/fdlq9XMLuPD9apfXjsN+8gkjUp3/xn3tvNMxmKu/Pb/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Yif8MAAADdAAAADwAAAAAAAAAAAAAAAACYAgAAZHJzL2Rv&#10;d25yZXYueG1sUEsFBgAAAAAEAAQA9QAAAIgDAAAAAA==&#10;" filled="f" strokeweight=".14pt"/>
                <v:rect id="Rectangle 3786" o:spid="_x0000_s1706" style="position:absolute;left:596;top:635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NzsMA&#10;AADdAAAADwAAAGRycy9kb3ducmV2LnhtbESPT4vCMBTE74LfITxhb5ooRaRrFHFX7NV/7PXRPNti&#10;81KSqN1vv1kQPA4z8xtmue5tKx7kQ+NYw3SiQBCXzjRcaTifduMFiBCRDbaOScMvBVivhoMl5sY9&#10;+UCPY6xEgnDIUUMdY5dLGcqaLIaJ64iTd3XeYkzSV9J4fCa4beVMqbm02HBaqLGjbU3l7Xi3GlRz&#10;IL/Zzy73n605Z1+L4vZ9LbT+GPWbTxCR+vgOv9qF0ZBlagr/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dNzsMAAADdAAAADwAAAAAAAAAAAAAAAACYAgAAZHJzL2Rv&#10;d25yZXYueG1sUEsFBgAAAAAEAAQA9QAAAIgDAAAAAA==&#10;" fillcolor="#e4e4e4" stroked="f"/>
                <v:rect id="Rectangle 3785" o:spid="_x0000_s1707" style="position:absolute;left:597;top:635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Zk8YA&#10;AADdAAAADwAAAGRycy9kb3ducmV2LnhtbESP0WoCMRRE3wv9h3ALfRFNFKuyNUqxFfpUcPUDrpvr&#10;burmZpukuv37piD0cZiZM8xy3btWXChE61nDeKRAEFfeWK41HPbb4QJETMgGW8+k4YcirFf3d0ss&#10;jL/yji5lqkWGcCxQQ5NSV0gZq4YcxpHviLN38sFhyjLU0gS8Zrhr5USpmXRoOS802NGmoepcfjsN&#10;fVm/ysHb5uPTjqv5V9ien45Waf340L88g0jUp//wrf1uNEynagJ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gZk8YAAADdAAAADwAAAAAAAAAAAAAAAACYAgAAZHJz&#10;L2Rvd25yZXYueG1sUEsFBgAAAAAEAAQA9QAAAIsDAAAAAA==&#10;" filled="f" strokeweight=".14pt"/>
                <v:line id="Line 3784" o:spid="_x0000_s1708" style="position:absolute;visibility:visible;mso-wrap-style:square" from="823,6354" to="823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wNC8YAAADdAAAADwAAAGRycy9kb3ducmV2LnhtbESPQUvDQBSE74L/YXkFL9JuWlOpsdsi&#10;gtibtJXi8ZF9Jmmzb8PuM4n/3hUEj8PMfMOst6NrVU8hNp4NzGcZKOLS24YrA+/Hl+kKVBRki61n&#10;MvBNEbab66s1FtYPvKf+IJVKEI4FGqhFukLrWNbkMM58R5y8Tx8cSpKh0jbgkOCu1Yssu9cOG04L&#10;NXb0XFN5OXw5A68Pb2F5kluby4ed74bVedH1Z2NuJuPTIyihUf7Df+2dNZDn2R3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8DQvGAAAA3QAAAA8AAAAAAAAA&#10;AAAAAAAAoQIAAGRycy9kb3ducmV2LnhtbFBLBQYAAAAABAAEAPkAAACUAwAAAAA=&#10;" strokeweight="1.1599mm"/>
                <v:rect id="Rectangle 3783" o:spid="_x0000_s1709" style="position:absolute;left:791;top:6355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kfMYA&#10;AADdAAAADwAAAGRycy9kb3ducmV2LnhtbESP0UoDMRRE3wX/IVyhL9ImLast26ZFags+Ca5+wO3m&#10;djd2c7Mmabv+vREEH4eZOcOsNoPrxIVCtJ41TCcKBHHtjeVGw8f7frwAEROywc4zafimCJv17c0K&#10;S+Ov/EaXKjUiQziWqKFNqS+ljHVLDuPE98TZO/rgMGUZGmkCXjPcdXKm1KN0aDkvtNjTtqX6VJ2d&#10;hqFqnuX9bvv6aaf1/CvsTw8Hq7Qe3Q1PSxCJhvQf/mu/GA1Fo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0kfMYAAADdAAAADwAAAAAAAAAAAAAAAACYAgAAZHJz&#10;L2Rvd25yZXYueG1sUEsFBgAAAAAEAAQA9QAAAIsDAAAAAA==&#10;" filled="f" strokeweight=".14pt"/>
                <v:rect id="Rectangle 3782" o:spid="_x0000_s1710" style="position:absolute;left:596;top:6633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LzcQA&#10;AADdAAAADwAAAGRycy9kb3ducmV2LnhtbESPT2sCMRTE7wW/Q3hCbzVRVpHVKGJb3Kt/Sq+PzXN3&#10;cfOyJFHXb28KBY/DzPyGWa5724ob+dA41jAeKRDEpTMNVxpOx++POYgQkQ22jknDgwKsV4O3JebG&#10;3XlPt0OsRIJwyFFDHWOXSxnKmiyGkeuIk3d23mJM0lfSeLwnuG3lRKmZtNhwWqixo21N5eVwtRpU&#10;sye/2U1+rr9bc8o+58Xl61xo/T7sNwsQkfr4Cv+3C6Mhy9QU/t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83EAAAA3QAAAA8AAAAAAAAAAAAAAAAAmAIAAGRycy9k&#10;b3ducmV2LnhtbFBLBQYAAAAABAAEAPUAAACJAwAAAAA=&#10;" fillcolor="#e4e4e4" stroked="f"/>
                <v:rect id="Rectangle 3781" o:spid="_x0000_s1711" style="position:absolute;left:597;top:663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fkMYA&#10;AADdAAAADwAAAGRycy9kb3ducmV2LnhtbESP0WoCMRRE3wv+Q7hCX4omFrVlNYrYCn0qdNsPuG5u&#10;d6ObmzVJdfv3TUHwcZiZM8xy3btWnClE61nDZKxAEFfeWK41fH3uRs8gYkI22HomDb8UYb0a3C2x&#10;MP7CH3QuUy0yhGOBGpqUukLKWDXkMI59R5y9bx8cpixDLU3AS4a7Vj4qNZcOLeeFBjvaNlQdyx+n&#10;oS/rF/nwun0/2En1dAq742xvldb3w36zAJGoT7fwtf1mNEynag7/b/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fkMYAAADdAAAADwAAAAAAAAAAAAAAAACYAgAAZHJz&#10;L2Rvd25yZXYueG1sUEsFBgAAAAAEAAQA9QAAAIsDAAAAAA==&#10;" filled="f" strokeweight=".14pt"/>
                <v:line id="Line 3780" o:spid="_x0000_s1712" style="position:absolute;visibility:visible;mso-wrap-style:square" from="823,6633" to="82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cLCMYAAADdAAAADwAAAGRycy9kb3ducmV2LnhtbESPQUvDQBSE74L/YXkFL9JuWmKtsdsi&#10;gtibtJXi8ZF9Jmmzb8PuM4n/3hUEj8PMfMOst6NrVU8hNp4NzGcZKOLS24YrA+/Hl+kKVBRki61n&#10;MvBNEbab66s1FtYPvKf+IJVKEI4FGqhFukLrWNbkMM58R5y8Tx8cSpKh0jbgkOCu1YssW2qHDaeF&#10;Gjt6rqm8HL6cgdeHt3B3kluby4ed74bVedH1Z2NuJuPTIyihUf7Df+2dNZDn2T3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HCwjGAAAA3QAAAA8AAAAAAAAA&#10;AAAAAAAAoQIAAGRycy9kb3ducmV2LnhtbFBLBQYAAAAABAAEAPkAAACUAwAAAAA=&#10;" strokeweight="1.1599mm"/>
                <v:rect id="Rectangle 3779" o:spid="_x0000_s1713" style="position:absolute;left:791;top:663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AuecMA&#10;AADdAAAADwAAAGRycy9kb3ducmV2LnhtbERPzWoCMRC+F3yHMEIvoolFW9kaRWwFTwW3fYBxM+6m&#10;biZrkur27c2h0OPH979c964VVwrRetYwnSgQxJU3lmsNX5+78QJETMgGW8+k4ZcirFeDhyUWxt/4&#10;QNcy1SKHcCxQQ5NSV0gZq4YcxonviDN38sFhyjDU0gS85XDXyielnqVDy7mhwY62DVXn8sdp6Mv6&#10;TY7etx/fdlq9XMLuPD9apfXjsN+8gkjUp3/xn3tvNMxmKs/Nb/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AuecMAAADdAAAADwAAAAAAAAAAAAAAAACYAgAAZHJzL2Rv&#10;d25yZXYueG1sUEsFBgAAAAAEAAQA9QAAAIgDAAAAAA==&#10;" filled="f" strokeweight=".14pt"/>
                <v:rect id="Rectangle 3778" o:spid="_x0000_s1714" style="position:absolute;left:596;top:691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ByMQA&#10;AADdAAAADwAAAGRycy9kb3ducmV2LnhtbESPT2sCMRTE70K/Q3hCb5ooi9jVKGJb3Kt/itfH5rm7&#10;uHlZkqjbb2+EQo/DzPyGWa5724o7+dA41jAZKxDEpTMNVxpOx+/RHESIyAZbx6ThlwKsV2+DJebG&#10;PXhP90OsRIJwyFFDHWOXSxnKmiyGseuIk3dx3mJM0lfSeHwkuG3lVKmZtNhwWqixo21N5fVwsxpU&#10;sye/2U1/buetOWWf8+L6dSm0fh/2mwWISH38D/+1C6Mhy9QHvN6k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BQcjEAAAA3QAAAA8AAAAAAAAAAAAAAAAAmAIAAGRycy9k&#10;b3ducmV2LnhtbFBLBQYAAAAABAAEAPUAAACJAwAAAAA=&#10;" fillcolor="#e4e4e4" stroked="f"/>
                <v:rect id="Rectangle 3777" o:spid="_x0000_s1715" style="position:absolute;left:597;top:691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+0osMA&#10;AADdAAAADwAAAGRycy9kb3ducmV2LnhtbERP3WrCMBS+H/gO4Qi7GZpW3JRqlKETvBrY+QDH5thG&#10;m5MuybR7e3Mx2OXH979c97YVN/LBOFaQjzMQxJXThmsFx6/daA4iRGSNrWNS8EsB1qvB0xIL7e58&#10;oFsZa5FCOBSooImxK6QMVUMWw9h1xIk7O28xJuhrqT3eU7ht5STL3qRFw6mhwY42DVXX8scq6Mt6&#10;K18+Np8Xk1ezb7+7vp5MptTzsH9fgIjUx3/xn3uvFUyn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+0osMAAADdAAAADwAAAAAAAAAAAAAAAACYAgAAZHJzL2Rv&#10;d25yZXYueG1sUEsFBgAAAAAEAAQA9QAAAIgDAAAAAA==&#10;" filled="f" strokeweight=".14pt"/>
                <v:line id="Line 3776" o:spid="_x0000_s1716" style="position:absolute;visibility:visible;mso-wrap-style:square" from="823,6911" to="823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ugOsUAAADdAAAADwAAAGRycy9kb3ducmV2LnhtbESPQUvDQBSE74L/YXmFXsRuUqK0sdsi&#10;QrE3sYr0+Mg+k7TZt2H3mcR/7wqCx2FmvmE2u8l1aqAQW88G8kUGirjytuXawPvb/nYFKgqyxc4z&#10;GfimCLvt9dUGS+tHfqXhKLVKEI4lGmhE+lLrWDXkMC58T5y8Tx8cSpKh1jbgmOCu08ssu9cOW04L&#10;Dfb01FB1OX45A8/rl3D3ITe2kJPND+PqvOyHszHz2fT4AEpokv/wX/tgDRRFnsP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ugOsUAAADdAAAADwAAAAAAAAAA&#10;AAAAAAChAgAAZHJzL2Rvd25yZXYueG1sUEsFBgAAAAAEAAQA+QAAAJMDAAAAAA==&#10;" strokeweight="1.1599mm"/>
                <v:rect id="Rectangle 3775" o:spid="_x0000_s1717" style="position:absolute;left:791;top:691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PTsYA&#10;AADdAAAADwAAAGRycy9kb3ducmV2LnhtbESP0WoCMRRE3wv+Q7hCX0rNrthaVqMUq+BTwa0fcLu5&#10;3Y1ubrZJ1PXvjVDo4zAzZ5j5sretOJMPxrGCfJSBIK6cNlwr2H9tnt9AhIissXVMCq4UYLkYPMyx&#10;0O7COzqXsRYJwqFABU2MXSFlqBqyGEauI07ej/MWY5K+ltrjJcFtK8dZ9iotGk4LDXa0aqg6lier&#10;oC/rD/m0Xn0eTF5Nf/3m+PJtMqUeh/37DESkPv6H/9pbrWAyyc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GPTsYAAADdAAAADwAAAAAAAAAAAAAAAACYAgAAZHJz&#10;L2Rvd25yZXYueG1sUEsFBgAAAAAEAAQA9QAAAIsDAAAAAA==&#10;" filled="f" strokeweight=".14pt"/>
                <v:rect id="Rectangle 3774" o:spid="_x0000_s1718" style="position:absolute;left:596;top:718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g/8MA&#10;AADdAAAADwAAAGRycy9kb3ducmV2LnhtbESPT4vCMBTE7wt+h/AEb2uqFpFqFPEP9qrr4vXRPNti&#10;81KSqPXbm4UFj8PM/IZZrDrTiAc5X1tWMBomIIgLq2suFZx/9t8zED4ga2wsk4IXeVgte18LzLR9&#10;8pEep1CKCGGfoYIqhDaT0hcVGfRD2xJH72qdwRClK6V2+Ixw08hxkkylwZrjQoUtbSoqbqe7UZDU&#10;R3Lrw/j3ftnoc7qd5bfdNVdq0O/WcxCBuvAJ/7dzrSBNRx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Dg/8MAAADdAAAADwAAAAAAAAAAAAAAAACYAgAAZHJzL2Rv&#10;d25yZXYueG1sUEsFBgAAAAAEAAQA9QAAAIgDAAAAAA==&#10;" fillcolor="#e4e4e4" stroked="f"/>
                <v:rect id="Rectangle 3773" o:spid="_x0000_s1719" style="position:absolute;left:597;top:719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yocYA&#10;AADdAAAADwAAAGRycy9kb3ducmV2LnhtbESPUUvDMBSF34X9h3AFX8SllW5KXVrGdLCnwao/4Npc&#10;27jmpiZxq//eDAQfD+ec73BW9WQHcSIfjGMF+TwDQdw6bbhT8Pa6vXsEESKyxsExKfihAHU1u1ph&#10;qd2ZD3RqYicShEOJCvoYx1LK0PZkMczdSJy8D+ctxiR9J7XHc4LbQd5n2VJaNJwWehxp01N7bL6t&#10;gqnpnuXty2b/afL24ctvj4t3kyl1cz2tn0BEmuJ/+K+90wqKIi/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SyocYAAADdAAAADwAAAAAAAAAAAAAAAACYAgAAZHJz&#10;L2Rvd25yZXYueG1sUEsFBgAAAAAEAAQA9QAAAIsDAAAAAA==&#10;" filled="f" strokeweight=".14pt"/>
                <v:line id="Line 3772" o:spid="_x0000_s1720" style="position:absolute;visibility:visible;mso-wrap-style:square" from="823,7189" to="823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CmOcYAAADdAAAADwAAAGRycy9kb3ducmV2LnhtbESPQUvDQBSE70L/w/IKXsRuUlKpabdF&#10;BLE3sYp4fGSfSdrs27D7TOK/dwWhx2FmvmG2+8l1aqAQW88G8kUGirjytuXawPvb0+0aVBRki51n&#10;MvBDEfa72dUWS+tHfqXhKLVKEI4lGmhE+lLrWDXkMC58T5y8Lx8cSpKh1jbgmOCu08ssu9MOW04L&#10;Dfb02FB1Pn47A8/3L2H1ITe2kE+bH8b1adkPJ2Ou59PDBpTQJJfwf/tgDRRFvoK/N+k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pjnGAAAA3QAAAA8AAAAAAAAA&#10;AAAAAAAAoQIAAGRycy9kb3ducmV2LnhtbFBLBQYAAAAABAAEAPkAAACUAwAAAAA=&#10;" strokeweight="1.1599mm"/>
                <v:rect id="Rectangle 3771" o:spid="_x0000_s1721" style="position:absolute;left:791;top:7191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JTcYA&#10;AADdAAAADwAAAGRycy9kb3ducmV2LnhtbESP0WoCMRRE3wv+Q7hCX4pmV9TK1ihFK/hU6LYfcN1c&#10;d1M3N9sk1e3fm4Lg4zAzZ5jluretOJMPxrGCfJyBIK6cNlwr+PrcjRYgQkTW2DomBX8UYL0aPCyx&#10;0O7CH3QuYy0ShEOBCpoYu0LKUDVkMYxdR5y8o/MWY5K+ltrjJcFtKydZNpcWDaeFBjvaNFSdyl+r&#10;oC/rrXx627x/m7x6/vG70+xgMqUeh/3rC4hIfbyHb+29VjCd5n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qJTcYAAADdAAAADwAAAAAAAAAAAAAAAACYAgAAZHJz&#10;L2Rvd25yZXYueG1sUEsFBgAAAAAEAAQA9QAAAIsDAAAAAA==&#10;" filled="f" strokeweight=".14pt"/>
                <v:rect id="Rectangle 3770" o:spid="_x0000_s1722" style="position:absolute;left:596;top:746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m/MQA&#10;AADdAAAADwAAAGRycy9kb3ducmV2LnhtbESPW4vCMBSE3xf8D+EIvq2pUnZLNYp4wb56w9dDc2yL&#10;zUlJotZ/v1lY2MdhZr5h5svetOJJzjeWFUzGCQji0uqGKwXn0+4zA+EDssbWMil4k4flYvAxx1zb&#10;Fx/oeQyViBD2OSqoQ+hyKX1Zk0E/th1x9G7WGQxRukpqh68IN62cJsmXNNhwXKixo3VN5f34MAqS&#10;5kButZ9eHte1PqebrLhvb4VSo2G/moEI1If/8F+70ArSdPINv2/iE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5vzEAAAA3QAAAA8AAAAAAAAAAAAAAAAAmAIAAGRycy9k&#10;b3ducmV2LnhtbFBLBQYAAAAABAAEAPUAAACJAwAAAAA=&#10;" fillcolor="#e4e4e4" stroked="f"/>
                <v:rect id="Rectangle 3769" o:spid="_x0000_s1723" style="position:absolute;left:597;top:746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4pMMA&#10;AADdAAAADwAAAGRycy9kb3ducmV2LnhtbERP3WrCMBS+H/gO4Qi7GZpW3JRqlKETvBrY+QDH5thG&#10;m5MuybR7e3Mx2OXH979c97YVN/LBOFaQjzMQxJXThmsFx6/daA4iRGSNrWNS8EsB1qvB0xIL7e58&#10;oFsZa5FCOBSooImxK6QMVUMWw9h1xIk7O28xJuhrqT3eU7ht5STL3qRFw6mhwY42DVXX8scq6Mt6&#10;K18+Np8Xk1ezb7+7vp5MptTzsH9fgIjUx3/xn3uvFUyn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m4pMMAAADdAAAADwAAAAAAAAAAAAAAAACYAgAAZHJzL2Rv&#10;d25yZXYueG1sUEsFBgAAAAAEAAQA9QAAAIgDAAAAAA==&#10;" filled="f" strokeweight=".14pt"/>
                <v:line id="Line 3768" o:spid="_x0000_s1724" style="position:absolute;visibility:visible;mso-wrap-style:square" from="823,7468" to="823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2sPMYAAADdAAAADwAAAGRycy9kb3ducmV2LnhtbESPQUvDQBSE74L/YXkFL2I3KbG0sdsi&#10;gtib2Ip4fGSfSdrs27D7TOK/dwWhx2FmvmE2u8l1aqAQW88G8nkGirjytuXawPvx+W4FKgqyxc4z&#10;GfihCLvt9dUGS+tHfqPhILVKEI4lGmhE+lLrWDXkMM59T5y8Lx8cSpKh1jbgmOCu04ssW2qHLaeF&#10;Bnt6aqg6H76dgZf1a7j/kFtbyKfN9+PqtOiHkzE3s+nxAZTQJJfwf3tvDRRFvoa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NrDzGAAAA3QAAAA8AAAAAAAAA&#10;AAAAAAAAoQIAAGRycy9kb3ducmV2LnhtbFBLBQYAAAAABAAEAPkAAACUAwAAAAA=&#10;" strokeweight="1.1599mm"/>
                <v:rect id="Rectangle 3767" o:spid="_x0000_s1725" style="position:absolute;left:791;top:7469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H8MA&#10;AADdAAAADwAAAGRycy9kb3ducmV2LnhtbERP3WrCMBS+H+wdwhnsRmaqqJPOVIZT8Gpg9QGOzVmb&#10;tTnpkkzr25uLwS4/vv/VerCduJAPxrGCyTgDQVw5bbhWcDruXpYgQkTW2DkmBTcKsC4eH1aYa3fl&#10;A13KWIsUwiFHBU2MfS5lqBqyGMauJ07cl/MWY4K+ltrjNYXbTk6zbCEtGk4NDfa0aahqy1+rYCjr&#10;Dznabj6/zaR6/fG7dn42mVLPT8P7G4hIQ/wX/7n3WsFsNk3705v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H8MAAADdAAAADwAAAAAAAAAAAAAAAACYAgAAZHJzL2Rv&#10;d25yZXYueG1sUEsFBgAAAAAEAAQA9QAAAIgDAAAAAA==&#10;" filled="f" strokeweight=".14pt"/>
                <v:rect id="Rectangle 3766" o:spid="_x0000_s1726" style="position:absolute;left:596;top:774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RrsIA&#10;AADdAAAADwAAAGRycy9kb3ducmV2LnhtbESPT4vCMBTE7wt+h/AEb2tqKYtUo4i6bK/+w+ujebbF&#10;5qUkUeu3N8KCx2FmfsPMl71pxZ2cbywrmIwTEMSl1Q1XCo6H3+8pCB+QNbaWScGTPCwXg6855to+&#10;eEf3fahEhLDPUUEdQpdL6cuaDPqx7Yijd7HOYIjSVVI7fES4aWWaJD/SYMNxocaO1jWV1/3NKEia&#10;HbnVX3q6ndf6mG2mxXV7KZQaDfvVDESgPnzC/+1CK8iydAL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hGuwgAAAN0AAAAPAAAAAAAAAAAAAAAAAJgCAABkcnMvZG93&#10;bnJldi54bWxQSwUGAAAAAAQABAD1AAAAhwMAAAAA&#10;" fillcolor="#e4e4e4" stroked="f"/>
                <v:rect id="Rectangle 3765" o:spid="_x0000_s1727" style="position:absolute;left:597;top:774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1F88YA&#10;AADdAAAADwAAAGRycy9kb3ducmV2LnhtbESP0WoCMRRE3wv+Q7hCX6RmXawtW6OIVfCp4NoPuN3c&#10;7qZubtYk6vbvG0Ho4zAzZ5j5sretuJAPxrGCyTgDQVw5bbhW8HnYPr2CCBFZY+uYFPxSgOVi8DDH&#10;Qrsr7+lSxlokCIcCFTQxdoWUoWrIYhi7jjh5385bjEn6WmqP1wS3rcyzbCYtGk4LDXa0bqg6lmer&#10;oC/rdznarD9+zKR6Ofnt8fnLZEo9DvvVG4hIffwP39s7rWA6zX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1F88YAAADdAAAADwAAAAAAAAAAAAAAAACYAgAAZHJz&#10;L2Rvd25yZXYueG1sUEsFBgAAAAAEAAQA9QAAAIsDAAAAAA==&#10;" filled="f" strokeweight=".14pt"/>
                <v:line id="Line 3764" o:spid="_x0000_s1728" style="position:absolute;visibility:visible;mso-wrap-style:square" from="823,7746" to="823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Ra8YAAADdAAAADwAAAGRycy9kb3ducmV2LnhtbESPQUvDQBSE70L/w/IKXsRuGqPU2G0p&#10;gtibtIp4fGSfSdrs27D7TOK/dwXB4zAz3zDr7eQ6NVCIrWcDy0UGirjytuXawNvr0/UKVBRki51n&#10;MvBNEbab2cUaS+tHPtBwlFolCMcSDTQifal1rBpyGBe+J07epw8OJclQaxtwTHDX6TzL7rTDltNC&#10;gz09NlSdj1/OwPP9S7h9lytbyIdd7sfVKe+HkzGX82n3AEpokv/wX3tvDRRFfgO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JUWvGAAAA3QAAAA8AAAAAAAAA&#10;AAAAAAAAoQIAAGRycy9kb3ducmV2LnhtbFBLBQYAAAAABAAEAPkAAACUAwAAAAA=&#10;" strokeweight="1.1599mm"/>
                <v:rect id="Rectangle 3763" o:spid="_x0000_s1729" style="position:absolute;left:791;top:7747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4HMYA&#10;AADdAAAADwAAAGRycy9kb3ducmV2LnhtbESP3WoCMRSE7wu+QziCN6Vmla0tW6OIP+BVwbUPcLo5&#10;3U3dnKxJ1O3bN0Khl8PMfMPMl71txZV8MI4VTMYZCOLKacO1go/j7ukVRIjIGlvHpOCHAiwXg4c5&#10;Ftrd+EDXMtYiQTgUqKCJsSukDFVDFsPYdcTJ+3LeYkzS11J7vCW4beU0y2bSouG00GBH64aqU3mx&#10;Cvqy3sjH7fr920yql7PfnZ4/TabUaNiv3kBE6uN/+K+91wryfJr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h4HMYAAADdAAAADwAAAAAAAAAAAAAAAACYAgAAZHJz&#10;L2Rvd25yZXYueG1sUEsFBgAAAAAEAAQA9QAAAIsDAAAAAA==&#10;" filled="f" strokeweight=".14pt"/>
                <v:rect id="Rectangle 3762" o:spid="_x0000_s1730" style="position:absolute;left:596;top:802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XrcQA&#10;AADdAAAADwAAAGRycy9kb3ducmV2LnhtbESPW4vCMBSE3xf2P4Sz4NuaWroi1Sjihe2rN3w9NMe2&#10;2JyUJGr3328EwcdhZr5hZovetOJOzjeWFYyGCQji0uqGKwXHw/Z7AsIHZI2tZVLwRx4W88+PGeba&#10;PnhH932oRISwz1FBHUKXS+nLmgz6oe2Io3exzmCI0lVSO3xEuGllmiRjabDhuFBjR6uayuv+ZhQk&#10;zY7c8jc93c4rfczWk+K6uRRKDb765RREoD68w692oRVkWfoD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5F63EAAAA3QAAAA8AAAAAAAAAAAAAAAAAmAIAAGRycy9k&#10;b3ducmV2LnhtbFBLBQYAAAAABAAEAPUAAACJAwAAAAA=&#10;" fillcolor="#e4e4e4" stroked="f"/>
                <v:rect id="Rectangle 3761" o:spid="_x0000_s1731" style="position:absolute;left:597;top:802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D8MYA&#10;AADdAAAADwAAAGRycy9kb3ducmV2LnhtbESP0WoCMRRE3wX/IdxCX0SzilVZjSJaoU+Frn7AdXPd&#10;Td3crEmq279vCoU+DjNzhlltOtuIO/lgHCsYjzIQxKXThisFp+NhuAARIrLGxjEp+KYAm3W/t8Jc&#10;uwd/0L2IlUgQDjkqqGNscylDWZPFMHItcfIuzluMSfpKao+PBLeNnGTZTFo0nBZqbGlXU3ktvqyC&#10;rqj2cvC6e/8043J+84fry9lkSj0/ddsliEhd/A//td+0gul0MoP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ZD8MYAAADdAAAADwAAAAAAAAAAAAAAAACYAgAAZHJz&#10;L2Rvd25yZXYueG1sUEsFBgAAAAAEAAQA9QAAAIsDAAAAAA==&#10;" filled="f" strokeweight=".14pt"/>
                <v:line id="Line 3760" o:spid="_x0000_s1732" style="position:absolute;visibility:visible;mso-wrap-style:square" from="823,8025" to="823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JXaMYAAADdAAAADwAAAGRycy9kb3ducmV2LnhtbESPQUvDQBSE70L/w/IKXsRuGqLW2G0p&#10;gtibtIp4fGSfSdrs27D7TOK/dwXB4zAz3zDr7eQ6NVCIrWcDy0UGirjytuXawNvr0/UKVBRki51n&#10;MvBNEbab2cUaS+tHPtBwlFolCMcSDTQifal1rBpyGBe+J07epw8OJclQaxtwTHDX6TzLbrXDltNC&#10;gz09NlSdj1/OwPP9S7h5lytbyIdd7sfVKe+HkzGX82n3AEpokv/wX3tvDRRFfge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yV2jGAAAA3QAAAA8AAAAAAAAA&#10;AAAAAAAAoQIAAGRycy9kb3ducmV2LnhtbFBLBQYAAAAABAAEAPkAAACUAwAAAAA=&#10;" strokeweight="1.1599mm"/>
                <v:rect id="Rectangle 3759" o:spid="_x0000_s1733" style="position:absolute;left:791;top:8026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yGcMA&#10;AADdAAAADwAAAGRycy9kb3ducmV2LnhtbERP3WrCMBS+H+wdwhnsRmaqqJPOVIZT8Gpg9QGOzVmb&#10;tTnpkkzr25uLwS4/vv/VerCduJAPxrGCyTgDQVw5bbhWcDruXpYgQkTW2DkmBTcKsC4eH1aYa3fl&#10;A13KWIsUwiFHBU2MfS5lqBqyGMauJ07cl/MWY4K+ltrjNYXbTk6zbCEtGk4NDfa0aahqy1+rYCjr&#10;Dznabj6/zaR6/fG7dn42mVLPT8P7G4hIQ/wX/7n3WsFsNk1z05v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VyGcMAAADdAAAADwAAAAAAAAAAAAAAAACYAgAAZHJzL2Rv&#10;d25yZXYueG1sUEsFBgAAAAAEAAQA9QAAAIgDAAAAAA==&#10;" filled="f" strokeweight=".14pt"/>
                <v:rect id="Rectangle 3758" o:spid="_x0000_s1734" style="position:absolute;left:596;top:8303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dqMMA&#10;AADdAAAADwAAAGRycy9kb3ducmV2LnhtbESPT4vCMBTE7wt+h/AWvK3pliLaNYroLvbqP/b6aJ5t&#10;sXkpSdT67Y0geBxm5jfMbNGbVlzJ+caygu9RAoK4tLrhSsFh//c1AeEDssbWMim4k4fFfPAxw1zb&#10;G2/puguViBD2OSqoQ+hyKX1Zk0E/sh1x9E7WGQxRukpqh7cIN61Mk2QsDTYcF2rsaFVTed5djIKk&#10;2ZJbbtLj5X+lD9l6Upx/T4VSw89++QMiUB/e4Ve70AqyLJ3C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QdqMMAAADdAAAADwAAAAAAAAAAAAAAAACYAgAAZHJzL2Rv&#10;d25yZXYueG1sUEsFBgAAAAAEAAQA9QAAAIgDAAAAAA==&#10;" fillcolor="#e4e4e4" stroked="f"/>
                <v:rect id="Rectangle 3757" o:spid="_x0000_s1735" style="position:absolute;left:597;top:830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owsMA&#10;AADdAAAADwAAAGRycy9kb3ducmV2LnhtbERPS27CMBDdI3EHayp1g8Ch5aeAQRUtUleVGjjAEA+J&#10;SzwOtgvp7esFEsun919tOtuIK/lgHCsYjzIQxKXThisFh/1uuAARIrLGxjEp+KMAm3W/t8Jcuxt/&#10;07WIlUghHHJUUMfY5lKGsiaLYeRa4sSdnLcYE/SV1B5vKdw28iXLZtKi4dRQY0vbmspz8WsVdEX1&#10;Lgcf268fMy7nF787T48mU+r5qXtbgojUxYf47v7UCiaT17Q/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rowsMAAADdAAAADwAAAAAAAAAAAAAAAACYAgAAZHJzL2Rv&#10;d25yZXYueG1sUEsFBgAAAAAEAAQA9QAAAIgDAAAAAA==&#10;" filled="f" strokeweight=".14pt"/>
                <v:line id="Line 3756" o:spid="_x0000_s1736" style="position:absolute;visibility:visible;mso-wrap-style:square" from="823,8303" to="823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78WsYAAADdAAAADwAAAGRycy9kb3ducmV2LnhtbESPQUvDQBSE70L/w/IKXsRuUqPU2G0p&#10;gtibtIp4fGSfSdrs27D7TOK/dwXB4zAz3zDr7eQ6NVCIrWcD+SIDRVx523Jt4O316XoFKgqyxc4z&#10;GfimCNvN7GKNpfUjH2g4Sq0ShGOJBhqRvtQ6Vg05jAvfEyfv0weHkmSotQ04Jrjr9DLL7rTDltNC&#10;gz09NlSdj1/OwPP9S7h9lytbyIfN9+PqtOyHkzGX82n3AEpokv/wX3tvDRTFTQ6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O/FrGAAAA3QAAAA8AAAAAAAAA&#10;AAAAAAAAoQIAAGRycy9kb3ducmV2LnhtbFBLBQYAAAAABAAEAPkAAACUAwAAAAA=&#10;" strokeweight="1.1599mm"/>
                <v:rect id="Rectangle 3755" o:spid="_x0000_s1737" style="position:absolute;left:791;top:830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TLsYA&#10;AADdAAAADwAAAGRycy9kb3ducmV2LnhtbESP0WoCMRRE3wX/IVyhL6VmtbaWrVGKVvCp0K0fcLu5&#10;3Y1ubtYk6vr3Rij4OMzMGWa26GwjTuSDcaxgNMxAEJdOG64UbH/WT28gQkTW2DgmBRcKsJj3ezPM&#10;tTvzN52KWIkE4ZCjgjrGNpcylDVZDEPXEifvz3mLMUlfSe3xnOC2keMse5UWDaeFGlta1lTui6NV&#10;0BXVSj5+Lr92ZlROD369f/k1mVIPg+7jHUSkLt7D/+2NVjCZPI/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TTLsYAAADdAAAADwAAAAAAAAAAAAAAAACYAgAAZHJz&#10;L2Rvd25yZXYueG1sUEsFBgAAAAAEAAQA9QAAAIsDAAAAAA==&#10;" filled="f" strokeweight=".14pt"/>
                <v:rect id="Rectangle 3754" o:spid="_x0000_s1738" style="position:absolute;left:596;top:8582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8n8MA&#10;AADdAAAADwAAAGRycy9kb3ducmV2LnhtbESPT4vCMBTE7wt+h/AEb2uqlqVUo4juYq/+w+ujebbF&#10;5qUkUeu3NwsLexxm5jfMYtWbVjzI+caygsk4AUFcWt1wpeB0/PnMQPiArLG1TApe5GG1HHwsMNf2&#10;yXt6HEIlIoR9jgrqELpcSl/WZNCPbUccvat1BkOUrpLa4TPCTSunSfIlDTYcF2rsaFNTeTvcjYKk&#10;2ZNb76bn+2WjT+k2K27f10Kp0bBfz0EE6sN/+K9daAVpOpv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W8n8MAAADdAAAADwAAAAAAAAAAAAAAAACYAgAAZHJzL2Rv&#10;d25yZXYueG1sUEsFBgAAAAAEAAQA9QAAAIgDAAAAAA==&#10;" fillcolor="#e4e4e4" stroked="f"/>
                <v:rect id="Rectangle 3753" o:spid="_x0000_s1739" style="position:absolute;left:597;top:8583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uwcYA&#10;AADdAAAADwAAAGRycy9kb3ducmV2LnhtbESP0WoCMRRE34X+Q7iFvhTN2q6trEYpWqFPgls/4HZz&#10;3Y1ubrZJ1O3fN4WCj8PMnGHmy9624kI+GMcKxqMMBHHltOFawf5zM5yCCBFZY+uYFPxQgOXibjDH&#10;Qrsr7+hSxlokCIcCFTQxdoWUoWrIYhi5jjh5B+ctxiR9LbXHa4LbVj5l2Yu0aDgtNNjRqqHqVJ6t&#10;gr6s1/LxfbU9mnH1+u03p8mXyZR6uO/fZiAi9fEW/m9/aAV5/pz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HuwcYAAADdAAAADwAAAAAAAAAAAAAAAACYAgAAZHJz&#10;L2Rvd25yZXYueG1sUEsFBgAAAAAEAAQA9QAAAIsDAAAAAA==&#10;" filled="f" strokeweight=".14pt"/>
                <v:line id="Line 3752" o:spid="_x0000_s1740" style="position:absolute;visibility:visible;mso-wrap-style:square" from="823,8582" to="823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X6WcYAAADdAAAADwAAAGRycy9kb3ducmV2LnhtbESPQUvDQBSE74L/YXmCF2k3rWmpabdF&#10;BLE3sS3i8ZF9Jmmzb8PuM4n/3hUEj8PMfMNsdqNrVU8hNp4NzKYZKOLS24YrA6fj82QFKgqyxdYz&#10;GfimCLvt9dUGC+sHfqP+IJVKEI4FGqhFukLrWNbkME59R5y8Tx8cSpKh0jbgkOCu1fMsW2qHDaeF&#10;Gjt6qqm8HL6cgZeH17B4lzuby4ed7YfVed71Z2Nub8bHNSihUf7Df+29NZDn9w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1+lnGAAAA3QAAAA8AAAAAAAAA&#10;AAAAAAAAoQIAAGRycy9kb3ducmV2LnhtbFBLBQYAAAAABAAEAPkAAACUAwAAAAA=&#10;" strokeweight="1.1599mm"/>
                <v:rect id="Rectangle 3751" o:spid="_x0000_s1741" style="position:absolute;left:791;top:8583;width: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/VLcYA&#10;AADdAAAADwAAAGRycy9kb3ducmV2LnhtbESP3WoCMRSE7wu+QzhCb6RmrX9la5RiFbwSXPsAx83p&#10;burmZJukun37RhB6OczMN8xi1dlGXMgH41jBaJiBIC6dNlwp+Dhun15AhIissXFMCn4pwGrZe1hg&#10;rt2VD3QpYiUShEOOCuoY21zKUNZkMQxdS5y8T+ctxiR9JbXHa4LbRj5n2UxaNJwWamxpXVN5Ln6s&#10;gq6o3uVgs95/mVE5//bb8/RkMqUe+93bK4hIXfwP39s7rWAyGc/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/VLcYAAADdAAAADwAAAAAAAAAAAAAAAACYAgAAZHJz&#10;L2Rvd25yZXYueG1sUEsFBgAAAAAEAAQA9QAAAIsDAAAAAA==&#10;" filled="f" strokeweight=".14pt"/>
                <v:rect id="Rectangle 3750" o:spid="_x0000_s1742" style="position:absolute;left:596;top:886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6nMQA&#10;AADdAAAADwAAAGRycy9kb3ducmV2LnhtbESPW4vCMBSE3xf2P4Sz4NuaqmWVahTxgn31suzroTm2&#10;xeakJFHrvzeCsI/DzHzDzBadacSNnK8tKxj0ExDEhdU1lwpOx+33BIQPyBoby6TgQR4W88+PGWba&#10;3nlPt0MoRYSwz1BBFUKbSemLigz6vm2Jo3e2zmCI0pVSO7xHuGnkMEl+pMGa40KFLa0qKi6Hq1GQ&#10;1Htyy93w9/q30qd0Pckvm3OuVO+rW05BBOrCf/jdzrWCNB2N4f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+upzEAAAA3QAAAA8AAAAAAAAAAAAAAAAAmAIAAGRycy9k&#10;b3ducmV2LnhtbFBLBQYAAAAABAAEAPUAAACJAwAAAAA=&#10;" fillcolor="#e4e4e4" stroked="f"/>
                <v:rect id="Rectangle 3749" o:spid="_x0000_s1743" style="position:absolute;left:597;top:886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kxMMA&#10;AADdAAAADwAAAGRycy9kb3ducmV2LnhtbERPS27CMBDdI3EHayp1g8Ch5aeAQRUtUleVGjjAEA+J&#10;SzwOtgvp7esFEsun919tOtuIK/lgHCsYjzIQxKXThisFh/1uuAARIrLGxjEp+KMAm3W/t8Jcuxt/&#10;07WIlUghHHJUUMfY5lKGsiaLYeRa4sSdnLcYE/SV1B5vKdw28iXLZtKi4dRQY0vbmspz8WsVdEX1&#10;Lgcf268fMy7nF787T48mU+r5qXtbgojUxYf47v7UCiaT1zQ3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zkxMMAAADdAAAADwAAAAAAAAAAAAAAAACYAgAAZHJzL2Rv&#10;d25yZXYueG1sUEsFBgAAAAAEAAQA9QAAAIgDAAAAAA==&#10;" filled="f" strokeweight=".14pt"/>
                <v:line id="Line 3748" o:spid="_x0000_s1744" style="position:absolute;visibility:visible;mso-wrap-style:square" from="823,8860" to="823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jwXMYAAADdAAAADwAAAGRycy9kb3ducmV2LnhtbESPQUvDQBSE70L/w/IEL9JuWmNpY7el&#10;CGJvYlvE4yP7TFKzb8PuM4n/3hUEj8PMfMNsdqNrVU8hNp4NzGcZKOLS24YrA+fT03QFKgqyxdYz&#10;GfimCLvt5GqDhfUDv1J/lEolCMcCDdQiXaF1LGtyGGe+I07ehw8OJclQaRtwSHDX6kWWLbXDhtNC&#10;jR091lR+Hr+cgef1S7h/k1uby7udH4bVZdH1F2Nursf9AyihUf7Df+2DNZDnd2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48FzGAAAA3QAAAA8AAAAAAAAA&#10;AAAAAAAAoQIAAGRycy9kb3ducmV2LnhtbFBLBQYAAAAABAAEAPkAAACUAwAAAAA=&#10;" strokeweight="1.1599mm"/>
                <v:rect id="Rectangle 3747" o:spid="_x0000_s1745" style="position:absolute;left:791;top:886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bv8MA&#10;AADdAAAADwAAAGRycy9kb3ducmV2LnhtbERP3WrCMBS+H/gO4Qi7GZoq3ZRqlKETvBrY+QDH5thG&#10;m5MuybR7e3Mx2OXH979c97YVN/LBOFYwGWcgiCunDdcKjl+70RxEiMgaW8ek4JcCrFeDpyUW2t35&#10;QLcy1iKFcChQQRNjV0gZqoYshrHriBN3dt5iTNDXUnu8p3DbymmWvUmLhlNDgx1tGqqu5Y9V0Jf1&#10;Vr58bD4vZlLNvv3u+noymVLPw/59ASJSH//Ff+69VpDn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ybv8MAAADdAAAADwAAAAAAAAAAAAAAAACYAgAAZHJzL2Rv&#10;d25yZXYueG1sUEsFBgAAAAAEAAQA9QAAAIgDAAAAAA==&#10;" filled="f" strokeweight=".14pt"/>
                <v:rect id="Rectangle 3746" o:spid="_x0000_s1746" style="position:absolute;left:596;top:913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0DsIA&#10;AADdAAAADwAAAGRycy9kb3ducmV2LnhtbESPzarCMBSE94LvEI7gTlOlXKQaRfzBbvUqbg/NsS02&#10;JyWJWt/eCBfucpiZb5jFqjONeJLztWUFk3ECgriwuuZSwfl3P5qB8AFZY2OZFLzJw2rZ7y0w0/bF&#10;R3qeQikihH2GCqoQ2kxKX1Rk0I9tSxy9m3UGQ5SulNrhK8JNI6dJ8iMN1hwXKmxpU1FxPz2MgqQ+&#10;klsfppfHdaPP6XaW33e3XKnhoFvPQQTqwn/4r51rBWmaTuD7Jj4B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fQOwgAAAN0AAAAPAAAAAAAAAAAAAAAAAJgCAABkcnMvZG93&#10;bnJldi54bWxQSwUGAAAAAAQABAD1AAAAhwMAAAAA&#10;" fillcolor="#e4e4e4" stroked="f"/>
                <v:rect id="Rectangle 3745" o:spid="_x0000_s1747" style="position:absolute;left:597;top:914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gU8YA&#10;AADdAAAADwAAAGRycy9kb3ducmV2LnhtbESP3WoCMRSE7wu+QziCN6Vmla0tW6OIP+BVwbUPcLo5&#10;3U3dnKxJ1O3bN0Khl8PMfMPMl71txZV8MI4VTMYZCOLKacO1go/j7ukVRIjIGlvHpOCHAiwXg4c5&#10;Ftrd+EDXMtYiQTgUqKCJsSukDFVDFsPYdcTJ+3LeYkzS11J7vCW4beU0y2bSouG00GBH64aqU3mx&#10;Cvqy3sjH7fr920yql7PfnZ4/TabUaNiv3kBE6uN/+K+91wryPJ/C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KgU8YAAADdAAAADwAAAAAAAAAAAAAAAACYAgAAZHJz&#10;L2Rvd25yZXYueG1sUEsFBgAAAAAEAAQA9QAAAIsDAAAAAA==&#10;" filled="f" strokeweight=".14pt"/>
                <v:line id="Line 3744" o:spid="_x0000_s1748" style="position:absolute;visibility:visible;mso-wrap-style:square" from="823,9139" to="823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0y8YAAADdAAAADwAAAGRycy9kb3ducmV2LnhtbESPQUvDQBSE74L/YXkFL9JuWlOpsdsi&#10;gtibtJXi8ZF9Jmmzb8PuM4n/3hUEj8PMfMOst6NrVU8hNp4NzGcZKOLS24YrA+/Hl+kKVBRki61n&#10;MvBNEbab66s1FtYPvKf+IJVKEI4FGqhFukLrWNbkMM58R5y8Tx8cSpKh0jbgkOCu1Yssu9cOG04L&#10;NXb0XFN5OXw5A68Pb2F5kluby4ed74bVedH1Z2NuJuPTIyihUf7Df+2dNZDn+R3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WtMvGAAAA3QAAAA8AAAAAAAAA&#10;AAAAAAAAoQIAAGRycy9kb3ducmV2LnhtbFBLBQYAAAAABAAEAPkAAACUAwAAAAA=&#10;" strokeweight="1.1599mm"/>
                <v:rect id="Rectangle 3743" o:spid="_x0000_s1749" style="position:absolute;left:791;top:9140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dvMMA&#10;AADdAAAADwAAAGRycy9kb3ducmV2LnhtbERPy2oCMRTdF/oP4RbcSM0oasvUKOIDuhIc+wG3k9uZ&#10;1MnNmEQd/94UhJ7d4bw4s0VnG3EhH4xjBcNBBoK4dNpwpeDrsH19BxEissbGMSm4UYDF/Plphrl2&#10;V97TpYiVSCUcclRQx9jmUoayJoth4FripP04bzEm6iupPV5TuW3kKMum0qLhtFBjS6uaymNxtgq6&#10;olrL/ma1+zXD8u3kt8fJt8mU6r10yw8Qkbr4b36kP7WCcQL8vUlP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edvMMAAADdAAAADwAAAAAAAAAAAAAAAACYAgAAZHJzL2Rv&#10;d25yZXYueG1sUEsFBgAAAAAEAAQA9QAAAIgDAAAAAA==&#10;" filled="f" strokeweight=".14pt"/>
                <v:rect id="Rectangle 3742" o:spid="_x0000_s1750" style="position:absolute;left:596;top:941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yDcMA&#10;AADdAAAADwAAAGRycy9kb3ducmV2LnhtbESPT4vCMBTE78J+h/AW9qbpSpXSNYqoi736D6+P5tkW&#10;m5eSRK3f3iwseBxm5jfMbNGbVtzJ+caygu9RAoK4tLrhSsHx8DvMQPiArLG1TAqe5GEx/xjMMNf2&#10;wTu670MlIoR9jgrqELpcSl/WZNCPbEccvYt1BkOUrpLa4SPCTSvHSTKVBhuOCzV2tKqpvO5vRkHS&#10;7Mgtt+PT7bzSx3SdFdfNpVDq67Nf/oAI1Id3+L9daAVpmk7g701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byDcMAAADdAAAADwAAAAAAAAAAAAAAAACYAgAAZHJzL2Rv&#10;d25yZXYueG1sUEsFBgAAAAAEAAQA9QAAAIgDAAAAAA==&#10;" fillcolor="#e4e4e4" stroked="f"/>
                <v:rect id="Rectangle 3741" o:spid="_x0000_s1751" style="position:absolute;left:597;top:941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mUMYA&#10;AADdAAAADwAAAGRycy9kb3ducmV2LnhtbESP0WoCMRRE3wv+Q7hCX0rNKqstW6OIVvCp4NoPuN3c&#10;7qZubtYk1e3fm4Lg4zAzZ5j5sretOJMPxrGC8SgDQVw5bbhW8HnYPr+CCBFZY+uYFPxRgOVi8DDH&#10;QrsL7+lcxlokCIcCFTQxdoWUoWrIYhi5jjh5385bjEn6WmqPlwS3rZxk2UxaNJwWGuxo3VB1LH+t&#10;gr6sN/Lpff3xY8bVy8lvj9Mvkyn1OOxXbyAi9fEevrV3WkGe5zP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mmUMYAAADdAAAADwAAAAAAAAAAAAAAAACYAgAAZHJz&#10;L2Rvd25yZXYueG1sUEsFBgAAAAAEAAQA9QAAAIsDAAAAAA==&#10;" filled="f" strokeweight=".14pt"/>
                <v:line id="Line 3740" o:spid="_x0000_s1752" style="position:absolute;visibility:visible;mso-wrap-style:square" from="823,9417" to="823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2yyMYAAADdAAAADwAAAGRycy9kb3ducmV2LnhtbESPQUvDQBSE74L/YXkFL9JuWmKtsdsi&#10;gtibtJXi8ZF9Jmmzb8PuM4n/3hUEj8PMfMOst6NrVU8hNp4NzGcZKOLS24YrA+/Hl+kKVBRki61n&#10;MvBNEbab66s1FtYPvKf+IJVKEI4FGqhFukLrWNbkMM58R5y8Tx8cSpKh0jbgkOCu1YssW2qHDaeF&#10;Gjt6rqm8HL6cgdeHt3B3kluby4ed74bVedH1Z2NuJuPTIyihUf7Df+2dNZDn+T3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tssjGAAAA3QAAAA8AAAAAAAAA&#10;AAAAAAAAoQIAAGRycy9kb3ducmV2LnhtbFBLBQYAAAAABAAEAPkAAACUAwAAAAA=&#10;" strokeweight="1.1599mm"/>
                <v:rect id="Rectangle 3739" o:spid="_x0000_s1753" style="position:absolute;left:791;top:9418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XucMA&#10;AADdAAAADwAAAGRycy9kb3ducmV2LnhtbERP3WrCMBS+H/gO4Qi7GZoq3ZRqlKETvBrY+QDH5thG&#10;m5MuybR7e3Mx2OXH979c97YVN/LBOFYwGWcgiCunDdcKjl+70RxEiMgaW8ek4JcCrFeDpyUW2t35&#10;QLcy1iKFcChQQRNjV0gZqoYshrHriBN3dt5iTNDXUnu8p3DbymmWvUmLhlNDgx1tGqqu5Y9V0Jf1&#10;Vr58bD4vZlLNvv3u+noymVLPw/59ASJSH//Ff+69VpDn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qXucMAAADdAAAADwAAAAAAAAAAAAAAAACYAgAAZHJzL2Rv&#10;d25yZXYueG1sUEsFBgAAAAAEAAQA9QAAAIgDAAAAAA==&#10;" filled="f" strokeweight=".14pt"/>
                <v:rect id="Rectangle 3738" o:spid="_x0000_s1754" style="position:absolute;left:596;top:969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4CMMA&#10;AADdAAAADwAAAGRycy9kb3ducmV2LnhtbESPT4vCMBTE74LfITxhb5oqRbRrFPEP26ta2eujebbF&#10;5qUkUbvffiMs7HGYmd8wq01vWvEk5xvLCqaTBARxaXXDlYLichwvQPiArLG1TAp+yMNmPRysMNP2&#10;xSd6nkMlIoR9hgrqELpMSl/WZNBPbEccvZt1BkOUrpLa4SvCTStnSTKXBhuOCzV2tKupvJ8fRkHS&#10;nMhtv2bXx/dOF+l+kd8Pt1ypj1G//QQRqA//4b92rhWkabqE9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v4CMMAAADdAAAADwAAAAAAAAAAAAAAAACYAgAAZHJzL2Rv&#10;d25yZXYueG1sUEsFBgAAAAAEAAQA9QAAAIgDAAAAAA==&#10;" fillcolor="#e4e4e4" stroked="f"/>
                <v:rect id="Rectangle 3737" o:spid="_x0000_s1755" style="position:absolute;left:597;top:969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NYsMA&#10;AADdAAAADwAAAGRycy9kb3ducmV2LnhtbERP3WrCMBS+H+wdwhG8EU2VOkc1ynATdiWs2wOcNcc2&#10;tjnpkkzr25uLwS4/vv/NbrCduJAPxrGC+SwDQVw5bbhW8PV5mD6DCBFZY+eYFNwowG77+LDBQrsr&#10;f9CljLVIIRwKVNDE2BdShqohi2HmeuLEnZy3GBP0tdQeryncdnKRZU/SouHU0GBP+4aqtvy1Coay&#10;fpWTt/3xbObV6scf2uW3yZQaj4aXNYhIQ/wX/7nftYI8X6b96U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UNYsMAAADdAAAADwAAAAAAAAAAAAAAAACYAgAAZHJzL2Rv&#10;d25yZXYueG1sUEsFBgAAAAAEAAQA9QAAAIgDAAAAAA==&#10;" filled="f" strokeweight=".14pt"/>
                <v:line id="Line 3736" o:spid="_x0000_s1756" style="position:absolute;visibility:visible;mso-wrap-style:square" from="823,9696" to="82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EZ+sYAAADdAAAADwAAAGRycy9kb3ducmV2LnhtbESPQUvDQBSE70L/w/IKXsRuUlKpabdF&#10;BLE3sYp4fGSfSdrs27D7TOK/dwWhx2FmvmG2+8l1aqAQW88G8kUGirjytuXawPvb0+0aVBRki51n&#10;MvBDEfa72dUWS+tHfqXhKLVKEI4lGmhE+lLrWDXkMC58T5y8Lx8cSpKh1jbgmOCu08ssu9MOW04L&#10;Dfb02FB1Pn47A8/3L2H1ITe2kE+bH8b1adkPJ2Ou59PDBpTQJJfwf/tgDRTFKoe/N+k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RGfrGAAAA3QAAAA8AAAAAAAAA&#10;AAAAAAAAoQIAAGRycy9kb3ducmV2LnhtbFBLBQYAAAAABAAEAPkAAACUAwAAAAA=&#10;" strokeweight="1.1599mm"/>
                <v:rect id="Rectangle 3735" o:spid="_x0000_s1757" style="position:absolute;left:791;top:9697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2jsYA&#10;AADdAAAADwAAAGRycy9kb3ducmV2LnhtbESP0WoCMRRE3wX/IdxCX4pmFa2yGkW0Qp8KXf2A6+a6&#10;m7q5WZNUt3/fFAo+DjNzhlmuO9uIG/lgHCsYDTMQxKXThisFx8N+MAcRIrLGxjEp+KEA61W/t8Rc&#10;uzt/0q2IlUgQDjkqqGNscylDWZPFMHQtcfLOzluMSfpKao/3BLeNHGfZq7RoOC3U2NK2pvJSfFsF&#10;XVHt5Mvb9uPLjMrZ1e8v05PJlHp+6jYLEJG6+Aj/t9+1gslkOoa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s2jsYAAADdAAAADwAAAAAAAAAAAAAAAACYAgAAZHJz&#10;L2Rvd25yZXYueG1sUEsFBgAAAAAEAAQA9QAAAIsDAAAAAA==&#10;" filled="f" strokeweight=".14pt"/>
                <v:rect id="Rectangle 3734" o:spid="_x0000_s1758" style="position:absolute;left:596;top:997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ZP8QA&#10;AADdAAAADwAAAGRycy9kb3ducmV2LnhtbESPW4vCMBSE3xf2P4Sz4Nuaql2RahTxgn31suzroTm2&#10;xeakJFHrvzeCsI/DzHzDzBadacSNnK8tKxj0ExDEhdU1lwpOx+33BIQPyBoby6TgQR4W88+PGWba&#10;3nlPt0MoRYSwz1BBFUKbSemLigz6vm2Jo3e2zmCI0pVSO7xHuGnkMEnG0mDNcaHCllYVFZfD1ShI&#10;6j255W74e/1b6VO6nuSXzTlXqvfVLacgAnXhP/xu51pBmv6M4P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WT/EAAAA3QAAAA8AAAAAAAAAAAAAAAAAmAIAAGRycy9k&#10;b3ducmV2LnhtbFBLBQYAAAAABAAEAPUAAACJAwAAAAA=&#10;" fillcolor="#e4e4e4" stroked="f"/>
                <v:rect id="Rectangle 3733" o:spid="_x0000_s1759" style="position:absolute;left:597;top:997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4LYcYA&#10;AADdAAAADwAAAGRycy9kb3ducmV2LnhtbESP0WoCMRRE3wv+Q7hCX6RmldWWrVFEK/hUcO0H3G5u&#10;d1M3N2uS6vbvTUHo4zAzZ5jFqretuJAPxrGCyTgDQVw5bbhW8HHcPb2ACBFZY+uYFPxSgNVy8LDA&#10;QrsrH+hSxlokCIcCFTQxdoWUoWrIYhi7jjh5X85bjEn6WmqP1wS3rZxm2VxaNJwWGuxo01B1Kn+s&#10;gr6st3L0tnn/NpPq+ex3p9mnyZR6HPbrVxCR+vgfvrf3WkGez3L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4LYcYAAADdAAAADwAAAAAAAAAAAAAAAACYAgAAZHJz&#10;L2Rvd25yZXYueG1sUEsFBgAAAAAEAAQA9QAAAIsDAAAAAA==&#10;" filled="f" strokeweight=".14pt"/>
                <v:line id="Line 3732" o:spid="_x0000_s1760" style="position:absolute;visibility:visible;mso-wrap-style:square" from="823,9974" to="823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of+cYAAADdAAAADwAAAGRycy9kb3ducmV2LnhtbESPQUvDQBSE70L/w/IKXsRuWhKpabdF&#10;BLE3sYp4fGSfSdrs27D7TOK/dwWhx2FmvmG2+8l1aqAQW88GlosMFHHlbcu1gfe3p9s1qCjIFjvP&#10;ZOCHIux3s6stltaP/ErDUWqVIBxLNNCI9KXWsWrIYVz4njh5Xz44lCRDrW3AMcFdp1dZdqcdtpwW&#10;GuzpsaHqfPx2Bp7vX0LxITc2l0+7PIzr06ofTsZcz6eHDSihSS7h//bBGsjzooC/N+k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qH/nGAAAA3QAAAA8AAAAAAAAA&#10;AAAAAAAAoQIAAGRycy9kb3ducmV2LnhtbFBLBQYAAAAABAAEAPkAAACUAwAAAAA=&#10;" strokeweight="1.1599mm"/>
                <v:rect id="Rectangle 3731" o:spid="_x0000_s1761" style="position:absolute;left:791;top:9975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wjcYA&#10;AADdAAAADwAAAGRycy9kb3ducmV2LnhtbESP3WoCMRSE7wu+QziCN0Wzij9laxSxCl4VuvoAp5vT&#10;3ejmZJtE3b59IxR6OczMN8xy3dlG3MgH41jBeJSBIC6dNlwpOB33wxcQISJrbByTgh8KsF71npaY&#10;a3fnD7oVsRIJwiFHBXWMbS5lKGuyGEauJU7el/MWY5K+ktrjPcFtIydZNpcWDaeFGlva1lReiqtV&#10;0BXVm3zebd/PZlwuvv3+Mvs0mVKDfrd5BRGpi//hv/ZBK5hOZ3N4vE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AwjcYAAADdAAAADwAAAAAAAAAAAAAAAACYAgAAZHJz&#10;L2Rvd25yZXYueG1sUEsFBgAAAAAEAAQA9QAAAIsDAAAAAA==&#10;" filled="f" strokeweight=".14pt"/>
                <v:rect id="Rectangle 3730" o:spid="_x0000_s1762" style="position:absolute;left:596;top:1025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fPMQA&#10;AADdAAAADwAAAGRycy9kb3ducmV2LnhtbESPW4vCMBSE3xf2P4Sz4NuaKvVCNYp4wb56Wfb10Bzb&#10;YnNSkqj135uFBR+HmfmGmS8704g7OV9bVjDoJyCIC6trLhWcT7vvKQgfkDU2lknBkzwsF58fc8y0&#10;ffCB7sdQighhn6GCKoQ2k9IXFRn0fdsSR+9incEQpSuldviIcNPIYZKMpcGa40KFLa0rKq7Hm1GQ&#10;1Adyq/3w5/a71ud0M82v20uuVO+rW81ABOrCO/zfzrWCNB1N4O9Nf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hXzzEAAAA3QAAAA8AAAAAAAAAAAAAAAAAmAIAAGRycy9k&#10;b3ducmV2LnhtbFBLBQYAAAAABAAEAPUAAACJAwAAAAA=&#10;" fillcolor="#e4e4e4" stroked="f"/>
                <v:rect id="Rectangle 3729" o:spid="_x0000_s1763" style="position:absolute;left:597;top:1025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BZMMA&#10;AADdAAAADwAAAGRycy9kb3ducmV2LnhtbERP3WrCMBS+H+wdwhG8EU2VOkc1ynATdiWs2wOcNcc2&#10;tjnpkkzr25uLwS4/vv/NbrCduJAPxrGC+SwDQVw5bbhW8PV5mD6DCBFZY+eYFNwowG77+LDBQrsr&#10;f9CljLVIIRwKVNDE2BdShqohi2HmeuLEnZy3GBP0tdQeryncdnKRZU/SouHU0GBP+4aqtvy1Coay&#10;fpWTt/3xbObV6scf2uW3yZQaj4aXNYhIQ/wX/7nftYI8X6a56U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MBZMMAAADdAAAADwAAAAAAAAAAAAAAAACYAgAAZHJzL2Rv&#10;d25yZXYueG1sUEsFBgAAAAAEAAQA9QAAAIgDAAAAAA==&#10;" filled="f" strokeweight=".14pt"/>
                <v:line id="Line 3728" o:spid="_x0000_s1764" style="position:absolute;visibility:visible;mso-wrap-style:square" from="823,10252" to="823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cV/MYAAADdAAAADwAAAGRycy9kb3ducmV2LnhtbESPQUvDQBSE70L/w/IKXsRuWlJpY7el&#10;FMTexCrS4yP7mqRm34bdZxL/vSsIHoeZ+YbZ7EbXqp5CbDwbmM8yUMSltw1XBt7fnu5XoKIgW2w9&#10;k4FvirDbTm42WFg/8Cv1J6lUgnAs0EAt0hVax7Imh3HmO+LkXXxwKEmGStuAQ4K7Vi+y7EE7bDgt&#10;1NjRoaby8/TlDDyvX8LyQ+5sLmc7Pw6r66Lrr8bcTsf9IyihUf7Df+2jNZDnyzX8vklPQG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nFfzGAAAA3QAAAA8AAAAAAAAA&#10;AAAAAAAAoQIAAGRycy9kb3ducmV2LnhtbFBLBQYAAAAABAAEAPkAAACUAwAAAAA=&#10;" strokeweight="1.1599mm"/>
                <v:rect id="Rectangle 3727" o:spid="_x0000_s1765" style="position:absolute;left:791;top:1025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H38MA&#10;AADdAAAADwAAAGRycy9kb3ducmV2LnhtbERP3WrCMBS+H+wdwhG8GZoqVUc1ynATdiWs2wOcNcc2&#10;tjnpkkzr25uLwS4/vv/NbrCduJAPxrGC2TQDQVw5bbhW8PV5mDyDCBFZY+eYFNwowG77+LDBQrsr&#10;f9CljLVIIRwKVNDE2BdShqohi2HqeuLEnZy3GBP0tdQeryncdnKeZUtp0XBqaLCnfUNVW/5aBUNZ&#10;v8qnt/3xbGbV6scf2sW3yZQaj4aXNYhIQ/wX/7nftYI8X6b96U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H38MAAADdAAAADwAAAAAAAAAAAAAAAACYAgAAZHJzL2Rv&#10;d25yZXYueG1sUEsFBgAAAAAEAAQA9QAAAIgDAAAAAA==&#10;" filled="f" strokeweight=".14pt"/>
                <v:rect id="Rectangle 3726" o:spid="_x0000_s1766" style="position:absolute;left:596;top:1053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obsIA&#10;AADdAAAADwAAAGRycy9kb3ducmV2LnhtbESPzarCMBSE9xd8h3AEd9dUKSLVKKL3Yrf+4fbQHNti&#10;c1KSqPXtjSC4HGbmG2a+7Ewj7uR8bVnBaJiAIC6srrlUcDz8/05B+ICssbFMCp7kYbno/cwx0/bB&#10;O7rvQykihH2GCqoQ2kxKX1Rk0A9tSxy9i3UGQ5SulNrhI8JNI8dJMpEGa44LFba0rqi47m9GQVLv&#10;yK2249PtvNbHdDPNr3+XXKlBv1vNQATqwjf8aedaQZpORvB+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KhuwgAAAN0AAAAPAAAAAAAAAAAAAAAAAJgCAABkcnMvZG93&#10;bnJldi54bWxQSwUGAAAAAAQABAD1AAAAhwMAAAAA&#10;" fillcolor="#e4e4e4" stroked="f"/>
                <v:rect id="Rectangle 3725" o:spid="_x0000_s1767" style="position:absolute;left:597;top:1053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8M8YA&#10;AADdAAAADwAAAGRycy9kb3ducmV2LnhtbESP0WoCMRRE3wX/IdxCX0SzilVZjSJaoU+Frn7AdXPd&#10;Td3crEmq279vCoU+DjNzhlltOtuIO/lgHCsYjzIQxKXThisFp+NhuAARIrLGxjEp+KYAm3W/t8Jc&#10;uwd/0L2IlUgQDjkqqGNscylDWZPFMHItcfIuzluMSfpKao+PBLeNnGTZTFo0nBZqbGlXU3ktvqyC&#10;rqj2cvC6e/8043J+84fry9lkSj0/ddsliEhd/A//td+0gul0NoH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f8M8YAAADdAAAADwAAAAAAAAAAAAAAAACYAgAAZHJz&#10;L2Rvd25yZXYueG1sUEsFBgAAAAAEAAQA9QAAAIsDAAAAAA==&#10;" filled="f" strokeweight=".14pt"/>
                <v:line id="Line 3724" o:spid="_x0000_s1768" style="position:absolute;visibility:visible;mso-wrap-style:square" from="823,10531" to="823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Poq8YAAADdAAAADwAAAGRycy9kb3ducmV2LnhtbESPQUvDQBSE70L/w/IEL9JuWmOpabel&#10;CGJvYpXi8ZF9TVKzb8PuM4n/3hUEj8PMfMNsdqNrVU8hNp4NzGcZKOLS24YrA+9vT9MVqCjIFlvP&#10;ZOCbIuy2k6sNFtYP/Er9USqVIBwLNFCLdIXWsazJYZz5jjh5Zx8cSpKh0jbgkOCu1YssW2qHDaeF&#10;Gjt6rKn8PH45A88PL+H+JLc2lw87Pwyry6LrL8bcXI/7NSihUf7Df+2DNZDnyz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j6KvGAAAA3QAAAA8AAAAAAAAA&#10;AAAAAAAAoQIAAGRycy9kb3ducmV2LnhtbFBLBQYAAAAABAAEAPkAAACUAwAAAAA=&#10;" strokeweight="1.1599mm"/>
                <v:rect id="Rectangle 3723" o:spid="_x0000_s1769" style="position:absolute;left:791;top:1053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B3MYA&#10;AADdAAAADwAAAGRycy9kb3ducmV2LnhtbESP0WoCMRRE3wv+Q7hCX0rNKqstW6OIVvCp4NoPuN3c&#10;7qZubtYk1e3fm4Lg4zAzZ5j5sretOJMPxrGC8SgDQVw5bbhW8HnYPr+CCBFZY+uYFPxRgOVi8DDH&#10;QrsL7+lcxlokCIcCFTQxdoWUoWrIYhi5jjh5385bjEn6WmqPlwS3rZxk2UxaNJwWGuxo3VB1LH+t&#10;gr6sN/Lpff3xY8bVy8lvj9Mvkyn1OOxXbyAi9fEevrV3WkGez3L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LB3MYAAADdAAAADwAAAAAAAAAAAAAAAACYAgAAZHJz&#10;L2Rvd25yZXYueG1sUEsFBgAAAAAEAAQA9QAAAIsDAAAAAA==&#10;" filled="f" strokeweight=".14pt"/>
                <w10:wrap anchorx="page" anchory="page"/>
              </v:group>
            </w:pict>
          </mc:Fallback>
        </mc:AlternateContent>
      </w:r>
      <w:r w:rsidR="004A2BB8" w:rsidRPr="00FD33AF">
        <w:rPr>
          <w:w w:val="90"/>
          <w:lang w:val="el-GR"/>
        </w:rPr>
        <w:t>Οργανωτική  Επιτροπή:</w:t>
      </w:r>
    </w:p>
    <w:p w:rsidR="009E07DD" w:rsidRPr="00FD33AF" w:rsidRDefault="004A2BB8">
      <w:pPr>
        <w:pStyle w:val="BodyText"/>
        <w:ind w:left="112" w:right="7209"/>
        <w:rPr>
          <w:lang w:val="el-GR"/>
        </w:rPr>
      </w:pPr>
      <w:proofErr w:type="spellStart"/>
      <w:r w:rsidRPr="00FD33AF">
        <w:rPr>
          <w:lang w:val="el-GR"/>
        </w:rPr>
        <w:t>Γραμμενίδης</w:t>
      </w:r>
      <w:proofErr w:type="spellEnd"/>
      <w:r w:rsidRPr="00FD33AF">
        <w:rPr>
          <w:lang w:val="el-GR"/>
        </w:rPr>
        <w:t xml:space="preserve">, Σίμος, Τμήμα Γαλλικής Γλώσσας και Φιλολογίας Δημητρούλια, </w:t>
      </w:r>
      <w:proofErr w:type="spellStart"/>
      <w:r w:rsidRPr="00FD33AF">
        <w:rPr>
          <w:lang w:val="el-GR"/>
        </w:rPr>
        <w:t>Τιτίκα</w:t>
      </w:r>
      <w:proofErr w:type="spellEnd"/>
      <w:r w:rsidRPr="00FD33AF">
        <w:rPr>
          <w:lang w:val="el-GR"/>
        </w:rPr>
        <w:t>, Τμήμα Γαλλικής Γλώσσας και Φιλολογίας Ιωαννίδου, Κυριακή, Τμήμα Γαλλικής Γλώσσας και Φιλολογίας</w:t>
      </w:r>
    </w:p>
    <w:p w:rsidR="009E07DD" w:rsidRPr="00FD33AF" w:rsidRDefault="004A2BB8">
      <w:pPr>
        <w:pStyle w:val="BodyText"/>
        <w:ind w:left="112" w:right="7209"/>
        <w:rPr>
          <w:lang w:val="el-GR"/>
        </w:rPr>
      </w:pPr>
      <w:proofErr w:type="spellStart"/>
      <w:r>
        <w:t>Jardel</w:t>
      </w:r>
      <w:proofErr w:type="spellEnd"/>
      <w:r w:rsidRPr="00FD33AF">
        <w:rPr>
          <w:lang w:val="el-GR"/>
        </w:rPr>
        <w:t>-</w:t>
      </w:r>
      <w:proofErr w:type="spellStart"/>
      <w:r w:rsidRPr="00FD33AF">
        <w:rPr>
          <w:lang w:val="el-GR"/>
        </w:rPr>
        <w:t>Σουφλερού</w:t>
      </w:r>
      <w:proofErr w:type="spellEnd"/>
      <w:r w:rsidRPr="00FD33AF">
        <w:rPr>
          <w:lang w:val="el-GR"/>
        </w:rPr>
        <w:t xml:space="preserve">, </w:t>
      </w:r>
      <w:r>
        <w:t>Christiane</w:t>
      </w:r>
      <w:r w:rsidRPr="00FD33AF">
        <w:rPr>
          <w:lang w:val="el-GR"/>
        </w:rPr>
        <w:t xml:space="preserve">, Τμήμα Γαλλικής Γλώσσας και Φιλολογίας </w:t>
      </w:r>
      <w:proofErr w:type="spellStart"/>
      <w:r w:rsidRPr="00FD33AF">
        <w:rPr>
          <w:lang w:val="el-GR"/>
        </w:rPr>
        <w:t>Κουρδής</w:t>
      </w:r>
      <w:proofErr w:type="spellEnd"/>
      <w:r w:rsidRPr="00FD33AF">
        <w:rPr>
          <w:lang w:val="el-GR"/>
        </w:rPr>
        <w:t xml:space="preserve">, Ευάγγελος, Τμήμα Γαλλικής Γλώσσας και Φιλολογίας Κωστοπούλου, Λουκία, Τμήμα Γαλλικής Γλώσσας και Φιλολογίας </w:t>
      </w:r>
      <w:proofErr w:type="spellStart"/>
      <w:r w:rsidRPr="00FD33AF">
        <w:rPr>
          <w:lang w:val="el-GR"/>
        </w:rPr>
        <w:t>Λουπάκη</w:t>
      </w:r>
      <w:proofErr w:type="spellEnd"/>
      <w:r w:rsidRPr="00FD33AF">
        <w:rPr>
          <w:lang w:val="el-GR"/>
        </w:rPr>
        <w:t>, Ελπίδα, Τμήμα Γαλλικής Γλώσσας και Φιλολογίας</w:t>
      </w:r>
    </w:p>
    <w:p w:rsidR="009E07DD" w:rsidRPr="00FD33AF" w:rsidRDefault="004A2BB8">
      <w:pPr>
        <w:pStyle w:val="BodyText"/>
        <w:ind w:left="112" w:right="7209"/>
        <w:rPr>
          <w:lang w:val="el-GR"/>
        </w:rPr>
      </w:pPr>
      <w:r w:rsidRPr="00FD33AF">
        <w:rPr>
          <w:lang w:val="el-GR"/>
        </w:rPr>
        <w:t>Τσακνάκη, Ολυμπία, Τμήμα Γαλλικής Γλώσσας και Φιλολογίας Χαραλαμπίδου, Νούλα, Τμήμα Γαλλικής Γλώσσας και Φιλολογίας</w:t>
      </w:r>
    </w:p>
    <w:p w:rsidR="009E07DD" w:rsidRPr="00FD33AF" w:rsidRDefault="009E07DD">
      <w:pPr>
        <w:pStyle w:val="BodyText"/>
        <w:spacing w:before="2"/>
        <w:rPr>
          <w:lang w:val="el-GR"/>
        </w:rPr>
      </w:pPr>
    </w:p>
    <w:p w:rsidR="009E07DD" w:rsidRPr="00FD33AF" w:rsidRDefault="004A2BB8">
      <w:pPr>
        <w:pStyle w:val="Heading31"/>
        <w:rPr>
          <w:lang w:val="el-GR"/>
        </w:rPr>
      </w:pPr>
      <w:r w:rsidRPr="00FD33AF">
        <w:rPr>
          <w:w w:val="90"/>
          <w:lang w:val="el-GR"/>
        </w:rPr>
        <w:t>Επιστημονική  Επιτροπή</w:t>
      </w:r>
    </w:p>
    <w:p w:rsidR="009E07DD" w:rsidRPr="00FD33AF" w:rsidRDefault="004A2BB8">
      <w:pPr>
        <w:pStyle w:val="BodyText"/>
        <w:ind w:left="112" w:right="7604"/>
        <w:rPr>
          <w:lang w:val="el-GR"/>
        </w:rPr>
      </w:pPr>
      <w:r w:rsidRPr="00FD33AF">
        <w:rPr>
          <w:lang w:val="el-GR"/>
        </w:rPr>
        <w:t xml:space="preserve">Αποστόλου, Φωτεινή, Αριστοτέλειο Πανεπιστήμιο Θεσσαλονίκης </w:t>
      </w:r>
      <w:proofErr w:type="spellStart"/>
      <w:r w:rsidRPr="00FD33AF">
        <w:rPr>
          <w:lang w:val="el-GR"/>
        </w:rPr>
        <w:t>Βηδενμάιερ</w:t>
      </w:r>
      <w:proofErr w:type="spellEnd"/>
      <w:r w:rsidRPr="00FD33AF">
        <w:rPr>
          <w:lang w:val="el-GR"/>
        </w:rPr>
        <w:t xml:space="preserve">, Ανθή, Αριστοτέλειο Πανεπιστήμιο Θεσσαλονίκης </w:t>
      </w:r>
      <w:proofErr w:type="spellStart"/>
      <w:r w:rsidRPr="00FD33AF">
        <w:rPr>
          <w:lang w:val="el-GR"/>
        </w:rPr>
        <w:t>Γραμμενίδης</w:t>
      </w:r>
      <w:proofErr w:type="spellEnd"/>
      <w:r w:rsidRPr="00FD33AF">
        <w:rPr>
          <w:lang w:val="el-GR"/>
        </w:rPr>
        <w:t xml:space="preserve">, Σίμος, Αριστοτέλειο Πανεπιστήμιο Θεσσαλονίκης Δημητρούλια, </w:t>
      </w:r>
      <w:proofErr w:type="spellStart"/>
      <w:r w:rsidRPr="00FD33AF">
        <w:rPr>
          <w:lang w:val="el-GR"/>
        </w:rPr>
        <w:t>Τιτίκα</w:t>
      </w:r>
      <w:proofErr w:type="spellEnd"/>
      <w:r w:rsidRPr="00FD33AF">
        <w:rPr>
          <w:lang w:val="el-GR"/>
        </w:rPr>
        <w:t xml:space="preserve">, Αριστοτέλειο Πανεπιστήμιο Θεσσαλονίκης </w:t>
      </w:r>
      <w:proofErr w:type="spellStart"/>
      <w:r w:rsidRPr="00FD33AF">
        <w:rPr>
          <w:lang w:val="el-GR"/>
        </w:rPr>
        <w:t>Ζωγραφίδου</w:t>
      </w:r>
      <w:proofErr w:type="spellEnd"/>
      <w:r w:rsidRPr="00FD33AF">
        <w:rPr>
          <w:lang w:val="el-GR"/>
        </w:rPr>
        <w:t xml:space="preserve">, </w:t>
      </w:r>
      <w:proofErr w:type="spellStart"/>
      <w:r w:rsidRPr="00FD33AF">
        <w:rPr>
          <w:lang w:val="el-GR"/>
        </w:rPr>
        <w:t>Ζωγραφία</w:t>
      </w:r>
      <w:proofErr w:type="spellEnd"/>
      <w:r w:rsidRPr="00FD33AF">
        <w:rPr>
          <w:lang w:val="el-GR"/>
        </w:rPr>
        <w:t xml:space="preserve">, Αριστοτέλειο Πανεπιστήμιο Θεσσαλονίκης Κασάπη, Ελένη, Αριστοτέλειο Πανεπιστήμιο Θεσσαλονίκης </w:t>
      </w:r>
      <w:proofErr w:type="spellStart"/>
      <w:r w:rsidRPr="00FD33AF">
        <w:rPr>
          <w:lang w:val="el-GR"/>
        </w:rPr>
        <w:t>Κελάνδριας</w:t>
      </w:r>
      <w:proofErr w:type="spellEnd"/>
      <w:r w:rsidRPr="00FD33AF">
        <w:rPr>
          <w:lang w:val="el-GR"/>
        </w:rPr>
        <w:t>, Παναγιώτης, Ιόνιο Πανεπιστήμιο</w:t>
      </w:r>
    </w:p>
    <w:p w:rsidR="009E07DD" w:rsidRPr="00FD33AF" w:rsidRDefault="004A2BB8">
      <w:pPr>
        <w:pStyle w:val="BodyText"/>
        <w:ind w:left="112" w:right="7209"/>
        <w:rPr>
          <w:lang w:val="el-GR"/>
        </w:rPr>
      </w:pPr>
      <w:proofErr w:type="spellStart"/>
      <w:r w:rsidRPr="00FD33AF">
        <w:rPr>
          <w:lang w:val="el-GR"/>
        </w:rPr>
        <w:t>Κεντρωτής</w:t>
      </w:r>
      <w:proofErr w:type="spellEnd"/>
      <w:r w:rsidRPr="00FD33AF">
        <w:rPr>
          <w:lang w:val="el-GR"/>
        </w:rPr>
        <w:t>, Γιώργος, Ιόνιο Πανεπιστήμιο</w:t>
      </w:r>
    </w:p>
    <w:p w:rsidR="009E07DD" w:rsidRPr="00FD33AF" w:rsidRDefault="004A2BB8">
      <w:pPr>
        <w:pStyle w:val="BodyText"/>
        <w:ind w:left="112" w:right="7604"/>
        <w:rPr>
          <w:lang w:val="el-GR"/>
        </w:rPr>
      </w:pPr>
      <w:proofErr w:type="spellStart"/>
      <w:r w:rsidRPr="00FD33AF">
        <w:rPr>
          <w:lang w:val="el-GR"/>
        </w:rPr>
        <w:t>Κουρδής</w:t>
      </w:r>
      <w:proofErr w:type="spellEnd"/>
      <w:r w:rsidRPr="00FD33AF">
        <w:rPr>
          <w:lang w:val="el-GR"/>
        </w:rPr>
        <w:t xml:space="preserve">, Ευάγγελος, Αριστοτέλειο Πανεπιστήμιο Θεσσαλονίκης </w:t>
      </w:r>
      <w:proofErr w:type="spellStart"/>
      <w:r w:rsidRPr="00FD33AF">
        <w:rPr>
          <w:lang w:val="el-GR"/>
        </w:rPr>
        <w:t>Κριμπάς</w:t>
      </w:r>
      <w:proofErr w:type="spellEnd"/>
      <w:r w:rsidRPr="00FD33AF">
        <w:rPr>
          <w:lang w:val="el-GR"/>
        </w:rPr>
        <w:t xml:space="preserve">, Παναγιώτης, Δημοκρίτειο Πανεπιστήμιο Θράκης </w:t>
      </w:r>
      <w:proofErr w:type="spellStart"/>
      <w:r w:rsidRPr="00FD33AF">
        <w:rPr>
          <w:lang w:val="el-GR"/>
        </w:rPr>
        <w:t>Λαζαράτος</w:t>
      </w:r>
      <w:proofErr w:type="spellEnd"/>
      <w:r w:rsidRPr="00FD33AF">
        <w:rPr>
          <w:lang w:val="el-GR"/>
        </w:rPr>
        <w:t>, Γιάννης, Ιόνιο Πανεπιστήμιο</w:t>
      </w:r>
    </w:p>
    <w:p w:rsidR="009E07DD" w:rsidRPr="00FD33AF" w:rsidRDefault="004A2BB8">
      <w:pPr>
        <w:pStyle w:val="BodyText"/>
        <w:ind w:left="112" w:right="8247"/>
        <w:rPr>
          <w:lang w:val="el-GR"/>
        </w:rPr>
      </w:pPr>
      <w:proofErr w:type="spellStart"/>
      <w:r w:rsidRPr="00FD33AF">
        <w:rPr>
          <w:lang w:val="el-GR"/>
        </w:rPr>
        <w:t>Λουπάκη</w:t>
      </w:r>
      <w:proofErr w:type="spellEnd"/>
      <w:r w:rsidRPr="00FD33AF">
        <w:rPr>
          <w:lang w:val="el-GR"/>
        </w:rPr>
        <w:t>, Ελπίδα, Αριστοτέλειο Πανεπιστήμιο Θεσσαλονίκης Παπαβασιλείου, Περικλής, Ιόνιο Πανεπιστήμιο</w:t>
      </w:r>
    </w:p>
    <w:p w:rsidR="009E07DD" w:rsidRPr="00FD33AF" w:rsidRDefault="004A2BB8">
      <w:pPr>
        <w:pStyle w:val="BodyText"/>
        <w:ind w:left="112" w:right="7209"/>
        <w:rPr>
          <w:lang w:val="el-GR"/>
        </w:rPr>
      </w:pPr>
      <w:r w:rsidRPr="00FD33AF">
        <w:rPr>
          <w:lang w:val="el-GR"/>
        </w:rPr>
        <w:t xml:space="preserve">Παλαιολόγος, Κωνσταντίνος, Αριστοτέλειο Πανεπιστήμιο Θεσσαλονίκης </w:t>
      </w:r>
      <w:proofErr w:type="spellStart"/>
      <w:r w:rsidRPr="00FD33AF">
        <w:rPr>
          <w:lang w:val="el-GR"/>
        </w:rPr>
        <w:t>Πανταζάρα</w:t>
      </w:r>
      <w:proofErr w:type="spellEnd"/>
      <w:r w:rsidRPr="00FD33AF">
        <w:rPr>
          <w:lang w:val="el-GR"/>
        </w:rPr>
        <w:t xml:space="preserve">, </w:t>
      </w:r>
      <w:proofErr w:type="spellStart"/>
      <w:r w:rsidRPr="00FD33AF">
        <w:rPr>
          <w:lang w:val="el-GR"/>
        </w:rPr>
        <w:t>Μαβίνα</w:t>
      </w:r>
      <w:proofErr w:type="spellEnd"/>
      <w:r w:rsidRPr="00FD33AF">
        <w:rPr>
          <w:lang w:val="el-GR"/>
        </w:rPr>
        <w:t>, Εθνικό και Καποδιστριακό Πανεπιστήμιο Αθηνών Παπαδήμα, Μαρία, Εθνικό και Καποδιστριακό Πανεπιστήμιο Αθηνών Παριανού, Αναστασία, Ιόνιο Πανεπιστήμιο</w:t>
      </w:r>
    </w:p>
    <w:p w:rsidR="009E07DD" w:rsidRPr="00FD33AF" w:rsidRDefault="004A2BB8">
      <w:pPr>
        <w:pStyle w:val="BodyText"/>
        <w:ind w:left="112" w:right="9920"/>
        <w:rPr>
          <w:lang w:val="el-GR"/>
        </w:rPr>
      </w:pPr>
      <w:r w:rsidRPr="00FD33AF">
        <w:rPr>
          <w:lang w:val="el-GR"/>
        </w:rPr>
        <w:t>Τσίγκου, Μαρία, Ιόνιο Πανεπιστήμιο Φίλιας, Δημήτρης, Ιόνιο Πανεπιστήμιο Φλώρος, Γιώργος, Πανεπιστήμιο Κύπρου</w:t>
      </w:r>
    </w:p>
    <w:p w:rsidR="009E07DD" w:rsidRPr="00FD33AF" w:rsidRDefault="009E07DD">
      <w:pPr>
        <w:pStyle w:val="BodyText"/>
        <w:spacing w:before="6"/>
        <w:rPr>
          <w:lang w:val="el-GR"/>
        </w:rPr>
      </w:pPr>
    </w:p>
    <w:p w:rsidR="009E07DD" w:rsidRPr="00FD33AF" w:rsidRDefault="004A2BB8">
      <w:pPr>
        <w:spacing w:line="248" w:lineRule="exact"/>
        <w:ind w:left="112" w:right="10812"/>
        <w:rPr>
          <w:rFonts w:ascii="Calibri" w:hAnsi="Calibri"/>
          <w:sz w:val="20"/>
          <w:lang w:val="el-GR"/>
        </w:rPr>
      </w:pPr>
      <w:r w:rsidRPr="00FD33AF">
        <w:rPr>
          <w:rFonts w:ascii="Palatino Linotype" w:hAnsi="Palatino Linotype"/>
          <w:b/>
          <w:w w:val="90"/>
          <w:sz w:val="20"/>
          <w:lang w:val="el-GR"/>
        </w:rPr>
        <w:t xml:space="preserve">Γραμματειακή Υποστήριξη </w:t>
      </w:r>
      <w:r w:rsidRPr="00FD33AF">
        <w:rPr>
          <w:rFonts w:ascii="Calibri" w:hAnsi="Calibri"/>
          <w:w w:val="105"/>
          <w:sz w:val="20"/>
          <w:lang w:val="el-GR"/>
        </w:rPr>
        <w:t>Μαρία  Παναγιωτίδου Μαρία  Θεοχάρη</w:t>
      </w:r>
    </w:p>
    <w:p w:rsidR="009E07DD" w:rsidRPr="00FD33AF" w:rsidRDefault="009E07DD">
      <w:pPr>
        <w:pStyle w:val="BodyText"/>
        <w:spacing w:before="2"/>
        <w:rPr>
          <w:rFonts w:ascii="Calibri"/>
          <w:sz w:val="19"/>
          <w:lang w:val="el-GR"/>
        </w:rPr>
      </w:pPr>
    </w:p>
    <w:p w:rsidR="009E07DD" w:rsidRPr="00FD33AF" w:rsidRDefault="004A2BB8">
      <w:pPr>
        <w:pStyle w:val="Heading31"/>
        <w:spacing w:before="1" w:line="267" w:lineRule="exact"/>
        <w:rPr>
          <w:lang w:val="el-GR"/>
        </w:rPr>
      </w:pPr>
      <w:r w:rsidRPr="00FD33AF">
        <w:rPr>
          <w:lang w:val="el-GR"/>
        </w:rPr>
        <w:t>Χορηγοί</w:t>
      </w:r>
    </w:p>
    <w:p w:rsidR="009E07DD" w:rsidRPr="00FD33AF" w:rsidRDefault="004A2BB8">
      <w:pPr>
        <w:pStyle w:val="BodyText"/>
        <w:spacing w:before="1" w:line="235" w:lineRule="auto"/>
        <w:ind w:left="112" w:right="10812"/>
        <w:rPr>
          <w:rFonts w:ascii="Palatino Linotype" w:hAnsi="Palatino Linotype"/>
          <w:lang w:val="el-GR"/>
        </w:rPr>
      </w:pPr>
      <w:r w:rsidRPr="00FD33AF">
        <w:rPr>
          <w:rFonts w:ascii="Calibri" w:hAnsi="Calibri"/>
          <w:w w:val="110"/>
          <w:lang w:val="el-GR"/>
        </w:rPr>
        <w:t xml:space="preserve">Επιτροπή Ερευνών ΑΠΘ Ευρωπαϊκή Επιτροπή </w:t>
      </w:r>
      <w:r>
        <w:rPr>
          <w:rFonts w:ascii="Palatino Linotype" w:hAnsi="Palatino Linotype"/>
          <w:w w:val="110"/>
        </w:rPr>
        <w:t>ORCO</w:t>
      </w:r>
    </w:p>
    <w:p w:rsidR="009E07DD" w:rsidRPr="00FD33AF" w:rsidRDefault="009E07DD">
      <w:pPr>
        <w:spacing w:line="235" w:lineRule="auto"/>
        <w:rPr>
          <w:rFonts w:ascii="Palatino Linotype" w:hAnsi="Palatino Linotype"/>
          <w:lang w:val="el-GR"/>
        </w:rPr>
        <w:sectPr w:rsidR="009E07DD" w:rsidRPr="00FD33AF">
          <w:pgSz w:w="16840" w:h="11910" w:orient="landscape"/>
          <w:pgMar w:top="1080" w:right="2420" w:bottom="280" w:left="1020" w:header="720" w:footer="720" w:gutter="0"/>
          <w:cols w:space="720"/>
        </w:sectPr>
      </w:pPr>
    </w:p>
    <w:p w:rsidR="009E07DD" w:rsidRPr="00FD33AF" w:rsidRDefault="00F173AA">
      <w:pPr>
        <w:pStyle w:val="BodyText"/>
        <w:rPr>
          <w:rFonts w:ascii="Palatino Linotype"/>
          <w:lang w:val="el-GR"/>
        </w:rPr>
      </w:pPr>
      <w:r>
        <w:rPr>
          <w:noProof/>
          <w:lang w:val="el-GR" w:eastAsia="el-GR"/>
        </w:rPr>
        <w:lastRenderedPageBreak/>
        <mc:AlternateContent>
          <mc:Choice Requires="wpg">
            <w:drawing>
              <wp:anchor distT="0" distB="0" distL="114300" distR="114300" simplePos="0" relativeHeight="50317630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10086340" cy="6954520"/>
                <wp:effectExtent l="9525" t="9525" r="10160" b="8255"/>
                <wp:wrapNone/>
                <wp:docPr id="2977" name="Group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6340" cy="6954520"/>
                          <a:chOff x="480" y="480"/>
                          <a:chExt cx="15884" cy="10952"/>
                        </a:xfrm>
                      </wpg:grpSpPr>
                      <wps:wsp>
                        <wps:cNvPr id="2978" name="Rectangle 3721"/>
                        <wps:cNvSpPr>
                          <a:spLocks noChangeArrowheads="1"/>
                        </wps:cNvSpPr>
                        <wps:spPr bwMode="auto">
                          <a:xfrm>
                            <a:off x="596" y="10809"/>
                            <a:ext cx="503" cy="5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9" name="Rectangle 3720"/>
                        <wps:cNvSpPr>
                          <a:spLocks noChangeArrowheads="1"/>
                        </wps:cNvSpPr>
                        <wps:spPr bwMode="auto">
                          <a:xfrm>
                            <a:off x="597" y="10810"/>
                            <a:ext cx="503" cy="50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0" name="AutoShape 3719"/>
                        <wps:cNvSpPr>
                          <a:spLocks/>
                        </wps:cNvSpPr>
                        <wps:spPr bwMode="auto">
                          <a:xfrm>
                            <a:off x="480" y="11066"/>
                            <a:ext cx="415" cy="362"/>
                          </a:xfrm>
                          <a:custGeom>
                            <a:avLst/>
                            <a:gdLst>
                              <a:gd name="T0" fmla="+- 0 840 480"/>
                              <a:gd name="T1" fmla="*/ T0 w 415"/>
                              <a:gd name="T2" fmla="+- 0 11066 11066"/>
                              <a:gd name="T3" fmla="*/ 11066 h 362"/>
                              <a:gd name="T4" fmla="+- 0 724 480"/>
                              <a:gd name="T5" fmla="*/ T4 w 415"/>
                              <a:gd name="T6" fmla="+- 0 11066 11066"/>
                              <a:gd name="T7" fmla="*/ 11066 h 362"/>
                              <a:gd name="T8" fmla="+- 0 724 480"/>
                              <a:gd name="T9" fmla="*/ T8 w 415"/>
                              <a:gd name="T10" fmla="+- 0 11183 11066"/>
                              <a:gd name="T11" fmla="*/ 11183 h 362"/>
                              <a:gd name="T12" fmla="+- 0 840 480"/>
                              <a:gd name="T13" fmla="*/ T12 w 415"/>
                              <a:gd name="T14" fmla="+- 0 11183 11066"/>
                              <a:gd name="T15" fmla="*/ 11183 h 362"/>
                              <a:gd name="T16" fmla="+- 0 840 480"/>
                              <a:gd name="T17" fmla="*/ T16 w 415"/>
                              <a:gd name="T18" fmla="+- 0 11066 11066"/>
                              <a:gd name="T19" fmla="*/ 11066 h 362"/>
                              <a:gd name="T20" fmla="+- 0 894 480"/>
                              <a:gd name="T21" fmla="*/ T20 w 415"/>
                              <a:gd name="T22" fmla="+- 0 11274 11066"/>
                              <a:gd name="T23" fmla="*/ 11274 h 362"/>
                              <a:gd name="T24" fmla="+- 0 596 480"/>
                              <a:gd name="T25" fmla="*/ T24 w 415"/>
                              <a:gd name="T26" fmla="+- 0 11274 11066"/>
                              <a:gd name="T27" fmla="*/ 11274 h 362"/>
                              <a:gd name="T28" fmla="+- 0 596 480"/>
                              <a:gd name="T29" fmla="*/ T28 w 415"/>
                              <a:gd name="T30" fmla="+- 0 11066 11066"/>
                              <a:gd name="T31" fmla="*/ 11066 h 362"/>
                              <a:gd name="T32" fmla="+- 0 480 480"/>
                              <a:gd name="T33" fmla="*/ T32 w 415"/>
                              <a:gd name="T34" fmla="+- 0 11066 11066"/>
                              <a:gd name="T35" fmla="*/ 11066 h 362"/>
                              <a:gd name="T36" fmla="+- 0 480 480"/>
                              <a:gd name="T37" fmla="*/ T36 w 415"/>
                              <a:gd name="T38" fmla="+- 0 11274 11066"/>
                              <a:gd name="T39" fmla="*/ 11274 h 362"/>
                              <a:gd name="T40" fmla="+- 0 480 480"/>
                              <a:gd name="T41" fmla="*/ T40 w 415"/>
                              <a:gd name="T42" fmla="+- 0 11428 11066"/>
                              <a:gd name="T43" fmla="*/ 11428 h 362"/>
                              <a:gd name="T44" fmla="+- 0 894 480"/>
                              <a:gd name="T45" fmla="*/ T44 w 415"/>
                              <a:gd name="T46" fmla="+- 0 11428 11066"/>
                              <a:gd name="T47" fmla="*/ 11428 h 362"/>
                              <a:gd name="T48" fmla="+- 0 894 480"/>
                              <a:gd name="T49" fmla="*/ T48 w 415"/>
                              <a:gd name="T50" fmla="+- 0 11274 11066"/>
                              <a:gd name="T51" fmla="*/ 11274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362">
                                <a:moveTo>
                                  <a:pt x="360" y="0"/>
                                </a:moveTo>
                                <a:lnTo>
                                  <a:pt x="244" y="0"/>
                                </a:lnTo>
                                <a:lnTo>
                                  <a:pt x="244" y="117"/>
                                </a:lnTo>
                                <a:lnTo>
                                  <a:pt x="360" y="117"/>
                                </a:lnTo>
                                <a:lnTo>
                                  <a:pt x="360" y="0"/>
                                </a:lnTo>
                                <a:moveTo>
                                  <a:pt x="414" y="208"/>
                                </a:moveTo>
                                <a:lnTo>
                                  <a:pt x="116" y="20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362"/>
                                </a:lnTo>
                                <a:lnTo>
                                  <a:pt x="414" y="362"/>
                                </a:lnTo>
                                <a:lnTo>
                                  <a:pt x="414" y="208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1" name="Rectangle 3718"/>
                        <wps:cNvSpPr>
                          <a:spLocks noChangeArrowheads="1"/>
                        </wps:cNvSpPr>
                        <wps:spPr bwMode="auto">
                          <a:xfrm>
                            <a:off x="480" y="11012"/>
                            <a:ext cx="116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2" name="Freeform 3717"/>
                        <wps:cNvSpPr>
                          <a:spLocks/>
                        </wps:cNvSpPr>
                        <wps:spPr bwMode="auto">
                          <a:xfrm>
                            <a:off x="481" y="11013"/>
                            <a:ext cx="415" cy="417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415"/>
                              <a:gd name="T2" fmla="+- 0 11430 11013"/>
                              <a:gd name="T3" fmla="*/ 11430 h 417"/>
                              <a:gd name="T4" fmla="+- 0 895 481"/>
                              <a:gd name="T5" fmla="*/ T4 w 415"/>
                              <a:gd name="T6" fmla="+- 0 11430 11013"/>
                              <a:gd name="T7" fmla="*/ 11430 h 417"/>
                              <a:gd name="T8" fmla="+- 0 895 481"/>
                              <a:gd name="T9" fmla="*/ T8 w 415"/>
                              <a:gd name="T10" fmla="+- 0 11275 11013"/>
                              <a:gd name="T11" fmla="*/ 11275 h 417"/>
                              <a:gd name="T12" fmla="+- 0 841 481"/>
                              <a:gd name="T13" fmla="*/ T12 w 415"/>
                              <a:gd name="T14" fmla="+- 0 11275 11013"/>
                              <a:gd name="T15" fmla="*/ 11275 h 417"/>
                              <a:gd name="T16" fmla="+- 0 841 481"/>
                              <a:gd name="T17" fmla="*/ T16 w 415"/>
                              <a:gd name="T18" fmla="+- 0 11069 11013"/>
                              <a:gd name="T19" fmla="*/ 11069 h 417"/>
                              <a:gd name="T20" fmla="+- 0 640 481"/>
                              <a:gd name="T21" fmla="*/ T20 w 415"/>
                              <a:gd name="T22" fmla="+- 0 11069 11013"/>
                              <a:gd name="T23" fmla="*/ 11069 h 417"/>
                              <a:gd name="T24" fmla="+- 0 640 481"/>
                              <a:gd name="T25" fmla="*/ T24 w 415"/>
                              <a:gd name="T26" fmla="+- 0 11013 11013"/>
                              <a:gd name="T27" fmla="*/ 11013 h 417"/>
                              <a:gd name="T28" fmla="+- 0 481 481"/>
                              <a:gd name="T29" fmla="*/ T28 w 415"/>
                              <a:gd name="T30" fmla="+- 0 11013 11013"/>
                              <a:gd name="T31" fmla="*/ 11013 h 417"/>
                              <a:gd name="T32" fmla="+- 0 481 481"/>
                              <a:gd name="T33" fmla="*/ T32 w 415"/>
                              <a:gd name="T34" fmla="+- 0 11430 11013"/>
                              <a:gd name="T35" fmla="*/ 11430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5" h="417">
                                <a:moveTo>
                                  <a:pt x="0" y="417"/>
                                </a:moveTo>
                                <a:lnTo>
                                  <a:pt x="414" y="417"/>
                                </a:lnTo>
                                <a:lnTo>
                                  <a:pt x="414" y="262"/>
                                </a:lnTo>
                                <a:lnTo>
                                  <a:pt x="360" y="262"/>
                                </a:lnTo>
                                <a:lnTo>
                                  <a:pt x="360" y="56"/>
                                </a:lnTo>
                                <a:lnTo>
                                  <a:pt x="159" y="56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3" name="Picture 3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10809"/>
                            <a:ext cx="565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84" name="Rectangle 3715"/>
                        <wps:cNvSpPr>
                          <a:spLocks noChangeArrowheads="1"/>
                        </wps:cNvSpPr>
                        <wps:spPr bwMode="auto">
                          <a:xfrm>
                            <a:off x="109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Rectangle 3714"/>
                        <wps:cNvSpPr>
                          <a:spLocks noChangeArrowheads="1"/>
                        </wps:cNvSpPr>
                        <wps:spPr bwMode="auto">
                          <a:xfrm>
                            <a:off x="110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Line 3713"/>
                        <wps:cNvCnPr>
                          <a:cxnSpLocks noChangeShapeType="1"/>
                        </wps:cNvCnPr>
                        <wps:spPr bwMode="auto">
                          <a:xfrm>
                            <a:off x="1099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7" name="Rectangle 3712"/>
                        <wps:cNvSpPr>
                          <a:spLocks noChangeArrowheads="1"/>
                        </wps:cNvSpPr>
                        <wps:spPr bwMode="auto">
                          <a:xfrm>
                            <a:off x="110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Rectangle 3711"/>
                        <wps:cNvSpPr>
                          <a:spLocks noChangeArrowheads="1"/>
                        </wps:cNvSpPr>
                        <wps:spPr bwMode="auto">
                          <a:xfrm>
                            <a:off x="137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" name="Rectangle 3710"/>
                        <wps:cNvSpPr>
                          <a:spLocks noChangeArrowheads="1"/>
                        </wps:cNvSpPr>
                        <wps:spPr bwMode="auto">
                          <a:xfrm>
                            <a:off x="137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" name="Line 3709"/>
                        <wps:cNvCnPr>
                          <a:cxnSpLocks noChangeShapeType="1"/>
                        </wps:cNvCnPr>
                        <wps:spPr bwMode="auto">
                          <a:xfrm>
                            <a:off x="1375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1" name="Rectangle 3708"/>
                        <wps:cNvSpPr>
                          <a:spLocks noChangeArrowheads="1"/>
                        </wps:cNvSpPr>
                        <wps:spPr bwMode="auto">
                          <a:xfrm>
                            <a:off x="137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" name="Rectangle 3707"/>
                        <wps:cNvSpPr>
                          <a:spLocks noChangeArrowheads="1"/>
                        </wps:cNvSpPr>
                        <wps:spPr bwMode="auto">
                          <a:xfrm>
                            <a:off x="165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Rectangle 3706"/>
                        <wps:cNvSpPr>
                          <a:spLocks noChangeArrowheads="1"/>
                        </wps:cNvSpPr>
                        <wps:spPr bwMode="auto">
                          <a:xfrm>
                            <a:off x="165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Line 3705"/>
                        <wps:cNvCnPr>
                          <a:cxnSpLocks noChangeShapeType="1"/>
                        </wps:cNvCnPr>
                        <wps:spPr bwMode="auto">
                          <a:xfrm>
                            <a:off x="165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5" name="Rectangle 3704"/>
                        <wps:cNvSpPr>
                          <a:spLocks noChangeArrowheads="1"/>
                        </wps:cNvSpPr>
                        <wps:spPr bwMode="auto">
                          <a:xfrm>
                            <a:off x="165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6" name="Rectangle 3703"/>
                        <wps:cNvSpPr>
                          <a:spLocks noChangeArrowheads="1"/>
                        </wps:cNvSpPr>
                        <wps:spPr bwMode="auto">
                          <a:xfrm>
                            <a:off x="192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7" name="Rectangle 3702"/>
                        <wps:cNvSpPr>
                          <a:spLocks noChangeArrowheads="1"/>
                        </wps:cNvSpPr>
                        <wps:spPr bwMode="auto">
                          <a:xfrm>
                            <a:off x="192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8" name="Line 3701"/>
                        <wps:cNvCnPr>
                          <a:cxnSpLocks noChangeShapeType="1"/>
                        </wps:cNvCnPr>
                        <wps:spPr bwMode="auto">
                          <a:xfrm>
                            <a:off x="192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9" name="Rectangle 3700"/>
                        <wps:cNvSpPr>
                          <a:spLocks noChangeArrowheads="1"/>
                        </wps:cNvSpPr>
                        <wps:spPr bwMode="auto">
                          <a:xfrm>
                            <a:off x="192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" name="Rectangle 3699"/>
                        <wps:cNvSpPr>
                          <a:spLocks noChangeArrowheads="1"/>
                        </wps:cNvSpPr>
                        <wps:spPr bwMode="auto">
                          <a:xfrm>
                            <a:off x="220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1" name="Rectangle 3698"/>
                        <wps:cNvSpPr>
                          <a:spLocks noChangeArrowheads="1"/>
                        </wps:cNvSpPr>
                        <wps:spPr bwMode="auto">
                          <a:xfrm>
                            <a:off x="220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Line 3697"/>
                        <wps:cNvCnPr>
                          <a:cxnSpLocks noChangeShapeType="1"/>
                        </wps:cNvCnPr>
                        <wps:spPr bwMode="auto">
                          <a:xfrm>
                            <a:off x="220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3" name="Rectangle 3696"/>
                        <wps:cNvSpPr>
                          <a:spLocks noChangeArrowheads="1"/>
                        </wps:cNvSpPr>
                        <wps:spPr bwMode="auto">
                          <a:xfrm>
                            <a:off x="220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4" name="Rectangle 3695"/>
                        <wps:cNvSpPr>
                          <a:spLocks noChangeArrowheads="1"/>
                        </wps:cNvSpPr>
                        <wps:spPr bwMode="auto">
                          <a:xfrm>
                            <a:off x="248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Rectangle 3694"/>
                        <wps:cNvSpPr>
                          <a:spLocks noChangeArrowheads="1"/>
                        </wps:cNvSpPr>
                        <wps:spPr bwMode="auto">
                          <a:xfrm>
                            <a:off x="248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Line 3693"/>
                        <wps:cNvCnPr>
                          <a:cxnSpLocks noChangeShapeType="1"/>
                        </wps:cNvCnPr>
                        <wps:spPr bwMode="auto">
                          <a:xfrm>
                            <a:off x="248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7" name="Rectangle 3692"/>
                        <wps:cNvSpPr>
                          <a:spLocks noChangeArrowheads="1"/>
                        </wps:cNvSpPr>
                        <wps:spPr bwMode="auto">
                          <a:xfrm>
                            <a:off x="248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Rectangle 3691"/>
                        <wps:cNvSpPr>
                          <a:spLocks noChangeArrowheads="1"/>
                        </wps:cNvSpPr>
                        <wps:spPr bwMode="auto">
                          <a:xfrm>
                            <a:off x="275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Rectangle 3690"/>
                        <wps:cNvSpPr>
                          <a:spLocks noChangeArrowheads="1"/>
                        </wps:cNvSpPr>
                        <wps:spPr bwMode="auto">
                          <a:xfrm>
                            <a:off x="275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Line 3689"/>
                        <wps:cNvCnPr>
                          <a:cxnSpLocks noChangeShapeType="1"/>
                        </wps:cNvCnPr>
                        <wps:spPr bwMode="auto">
                          <a:xfrm>
                            <a:off x="275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1" name="Rectangle 3688"/>
                        <wps:cNvSpPr>
                          <a:spLocks noChangeArrowheads="1"/>
                        </wps:cNvSpPr>
                        <wps:spPr bwMode="auto">
                          <a:xfrm>
                            <a:off x="275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2" name="Rectangle 3687"/>
                        <wps:cNvSpPr>
                          <a:spLocks noChangeArrowheads="1"/>
                        </wps:cNvSpPr>
                        <wps:spPr bwMode="auto">
                          <a:xfrm>
                            <a:off x="303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" name="Rectangle 3686"/>
                        <wps:cNvSpPr>
                          <a:spLocks noChangeArrowheads="1"/>
                        </wps:cNvSpPr>
                        <wps:spPr bwMode="auto">
                          <a:xfrm>
                            <a:off x="303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4" name="Line 3685"/>
                        <wps:cNvCnPr>
                          <a:cxnSpLocks noChangeShapeType="1"/>
                        </wps:cNvCnPr>
                        <wps:spPr bwMode="auto">
                          <a:xfrm>
                            <a:off x="303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5" name="Rectangle 3684"/>
                        <wps:cNvSpPr>
                          <a:spLocks noChangeArrowheads="1"/>
                        </wps:cNvSpPr>
                        <wps:spPr bwMode="auto">
                          <a:xfrm>
                            <a:off x="303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6" name="Rectangle 3683"/>
                        <wps:cNvSpPr>
                          <a:spLocks noChangeArrowheads="1"/>
                        </wps:cNvSpPr>
                        <wps:spPr bwMode="auto">
                          <a:xfrm>
                            <a:off x="330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7" name="Rectangle 3682"/>
                        <wps:cNvSpPr>
                          <a:spLocks noChangeArrowheads="1"/>
                        </wps:cNvSpPr>
                        <wps:spPr bwMode="auto">
                          <a:xfrm>
                            <a:off x="330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8" name="Line 3681"/>
                        <wps:cNvCnPr>
                          <a:cxnSpLocks noChangeShapeType="1"/>
                        </wps:cNvCnPr>
                        <wps:spPr bwMode="auto">
                          <a:xfrm>
                            <a:off x="330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9" name="Rectangle 3680"/>
                        <wps:cNvSpPr>
                          <a:spLocks noChangeArrowheads="1"/>
                        </wps:cNvSpPr>
                        <wps:spPr bwMode="auto">
                          <a:xfrm>
                            <a:off x="330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0" name="Rectangle 3679"/>
                        <wps:cNvSpPr>
                          <a:spLocks noChangeArrowheads="1"/>
                        </wps:cNvSpPr>
                        <wps:spPr bwMode="auto">
                          <a:xfrm>
                            <a:off x="358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1" name="Rectangle 3678"/>
                        <wps:cNvSpPr>
                          <a:spLocks noChangeArrowheads="1"/>
                        </wps:cNvSpPr>
                        <wps:spPr bwMode="auto">
                          <a:xfrm>
                            <a:off x="358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2" name="Line 3677"/>
                        <wps:cNvCnPr>
                          <a:cxnSpLocks noChangeShapeType="1"/>
                        </wps:cNvCnPr>
                        <wps:spPr bwMode="auto">
                          <a:xfrm>
                            <a:off x="358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3" name="Rectangle 3676"/>
                        <wps:cNvSpPr>
                          <a:spLocks noChangeArrowheads="1"/>
                        </wps:cNvSpPr>
                        <wps:spPr bwMode="auto">
                          <a:xfrm>
                            <a:off x="358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4" name="Rectangle 3675"/>
                        <wps:cNvSpPr>
                          <a:spLocks noChangeArrowheads="1"/>
                        </wps:cNvSpPr>
                        <wps:spPr bwMode="auto">
                          <a:xfrm>
                            <a:off x="386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5" name="Rectangle 3674"/>
                        <wps:cNvSpPr>
                          <a:spLocks noChangeArrowheads="1"/>
                        </wps:cNvSpPr>
                        <wps:spPr bwMode="auto">
                          <a:xfrm>
                            <a:off x="386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6" name="Line 3673"/>
                        <wps:cNvCnPr>
                          <a:cxnSpLocks noChangeShapeType="1"/>
                        </wps:cNvCnPr>
                        <wps:spPr bwMode="auto">
                          <a:xfrm>
                            <a:off x="386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7" name="Rectangle 3672"/>
                        <wps:cNvSpPr>
                          <a:spLocks noChangeArrowheads="1"/>
                        </wps:cNvSpPr>
                        <wps:spPr bwMode="auto">
                          <a:xfrm>
                            <a:off x="386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" name="Rectangle 3671"/>
                        <wps:cNvSpPr>
                          <a:spLocks noChangeArrowheads="1"/>
                        </wps:cNvSpPr>
                        <wps:spPr bwMode="auto">
                          <a:xfrm>
                            <a:off x="413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9" name="Rectangle 3670"/>
                        <wps:cNvSpPr>
                          <a:spLocks noChangeArrowheads="1"/>
                        </wps:cNvSpPr>
                        <wps:spPr bwMode="auto">
                          <a:xfrm>
                            <a:off x="413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0" name="Line 3669"/>
                        <wps:cNvCnPr>
                          <a:cxnSpLocks noChangeShapeType="1"/>
                        </wps:cNvCnPr>
                        <wps:spPr bwMode="auto">
                          <a:xfrm>
                            <a:off x="413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1" name="Rectangle 3668"/>
                        <wps:cNvSpPr>
                          <a:spLocks noChangeArrowheads="1"/>
                        </wps:cNvSpPr>
                        <wps:spPr bwMode="auto">
                          <a:xfrm>
                            <a:off x="413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Rectangle 3667"/>
                        <wps:cNvSpPr>
                          <a:spLocks noChangeArrowheads="1"/>
                        </wps:cNvSpPr>
                        <wps:spPr bwMode="auto">
                          <a:xfrm>
                            <a:off x="441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Rectangle 3666"/>
                        <wps:cNvSpPr>
                          <a:spLocks noChangeArrowheads="1"/>
                        </wps:cNvSpPr>
                        <wps:spPr bwMode="auto">
                          <a:xfrm>
                            <a:off x="4413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4" name="Line 3665"/>
                        <wps:cNvCnPr>
                          <a:cxnSpLocks noChangeShapeType="1"/>
                        </wps:cNvCnPr>
                        <wps:spPr bwMode="auto">
                          <a:xfrm>
                            <a:off x="441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5" name="Rectangle 3664"/>
                        <wps:cNvSpPr>
                          <a:spLocks noChangeArrowheads="1"/>
                        </wps:cNvSpPr>
                        <wps:spPr bwMode="auto">
                          <a:xfrm>
                            <a:off x="4413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Rectangle 3663"/>
                        <wps:cNvSpPr>
                          <a:spLocks noChangeArrowheads="1"/>
                        </wps:cNvSpPr>
                        <wps:spPr bwMode="auto">
                          <a:xfrm>
                            <a:off x="468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Rectangle 3662"/>
                        <wps:cNvSpPr>
                          <a:spLocks noChangeArrowheads="1"/>
                        </wps:cNvSpPr>
                        <wps:spPr bwMode="auto">
                          <a:xfrm>
                            <a:off x="4689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8" name="Line 3661"/>
                        <wps:cNvCnPr>
                          <a:cxnSpLocks noChangeShapeType="1"/>
                        </wps:cNvCnPr>
                        <wps:spPr bwMode="auto">
                          <a:xfrm>
                            <a:off x="468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9" name="Rectangle 3660"/>
                        <wps:cNvSpPr>
                          <a:spLocks noChangeArrowheads="1"/>
                        </wps:cNvSpPr>
                        <wps:spPr bwMode="auto">
                          <a:xfrm>
                            <a:off x="4689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0" name="Rectangle 3659"/>
                        <wps:cNvSpPr>
                          <a:spLocks noChangeArrowheads="1"/>
                        </wps:cNvSpPr>
                        <wps:spPr bwMode="auto">
                          <a:xfrm>
                            <a:off x="496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" name="Rectangle 3658"/>
                        <wps:cNvSpPr>
                          <a:spLocks noChangeArrowheads="1"/>
                        </wps:cNvSpPr>
                        <wps:spPr bwMode="auto">
                          <a:xfrm>
                            <a:off x="496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2" name="Line 3657"/>
                        <wps:cNvCnPr>
                          <a:cxnSpLocks noChangeShapeType="1"/>
                        </wps:cNvCnPr>
                        <wps:spPr bwMode="auto">
                          <a:xfrm>
                            <a:off x="496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3" name="Rectangle 3656"/>
                        <wps:cNvSpPr>
                          <a:spLocks noChangeArrowheads="1"/>
                        </wps:cNvSpPr>
                        <wps:spPr bwMode="auto">
                          <a:xfrm>
                            <a:off x="496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4" name="Rectangle 3655"/>
                        <wps:cNvSpPr>
                          <a:spLocks noChangeArrowheads="1"/>
                        </wps:cNvSpPr>
                        <wps:spPr bwMode="auto">
                          <a:xfrm>
                            <a:off x="524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" name="Rectangle 3654"/>
                        <wps:cNvSpPr>
                          <a:spLocks noChangeArrowheads="1"/>
                        </wps:cNvSpPr>
                        <wps:spPr bwMode="auto">
                          <a:xfrm>
                            <a:off x="524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" name="Line 3653"/>
                        <wps:cNvCnPr>
                          <a:cxnSpLocks noChangeShapeType="1"/>
                        </wps:cNvCnPr>
                        <wps:spPr bwMode="auto">
                          <a:xfrm>
                            <a:off x="524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7" name="Rectangle 3652"/>
                        <wps:cNvSpPr>
                          <a:spLocks noChangeArrowheads="1"/>
                        </wps:cNvSpPr>
                        <wps:spPr bwMode="auto">
                          <a:xfrm>
                            <a:off x="524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Rectangle 3651"/>
                        <wps:cNvSpPr>
                          <a:spLocks noChangeArrowheads="1"/>
                        </wps:cNvSpPr>
                        <wps:spPr bwMode="auto">
                          <a:xfrm>
                            <a:off x="551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9" name="Rectangle 3650"/>
                        <wps:cNvSpPr>
                          <a:spLocks noChangeArrowheads="1"/>
                        </wps:cNvSpPr>
                        <wps:spPr bwMode="auto">
                          <a:xfrm>
                            <a:off x="551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0" name="Line 3649"/>
                        <wps:cNvCnPr>
                          <a:cxnSpLocks noChangeShapeType="1"/>
                        </wps:cNvCnPr>
                        <wps:spPr bwMode="auto">
                          <a:xfrm>
                            <a:off x="551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1" name="Rectangle 3648"/>
                        <wps:cNvSpPr>
                          <a:spLocks noChangeArrowheads="1"/>
                        </wps:cNvSpPr>
                        <wps:spPr bwMode="auto">
                          <a:xfrm>
                            <a:off x="551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" name="Rectangle 3647"/>
                        <wps:cNvSpPr>
                          <a:spLocks noChangeArrowheads="1"/>
                        </wps:cNvSpPr>
                        <wps:spPr bwMode="auto">
                          <a:xfrm>
                            <a:off x="579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3" name="Rectangle 3646"/>
                        <wps:cNvSpPr>
                          <a:spLocks noChangeArrowheads="1"/>
                        </wps:cNvSpPr>
                        <wps:spPr bwMode="auto">
                          <a:xfrm>
                            <a:off x="579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4" name="Line 3645"/>
                        <wps:cNvCnPr>
                          <a:cxnSpLocks noChangeShapeType="1"/>
                        </wps:cNvCnPr>
                        <wps:spPr bwMode="auto">
                          <a:xfrm>
                            <a:off x="579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5" name="Rectangle 3644"/>
                        <wps:cNvSpPr>
                          <a:spLocks noChangeArrowheads="1"/>
                        </wps:cNvSpPr>
                        <wps:spPr bwMode="auto">
                          <a:xfrm>
                            <a:off x="579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6" name="Rectangle 3643"/>
                        <wps:cNvSpPr>
                          <a:spLocks noChangeArrowheads="1"/>
                        </wps:cNvSpPr>
                        <wps:spPr bwMode="auto">
                          <a:xfrm>
                            <a:off x="606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Rectangle 3642"/>
                        <wps:cNvSpPr>
                          <a:spLocks noChangeArrowheads="1"/>
                        </wps:cNvSpPr>
                        <wps:spPr bwMode="auto">
                          <a:xfrm>
                            <a:off x="606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Line 3641"/>
                        <wps:cNvCnPr>
                          <a:cxnSpLocks noChangeShapeType="1"/>
                        </wps:cNvCnPr>
                        <wps:spPr bwMode="auto">
                          <a:xfrm>
                            <a:off x="606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9" name="Rectangle 3640"/>
                        <wps:cNvSpPr>
                          <a:spLocks noChangeArrowheads="1"/>
                        </wps:cNvSpPr>
                        <wps:spPr bwMode="auto">
                          <a:xfrm>
                            <a:off x="606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Rectangle 3639"/>
                        <wps:cNvSpPr>
                          <a:spLocks noChangeArrowheads="1"/>
                        </wps:cNvSpPr>
                        <wps:spPr bwMode="auto">
                          <a:xfrm>
                            <a:off x="634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1" name="Rectangle 3638"/>
                        <wps:cNvSpPr>
                          <a:spLocks noChangeArrowheads="1"/>
                        </wps:cNvSpPr>
                        <wps:spPr bwMode="auto">
                          <a:xfrm>
                            <a:off x="634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Line 3637"/>
                        <wps:cNvCnPr>
                          <a:cxnSpLocks noChangeShapeType="1"/>
                        </wps:cNvCnPr>
                        <wps:spPr bwMode="auto">
                          <a:xfrm>
                            <a:off x="634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Rectangle 3636"/>
                        <wps:cNvSpPr>
                          <a:spLocks noChangeArrowheads="1"/>
                        </wps:cNvSpPr>
                        <wps:spPr bwMode="auto">
                          <a:xfrm>
                            <a:off x="634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4" name="Rectangle 3635"/>
                        <wps:cNvSpPr>
                          <a:spLocks noChangeArrowheads="1"/>
                        </wps:cNvSpPr>
                        <wps:spPr bwMode="auto">
                          <a:xfrm>
                            <a:off x="662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5" name="Rectangle 3634"/>
                        <wps:cNvSpPr>
                          <a:spLocks noChangeArrowheads="1"/>
                        </wps:cNvSpPr>
                        <wps:spPr bwMode="auto">
                          <a:xfrm>
                            <a:off x="662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Line 3633"/>
                        <wps:cNvCnPr>
                          <a:cxnSpLocks noChangeShapeType="1"/>
                        </wps:cNvCnPr>
                        <wps:spPr bwMode="auto">
                          <a:xfrm>
                            <a:off x="662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Rectangle 3632"/>
                        <wps:cNvSpPr>
                          <a:spLocks noChangeArrowheads="1"/>
                        </wps:cNvSpPr>
                        <wps:spPr bwMode="auto">
                          <a:xfrm>
                            <a:off x="662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Rectangle 3631"/>
                        <wps:cNvSpPr>
                          <a:spLocks noChangeArrowheads="1"/>
                        </wps:cNvSpPr>
                        <wps:spPr bwMode="auto">
                          <a:xfrm>
                            <a:off x="689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Rectangle 3630"/>
                        <wps:cNvSpPr>
                          <a:spLocks noChangeArrowheads="1"/>
                        </wps:cNvSpPr>
                        <wps:spPr bwMode="auto">
                          <a:xfrm>
                            <a:off x="689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0" name="Line 3629"/>
                        <wps:cNvCnPr>
                          <a:cxnSpLocks noChangeShapeType="1"/>
                        </wps:cNvCnPr>
                        <wps:spPr bwMode="auto">
                          <a:xfrm>
                            <a:off x="689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Rectangle 3628"/>
                        <wps:cNvSpPr>
                          <a:spLocks noChangeArrowheads="1"/>
                        </wps:cNvSpPr>
                        <wps:spPr bwMode="auto">
                          <a:xfrm>
                            <a:off x="689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Rectangle 3627"/>
                        <wps:cNvSpPr>
                          <a:spLocks noChangeArrowheads="1"/>
                        </wps:cNvSpPr>
                        <wps:spPr bwMode="auto">
                          <a:xfrm>
                            <a:off x="717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Rectangle 3626"/>
                        <wps:cNvSpPr>
                          <a:spLocks noChangeArrowheads="1"/>
                        </wps:cNvSpPr>
                        <wps:spPr bwMode="auto">
                          <a:xfrm>
                            <a:off x="717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Line 3625"/>
                        <wps:cNvCnPr>
                          <a:cxnSpLocks noChangeShapeType="1"/>
                        </wps:cNvCnPr>
                        <wps:spPr bwMode="auto">
                          <a:xfrm>
                            <a:off x="717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5" name="Rectangle 3624"/>
                        <wps:cNvSpPr>
                          <a:spLocks noChangeArrowheads="1"/>
                        </wps:cNvSpPr>
                        <wps:spPr bwMode="auto">
                          <a:xfrm>
                            <a:off x="717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Rectangle 3623"/>
                        <wps:cNvSpPr>
                          <a:spLocks noChangeArrowheads="1"/>
                        </wps:cNvSpPr>
                        <wps:spPr bwMode="auto">
                          <a:xfrm>
                            <a:off x="744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Rectangle 3622"/>
                        <wps:cNvSpPr>
                          <a:spLocks noChangeArrowheads="1"/>
                        </wps:cNvSpPr>
                        <wps:spPr bwMode="auto">
                          <a:xfrm>
                            <a:off x="744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Line 3621"/>
                        <wps:cNvCnPr>
                          <a:cxnSpLocks noChangeShapeType="1"/>
                        </wps:cNvCnPr>
                        <wps:spPr bwMode="auto">
                          <a:xfrm>
                            <a:off x="744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9" name="Rectangle 3620"/>
                        <wps:cNvSpPr>
                          <a:spLocks noChangeArrowheads="1"/>
                        </wps:cNvSpPr>
                        <wps:spPr bwMode="auto">
                          <a:xfrm>
                            <a:off x="744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Rectangle 3619"/>
                        <wps:cNvSpPr>
                          <a:spLocks noChangeArrowheads="1"/>
                        </wps:cNvSpPr>
                        <wps:spPr bwMode="auto">
                          <a:xfrm>
                            <a:off x="772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Rectangle 3618"/>
                        <wps:cNvSpPr>
                          <a:spLocks noChangeArrowheads="1"/>
                        </wps:cNvSpPr>
                        <wps:spPr bwMode="auto">
                          <a:xfrm>
                            <a:off x="772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Line 3617"/>
                        <wps:cNvCnPr>
                          <a:cxnSpLocks noChangeShapeType="1"/>
                        </wps:cNvCnPr>
                        <wps:spPr bwMode="auto">
                          <a:xfrm>
                            <a:off x="7724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3" name="Rectangle 3616"/>
                        <wps:cNvSpPr>
                          <a:spLocks noChangeArrowheads="1"/>
                        </wps:cNvSpPr>
                        <wps:spPr bwMode="auto">
                          <a:xfrm>
                            <a:off x="772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Rectangle 3615"/>
                        <wps:cNvSpPr>
                          <a:spLocks noChangeArrowheads="1"/>
                        </wps:cNvSpPr>
                        <wps:spPr bwMode="auto">
                          <a:xfrm>
                            <a:off x="800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Rectangle 3614"/>
                        <wps:cNvSpPr>
                          <a:spLocks noChangeArrowheads="1"/>
                        </wps:cNvSpPr>
                        <wps:spPr bwMode="auto">
                          <a:xfrm>
                            <a:off x="800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Line 3613"/>
                        <wps:cNvCnPr>
                          <a:cxnSpLocks noChangeShapeType="1"/>
                        </wps:cNvCnPr>
                        <wps:spPr bwMode="auto">
                          <a:xfrm>
                            <a:off x="8000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" name="Rectangle 3612"/>
                        <wps:cNvSpPr>
                          <a:spLocks noChangeArrowheads="1"/>
                        </wps:cNvSpPr>
                        <wps:spPr bwMode="auto">
                          <a:xfrm>
                            <a:off x="800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Rectangle 3611"/>
                        <wps:cNvSpPr>
                          <a:spLocks noChangeArrowheads="1"/>
                        </wps:cNvSpPr>
                        <wps:spPr bwMode="auto">
                          <a:xfrm>
                            <a:off x="827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Rectangle 3610"/>
                        <wps:cNvSpPr>
                          <a:spLocks noChangeArrowheads="1"/>
                        </wps:cNvSpPr>
                        <wps:spPr bwMode="auto">
                          <a:xfrm>
                            <a:off x="827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Line 3609"/>
                        <wps:cNvCnPr>
                          <a:cxnSpLocks noChangeShapeType="1"/>
                        </wps:cNvCnPr>
                        <wps:spPr bwMode="auto">
                          <a:xfrm>
                            <a:off x="827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" name="Rectangle 3608"/>
                        <wps:cNvSpPr>
                          <a:spLocks noChangeArrowheads="1"/>
                        </wps:cNvSpPr>
                        <wps:spPr bwMode="auto">
                          <a:xfrm>
                            <a:off x="827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Rectangle 3607"/>
                        <wps:cNvSpPr>
                          <a:spLocks noChangeArrowheads="1"/>
                        </wps:cNvSpPr>
                        <wps:spPr bwMode="auto">
                          <a:xfrm>
                            <a:off x="855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Rectangle 3606"/>
                        <wps:cNvSpPr>
                          <a:spLocks noChangeArrowheads="1"/>
                        </wps:cNvSpPr>
                        <wps:spPr bwMode="auto">
                          <a:xfrm>
                            <a:off x="855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Line 3605"/>
                        <wps:cNvCnPr>
                          <a:cxnSpLocks noChangeShapeType="1"/>
                        </wps:cNvCnPr>
                        <wps:spPr bwMode="auto">
                          <a:xfrm>
                            <a:off x="855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5" name="Rectangle 3604"/>
                        <wps:cNvSpPr>
                          <a:spLocks noChangeArrowheads="1"/>
                        </wps:cNvSpPr>
                        <wps:spPr bwMode="auto">
                          <a:xfrm>
                            <a:off x="855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Rectangle 3603"/>
                        <wps:cNvSpPr>
                          <a:spLocks noChangeArrowheads="1"/>
                        </wps:cNvSpPr>
                        <wps:spPr bwMode="auto">
                          <a:xfrm>
                            <a:off x="882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Rectangle 3602"/>
                        <wps:cNvSpPr>
                          <a:spLocks noChangeArrowheads="1"/>
                        </wps:cNvSpPr>
                        <wps:spPr bwMode="auto">
                          <a:xfrm>
                            <a:off x="883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Line 3601"/>
                        <wps:cNvCnPr>
                          <a:cxnSpLocks noChangeShapeType="1"/>
                        </wps:cNvCnPr>
                        <wps:spPr bwMode="auto">
                          <a:xfrm>
                            <a:off x="882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9" name="Rectangle 3600"/>
                        <wps:cNvSpPr>
                          <a:spLocks noChangeArrowheads="1"/>
                        </wps:cNvSpPr>
                        <wps:spPr bwMode="auto">
                          <a:xfrm>
                            <a:off x="883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Rectangle 3599"/>
                        <wps:cNvSpPr>
                          <a:spLocks noChangeArrowheads="1"/>
                        </wps:cNvSpPr>
                        <wps:spPr bwMode="auto">
                          <a:xfrm>
                            <a:off x="910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Rectangle 3598"/>
                        <wps:cNvSpPr>
                          <a:spLocks noChangeArrowheads="1"/>
                        </wps:cNvSpPr>
                        <wps:spPr bwMode="auto">
                          <a:xfrm>
                            <a:off x="910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Line 3597"/>
                        <wps:cNvCnPr>
                          <a:cxnSpLocks noChangeShapeType="1"/>
                        </wps:cNvCnPr>
                        <wps:spPr bwMode="auto">
                          <a:xfrm>
                            <a:off x="910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3" name="Rectangle 3596"/>
                        <wps:cNvSpPr>
                          <a:spLocks noChangeArrowheads="1"/>
                        </wps:cNvSpPr>
                        <wps:spPr bwMode="auto">
                          <a:xfrm>
                            <a:off x="910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Rectangle 3595"/>
                        <wps:cNvSpPr>
                          <a:spLocks noChangeArrowheads="1"/>
                        </wps:cNvSpPr>
                        <wps:spPr bwMode="auto">
                          <a:xfrm>
                            <a:off x="938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Rectangle 3594"/>
                        <wps:cNvSpPr>
                          <a:spLocks noChangeArrowheads="1"/>
                        </wps:cNvSpPr>
                        <wps:spPr bwMode="auto">
                          <a:xfrm>
                            <a:off x="938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Line 3593"/>
                        <wps:cNvCnPr>
                          <a:cxnSpLocks noChangeShapeType="1"/>
                        </wps:cNvCnPr>
                        <wps:spPr bwMode="auto">
                          <a:xfrm>
                            <a:off x="938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7" name="Rectangle 3592"/>
                        <wps:cNvSpPr>
                          <a:spLocks noChangeArrowheads="1"/>
                        </wps:cNvSpPr>
                        <wps:spPr bwMode="auto">
                          <a:xfrm>
                            <a:off x="938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Rectangle 3591"/>
                        <wps:cNvSpPr>
                          <a:spLocks noChangeArrowheads="1"/>
                        </wps:cNvSpPr>
                        <wps:spPr bwMode="auto">
                          <a:xfrm>
                            <a:off x="965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Rectangle 3590"/>
                        <wps:cNvSpPr>
                          <a:spLocks noChangeArrowheads="1"/>
                        </wps:cNvSpPr>
                        <wps:spPr bwMode="auto">
                          <a:xfrm>
                            <a:off x="965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Line 3589"/>
                        <wps:cNvCnPr>
                          <a:cxnSpLocks noChangeShapeType="1"/>
                        </wps:cNvCnPr>
                        <wps:spPr bwMode="auto">
                          <a:xfrm>
                            <a:off x="965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1" name="Rectangle 3588"/>
                        <wps:cNvSpPr>
                          <a:spLocks noChangeArrowheads="1"/>
                        </wps:cNvSpPr>
                        <wps:spPr bwMode="auto">
                          <a:xfrm>
                            <a:off x="965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Rectangle 3587"/>
                        <wps:cNvSpPr>
                          <a:spLocks noChangeArrowheads="1"/>
                        </wps:cNvSpPr>
                        <wps:spPr bwMode="auto">
                          <a:xfrm>
                            <a:off x="993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Rectangle 3586"/>
                        <wps:cNvSpPr>
                          <a:spLocks noChangeArrowheads="1"/>
                        </wps:cNvSpPr>
                        <wps:spPr bwMode="auto">
                          <a:xfrm>
                            <a:off x="993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4" name="Line 3585"/>
                        <wps:cNvCnPr>
                          <a:cxnSpLocks noChangeShapeType="1"/>
                        </wps:cNvCnPr>
                        <wps:spPr bwMode="auto">
                          <a:xfrm>
                            <a:off x="993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5" name="Rectangle 3584"/>
                        <wps:cNvSpPr>
                          <a:spLocks noChangeArrowheads="1"/>
                        </wps:cNvSpPr>
                        <wps:spPr bwMode="auto">
                          <a:xfrm>
                            <a:off x="993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Rectangle 3583"/>
                        <wps:cNvSpPr>
                          <a:spLocks noChangeArrowheads="1"/>
                        </wps:cNvSpPr>
                        <wps:spPr bwMode="auto">
                          <a:xfrm>
                            <a:off x="1020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Rectangle 3582"/>
                        <wps:cNvSpPr>
                          <a:spLocks noChangeArrowheads="1"/>
                        </wps:cNvSpPr>
                        <wps:spPr bwMode="auto">
                          <a:xfrm>
                            <a:off x="1021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Line 3581"/>
                        <wps:cNvCnPr>
                          <a:cxnSpLocks noChangeShapeType="1"/>
                        </wps:cNvCnPr>
                        <wps:spPr bwMode="auto">
                          <a:xfrm>
                            <a:off x="1020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Rectangle 3580"/>
                        <wps:cNvSpPr>
                          <a:spLocks noChangeArrowheads="1"/>
                        </wps:cNvSpPr>
                        <wps:spPr bwMode="auto">
                          <a:xfrm>
                            <a:off x="1021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Rectangle 3579"/>
                        <wps:cNvSpPr>
                          <a:spLocks noChangeArrowheads="1"/>
                        </wps:cNvSpPr>
                        <wps:spPr bwMode="auto">
                          <a:xfrm>
                            <a:off x="1048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Rectangle 3578"/>
                        <wps:cNvSpPr>
                          <a:spLocks noChangeArrowheads="1"/>
                        </wps:cNvSpPr>
                        <wps:spPr bwMode="auto">
                          <a:xfrm>
                            <a:off x="1048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Line 3577"/>
                        <wps:cNvCnPr>
                          <a:cxnSpLocks noChangeShapeType="1"/>
                        </wps:cNvCnPr>
                        <wps:spPr bwMode="auto">
                          <a:xfrm>
                            <a:off x="1048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" name="Rectangle 3576"/>
                        <wps:cNvSpPr>
                          <a:spLocks noChangeArrowheads="1"/>
                        </wps:cNvSpPr>
                        <wps:spPr bwMode="auto">
                          <a:xfrm>
                            <a:off x="1048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4" name="Rectangle 3575"/>
                        <wps:cNvSpPr>
                          <a:spLocks noChangeArrowheads="1"/>
                        </wps:cNvSpPr>
                        <wps:spPr bwMode="auto">
                          <a:xfrm>
                            <a:off x="1076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Rectangle 3574"/>
                        <wps:cNvSpPr>
                          <a:spLocks noChangeArrowheads="1"/>
                        </wps:cNvSpPr>
                        <wps:spPr bwMode="auto">
                          <a:xfrm>
                            <a:off x="1076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Line 3573"/>
                        <wps:cNvCnPr>
                          <a:cxnSpLocks noChangeShapeType="1"/>
                        </wps:cNvCnPr>
                        <wps:spPr bwMode="auto">
                          <a:xfrm>
                            <a:off x="1076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7" name="Rectangle 3572"/>
                        <wps:cNvSpPr>
                          <a:spLocks noChangeArrowheads="1"/>
                        </wps:cNvSpPr>
                        <wps:spPr bwMode="auto">
                          <a:xfrm>
                            <a:off x="1076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Rectangle 3571"/>
                        <wps:cNvSpPr>
                          <a:spLocks noChangeArrowheads="1"/>
                        </wps:cNvSpPr>
                        <wps:spPr bwMode="auto">
                          <a:xfrm>
                            <a:off x="1103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Rectangle 3570"/>
                        <wps:cNvSpPr>
                          <a:spLocks noChangeArrowheads="1"/>
                        </wps:cNvSpPr>
                        <wps:spPr bwMode="auto">
                          <a:xfrm>
                            <a:off x="11038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Line 3569"/>
                        <wps:cNvCnPr>
                          <a:cxnSpLocks noChangeShapeType="1"/>
                        </wps:cNvCnPr>
                        <wps:spPr bwMode="auto">
                          <a:xfrm>
                            <a:off x="1103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1" name="Rectangle 3568"/>
                        <wps:cNvSpPr>
                          <a:spLocks noChangeArrowheads="1"/>
                        </wps:cNvSpPr>
                        <wps:spPr bwMode="auto">
                          <a:xfrm>
                            <a:off x="11038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Rectangle 3567"/>
                        <wps:cNvSpPr>
                          <a:spLocks noChangeArrowheads="1"/>
                        </wps:cNvSpPr>
                        <wps:spPr bwMode="auto">
                          <a:xfrm>
                            <a:off x="1131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Rectangle 3566"/>
                        <wps:cNvSpPr>
                          <a:spLocks noChangeArrowheads="1"/>
                        </wps:cNvSpPr>
                        <wps:spPr bwMode="auto">
                          <a:xfrm>
                            <a:off x="1131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4" name="Line 3565"/>
                        <wps:cNvCnPr>
                          <a:cxnSpLocks noChangeShapeType="1"/>
                        </wps:cNvCnPr>
                        <wps:spPr bwMode="auto">
                          <a:xfrm>
                            <a:off x="1131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5" name="Rectangle 3564"/>
                        <wps:cNvSpPr>
                          <a:spLocks noChangeArrowheads="1"/>
                        </wps:cNvSpPr>
                        <wps:spPr bwMode="auto">
                          <a:xfrm>
                            <a:off x="1131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6" name="Rectangle 3563"/>
                        <wps:cNvSpPr>
                          <a:spLocks noChangeArrowheads="1"/>
                        </wps:cNvSpPr>
                        <wps:spPr bwMode="auto">
                          <a:xfrm>
                            <a:off x="1158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Rectangle 3562"/>
                        <wps:cNvSpPr>
                          <a:spLocks noChangeArrowheads="1"/>
                        </wps:cNvSpPr>
                        <wps:spPr bwMode="auto">
                          <a:xfrm>
                            <a:off x="1159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" name="Line 3561"/>
                        <wps:cNvCnPr>
                          <a:cxnSpLocks noChangeShapeType="1"/>
                        </wps:cNvCnPr>
                        <wps:spPr bwMode="auto">
                          <a:xfrm>
                            <a:off x="1158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9" name="Rectangle 3560"/>
                        <wps:cNvSpPr>
                          <a:spLocks noChangeArrowheads="1"/>
                        </wps:cNvSpPr>
                        <wps:spPr bwMode="auto">
                          <a:xfrm>
                            <a:off x="1159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Rectangle 3559"/>
                        <wps:cNvSpPr>
                          <a:spLocks noChangeArrowheads="1"/>
                        </wps:cNvSpPr>
                        <wps:spPr bwMode="auto">
                          <a:xfrm>
                            <a:off x="1186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" name="Rectangle 3558"/>
                        <wps:cNvSpPr>
                          <a:spLocks noChangeArrowheads="1"/>
                        </wps:cNvSpPr>
                        <wps:spPr bwMode="auto">
                          <a:xfrm>
                            <a:off x="1186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Line 3557"/>
                        <wps:cNvCnPr>
                          <a:cxnSpLocks noChangeShapeType="1"/>
                        </wps:cNvCnPr>
                        <wps:spPr bwMode="auto">
                          <a:xfrm>
                            <a:off x="1186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" name="Rectangle 3556"/>
                        <wps:cNvSpPr>
                          <a:spLocks noChangeArrowheads="1"/>
                        </wps:cNvSpPr>
                        <wps:spPr bwMode="auto">
                          <a:xfrm>
                            <a:off x="1186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4" name="Rectangle 3555"/>
                        <wps:cNvSpPr>
                          <a:spLocks noChangeArrowheads="1"/>
                        </wps:cNvSpPr>
                        <wps:spPr bwMode="auto">
                          <a:xfrm>
                            <a:off x="1214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5" name="Rectangle 3554"/>
                        <wps:cNvSpPr>
                          <a:spLocks noChangeArrowheads="1"/>
                        </wps:cNvSpPr>
                        <wps:spPr bwMode="auto">
                          <a:xfrm>
                            <a:off x="1214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6" name="Line 3553"/>
                        <wps:cNvCnPr>
                          <a:cxnSpLocks noChangeShapeType="1"/>
                        </wps:cNvCnPr>
                        <wps:spPr bwMode="auto">
                          <a:xfrm>
                            <a:off x="1214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7" name="Rectangle 3552"/>
                        <wps:cNvSpPr>
                          <a:spLocks noChangeArrowheads="1"/>
                        </wps:cNvSpPr>
                        <wps:spPr bwMode="auto">
                          <a:xfrm>
                            <a:off x="1214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8" name="Rectangle 3551"/>
                        <wps:cNvSpPr>
                          <a:spLocks noChangeArrowheads="1"/>
                        </wps:cNvSpPr>
                        <wps:spPr bwMode="auto">
                          <a:xfrm>
                            <a:off x="1241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Rectangle 3550"/>
                        <wps:cNvSpPr>
                          <a:spLocks noChangeArrowheads="1"/>
                        </wps:cNvSpPr>
                        <wps:spPr bwMode="auto">
                          <a:xfrm>
                            <a:off x="1241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0" name="Line 3549"/>
                        <wps:cNvCnPr>
                          <a:cxnSpLocks noChangeShapeType="1"/>
                        </wps:cNvCnPr>
                        <wps:spPr bwMode="auto">
                          <a:xfrm>
                            <a:off x="1241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1" name="Rectangle 3548"/>
                        <wps:cNvSpPr>
                          <a:spLocks noChangeArrowheads="1"/>
                        </wps:cNvSpPr>
                        <wps:spPr bwMode="auto">
                          <a:xfrm>
                            <a:off x="1241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2" name="Rectangle 3547"/>
                        <wps:cNvSpPr>
                          <a:spLocks noChangeArrowheads="1"/>
                        </wps:cNvSpPr>
                        <wps:spPr bwMode="auto">
                          <a:xfrm>
                            <a:off x="1269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" name="Rectangle 3546"/>
                        <wps:cNvSpPr>
                          <a:spLocks noChangeArrowheads="1"/>
                        </wps:cNvSpPr>
                        <wps:spPr bwMode="auto">
                          <a:xfrm>
                            <a:off x="1269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4" name="Line 3545"/>
                        <wps:cNvCnPr>
                          <a:cxnSpLocks noChangeShapeType="1"/>
                        </wps:cNvCnPr>
                        <wps:spPr bwMode="auto">
                          <a:xfrm>
                            <a:off x="1269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5" name="Rectangle 3544"/>
                        <wps:cNvSpPr>
                          <a:spLocks noChangeArrowheads="1"/>
                        </wps:cNvSpPr>
                        <wps:spPr bwMode="auto">
                          <a:xfrm>
                            <a:off x="1269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6" name="Rectangle 3543"/>
                        <wps:cNvSpPr>
                          <a:spLocks noChangeArrowheads="1"/>
                        </wps:cNvSpPr>
                        <wps:spPr bwMode="auto">
                          <a:xfrm>
                            <a:off x="1296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7" name="Rectangle 3542"/>
                        <wps:cNvSpPr>
                          <a:spLocks noChangeArrowheads="1"/>
                        </wps:cNvSpPr>
                        <wps:spPr bwMode="auto">
                          <a:xfrm>
                            <a:off x="1297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8" name="Line 3541"/>
                        <wps:cNvCnPr>
                          <a:cxnSpLocks noChangeShapeType="1"/>
                        </wps:cNvCnPr>
                        <wps:spPr bwMode="auto">
                          <a:xfrm>
                            <a:off x="1296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Rectangle 3540"/>
                        <wps:cNvSpPr>
                          <a:spLocks noChangeArrowheads="1"/>
                        </wps:cNvSpPr>
                        <wps:spPr bwMode="auto">
                          <a:xfrm>
                            <a:off x="1297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0" name="Rectangle 3539"/>
                        <wps:cNvSpPr>
                          <a:spLocks noChangeArrowheads="1"/>
                        </wps:cNvSpPr>
                        <wps:spPr bwMode="auto">
                          <a:xfrm>
                            <a:off x="1324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" name="Rectangle 3538"/>
                        <wps:cNvSpPr>
                          <a:spLocks noChangeArrowheads="1"/>
                        </wps:cNvSpPr>
                        <wps:spPr bwMode="auto">
                          <a:xfrm>
                            <a:off x="1324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2" name="Line 3537"/>
                        <wps:cNvCnPr>
                          <a:cxnSpLocks noChangeShapeType="1"/>
                        </wps:cNvCnPr>
                        <wps:spPr bwMode="auto">
                          <a:xfrm>
                            <a:off x="1324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3" name="Rectangle 3536"/>
                        <wps:cNvSpPr>
                          <a:spLocks noChangeArrowheads="1"/>
                        </wps:cNvSpPr>
                        <wps:spPr bwMode="auto">
                          <a:xfrm>
                            <a:off x="1324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4" name="Rectangle 3535"/>
                        <wps:cNvSpPr>
                          <a:spLocks noChangeArrowheads="1"/>
                        </wps:cNvSpPr>
                        <wps:spPr bwMode="auto">
                          <a:xfrm>
                            <a:off x="1352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5" name="Rectangle 3534"/>
                        <wps:cNvSpPr>
                          <a:spLocks noChangeArrowheads="1"/>
                        </wps:cNvSpPr>
                        <wps:spPr bwMode="auto">
                          <a:xfrm>
                            <a:off x="1352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6" name="Line 3533"/>
                        <wps:cNvCnPr>
                          <a:cxnSpLocks noChangeShapeType="1"/>
                        </wps:cNvCnPr>
                        <wps:spPr bwMode="auto">
                          <a:xfrm>
                            <a:off x="1352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" name="Rectangle 3532"/>
                        <wps:cNvSpPr>
                          <a:spLocks noChangeArrowheads="1"/>
                        </wps:cNvSpPr>
                        <wps:spPr bwMode="auto">
                          <a:xfrm>
                            <a:off x="1352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8" name="Rectangle 3531"/>
                        <wps:cNvSpPr>
                          <a:spLocks noChangeArrowheads="1"/>
                        </wps:cNvSpPr>
                        <wps:spPr bwMode="auto">
                          <a:xfrm>
                            <a:off x="1379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9" name="Rectangle 3530"/>
                        <wps:cNvSpPr>
                          <a:spLocks noChangeArrowheads="1"/>
                        </wps:cNvSpPr>
                        <wps:spPr bwMode="auto">
                          <a:xfrm>
                            <a:off x="1379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" name="Line 3529"/>
                        <wps:cNvCnPr>
                          <a:cxnSpLocks noChangeShapeType="1"/>
                        </wps:cNvCnPr>
                        <wps:spPr bwMode="auto">
                          <a:xfrm>
                            <a:off x="1379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1" name="Rectangle 3528"/>
                        <wps:cNvSpPr>
                          <a:spLocks noChangeArrowheads="1"/>
                        </wps:cNvSpPr>
                        <wps:spPr bwMode="auto">
                          <a:xfrm>
                            <a:off x="1379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Rectangle 3527"/>
                        <wps:cNvSpPr>
                          <a:spLocks noChangeArrowheads="1"/>
                        </wps:cNvSpPr>
                        <wps:spPr bwMode="auto">
                          <a:xfrm>
                            <a:off x="1407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Rectangle 3526"/>
                        <wps:cNvSpPr>
                          <a:spLocks noChangeArrowheads="1"/>
                        </wps:cNvSpPr>
                        <wps:spPr bwMode="auto">
                          <a:xfrm>
                            <a:off x="1407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4" name="Line 3525"/>
                        <wps:cNvCnPr>
                          <a:cxnSpLocks noChangeShapeType="1"/>
                        </wps:cNvCnPr>
                        <wps:spPr bwMode="auto">
                          <a:xfrm>
                            <a:off x="1407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5" name="Rectangle 3524"/>
                        <wps:cNvSpPr>
                          <a:spLocks noChangeArrowheads="1"/>
                        </wps:cNvSpPr>
                        <wps:spPr bwMode="auto">
                          <a:xfrm>
                            <a:off x="1407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" name="Rectangle 3523"/>
                        <wps:cNvSpPr>
                          <a:spLocks noChangeArrowheads="1"/>
                        </wps:cNvSpPr>
                        <wps:spPr bwMode="auto">
                          <a:xfrm>
                            <a:off x="14349" y="11183"/>
                            <a:ext cx="279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" name="Rectangle 3522"/>
                        <wps:cNvSpPr>
                          <a:spLocks noChangeArrowheads="1"/>
                        </wps:cNvSpPr>
                        <wps:spPr bwMode="auto">
                          <a:xfrm>
                            <a:off x="14350" y="11184"/>
                            <a:ext cx="279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8" name="Line 3521"/>
                        <wps:cNvCnPr>
                          <a:cxnSpLocks noChangeShapeType="1"/>
                        </wps:cNvCnPr>
                        <wps:spPr bwMode="auto">
                          <a:xfrm>
                            <a:off x="14349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9" name="Rectangle 3520"/>
                        <wps:cNvSpPr>
                          <a:spLocks noChangeArrowheads="1"/>
                        </wps:cNvSpPr>
                        <wps:spPr bwMode="auto">
                          <a:xfrm>
                            <a:off x="14350" y="11054"/>
                            <a:ext cx="279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" name="Rectangle 3519"/>
                        <wps:cNvSpPr>
                          <a:spLocks noChangeArrowheads="1"/>
                        </wps:cNvSpPr>
                        <wps:spPr bwMode="auto">
                          <a:xfrm>
                            <a:off x="14628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Rectangle 3518"/>
                        <wps:cNvSpPr>
                          <a:spLocks noChangeArrowheads="1"/>
                        </wps:cNvSpPr>
                        <wps:spPr bwMode="auto">
                          <a:xfrm>
                            <a:off x="14629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" name="Line 3517"/>
                        <wps:cNvCnPr>
                          <a:cxnSpLocks noChangeShapeType="1"/>
                        </wps:cNvCnPr>
                        <wps:spPr bwMode="auto">
                          <a:xfrm>
                            <a:off x="14628" y="1108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3" name="Rectangle 3516"/>
                        <wps:cNvSpPr>
                          <a:spLocks noChangeArrowheads="1"/>
                        </wps:cNvSpPr>
                        <wps:spPr bwMode="auto">
                          <a:xfrm>
                            <a:off x="14629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4" name="Rectangle 3515"/>
                        <wps:cNvSpPr>
                          <a:spLocks noChangeArrowheads="1"/>
                        </wps:cNvSpPr>
                        <wps:spPr bwMode="auto">
                          <a:xfrm>
                            <a:off x="14906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5" name="Rectangle 3514"/>
                        <wps:cNvSpPr>
                          <a:spLocks noChangeArrowheads="1"/>
                        </wps:cNvSpPr>
                        <wps:spPr bwMode="auto">
                          <a:xfrm>
                            <a:off x="14908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Line 3513"/>
                        <wps:cNvCnPr>
                          <a:cxnSpLocks noChangeShapeType="1"/>
                        </wps:cNvCnPr>
                        <wps:spPr bwMode="auto">
                          <a:xfrm>
                            <a:off x="14906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7" name="Rectangle 3512"/>
                        <wps:cNvSpPr>
                          <a:spLocks noChangeArrowheads="1"/>
                        </wps:cNvSpPr>
                        <wps:spPr bwMode="auto">
                          <a:xfrm>
                            <a:off x="14908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Rectangle 3511"/>
                        <wps:cNvSpPr>
                          <a:spLocks noChangeArrowheads="1"/>
                        </wps:cNvSpPr>
                        <wps:spPr bwMode="auto">
                          <a:xfrm>
                            <a:off x="15185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Rectangle 3510"/>
                        <wps:cNvSpPr>
                          <a:spLocks noChangeArrowheads="1"/>
                        </wps:cNvSpPr>
                        <wps:spPr bwMode="auto">
                          <a:xfrm>
                            <a:off x="15186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" name="Line 3509"/>
                        <wps:cNvCnPr>
                          <a:cxnSpLocks noChangeShapeType="1"/>
                        </wps:cNvCnPr>
                        <wps:spPr bwMode="auto">
                          <a:xfrm>
                            <a:off x="15185" y="1108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1" name="Rectangle 3508"/>
                        <wps:cNvSpPr>
                          <a:spLocks noChangeArrowheads="1"/>
                        </wps:cNvSpPr>
                        <wps:spPr bwMode="auto">
                          <a:xfrm>
                            <a:off x="15186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" name="Rectangle 3507"/>
                        <wps:cNvSpPr>
                          <a:spLocks noChangeArrowheads="1"/>
                        </wps:cNvSpPr>
                        <wps:spPr bwMode="auto">
                          <a:xfrm>
                            <a:off x="15463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3" name="Rectangle 3506"/>
                        <wps:cNvSpPr>
                          <a:spLocks noChangeArrowheads="1"/>
                        </wps:cNvSpPr>
                        <wps:spPr bwMode="auto">
                          <a:xfrm>
                            <a:off x="15464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4" name="Line 3505"/>
                        <wps:cNvCnPr>
                          <a:cxnSpLocks noChangeShapeType="1"/>
                        </wps:cNvCnPr>
                        <wps:spPr bwMode="auto">
                          <a:xfrm>
                            <a:off x="15463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5" name="Rectangle 3504"/>
                        <wps:cNvSpPr>
                          <a:spLocks noChangeArrowheads="1"/>
                        </wps:cNvSpPr>
                        <wps:spPr bwMode="auto">
                          <a:xfrm>
                            <a:off x="15464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" name="Rectangle 3503"/>
                        <wps:cNvSpPr>
                          <a:spLocks noChangeArrowheads="1"/>
                        </wps:cNvSpPr>
                        <wps:spPr bwMode="auto">
                          <a:xfrm>
                            <a:off x="15742" y="10809"/>
                            <a:ext cx="500" cy="5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Rectangle 3502"/>
                        <wps:cNvSpPr>
                          <a:spLocks noChangeArrowheads="1"/>
                        </wps:cNvSpPr>
                        <wps:spPr bwMode="auto">
                          <a:xfrm>
                            <a:off x="15743" y="10810"/>
                            <a:ext cx="500" cy="50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8" name="Rectangle 3501"/>
                        <wps:cNvSpPr>
                          <a:spLocks noChangeArrowheads="1"/>
                        </wps:cNvSpPr>
                        <wps:spPr bwMode="auto">
                          <a:xfrm>
                            <a:off x="15742" y="10809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" name="Rectangle 3500"/>
                        <wps:cNvSpPr>
                          <a:spLocks noChangeArrowheads="1"/>
                        </wps:cNvSpPr>
                        <wps:spPr bwMode="auto">
                          <a:xfrm>
                            <a:off x="15743" y="10810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0" name="AutoShape 3499"/>
                        <wps:cNvSpPr>
                          <a:spLocks/>
                        </wps:cNvSpPr>
                        <wps:spPr bwMode="auto">
                          <a:xfrm>
                            <a:off x="15947" y="11066"/>
                            <a:ext cx="414" cy="362"/>
                          </a:xfrm>
                          <a:custGeom>
                            <a:avLst/>
                            <a:gdLst>
                              <a:gd name="T0" fmla="+- 0 16111 15947"/>
                              <a:gd name="T1" fmla="*/ T0 w 414"/>
                              <a:gd name="T2" fmla="+- 0 11066 11066"/>
                              <a:gd name="T3" fmla="*/ 11066 h 362"/>
                              <a:gd name="T4" fmla="+- 0 16001 15947"/>
                              <a:gd name="T5" fmla="*/ T4 w 414"/>
                              <a:gd name="T6" fmla="+- 0 11066 11066"/>
                              <a:gd name="T7" fmla="*/ 11066 h 362"/>
                              <a:gd name="T8" fmla="+- 0 16001 15947"/>
                              <a:gd name="T9" fmla="*/ T8 w 414"/>
                              <a:gd name="T10" fmla="+- 0 11183 11066"/>
                              <a:gd name="T11" fmla="*/ 11183 h 362"/>
                              <a:gd name="T12" fmla="+- 0 16111 15947"/>
                              <a:gd name="T13" fmla="*/ T12 w 414"/>
                              <a:gd name="T14" fmla="+- 0 11183 11066"/>
                              <a:gd name="T15" fmla="*/ 11183 h 362"/>
                              <a:gd name="T16" fmla="+- 0 16111 15947"/>
                              <a:gd name="T17" fmla="*/ T16 w 414"/>
                              <a:gd name="T18" fmla="+- 0 11066 11066"/>
                              <a:gd name="T19" fmla="*/ 11066 h 362"/>
                              <a:gd name="T20" fmla="+- 0 16360 15947"/>
                              <a:gd name="T21" fmla="*/ T20 w 414"/>
                              <a:gd name="T22" fmla="+- 0 11066 11066"/>
                              <a:gd name="T23" fmla="*/ 11066 h 362"/>
                              <a:gd name="T24" fmla="+- 0 16242 15947"/>
                              <a:gd name="T25" fmla="*/ T24 w 414"/>
                              <a:gd name="T26" fmla="+- 0 11066 11066"/>
                              <a:gd name="T27" fmla="*/ 11066 h 362"/>
                              <a:gd name="T28" fmla="+- 0 16242 15947"/>
                              <a:gd name="T29" fmla="*/ T28 w 414"/>
                              <a:gd name="T30" fmla="+- 0 11274 11066"/>
                              <a:gd name="T31" fmla="*/ 11274 h 362"/>
                              <a:gd name="T32" fmla="+- 0 15947 15947"/>
                              <a:gd name="T33" fmla="*/ T32 w 414"/>
                              <a:gd name="T34" fmla="+- 0 11274 11066"/>
                              <a:gd name="T35" fmla="*/ 11274 h 362"/>
                              <a:gd name="T36" fmla="+- 0 15947 15947"/>
                              <a:gd name="T37" fmla="*/ T36 w 414"/>
                              <a:gd name="T38" fmla="+- 0 11428 11066"/>
                              <a:gd name="T39" fmla="*/ 11428 h 362"/>
                              <a:gd name="T40" fmla="+- 0 16360 15947"/>
                              <a:gd name="T41" fmla="*/ T40 w 414"/>
                              <a:gd name="T42" fmla="+- 0 11428 11066"/>
                              <a:gd name="T43" fmla="*/ 11428 h 362"/>
                              <a:gd name="T44" fmla="+- 0 16360 15947"/>
                              <a:gd name="T45" fmla="*/ T44 w 414"/>
                              <a:gd name="T46" fmla="+- 0 11274 11066"/>
                              <a:gd name="T47" fmla="*/ 11274 h 362"/>
                              <a:gd name="T48" fmla="+- 0 16360 15947"/>
                              <a:gd name="T49" fmla="*/ T48 w 414"/>
                              <a:gd name="T50" fmla="+- 0 11066 11066"/>
                              <a:gd name="T51" fmla="*/ 11066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4" h="362">
                                <a:moveTo>
                                  <a:pt x="16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17"/>
                                </a:lnTo>
                                <a:lnTo>
                                  <a:pt x="164" y="117"/>
                                </a:lnTo>
                                <a:lnTo>
                                  <a:pt x="164" y="0"/>
                                </a:lnTo>
                                <a:moveTo>
                                  <a:pt x="413" y="0"/>
                                </a:moveTo>
                                <a:lnTo>
                                  <a:pt x="295" y="0"/>
                                </a:lnTo>
                                <a:lnTo>
                                  <a:pt x="295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362"/>
                                </a:lnTo>
                                <a:lnTo>
                                  <a:pt x="413" y="362"/>
                                </a:lnTo>
                                <a:lnTo>
                                  <a:pt x="413" y="208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Rectangle 3498"/>
                        <wps:cNvSpPr>
                          <a:spLocks noChangeArrowheads="1"/>
                        </wps:cNvSpPr>
                        <wps:spPr bwMode="auto">
                          <a:xfrm>
                            <a:off x="16242" y="11012"/>
                            <a:ext cx="118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2" name="Picture 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5" y="10885"/>
                            <a:ext cx="558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03" name="Rectangle 3496"/>
                        <wps:cNvSpPr>
                          <a:spLocks noChangeArrowheads="1"/>
                        </wps:cNvSpPr>
                        <wps:spPr bwMode="auto">
                          <a:xfrm>
                            <a:off x="596" y="598"/>
                            <a:ext cx="503" cy="5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4" name="Rectangle 3495"/>
                        <wps:cNvSpPr>
                          <a:spLocks noChangeArrowheads="1"/>
                        </wps:cNvSpPr>
                        <wps:spPr bwMode="auto">
                          <a:xfrm>
                            <a:off x="597" y="599"/>
                            <a:ext cx="503" cy="501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5" name="Rectangle 3494"/>
                        <wps:cNvSpPr>
                          <a:spLocks noChangeArrowheads="1"/>
                        </wps:cNvSpPr>
                        <wps:spPr bwMode="auto">
                          <a:xfrm>
                            <a:off x="965" y="968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6" name="Rectangle 3493"/>
                        <wps:cNvSpPr>
                          <a:spLocks noChangeArrowheads="1"/>
                        </wps:cNvSpPr>
                        <wps:spPr bwMode="auto">
                          <a:xfrm>
                            <a:off x="966" y="969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7" name="Rectangle 3492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16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8" name="AutoShape 349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415" cy="360"/>
                          </a:xfrm>
                          <a:custGeom>
                            <a:avLst/>
                            <a:gdLst>
                              <a:gd name="T0" fmla="+- 0 840 480"/>
                              <a:gd name="T1" fmla="*/ T0 w 415"/>
                              <a:gd name="T2" fmla="+- 0 726 480"/>
                              <a:gd name="T3" fmla="*/ 726 h 360"/>
                              <a:gd name="T4" fmla="+- 0 727 480"/>
                              <a:gd name="T5" fmla="*/ T4 w 415"/>
                              <a:gd name="T6" fmla="+- 0 726 480"/>
                              <a:gd name="T7" fmla="*/ 726 h 360"/>
                              <a:gd name="T8" fmla="+- 0 727 480"/>
                              <a:gd name="T9" fmla="*/ T8 w 415"/>
                              <a:gd name="T10" fmla="+- 0 840 480"/>
                              <a:gd name="T11" fmla="*/ 840 h 360"/>
                              <a:gd name="T12" fmla="+- 0 840 480"/>
                              <a:gd name="T13" fmla="*/ T12 w 415"/>
                              <a:gd name="T14" fmla="+- 0 840 480"/>
                              <a:gd name="T15" fmla="*/ 840 h 360"/>
                              <a:gd name="T16" fmla="+- 0 840 480"/>
                              <a:gd name="T17" fmla="*/ T16 w 415"/>
                              <a:gd name="T18" fmla="+- 0 726 480"/>
                              <a:gd name="T19" fmla="*/ 726 h 360"/>
                              <a:gd name="T20" fmla="+- 0 894 480"/>
                              <a:gd name="T21" fmla="*/ T20 w 415"/>
                              <a:gd name="T22" fmla="+- 0 480 480"/>
                              <a:gd name="T23" fmla="*/ 480 h 360"/>
                              <a:gd name="T24" fmla="+- 0 480 480"/>
                              <a:gd name="T25" fmla="*/ T24 w 415"/>
                              <a:gd name="T26" fmla="+- 0 480 480"/>
                              <a:gd name="T27" fmla="*/ 480 h 360"/>
                              <a:gd name="T28" fmla="+- 0 480 480"/>
                              <a:gd name="T29" fmla="*/ T28 w 415"/>
                              <a:gd name="T30" fmla="+- 0 634 480"/>
                              <a:gd name="T31" fmla="*/ 634 h 360"/>
                              <a:gd name="T32" fmla="+- 0 480 480"/>
                              <a:gd name="T33" fmla="*/ T32 w 415"/>
                              <a:gd name="T34" fmla="+- 0 840 480"/>
                              <a:gd name="T35" fmla="*/ 840 h 360"/>
                              <a:gd name="T36" fmla="+- 0 596 480"/>
                              <a:gd name="T37" fmla="*/ T36 w 415"/>
                              <a:gd name="T38" fmla="+- 0 840 480"/>
                              <a:gd name="T39" fmla="*/ 840 h 360"/>
                              <a:gd name="T40" fmla="+- 0 596 480"/>
                              <a:gd name="T41" fmla="*/ T40 w 415"/>
                              <a:gd name="T42" fmla="+- 0 634 480"/>
                              <a:gd name="T43" fmla="*/ 634 h 360"/>
                              <a:gd name="T44" fmla="+- 0 894 480"/>
                              <a:gd name="T45" fmla="*/ T44 w 415"/>
                              <a:gd name="T46" fmla="+- 0 634 480"/>
                              <a:gd name="T47" fmla="*/ 634 h 360"/>
                              <a:gd name="T48" fmla="+- 0 894 480"/>
                              <a:gd name="T49" fmla="*/ T48 w 415"/>
                              <a:gd name="T50" fmla="+- 0 480 480"/>
                              <a:gd name="T51" fmla="*/ 4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360">
                                <a:moveTo>
                                  <a:pt x="360" y="246"/>
                                </a:moveTo>
                                <a:lnTo>
                                  <a:pt x="247" y="246"/>
                                </a:lnTo>
                                <a:lnTo>
                                  <a:pt x="247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246"/>
                                </a:lnTo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0" y="360"/>
                                </a:lnTo>
                                <a:lnTo>
                                  <a:pt x="116" y="360"/>
                                </a:lnTo>
                                <a:lnTo>
                                  <a:pt x="116" y="154"/>
                                </a:lnTo>
                                <a:lnTo>
                                  <a:pt x="414" y="154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9" name="Picture 3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552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10" name="Rectangle 3489"/>
                        <wps:cNvSpPr>
                          <a:spLocks noChangeArrowheads="1"/>
                        </wps:cNvSpPr>
                        <wps:spPr bwMode="auto">
                          <a:xfrm>
                            <a:off x="109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1" name="Rectangle 3488"/>
                        <wps:cNvSpPr>
                          <a:spLocks noChangeArrowheads="1"/>
                        </wps:cNvSpPr>
                        <wps:spPr bwMode="auto">
                          <a:xfrm>
                            <a:off x="110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2" name="Line 3487"/>
                        <wps:cNvCnPr>
                          <a:cxnSpLocks noChangeShapeType="1"/>
                        </wps:cNvCnPr>
                        <wps:spPr bwMode="auto">
                          <a:xfrm>
                            <a:off x="1099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3" name="Rectangle 3486"/>
                        <wps:cNvSpPr>
                          <a:spLocks noChangeArrowheads="1"/>
                        </wps:cNvSpPr>
                        <wps:spPr bwMode="auto">
                          <a:xfrm>
                            <a:off x="110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4" name="Rectangle 3485"/>
                        <wps:cNvSpPr>
                          <a:spLocks noChangeArrowheads="1"/>
                        </wps:cNvSpPr>
                        <wps:spPr bwMode="auto">
                          <a:xfrm>
                            <a:off x="137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5" name="Rectangle 3484"/>
                        <wps:cNvSpPr>
                          <a:spLocks noChangeArrowheads="1"/>
                        </wps:cNvSpPr>
                        <wps:spPr bwMode="auto">
                          <a:xfrm>
                            <a:off x="137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6" name="Line 3483"/>
                        <wps:cNvCnPr>
                          <a:cxnSpLocks noChangeShapeType="1"/>
                        </wps:cNvCnPr>
                        <wps:spPr bwMode="auto">
                          <a:xfrm>
                            <a:off x="1375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7" name="Rectangle 3482"/>
                        <wps:cNvSpPr>
                          <a:spLocks noChangeArrowheads="1"/>
                        </wps:cNvSpPr>
                        <wps:spPr bwMode="auto">
                          <a:xfrm>
                            <a:off x="137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8" name="Rectangle 3481"/>
                        <wps:cNvSpPr>
                          <a:spLocks noChangeArrowheads="1"/>
                        </wps:cNvSpPr>
                        <wps:spPr bwMode="auto">
                          <a:xfrm>
                            <a:off x="165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9" name="Rectangle 3480"/>
                        <wps:cNvSpPr>
                          <a:spLocks noChangeArrowheads="1"/>
                        </wps:cNvSpPr>
                        <wps:spPr bwMode="auto">
                          <a:xfrm>
                            <a:off x="165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0" name="Line 3479"/>
                        <wps:cNvCnPr>
                          <a:cxnSpLocks noChangeShapeType="1"/>
                        </wps:cNvCnPr>
                        <wps:spPr bwMode="auto">
                          <a:xfrm>
                            <a:off x="165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1" name="Rectangle 3478"/>
                        <wps:cNvSpPr>
                          <a:spLocks noChangeArrowheads="1"/>
                        </wps:cNvSpPr>
                        <wps:spPr bwMode="auto">
                          <a:xfrm>
                            <a:off x="165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2" name="Rectangle 3477"/>
                        <wps:cNvSpPr>
                          <a:spLocks noChangeArrowheads="1"/>
                        </wps:cNvSpPr>
                        <wps:spPr bwMode="auto">
                          <a:xfrm>
                            <a:off x="192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3" name="Rectangle 3476"/>
                        <wps:cNvSpPr>
                          <a:spLocks noChangeArrowheads="1"/>
                        </wps:cNvSpPr>
                        <wps:spPr bwMode="auto">
                          <a:xfrm>
                            <a:off x="192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4" name="Line 3475"/>
                        <wps:cNvCnPr>
                          <a:cxnSpLocks noChangeShapeType="1"/>
                        </wps:cNvCnPr>
                        <wps:spPr bwMode="auto">
                          <a:xfrm>
                            <a:off x="192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5" name="Rectangle 3474"/>
                        <wps:cNvSpPr>
                          <a:spLocks noChangeArrowheads="1"/>
                        </wps:cNvSpPr>
                        <wps:spPr bwMode="auto">
                          <a:xfrm>
                            <a:off x="192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" name="Rectangle 3473"/>
                        <wps:cNvSpPr>
                          <a:spLocks noChangeArrowheads="1"/>
                        </wps:cNvSpPr>
                        <wps:spPr bwMode="auto">
                          <a:xfrm>
                            <a:off x="220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7" name="Rectangle 3472"/>
                        <wps:cNvSpPr>
                          <a:spLocks noChangeArrowheads="1"/>
                        </wps:cNvSpPr>
                        <wps:spPr bwMode="auto">
                          <a:xfrm>
                            <a:off x="220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8" name="Line 3471"/>
                        <wps:cNvCnPr>
                          <a:cxnSpLocks noChangeShapeType="1"/>
                        </wps:cNvCnPr>
                        <wps:spPr bwMode="auto">
                          <a:xfrm>
                            <a:off x="220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9" name="Rectangle 3470"/>
                        <wps:cNvSpPr>
                          <a:spLocks noChangeArrowheads="1"/>
                        </wps:cNvSpPr>
                        <wps:spPr bwMode="auto">
                          <a:xfrm>
                            <a:off x="220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0" name="Rectangle 3469"/>
                        <wps:cNvSpPr>
                          <a:spLocks noChangeArrowheads="1"/>
                        </wps:cNvSpPr>
                        <wps:spPr bwMode="auto">
                          <a:xfrm>
                            <a:off x="248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1" name="Rectangle 3468"/>
                        <wps:cNvSpPr>
                          <a:spLocks noChangeArrowheads="1"/>
                        </wps:cNvSpPr>
                        <wps:spPr bwMode="auto">
                          <a:xfrm>
                            <a:off x="248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2" name="Line 3467"/>
                        <wps:cNvCnPr>
                          <a:cxnSpLocks noChangeShapeType="1"/>
                        </wps:cNvCnPr>
                        <wps:spPr bwMode="auto">
                          <a:xfrm>
                            <a:off x="248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3" name="Rectangle 3466"/>
                        <wps:cNvSpPr>
                          <a:spLocks noChangeArrowheads="1"/>
                        </wps:cNvSpPr>
                        <wps:spPr bwMode="auto">
                          <a:xfrm>
                            <a:off x="248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" name="Rectangle 3465"/>
                        <wps:cNvSpPr>
                          <a:spLocks noChangeArrowheads="1"/>
                        </wps:cNvSpPr>
                        <wps:spPr bwMode="auto">
                          <a:xfrm>
                            <a:off x="275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5" name="Rectangle 3464"/>
                        <wps:cNvSpPr>
                          <a:spLocks noChangeArrowheads="1"/>
                        </wps:cNvSpPr>
                        <wps:spPr bwMode="auto">
                          <a:xfrm>
                            <a:off x="275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6" name="Line 3463"/>
                        <wps:cNvCnPr>
                          <a:cxnSpLocks noChangeShapeType="1"/>
                        </wps:cNvCnPr>
                        <wps:spPr bwMode="auto">
                          <a:xfrm>
                            <a:off x="275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7" name="Rectangle 3462"/>
                        <wps:cNvSpPr>
                          <a:spLocks noChangeArrowheads="1"/>
                        </wps:cNvSpPr>
                        <wps:spPr bwMode="auto">
                          <a:xfrm>
                            <a:off x="275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8" name="Rectangle 3461"/>
                        <wps:cNvSpPr>
                          <a:spLocks noChangeArrowheads="1"/>
                        </wps:cNvSpPr>
                        <wps:spPr bwMode="auto">
                          <a:xfrm>
                            <a:off x="303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9" name="Rectangle 3460"/>
                        <wps:cNvSpPr>
                          <a:spLocks noChangeArrowheads="1"/>
                        </wps:cNvSpPr>
                        <wps:spPr bwMode="auto">
                          <a:xfrm>
                            <a:off x="303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0" name="Line 3459"/>
                        <wps:cNvCnPr>
                          <a:cxnSpLocks noChangeShapeType="1"/>
                        </wps:cNvCnPr>
                        <wps:spPr bwMode="auto">
                          <a:xfrm>
                            <a:off x="303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1" name="Rectangle 3458"/>
                        <wps:cNvSpPr>
                          <a:spLocks noChangeArrowheads="1"/>
                        </wps:cNvSpPr>
                        <wps:spPr bwMode="auto">
                          <a:xfrm>
                            <a:off x="303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Rectangle 3457"/>
                        <wps:cNvSpPr>
                          <a:spLocks noChangeArrowheads="1"/>
                        </wps:cNvSpPr>
                        <wps:spPr bwMode="auto">
                          <a:xfrm>
                            <a:off x="330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Rectangle 3456"/>
                        <wps:cNvSpPr>
                          <a:spLocks noChangeArrowheads="1"/>
                        </wps:cNvSpPr>
                        <wps:spPr bwMode="auto">
                          <a:xfrm>
                            <a:off x="330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4" name="Line 3455"/>
                        <wps:cNvCnPr>
                          <a:cxnSpLocks noChangeShapeType="1"/>
                        </wps:cNvCnPr>
                        <wps:spPr bwMode="auto">
                          <a:xfrm>
                            <a:off x="330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Rectangle 3454"/>
                        <wps:cNvSpPr>
                          <a:spLocks noChangeArrowheads="1"/>
                        </wps:cNvSpPr>
                        <wps:spPr bwMode="auto">
                          <a:xfrm>
                            <a:off x="330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6" name="Rectangle 3453"/>
                        <wps:cNvSpPr>
                          <a:spLocks noChangeArrowheads="1"/>
                        </wps:cNvSpPr>
                        <wps:spPr bwMode="auto">
                          <a:xfrm>
                            <a:off x="358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7" name="Rectangle 3452"/>
                        <wps:cNvSpPr>
                          <a:spLocks noChangeArrowheads="1"/>
                        </wps:cNvSpPr>
                        <wps:spPr bwMode="auto">
                          <a:xfrm>
                            <a:off x="358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8" name="Line 3451"/>
                        <wps:cNvCnPr>
                          <a:cxnSpLocks noChangeShapeType="1"/>
                        </wps:cNvCnPr>
                        <wps:spPr bwMode="auto">
                          <a:xfrm>
                            <a:off x="358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9" name="Rectangle 3450"/>
                        <wps:cNvSpPr>
                          <a:spLocks noChangeArrowheads="1"/>
                        </wps:cNvSpPr>
                        <wps:spPr bwMode="auto">
                          <a:xfrm>
                            <a:off x="358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0" name="Rectangle 3449"/>
                        <wps:cNvSpPr>
                          <a:spLocks noChangeArrowheads="1"/>
                        </wps:cNvSpPr>
                        <wps:spPr bwMode="auto">
                          <a:xfrm>
                            <a:off x="386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1" name="Rectangle 3448"/>
                        <wps:cNvSpPr>
                          <a:spLocks noChangeArrowheads="1"/>
                        </wps:cNvSpPr>
                        <wps:spPr bwMode="auto">
                          <a:xfrm>
                            <a:off x="386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2" name="Line 3447"/>
                        <wps:cNvCnPr>
                          <a:cxnSpLocks noChangeShapeType="1"/>
                        </wps:cNvCnPr>
                        <wps:spPr bwMode="auto">
                          <a:xfrm>
                            <a:off x="386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3" name="Rectangle 3446"/>
                        <wps:cNvSpPr>
                          <a:spLocks noChangeArrowheads="1"/>
                        </wps:cNvSpPr>
                        <wps:spPr bwMode="auto">
                          <a:xfrm>
                            <a:off x="386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4" name="Rectangle 3445"/>
                        <wps:cNvSpPr>
                          <a:spLocks noChangeArrowheads="1"/>
                        </wps:cNvSpPr>
                        <wps:spPr bwMode="auto">
                          <a:xfrm>
                            <a:off x="413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5" name="Rectangle 3444"/>
                        <wps:cNvSpPr>
                          <a:spLocks noChangeArrowheads="1"/>
                        </wps:cNvSpPr>
                        <wps:spPr bwMode="auto">
                          <a:xfrm>
                            <a:off x="413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6" name="Line 3443"/>
                        <wps:cNvCnPr>
                          <a:cxnSpLocks noChangeShapeType="1"/>
                        </wps:cNvCnPr>
                        <wps:spPr bwMode="auto">
                          <a:xfrm>
                            <a:off x="413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7" name="Rectangle 3442"/>
                        <wps:cNvSpPr>
                          <a:spLocks noChangeArrowheads="1"/>
                        </wps:cNvSpPr>
                        <wps:spPr bwMode="auto">
                          <a:xfrm>
                            <a:off x="413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8" name="Rectangle 3441"/>
                        <wps:cNvSpPr>
                          <a:spLocks noChangeArrowheads="1"/>
                        </wps:cNvSpPr>
                        <wps:spPr bwMode="auto">
                          <a:xfrm>
                            <a:off x="441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9" name="Rectangle 3440"/>
                        <wps:cNvSpPr>
                          <a:spLocks noChangeArrowheads="1"/>
                        </wps:cNvSpPr>
                        <wps:spPr bwMode="auto">
                          <a:xfrm>
                            <a:off x="4413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0" name="Line 3439"/>
                        <wps:cNvCnPr>
                          <a:cxnSpLocks noChangeShapeType="1"/>
                        </wps:cNvCnPr>
                        <wps:spPr bwMode="auto">
                          <a:xfrm>
                            <a:off x="441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1" name="Rectangle 3438"/>
                        <wps:cNvSpPr>
                          <a:spLocks noChangeArrowheads="1"/>
                        </wps:cNvSpPr>
                        <wps:spPr bwMode="auto">
                          <a:xfrm>
                            <a:off x="4413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2" name="Rectangle 3437"/>
                        <wps:cNvSpPr>
                          <a:spLocks noChangeArrowheads="1"/>
                        </wps:cNvSpPr>
                        <wps:spPr bwMode="auto">
                          <a:xfrm>
                            <a:off x="468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3" name="Rectangle 3436"/>
                        <wps:cNvSpPr>
                          <a:spLocks noChangeArrowheads="1"/>
                        </wps:cNvSpPr>
                        <wps:spPr bwMode="auto">
                          <a:xfrm>
                            <a:off x="4689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4" name="Line 3435"/>
                        <wps:cNvCnPr>
                          <a:cxnSpLocks noChangeShapeType="1"/>
                        </wps:cNvCnPr>
                        <wps:spPr bwMode="auto">
                          <a:xfrm>
                            <a:off x="468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5" name="Rectangle 3434"/>
                        <wps:cNvSpPr>
                          <a:spLocks noChangeArrowheads="1"/>
                        </wps:cNvSpPr>
                        <wps:spPr bwMode="auto">
                          <a:xfrm>
                            <a:off x="4689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6" name="Rectangle 3433"/>
                        <wps:cNvSpPr>
                          <a:spLocks noChangeArrowheads="1"/>
                        </wps:cNvSpPr>
                        <wps:spPr bwMode="auto">
                          <a:xfrm>
                            <a:off x="496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7" name="Rectangle 3432"/>
                        <wps:cNvSpPr>
                          <a:spLocks noChangeArrowheads="1"/>
                        </wps:cNvSpPr>
                        <wps:spPr bwMode="auto">
                          <a:xfrm>
                            <a:off x="496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Line 3431"/>
                        <wps:cNvCnPr>
                          <a:cxnSpLocks noChangeShapeType="1"/>
                        </wps:cNvCnPr>
                        <wps:spPr bwMode="auto">
                          <a:xfrm>
                            <a:off x="496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" name="Rectangle 3430"/>
                        <wps:cNvSpPr>
                          <a:spLocks noChangeArrowheads="1"/>
                        </wps:cNvSpPr>
                        <wps:spPr bwMode="auto">
                          <a:xfrm>
                            <a:off x="496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0" name="Rectangle 3429"/>
                        <wps:cNvSpPr>
                          <a:spLocks noChangeArrowheads="1"/>
                        </wps:cNvSpPr>
                        <wps:spPr bwMode="auto">
                          <a:xfrm>
                            <a:off x="524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Rectangle 3428"/>
                        <wps:cNvSpPr>
                          <a:spLocks noChangeArrowheads="1"/>
                        </wps:cNvSpPr>
                        <wps:spPr bwMode="auto">
                          <a:xfrm>
                            <a:off x="524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2" name="Line 3427"/>
                        <wps:cNvCnPr>
                          <a:cxnSpLocks noChangeShapeType="1"/>
                        </wps:cNvCnPr>
                        <wps:spPr bwMode="auto">
                          <a:xfrm>
                            <a:off x="524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3" name="Rectangle 3426"/>
                        <wps:cNvSpPr>
                          <a:spLocks noChangeArrowheads="1"/>
                        </wps:cNvSpPr>
                        <wps:spPr bwMode="auto">
                          <a:xfrm>
                            <a:off x="524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4" name="Rectangle 3425"/>
                        <wps:cNvSpPr>
                          <a:spLocks noChangeArrowheads="1"/>
                        </wps:cNvSpPr>
                        <wps:spPr bwMode="auto">
                          <a:xfrm>
                            <a:off x="551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5" name="Rectangle 3424"/>
                        <wps:cNvSpPr>
                          <a:spLocks noChangeArrowheads="1"/>
                        </wps:cNvSpPr>
                        <wps:spPr bwMode="auto">
                          <a:xfrm>
                            <a:off x="551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6" name="Line 3423"/>
                        <wps:cNvCnPr>
                          <a:cxnSpLocks noChangeShapeType="1"/>
                        </wps:cNvCnPr>
                        <wps:spPr bwMode="auto">
                          <a:xfrm>
                            <a:off x="551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7" name="Rectangle 3422"/>
                        <wps:cNvSpPr>
                          <a:spLocks noChangeArrowheads="1"/>
                        </wps:cNvSpPr>
                        <wps:spPr bwMode="auto">
                          <a:xfrm>
                            <a:off x="551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8" name="Rectangle 3421"/>
                        <wps:cNvSpPr>
                          <a:spLocks noChangeArrowheads="1"/>
                        </wps:cNvSpPr>
                        <wps:spPr bwMode="auto">
                          <a:xfrm>
                            <a:off x="579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9" name="Rectangle 3420"/>
                        <wps:cNvSpPr>
                          <a:spLocks noChangeArrowheads="1"/>
                        </wps:cNvSpPr>
                        <wps:spPr bwMode="auto">
                          <a:xfrm>
                            <a:off x="579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" name="Line 3419"/>
                        <wps:cNvCnPr>
                          <a:cxnSpLocks noChangeShapeType="1"/>
                        </wps:cNvCnPr>
                        <wps:spPr bwMode="auto">
                          <a:xfrm>
                            <a:off x="579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1" name="Rectangle 3418"/>
                        <wps:cNvSpPr>
                          <a:spLocks noChangeArrowheads="1"/>
                        </wps:cNvSpPr>
                        <wps:spPr bwMode="auto">
                          <a:xfrm>
                            <a:off x="579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2" name="Rectangle 3417"/>
                        <wps:cNvSpPr>
                          <a:spLocks noChangeArrowheads="1"/>
                        </wps:cNvSpPr>
                        <wps:spPr bwMode="auto">
                          <a:xfrm>
                            <a:off x="606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3" name="Rectangle 3416"/>
                        <wps:cNvSpPr>
                          <a:spLocks noChangeArrowheads="1"/>
                        </wps:cNvSpPr>
                        <wps:spPr bwMode="auto">
                          <a:xfrm>
                            <a:off x="606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" name="Line 3415"/>
                        <wps:cNvCnPr>
                          <a:cxnSpLocks noChangeShapeType="1"/>
                        </wps:cNvCnPr>
                        <wps:spPr bwMode="auto">
                          <a:xfrm>
                            <a:off x="606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5" name="Rectangle 3414"/>
                        <wps:cNvSpPr>
                          <a:spLocks noChangeArrowheads="1"/>
                        </wps:cNvSpPr>
                        <wps:spPr bwMode="auto">
                          <a:xfrm>
                            <a:off x="606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" name="Rectangle 3413"/>
                        <wps:cNvSpPr>
                          <a:spLocks noChangeArrowheads="1"/>
                        </wps:cNvSpPr>
                        <wps:spPr bwMode="auto">
                          <a:xfrm>
                            <a:off x="634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" name="Rectangle 3412"/>
                        <wps:cNvSpPr>
                          <a:spLocks noChangeArrowheads="1"/>
                        </wps:cNvSpPr>
                        <wps:spPr bwMode="auto">
                          <a:xfrm>
                            <a:off x="634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8" name="Line 3411"/>
                        <wps:cNvCnPr>
                          <a:cxnSpLocks noChangeShapeType="1"/>
                        </wps:cNvCnPr>
                        <wps:spPr bwMode="auto">
                          <a:xfrm>
                            <a:off x="634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9" name="Rectangle 3410"/>
                        <wps:cNvSpPr>
                          <a:spLocks noChangeArrowheads="1"/>
                        </wps:cNvSpPr>
                        <wps:spPr bwMode="auto">
                          <a:xfrm>
                            <a:off x="634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0" name="Rectangle 3409"/>
                        <wps:cNvSpPr>
                          <a:spLocks noChangeArrowheads="1"/>
                        </wps:cNvSpPr>
                        <wps:spPr bwMode="auto">
                          <a:xfrm>
                            <a:off x="662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1" name="Rectangle 3408"/>
                        <wps:cNvSpPr>
                          <a:spLocks noChangeArrowheads="1"/>
                        </wps:cNvSpPr>
                        <wps:spPr bwMode="auto">
                          <a:xfrm>
                            <a:off x="662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2" name="Line 3407"/>
                        <wps:cNvCnPr>
                          <a:cxnSpLocks noChangeShapeType="1"/>
                        </wps:cNvCnPr>
                        <wps:spPr bwMode="auto">
                          <a:xfrm>
                            <a:off x="662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3" name="Rectangle 3406"/>
                        <wps:cNvSpPr>
                          <a:spLocks noChangeArrowheads="1"/>
                        </wps:cNvSpPr>
                        <wps:spPr bwMode="auto">
                          <a:xfrm>
                            <a:off x="662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4" name="Rectangle 3405"/>
                        <wps:cNvSpPr>
                          <a:spLocks noChangeArrowheads="1"/>
                        </wps:cNvSpPr>
                        <wps:spPr bwMode="auto">
                          <a:xfrm>
                            <a:off x="689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" name="Rectangle 3404"/>
                        <wps:cNvSpPr>
                          <a:spLocks noChangeArrowheads="1"/>
                        </wps:cNvSpPr>
                        <wps:spPr bwMode="auto">
                          <a:xfrm>
                            <a:off x="689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6" name="Line 3403"/>
                        <wps:cNvCnPr>
                          <a:cxnSpLocks noChangeShapeType="1"/>
                        </wps:cNvCnPr>
                        <wps:spPr bwMode="auto">
                          <a:xfrm>
                            <a:off x="689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7" name="Rectangle 3402"/>
                        <wps:cNvSpPr>
                          <a:spLocks noChangeArrowheads="1"/>
                        </wps:cNvSpPr>
                        <wps:spPr bwMode="auto">
                          <a:xfrm>
                            <a:off x="689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8" name="Rectangle 3401"/>
                        <wps:cNvSpPr>
                          <a:spLocks noChangeArrowheads="1"/>
                        </wps:cNvSpPr>
                        <wps:spPr bwMode="auto">
                          <a:xfrm>
                            <a:off x="717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9" name="Rectangle 3400"/>
                        <wps:cNvSpPr>
                          <a:spLocks noChangeArrowheads="1"/>
                        </wps:cNvSpPr>
                        <wps:spPr bwMode="auto">
                          <a:xfrm>
                            <a:off x="717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0" name="Line 3399"/>
                        <wps:cNvCnPr>
                          <a:cxnSpLocks noChangeShapeType="1"/>
                        </wps:cNvCnPr>
                        <wps:spPr bwMode="auto">
                          <a:xfrm>
                            <a:off x="717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1" name="Rectangle 3398"/>
                        <wps:cNvSpPr>
                          <a:spLocks noChangeArrowheads="1"/>
                        </wps:cNvSpPr>
                        <wps:spPr bwMode="auto">
                          <a:xfrm>
                            <a:off x="717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2" name="Rectangle 3397"/>
                        <wps:cNvSpPr>
                          <a:spLocks noChangeArrowheads="1"/>
                        </wps:cNvSpPr>
                        <wps:spPr bwMode="auto">
                          <a:xfrm>
                            <a:off x="744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3" name="Rectangle 3396"/>
                        <wps:cNvSpPr>
                          <a:spLocks noChangeArrowheads="1"/>
                        </wps:cNvSpPr>
                        <wps:spPr bwMode="auto">
                          <a:xfrm>
                            <a:off x="744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4" name="Line 3395"/>
                        <wps:cNvCnPr>
                          <a:cxnSpLocks noChangeShapeType="1"/>
                        </wps:cNvCnPr>
                        <wps:spPr bwMode="auto">
                          <a:xfrm>
                            <a:off x="744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5" name="Rectangle 3394"/>
                        <wps:cNvSpPr>
                          <a:spLocks noChangeArrowheads="1"/>
                        </wps:cNvSpPr>
                        <wps:spPr bwMode="auto">
                          <a:xfrm>
                            <a:off x="744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6" name="Rectangle 3393"/>
                        <wps:cNvSpPr>
                          <a:spLocks noChangeArrowheads="1"/>
                        </wps:cNvSpPr>
                        <wps:spPr bwMode="auto">
                          <a:xfrm>
                            <a:off x="772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7" name="Rectangle 3392"/>
                        <wps:cNvSpPr>
                          <a:spLocks noChangeArrowheads="1"/>
                        </wps:cNvSpPr>
                        <wps:spPr bwMode="auto">
                          <a:xfrm>
                            <a:off x="772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8" name="Line 3391"/>
                        <wps:cNvCnPr>
                          <a:cxnSpLocks noChangeShapeType="1"/>
                        </wps:cNvCnPr>
                        <wps:spPr bwMode="auto">
                          <a:xfrm>
                            <a:off x="7724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9" name="Rectangle 3390"/>
                        <wps:cNvSpPr>
                          <a:spLocks noChangeArrowheads="1"/>
                        </wps:cNvSpPr>
                        <wps:spPr bwMode="auto">
                          <a:xfrm>
                            <a:off x="772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" name="Rectangle 3389"/>
                        <wps:cNvSpPr>
                          <a:spLocks noChangeArrowheads="1"/>
                        </wps:cNvSpPr>
                        <wps:spPr bwMode="auto">
                          <a:xfrm>
                            <a:off x="800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1" name="Rectangle 3388"/>
                        <wps:cNvSpPr>
                          <a:spLocks noChangeArrowheads="1"/>
                        </wps:cNvSpPr>
                        <wps:spPr bwMode="auto">
                          <a:xfrm>
                            <a:off x="800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2" name="Line 3387"/>
                        <wps:cNvCnPr>
                          <a:cxnSpLocks noChangeShapeType="1"/>
                        </wps:cNvCnPr>
                        <wps:spPr bwMode="auto">
                          <a:xfrm>
                            <a:off x="8000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3" name="Rectangle 3386"/>
                        <wps:cNvSpPr>
                          <a:spLocks noChangeArrowheads="1"/>
                        </wps:cNvSpPr>
                        <wps:spPr bwMode="auto">
                          <a:xfrm>
                            <a:off x="800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4" name="Rectangle 3385"/>
                        <wps:cNvSpPr>
                          <a:spLocks noChangeArrowheads="1"/>
                        </wps:cNvSpPr>
                        <wps:spPr bwMode="auto">
                          <a:xfrm>
                            <a:off x="827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5" name="Rectangle 3384"/>
                        <wps:cNvSpPr>
                          <a:spLocks noChangeArrowheads="1"/>
                        </wps:cNvSpPr>
                        <wps:spPr bwMode="auto">
                          <a:xfrm>
                            <a:off x="827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6" name="Line 3383"/>
                        <wps:cNvCnPr>
                          <a:cxnSpLocks noChangeShapeType="1"/>
                        </wps:cNvCnPr>
                        <wps:spPr bwMode="auto">
                          <a:xfrm>
                            <a:off x="827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7" name="Rectangle 3382"/>
                        <wps:cNvSpPr>
                          <a:spLocks noChangeArrowheads="1"/>
                        </wps:cNvSpPr>
                        <wps:spPr bwMode="auto">
                          <a:xfrm>
                            <a:off x="827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8" name="Rectangle 3381"/>
                        <wps:cNvSpPr>
                          <a:spLocks noChangeArrowheads="1"/>
                        </wps:cNvSpPr>
                        <wps:spPr bwMode="auto">
                          <a:xfrm>
                            <a:off x="855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9" name="Rectangle 3380"/>
                        <wps:cNvSpPr>
                          <a:spLocks noChangeArrowheads="1"/>
                        </wps:cNvSpPr>
                        <wps:spPr bwMode="auto">
                          <a:xfrm>
                            <a:off x="855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0" name="Line 3379"/>
                        <wps:cNvCnPr>
                          <a:cxnSpLocks noChangeShapeType="1"/>
                        </wps:cNvCnPr>
                        <wps:spPr bwMode="auto">
                          <a:xfrm>
                            <a:off x="855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1" name="Rectangle 3378"/>
                        <wps:cNvSpPr>
                          <a:spLocks noChangeArrowheads="1"/>
                        </wps:cNvSpPr>
                        <wps:spPr bwMode="auto">
                          <a:xfrm>
                            <a:off x="855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2" name="Rectangle 3377"/>
                        <wps:cNvSpPr>
                          <a:spLocks noChangeArrowheads="1"/>
                        </wps:cNvSpPr>
                        <wps:spPr bwMode="auto">
                          <a:xfrm>
                            <a:off x="882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" name="Rectangle 3376"/>
                        <wps:cNvSpPr>
                          <a:spLocks noChangeArrowheads="1"/>
                        </wps:cNvSpPr>
                        <wps:spPr bwMode="auto">
                          <a:xfrm>
                            <a:off x="883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4" name="Line 3375"/>
                        <wps:cNvCnPr>
                          <a:cxnSpLocks noChangeShapeType="1"/>
                        </wps:cNvCnPr>
                        <wps:spPr bwMode="auto">
                          <a:xfrm>
                            <a:off x="882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5" name="Rectangle 3374"/>
                        <wps:cNvSpPr>
                          <a:spLocks noChangeArrowheads="1"/>
                        </wps:cNvSpPr>
                        <wps:spPr bwMode="auto">
                          <a:xfrm>
                            <a:off x="883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6" name="Rectangle 3373"/>
                        <wps:cNvSpPr>
                          <a:spLocks noChangeArrowheads="1"/>
                        </wps:cNvSpPr>
                        <wps:spPr bwMode="auto">
                          <a:xfrm>
                            <a:off x="910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7" name="Rectangle 3372"/>
                        <wps:cNvSpPr>
                          <a:spLocks noChangeArrowheads="1"/>
                        </wps:cNvSpPr>
                        <wps:spPr bwMode="auto">
                          <a:xfrm>
                            <a:off x="910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8" name="Line 3371"/>
                        <wps:cNvCnPr>
                          <a:cxnSpLocks noChangeShapeType="1"/>
                        </wps:cNvCnPr>
                        <wps:spPr bwMode="auto">
                          <a:xfrm>
                            <a:off x="910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9" name="Rectangle 3370"/>
                        <wps:cNvSpPr>
                          <a:spLocks noChangeArrowheads="1"/>
                        </wps:cNvSpPr>
                        <wps:spPr bwMode="auto">
                          <a:xfrm>
                            <a:off x="910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0" name="Rectangle 3369"/>
                        <wps:cNvSpPr>
                          <a:spLocks noChangeArrowheads="1"/>
                        </wps:cNvSpPr>
                        <wps:spPr bwMode="auto">
                          <a:xfrm>
                            <a:off x="938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1" name="Rectangle 3368"/>
                        <wps:cNvSpPr>
                          <a:spLocks noChangeArrowheads="1"/>
                        </wps:cNvSpPr>
                        <wps:spPr bwMode="auto">
                          <a:xfrm>
                            <a:off x="938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2" name="Line 3367"/>
                        <wps:cNvCnPr>
                          <a:cxnSpLocks noChangeShapeType="1"/>
                        </wps:cNvCnPr>
                        <wps:spPr bwMode="auto">
                          <a:xfrm>
                            <a:off x="938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3" name="Rectangle 3366"/>
                        <wps:cNvSpPr>
                          <a:spLocks noChangeArrowheads="1"/>
                        </wps:cNvSpPr>
                        <wps:spPr bwMode="auto">
                          <a:xfrm>
                            <a:off x="938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" name="Rectangle 3365"/>
                        <wps:cNvSpPr>
                          <a:spLocks noChangeArrowheads="1"/>
                        </wps:cNvSpPr>
                        <wps:spPr bwMode="auto">
                          <a:xfrm>
                            <a:off x="965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5" name="Rectangle 3364"/>
                        <wps:cNvSpPr>
                          <a:spLocks noChangeArrowheads="1"/>
                        </wps:cNvSpPr>
                        <wps:spPr bwMode="auto">
                          <a:xfrm>
                            <a:off x="965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6" name="Line 3363"/>
                        <wps:cNvCnPr>
                          <a:cxnSpLocks noChangeShapeType="1"/>
                        </wps:cNvCnPr>
                        <wps:spPr bwMode="auto">
                          <a:xfrm>
                            <a:off x="965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7" name="Rectangle 3362"/>
                        <wps:cNvSpPr>
                          <a:spLocks noChangeArrowheads="1"/>
                        </wps:cNvSpPr>
                        <wps:spPr bwMode="auto">
                          <a:xfrm>
                            <a:off x="965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" name="Rectangle 3361"/>
                        <wps:cNvSpPr>
                          <a:spLocks noChangeArrowheads="1"/>
                        </wps:cNvSpPr>
                        <wps:spPr bwMode="auto">
                          <a:xfrm>
                            <a:off x="993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" name="Rectangle 3360"/>
                        <wps:cNvSpPr>
                          <a:spLocks noChangeArrowheads="1"/>
                        </wps:cNvSpPr>
                        <wps:spPr bwMode="auto">
                          <a:xfrm>
                            <a:off x="993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0" name="Line 3359"/>
                        <wps:cNvCnPr>
                          <a:cxnSpLocks noChangeShapeType="1"/>
                        </wps:cNvCnPr>
                        <wps:spPr bwMode="auto">
                          <a:xfrm>
                            <a:off x="993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1" name="Rectangle 3358"/>
                        <wps:cNvSpPr>
                          <a:spLocks noChangeArrowheads="1"/>
                        </wps:cNvSpPr>
                        <wps:spPr bwMode="auto">
                          <a:xfrm>
                            <a:off x="993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Rectangle 3357"/>
                        <wps:cNvSpPr>
                          <a:spLocks noChangeArrowheads="1"/>
                        </wps:cNvSpPr>
                        <wps:spPr bwMode="auto">
                          <a:xfrm>
                            <a:off x="1020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3" name="Rectangle 3356"/>
                        <wps:cNvSpPr>
                          <a:spLocks noChangeArrowheads="1"/>
                        </wps:cNvSpPr>
                        <wps:spPr bwMode="auto">
                          <a:xfrm>
                            <a:off x="1021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4" name="Line 3355"/>
                        <wps:cNvCnPr>
                          <a:cxnSpLocks noChangeShapeType="1"/>
                        </wps:cNvCnPr>
                        <wps:spPr bwMode="auto">
                          <a:xfrm>
                            <a:off x="1020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5" name="Rectangle 3354"/>
                        <wps:cNvSpPr>
                          <a:spLocks noChangeArrowheads="1"/>
                        </wps:cNvSpPr>
                        <wps:spPr bwMode="auto">
                          <a:xfrm>
                            <a:off x="1021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Rectangle 3353"/>
                        <wps:cNvSpPr>
                          <a:spLocks noChangeArrowheads="1"/>
                        </wps:cNvSpPr>
                        <wps:spPr bwMode="auto">
                          <a:xfrm>
                            <a:off x="1048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" name="Rectangle 3352"/>
                        <wps:cNvSpPr>
                          <a:spLocks noChangeArrowheads="1"/>
                        </wps:cNvSpPr>
                        <wps:spPr bwMode="auto">
                          <a:xfrm>
                            <a:off x="1048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8" name="Line 3351"/>
                        <wps:cNvCnPr>
                          <a:cxnSpLocks noChangeShapeType="1"/>
                        </wps:cNvCnPr>
                        <wps:spPr bwMode="auto">
                          <a:xfrm>
                            <a:off x="1048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9" name="Rectangle 3350"/>
                        <wps:cNvSpPr>
                          <a:spLocks noChangeArrowheads="1"/>
                        </wps:cNvSpPr>
                        <wps:spPr bwMode="auto">
                          <a:xfrm>
                            <a:off x="1048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0" name="Rectangle 3349"/>
                        <wps:cNvSpPr>
                          <a:spLocks noChangeArrowheads="1"/>
                        </wps:cNvSpPr>
                        <wps:spPr bwMode="auto">
                          <a:xfrm>
                            <a:off x="1076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" name="Rectangle 3348"/>
                        <wps:cNvSpPr>
                          <a:spLocks noChangeArrowheads="1"/>
                        </wps:cNvSpPr>
                        <wps:spPr bwMode="auto">
                          <a:xfrm>
                            <a:off x="1076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2" name="Line 3347"/>
                        <wps:cNvCnPr>
                          <a:cxnSpLocks noChangeShapeType="1"/>
                        </wps:cNvCnPr>
                        <wps:spPr bwMode="auto">
                          <a:xfrm>
                            <a:off x="1076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3" name="Rectangle 3346"/>
                        <wps:cNvSpPr>
                          <a:spLocks noChangeArrowheads="1"/>
                        </wps:cNvSpPr>
                        <wps:spPr bwMode="auto">
                          <a:xfrm>
                            <a:off x="1076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4" name="Rectangle 3345"/>
                        <wps:cNvSpPr>
                          <a:spLocks noChangeArrowheads="1"/>
                        </wps:cNvSpPr>
                        <wps:spPr bwMode="auto">
                          <a:xfrm>
                            <a:off x="1103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5" name="Rectangle 3344"/>
                        <wps:cNvSpPr>
                          <a:spLocks noChangeArrowheads="1"/>
                        </wps:cNvSpPr>
                        <wps:spPr bwMode="auto">
                          <a:xfrm>
                            <a:off x="11038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6" name="Line 3343"/>
                        <wps:cNvCnPr>
                          <a:cxnSpLocks noChangeShapeType="1"/>
                        </wps:cNvCnPr>
                        <wps:spPr bwMode="auto">
                          <a:xfrm>
                            <a:off x="1103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7" name="Rectangle 3342"/>
                        <wps:cNvSpPr>
                          <a:spLocks noChangeArrowheads="1"/>
                        </wps:cNvSpPr>
                        <wps:spPr bwMode="auto">
                          <a:xfrm>
                            <a:off x="11038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8" name="Rectangle 3341"/>
                        <wps:cNvSpPr>
                          <a:spLocks noChangeArrowheads="1"/>
                        </wps:cNvSpPr>
                        <wps:spPr bwMode="auto">
                          <a:xfrm>
                            <a:off x="1131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9" name="Rectangle 3340"/>
                        <wps:cNvSpPr>
                          <a:spLocks noChangeArrowheads="1"/>
                        </wps:cNvSpPr>
                        <wps:spPr bwMode="auto">
                          <a:xfrm>
                            <a:off x="1131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0" name="Line 3339"/>
                        <wps:cNvCnPr>
                          <a:cxnSpLocks noChangeShapeType="1"/>
                        </wps:cNvCnPr>
                        <wps:spPr bwMode="auto">
                          <a:xfrm>
                            <a:off x="1131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1" name="Rectangle 3338"/>
                        <wps:cNvSpPr>
                          <a:spLocks noChangeArrowheads="1"/>
                        </wps:cNvSpPr>
                        <wps:spPr bwMode="auto">
                          <a:xfrm>
                            <a:off x="1131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Rectangle 3337"/>
                        <wps:cNvSpPr>
                          <a:spLocks noChangeArrowheads="1"/>
                        </wps:cNvSpPr>
                        <wps:spPr bwMode="auto">
                          <a:xfrm>
                            <a:off x="1158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Rectangle 3336"/>
                        <wps:cNvSpPr>
                          <a:spLocks noChangeArrowheads="1"/>
                        </wps:cNvSpPr>
                        <wps:spPr bwMode="auto">
                          <a:xfrm>
                            <a:off x="1159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4" name="Line 3335"/>
                        <wps:cNvCnPr>
                          <a:cxnSpLocks noChangeShapeType="1"/>
                        </wps:cNvCnPr>
                        <wps:spPr bwMode="auto">
                          <a:xfrm>
                            <a:off x="1158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5" name="Rectangle 3334"/>
                        <wps:cNvSpPr>
                          <a:spLocks noChangeArrowheads="1"/>
                        </wps:cNvSpPr>
                        <wps:spPr bwMode="auto">
                          <a:xfrm>
                            <a:off x="1159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6" name="Rectangle 3333"/>
                        <wps:cNvSpPr>
                          <a:spLocks noChangeArrowheads="1"/>
                        </wps:cNvSpPr>
                        <wps:spPr bwMode="auto">
                          <a:xfrm>
                            <a:off x="1186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Rectangle 3332"/>
                        <wps:cNvSpPr>
                          <a:spLocks noChangeArrowheads="1"/>
                        </wps:cNvSpPr>
                        <wps:spPr bwMode="auto">
                          <a:xfrm>
                            <a:off x="1186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Line 3331"/>
                        <wps:cNvCnPr>
                          <a:cxnSpLocks noChangeShapeType="1"/>
                        </wps:cNvCnPr>
                        <wps:spPr bwMode="auto">
                          <a:xfrm>
                            <a:off x="1186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9" name="Rectangle 3330"/>
                        <wps:cNvSpPr>
                          <a:spLocks noChangeArrowheads="1"/>
                        </wps:cNvSpPr>
                        <wps:spPr bwMode="auto">
                          <a:xfrm>
                            <a:off x="1186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0" name="Rectangle 3329"/>
                        <wps:cNvSpPr>
                          <a:spLocks noChangeArrowheads="1"/>
                        </wps:cNvSpPr>
                        <wps:spPr bwMode="auto">
                          <a:xfrm>
                            <a:off x="1214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1" name="Rectangle 3328"/>
                        <wps:cNvSpPr>
                          <a:spLocks noChangeArrowheads="1"/>
                        </wps:cNvSpPr>
                        <wps:spPr bwMode="auto">
                          <a:xfrm>
                            <a:off x="1214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2" name="Line 3327"/>
                        <wps:cNvCnPr>
                          <a:cxnSpLocks noChangeShapeType="1"/>
                        </wps:cNvCnPr>
                        <wps:spPr bwMode="auto">
                          <a:xfrm>
                            <a:off x="1214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3" name="Rectangle 3326"/>
                        <wps:cNvSpPr>
                          <a:spLocks noChangeArrowheads="1"/>
                        </wps:cNvSpPr>
                        <wps:spPr bwMode="auto">
                          <a:xfrm>
                            <a:off x="1214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4" name="Rectangle 3325"/>
                        <wps:cNvSpPr>
                          <a:spLocks noChangeArrowheads="1"/>
                        </wps:cNvSpPr>
                        <wps:spPr bwMode="auto">
                          <a:xfrm>
                            <a:off x="1241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5" name="Rectangle 3324"/>
                        <wps:cNvSpPr>
                          <a:spLocks noChangeArrowheads="1"/>
                        </wps:cNvSpPr>
                        <wps:spPr bwMode="auto">
                          <a:xfrm>
                            <a:off x="1241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6" name="Line 3323"/>
                        <wps:cNvCnPr>
                          <a:cxnSpLocks noChangeShapeType="1"/>
                        </wps:cNvCnPr>
                        <wps:spPr bwMode="auto">
                          <a:xfrm>
                            <a:off x="1241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7" name="Rectangle 3322"/>
                        <wps:cNvSpPr>
                          <a:spLocks noChangeArrowheads="1"/>
                        </wps:cNvSpPr>
                        <wps:spPr bwMode="auto">
                          <a:xfrm>
                            <a:off x="1241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8" name="Rectangle 3321"/>
                        <wps:cNvSpPr>
                          <a:spLocks noChangeArrowheads="1"/>
                        </wps:cNvSpPr>
                        <wps:spPr bwMode="auto">
                          <a:xfrm>
                            <a:off x="1269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9" name="Rectangle 3320"/>
                        <wps:cNvSpPr>
                          <a:spLocks noChangeArrowheads="1"/>
                        </wps:cNvSpPr>
                        <wps:spPr bwMode="auto">
                          <a:xfrm>
                            <a:off x="1269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0" name="Line 3319"/>
                        <wps:cNvCnPr>
                          <a:cxnSpLocks noChangeShapeType="1"/>
                        </wps:cNvCnPr>
                        <wps:spPr bwMode="auto">
                          <a:xfrm>
                            <a:off x="1269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1" name="Rectangle 3318"/>
                        <wps:cNvSpPr>
                          <a:spLocks noChangeArrowheads="1"/>
                        </wps:cNvSpPr>
                        <wps:spPr bwMode="auto">
                          <a:xfrm>
                            <a:off x="1269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2" name="Rectangle 3317"/>
                        <wps:cNvSpPr>
                          <a:spLocks noChangeArrowheads="1"/>
                        </wps:cNvSpPr>
                        <wps:spPr bwMode="auto">
                          <a:xfrm>
                            <a:off x="1296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3" name="Rectangle 3316"/>
                        <wps:cNvSpPr>
                          <a:spLocks noChangeArrowheads="1"/>
                        </wps:cNvSpPr>
                        <wps:spPr bwMode="auto">
                          <a:xfrm>
                            <a:off x="1297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4" name="Line 3315"/>
                        <wps:cNvCnPr>
                          <a:cxnSpLocks noChangeShapeType="1"/>
                        </wps:cNvCnPr>
                        <wps:spPr bwMode="auto">
                          <a:xfrm>
                            <a:off x="1296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5" name="Rectangle 3314"/>
                        <wps:cNvSpPr>
                          <a:spLocks noChangeArrowheads="1"/>
                        </wps:cNvSpPr>
                        <wps:spPr bwMode="auto">
                          <a:xfrm>
                            <a:off x="1297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6" name="Rectangle 3313"/>
                        <wps:cNvSpPr>
                          <a:spLocks noChangeArrowheads="1"/>
                        </wps:cNvSpPr>
                        <wps:spPr bwMode="auto">
                          <a:xfrm>
                            <a:off x="1324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7" name="Rectangle 3312"/>
                        <wps:cNvSpPr>
                          <a:spLocks noChangeArrowheads="1"/>
                        </wps:cNvSpPr>
                        <wps:spPr bwMode="auto">
                          <a:xfrm>
                            <a:off x="1324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8" name="Line 3311"/>
                        <wps:cNvCnPr>
                          <a:cxnSpLocks noChangeShapeType="1"/>
                        </wps:cNvCnPr>
                        <wps:spPr bwMode="auto">
                          <a:xfrm>
                            <a:off x="1324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9" name="Rectangle 3310"/>
                        <wps:cNvSpPr>
                          <a:spLocks noChangeArrowheads="1"/>
                        </wps:cNvSpPr>
                        <wps:spPr bwMode="auto">
                          <a:xfrm>
                            <a:off x="1324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0" name="Rectangle 3309"/>
                        <wps:cNvSpPr>
                          <a:spLocks noChangeArrowheads="1"/>
                        </wps:cNvSpPr>
                        <wps:spPr bwMode="auto">
                          <a:xfrm>
                            <a:off x="1352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1" name="Rectangle 3308"/>
                        <wps:cNvSpPr>
                          <a:spLocks noChangeArrowheads="1"/>
                        </wps:cNvSpPr>
                        <wps:spPr bwMode="auto">
                          <a:xfrm>
                            <a:off x="1352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2" name="Line 3307"/>
                        <wps:cNvCnPr>
                          <a:cxnSpLocks noChangeShapeType="1"/>
                        </wps:cNvCnPr>
                        <wps:spPr bwMode="auto">
                          <a:xfrm>
                            <a:off x="1352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3" name="Rectangle 3306"/>
                        <wps:cNvSpPr>
                          <a:spLocks noChangeArrowheads="1"/>
                        </wps:cNvSpPr>
                        <wps:spPr bwMode="auto">
                          <a:xfrm>
                            <a:off x="1352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4" name="Rectangle 3305"/>
                        <wps:cNvSpPr>
                          <a:spLocks noChangeArrowheads="1"/>
                        </wps:cNvSpPr>
                        <wps:spPr bwMode="auto">
                          <a:xfrm>
                            <a:off x="1379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5" name="Rectangle 3304"/>
                        <wps:cNvSpPr>
                          <a:spLocks noChangeArrowheads="1"/>
                        </wps:cNvSpPr>
                        <wps:spPr bwMode="auto">
                          <a:xfrm>
                            <a:off x="1379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6" name="Line 3303"/>
                        <wps:cNvCnPr>
                          <a:cxnSpLocks noChangeShapeType="1"/>
                        </wps:cNvCnPr>
                        <wps:spPr bwMode="auto">
                          <a:xfrm>
                            <a:off x="1379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7" name="Rectangle 3302"/>
                        <wps:cNvSpPr>
                          <a:spLocks noChangeArrowheads="1"/>
                        </wps:cNvSpPr>
                        <wps:spPr bwMode="auto">
                          <a:xfrm>
                            <a:off x="1379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8" name="Rectangle 3301"/>
                        <wps:cNvSpPr>
                          <a:spLocks noChangeArrowheads="1"/>
                        </wps:cNvSpPr>
                        <wps:spPr bwMode="auto">
                          <a:xfrm>
                            <a:off x="1407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9" name="Rectangle 3300"/>
                        <wps:cNvSpPr>
                          <a:spLocks noChangeArrowheads="1"/>
                        </wps:cNvSpPr>
                        <wps:spPr bwMode="auto">
                          <a:xfrm>
                            <a:off x="1407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0" name="Line 3299"/>
                        <wps:cNvCnPr>
                          <a:cxnSpLocks noChangeShapeType="1"/>
                        </wps:cNvCnPr>
                        <wps:spPr bwMode="auto">
                          <a:xfrm>
                            <a:off x="1407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1" name="Rectangle 3298"/>
                        <wps:cNvSpPr>
                          <a:spLocks noChangeArrowheads="1"/>
                        </wps:cNvSpPr>
                        <wps:spPr bwMode="auto">
                          <a:xfrm>
                            <a:off x="1407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2" name="Rectangle 3297"/>
                        <wps:cNvSpPr>
                          <a:spLocks noChangeArrowheads="1"/>
                        </wps:cNvSpPr>
                        <wps:spPr bwMode="auto">
                          <a:xfrm>
                            <a:off x="14349" y="598"/>
                            <a:ext cx="279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3" name="Rectangle 3296"/>
                        <wps:cNvSpPr>
                          <a:spLocks noChangeArrowheads="1"/>
                        </wps:cNvSpPr>
                        <wps:spPr bwMode="auto">
                          <a:xfrm>
                            <a:off x="14350" y="599"/>
                            <a:ext cx="279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4" name="Line 3295"/>
                        <wps:cNvCnPr>
                          <a:cxnSpLocks noChangeShapeType="1"/>
                        </wps:cNvCnPr>
                        <wps:spPr bwMode="auto">
                          <a:xfrm>
                            <a:off x="14349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5" name="Rectangle 3294"/>
                        <wps:cNvSpPr>
                          <a:spLocks noChangeArrowheads="1"/>
                        </wps:cNvSpPr>
                        <wps:spPr bwMode="auto">
                          <a:xfrm>
                            <a:off x="14350" y="790"/>
                            <a:ext cx="279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6" name="Rectangle 3293"/>
                        <wps:cNvSpPr>
                          <a:spLocks noChangeArrowheads="1"/>
                        </wps:cNvSpPr>
                        <wps:spPr bwMode="auto">
                          <a:xfrm>
                            <a:off x="14628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7" name="Rectangle 3292"/>
                        <wps:cNvSpPr>
                          <a:spLocks noChangeArrowheads="1"/>
                        </wps:cNvSpPr>
                        <wps:spPr bwMode="auto">
                          <a:xfrm>
                            <a:off x="14629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8" name="Line 3291"/>
                        <wps:cNvCnPr>
                          <a:cxnSpLocks noChangeShapeType="1"/>
                        </wps:cNvCnPr>
                        <wps:spPr bwMode="auto">
                          <a:xfrm>
                            <a:off x="14628" y="823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9" name="Rectangle 3290"/>
                        <wps:cNvSpPr>
                          <a:spLocks noChangeArrowheads="1"/>
                        </wps:cNvSpPr>
                        <wps:spPr bwMode="auto">
                          <a:xfrm>
                            <a:off x="14629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0" name="Rectangle 3289"/>
                        <wps:cNvSpPr>
                          <a:spLocks noChangeArrowheads="1"/>
                        </wps:cNvSpPr>
                        <wps:spPr bwMode="auto">
                          <a:xfrm>
                            <a:off x="14906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1" name="Rectangle 3288"/>
                        <wps:cNvSpPr>
                          <a:spLocks noChangeArrowheads="1"/>
                        </wps:cNvSpPr>
                        <wps:spPr bwMode="auto">
                          <a:xfrm>
                            <a:off x="14908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2" name="Line 3287"/>
                        <wps:cNvCnPr>
                          <a:cxnSpLocks noChangeShapeType="1"/>
                        </wps:cNvCnPr>
                        <wps:spPr bwMode="auto">
                          <a:xfrm>
                            <a:off x="14906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3" name="Rectangle 3286"/>
                        <wps:cNvSpPr>
                          <a:spLocks noChangeArrowheads="1"/>
                        </wps:cNvSpPr>
                        <wps:spPr bwMode="auto">
                          <a:xfrm>
                            <a:off x="14908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4" name="Rectangle 3285"/>
                        <wps:cNvSpPr>
                          <a:spLocks noChangeArrowheads="1"/>
                        </wps:cNvSpPr>
                        <wps:spPr bwMode="auto">
                          <a:xfrm>
                            <a:off x="15185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5" name="Rectangle 3284"/>
                        <wps:cNvSpPr>
                          <a:spLocks noChangeArrowheads="1"/>
                        </wps:cNvSpPr>
                        <wps:spPr bwMode="auto">
                          <a:xfrm>
                            <a:off x="15186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6" name="Line 3283"/>
                        <wps:cNvCnPr>
                          <a:cxnSpLocks noChangeShapeType="1"/>
                        </wps:cNvCnPr>
                        <wps:spPr bwMode="auto">
                          <a:xfrm>
                            <a:off x="15185" y="823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7" name="Rectangle 3282"/>
                        <wps:cNvSpPr>
                          <a:spLocks noChangeArrowheads="1"/>
                        </wps:cNvSpPr>
                        <wps:spPr bwMode="auto">
                          <a:xfrm>
                            <a:off x="15186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" name="Rectangle 3281"/>
                        <wps:cNvSpPr>
                          <a:spLocks noChangeArrowheads="1"/>
                        </wps:cNvSpPr>
                        <wps:spPr bwMode="auto">
                          <a:xfrm>
                            <a:off x="15463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" name="Rectangle 3280"/>
                        <wps:cNvSpPr>
                          <a:spLocks noChangeArrowheads="1"/>
                        </wps:cNvSpPr>
                        <wps:spPr bwMode="auto">
                          <a:xfrm>
                            <a:off x="15464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0" name="Line 3279"/>
                        <wps:cNvCnPr>
                          <a:cxnSpLocks noChangeShapeType="1"/>
                        </wps:cNvCnPr>
                        <wps:spPr bwMode="auto">
                          <a:xfrm>
                            <a:off x="15463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1" name="Rectangle 3278"/>
                        <wps:cNvSpPr>
                          <a:spLocks noChangeArrowheads="1"/>
                        </wps:cNvSpPr>
                        <wps:spPr bwMode="auto">
                          <a:xfrm>
                            <a:off x="15464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2" name="Rectangle 3277"/>
                        <wps:cNvSpPr>
                          <a:spLocks noChangeArrowheads="1"/>
                        </wps:cNvSpPr>
                        <wps:spPr bwMode="auto">
                          <a:xfrm>
                            <a:off x="15742" y="598"/>
                            <a:ext cx="501" cy="5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" name="Rectangle 3276"/>
                        <wps:cNvSpPr>
                          <a:spLocks noChangeArrowheads="1"/>
                        </wps:cNvSpPr>
                        <wps:spPr bwMode="auto">
                          <a:xfrm>
                            <a:off x="15743" y="599"/>
                            <a:ext cx="501" cy="501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4" name="Rectangle 3275"/>
                        <wps:cNvSpPr>
                          <a:spLocks noChangeArrowheads="1"/>
                        </wps:cNvSpPr>
                        <wps:spPr bwMode="auto">
                          <a:xfrm>
                            <a:off x="16242" y="840"/>
                            <a:ext cx="119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5" name="AutoShape 3274"/>
                        <wps:cNvSpPr>
                          <a:spLocks/>
                        </wps:cNvSpPr>
                        <wps:spPr bwMode="auto">
                          <a:xfrm>
                            <a:off x="15947" y="480"/>
                            <a:ext cx="414" cy="360"/>
                          </a:xfrm>
                          <a:custGeom>
                            <a:avLst/>
                            <a:gdLst>
                              <a:gd name="T0" fmla="+- 0 16116 15947"/>
                              <a:gd name="T1" fmla="*/ T0 w 414"/>
                              <a:gd name="T2" fmla="+- 0 726 480"/>
                              <a:gd name="T3" fmla="*/ 726 h 360"/>
                              <a:gd name="T4" fmla="+- 0 16001 15947"/>
                              <a:gd name="T5" fmla="*/ T4 w 414"/>
                              <a:gd name="T6" fmla="+- 0 726 480"/>
                              <a:gd name="T7" fmla="*/ 726 h 360"/>
                              <a:gd name="T8" fmla="+- 0 16001 15947"/>
                              <a:gd name="T9" fmla="*/ T8 w 414"/>
                              <a:gd name="T10" fmla="+- 0 840 480"/>
                              <a:gd name="T11" fmla="*/ 840 h 360"/>
                              <a:gd name="T12" fmla="+- 0 16116 15947"/>
                              <a:gd name="T13" fmla="*/ T12 w 414"/>
                              <a:gd name="T14" fmla="+- 0 840 480"/>
                              <a:gd name="T15" fmla="*/ 840 h 360"/>
                              <a:gd name="T16" fmla="+- 0 16116 15947"/>
                              <a:gd name="T17" fmla="*/ T16 w 414"/>
                              <a:gd name="T18" fmla="+- 0 726 480"/>
                              <a:gd name="T19" fmla="*/ 726 h 360"/>
                              <a:gd name="T20" fmla="+- 0 16361 15947"/>
                              <a:gd name="T21" fmla="*/ T20 w 414"/>
                              <a:gd name="T22" fmla="+- 0 480 480"/>
                              <a:gd name="T23" fmla="*/ 480 h 360"/>
                              <a:gd name="T24" fmla="+- 0 15947 15947"/>
                              <a:gd name="T25" fmla="*/ T24 w 414"/>
                              <a:gd name="T26" fmla="+- 0 480 480"/>
                              <a:gd name="T27" fmla="*/ 480 h 360"/>
                              <a:gd name="T28" fmla="+- 0 15947 15947"/>
                              <a:gd name="T29" fmla="*/ T28 w 414"/>
                              <a:gd name="T30" fmla="+- 0 634 480"/>
                              <a:gd name="T31" fmla="*/ 634 h 360"/>
                              <a:gd name="T32" fmla="+- 0 16242 15947"/>
                              <a:gd name="T33" fmla="*/ T32 w 414"/>
                              <a:gd name="T34" fmla="+- 0 634 480"/>
                              <a:gd name="T35" fmla="*/ 634 h 360"/>
                              <a:gd name="T36" fmla="+- 0 16242 15947"/>
                              <a:gd name="T37" fmla="*/ T36 w 414"/>
                              <a:gd name="T38" fmla="+- 0 840 480"/>
                              <a:gd name="T39" fmla="*/ 840 h 360"/>
                              <a:gd name="T40" fmla="+- 0 16361 15947"/>
                              <a:gd name="T41" fmla="*/ T40 w 414"/>
                              <a:gd name="T42" fmla="+- 0 840 480"/>
                              <a:gd name="T43" fmla="*/ 840 h 360"/>
                              <a:gd name="T44" fmla="+- 0 16361 15947"/>
                              <a:gd name="T45" fmla="*/ T44 w 414"/>
                              <a:gd name="T46" fmla="+- 0 634 480"/>
                              <a:gd name="T47" fmla="*/ 634 h 360"/>
                              <a:gd name="T48" fmla="+- 0 16361 15947"/>
                              <a:gd name="T49" fmla="*/ T48 w 414"/>
                              <a:gd name="T50" fmla="+- 0 480 480"/>
                              <a:gd name="T51" fmla="*/ 4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4" h="360">
                                <a:moveTo>
                                  <a:pt x="169" y="246"/>
                                </a:moveTo>
                                <a:lnTo>
                                  <a:pt x="54" y="246"/>
                                </a:lnTo>
                                <a:lnTo>
                                  <a:pt x="54" y="360"/>
                                </a:lnTo>
                                <a:lnTo>
                                  <a:pt x="169" y="360"/>
                                </a:lnTo>
                                <a:lnTo>
                                  <a:pt x="169" y="246"/>
                                </a:lnTo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295" y="154"/>
                                </a:lnTo>
                                <a:lnTo>
                                  <a:pt x="295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14" y="154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6" name="Freeform 3273"/>
                        <wps:cNvSpPr>
                          <a:spLocks/>
                        </wps:cNvSpPr>
                        <wps:spPr bwMode="auto">
                          <a:xfrm>
                            <a:off x="15948" y="481"/>
                            <a:ext cx="414" cy="416"/>
                          </a:xfrm>
                          <a:custGeom>
                            <a:avLst/>
                            <a:gdLst>
                              <a:gd name="T0" fmla="+- 0 16362 15948"/>
                              <a:gd name="T1" fmla="*/ T0 w 414"/>
                              <a:gd name="T2" fmla="+- 0 481 481"/>
                              <a:gd name="T3" fmla="*/ 481 h 416"/>
                              <a:gd name="T4" fmla="+- 0 15948 15948"/>
                              <a:gd name="T5" fmla="*/ T4 w 414"/>
                              <a:gd name="T6" fmla="+- 0 481 481"/>
                              <a:gd name="T7" fmla="*/ 481 h 416"/>
                              <a:gd name="T8" fmla="+- 0 15949 15948"/>
                              <a:gd name="T9" fmla="*/ T8 w 414"/>
                              <a:gd name="T10" fmla="+- 0 636 481"/>
                              <a:gd name="T11" fmla="*/ 636 h 416"/>
                              <a:gd name="T12" fmla="+- 0 16002 15948"/>
                              <a:gd name="T13" fmla="*/ T12 w 414"/>
                              <a:gd name="T14" fmla="+- 0 636 481"/>
                              <a:gd name="T15" fmla="*/ 636 h 416"/>
                              <a:gd name="T16" fmla="+- 0 16002 15948"/>
                              <a:gd name="T17" fmla="*/ T16 w 414"/>
                              <a:gd name="T18" fmla="+- 0 841 481"/>
                              <a:gd name="T19" fmla="*/ 841 h 416"/>
                              <a:gd name="T20" fmla="+- 0 16204 15948"/>
                              <a:gd name="T21" fmla="*/ T20 w 414"/>
                              <a:gd name="T22" fmla="+- 0 841 481"/>
                              <a:gd name="T23" fmla="*/ 841 h 416"/>
                              <a:gd name="T24" fmla="+- 0 16204 15948"/>
                              <a:gd name="T25" fmla="*/ T24 w 414"/>
                              <a:gd name="T26" fmla="+- 0 896 481"/>
                              <a:gd name="T27" fmla="*/ 896 h 416"/>
                              <a:gd name="T28" fmla="+- 0 16362 15948"/>
                              <a:gd name="T29" fmla="*/ T28 w 414"/>
                              <a:gd name="T30" fmla="+- 0 896 481"/>
                              <a:gd name="T31" fmla="*/ 896 h 416"/>
                              <a:gd name="T32" fmla="+- 0 16362 15948"/>
                              <a:gd name="T33" fmla="*/ T32 w 414"/>
                              <a:gd name="T34" fmla="+- 0 481 481"/>
                              <a:gd name="T35" fmla="*/ 481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4" h="416"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415"/>
                                </a:lnTo>
                                <a:lnTo>
                                  <a:pt x="414" y="415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7" name="Freeform 3272"/>
                        <wps:cNvSpPr>
                          <a:spLocks/>
                        </wps:cNvSpPr>
                        <wps:spPr bwMode="auto">
                          <a:xfrm>
                            <a:off x="16116" y="598"/>
                            <a:ext cx="127" cy="395"/>
                          </a:xfrm>
                          <a:custGeom>
                            <a:avLst/>
                            <a:gdLst>
                              <a:gd name="T0" fmla="+- 0 16242 16116"/>
                              <a:gd name="T1" fmla="*/ T0 w 127"/>
                              <a:gd name="T2" fmla="+- 0 598 598"/>
                              <a:gd name="T3" fmla="*/ 598 h 395"/>
                              <a:gd name="T4" fmla="+- 0 16116 16116"/>
                              <a:gd name="T5" fmla="*/ T4 w 127"/>
                              <a:gd name="T6" fmla="+- 0 598 598"/>
                              <a:gd name="T7" fmla="*/ 598 h 395"/>
                              <a:gd name="T8" fmla="+- 0 16116 16116"/>
                              <a:gd name="T9" fmla="*/ T8 w 127"/>
                              <a:gd name="T10" fmla="+- 0 992 598"/>
                              <a:gd name="T11" fmla="*/ 992 h 395"/>
                              <a:gd name="T12" fmla="+- 0 16242 16116"/>
                              <a:gd name="T13" fmla="*/ T12 w 127"/>
                              <a:gd name="T14" fmla="+- 0 993 598"/>
                              <a:gd name="T15" fmla="*/ 993 h 395"/>
                              <a:gd name="T16" fmla="+- 0 16242 16116"/>
                              <a:gd name="T17" fmla="*/ T16 w 127"/>
                              <a:gd name="T18" fmla="+- 0 598 598"/>
                              <a:gd name="T19" fmla="*/ 598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395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126" y="395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8" name="Freeform 3271"/>
                        <wps:cNvSpPr>
                          <a:spLocks/>
                        </wps:cNvSpPr>
                        <wps:spPr bwMode="auto">
                          <a:xfrm>
                            <a:off x="16117" y="599"/>
                            <a:ext cx="127" cy="395"/>
                          </a:xfrm>
                          <a:custGeom>
                            <a:avLst/>
                            <a:gdLst>
                              <a:gd name="T0" fmla="+- 0 16243 16117"/>
                              <a:gd name="T1" fmla="*/ T0 w 127"/>
                              <a:gd name="T2" fmla="+- 0 599 599"/>
                              <a:gd name="T3" fmla="*/ 599 h 395"/>
                              <a:gd name="T4" fmla="+- 0 16117 16117"/>
                              <a:gd name="T5" fmla="*/ T4 w 127"/>
                              <a:gd name="T6" fmla="+- 0 599 599"/>
                              <a:gd name="T7" fmla="*/ 599 h 395"/>
                              <a:gd name="T8" fmla="+- 0 16117 16117"/>
                              <a:gd name="T9" fmla="*/ T8 w 127"/>
                              <a:gd name="T10" fmla="+- 0 993 599"/>
                              <a:gd name="T11" fmla="*/ 993 h 395"/>
                              <a:gd name="T12" fmla="+- 0 16243 16117"/>
                              <a:gd name="T13" fmla="*/ T12 w 127"/>
                              <a:gd name="T14" fmla="+- 0 994 599"/>
                              <a:gd name="T15" fmla="*/ 994 h 395"/>
                              <a:gd name="T16" fmla="+- 0 16243 16117"/>
                              <a:gd name="T17" fmla="*/ T16 w 127"/>
                              <a:gd name="T18" fmla="+- 0 599 599"/>
                              <a:gd name="T19" fmla="*/ 599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395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126" y="395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9" name="Rectangle 3270"/>
                        <wps:cNvSpPr>
                          <a:spLocks noChangeArrowheads="1"/>
                        </wps:cNvSpPr>
                        <wps:spPr bwMode="auto">
                          <a:xfrm>
                            <a:off x="15847" y="598"/>
                            <a:ext cx="360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0" name="Rectangle 3269"/>
                        <wps:cNvSpPr>
                          <a:spLocks noChangeArrowheads="1"/>
                        </wps:cNvSpPr>
                        <wps:spPr bwMode="auto">
                          <a:xfrm>
                            <a:off x="15848" y="599"/>
                            <a:ext cx="360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1" name="Freeform 3268"/>
                        <wps:cNvSpPr>
                          <a:spLocks/>
                        </wps:cNvSpPr>
                        <wps:spPr bwMode="auto">
                          <a:xfrm>
                            <a:off x="16052" y="535"/>
                            <a:ext cx="253" cy="252"/>
                          </a:xfrm>
                          <a:custGeom>
                            <a:avLst/>
                            <a:gdLst>
                              <a:gd name="T0" fmla="+- 0 16178 16052"/>
                              <a:gd name="T1" fmla="*/ T0 w 253"/>
                              <a:gd name="T2" fmla="+- 0 535 535"/>
                              <a:gd name="T3" fmla="*/ 535 h 252"/>
                              <a:gd name="T4" fmla="+- 0 16118 16052"/>
                              <a:gd name="T5" fmla="*/ T4 w 253"/>
                              <a:gd name="T6" fmla="+- 0 550 535"/>
                              <a:gd name="T7" fmla="*/ 550 h 252"/>
                              <a:gd name="T8" fmla="+- 0 16073 16052"/>
                              <a:gd name="T9" fmla="*/ T8 w 253"/>
                              <a:gd name="T10" fmla="+- 0 590 535"/>
                              <a:gd name="T11" fmla="*/ 590 h 252"/>
                              <a:gd name="T12" fmla="+- 0 16053 16052"/>
                              <a:gd name="T13" fmla="*/ T12 w 253"/>
                              <a:gd name="T14" fmla="+- 0 648 535"/>
                              <a:gd name="T15" fmla="*/ 648 h 252"/>
                              <a:gd name="T16" fmla="+- 0 16052 16052"/>
                              <a:gd name="T17" fmla="*/ T16 w 253"/>
                              <a:gd name="T18" fmla="+- 0 660 535"/>
                              <a:gd name="T19" fmla="*/ 660 h 252"/>
                              <a:gd name="T20" fmla="+- 0 16053 16052"/>
                              <a:gd name="T21" fmla="*/ T20 w 253"/>
                              <a:gd name="T22" fmla="+- 0 673 535"/>
                              <a:gd name="T23" fmla="*/ 673 h 252"/>
                              <a:gd name="T24" fmla="+- 0 16073 16052"/>
                              <a:gd name="T25" fmla="*/ T24 w 253"/>
                              <a:gd name="T26" fmla="+- 0 731 535"/>
                              <a:gd name="T27" fmla="*/ 731 h 252"/>
                              <a:gd name="T28" fmla="+- 0 16118 16052"/>
                              <a:gd name="T29" fmla="*/ T28 w 253"/>
                              <a:gd name="T30" fmla="+- 0 772 535"/>
                              <a:gd name="T31" fmla="*/ 772 h 252"/>
                              <a:gd name="T32" fmla="+- 0 16178 16052"/>
                              <a:gd name="T33" fmla="*/ T32 w 253"/>
                              <a:gd name="T34" fmla="+- 0 787 535"/>
                              <a:gd name="T35" fmla="*/ 787 h 252"/>
                              <a:gd name="T36" fmla="+- 0 16191 16052"/>
                              <a:gd name="T37" fmla="*/ T36 w 253"/>
                              <a:gd name="T38" fmla="+- 0 786 535"/>
                              <a:gd name="T39" fmla="*/ 786 h 252"/>
                              <a:gd name="T40" fmla="+- 0 16249 16052"/>
                              <a:gd name="T41" fmla="*/ T40 w 253"/>
                              <a:gd name="T42" fmla="+- 0 765 535"/>
                              <a:gd name="T43" fmla="*/ 765 h 252"/>
                              <a:gd name="T44" fmla="+- 0 16289 16052"/>
                              <a:gd name="T45" fmla="*/ T44 w 253"/>
                              <a:gd name="T46" fmla="+- 0 720 535"/>
                              <a:gd name="T47" fmla="*/ 720 h 252"/>
                              <a:gd name="T48" fmla="+- 0 16305 16052"/>
                              <a:gd name="T49" fmla="*/ T48 w 253"/>
                              <a:gd name="T50" fmla="+- 0 660 535"/>
                              <a:gd name="T51" fmla="*/ 660 h 252"/>
                              <a:gd name="T52" fmla="+- 0 16304 16052"/>
                              <a:gd name="T53" fmla="*/ T52 w 253"/>
                              <a:gd name="T54" fmla="+- 0 648 535"/>
                              <a:gd name="T55" fmla="*/ 648 h 252"/>
                              <a:gd name="T56" fmla="+- 0 16283 16052"/>
                              <a:gd name="T57" fmla="*/ T56 w 253"/>
                              <a:gd name="T58" fmla="+- 0 590 535"/>
                              <a:gd name="T59" fmla="*/ 590 h 252"/>
                              <a:gd name="T60" fmla="+- 0 16238 16052"/>
                              <a:gd name="T61" fmla="*/ T60 w 253"/>
                              <a:gd name="T62" fmla="+- 0 550 535"/>
                              <a:gd name="T63" fmla="*/ 550 h 252"/>
                              <a:gd name="T64" fmla="+- 0 16178 16052"/>
                              <a:gd name="T65" fmla="*/ T64 w 253"/>
                              <a:gd name="T66" fmla="+- 0 535 535"/>
                              <a:gd name="T67" fmla="*/ 5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3" h="252">
                                <a:moveTo>
                                  <a:pt x="126" y="0"/>
                                </a:moveTo>
                                <a:lnTo>
                                  <a:pt x="66" y="15"/>
                                </a:lnTo>
                                <a:lnTo>
                                  <a:pt x="21" y="55"/>
                                </a:lnTo>
                                <a:lnTo>
                                  <a:pt x="1" y="113"/>
                                </a:lnTo>
                                <a:lnTo>
                                  <a:pt x="0" y="125"/>
                                </a:lnTo>
                                <a:lnTo>
                                  <a:pt x="1" y="138"/>
                                </a:lnTo>
                                <a:lnTo>
                                  <a:pt x="21" y="196"/>
                                </a:lnTo>
                                <a:lnTo>
                                  <a:pt x="66" y="237"/>
                                </a:lnTo>
                                <a:lnTo>
                                  <a:pt x="126" y="252"/>
                                </a:lnTo>
                                <a:lnTo>
                                  <a:pt x="139" y="251"/>
                                </a:lnTo>
                                <a:lnTo>
                                  <a:pt x="197" y="230"/>
                                </a:lnTo>
                                <a:lnTo>
                                  <a:pt x="237" y="185"/>
                                </a:lnTo>
                                <a:lnTo>
                                  <a:pt x="253" y="125"/>
                                </a:lnTo>
                                <a:lnTo>
                                  <a:pt x="252" y="113"/>
                                </a:lnTo>
                                <a:lnTo>
                                  <a:pt x="231" y="55"/>
                                </a:lnTo>
                                <a:lnTo>
                                  <a:pt x="186" y="15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2" name="Freeform 3267"/>
                        <wps:cNvSpPr>
                          <a:spLocks/>
                        </wps:cNvSpPr>
                        <wps:spPr bwMode="auto">
                          <a:xfrm>
                            <a:off x="16053" y="536"/>
                            <a:ext cx="253" cy="252"/>
                          </a:xfrm>
                          <a:custGeom>
                            <a:avLst/>
                            <a:gdLst>
                              <a:gd name="T0" fmla="+- 0 16179 16053"/>
                              <a:gd name="T1" fmla="*/ T0 w 253"/>
                              <a:gd name="T2" fmla="+- 0 536 536"/>
                              <a:gd name="T3" fmla="*/ 536 h 252"/>
                              <a:gd name="T4" fmla="+- 0 16166 16053"/>
                              <a:gd name="T5" fmla="*/ T4 w 253"/>
                              <a:gd name="T6" fmla="+- 0 536 536"/>
                              <a:gd name="T7" fmla="*/ 536 h 252"/>
                              <a:gd name="T8" fmla="+- 0 16154 16053"/>
                              <a:gd name="T9" fmla="*/ T8 w 253"/>
                              <a:gd name="T10" fmla="+- 0 538 536"/>
                              <a:gd name="T11" fmla="*/ 538 h 252"/>
                              <a:gd name="T12" fmla="+- 0 16099 16053"/>
                              <a:gd name="T13" fmla="*/ T12 w 253"/>
                              <a:gd name="T14" fmla="+- 0 565 536"/>
                              <a:gd name="T15" fmla="*/ 565 h 252"/>
                              <a:gd name="T16" fmla="+- 0 16063 16053"/>
                              <a:gd name="T17" fmla="*/ T16 w 253"/>
                              <a:gd name="T18" fmla="+- 0 613 536"/>
                              <a:gd name="T19" fmla="*/ 613 h 252"/>
                              <a:gd name="T20" fmla="+- 0 16053 16053"/>
                              <a:gd name="T21" fmla="*/ T20 w 253"/>
                              <a:gd name="T22" fmla="+- 0 662 536"/>
                              <a:gd name="T23" fmla="*/ 662 h 252"/>
                              <a:gd name="T24" fmla="+- 0 16068 16053"/>
                              <a:gd name="T25" fmla="*/ T24 w 253"/>
                              <a:gd name="T26" fmla="+- 0 722 536"/>
                              <a:gd name="T27" fmla="*/ 722 h 252"/>
                              <a:gd name="T28" fmla="+- 0 16109 16053"/>
                              <a:gd name="T29" fmla="*/ T28 w 253"/>
                              <a:gd name="T30" fmla="+- 0 766 536"/>
                              <a:gd name="T31" fmla="*/ 766 h 252"/>
                              <a:gd name="T32" fmla="+- 0 16166 16053"/>
                              <a:gd name="T33" fmla="*/ T32 w 253"/>
                              <a:gd name="T34" fmla="+- 0 787 536"/>
                              <a:gd name="T35" fmla="*/ 787 h 252"/>
                              <a:gd name="T36" fmla="+- 0 16179 16053"/>
                              <a:gd name="T37" fmla="*/ T36 w 253"/>
                              <a:gd name="T38" fmla="+- 0 788 536"/>
                              <a:gd name="T39" fmla="*/ 788 h 252"/>
                              <a:gd name="T40" fmla="+- 0 16240 16053"/>
                              <a:gd name="T41" fmla="*/ T40 w 253"/>
                              <a:gd name="T42" fmla="+- 0 773 536"/>
                              <a:gd name="T43" fmla="*/ 773 h 252"/>
                              <a:gd name="T44" fmla="+- 0 16284 16053"/>
                              <a:gd name="T45" fmla="*/ T44 w 253"/>
                              <a:gd name="T46" fmla="+- 0 732 536"/>
                              <a:gd name="T47" fmla="*/ 732 h 252"/>
                              <a:gd name="T48" fmla="+- 0 16305 16053"/>
                              <a:gd name="T49" fmla="*/ T48 w 253"/>
                              <a:gd name="T50" fmla="+- 0 675 536"/>
                              <a:gd name="T51" fmla="*/ 675 h 252"/>
                              <a:gd name="T52" fmla="+- 0 16306 16053"/>
                              <a:gd name="T53" fmla="*/ T52 w 253"/>
                              <a:gd name="T54" fmla="+- 0 662 536"/>
                              <a:gd name="T55" fmla="*/ 662 h 252"/>
                              <a:gd name="T56" fmla="+- 0 16290 16053"/>
                              <a:gd name="T57" fmla="*/ T56 w 253"/>
                              <a:gd name="T58" fmla="+- 0 602 536"/>
                              <a:gd name="T59" fmla="*/ 602 h 252"/>
                              <a:gd name="T60" fmla="+- 0 16240 16053"/>
                              <a:gd name="T61" fmla="*/ T60 w 253"/>
                              <a:gd name="T62" fmla="+- 0 551 536"/>
                              <a:gd name="T63" fmla="*/ 551 h 252"/>
                              <a:gd name="T64" fmla="+- 0 16193 16053"/>
                              <a:gd name="T65" fmla="*/ T64 w 253"/>
                              <a:gd name="T66" fmla="+- 0 536 536"/>
                              <a:gd name="T67" fmla="*/ 536 h 252"/>
                              <a:gd name="T68" fmla="+- 0 16179 16053"/>
                              <a:gd name="T69" fmla="*/ T68 w 253"/>
                              <a:gd name="T70" fmla="+- 0 536 536"/>
                              <a:gd name="T71" fmla="*/ 53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3" h="252">
                                <a:moveTo>
                                  <a:pt x="126" y="0"/>
                                </a:moveTo>
                                <a:lnTo>
                                  <a:pt x="113" y="0"/>
                                </a:lnTo>
                                <a:lnTo>
                                  <a:pt x="101" y="2"/>
                                </a:lnTo>
                                <a:lnTo>
                                  <a:pt x="46" y="29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15" y="186"/>
                                </a:lnTo>
                                <a:lnTo>
                                  <a:pt x="56" y="230"/>
                                </a:lnTo>
                                <a:lnTo>
                                  <a:pt x="113" y="251"/>
                                </a:lnTo>
                                <a:lnTo>
                                  <a:pt x="126" y="252"/>
                                </a:lnTo>
                                <a:lnTo>
                                  <a:pt x="187" y="237"/>
                                </a:lnTo>
                                <a:lnTo>
                                  <a:pt x="231" y="196"/>
                                </a:lnTo>
                                <a:lnTo>
                                  <a:pt x="252" y="139"/>
                                </a:lnTo>
                                <a:lnTo>
                                  <a:pt x="253" y="126"/>
                                </a:lnTo>
                                <a:lnTo>
                                  <a:pt x="237" y="66"/>
                                </a:lnTo>
                                <a:lnTo>
                                  <a:pt x="187" y="15"/>
                                </a:lnTo>
                                <a:lnTo>
                                  <a:pt x="140" y="0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3" name="Freeform 3266"/>
                        <wps:cNvSpPr>
                          <a:spLocks/>
                        </wps:cNvSpPr>
                        <wps:spPr bwMode="auto">
                          <a:xfrm>
                            <a:off x="16104" y="586"/>
                            <a:ext cx="150" cy="150"/>
                          </a:xfrm>
                          <a:custGeom>
                            <a:avLst/>
                            <a:gdLst>
                              <a:gd name="T0" fmla="+- 0 16186 16104"/>
                              <a:gd name="T1" fmla="*/ T0 w 150"/>
                              <a:gd name="T2" fmla="+- 0 586 586"/>
                              <a:gd name="T3" fmla="*/ 586 h 150"/>
                              <a:gd name="T4" fmla="+- 0 16170 16104"/>
                              <a:gd name="T5" fmla="*/ T4 w 150"/>
                              <a:gd name="T6" fmla="+- 0 586 586"/>
                              <a:gd name="T7" fmla="*/ 586 h 150"/>
                              <a:gd name="T8" fmla="+- 0 16163 16104"/>
                              <a:gd name="T9" fmla="*/ T8 w 150"/>
                              <a:gd name="T10" fmla="+- 0 588 586"/>
                              <a:gd name="T11" fmla="*/ 588 h 150"/>
                              <a:gd name="T12" fmla="+- 0 16113 16104"/>
                              <a:gd name="T13" fmla="*/ T12 w 150"/>
                              <a:gd name="T14" fmla="+- 0 625 586"/>
                              <a:gd name="T15" fmla="*/ 625 h 150"/>
                              <a:gd name="T16" fmla="+- 0 16104 16104"/>
                              <a:gd name="T17" fmla="*/ T16 w 150"/>
                              <a:gd name="T18" fmla="+- 0 660 586"/>
                              <a:gd name="T19" fmla="*/ 660 h 150"/>
                              <a:gd name="T20" fmla="+- 0 16104 16104"/>
                              <a:gd name="T21" fmla="*/ T20 w 150"/>
                              <a:gd name="T22" fmla="+- 0 669 586"/>
                              <a:gd name="T23" fmla="*/ 669 h 150"/>
                              <a:gd name="T24" fmla="+- 0 16136 16104"/>
                              <a:gd name="T25" fmla="*/ T24 w 150"/>
                              <a:gd name="T26" fmla="+- 0 722 586"/>
                              <a:gd name="T27" fmla="*/ 722 h 150"/>
                              <a:gd name="T28" fmla="+- 0 16178 16104"/>
                              <a:gd name="T29" fmla="*/ T28 w 150"/>
                              <a:gd name="T30" fmla="+- 0 735 586"/>
                              <a:gd name="T31" fmla="*/ 735 h 150"/>
                              <a:gd name="T32" fmla="+- 0 16186 16104"/>
                              <a:gd name="T33" fmla="*/ T32 w 150"/>
                              <a:gd name="T34" fmla="+- 0 735 586"/>
                              <a:gd name="T35" fmla="*/ 735 h 150"/>
                              <a:gd name="T36" fmla="+- 0 16240 16104"/>
                              <a:gd name="T37" fmla="*/ T36 w 150"/>
                              <a:gd name="T38" fmla="+- 0 702 586"/>
                              <a:gd name="T39" fmla="*/ 702 h 150"/>
                              <a:gd name="T40" fmla="+- 0 16253 16104"/>
                              <a:gd name="T41" fmla="*/ T40 w 150"/>
                              <a:gd name="T42" fmla="+- 0 660 586"/>
                              <a:gd name="T43" fmla="*/ 660 h 150"/>
                              <a:gd name="T44" fmla="+- 0 16253 16104"/>
                              <a:gd name="T45" fmla="*/ T44 w 150"/>
                              <a:gd name="T46" fmla="+- 0 653 586"/>
                              <a:gd name="T47" fmla="*/ 653 h 150"/>
                              <a:gd name="T48" fmla="+- 0 16250 16104"/>
                              <a:gd name="T49" fmla="*/ T48 w 150"/>
                              <a:gd name="T50" fmla="+- 0 638 586"/>
                              <a:gd name="T51" fmla="*/ 638 h 150"/>
                              <a:gd name="T52" fmla="+- 0 16247 16104"/>
                              <a:gd name="T53" fmla="*/ T52 w 150"/>
                              <a:gd name="T54" fmla="+- 0 632 586"/>
                              <a:gd name="T55" fmla="*/ 632 h 150"/>
                              <a:gd name="T56" fmla="+- 0 16244 16104"/>
                              <a:gd name="T57" fmla="*/ T56 w 150"/>
                              <a:gd name="T58" fmla="+- 0 625 586"/>
                              <a:gd name="T59" fmla="*/ 625 h 150"/>
                              <a:gd name="T60" fmla="+- 0 16220 16104"/>
                              <a:gd name="T61" fmla="*/ T60 w 150"/>
                              <a:gd name="T62" fmla="+- 0 599 586"/>
                              <a:gd name="T63" fmla="*/ 599 h 150"/>
                              <a:gd name="T64" fmla="+- 0 16214 16104"/>
                              <a:gd name="T65" fmla="*/ T64 w 150"/>
                              <a:gd name="T66" fmla="+- 0 595 586"/>
                              <a:gd name="T67" fmla="*/ 595 h 150"/>
                              <a:gd name="T68" fmla="+- 0 16207 16104"/>
                              <a:gd name="T69" fmla="*/ T68 w 150"/>
                              <a:gd name="T70" fmla="+- 0 592 586"/>
                              <a:gd name="T71" fmla="*/ 592 h 150"/>
                              <a:gd name="T72" fmla="+- 0 16200 16104"/>
                              <a:gd name="T73" fmla="*/ T72 w 150"/>
                              <a:gd name="T74" fmla="+- 0 589 586"/>
                              <a:gd name="T75" fmla="*/ 589 h 150"/>
                              <a:gd name="T76" fmla="+- 0 16193 16104"/>
                              <a:gd name="T77" fmla="*/ T76 w 150"/>
                              <a:gd name="T78" fmla="+- 0 588 586"/>
                              <a:gd name="T79" fmla="*/ 588 h 150"/>
                              <a:gd name="T80" fmla="+- 0 16186 16104"/>
                              <a:gd name="T81" fmla="*/ T80 w 150"/>
                              <a:gd name="T82" fmla="+- 0 586 586"/>
                              <a:gd name="T83" fmla="*/ 58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82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2"/>
                                </a:lnTo>
                                <a:lnTo>
                                  <a:pt x="9" y="39"/>
                                </a:lnTo>
                                <a:lnTo>
                                  <a:pt x="0" y="74"/>
                                </a:lnTo>
                                <a:lnTo>
                                  <a:pt x="0" y="83"/>
                                </a:lnTo>
                                <a:lnTo>
                                  <a:pt x="32" y="136"/>
                                </a:lnTo>
                                <a:lnTo>
                                  <a:pt x="74" y="149"/>
                                </a:lnTo>
                                <a:lnTo>
                                  <a:pt x="82" y="149"/>
                                </a:lnTo>
                                <a:lnTo>
                                  <a:pt x="136" y="116"/>
                                </a:lnTo>
                                <a:lnTo>
                                  <a:pt x="149" y="74"/>
                                </a:lnTo>
                                <a:lnTo>
                                  <a:pt x="149" y="67"/>
                                </a:lnTo>
                                <a:lnTo>
                                  <a:pt x="146" y="52"/>
                                </a:lnTo>
                                <a:lnTo>
                                  <a:pt x="143" y="46"/>
                                </a:lnTo>
                                <a:lnTo>
                                  <a:pt x="140" y="39"/>
                                </a:lnTo>
                                <a:lnTo>
                                  <a:pt x="116" y="13"/>
                                </a:lnTo>
                                <a:lnTo>
                                  <a:pt x="110" y="9"/>
                                </a:lnTo>
                                <a:lnTo>
                                  <a:pt x="103" y="6"/>
                                </a:lnTo>
                                <a:lnTo>
                                  <a:pt x="96" y="3"/>
                                </a:lnTo>
                                <a:lnTo>
                                  <a:pt x="89" y="2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4" name="Freeform 3265"/>
                        <wps:cNvSpPr>
                          <a:spLocks/>
                        </wps:cNvSpPr>
                        <wps:spPr bwMode="auto">
                          <a:xfrm>
                            <a:off x="16105" y="587"/>
                            <a:ext cx="150" cy="150"/>
                          </a:xfrm>
                          <a:custGeom>
                            <a:avLst/>
                            <a:gdLst>
                              <a:gd name="T0" fmla="+- 0 16179 16105"/>
                              <a:gd name="T1" fmla="*/ T0 w 150"/>
                              <a:gd name="T2" fmla="+- 0 587 587"/>
                              <a:gd name="T3" fmla="*/ 587 h 150"/>
                              <a:gd name="T4" fmla="+- 0 16171 16105"/>
                              <a:gd name="T5" fmla="*/ T4 w 150"/>
                              <a:gd name="T6" fmla="+- 0 587 587"/>
                              <a:gd name="T7" fmla="*/ 587 h 150"/>
                              <a:gd name="T8" fmla="+- 0 16164 16105"/>
                              <a:gd name="T9" fmla="*/ T8 w 150"/>
                              <a:gd name="T10" fmla="+- 0 589 587"/>
                              <a:gd name="T11" fmla="*/ 589 h 150"/>
                              <a:gd name="T12" fmla="+- 0 16114 16105"/>
                              <a:gd name="T13" fmla="*/ T12 w 150"/>
                              <a:gd name="T14" fmla="+- 0 626 587"/>
                              <a:gd name="T15" fmla="*/ 626 h 150"/>
                              <a:gd name="T16" fmla="+- 0 16105 16105"/>
                              <a:gd name="T17" fmla="*/ T16 w 150"/>
                              <a:gd name="T18" fmla="+- 0 662 587"/>
                              <a:gd name="T19" fmla="*/ 662 h 150"/>
                              <a:gd name="T20" fmla="+- 0 16114 16105"/>
                              <a:gd name="T21" fmla="*/ T20 w 150"/>
                              <a:gd name="T22" fmla="+- 0 697 587"/>
                              <a:gd name="T23" fmla="*/ 697 h 150"/>
                              <a:gd name="T24" fmla="+- 0 16117 16105"/>
                              <a:gd name="T25" fmla="*/ T24 w 150"/>
                              <a:gd name="T26" fmla="+- 0 703 587"/>
                              <a:gd name="T27" fmla="*/ 703 h 150"/>
                              <a:gd name="T28" fmla="+- 0 16164 16105"/>
                              <a:gd name="T29" fmla="*/ T28 w 150"/>
                              <a:gd name="T30" fmla="+- 0 735 587"/>
                              <a:gd name="T31" fmla="*/ 735 h 150"/>
                              <a:gd name="T32" fmla="+- 0 16171 16105"/>
                              <a:gd name="T33" fmla="*/ T32 w 150"/>
                              <a:gd name="T34" fmla="+- 0 736 587"/>
                              <a:gd name="T35" fmla="*/ 736 h 150"/>
                              <a:gd name="T36" fmla="+- 0 16179 16105"/>
                              <a:gd name="T37" fmla="*/ T36 w 150"/>
                              <a:gd name="T38" fmla="+- 0 737 587"/>
                              <a:gd name="T39" fmla="*/ 737 h 150"/>
                              <a:gd name="T40" fmla="+- 0 16187 16105"/>
                              <a:gd name="T41" fmla="*/ T40 w 150"/>
                              <a:gd name="T42" fmla="+- 0 736 587"/>
                              <a:gd name="T43" fmla="*/ 736 h 150"/>
                              <a:gd name="T44" fmla="+- 0 16194 16105"/>
                              <a:gd name="T45" fmla="*/ T44 w 150"/>
                              <a:gd name="T46" fmla="+- 0 735 587"/>
                              <a:gd name="T47" fmla="*/ 735 h 150"/>
                              <a:gd name="T48" fmla="+- 0 16245 16105"/>
                              <a:gd name="T49" fmla="*/ T48 w 150"/>
                              <a:gd name="T50" fmla="+- 0 697 587"/>
                              <a:gd name="T51" fmla="*/ 697 h 150"/>
                              <a:gd name="T52" fmla="+- 0 16253 16105"/>
                              <a:gd name="T53" fmla="*/ T52 w 150"/>
                              <a:gd name="T54" fmla="+- 0 677 587"/>
                              <a:gd name="T55" fmla="*/ 677 h 150"/>
                              <a:gd name="T56" fmla="+- 0 16254 16105"/>
                              <a:gd name="T57" fmla="*/ T56 w 150"/>
                              <a:gd name="T58" fmla="+- 0 670 587"/>
                              <a:gd name="T59" fmla="*/ 670 h 150"/>
                              <a:gd name="T60" fmla="+- 0 16254 16105"/>
                              <a:gd name="T61" fmla="*/ T60 w 150"/>
                              <a:gd name="T62" fmla="+- 0 662 587"/>
                              <a:gd name="T63" fmla="*/ 662 h 150"/>
                              <a:gd name="T64" fmla="+- 0 16254 16105"/>
                              <a:gd name="T65" fmla="*/ T64 w 150"/>
                              <a:gd name="T66" fmla="+- 0 654 587"/>
                              <a:gd name="T67" fmla="*/ 654 h 150"/>
                              <a:gd name="T68" fmla="+- 0 16253 16105"/>
                              <a:gd name="T69" fmla="*/ T68 w 150"/>
                              <a:gd name="T70" fmla="+- 0 647 587"/>
                              <a:gd name="T71" fmla="*/ 647 h 150"/>
                              <a:gd name="T72" fmla="+- 0 16251 16105"/>
                              <a:gd name="T73" fmla="*/ T72 w 150"/>
                              <a:gd name="T74" fmla="+- 0 640 587"/>
                              <a:gd name="T75" fmla="*/ 640 h 150"/>
                              <a:gd name="T76" fmla="+- 0 16248 16105"/>
                              <a:gd name="T77" fmla="*/ T76 w 150"/>
                              <a:gd name="T78" fmla="+- 0 633 587"/>
                              <a:gd name="T79" fmla="*/ 633 h 150"/>
                              <a:gd name="T80" fmla="+- 0 16245 16105"/>
                              <a:gd name="T81" fmla="*/ T80 w 150"/>
                              <a:gd name="T82" fmla="+- 0 626 587"/>
                              <a:gd name="T83" fmla="*/ 626 h 150"/>
                              <a:gd name="T84" fmla="+- 0 16221 16105"/>
                              <a:gd name="T85" fmla="*/ T84 w 150"/>
                              <a:gd name="T86" fmla="+- 0 600 587"/>
                              <a:gd name="T87" fmla="*/ 600 h 150"/>
                              <a:gd name="T88" fmla="+- 0 16215 16105"/>
                              <a:gd name="T89" fmla="*/ T88 w 150"/>
                              <a:gd name="T90" fmla="+- 0 596 587"/>
                              <a:gd name="T91" fmla="*/ 596 h 150"/>
                              <a:gd name="T92" fmla="+- 0 16208 16105"/>
                              <a:gd name="T93" fmla="*/ T92 w 150"/>
                              <a:gd name="T94" fmla="+- 0 593 587"/>
                              <a:gd name="T95" fmla="*/ 593 h 150"/>
                              <a:gd name="T96" fmla="+- 0 16202 16105"/>
                              <a:gd name="T97" fmla="*/ T96 w 150"/>
                              <a:gd name="T98" fmla="+- 0 591 587"/>
                              <a:gd name="T99" fmla="*/ 591 h 150"/>
                              <a:gd name="T100" fmla="+- 0 16194 16105"/>
                              <a:gd name="T101" fmla="*/ T100 w 150"/>
                              <a:gd name="T102" fmla="+- 0 589 587"/>
                              <a:gd name="T103" fmla="*/ 589 h 150"/>
                              <a:gd name="T104" fmla="+- 0 16187 16105"/>
                              <a:gd name="T105" fmla="*/ T104 w 150"/>
                              <a:gd name="T106" fmla="+- 0 587 587"/>
                              <a:gd name="T107" fmla="*/ 587 h 150"/>
                              <a:gd name="T108" fmla="+- 0 16179 16105"/>
                              <a:gd name="T109" fmla="*/ T108 w 150"/>
                              <a:gd name="T110" fmla="+- 0 587 587"/>
                              <a:gd name="T111" fmla="*/ 58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74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2"/>
                                </a:lnTo>
                                <a:lnTo>
                                  <a:pt x="9" y="39"/>
                                </a:lnTo>
                                <a:lnTo>
                                  <a:pt x="0" y="75"/>
                                </a:lnTo>
                                <a:lnTo>
                                  <a:pt x="9" y="110"/>
                                </a:lnTo>
                                <a:lnTo>
                                  <a:pt x="12" y="116"/>
                                </a:lnTo>
                                <a:lnTo>
                                  <a:pt x="59" y="148"/>
                                </a:lnTo>
                                <a:lnTo>
                                  <a:pt x="66" y="149"/>
                                </a:lnTo>
                                <a:lnTo>
                                  <a:pt x="74" y="150"/>
                                </a:lnTo>
                                <a:lnTo>
                                  <a:pt x="82" y="149"/>
                                </a:lnTo>
                                <a:lnTo>
                                  <a:pt x="89" y="148"/>
                                </a:lnTo>
                                <a:lnTo>
                                  <a:pt x="140" y="110"/>
                                </a:lnTo>
                                <a:lnTo>
                                  <a:pt x="148" y="90"/>
                                </a:lnTo>
                                <a:lnTo>
                                  <a:pt x="149" y="83"/>
                                </a:lnTo>
                                <a:lnTo>
                                  <a:pt x="149" y="75"/>
                                </a:lnTo>
                                <a:lnTo>
                                  <a:pt x="149" y="67"/>
                                </a:lnTo>
                                <a:lnTo>
                                  <a:pt x="148" y="60"/>
                                </a:lnTo>
                                <a:lnTo>
                                  <a:pt x="146" y="53"/>
                                </a:lnTo>
                                <a:lnTo>
                                  <a:pt x="143" y="46"/>
                                </a:lnTo>
                                <a:lnTo>
                                  <a:pt x="140" y="39"/>
                                </a:lnTo>
                                <a:lnTo>
                                  <a:pt x="116" y="13"/>
                                </a:lnTo>
                                <a:lnTo>
                                  <a:pt x="110" y="9"/>
                                </a:lnTo>
                                <a:lnTo>
                                  <a:pt x="103" y="6"/>
                                </a:lnTo>
                                <a:lnTo>
                                  <a:pt x="97" y="4"/>
                                </a:lnTo>
                                <a:lnTo>
                                  <a:pt x="89" y="2"/>
                                </a:lnTo>
                                <a:lnTo>
                                  <a:pt x="82" y="0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5" name="Rectangle 3264"/>
                        <wps:cNvSpPr>
                          <a:spLocks noChangeArrowheads="1"/>
                        </wps:cNvSpPr>
                        <wps:spPr bwMode="auto">
                          <a:xfrm>
                            <a:off x="15941" y="892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6" name="Rectangle 3263"/>
                        <wps:cNvSpPr>
                          <a:spLocks noChangeArrowheads="1"/>
                        </wps:cNvSpPr>
                        <wps:spPr bwMode="auto">
                          <a:xfrm>
                            <a:off x="15942" y="893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7" name="Rectangle 3262"/>
                        <wps:cNvSpPr>
                          <a:spLocks noChangeArrowheads="1"/>
                        </wps:cNvSpPr>
                        <wps:spPr bwMode="auto">
                          <a:xfrm>
                            <a:off x="15810" y="760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8" name="Rectangle 3261"/>
                        <wps:cNvSpPr>
                          <a:spLocks noChangeArrowheads="1"/>
                        </wps:cNvSpPr>
                        <wps:spPr bwMode="auto">
                          <a:xfrm>
                            <a:off x="15811" y="761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" name="Rectangle 3260"/>
                        <wps:cNvSpPr>
                          <a:spLocks noChangeArrowheads="1"/>
                        </wps:cNvSpPr>
                        <wps:spPr bwMode="auto">
                          <a:xfrm>
                            <a:off x="15742" y="968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0" name="Rectangle 3259"/>
                        <wps:cNvSpPr>
                          <a:spLocks noChangeArrowheads="1"/>
                        </wps:cNvSpPr>
                        <wps:spPr bwMode="auto">
                          <a:xfrm>
                            <a:off x="15743" y="969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1" name="Line 3258"/>
                        <wps:cNvCnPr>
                          <a:cxnSpLocks noChangeShapeType="1"/>
                        </wps:cNvCnPr>
                        <wps:spPr bwMode="auto">
                          <a:xfrm>
                            <a:off x="16017" y="110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2" name="Rectangle 3257"/>
                        <wps:cNvSpPr>
                          <a:spLocks noChangeArrowheads="1"/>
                        </wps:cNvSpPr>
                        <wps:spPr bwMode="auto">
                          <a:xfrm>
                            <a:off x="15985" y="110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3" name="Rectangle 3256"/>
                        <wps:cNvSpPr>
                          <a:spLocks noChangeArrowheads="1"/>
                        </wps:cNvSpPr>
                        <wps:spPr bwMode="auto">
                          <a:xfrm>
                            <a:off x="16111" y="110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4" name="Rectangle 3255"/>
                        <wps:cNvSpPr>
                          <a:spLocks noChangeArrowheads="1"/>
                        </wps:cNvSpPr>
                        <wps:spPr bwMode="auto">
                          <a:xfrm>
                            <a:off x="16112" y="110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5" name="Line 3254"/>
                        <wps:cNvCnPr>
                          <a:cxnSpLocks noChangeShapeType="1"/>
                        </wps:cNvCnPr>
                        <wps:spPr bwMode="auto">
                          <a:xfrm>
                            <a:off x="16017" y="137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6" name="Rectangle 3253"/>
                        <wps:cNvSpPr>
                          <a:spLocks noChangeArrowheads="1"/>
                        </wps:cNvSpPr>
                        <wps:spPr bwMode="auto">
                          <a:xfrm>
                            <a:off x="15985" y="137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7" name="Rectangle 3252"/>
                        <wps:cNvSpPr>
                          <a:spLocks noChangeArrowheads="1"/>
                        </wps:cNvSpPr>
                        <wps:spPr bwMode="auto">
                          <a:xfrm>
                            <a:off x="16111" y="137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8" name="Rectangle 3251"/>
                        <wps:cNvSpPr>
                          <a:spLocks noChangeArrowheads="1"/>
                        </wps:cNvSpPr>
                        <wps:spPr bwMode="auto">
                          <a:xfrm>
                            <a:off x="16112" y="137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9" name="Line 3250"/>
                        <wps:cNvCnPr>
                          <a:cxnSpLocks noChangeShapeType="1"/>
                        </wps:cNvCnPr>
                        <wps:spPr bwMode="auto">
                          <a:xfrm>
                            <a:off x="16017" y="165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0" name="Rectangle 3249"/>
                        <wps:cNvSpPr>
                          <a:spLocks noChangeArrowheads="1"/>
                        </wps:cNvSpPr>
                        <wps:spPr bwMode="auto">
                          <a:xfrm>
                            <a:off x="15985" y="165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1" name="Rectangle 3248"/>
                        <wps:cNvSpPr>
                          <a:spLocks noChangeArrowheads="1"/>
                        </wps:cNvSpPr>
                        <wps:spPr bwMode="auto">
                          <a:xfrm>
                            <a:off x="16111" y="165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2" name="Rectangle 3247"/>
                        <wps:cNvSpPr>
                          <a:spLocks noChangeArrowheads="1"/>
                        </wps:cNvSpPr>
                        <wps:spPr bwMode="auto">
                          <a:xfrm>
                            <a:off x="16112" y="165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3" name="Line 3246"/>
                        <wps:cNvCnPr>
                          <a:cxnSpLocks noChangeShapeType="1"/>
                        </wps:cNvCnPr>
                        <wps:spPr bwMode="auto">
                          <a:xfrm>
                            <a:off x="16017" y="192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4" name="Rectangle 3245"/>
                        <wps:cNvSpPr>
                          <a:spLocks noChangeArrowheads="1"/>
                        </wps:cNvSpPr>
                        <wps:spPr bwMode="auto">
                          <a:xfrm>
                            <a:off x="15985" y="192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5" name="Rectangle 3244"/>
                        <wps:cNvSpPr>
                          <a:spLocks noChangeArrowheads="1"/>
                        </wps:cNvSpPr>
                        <wps:spPr bwMode="auto">
                          <a:xfrm>
                            <a:off x="16111" y="192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6" name="Rectangle 3243"/>
                        <wps:cNvSpPr>
                          <a:spLocks noChangeArrowheads="1"/>
                        </wps:cNvSpPr>
                        <wps:spPr bwMode="auto">
                          <a:xfrm>
                            <a:off x="16112" y="192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7" name="Line 3242"/>
                        <wps:cNvCnPr>
                          <a:cxnSpLocks noChangeShapeType="1"/>
                        </wps:cNvCnPr>
                        <wps:spPr bwMode="auto">
                          <a:xfrm>
                            <a:off x="16017" y="220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Rectangle 3241"/>
                        <wps:cNvSpPr>
                          <a:spLocks noChangeArrowheads="1"/>
                        </wps:cNvSpPr>
                        <wps:spPr bwMode="auto">
                          <a:xfrm>
                            <a:off x="15985" y="2205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9" name="Rectangle 3240"/>
                        <wps:cNvSpPr>
                          <a:spLocks noChangeArrowheads="1"/>
                        </wps:cNvSpPr>
                        <wps:spPr bwMode="auto">
                          <a:xfrm>
                            <a:off x="16111" y="220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0" name="Rectangle 3239"/>
                        <wps:cNvSpPr>
                          <a:spLocks noChangeArrowheads="1"/>
                        </wps:cNvSpPr>
                        <wps:spPr bwMode="auto">
                          <a:xfrm>
                            <a:off x="16112" y="2205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1" name="Line 3238"/>
                        <wps:cNvCnPr>
                          <a:cxnSpLocks noChangeShapeType="1"/>
                        </wps:cNvCnPr>
                        <wps:spPr bwMode="auto">
                          <a:xfrm>
                            <a:off x="16017" y="248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Rectangle 3237"/>
                        <wps:cNvSpPr>
                          <a:spLocks noChangeArrowheads="1"/>
                        </wps:cNvSpPr>
                        <wps:spPr bwMode="auto">
                          <a:xfrm>
                            <a:off x="15985" y="248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3" name="Rectangle 3236"/>
                        <wps:cNvSpPr>
                          <a:spLocks noChangeArrowheads="1"/>
                        </wps:cNvSpPr>
                        <wps:spPr bwMode="auto">
                          <a:xfrm>
                            <a:off x="16111" y="248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4" name="Rectangle 3235"/>
                        <wps:cNvSpPr>
                          <a:spLocks noChangeArrowheads="1"/>
                        </wps:cNvSpPr>
                        <wps:spPr bwMode="auto">
                          <a:xfrm>
                            <a:off x="16112" y="248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5" name="Line 3234"/>
                        <wps:cNvCnPr>
                          <a:cxnSpLocks noChangeShapeType="1"/>
                        </wps:cNvCnPr>
                        <wps:spPr bwMode="auto">
                          <a:xfrm>
                            <a:off x="16017" y="275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Rectangle 3233"/>
                        <wps:cNvSpPr>
                          <a:spLocks noChangeArrowheads="1"/>
                        </wps:cNvSpPr>
                        <wps:spPr bwMode="auto">
                          <a:xfrm>
                            <a:off x="15985" y="275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7" name="Rectangle 3232"/>
                        <wps:cNvSpPr>
                          <a:spLocks noChangeArrowheads="1"/>
                        </wps:cNvSpPr>
                        <wps:spPr bwMode="auto">
                          <a:xfrm>
                            <a:off x="16111" y="275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8" name="Rectangle 3231"/>
                        <wps:cNvSpPr>
                          <a:spLocks noChangeArrowheads="1"/>
                        </wps:cNvSpPr>
                        <wps:spPr bwMode="auto">
                          <a:xfrm>
                            <a:off x="16112" y="275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9" name="Line 3230"/>
                        <wps:cNvCnPr>
                          <a:cxnSpLocks noChangeShapeType="1"/>
                        </wps:cNvCnPr>
                        <wps:spPr bwMode="auto">
                          <a:xfrm>
                            <a:off x="16017" y="30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Rectangle 3229"/>
                        <wps:cNvSpPr>
                          <a:spLocks noChangeArrowheads="1"/>
                        </wps:cNvSpPr>
                        <wps:spPr bwMode="auto">
                          <a:xfrm>
                            <a:off x="15985" y="303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1" name="Rectangle 3228"/>
                        <wps:cNvSpPr>
                          <a:spLocks noChangeArrowheads="1"/>
                        </wps:cNvSpPr>
                        <wps:spPr bwMode="auto">
                          <a:xfrm>
                            <a:off x="16111" y="303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2" name="Rectangle 3227"/>
                        <wps:cNvSpPr>
                          <a:spLocks noChangeArrowheads="1"/>
                        </wps:cNvSpPr>
                        <wps:spPr bwMode="auto">
                          <a:xfrm>
                            <a:off x="16112" y="303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3" name="Line 3226"/>
                        <wps:cNvCnPr>
                          <a:cxnSpLocks noChangeShapeType="1"/>
                        </wps:cNvCnPr>
                        <wps:spPr bwMode="auto">
                          <a:xfrm>
                            <a:off x="16017" y="330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Rectangle 3225"/>
                        <wps:cNvSpPr>
                          <a:spLocks noChangeArrowheads="1"/>
                        </wps:cNvSpPr>
                        <wps:spPr bwMode="auto">
                          <a:xfrm>
                            <a:off x="15985" y="330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5" name="Rectangle 3224"/>
                        <wps:cNvSpPr>
                          <a:spLocks noChangeArrowheads="1"/>
                        </wps:cNvSpPr>
                        <wps:spPr bwMode="auto">
                          <a:xfrm>
                            <a:off x="16111" y="330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6" name="Rectangle 3223"/>
                        <wps:cNvSpPr>
                          <a:spLocks noChangeArrowheads="1"/>
                        </wps:cNvSpPr>
                        <wps:spPr bwMode="auto">
                          <a:xfrm>
                            <a:off x="16112" y="330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7" name="Line 3222"/>
                        <wps:cNvCnPr>
                          <a:cxnSpLocks noChangeShapeType="1"/>
                        </wps:cNvCnPr>
                        <wps:spPr bwMode="auto">
                          <a:xfrm>
                            <a:off x="16017" y="35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Rectangle 3221"/>
                        <wps:cNvSpPr>
                          <a:spLocks noChangeArrowheads="1"/>
                        </wps:cNvSpPr>
                        <wps:spPr bwMode="auto">
                          <a:xfrm>
                            <a:off x="15985" y="3585"/>
                            <a:ext cx="68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9" name="Rectangle 3220"/>
                        <wps:cNvSpPr>
                          <a:spLocks noChangeArrowheads="1"/>
                        </wps:cNvSpPr>
                        <wps:spPr bwMode="auto">
                          <a:xfrm>
                            <a:off x="16111" y="358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" name="Rectangle 3219"/>
                        <wps:cNvSpPr>
                          <a:spLocks noChangeArrowheads="1"/>
                        </wps:cNvSpPr>
                        <wps:spPr bwMode="auto">
                          <a:xfrm>
                            <a:off x="16112" y="3585"/>
                            <a:ext cx="131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1" name="Line 3218"/>
                        <wps:cNvCnPr>
                          <a:cxnSpLocks noChangeShapeType="1"/>
                        </wps:cNvCnPr>
                        <wps:spPr bwMode="auto">
                          <a:xfrm>
                            <a:off x="16017" y="386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" name="Rectangle 3217"/>
                        <wps:cNvSpPr>
                          <a:spLocks noChangeArrowheads="1"/>
                        </wps:cNvSpPr>
                        <wps:spPr bwMode="auto">
                          <a:xfrm>
                            <a:off x="15985" y="386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3" name="Rectangle 3216"/>
                        <wps:cNvSpPr>
                          <a:spLocks noChangeArrowheads="1"/>
                        </wps:cNvSpPr>
                        <wps:spPr bwMode="auto">
                          <a:xfrm>
                            <a:off x="16111" y="386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4" name="Rectangle 3215"/>
                        <wps:cNvSpPr>
                          <a:spLocks noChangeArrowheads="1"/>
                        </wps:cNvSpPr>
                        <wps:spPr bwMode="auto">
                          <a:xfrm>
                            <a:off x="16112" y="386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5" name="Line 3214"/>
                        <wps:cNvCnPr>
                          <a:cxnSpLocks noChangeShapeType="1"/>
                        </wps:cNvCnPr>
                        <wps:spPr bwMode="auto">
                          <a:xfrm>
                            <a:off x="16017" y="413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6" name="Rectangle 3213"/>
                        <wps:cNvSpPr>
                          <a:spLocks noChangeArrowheads="1"/>
                        </wps:cNvSpPr>
                        <wps:spPr bwMode="auto">
                          <a:xfrm>
                            <a:off x="15985" y="413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7" name="Rectangle 3212"/>
                        <wps:cNvSpPr>
                          <a:spLocks noChangeArrowheads="1"/>
                        </wps:cNvSpPr>
                        <wps:spPr bwMode="auto">
                          <a:xfrm>
                            <a:off x="16111" y="413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" name="Rectangle 3211"/>
                        <wps:cNvSpPr>
                          <a:spLocks noChangeArrowheads="1"/>
                        </wps:cNvSpPr>
                        <wps:spPr bwMode="auto">
                          <a:xfrm>
                            <a:off x="16112" y="413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9" name="Line 3210"/>
                        <wps:cNvCnPr>
                          <a:cxnSpLocks noChangeShapeType="1"/>
                        </wps:cNvCnPr>
                        <wps:spPr bwMode="auto">
                          <a:xfrm>
                            <a:off x="16017" y="441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0" name="Rectangle 3209"/>
                        <wps:cNvSpPr>
                          <a:spLocks noChangeArrowheads="1"/>
                        </wps:cNvSpPr>
                        <wps:spPr bwMode="auto">
                          <a:xfrm>
                            <a:off x="15985" y="441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1" name="Rectangle 3208"/>
                        <wps:cNvSpPr>
                          <a:spLocks noChangeArrowheads="1"/>
                        </wps:cNvSpPr>
                        <wps:spPr bwMode="auto">
                          <a:xfrm>
                            <a:off x="16111" y="441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Rectangle 3207"/>
                        <wps:cNvSpPr>
                          <a:spLocks noChangeArrowheads="1"/>
                        </wps:cNvSpPr>
                        <wps:spPr bwMode="auto">
                          <a:xfrm>
                            <a:off x="16112" y="441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Line 3206"/>
                        <wps:cNvCnPr>
                          <a:cxnSpLocks noChangeShapeType="1"/>
                        </wps:cNvCnPr>
                        <wps:spPr bwMode="auto">
                          <a:xfrm>
                            <a:off x="16017" y="468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4" name="Rectangle 3205"/>
                        <wps:cNvSpPr>
                          <a:spLocks noChangeArrowheads="1"/>
                        </wps:cNvSpPr>
                        <wps:spPr bwMode="auto">
                          <a:xfrm>
                            <a:off x="15985" y="468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5" name="Rectangle 3204"/>
                        <wps:cNvSpPr>
                          <a:spLocks noChangeArrowheads="1"/>
                        </wps:cNvSpPr>
                        <wps:spPr bwMode="auto">
                          <a:xfrm>
                            <a:off x="16111" y="468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6" name="Rectangle 3203"/>
                        <wps:cNvSpPr>
                          <a:spLocks noChangeArrowheads="1"/>
                        </wps:cNvSpPr>
                        <wps:spPr bwMode="auto">
                          <a:xfrm>
                            <a:off x="16112" y="468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7" name="Line 3202"/>
                        <wps:cNvCnPr>
                          <a:cxnSpLocks noChangeShapeType="1"/>
                        </wps:cNvCnPr>
                        <wps:spPr bwMode="auto">
                          <a:xfrm>
                            <a:off x="16017" y="496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8" name="Rectangle 3201"/>
                        <wps:cNvSpPr>
                          <a:spLocks noChangeArrowheads="1"/>
                        </wps:cNvSpPr>
                        <wps:spPr bwMode="auto">
                          <a:xfrm>
                            <a:off x="15985" y="4965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9" name="Rectangle 3200"/>
                        <wps:cNvSpPr>
                          <a:spLocks noChangeArrowheads="1"/>
                        </wps:cNvSpPr>
                        <wps:spPr bwMode="auto">
                          <a:xfrm>
                            <a:off x="16111" y="496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0" name="Rectangle 3199"/>
                        <wps:cNvSpPr>
                          <a:spLocks noChangeArrowheads="1"/>
                        </wps:cNvSpPr>
                        <wps:spPr bwMode="auto">
                          <a:xfrm>
                            <a:off x="16112" y="4965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1" name="Line 3198"/>
                        <wps:cNvCnPr>
                          <a:cxnSpLocks noChangeShapeType="1"/>
                        </wps:cNvCnPr>
                        <wps:spPr bwMode="auto">
                          <a:xfrm>
                            <a:off x="16017" y="524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" name="Rectangle 3197"/>
                        <wps:cNvSpPr>
                          <a:spLocks noChangeArrowheads="1"/>
                        </wps:cNvSpPr>
                        <wps:spPr bwMode="auto">
                          <a:xfrm>
                            <a:off x="15985" y="5241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3" name="Rectangle 3196"/>
                        <wps:cNvSpPr>
                          <a:spLocks noChangeArrowheads="1"/>
                        </wps:cNvSpPr>
                        <wps:spPr bwMode="auto">
                          <a:xfrm>
                            <a:off x="16111" y="5240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" name="Rectangle 3195"/>
                        <wps:cNvSpPr>
                          <a:spLocks noChangeArrowheads="1"/>
                        </wps:cNvSpPr>
                        <wps:spPr bwMode="auto">
                          <a:xfrm>
                            <a:off x="16112" y="5241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5" name="Line 3194"/>
                        <wps:cNvCnPr>
                          <a:cxnSpLocks noChangeShapeType="1"/>
                        </wps:cNvCnPr>
                        <wps:spPr bwMode="auto">
                          <a:xfrm>
                            <a:off x="16017" y="551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6" name="Rectangle 3193"/>
                        <wps:cNvSpPr>
                          <a:spLocks noChangeArrowheads="1"/>
                        </wps:cNvSpPr>
                        <wps:spPr bwMode="auto">
                          <a:xfrm>
                            <a:off x="15985" y="5520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7" name="Rectangle 3192"/>
                        <wps:cNvSpPr>
                          <a:spLocks noChangeArrowheads="1"/>
                        </wps:cNvSpPr>
                        <wps:spPr bwMode="auto">
                          <a:xfrm>
                            <a:off x="16111" y="551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8" name="Rectangle 3191"/>
                        <wps:cNvSpPr>
                          <a:spLocks noChangeArrowheads="1"/>
                        </wps:cNvSpPr>
                        <wps:spPr bwMode="auto">
                          <a:xfrm>
                            <a:off x="16112" y="5520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9" name="Line 3190"/>
                        <wps:cNvCnPr>
                          <a:cxnSpLocks noChangeShapeType="1"/>
                        </wps:cNvCnPr>
                        <wps:spPr bwMode="auto">
                          <a:xfrm>
                            <a:off x="16017" y="579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0" name="Rectangle 3189"/>
                        <wps:cNvSpPr>
                          <a:spLocks noChangeArrowheads="1"/>
                        </wps:cNvSpPr>
                        <wps:spPr bwMode="auto">
                          <a:xfrm>
                            <a:off x="15985" y="5798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1" name="Rectangle 3188"/>
                        <wps:cNvSpPr>
                          <a:spLocks noChangeArrowheads="1"/>
                        </wps:cNvSpPr>
                        <wps:spPr bwMode="auto">
                          <a:xfrm>
                            <a:off x="16111" y="5797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2" name="Rectangle 3187"/>
                        <wps:cNvSpPr>
                          <a:spLocks noChangeArrowheads="1"/>
                        </wps:cNvSpPr>
                        <wps:spPr bwMode="auto">
                          <a:xfrm>
                            <a:off x="16112" y="5798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3" name="Line 3186"/>
                        <wps:cNvCnPr>
                          <a:cxnSpLocks noChangeShapeType="1"/>
                        </wps:cNvCnPr>
                        <wps:spPr bwMode="auto">
                          <a:xfrm>
                            <a:off x="16017" y="6075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4" name="Rectangle 3185"/>
                        <wps:cNvSpPr>
                          <a:spLocks noChangeArrowheads="1"/>
                        </wps:cNvSpPr>
                        <wps:spPr bwMode="auto">
                          <a:xfrm>
                            <a:off x="15985" y="6077"/>
                            <a:ext cx="6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5" name="Rectangle 3184"/>
                        <wps:cNvSpPr>
                          <a:spLocks noChangeArrowheads="1"/>
                        </wps:cNvSpPr>
                        <wps:spPr bwMode="auto">
                          <a:xfrm>
                            <a:off x="16111" y="6075"/>
                            <a:ext cx="131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6" name="Rectangle 3183"/>
                        <wps:cNvSpPr>
                          <a:spLocks noChangeArrowheads="1"/>
                        </wps:cNvSpPr>
                        <wps:spPr bwMode="auto">
                          <a:xfrm>
                            <a:off x="16112" y="6077"/>
                            <a:ext cx="131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7" name="Line 3182"/>
                        <wps:cNvCnPr>
                          <a:cxnSpLocks noChangeShapeType="1"/>
                        </wps:cNvCnPr>
                        <wps:spPr bwMode="auto">
                          <a:xfrm>
                            <a:off x="16017" y="635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8" name="Rectangle 3181"/>
                        <wps:cNvSpPr>
                          <a:spLocks noChangeArrowheads="1"/>
                        </wps:cNvSpPr>
                        <wps:spPr bwMode="auto">
                          <a:xfrm>
                            <a:off x="15985" y="6355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9" name="Rectangle 3180"/>
                        <wps:cNvSpPr>
                          <a:spLocks noChangeArrowheads="1"/>
                        </wps:cNvSpPr>
                        <wps:spPr bwMode="auto">
                          <a:xfrm>
                            <a:off x="16111" y="6354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0" name="Rectangle 3179"/>
                        <wps:cNvSpPr>
                          <a:spLocks noChangeArrowheads="1"/>
                        </wps:cNvSpPr>
                        <wps:spPr bwMode="auto">
                          <a:xfrm>
                            <a:off x="16112" y="6355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1" name="Line 3178"/>
                        <wps:cNvCnPr>
                          <a:cxnSpLocks noChangeShapeType="1"/>
                        </wps:cNvCnPr>
                        <wps:spPr bwMode="auto">
                          <a:xfrm>
                            <a:off x="16017" y="663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2" name="Rectangle 3177"/>
                        <wps:cNvSpPr>
                          <a:spLocks noChangeArrowheads="1"/>
                        </wps:cNvSpPr>
                        <wps:spPr bwMode="auto">
                          <a:xfrm>
                            <a:off x="15985" y="663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3" name="Rectangle 3176"/>
                        <wps:cNvSpPr>
                          <a:spLocks noChangeArrowheads="1"/>
                        </wps:cNvSpPr>
                        <wps:spPr bwMode="auto">
                          <a:xfrm>
                            <a:off x="16111" y="6633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4" name="Rectangle 3175"/>
                        <wps:cNvSpPr>
                          <a:spLocks noChangeArrowheads="1"/>
                        </wps:cNvSpPr>
                        <wps:spPr bwMode="auto">
                          <a:xfrm>
                            <a:off x="16112" y="663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5" name="Line 3174"/>
                        <wps:cNvCnPr>
                          <a:cxnSpLocks noChangeShapeType="1"/>
                        </wps:cNvCnPr>
                        <wps:spPr bwMode="auto">
                          <a:xfrm>
                            <a:off x="16017" y="691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6" name="Rectangle 3173"/>
                        <wps:cNvSpPr>
                          <a:spLocks noChangeArrowheads="1"/>
                        </wps:cNvSpPr>
                        <wps:spPr bwMode="auto">
                          <a:xfrm>
                            <a:off x="15985" y="691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7" name="Rectangle 3172"/>
                        <wps:cNvSpPr>
                          <a:spLocks noChangeArrowheads="1"/>
                        </wps:cNvSpPr>
                        <wps:spPr bwMode="auto">
                          <a:xfrm>
                            <a:off x="16111" y="6911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8" name="Rectangle 3171"/>
                        <wps:cNvSpPr>
                          <a:spLocks noChangeArrowheads="1"/>
                        </wps:cNvSpPr>
                        <wps:spPr bwMode="auto">
                          <a:xfrm>
                            <a:off x="16112" y="691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9" name="Line 3170"/>
                        <wps:cNvCnPr>
                          <a:cxnSpLocks noChangeShapeType="1"/>
                        </wps:cNvCnPr>
                        <wps:spPr bwMode="auto">
                          <a:xfrm>
                            <a:off x="16017" y="7189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0" name="Rectangle 3169"/>
                        <wps:cNvSpPr>
                          <a:spLocks noChangeArrowheads="1"/>
                        </wps:cNvSpPr>
                        <wps:spPr bwMode="auto">
                          <a:xfrm>
                            <a:off x="15985" y="7191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1" name="Rectangle 3168"/>
                        <wps:cNvSpPr>
                          <a:spLocks noChangeArrowheads="1"/>
                        </wps:cNvSpPr>
                        <wps:spPr bwMode="auto">
                          <a:xfrm>
                            <a:off x="16111" y="718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2" name="Rectangle 3167"/>
                        <wps:cNvSpPr>
                          <a:spLocks noChangeArrowheads="1"/>
                        </wps:cNvSpPr>
                        <wps:spPr bwMode="auto">
                          <a:xfrm>
                            <a:off x="16112" y="7191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3" name="Line 3166"/>
                        <wps:cNvCnPr>
                          <a:cxnSpLocks noChangeShapeType="1"/>
                        </wps:cNvCnPr>
                        <wps:spPr bwMode="auto">
                          <a:xfrm>
                            <a:off x="16017" y="7468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4" name="Rectangle 3165"/>
                        <wps:cNvSpPr>
                          <a:spLocks noChangeArrowheads="1"/>
                        </wps:cNvSpPr>
                        <wps:spPr bwMode="auto">
                          <a:xfrm>
                            <a:off x="15985" y="7469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5" name="Rectangle 3164"/>
                        <wps:cNvSpPr>
                          <a:spLocks noChangeArrowheads="1"/>
                        </wps:cNvSpPr>
                        <wps:spPr bwMode="auto">
                          <a:xfrm>
                            <a:off x="16111" y="7468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6" name="Rectangle 3163"/>
                        <wps:cNvSpPr>
                          <a:spLocks noChangeArrowheads="1"/>
                        </wps:cNvSpPr>
                        <wps:spPr bwMode="auto">
                          <a:xfrm>
                            <a:off x="16112" y="7469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7" name="Line 3162"/>
                        <wps:cNvCnPr>
                          <a:cxnSpLocks noChangeShapeType="1"/>
                        </wps:cNvCnPr>
                        <wps:spPr bwMode="auto">
                          <a:xfrm>
                            <a:off x="16017" y="774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8" name="Rectangle 3161"/>
                        <wps:cNvSpPr>
                          <a:spLocks noChangeArrowheads="1"/>
                        </wps:cNvSpPr>
                        <wps:spPr bwMode="auto">
                          <a:xfrm>
                            <a:off x="15985" y="7747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9" name="Rectangle 3160"/>
                        <wps:cNvSpPr>
                          <a:spLocks noChangeArrowheads="1"/>
                        </wps:cNvSpPr>
                        <wps:spPr bwMode="auto">
                          <a:xfrm>
                            <a:off x="16111" y="7746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" name="Rectangle 3159"/>
                        <wps:cNvSpPr>
                          <a:spLocks noChangeArrowheads="1"/>
                        </wps:cNvSpPr>
                        <wps:spPr bwMode="auto">
                          <a:xfrm>
                            <a:off x="16112" y="7747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" name="Line 3158"/>
                        <wps:cNvCnPr>
                          <a:cxnSpLocks noChangeShapeType="1"/>
                        </wps:cNvCnPr>
                        <wps:spPr bwMode="auto">
                          <a:xfrm>
                            <a:off x="16017" y="8025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2" name="Rectangle 3157"/>
                        <wps:cNvSpPr>
                          <a:spLocks noChangeArrowheads="1"/>
                        </wps:cNvSpPr>
                        <wps:spPr bwMode="auto">
                          <a:xfrm>
                            <a:off x="15985" y="8026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" name="Rectangle 3156"/>
                        <wps:cNvSpPr>
                          <a:spLocks noChangeArrowheads="1"/>
                        </wps:cNvSpPr>
                        <wps:spPr bwMode="auto">
                          <a:xfrm>
                            <a:off x="16111" y="8025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4" name="Rectangle 3155"/>
                        <wps:cNvSpPr>
                          <a:spLocks noChangeArrowheads="1"/>
                        </wps:cNvSpPr>
                        <wps:spPr bwMode="auto">
                          <a:xfrm>
                            <a:off x="16112" y="8026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" name="Line 3154"/>
                        <wps:cNvCnPr>
                          <a:cxnSpLocks noChangeShapeType="1"/>
                        </wps:cNvCnPr>
                        <wps:spPr bwMode="auto">
                          <a:xfrm>
                            <a:off x="16017" y="830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6" name="Rectangle 3153"/>
                        <wps:cNvSpPr>
                          <a:spLocks noChangeArrowheads="1"/>
                        </wps:cNvSpPr>
                        <wps:spPr bwMode="auto">
                          <a:xfrm>
                            <a:off x="15985" y="830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" name="Rectangle 3152"/>
                        <wps:cNvSpPr>
                          <a:spLocks noChangeArrowheads="1"/>
                        </wps:cNvSpPr>
                        <wps:spPr bwMode="auto">
                          <a:xfrm>
                            <a:off x="16111" y="8303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8" name="Rectangle 3151"/>
                        <wps:cNvSpPr>
                          <a:spLocks noChangeArrowheads="1"/>
                        </wps:cNvSpPr>
                        <wps:spPr bwMode="auto">
                          <a:xfrm>
                            <a:off x="16112" y="830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9" name="Line 3150"/>
                        <wps:cNvCnPr>
                          <a:cxnSpLocks noChangeShapeType="1"/>
                        </wps:cNvCnPr>
                        <wps:spPr bwMode="auto">
                          <a:xfrm>
                            <a:off x="16017" y="8582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0" name="Rectangle 3149"/>
                        <wps:cNvSpPr>
                          <a:spLocks noChangeArrowheads="1"/>
                        </wps:cNvSpPr>
                        <wps:spPr bwMode="auto">
                          <a:xfrm>
                            <a:off x="15985" y="8583"/>
                            <a:ext cx="6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" name="Rectangle 3148"/>
                        <wps:cNvSpPr>
                          <a:spLocks noChangeArrowheads="1"/>
                        </wps:cNvSpPr>
                        <wps:spPr bwMode="auto">
                          <a:xfrm>
                            <a:off x="16111" y="8582"/>
                            <a:ext cx="131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" name="Rectangle 3147"/>
                        <wps:cNvSpPr>
                          <a:spLocks noChangeArrowheads="1"/>
                        </wps:cNvSpPr>
                        <wps:spPr bwMode="auto">
                          <a:xfrm>
                            <a:off x="16112" y="8583"/>
                            <a:ext cx="131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3" name="Line 3146"/>
                        <wps:cNvCnPr>
                          <a:cxnSpLocks noChangeShapeType="1"/>
                        </wps:cNvCnPr>
                        <wps:spPr bwMode="auto">
                          <a:xfrm>
                            <a:off x="16017" y="886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4" name="Rectangle 3145"/>
                        <wps:cNvSpPr>
                          <a:spLocks noChangeArrowheads="1"/>
                        </wps:cNvSpPr>
                        <wps:spPr bwMode="auto">
                          <a:xfrm>
                            <a:off x="15985" y="886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" name="Rectangle 3144"/>
                        <wps:cNvSpPr>
                          <a:spLocks noChangeArrowheads="1"/>
                        </wps:cNvSpPr>
                        <wps:spPr bwMode="auto">
                          <a:xfrm>
                            <a:off x="16111" y="8860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6" name="Rectangle 3143"/>
                        <wps:cNvSpPr>
                          <a:spLocks noChangeArrowheads="1"/>
                        </wps:cNvSpPr>
                        <wps:spPr bwMode="auto">
                          <a:xfrm>
                            <a:off x="16112" y="886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7" name="Line 3142"/>
                        <wps:cNvCnPr>
                          <a:cxnSpLocks noChangeShapeType="1"/>
                        </wps:cNvCnPr>
                        <wps:spPr bwMode="auto">
                          <a:xfrm>
                            <a:off x="16017" y="913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" name="Rectangle 3141"/>
                        <wps:cNvSpPr>
                          <a:spLocks noChangeArrowheads="1"/>
                        </wps:cNvSpPr>
                        <wps:spPr bwMode="auto">
                          <a:xfrm>
                            <a:off x="15985" y="9140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9" name="Rectangle 3140"/>
                        <wps:cNvSpPr>
                          <a:spLocks noChangeArrowheads="1"/>
                        </wps:cNvSpPr>
                        <wps:spPr bwMode="auto">
                          <a:xfrm>
                            <a:off x="16111" y="913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0" name="Rectangle 3139"/>
                        <wps:cNvSpPr>
                          <a:spLocks noChangeArrowheads="1"/>
                        </wps:cNvSpPr>
                        <wps:spPr bwMode="auto">
                          <a:xfrm>
                            <a:off x="16112" y="9140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1" name="Line 3138"/>
                        <wps:cNvCnPr>
                          <a:cxnSpLocks noChangeShapeType="1"/>
                        </wps:cNvCnPr>
                        <wps:spPr bwMode="auto">
                          <a:xfrm>
                            <a:off x="16017" y="9417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2" name="Rectangle 3137"/>
                        <wps:cNvSpPr>
                          <a:spLocks noChangeArrowheads="1"/>
                        </wps:cNvSpPr>
                        <wps:spPr bwMode="auto">
                          <a:xfrm>
                            <a:off x="15985" y="9418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3" name="Rectangle 3136"/>
                        <wps:cNvSpPr>
                          <a:spLocks noChangeArrowheads="1"/>
                        </wps:cNvSpPr>
                        <wps:spPr bwMode="auto">
                          <a:xfrm>
                            <a:off x="16111" y="9417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4" name="Rectangle 3135"/>
                        <wps:cNvSpPr>
                          <a:spLocks noChangeArrowheads="1"/>
                        </wps:cNvSpPr>
                        <wps:spPr bwMode="auto">
                          <a:xfrm>
                            <a:off x="16112" y="9418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5" name="Line 3134"/>
                        <wps:cNvCnPr>
                          <a:cxnSpLocks noChangeShapeType="1"/>
                        </wps:cNvCnPr>
                        <wps:spPr bwMode="auto">
                          <a:xfrm>
                            <a:off x="16017" y="9696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6" name="Rectangle 3133"/>
                        <wps:cNvSpPr>
                          <a:spLocks noChangeArrowheads="1"/>
                        </wps:cNvSpPr>
                        <wps:spPr bwMode="auto">
                          <a:xfrm>
                            <a:off x="15985" y="9697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7" name="Rectangle 3132"/>
                        <wps:cNvSpPr>
                          <a:spLocks noChangeArrowheads="1"/>
                        </wps:cNvSpPr>
                        <wps:spPr bwMode="auto">
                          <a:xfrm>
                            <a:off x="16111" y="9696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8" name="Rectangle 3131"/>
                        <wps:cNvSpPr>
                          <a:spLocks noChangeArrowheads="1"/>
                        </wps:cNvSpPr>
                        <wps:spPr bwMode="auto">
                          <a:xfrm>
                            <a:off x="16112" y="9697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9" name="Line 3130"/>
                        <wps:cNvCnPr>
                          <a:cxnSpLocks noChangeShapeType="1"/>
                        </wps:cNvCnPr>
                        <wps:spPr bwMode="auto">
                          <a:xfrm>
                            <a:off x="16017" y="9974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0" name="Rectangle 3129"/>
                        <wps:cNvSpPr>
                          <a:spLocks noChangeArrowheads="1"/>
                        </wps:cNvSpPr>
                        <wps:spPr bwMode="auto">
                          <a:xfrm>
                            <a:off x="15985" y="9975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1" name="Rectangle 3128"/>
                        <wps:cNvSpPr>
                          <a:spLocks noChangeArrowheads="1"/>
                        </wps:cNvSpPr>
                        <wps:spPr bwMode="auto">
                          <a:xfrm>
                            <a:off x="16111" y="9974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2" name="Rectangle 3127"/>
                        <wps:cNvSpPr>
                          <a:spLocks noChangeArrowheads="1"/>
                        </wps:cNvSpPr>
                        <wps:spPr bwMode="auto">
                          <a:xfrm>
                            <a:off x="16112" y="9975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3" name="Line 3126"/>
                        <wps:cNvCnPr>
                          <a:cxnSpLocks noChangeShapeType="1"/>
                        </wps:cNvCnPr>
                        <wps:spPr bwMode="auto">
                          <a:xfrm>
                            <a:off x="16017" y="10252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" name="Rectangle 3125"/>
                        <wps:cNvSpPr>
                          <a:spLocks noChangeArrowheads="1"/>
                        </wps:cNvSpPr>
                        <wps:spPr bwMode="auto">
                          <a:xfrm>
                            <a:off x="15985" y="1025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5" name="Rectangle 3124"/>
                        <wps:cNvSpPr>
                          <a:spLocks noChangeArrowheads="1"/>
                        </wps:cNvSpPr>
                        <wps:spPr bwMode="auto">
                          <a:xfrm>
                            <a:off x="16111" y="10252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6" name="Rectangle 3123"/>
                        <wps:cNvSpPr>
                          <a:spLocks noChangeArrowheads="1"/>
                        </wps:cNvSpPr>
                        <wps:spPr bwMode="auto">
                          <a:xfrm>
                            <a:off x="16112" y="1025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7" name="Line 3122"/>
                        <wps:cNvCnPr>
                          <a:cxnSpLocks noChangeShapeType="1"/>
                        </wps:cNvCnPr>
                        <wps:spPr bwMode="auto">
                          <a:xfrm>
                            <a:off x="16017" y="1053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8" name="Rectangle 3121"/>
                        <wps:cNvSpPr>
                          <a:spLocks noChangeArrowheads="1"/>
                        </wps:cNvSpPr>
                        <wps:spPr bwMode="auto">
                          <a:xfrm>
                            <a:off x="15985" y="1053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9" name="Rectangle 3120"/>
                        <wps:cNvSpPr>
                          <a:spLocks noChangeArrowheads="1"/>
                        </wps:cNvSpPr>
                        <wps:spPr bwMode="auto">
                          <a:xfrm>
                            <a:off x="16111" y="10531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0" name="Rectangle 3119"/>
                        <wps:cNvSpPr>
                          <a:spLocks noChangeArrowheads="1"/>
                        </wps:cNvSpPr>
                        <wps:spPr bwMode="auto">
                          <a:xfrm>
                            <a:off x="16112" y="1053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1" name="Rectangle 3118"/>
                        <wps:cNvSpPr>
                          <a:spLocks noChangeArrowheads="1"/>
                        </wps:cNvSpPr>
                        <wps:spPr bwMode="auto">
                          <a:xfrm>
                            <a:off x="596" y="110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2" name="Rectangle 3117"/>
                        <wps:cNvSpPr>
                          <a:spLocks noChangeArrowheads="1"/>
                        </wps:cNvSpPr>
                        <wps:spPr bwMode="auto">
                          <a:xfrm>
                            <a:off x="597" y="110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3" name="Line 3116"/>
                        <wps:cNvCnPr>
                          <a:cxnSpLocks noChangeShapeType="1"/>
                        </wps:cNvCnPr>
                        <wps:spPr bwMode="auto">
                          <a:xfrm>
                            <a:off x="823" y="110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4" name="Rectangle 3115"/>
                        <wps:cNvSpPr>
                          <a:spLocks noChangeArrowheads="1"/>
                        </wps:cNvSpPr>
                        <wps:spPr bwMode="auto">
                          <a:xfrm>
                            <a:off x="791" y="110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5" name="Rectangle 3114"/>
                        <wps:cNvSpPr>
                          <a:spLocks noChangeArrowheads="1"/>
                        </wps:cNvSpPr>
                        <wps:spPr bwMode="auto">
                          <a:xfrm>
                            <a:off x="596" y="137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6" name="Rectangle 3113"/>
                        <wps:cNvSpPr>
                          <a:spLocks noChangeArrowheads="1"/>
                        </wps:cNvSpPr>
                        <wps:spPr bwMode="auto">
                          <a:xfrm>
                            <a:off x="597" y="137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7" name="Line 3112"/>
                        <wps:cNvCnPr>
                          <a:cxnSpLocks noChangeShapeType="1"/>
                        </wps:cNvCnPr>
                        <wps:spPr bwMode="auto">
                          <a:xfrm>
                            <a:off x="823" y="137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8" name="Rectangle 3111"/>
                        <wps:cNvSpPr>
                          <a:spLocks noChangeArrowheads="1"/>
                        </wps:cNvSpPr>
                        <wps:spPr bwMode="auto">
                          <a:xfrm>
                            <a:off x="791" y="137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9" name="Rectangle 3110"/>
                        <wps:cNvSpPr>
                          <a:spLocks noChangeArrowheads="1"/>
                        </wps:cNvSpPr>
                        <wps:spPr bwMode="auto">
                          <a:xfrm>
                            <a:off x="596" y="165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0" name="Rectangle 3109"/>
                        <wps:cNvSpPr>
                          <a:spLocks noChangeArrowheads="1"/>
                        </wps:cNvSpPr>
                        <wps:spPr bwMode="auto">
                          <a:xfrm>
                            <a:off x="597" y="165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1" name="Line 3108"/>
                        <wps:cNvCnPr>
                          <a:cxnSpLocks noChangeShapeType="1"/>
                        </wps:cNvCnPr>
                        <wps:spPr bwMode="auto">
                          <a:xfrm>
                            <a:off x="823" y="165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2" name="Rectangle 3107"/>
                        <wps:cNvSpPr>
                          <a:spLocks noChangeArrowheads="1"/>
                        </wps:cNvSpPr>
                        <wps:spPr bwMode="auto">
                          <a:xfrm>
                            <a:off x="791" y="165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" name="Rectangle 3106"/>
                        <wps:cNvSpPr>
                          <a:spLocks noChangeArrowheads="1"/>
                        </wps:cNvSpPr>
                        <wps:spPr bwMode="auto">
                          <a:xfrm>
                            <a:off x="596" y="192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4" name="Rectangle 3105"/>
                        <wps:cNvSpPr>
                          <a:spLocks noChangeArrowheads="1"/>
                        </wps:cNvSpPr>
                        <wps:spPr bwMode="auto">
                          <a:xfrm>
                            <a:off x="597" y="192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5" name="Line 3104"/>
                        <wps:cNvCnPr>
                          <a:cxnSpLocks noChangeShapeType="1"/>
                        </wps:cNvCnPr>
                        <wps:spPr bwMode="auto">
                          <a:xfrm>
                            <a:off x="823" y="192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6" name="Rectangle 3103"/>
                        <wps:cNvSpPr>
                          <a:spLocks noChangeArrowheads="1"/>
                        </wps:cNvSpPr>
                        <wps:spPr bwMode="auto">
                          <a:xfrm>
                            <a:off x="791" y="192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7" name="Rectangle 3102"/>
                        <wps:cNvSpPr>
                          <a:spLocks noChangeArrowheads="1"/>
                        </wps:cNvSpPr>
                        <wps:spPr bwMode="auto">
                          <a:xfrm>
                            <a:off x="596" y="220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8" name="Rectangle 3101"/>
                        <wps:cNvSpPr>
                          <a:spLocks noChangeArrowheads="1"/>
                        </wps:cNvSpPr>
                        <wps:spPr bwMode="auto">
                          <a:xfrm>
                            <a:off x="597" y="220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9" name="Line 3100"/>
                        <wps:cNvCnPr>
                          <a:cxnSpLocks noChangeShapeType="1"/>
                        </wps:cNvCnPr>
                        <wps:spPr bwMode="auto">
                          <a:xfrm>
                            <a:off x="823" y="220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Rectangle 3099"/>
                        <wps:cNvSpPr>
                          <a:spLocks noChangeArrowheads="1"/>
                        </wps:cNvSpPr>
                        <wps:spPr bwMode="auto">
                          <a:xfrm>
                            <a:off x="791" y="2205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1" name="Rectangle 3098"/>
                        <wps:cNvSpPr>
                          <a:spLocks noChangeArrowheads="1"/>
                        </wps:cNvSpPr>
                        <wps:spPr bwMode="auto">
                          <a:xfrm>
                            <a:off x="596" y="248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2" name="Rectangle 3097"/>
                        <wps:cNvSpPr>
                          <a:spLocks noChangeArrowheads="1"/>
                        </wps:cNvSpPr>
                        <wps:spPr bwMode="auto">
                          <a:xfrm>
                            <a:off x="597" y="248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" name="Line 3096"/>
                        <wps:cNvCnPr>
                          <a:cxnSpLocks noChangeShapeType="1"/>
                        </wps:cNvCnPr>
                        <wps:spPr bwMode="auto">
                          <a:xfrm>
                            <a:off x="823" y="248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" name="Rectangle 3095"/>
                        <wps:cNvSpPr>
                          <a:spLocks noChangeArrowheads="1"/>
                        </wps:cNvSpPr>
                        <wps:spPr bwMode="auto">
                          <a:xfrm>
                            <a:off x="791" y="248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5" name="Rectangle 3094"/>
                        <wps:cNvSpPr>
                          <a:spLocks noChangeArrowheads="1"/>
                        </wps:cNvSpPr>
                        <wps:spPr bwMode="auto">
                          <a:xfrm>
                            <a:off x="596" y="275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6" name="Rectangle 3093"/>
                        <wps:cNvSpPr>
                          <a:spLocks noChangeArrowheads="1"/>
                        </wps:cNvSpPr>
                        <wps:spPr bwMode="auto">
                          <a:xfrm>
                            <a:off x="597" y="275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" name="Line 3092"/>
                        <wps:cNvCnPr>
                          <a:cxnSpLocks noChangeShapeType="1"/>
                        </wps:cNvCnPr>
                        <wps:spPr bwMode="auto">
                          <a:xfrm>
                            <a:off x="823" y="275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8" name="Rectangle 3091"/>
                        <wps:cNvSpPr>
                          <a:spLocks noChangeArrowheads="1"/>
                        </wps:cNvSpPr>
                        <wps:spPr bwMode="auto">
                          <a:xfrm>
                            <a:off x="791" y="275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" name="Rectangle 3090"/>
                        <wps:cNvSpPr>
                          <a:spLocks noChangeArrowheads="1"/>
                        </wps:cNvSpPr>
                        <wps:spPr bwMode="auto">
                          <a:xfrm>
                            <a:off x="596" y="303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" name="Rectangle 3089"/>
                        <wps:cNvSpPr>
                          <a:spLocks noChangeArrowheads="1"/>
                        </wps:cNvSpPr>
                        <wps:spPr bwMode="auto">
                          <a:xfrm>
                            <a:off x="597" y="303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" name="Line 3088"/>
                        <wps:cNvCnPr>
                          <a:cxnSpLocks noChangeShapeType="1"/>
                        </wps:cNvCnPr>
                        <wps:spPr bwMode="auto">
                          <a:xfrm>
                            <a:off x="823" y="30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Rectangle 3087"/>
                        <wps:cNvSpPr>
                          <a:spLocks noChangeArrowheads="1"/>
                        </wps:cNvSpPr>
                        <wps:spPr bwMode="auto">
                          <a:xfrm>
                            <a:off x="791" y="303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3" name="Rectangle 3086"/>
                        <wps:cNvSpPr>
                          <a:spLocks noChangeArrowheads="1"/>
                        </wps:cNvSpPr>
                        <wps:spPr bwMode="auto">
                          <a:xfrm>
                            <a:off x="596" y="330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4" name="Rectangle 3085"/>
                        <wps:cNvSpPr>
                          <a:spLocks noChangeArrowheads="1"/>
                        </wps:cNvSpPr>
                        <wps:spPr bwMode="auto">
                          <a:xfrm>
                            <a:off x="597" y="330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" name="Line 3084"/>
                        <wps:cNvCnPr>
                          <a:cxnSpLocks noChangeShapeType="1"/>
                        </wps:cNvCnPr>
                        <wps:spPr bwMode="auto">
                          <a:xfrm>
                            <a:off x="823" y="330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" name="Rectangle 3083"/>
                        <wps:cNvSpPr>
                          <a:spLocks noChangeArrowheads="1"/>
                        </wps:cNvSpPr>
                        <wps:spPr bwMode="auto">
                          <a:xfrm>
                            <a:off x="791" y="330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7" name="Rectangle 3082"/>
                        <wps:cNvSpPr>
                          <a:spLocks noChangeArrowheads="1"/>
                        </wps:cNvSpPr>
                        <wps:spPr bwMode="auto">
                          <a:xfrm>
                            <a:off x="596" y="358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8" name="Rectangle 3081"/>
                        <wps:cNvSpPr>
                          <a:spLocks noChangeArrowheads="1"/>
                        </wps:cNvSpPr>
                        <wps:spPr bwMode="auto">
                          <a:xfrm>
                            <a:off x="597" y="3585"/>
                            <a:ext cx="128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9" name="Line 3080"/>
                        <wps:cNvCnPr>
                          <a:cxnSpLocks noChangeShapeType="1"/>
                        </wps:cNvCnPr>
                        <wps:spPr bwMode="auto">
                          <a:xfrm>
                            <a:off x="823" y="35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Rectangle 3079"/>
                        <wps:cNvSpPr>
                          <a:spLocks noChangeArrowheads="1"/>
                        </wps:cNvSpPr>
                        <wps:spPr bwMode="auto">
                          <a:xfrm>
                            <a:off x="791" y="3585"/>
                            <a:ext cx="66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1" name="Rectangle 3078"/>
                        <wps:cNvSpPr>
                          <a:spLocks noChangeArrowheads="1"/>
                        </wps:cNvSpPr>
                        <wps:spPr bwMode="auto">
                          <a:xfrm>
                            <a:off x="596" y="386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2" name="Rectangle 3077"/>
                        <wps:cNvSpPr>
                          <a:spLocks noChangeArrowheads="1"/>
                        </wps:cNvSpPr>
                        <wps:spPr bwMode="auto">
                          <a:xfrm>
                            <a:off x="597" y="386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3" name="Line 3076"/>
                        <wps:cNvCnPr>
                          <a:cxnSpLocks noChangeShapeType="1"/>
                        </wps:cNvCnPr>
                        <wps:spPr bwMode="auto">
                          <a:xfrm>
                            <a:off x="823" y="386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4" name="Rectangle 3075"/>
                        <wps:cNvSpPr>
                          <a:spLocks noChangeArrowheads="1"/>
                        </wps:cNvSpPr>
                        <wps:spPr bwMode="auto">
                          <a:xfrm>
                            <a:off x="791" y="386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5" name="Rectangle 3074"/>
                        <wps:cNvSpPr>
                          <a:spLocks noChangeArrowheads="1"/>
                        </wps:cNvSpPr>
                        <wps:spPr bwMode="auto">
                          <a:xfrm>
                            <a:off x="596" y="413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6" name="Rectangle 3073"/>
                        <wps:cNvSpPr>
                          <a:spLocks noChangeArrowheads="1"/>
                        </wps:cNvSpPr>
                        <wps:spPr bwMode="auto">
                          <a:xfrm>
                            <a:off x="597" y="413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7" name="Line 3072"/>
                        <wps:cNvCnPr>
                          <a:cxnSpLocks noChangeShapeType="1"/>
                        </wps:cNvCnPr>
                        <wps:spPr bwMode="auto">
                          <a:xfrm>
                            <a:off x="823" y="413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8" name="Rectangle 3071"/>
                        <wps:cNvSpPr>
                          <a:spLocks noChangeArrowheads="1"/>
                        </wps:cNvSpPr>
                        <wps:spPr bwMode="auto">
                          <a:xfrm>
                            <a:off x="791" y="413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9" name="Rectangle 3070"/>
                        <wps:cNvSpPr>
                          <a:spLocks noChangeArrowheads="1"/>
                        </wps:cNvSpPr>
                        <wps:spPr bwMode="auto">
                          <a:xfrm>
                            <a:off x="596" y="441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0" name="Rectangle 3069"/>
                        <wps:cNvSpPr>
                          <a:spLocks noChangeArrowheads="1"/>
                        </wps:cNvSpPr>
                        <wps:spPr bwMode="auto">
                          <a:xfrm>
                            <a:off x="597" y="441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1" name="Line 3068"/>
                        <wps:cNvCnPr>
                          <a:cxnSpLocks noChangeShapeType="1"/>
                        </wps:cNvCnPr>
                        <wps:spPr bwMode="auto">
                          <a:xfrm>
                            <a:off x="823" y="441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2" name="Rectangle 3067"/>
                        <wps:cNvSpPr>
                          <a:spLocks noChangeArrowheads="1"/>
                        </wps:cNvSpPr>
                        <wps:spPr bwMode="auto">
                          <a:xfrm>
                            <a:off x="791" y="441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3" name="Rectangle 3066"/>
                        <wps:cNvSpPr>
                          <a:spLocks noChangeArrowheads="1"/>
                        </wps:cNvSpPr>
                        <wps:spPr bwMode="auto">
                          <a:xfrm>
                            <a:off x="596" y="468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" name="Rectangle 3065"/>
                        <wps:cNvSpPr>
                          <a:spLocks noChangeArrowheads="1"/>
                        </wps:cNvSpPr>
                        <wps:spPr bwMode="auto">
                          <a:xfrm>
                            <a:off x="597" y="468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5" name="Line 3064"/>
                        <wps:cNvCnPr>
                          <a:cxnSpLocks noChangeShapeType="1"/>
                        </wps:cNvCnPr>
                        <wps:spPr bwMode="auto">
                          <a:xfrm>
                            <a:off x="823" y="468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6" name="Rectangle 3063"/>
                        <wps:cNvSpPr>
                          <a:spLocks noChangeArrowheads="1"/>
                        </wps:cNvSpPr>
                        <wps:spPr bwMode="auto">
                          <a:xfrm>
                            <a:off x="791" y="468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7" name="Rectangle 3062"/>
                        <wps:cNvSpPr>
                          <a:spLocks noChangeArrowheads="1"/>
                        </wps:cNvSpPr>
                        <wps:spPr bwMode="auto">
                          <a:xfrm>
                            <a:off x="596" y="496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8" name="Rectangle 3061"/>
                        <wps:cNvSpPr>
                          <a:spLocks noChangeArrowheads="1"/>
                        </wps:cNvSpPr>
                        <wps:spPr bwMode="auto">
                          <a:xfrm>
                            <a:off x="597" y="496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9" name="Line 3060"/>
                        <wps:cNvCnPr>
                          <a:cxnSpLocks noChangeShapeType="1"/>
                        </wps:cNvCnPr>
                        <wps:spPr bwMode="auto">
                          <a:xfrm>
                            <a:off x="823" y="496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0" name="Rectangle 3059"/>
                        <wps:cNvSpPr>
                          <a:spLocks noChangeArrowheads="1"/>
                        </wps:cNvSpPr>
                        <wps:spPr bwMode="auto">
                          <a:xfrm>
                            <a:off x="791" y="4965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1" name="Rectangle 3058"/>
                        <wps:cNvSpPr>
                          <a:spLocks noChangeArrowheads="1"/>
                        </wps:cNvSpPr>
                        <wps:spPr bwMode="auto">
                          <a:xfrm>
                            <a:off x="596" y="5240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2" name="Rectangle 3057"/>
                        <wps:cNvSpPr>
                          <a:spLocks noChangeArrowheads="1"/>
                        </wps:cNvSpPr>
                        <wps:spPr bwMode="auto">
                          <a:xfrm>
                            <a:off x="597" y="5241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3" name="Line 3056"/>
                        <wps:cNvCnPr>
                          <a:cxnSpLocks noChangeShapeType="1"/>
                        </wps:cNvCnPr>
                        <wps:spPr bwMode="auto">
                          <a:xfrm>
                            <a:off x="823" y="524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4" name="Rectangle 3055"/>
                        <wps:cNvSpPr>
                          <a:spLocks noChangeArrowheads="1"/>
                        </wps:cNvSpPr>
                        <wps:spPr bwMode="auto">
                          <a:xfrm>
                            <a:off x="791" y="5241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5" name="Rectangle 3054"/>
                        <wps:cNvSpPr>
                          <a:spLocks noChangeArrowheads="1"/>
                        </wps:cNvSpPr>
                        <wps:spPr bwMode="auto">
                          <a:xfrm>
                            <a:off x="596" y="551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6" name="Rectangle 3053"/>
                        <wps:cNvSpPr>
                          <a:spLocks noChangeArrowheads="1"/>
                        </wps:cNvSpPr>
                        <wps:spPr bwMode="auto">
                          <a:xfrm>
                            <a:off x="597" y="5520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7" name="Line 3052"/>
                        <wps:cNvCnPr>
                          <a:cxnSpLocks noChangeShapeType="1"/>
                        </wps:cNvCnPr>
                        <wps:spPr bwMode="auto">
                          <a:xfrm>
                            <a:off x="823" y="551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8" name="Rectangle 3051"/>
                        <wps:cNvSpPr>
                          <a:spLocks noChangeArrowheads="1"/>
                        </wps:cNvSpPr>
                        <wps:spPr bwMode="auto">
                          <a:xfrm>
                            <a:off x="791" y="5520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9" name="Rectangle 3050"/>
                        <wps:cNvSpPr>
                          <a:spLocks noChangeArrowheads="1"/>
                        </wps:cNvSpPr>
                        <wps:spPr bwMode="auto">
                          <a:xfrm>
                            <a:off x="596" y="5797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0" name="Rectangle 3049"/>
                        <wps:cNvSpPr>
                          <a:spLocks noChangeArrowheads="1"/>
                        </wps:cNvSpPr>
                        <wps:spPr bwMode="auto">
                          <a:xfrm>
                            <a:off x="597" y="5798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1" name="Line 3048"/>
                        <wps:cNvCnPr>
                          <a:cxnSpLocks noChangeShapeType="1"/>
                        </wps:cNvCnPr>
                        <wps:spPr bwMode="auto">
                          <a:xfrm>
                            <a:off x="823" y="579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2" name="Rectangle 3047"/>
                        <wps:cNvSpPr>
                          <a:spLocks noChangeArrowheads="1"/>
                        </wps:cNvSpPr>
                        <wps:spPr bwMode="auto">
                          <a:xfrm>
                            <a:off x="791" y="5798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3" name="Rectangle 3046"/>
                        <wps:cNvSpPr>
                          <a:spLocks noChangeArrowheads="1"/>
                        </wps:cNvSpPr>
                        <wps:spPr bwMode="auto">
                          <a:xfrm>
                            <a:off x="596" y="6075"/>
                            <a:ext cx="128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4" name="Rectangle 3045"/>
                        <wps:cNvSpPr>
                          <a:spLocks noChangeArrowheads="1"/>
                        </wps:cNvSpPr>
                        <wps:spPr bwMode="auto">
                          <a:xfrm>
                            <a:off x="597" y="6077"/>
                            <a:ext cx="12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5" name="Line 3044"/>
                        <wps:cNvCnPr>
                          <a:cxnSpLocks noChangeShapeType="1"/>
                        </wps:cNvCnPr>
                        <wps:spPr bwMode="auto">
                          <a:xfrm>
                            <a:off x="823" y="6075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6" name="Rectangle 3043"/>
                        <wps:cNvSpPr>
                          <a:spLocks noChangeArrowheads="1"/>
                        </wps:cNvSpPr>
                        <wps:spPr bwMode="auto">
                          <a:xfrm>
                            <a:off x="791" y="6077"/>
                            <a:ext cx="66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7" name="Rectangle 3042"/>
                        <wps:cNvSpPr>
                          <a:spLocks noChangeArrowheads="1"/>
                        </wps:cNvSpPr>
                        <wps:spPr bwMode="auto">
                          <a:xfrm>
                            <a:off x="596" y="6354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" name="Rectangle 3041"/>
                        <wps:cNvSpPr>
                          <a:spLocks noChangeArrowheads="1"/>
                        </wps:cNvSpPr>
                        <wps:spPr bwMode="auto">
                          <a:xfrm>
                            <a:off x="597" y="6355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9" name="Line 3040"/>
                        <wps:cNvCnPr>
                          <a:cxnSpLocks noChangeShapeType="1"/>
                        </wps:cNvCnPr>
                        <wps:spPr bwMode="auto">
                          <a:xfrm>
                            <a:off x="823" y="635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0" name="Rectangle 3039"/>
                        <wps:cNvSpPr>
                          <a:spLocks noChangeArrowheads="1"/>
                        </wps:cNvSpPr>
                        <wps:spPr bwMode="auto">
                          <a:xfrm>
                            <a:off x="791" y="6355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1" name="Rectangle 3038"/>
                        <wps:cNvSpPr>
                          <a:spLocks noChangeArrowheads="1"/>
                        </wps:cNvSpPr>
                        <wps:spPr bwMode="auto">
                          <a:xfrm>
                            <a:off x="596" y="6633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2" name="Rectangle 3037"/>
                        <wps:cNvSpPr>
                          <a:spLocks noChangeArrowheads="1"/>
                        </wps:cNvSpPr>
                        <wps:spPr bwMode="auto">
                          <a:xfrm>
                            <a:off x="597" y="663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3" name="Line 3036"/>
                        <wps:cNvCnPr>
                          <a:cxnSpLocks noChangeShapeType="1"/>
                        </wps:cNvCnPr>
                        <wps:spPr bwMode="auto">
                          <a:xfrm>
                            <a:off x="823" y="663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4" name="Rectangle 3035"/>
                        <wps:cNvSpPr>
                          <a:spLocks noChangeArrowheads="1"/>
                        </wps:cNvSpPr>
                        <wps:spPr bwMode="auto">
                          <a:xfrm>
                            <a:off x="791" y="663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5" name="Rectangle 3034"/>
                        <wps:cNvSpPr>
                          <a:spLocks noChangeArrowheads="1"/>
                        </wps:cNvSpPr>
                        <wps:spPr bwMode="auto">
                          <a:xfrm>
                            <a:off x="596" y="6911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6" name="Rectangle 3033"/>
                        <wps:cNvSpPr>
                          <a:spLocks noChangeArrowheads="1"/>
                        </wps:cNvSpPr>
                        <wps:spPr bwMode="auto">
                          <a:xfrm>
                            <a:off x="597" y="691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7" name="Line 3032"/>
                        <wps:cNvCnPr>
                          <a:cxnSpLocks noChangeShapeType="1"/>
                        </wps:cNvCnPr>
                        <wps:spPr bwMode="auto">
                          <a:xfrm>
                            <a:off x="823" y="691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8" name="Rectangle 3031"/>
                        <wps:cNvSpPr>
                          <a:spLocks noChangeArrowheads="1"/>
                        </wps:cNvSpPr>
                        <wps:spPr bwMode="auto">
                          <a:xfrm>
                            <a:off x="791" y="691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9" name="Rectangle 3030"/>
                        <wps:cNvSpPr>
                          <a:spLocks noChangeArrowheads="1"/>
                        </wps:cNvSpPr>
                        <wps:spPr bwMode="auto">
                          <a:xfrm>
                            <a:off x="596" y="718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0" name="Rectangle 3029"/>
                        <wps:cNvSpPr>
                          <a:spLocks noChangeArrowheads="1"/>
                        </wps:cNvSpPr>
                        <wps:spPr bwMode="auto">
                          <a:xfrm>
                            <a:off x="597" y="7191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1" name="Line 3028"/>
                        <wps:cNvCnPr>
                          <a:cxnSpLocks noChangeShapeType="1"/>
                        </wps:cNvCnPr>
                        <wps:spPr bwMode="auto">
                          <a:xfrm>
                            <a:off x="823" y="7189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2" name="Rectangle 3027"/>
                        <wps:cNvSpPr>
                          <a:spLocks noChangeArrowheads="1"/>
                        </wps:cNvSpPr>
                        <wps:spPr bwMode="auto">
                          <a:xfrm>
                            <a:off x="791" y="7191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3" name="Rectangle 3026"/>
                        <wps:cNvSpPr>
                          <a:spLocks noChangeArrowheads="1"/>
                        </wps:cNvSpPr>
                        <wps:spPr bwMode="auto">
                          <a:xfrm>
                            <a:off x="596" y="7468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4" name="Rectangle 3025"/>
                        <wps:cNvSpPr>
                          <a:spLocks noChangeArrowheads="1"/>
                        </wps:cNvSpPr>
                        <wps:spPr bwMode="auto">
                          <a:xfrm>
                            <a:off x="597" y="7469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" name="Line 3024"/>
                        <wps:cNvCnPr>
                          <a:cxnSpLocks noChangeShapeType="1"/>
                        </wps:cNvCnPr>
                        <wps:spPr bwMode="auto">
                          <a:xfrm>
                            <a:off x="823" y="7468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6" name="Rectangle 3023"/>
                        <wps:cNvSpPr>
                          <a:spLocks noChangeArrowheads="1"/>
                        </wps:cNvSpPr>
                        <wps:spPr bwMode="auto">
                          <a:xfrm>
                            <a:off x="791" y="7469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7" name="Rectangle 3022"/>
                        <wps:cNvSpPr>
                          <a:spLocks noChangeArrowheads="1"/>
                        </wps:cNvSpPr>
                        <wps:spPr bwMode="auto">
                          <a:xfrm>
                            <a:off x="596" y="7746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8" name="Rectangle 3021"/>
                        <wps:cNvSpPr>
                          <a:spLocks noChangeArrowheads="1"/>
                        </wps:cNvSpPr>
                        <wps:spPr bwMode="auto">
                          <a:xfrm>
                            <a:off x="597" y="7747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Line 3020"/>
                        <wps:cNvCnPr>
                          <a:cxnSpLocks noChangeShapeType="1"/>
                        </wps:cNvCnPr>
                        <wps:spPr bwMode="auto">
                          <a:xfrm>
                            <a:off x="823" y="774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0" name="Rectangle 3019"/>
                        <wps:cNvSpPr>
                          <a:spLocks noChangeArrowheads="1"/>
                        </wps:cNvSpPr>
                        <wps:spPr bwMode="auto">
                          <a:xfrm>
                            <a:off x="791" y="7747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1" name="Rectangle 3018"/>
                        <wps:cNvSpPr>
                          <a:spLocks noChangeArrowheads="1"/>
                        </wps:cNvSpPr>
                        <wps:spPr bwMode="auto">
                          <a:xfrm>
                            <a:off x="596" y="8025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2" name="Rectangle 3017"/>
                        <wps:cNvSpPr>
                          <a:spLocks noChangeArrowheads="1"/>
                        </wps:cNvSpPr>
                        <wps:spPr bwMode="auto">
                          <a:xfrm>
                            <a:off x="597" y="8026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3" name="Line 3016"/>
                        <wps:cNvCnPr>
                          <a:cxnSpLocks noChangeShapeType="1"/>
                        </wps:cNvCnPr>
                        <wps:spPr bwMode="auto">
                          <a:xfrm>
                            <a:off x="823" y="8025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4" name="Rectangle 3015"/>
                        <wps:cNvSpPr>
                          <a:spLocks noChangeArrowheads="1"/>
                        </wps:cNvSpPr>
                        <wps:spPr bwMode="auto">
                          <a:xfrm>
                            <a:off x="791" y="8026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5" name="Rectangle 3014"/>
                        <wps:cNvSpPr>
                          <a:spLocks noChangeArrowheads="1"/>
                        </wps:cNvSpPr>
                        <wps:spPr bwMode="auto">
                          <a:xfrm>
                            <a:off x="596" y="8303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6" name="Rectangle 3013"/>
                        <wps:cNvSpPr>
                          <a:spLocks noChangeArrowheads="1"/>
                        </wps:cNvSpPr>
                        <wps:spPr bwMode="auto">
                          <a:xfrm>
                            <a:off x="597" y="830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7" name="Line 3012"/>
                        <wps:cNvCnPr>
                          <a:cxnSpLocks noChangeShapeType="1"/>
                        </wps:cNvCnPr>
                        <wps:spPr bwMode="auto">
                          <a:xfrm>
                            <a:off x="823" y="830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8" name="Rectangle 3011"/>
                        <wps:cNvSpPr>
                          <a:spLocks noChangeArrowheads="1"/>
                        </wps:cNvSpPr>
                        <wps:spPr bwMode="auto">
                          <a:xfrm>
                            <a:off x="791" y="830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9" name="Rectangle 3010"/>
                        <wps:cNvSpPr>
                          <a:spLocks noChangeArrowheads="1"/>
                        </wps:cNvSpPr>
                        <wps:spPr bwMode="auto">
                          <a:xfrm>
                            <a:off x="596" y="8582"/>
                            <a:ext cx="128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0" name="Rectangle 3009"/>
                        <wps:cNvSpPr>
                          <a:spLocks noChangeArrowheads="1"/>
                        </wps:cNvSpPr>
                        <wps:spPr bwMode="auto">
                          <a:xfrm>
                            <a:off x="597" y="8583"/>
                            <a:ext cx="12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Line 3008"/>
                        <wps:cNvCnPr>
                          <a:cxnSpLocks noChangeShapeType="1"/>
                        </wps:cNvCnPr>
                        <wps:spPr bwMode="auto">
                          <a:xfrm>
                            <a:off x="823" y="8582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2" name="Rectangle 3007"/>
                        <wps:cNvSpPr>
                          <a:spLocks noChangeArrowheads="1"/>
                        </wps:cNvSpPr>
                        <wps:spPr bwMode="auto">
                          <a:xfrm>
                            <a:off x="791" y="8583"/>
                            <a:ext cx="66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3" name="Rectangle 3006"/>
                        <wps:cNvSpPr>
                          <a:spLocks noChangeArrowheads="1"/>
                        </wps:cNvSpPr>
                        <wps:spPr bwMode="auto">
                          <a:xfrm>
                            <a:off x="596" y="8860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4" name="Rectangle 3005"/>
                        <wps:cNvSpPr>
                          <a:spLocks noChangeArrowheads="1"/>
                        </wps:cNvSpPr>
                        <wps:spPr bwMode="auto">
                          <a:xfrm>
                            <a:off x="597" y="886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5" name="Line 3004"/>
                        <wps:cNvCnPr>
                          <a:cxnSpLocks noChangeShapeType="1"/>
                        </wps:cNvCnPr>
                        <wps:spPr bwMode="auto">
                          <a:xfrm>
                            <a:off x="823" y="886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6" name="Rectangle 3003"/>
                        <wps:cNvSpPr>
                          <a:spLocks noChangeArrowheads="1"/>
                        </wps:cNvSpPr>
                        <wps:spPr bwMode="auto">
                          <a:xfrm>
                            <a:off x="791" y="886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" name="Rectangle 3002"/>
                        <wps:cNvSpPr>
                          <a:spLocks noChangeArrowheads="1"/>
                        </wps:cNvSpPr>
                        <wps:spPr bwMode="auto">
                          <a:xfrm>
                            <a:off x="596" y="913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8" name="Rectangle 3001"/>
                        <wps:cNvSpPr>
                          <a:spLocks noChangeArrowheads="1"/>
                        </wps:cNvSpPr>
                        <wps:spPr bwMode="auto">
                          <a:xfrm>
                            <a:off x="597" y="9140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9" name="Line 3000"/>
                        <wps:cNvCnPr>
                          <a:cxnSpLocks noChangeShapeType="1"/>
                        </wps:cNvCnPr>
                        <wps:spPr bwMode="auto">
                          <a:xfrm>
                            <a:off x="823" y="913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0" name="Rectangle 2999"/>
                        <wps:cNvSpPr>
                          <a:spLocks noChangeArrowheads="1"/>
                        </wps:cNvSpPr>
                        <wps:spPr bwMode="auto">
                          <a:xfrm>
                            <a:off x="791" y="9140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" name="Rectangle 2998"/>
                        <wps:cNvSpPr>
                          <a:spLocks noChangeArrowheads="1"/>
                        </wps:cNvSpPr>
                        <wps:spPr bwMode="auto">
                          <a:xfrm>
                            <a:off x="596" y="9417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2" name="Rectangle 2997"/>
                        <wps:cNvSpPr>
                          <a:spLocks noChangeArrowheads="1"/>
                        </wps:cNvSpPr>
                        <wps:spPr bwMode="auto">
                          <a:xfrm>
                            <a:off x="597" y="9418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3" name="Line 2996"/>
                        <wps:cNvCnPr>
                          <a:cxnSpLocks noChangeShapeType="1"/>
                        </wps:cNvCnPr>
                        <wps:spPr bwMode="auto">
                          <a:xfrm>
                            <a:off x="823" y="9417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4" name="Rectangle 2995"/>
                        <wps:cNvSpPr>
                          <a:spLocks noChangeArrowheads="1"/>
                        </wps:cNvSpPr>
                        <wps:spPr bwMode="auto">
                          <a:xfrm>
                            <a:off x="791" y="9418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5" name="Rectangle 2994"/>
                        <wps:cNvSpPr>
                          <a:spLocks noChangeArrowheads="1"/>
                        </wps:cNvSpPr>
                        <wps:spPr bwMode="auto">
                          <a:xfrm>
                            <a:off x="596" y="9696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" name="Rectangle 2993"/>
                        <wps:cNvSpPr>
                          <a:spLocks noChangeArrowheads="1"/>
                        </wps:cNvSpPr>
                        <wps:spPr bwMode="auto">
                          <a:xfrm>
                            <a:off x="597" y="9697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7" name="Line 2992"/>
                        <wps:cNvCnPr>
                          <a:cxnSpLocks noChangeShapeType="1"/>
                        </wps:cNvCnPr>
                        <wps:spPr bwMode="auto">
                          <a:xfrm>
                            <a:off x="823" y="9696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8" name="Rectangle 2991"/>
                        <wps:cNvSpPr>
                          <a:spLocks noChangeArrowheads="1"/>
                        </wps:cNvSpPr>
                        <wps:spPr bwMode="auto">
                          <a:xfrm>
                            <a:off x="791" y="9697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9" name="Rectangle 2990"/>
                        <wps:cNvSpPr>
                          <a:spLocks noChangeArrowheads="1"/>
                        </wps:cNvSpPr>
                        <wps:spPr bwMode="auto">
                          <a:xfrm>
                            <a:off x="596" y="9974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0" name="Rectangle 2989"/>
                        <wps:cNvSpPr>
                          <a:spLocks noChangeArrowheads="1"/>
                        </wps:cNvSpPr>
                        <wps:spPr bwMode="auto">
                          <a:xfrm>
                            <a:off x="597" y="9975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1" name="Line 2988"/>
                        <wps:cNvCnPr>
                          <a:cxnSpLocks noChangeShapeType="1"/>
                        </wps:cNvCnPr>
                        <wps:spPr bwMode="auto">
                          <a:xfrm>
                            <a:off x="823" y="9974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2" name="Rectangle 2987"/>
                        <wps:cNvSpPr>
                          <a:spLocks noChangeArrowheads="1"/>
                        </wps:cNvSpPr>
                        <wps:spPr bwMode="auto">
                          <a:xfrm>
                            <a:off x="791" y="9975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" name="Rectangle 2986"/>
                        <wps:cNvSpPr>
                          <a:spLocks noChangeArrowheads="1"/>
                        </wps:cNvSpPr>
                        <wps:spPr bwMode="auto">
                          <a:xfrm>
                            <a:off x="596" y="10252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4" name="Rectangle 2985"/>
                        <wps:cNvSpPr>
                          <a:spLocks noChangeArrowheads="1"/>
                        </wps:cNvSpPr>
                        <wps:spPr bwMode="auto">
                          <a:xfrm>
                            <a:off x="597" y="1025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5" name="Line 2984"/>
                        <wps:cNvCnPr>
                          <a:cxnSpLocks noChangeShapeType="1"/>
                        </wps:cNvCnPr>
                        <wps:spPr bwMode="auto">
                          <a:xfrm>
                            <a:off x="823" y="10252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6" name="Rectangle 2983"/>
                        <wps:cNvSpPr>
                          <a:spLocks noChangeArrowheads="1"/>
                        </wps:cNvSpPr>
                        <wps:spPr bwMode="auto">
                          <a:xfrm>
                            <a:off x="791" y="1025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7" name="Rectangle 2982"/>
                        <wps:cNvSpPr>
                          <a:spLocks noChangeArrowheads="1"/>
                        </wps:cNvSpPr>
                        <wps:spPr bwMode="auto">
                          <a:xfrm>
                            <a:off x="596" y="10531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8" name="Rectangle 2981"/>
                        <wps:cNvSpPr>
                          <a:spLocks noChangeArrowheads="1"/>
                        </wps:cNvSpPr>
                        <wps:spPr bwMode="auto">
                          <a:xfrm>
                            <a:off x="597" y="1053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Line 2980"/>
                        <wps:cNvCnPr>
                          <a:cxnSpLocks noChangeShapeType="1"/>
                        </wps:cNvCnPr>
                        <wps:spPr bwMode="auto">
                          <a:xfrm>
                            <a:off x="823" y="1053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" name="Rectangle 2979"/>
                        <wps:cNvSpPr>
                          <a:spLocks noChangeArrowheads="1"/>
                        </wps:cNvSpPr>
                        <wps:spPr bwMode="auto">
                          <a:xfrm>
                            <a:off x="791" y="1053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E9066" id="Group 2978" o:spid="_x0000_s1026" style="position:absolute;margin-left:24pt;margin-top:24pt;width:794.2pt;height:547.6pt;z-index:-140176;mso-position-horizontal-relative:page;mso-position-vertical-relative:page" coordorigin="480,480" coordsize="15884,1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">
                <v:rect id="Rectangle 3721" o:spid="_x0000_s1027" style="position:absolute;left:596;top:10809;width:50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pLcQA&#10;AADdAAAADwAAAGRycy9kb3ducmV2LnhtbERPz2vCMBS+C/4P4QneNLXo1M4oKgy8DKbuMG/P5q0t&#10;Ni81ybTbX78cBI8f3+/FqjW1uJHzlWUFo2ECgji3uuJCwefxbTAD4QOyxtoyKfglD6tlt7PATNs7&#10;7+l2CIWIIewzVFCG0GRS+rwkg35oG+LIfVtnMEToCqkd3mO4qWWaJC/SYMWxocSGtiXll8OPUbCZ&#10;zzbXjzG//+3PJzp9nS+T1CVK9Xvt+hVEoDY8xQ/3TitI59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KS3EAAAA3QAAAA8AAAAAAAAAAAAAAAAAmAIAAGRycy9k&#10;b3ducmV2LnhtbFBLBQYAAAAABAAEAPUAAACJAwAAAAA=&#10;" fillcolor="black" stroked="f"/>
                <v:rect id="Rectangle 3720" o:spid="_x0000_s1028" style="position:absolute;left:597;top:10810;width:50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4CsYA&#10;AADdAAAADwAAAGRycy9kb3ducmV2LnhtbESP3WoCMRSE7wu+QziCN0WzCvVnaxTRCl4VuvoAp5vT&#10;3dTNyZqkun17UxB6OczMN8xy3dlGXMkH41jBeJSBIC6dNlwpOB33wzmIEJE1No5JwS8FWK96T0vM&#10;tbvxB12LWIkE4ZCjgjrGNpcylDVZDCPXEifvy3mLMUlfSe3xluC2kZMsm0qLhtNCjS1tayrPxY9V&#10;0BXVTj6/bd+/zbicXfz+/PJpMqUG/W7zCiJSF//Dj/ZBK5gsZgv4e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74CsYAAADdAAAADwAAAAAAAAAAAAAAAACYAgAAZHJz&#10;L2Rvd25yZXYueG1sUEsFBgAAAAAEAAQA9QAAAIsDAAAAAA==&#10;" filled="f" strokeweight=".14pt"/>
                <v:shape id="AutoShape 3719" o:spid="_x0000_s1029" style="position:absolute;left:480;top:11066;width:415;height:362;visibility:visible;mso-wrap-style:square;v-text-anchor:top" coordsize="415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YIcIA&#10;AADdAAAADwAAAGRycy9kb3ducmV2LnhtbERPzWrCQBC+F/oOyxR6q5t6qBpdxQYKFkRp7AMM2TEJ&#10;ZmeX7NakffrOQfD48f2vNqPr1JX62Ho28DrJQBFX3rZcG/g+fbzMQcWEbLHzTAZ+KcJm/fiwwtz6&#10;gb/oWqZaSQjHHA00KYVc61g15DBOfCAW7ux7h0lgX2vb4yDhrtPTLHvTDluWhgYDFQ1Vl/LHScnw&#10;OQsF0um9+JvtDuWxOoTF3pjnp3G7BJVoTHfxzb2zBqaLueyXN/IE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xghwgAAAN0AAAAPAAAAAAAAAAAAAAAAAJgCAABkcnMvZG93&#10;bnJldi54bWxQSwUGAAAAAAQABAD1AAAAhwMAAAAA&#10;" path="m360,l244,r,117l360,117,360,t54,208l116,208,116,,,,,208,,362r414,l414,208e" fillcolor="#7e7e7e" stroked="f">
                  <v:path arrowok="t" o:connecttype="custom" o:connectlocs="360,11066;244,11066;244,11183;360,11183;360,11066;414,11274;116,11274;116,11066;0,11066;0,11274;0,11428;414,11428;414,11274" o:connectangles="0,0,0,0,0,0,0,0,0,0,0,0,0"/>
                </v:shape>
                <v:rect id="Rectangle 3718" o:spid="_x0000_s1030" style="position:absolute;left:480;top:11012;width:116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64FMcA&#10;AADdAAAADwAAAGRycy9kb3ducmV2LnhtbESPQWvCQBSE7wX/w/KE3upGCzWmrhJKCj1IwaQHj4/s&#10;Mwlm36bZbZL667sFweMwM98w2/1kWjFQ7xrLCpaLCARxaXXDlYKv4v0pBuE8ssbWMin4JQf73exh&#10;i4m2Ix9pyH0lAoRdggpq77tESlfWZNAtbEccvLPtDfog+0rqHscAN61cRdGLNNhwWKixo7eaykv+&#10;YxScNqci1dcxfc7Wn+v8uzlkmDulHudT+grC0+Tv4Vv7QytYbeIl/L8JT0D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+uBTHAAAA3QAAAA8AAAAAAAAAAAAAAAAAmAIAAGRy&#10;cy9kb3ducmV2LnhtbFBLBQYAAAAABAAEAPUAAACMAwAAAAA=&#10;" fillcolor="#7e7e7e" stroked="f"/>
                <v:shape id="Freeform 3717" o:spid="_x0000_s1031" style="position:absolute;left:481;top:11013;width:415;height:417;visibility:visible;mso-wrap-style:square;v-text-anchor:top" coordsize="41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6EccA&#10;AADdAAAADwAAAGRycy9kb3ducmV2LnhtbESPzW7CMBCE70h9B2sr9QZOU1qFNA6qqBAceik/B26r&#10;eImjxus0NhDevq6ExHE0M99oivlgW3Gm3jeOFTxPEhDEldMN1wp22+U4A+EDssbWMSm4kod5+TAq&#10;MNfuwt903oRaRAj7HBWYELpcSl8ZsugnriOO3tH1FkOUfS11j5cIt61Mk+RNWmw4LhjsaGGo+tmc&#10;rAJc+JOZptuXr6P+3K8zPnSr31elnh6Hj3cQgYZwD9/aa60gnWUp/L+JT0C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aOhHHAAAA3QAAAA8AAAAAAAAAAAAAAAAAmAIAAGRy&#10;cy9kb3ducmV2LnhtbFBLBQYAAAAABAAEAPUAAACMAwAAAAA=&#10;" path="m,417r414,l414,262r-54,l360,56r-201,l159,,,,,417e" filled="f" strokeweight=".14pt">
                  <v:path arrowok="t" o:connecttype="custom" o:connectlocs="0,11430;414,11430;414,11275;360,11275;360,11069;159,11069;159,11013;0,11013;0,11430" o:connectangles="0,0,0,0,0,0,0,0,0"/>
                </v:shape>
                <v:shape id="Picture 3716" o:spid="_x0000_s1032" type="#_x0000_t75" style="position:absolute;left:536;top:10809;width:56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E3OvFAAAA3QAAAA8AAABkcnMvZG93bnJldi54bWxEj09rAjEUxO8Fv0N4grearYVWV6OUFnV7&#10;9A/i8bl5bpZuXpYk6tZP3xQKPQ4z8xtmtuhsI67kQ+1YwdMwA0FcOl1zpWC/Wz6OQYSIrLFxTAq+&#10;KcBi3nuYYa7djTd03cZKJAiHHBWYGNtcylAashiGriVO3tl5izFJX0nt8ZbgtpGjLHuRFmtOCwZb&#10;ejdUfm0vVoEP5mN9vxfthorVkg/HU/fpX5Ua9Lu3KYhIXfwP/7ULrWA0GT/D75v0BO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BNzrxQAAAN0AAAAPAAAAAAAAAAAAAAAA&#10;AJ8CAABkcnMvZG93bnJldi54bWxQSwUGAAAAAAQABAD3AAAAkQMAAAAA&#10;">
                  <v:imagedata r:id="rId7" o:title=""/>
                </v:shape>
                <v:rect id="Rectangle 3715" o:spid="_x0000_s1033" style="position:absolute;left:109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tmcMA&#10;AADdAAAADwAAAGRycy9kb3ducmV2LnhtbESPT4vCMBTE78J+h/AWvGm6RaR2jSKusr36j70+mmdb&#10;bF5KErV++40geBxm5jfMfNmbVtzI+caygq9xAoK4tLrhSsHxsB1lIHxA1thaJgUP8rBcfAzmmGt7&#10;5x3d9qESEcI+RwV1CF0upS9rMujHtiOO3tk6gyFKV0nt8B7hppVpkkylwYbjQo0drWsqL/urUZA0&#10;O3Kr3/R0/Vvr4+QnKy6bc6HU8LNffYMI1Id3+NUutIJ0lk3g+SY+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ftmcMAAADdAAAADwAAAAAAAAAAAAAAAACYAgAAZHJzL2Rv&#10;d25yZXYueG1sUEsFBgAAAAAEAAQA9QAAAIgDAAAAAA==&#10;" fillcolor="#e4e4e4" stroked="f"/>
                <v:rect id="Rectangle 3714" o:spid="_x0000_s1034" style="position:absolute;left:110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aCKMYA&#10;AADdAAAADwAAAGRycy9kb3ducmV2LnhtbESP0WoCMRRE3wv+Q7iCL6JZBVu7NYpoBZ8KXf2A6+Z2&#10;N3Vzsyapbv++EYQ+DjNzhlmsOtuIK/lgHCuYjDMQxKXThisFx8NuNAcRIrLGxjEp+KUAq2XvaYG5&#10;djf+pGsRK5EgHHJUUMfY5lKGsiaLYexa4uR9OW8xJukrqT3eEtw2cpplz9Ki4bRQY0ubmspz8WMV&#10;dEW1lcP3zce3mZQvF787z04mU2rQ79ZvICJ18T/8aO+1gunrfAb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aCKMYAAADdAAAADwAAAAAAAAAAAAAAAACYAgAAZHJz&#10;L2Rvd25yZXYueG1sUEsFBgAAAAAEAAQA9QAAAIsDAAAAAA==&#10;" filled="f" strokeweight=".14pt"/>
                <v:line id="Line 3713" o:spid="_x0000_s1035" style="position:absolute;visibility:visible;mso-wrap-style:square" from="1099,11085" to="137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4aLMUAAADdAAAADwAAAGRycy9kb3ducmV2LnhtbESPzWrDMBCE74G+g9hCb4ncHPLjRAml&#10;UChNLnFSel2stWRirYSlxu7bV4VCjsPMfMNs96PrxI362HpW8DwrQBDXXrdsFFzOb9MViJiQNXae&#10;ScEPRdjvHiZbLLUf+ES3KhmRIRxLVGBTCqWUsbbkMM58IM5e43uHKcveSN3jkOGuk/OiWEiHLecF&#10;i4FeLdXX6tspCJ/rw1J+HCv7ZUOU5mBc0wxKPT2OLxsQicZ0D/+337WC+Xq1gL83+Qn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4aLMUAAADdAAAADwAAAAAAAAAA&#10;AAAAAAChAgAAZHJzL2Rvd25yZXYueG1sUEsFBgAAAAAEAAQA+QAAAJMDAAAAAA==&#10;" strokeweight="1.1515mm"/>
                <v:rect id="Rectangle 3712" o:spid="_x0000_s1036" style="position:absolute;left:110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5xMYA&#10;AADdAAAADwAAAGRycy9kb3ducmV2LnhtbESP0WoCMRRE3wv9h3ALfSmaVbBut0YpVsGngqsfcN3c&#10;7qZubrZJ1PXvTaHg4zAzZ5jZoretOJMPxrGC0TADQVw5bbhWsN+tBzmIEJE1to5JwZUCLOaPDzMs&#10;tLvwls5lrEWCcChQQRNjV0gZqoYshqHriJP37bzFmKSvpfZ4SXDbynGWvUqLhtNCgx0tG6qO5ckq&#10;6Mv6U76sll8/ZlRNf/36ODmYTKnnp/7jHUSkPt7D/+2NVjB+y6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i5xMYAAADdAAAADwAAAAAAAAAAAAAAAACYAgAAZHJz&#10;L2Rvd25yZXYueG1sUEsFBgAAAAAEAAQA9QAAAIsDAAAAAA==&#10;" filled="f" strokeweight=".14pt"/>
                <v:rect id="Rectangle 3711" o:spid="_x0000_s1037" style="position:absolute;left:137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nnMEA&#10;AADdAAAADwAAAGRycy9kb3ducmV2LnhtbERPy4rCMBTdC/5DuMLsNLUMUjtGER9Mt2pltpfm2hab&#10;m5JE7fy9WQzM8nDeq81gOvEk51vLCuazBARxZXXLtYLycpxmIHxA1thZJgW/5GGzHo9WmGv74hM9&#10;z6EWMYR9jgqaEPpcSl81ZNDPbE8cuZt1BkOErpba4SuGm06mSbKQBluODQ32tGuoup8fRkHSnsht&#10;v9Pr42eny899VtwPt0Kpj8mw/QIRaAj/4j93oRWkyyzOjW/iE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655zBAAAA3QAAAA8AAAAAAAAAAAAAAAAAmAIAAGRycy9kb3du&#10;cmV2LnhtbFBLBQYAAAAABAAEAPUAAACGAwAAAAA=&#10;" fillcolor="#e4e4e4" stroked="f"/>
                <v:rect id="Rectangle 3710" o:spid="_x0000_s1038" style="position:absolute;left:137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ILcYA&#10;AADdAAAADwAAAGRycy9kb3ducmV2LnhtbESP0WoCMRRE3wv+Q7iCL6JZBVvdGkWsgk+FbvsB183t&#10;bnRzs02ibv++EYQ+DjNzhlmuO9uIK/lgHCuYjDMQxKXThisFX5/70RxEiMgaG8ek4JcCrFe9pyXm&#10;2t34g65FrESCcMhRQR1jm0sZyposhrFriZP37bzFmKSvpPZ4S3DbyGmWPUuLhtNCjS1tayrPxcUq&#10;6IrqTQ532/eTmZQvP35/nh1NptSg321eQUTq4n/40T5oBdPFfAH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uILcYAAADdAAAADwAAAAAAAAAAAAAAAACYAgAAZHJz&#10;L2Rvd25yZXYueG1sUEsFBgAAAAAEAAQA9QAAAIsDAAAAAA==&#10;" filled="f" strokeweight=".14pt"/>
                <v:line id="Line 3709" o:spid="_x0000_s1039" style="position:absolute;visibility:visible;mso-wrap-style:square" from="1375,11085" to="165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KxHsEAAADdAAAADwAAAGRycy9kb3ducmV2LnhtbERPz2vCMBS+D/Y/hDfwNtN5cGs1igwG&#10;Y+6yqnh9NK9JsXkJTWa7/345CB4/vt/r7eR6caUhdp4VvMwLEMSN1x0bBcfDx/MbiJiQNfaeScEf&#10;RdhuHh/WWGk/8g9d62REDuFYoQKbUqikjI0lh3HuA3HmWj84TBkORuoBxxzuerkoiqV02HFusBjo&#10;3VJzqX+dgnAq96/y67u2ZxuiNHvj2nZUavY07VYgEk3pLr65P7WCRVnm/flNfg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ArEewQAAAN0AAAAPAAAAAAAAAAAAAAAA&#10;AKECAABkcnMvZG93bnJldi54bWxQSwUGAAAAAAQABAD5AAAAjwMAAAAA&#10;" strokeweight="1.1515mm"/>
                <v:rect id="Rectangle 3708" o:spid="_x0000_s1040" style="position:absolute;left:137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S9sYA&#10;AADdAAAADwAAAGRycy9kb3ducmV2LnhtbESP3WoCMRSE7wt9h3AK3kjNrmBbt0Yp/oBXBbd9gNPN&#10;6W7q5mRNoq5vbwShl8PMfMPMFr1txYl8MI4V5KMMBHHltOFawffX5vkNRIjIGlvHpOBCARbzx4cZ&#10;FtqdeUenMtYiQTgUqKCJsSukDFVDFsPIdcTJ+3XeYkzS11J7PCe4beU4y16kRcNpocGOlg1V+/Jo&#10;FfRlvZLD9fLzz+TV68Fv9pMfkyk1eOo/3kFE6uN/+N7eagXj6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QS9sYAAADdAAAADwAAAAAAAAAAAAAAAACYAgAAZHJz&#10;L2Rvd25yZXYueG1sUEsFBgAAAAAEAAQA9QAAAIsDAAAAAA==&#10;" filled="f" strokeweight=".14pt"/>
                <v:rect id="Rectangle 3707" o:spid="_x0000_s1041" style="position:absolute;left:165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Gq8MA&#10;AADdAAAADwAAAGRycy9kb3ducmV2LnhtbESPW4vCMBSE3xf8D+EIvq2pRRatRhEv2Fdv+Hpojm2x&#10;OSlJ1PrvzcLCPg4z8w0zX3amEU9yvrasYDRMQBAXVtdcKjifdt8TED4ga2wsk4I3eVguel9zzLR9&#10;8YGex1CKCGGfoYIqhDaT0hcVGfRD2xJH72adwRClK6V2+Ipw08g0SX6kwZrjQoUtrSsq7seHUZDU&#10;B3KrfXp5XNf6PN5M8vv2lis16HerGYhAXfgP/7VzrSCdTl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tGq8MAAADdAAAADwAAAAAAAAAAAAAAAACYAgAAZHJzL2Rv&#10;d25yZXYueG1sUEsFBgAAAAAEAAQA9QAAAIgDAAAAAA==&#10;" fillcolor="#e4e4e4" stroked="f"/>
                <v:rect id="Rectangle 3706" o:spid="_x0000_s1042" style="position:absolute;left:165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pGsYA&#10;AADdAAAADwAAAGRycy9kb3ducmV2LnhtbESP3WoCMRSE7wu+QzhCb4pmVerP1ijFVvCq0NUHOG6O&#10;u6mbk22S6vr2plDo5TAz3zDLdWcbcSEfjGMFo2EGgrh02nCl4LDfDuYgQkTW2DgmBTcKsF71HpaY&#10;a3flT7oUsRIJwiFHBXWMbS5lKGuyGIauJU7eyXmLMUlfSe3xmuC2keMsm0qLhtNCjS1tairPxY9V&#10;0BXVm3x633x8mVE5+/bb8/PRZEo99rvXFxCRuvgf/mvvtILxYjGB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opGsYAAADdAAAADwAAAAAAAAAAAAAAAACYAgAAZHJz&#10;L2Rvd25yZXYueG1sUEsFBgAAAAAEAAQA9QAAAIsDAAAAAA==&#10;" filled="f" strokeweight=".14pt"/>
                <v:line id="Line 3705" o:spid="_x0000_s1043" style="position:absolute;visibility:visible;mso-wrap-style:square" from="1652,11085" to="19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m3HcQAAADdAAAADwAAAGRycy9kb3ducmV2LnhtbESPQUsDMRSE74L/ITyhN5u1FHXXpkUE&#10;Qdpe3CpeH5u3yeLmJWxid/vvTaHQ4zAz3zCrzeR6caQhdp4VPMwLEMSN1x0bBV+H9/tnEDEha+w9&#10;k4ITRdisb29WWGk/8icd62REhnCsUIFNKVRSxsaSwzj3gTh7rR8cpiwHI/WAY4a7Xi6K4lE67Dgv&#10;WAz0Zqn5rf+cgvBd7p7kdl/bHxuiNDvj2nZUanY3vb6ASDSla/jS/tAKFmW5hPO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ObcdxAAAAN0AAAAPAAAAAAAAAAAA&#10;AAAAAKECAABkcnMvZG93bnJldi54bWxQSwUGAAAAAAQABAD5AAAAkgMAAAAA&#10;" strokeweight="1.1515mm"/>
                <v:rect id="Rectangle 3704" o:spid="_x0000_s1044" style="position:absolute;left:165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8U9cYA&#10;AADdAAAADwAAAGRycy9kb3ducmV2LnhtbESP0WoCMRRE3wv+Q7iCL6JZBVvdGkW0gk+Frn7A7eZ2&#10;N3Vzsyapbv++EYQ+DjNzhlmuO9uIK/lgHCuYjDMQxKXThisFp+N+NAcRIrLGxjEp+KUA61XvaYm5&#10;djf+oGsRK5EgHHJUUMfY5lKGsiaLYexa4uR9OW8xJukrqT3eEtw2cpplz9Ki4bRQY0vbmspz8WMV&#10;dEW1k8O37fu3mZQvF78/zz5NptSg321eQUTq4n/40T5oBdPFYg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8U9cYAAADdAAAADwAAAAAAAAAAAAAAAACYAgAAZHJz&#10;L2Rvd25yZXYueG1sUEsFBgAAAAAEAAQA9QAAAIsDAAAAAA==&#10;" filled="f" strokeweight=".14pt"/>
                <v:rect id="Rectangle 3703" o:spid="_x0000_s1045" style="position:absolute;left:192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AqMMA&#10;AADdAAAADwAAAGRycy9kb3ducmV2LnhtbESPT4vCMBTE7wv7HcITvK2pRcR2jSKuYq/+Y6+P5tkW&#10;m5eSRK3ffrMgeBxm5jfMfNmbVtzJ+caygvEoAUFcWt1wpeB03H7NQPiArLG1TAqe5GG5+PyYY67t&#10;g/d0P4RKRAj7HBXUIXS5lL6syaAf2Y44ehfrDIYoXSW1w0eEm1amSTKVBhuOCzV2tK6pvB5uRkHS&#10;7Mmtdun59rvWp8nPrLhuLoVSw0G/+gYRqA/v8KtdaAVplk3h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BAqMMAAADdAAAADwAAAAAAAAAAAAAAAACYAgAAZHJzL2Rv&#10;d25yZXYueG1sUEsFBgAAAAAEAAQA9QAAAIgDAAAAAA==&#10;" fillcolor="#e4e4e4" stroked="f"/>
                <v:rect id="Rectangle 3702" o:spid="_x0000_s1046" style="position:absolute;left:192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EvGcYA&#10;AADdAAAADwAAAGRycy9kb3ducmV2LnhtbESP3WoCMRSE7wu+QziCN0WzCvVnaxTRCl4VuvoAp5vT&#10;3dTNyZqkun17UxB6OczMN8xy3dlGXMkH41jBeJSBIC6dNlwpOB33wzmIEJE1No5JwS8FWK96T0vM&#10;tbvxB12LWIkE4ZCjgjrGNpcylDVZDCPXEifvy3mLMUlfSe3xluC2kZMsm0qLhtNCjS1tayrPxY9V&#10;0BXVTj6/bd+/zbicXfz+/PJpMqUG/W7zCiJSF//Dj/ZBK5gsFjP4e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EvGcYAAADdAAAADwAAAAAAAAAAAAAAAACYAgAAZHJz&#10;L2Rvd25yZXYueG1sUEsFBgAAAAAEAAQA9QAAAIsDAAAAAA==&#10;" filled="f" strokeweight=".14pt"/>
                <v:line id="Line 3701" o:spid="_x0000_s1047" style="position:absolute;visibility:visible;mso-wrap-style:square" from="1928,11085" to="220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S9GMEAAADdAAAADwAAAGRycy9kb3ducmV2LnhtbERPz2vCMBS+D/Y/hDfwNtN5cGs1igwG&#10;Y+6yqnh9NK9JsXkJTWa7/345CB4/vt/r7eR6caUhdp4VvMwLEMSN1x0bBcfDx/MbiJiQNfaeScEf&#10;RdhuHh/WWGk/8g9d62REDuFYoQKbUqikjI0lh3HuA3HmWj84TBkORuoBxxzuerkoiqV02HFusBjo&#10;3VJzqX+dgnAq96/y67u2ZxuiNHvj2nZUavY07VYgEk3pLr65P7WCRVnmuflNfg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dL0YwQAAAN0AAAAPAAAAAAAAAAAAAAAA&#10;AKECAABkcnMvZG93bnJldi54bWxQSwUGAAAAAAQABAD5AAAAjwMAAAAA&#10;" strokeweight="1.1515mm"/>
                <v:rect id="Rectangle 3700" o:spid="_x0000_s1048" style="position:absolute;left:192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e8MYA&#10;AADdAAAADwAAAGRycy9kb3ducmV2LnhtbESP3WoCMRSE7wt9h3AK3kjNKth2t0Yp/oBXBbd9gNPN&#10;6W7q5mRNoq5vbwShl8PMfMPMFr1txYl8MI4VjEcZCOLKacO1gu+vzfMbiBCRNbaOScGFAizmjw8z&#10;LLQ7845OZaxFgnAoUEETY1dIGaqGLIaR64iT9+u8xZikr6X2eE5w28pJlr1Ii4bTQoMdLRuq9uXR&#10;KujLeiWH6+XnnxlXrwe/2U9/TKbU4Kn/eAcRqY//4Xt7qxVM8jy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Ie8MYAAADdAAAADwAAAAAAAAAAAAAAAACYAgAAZHJz&#10;L2Rvd25yZXYueG1sUEsFBgAAAAAEAAQA9QAAAIsDAAAAAA==&#10;" filled="f" strokeweight=".14pt"/>
                <v:rect id="Rectangle 3699" o:spid="_x0000_s1049" style="position:absolute;left:220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F18AA&#10;AADdAAAADwAAAGRycy9kb3ducmV2LnhtbERPy4rCMBTdC/5DuMLsNBlHhtIxiqiD3frC7aW5tsXm&#10;piRRO39vFsIsD+c9X/a2FQ/yoXGs4XOiQBCXzjRcaTgdf8cZiBCRDbaOScMfBVguhoM55sY9eU+P&#10;Q6xECuGQo4Y6xi6XMpQ1WQwT1xEn7uq8xZigr6Tx+EzhtpVTpb6lxYZTQ40drWsqb4e71aCaPfnV&#10;bnq+X9bmNNtkxW17LbT+GPWrHxCR+vgvfrsLo+FLqbQ/vUlP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tF18AAAADdAAAADwAAAAAAAAAAAAAAAACYAgAAZHJzL2Rvd25y&#10;ZXYueG1sUEsFBgAAAAAEAAQA9QAAAIUDAAAAAA==&#10;" fillcolor="#e4e4e4" stroked="f"/>
                <v:rect id="Rectangle 3698" o:spid="_x0000_s1050" style="position:absolute;left:220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qZsYA&#10;AADdAAAADwAAAGRycy9kb3ducmV2LnhtbESPzWrDMBCE74W+g9hCLyGRnNAf3Cih5Ad6KsTtA2ys&#10;ra3GWrmSmjhvHxUCPQ4z8w0zXw6uE0cK0XrWUEwUCOLaG8uNhs+P7fgZREzIBjvPpOFMEZaL25s5&#10;lsafeEfHKjUiQziWqKFNqS+ljHVLDuPE98TZ+/LBYcoyNNIEPGW46+RUqUfp0HJeaLGnVUv1ofp1&#10;GoaqWcvRZvX+bYv66SdsDw97q7S+vxteX0AkGtJ/+Np+MxpmShX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oqZsYAAADdAAAADwAAAAAAAAAAAAAAAACYAgAAZHJz&#10;L2Rvd25yZXYueG1sUEsFBgAAAAAEAAQA9QAAAIsDAAAAAA==&#10;" filled="f" strokeweight=".14pt"/>
                <v:line id="Line 3697" o:spid="_x0000_s1051" style="position:absolute;visibility:visible;mso-wrap-style:square" from="2204,11085" to="248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KyYsQAAADdAAAADwAAAGRycy9kb3ducmV2LnhtbESPQUsDMRSE7wX/Q3iCt25iBatr0yKF&#10;glgvXRWvj83bZHHzEjaxu/57Iwgeh5n5htnsZj+IM42pD6zhulIgiNtgerYa3l4PyzsQKSMbHAKT&#10;hm9KsNteLDZYmzDxic5NtqJAONWoweUcaylT68hjqkIkLl4XRo+5yNFKM+JU4H6QK6Vupceey4LD&#10;SHtH7Wfz5TXE9/vjWj6/NO7DxSTt0fqum7S+upwfH0BkmvN/+K/9ZDTcKLWC3zflCc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srJixAAAAN0AAAAPAAAAAAAAAAAA&#10;AAAAAKECAABkcnMvZG93bnJldi54bWxQSwUGAAAAAAQABAD5AAAAkgMAAAAA&#10;" strokeweight="1.1515mm"/>
                <v:rect id="Rectangle 3696" o:spid="_x0000_s1052" style="position:absolute;left:220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QRisYA&#10;AADdAAAADwAAAGRycy9kb3ducmV2LnhtbESP3WoCMRSE7wu+QzgFb0pNVNrK1ijiD/Sq0NUHOG5O&#10;d1M3J2sSdfv2TaHQy2FmvmHmy9614kohWs8axiMFgrjyxnKt4bDfPc5AxIRssPVMGr4pwnIxuJtj&#10;YfyNP+haplpkCMcCNTQpdYWUsWrIYRz5jjh7nz44TFmGWpqAtwx3rZwo9SwdWs4LDXa0bqg6lRen&#10;oS/rjXzYrt+/7Lh6OYfd6eloldbD+371CiJRn/7Df+03o2Gq1BR+3+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QRisYAAADdAAAADwAAAAAAAAAAAAAAAACYAgAAZHJz&#10;L2Rvd25yZXYueG1sUEsFBgAAAAAEAAQA9QAAAIsDAAAAAA==&#10;" filled="f" strokeweight=".14pt"/>
                <v:rect id="Rectangle 3695" o:spid="_x0000_s1053" style="position:absolute;left:248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D1MMA&#10;AADdAAAADwAAAGRycy9kb3ducmV2LnhtbESPT4vCMBTE74LfITzBmybryiJdo4i6bK/+w+ujebbF&#10;5qUkUeu33wjCHoeZ+Q0zX3a2EXfyoXas4WOsQBAXztRcajgefkYzECEiG2wck4YnBVgu+r05ZsY9&#10;eEf3fSxFgnDIUEMVY5tJGYqKLIaxa4mTd3HeYkzSl9J4fCS4beREqS9psea0UGFL64qK6/5mNah6&#10;R371OzndzmtznG5m+XV7ybUeDrrVN4hIXfwPv9u50fCp1BReb9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BD1MMAAADdAAAADwAAAAAAAAAAAAAAAACYAgAAZHJzL2Rv&#10;d25yZXYueG1sUEsFBgAAAAAEAAQA9QAAAIgDAAAAAA==&#10;" fillcolor="#e4e4e4" stroked="f"/>
                <v:rect id="Rectangle 3694" o:spid="_x0000_s1054" style="position:absolute;left:248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sZcUA&#10;AADdAAAADwAAAGRycy9kb3ducmV2LnhtbESP0WoCMRRE3wv+Q7iFvhRNbLHKahSxFXwqdPUDrpvr&#10;burmZpukuv17Uyj0cZiZM8xi1btWXChE61nDeKRAEFfeWK41HPbb4QxETMgGW8+k4YcirJaDuwUW&#10;xl/5gy5lqkWGcCxQQ5NSV0gZq4YcxpHviLN38sFhyjLU0gS8Zrhr5ZNSL9Kh5bzQYEebhqpz+e00&#10;9GX9Kh/fNu+fdlxNv8L2PDlapfXDfb+eg0jUp//wX3tnNDwrNYHfN/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SxlxQAAAN0AAAAPAAAAAAAAAAAAAAAAAJgCAABkcnMv&#10;ZG93bnJldi54bWxQSwUGAAAAAAQABAD1AAAAigMAAAAA&#10;" filled="f" strokeweight=".14pt"/>
                <v:line id="Line 3693" o:spid="_x0000_s1055" style="position:absolute;visibility:visible;mso-wrap-style:square" from="2480,11085" to="275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0YcMAAADdAAAADwAAAGRycy9kb3ducmV2LnhtbESPQWsCMRSE7wX/Q3iCt5qtQmu3RikF&#10;oVQvXS29PjZvk6Wbl7BJ3e2/bwTB4zAz3zDr7eg6caY+tp4VPMwLEMS11y0bBafj7n4FIiZkjZ1n&#10;UvBHEbabyd0aS+0H/qRzlYzIEI4lKrAphVLKWFtyGOc+EGev8b3DlGVvpO5xyHDXyUVRPEqHLecF&#10;i4HeLNU/1a9TEL6e90/y41DZbxuiNHvjmmZQajYdX19AJBrTLXxtv2sFy0yEy5v8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JtGHDAAAA3QAAAA8AAAAAAAAAAAAA&#10;AAAAoQIAAGRycy9kb3ducmV2LnhtbFBLBQYAAAAABAAEAPkAAACRAwAAAAA=&#10;" strokeweight="1.1515mm"/>
                <v:rect id="Rectangle 3692" o:spid="_x0000_s1056" style="position:absolute;left:248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XicYA&#10;AADdAAAADwAAAGRycy9kb3ducmV2LnhtbESP3WoCMRSE7wu+QzhCb4omKq2yNUrxB7wqdNsHOG6O&#10;u6mbk22S6vbtG6HQy2FmvmGW69614kIhWs8aJmMFgrjyxnKt4eN9P1qAiAnZYOuZNPxQhPVqcLfE&#10;wvgrv9GlTLXIEI4FamhS6gopY9WQwzj2HXH2Tj44TFmGWpqA1wx3rZwq9SQdWs4LDXa0aag6l99O&#10;Q1/WW/mw27x+2kk1/wr78+PRKq3vh/3LM4hEffoP/7UPRsNMqTnc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8XicYAAADdAAAADwAAAAAAAAAAAAAAAACYAgAAZHJz&#10;L2Rvd25yZXYueG1sUEsFBgAAAAAEAAQA9QAAAIsDAAAAAA==&#10;" filled="f" strokeweight=".14pt"/>
                <v:rect id="Rectangle 3691" o:spid="_x0000_s1057" style="position:absolute;left:275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J0cAA&#10;AADdAAAADwAAAGRycy9kb3ducmV2LnhtbERPy4rCMBTdC/5DuMLsNBlHhtIxiqiD3frC7aW5tsXm&#10;piRRO39vFsIsD+c9X/a2FQ/yoXGs4XOiQBCXzjRcaTgdf8cZiBCRDbaOScMfBVguhoM55sY9eU+P&#10;Q6xECuGQo4Y6xi6XMpQ1WQwT1xEn7uq8xZigr6Tx+EzhtpVTpb6lxYZTQ40drWsqb4e71aCaPfnV&#10;bnq+X9bmNNtkxW17LbT+GPWrHxCR+vgvfrsLo+FLqTQ3vUlP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1J0cAAAADdAAAADwAAAAAAAAAAAAAAAACYAgAAZHJzL2Rvd25y&#10;ZXYueG1sUEsFBgAAAAAEAAQA9QAAAIUDAAAAAA==&#10;" fillcolor="#e4e4e4" stroked="f"/>
                <v:rect id="Rectangle 3690" o:spid="_x0000_s1058" style="position:absolute;left:275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mYMYA&#10;AADdAAAADwAAAGRycy9kb3ducmV2LnhtbESP0UoDMRRE34X+Q7iCL9ImVWzr2myRasEnwW0/4Lq5&#10;7sbd3GyT2K5/bwTBx2FmzjDrzeh6caIQrWcN85kCQVx7Y7nRcNjvpisQMSEb7D2Thm+KsCknF2ss&#10;jD/zG52q1IgM4VighjaloZAy1i05jDM/EGfvwweHKcvQSBPwnOGulzdKLaRDy3mhxYG2LdVd9eU0&#10;jFXzJK+ft6+fdl4vj2HX3b1bpfXV5fj4ACLRmP7Df+0Xo+FWqXv4fZOf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wmYMYAAADdAAAADwAAAAAAAAAAAAAAAACYAgAAZHJz&#10;L2Rvd25yZXYueG1sUEsFBgAAAAAEAAQA9QAAAIsDAAAAAA==&#10;" filled="f" strokeweight=".14pt"/>
                <v:line id="Line 3689" o:spid="_x0000_s1059" style="position:absolute;visibility:visible;mso-wrap-style:square" from="2756,11085" to="303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UfU8EAAADdAAAADwAAAGRycy9kb3ducmV2LnhtbERPz2vCMBS+D/wfwhvsNlMnbNoZRQYD&#10;mV5WlV0fzWtS1ryEJrP1vzeHgceP7/dqM7pOXKiPrWcFs2kBgrj2umWj4HT8fF6AiAlZY+eZFFwp&#10;wmY9eVhhqf3A33SpkhE5hGOJCmxKoZQy1pYcxqkPxJlrfO8wZdgbqXsccrjr5EtRvEqHLecGi4E+&#10;LNW/1Z9TEM7L/Zv8OlT2x4Yozd64phmUenoct+8gEo3pLv5377SCeTHL+/Ob/ATk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9R9TwQAAAN0AAAAPAAAAAAAAAAAAAAAA&#10;AKECAABkcnMvZG93bnJldi54bWxQSwUGAAAAAAQABAD5AAAAjwMAAAAA&#10;" strokeweight="1.1515mm"/>
                <v:rect id="Rectangle 3688" o:spid="_x0000_s1060" style="position:absolute;left:275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8u8YA&#10;AADdAAAADwAAAGRycy9kb3ducmV2LnhtbESP0UoDMRRE3wX/IVyhL9Imq9iWtWmRasEnodt+wO3m&#10;djd2c7Mmabv+vREEH4eZOcMsVoPrxIVCtJ41FBMFgrj2xnKjYb/bjOcgYkI22HkmDd8UYbW8vVlg&#10;afyVt3SpUiMyhGOJGtqU+lLKWLfkME58T5y9ow8OU5ahkSbgNcNdJx+UmkqHlvNCiz2tW6pP1dlp&#10;GKrmVd6/rT8+bVHPvsLm9HSwSuvR3fDyDCLRkP7Df+13o+FRFQX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O8u8YAAADdAAAADwAAAAAAAAAAAAAAAACYAgAAZHJz&#10;L2Rvd25yZXYueG1sUEsFBgAAAAAEAAQA9QAAAIsDAAAAAA==&#10;" filled="f" strokeweight=".14pt"/>
                <v:rect id="Rectangle 3687" o:spid="_x0000_s1061" style="position:absolute;left:303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o5sQA&#10;AADdAAAADwAAAGRycy9kb3ducmV2LnhtbESPS2vDMBCE74H8B7GF3hIpbijGjRJCHtTXPEqvi7Wx&#10;TayVkZTE/fdRodDjMDPfMIvVYDtxJx9axxpmUwWCuHKm5VrD+bSf5CBCRDbYOSYNPxRgtRyPFlgY&#10;9+AD3Y+xFgnCoUANTYx9IWWoGrIYpq4nTt7FeYsxSV9L4/GR4LaTmVLv0mLLaaHBnjYNVdfjzWpQ&#10;7YH8+jP7un1vzHm+zcvr7lJq/foyrD9ARBrif/ivXRoNb2qW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86ObEAAAA3QAAAA8AAAAAAAAAAAAAAAAAmAIAAGRycy9k&#10;b3ducmV2LnhtbFBLBQYAAAAABAAEAPUAAACJAwAAAAA=&#10;" fillcolor="#e4e4e4" stroked="f"/>
                <v:rect id="Rectangle 3686" o:spid="_x0000_s1062" style="position:absolute;left:303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HV8YA&#10;AADdAAAADwAAAGRycy9kb3ducmV2LnhtbESP0UoDMRRE3wX/IdxCX6RNtkVbtk2LVAs+Ca5+wO3m&#10;djft5mZNYrv+vREEH4eZOcOst4PrxIVCtJ41FFMFgrj2xnKj4eN9P1mCiAnZYOeZNHxThO3m9maN&#10;pfFXfqNLlRqRIRxL1NCm1JdSxrolh3Hqe+LsHX1wmLIMjTQBrxnuOjlT6kE6tJwXWuxp11J9rr6c&#10;hqFqnuTd8+71ZIt68Rn25/uDVVqPR8PjCkSiIf2H/9ovRsNcFXP4fZ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2HV8YAAADdAAAADwAAAAAAAAAAAAAAAACYAgAAZHJz&#10;L2Rvd25yZXYueG1sUEsFBgAAAAAEAAQA9QAAAIsDAAAAAA==&#10;" filled="f" strokeweight=".14pt"/>
                <v:line id="Line 3685" o:spid="_x0000_s1063" style="position:absolute;visibility:visible;mso-wrap-style:square" from="3032,11085" to="330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4ZUMUAAADdAAAADwAAAGRycy9kb3ducmV2LnhtbESPQUsDMRSE74L/ITzBm81WRdtt0yKC&#10;ILaXri29PjZvk8XNS9jE7vrvm0LB4zAz3zDL9eg6caI+tp4VTCcFCOLa65aNgv33x8MMREzIGjvP&#10;pOCPIqxXtzdLLLUfeEenKhmRIRxLVGBTCqWUsbbkME58IM5e43uHKcveSN3jkOGuk49F8SIdtpwX&#10;LAZ6t1T/VL9OQTjMN6/ya1vZow1Rmo1xTTModX83vi1AJBrTf/ja/tQKnorpM1ze5CcgV2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4ZUMUAAADdAAAADwAAAAAAAAAA&#10;AAAAAAChAgAAZHJzL2Rvd25yZXYueG1sUEsFBgAAAAAEAAQA+QAAAJMDAAAAAA==&#10;" strokeweight="1.1515mm"/>
                <v:rect id="Rectangle 3684" o:spid="_x0000_s1064" style="position:absolute;left:303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6uMYA&#10;AADdAAAADwAAAGRycy9kb3ducmV2LnhtbESPUUvDMBSF3wX/Q7iCL7IldcxJXTpkOvBpYPUHXJtr&#10;G9vc1CRu3b83A8HHwznnO5z1ZnKDOFCI1rOGYq5AEDfeWG41vL/tZvcgYkI2OHgmDSeKsKkuL9ZY&#10;Gn/kVzrUqRUZwrFEDV1KYyllbDpyGOd+JM7epw8OU5ahlSbgMcPdIG+VupMOLeeFDkfadtT09Y/T&#10;MNXtk7x53u6/bNGsvsOuX35YpfX11fT4ACLRlP7Df+0Xo2Ghii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i6uMYAAADdAAAADwAAAAAAAAAAAAAAAACYAgAAZHJz&#10;L2Rvd25yZXYueG1sUEsFBgAAAAAEAAQA9QAAAIsDAAAAAA==&#10;" filled="f" strokeweight=".14pt"/>
                <v:rect id="Rectangle 3683" o:spid="_x0000_s1065" style="position:absolute;left:330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u5cMA&#10;AADdAAAADwAAAGRycy9kb3ducmV2LnhtbESPT4vCMBTE7wt+h/AEb2uiLiLVKOIf7FXXxeujebbF&#10;5qUkUeu3NwsLexxm5jfMYtXZRjzIh9qxhtFQgSAunKm51HD+3n/OQISIbLBxTBpeFGC17H0sMDPu&#10;yUd6nGIpEoRDhhqqGNtMylBUZDEMXUucvKvzFmOSvpTG4zPBbSPHSk2lxZrTQoUtbSoqbqe71aDq&#10;I/n1Yfxzv2zM+Ws7y2+7a671oN+t5yAidfE//NfOjYaJGk3h9016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fu5cMAAADdAAAADwAAAAAAAAAAAAAAAACYAgAAZHJzL2Rv&#10;d25yZXYueG1sUEsFBgAAAAAEAAQA9QAAAIgDAAAAAA==&#10;" fillcolor="#e4e4e4" stroked="f"/>
                <v:rect id="Rectangle 3682" o:spid="_x0000_s1066" style="position:absolute;left:330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BVMYA&#10;AADdAAAADwAAAGRycy9kb3ducmV2LnhtbESP0UoDMRRE3wX/IVyhL9Ima9GWbdMitQWfBFc/4HZz&#10;u5t2c7Mmabv+vREEH4eZOcMs14PrxIVCtJ41FBMFgrj2xnKj4fNjN56DiAnZYOeZNHxThPXq9maJ&#10;pfFXfqdLlRqRIRxL1NCm1JdSxrolh3Hie+LsHXxwmLIMjTQBrxnuOvmg1JN0aDkvtNjTpqX6VJ2d&#10;hqFqXuT9dvN2tEU9+wq70+PeKq1Hd8PzAkSiIf2H/9qvRsNUFT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aBVMYAAADdAAAADwAAAAAAAAAAAAAAAACYAgAAZHJz&#10;L2Rvd25yZXYueG1sUEsFBgAAAAAEAAQA9QAAAIsDAAAAAA==&#10;" filled="f" strokeweight=".14pt"/>
                <v:line id="Line 3681" o:spid="_x0000_s1067" style="position:absolute;visibility:visible;mso-wrap-style:square" from="3308,11085" to="358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MTVcEAAADdAAAADwAAAGRycy9kb3ducmV2LnhtbERPz2vCMBS+D/wfwhvsNlMnbNoZRQYD&#10;mV5WlV0fzWtS1ryEJrP1vzeHgceP7/dqM7pOXKiPrWcFs2kBgrj2umWj4HT8fF6AiAlZY+eZFFwp&#10;wmY9eVhhqf3A33SpkhE5hGOJCmxKoZQy1pYcxqkPxJlrfO8wZdgbqXsccrjr5EtRvEqHLecGi4E+&#10;LNW/1Z9TEM7L/Zv8OlT2x4Yozd64phmUenoct+8gEo3pLv5377SCeTHLc/Ob/ATk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gxNVwQAAAN0AAAAPAAAAAAAAAAAAAAAA&#10;AKECAABkcnMvZG93bnJldi54bWxQSwUGAAAAAAQABAD5AAAAjwMAAAAA&#10;" strokeweight="1.1515mm"/>
                <v:rect id="Rectangle 3680" o:spid="_x0000_s1068" style="position:absolute;left:330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wvcYA&#10;AADdAAAADwAAAGRycy9kb3ducmV2LnhtbESP3UoDMRSE7wXfIRzBG2mTtWjbtWmR/oBXgmsf4HRz&#10;3I3dnKxJbLdvbwTBy2FmvmEWq8F14kQhWs8airECQVx7Y7nRsH/fjWYgYkI22HkmDReKsFpeXy2w&#10;NP7Mb3SqUiMyhGOJGtqU+lLKWLfkMI59T5y9Dx8cpixDI03Ac4a7Tt4r9SgdWs4LLfa0bqk+Vt9O&#10;w1A1G3m3Xb9+2qKefoXd8eFglda3N8PzE4hEQ/oP/7VfjIaJKu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WwvcYAAADdAAAADwAAAAAAAAAAAAAAAACYAgAAZHJz&#10;L2Rvd25yZXYueG1sUEsFBgAAAAAEAAQA9QAAAIsDAAAAAA==&#10;" filled="f" strokeweight=".14pt"/>
                <v:rect id="Rectangle 3679" o:spid="_x0000_s1069" style="position:absolute;left:358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4Zt8AA&#10;AADdAAAADwAAAGRycy9kb3ducmV2LnhtbERPy4rCMBTdC/MP4Q6402Q6ItIxijgz2K0v3F6aa1ts&#10;bkoStf69WQguD+c9X/a2FTfyoXGs4WusQBCXzjRcaTjs/0czECEiG2wdk4YHBVguPgZzzI2785Zu&#10;u1iJFMIhRw11jF0uZShrshjGriNO3Nl5izFBX0nj8Z7CbSszpabSYsOpocaO1jWVl93ValDNlvxq&#10;kx2vp7U5TH5nxeXvXGg9/OxXPyAi9fEtfrkLo+FbZWl/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4Zt8AAAADdAAAADwAAAAAAAAAAAAAAAACYAgAAZHJzL2Rvd25y&#10;ZXYueG1sUEsFBgAAAAAEAAQA9QAAAIUDAAAAAA==&#10;" fillcolor="#e4e4e4" stroked="f"/>
                <v:rect id="Rectangle 3678" o:spid="_x0000_s1070" style="position:absolute;left:358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92BsYA&#10;AADdAAAADwAAAGRycy9kb3ducmV2LnhtbESP0UoDMRRE3wX/IdxCX6RNtqIt26ZFqgWfBFc/4HZz&#10;u5t2c7Mmabv+vREEH4eZOcOsNoPrxIVCtJ41FFMFgrj2xnKj4fNjN1mAiAnZYOeZNHxThM369maF&#10;pfFXfqdLlRqRIRxL1NCm1JdSxrolh3Hqe+LsHXxwmLIMjTQBrxnuOjlT6lE6tJwXWuxp21J9qs5O&#10;w1A1z/LuZft2tEU9/wq708PeKq3Ho+FpCSLRkP7Df+1Xo+Fez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92BsYAAADdAAAADwAAAAAAAAAAAAAAAACYAgAAZHJz&#10;L2Rvd25yZXYueG1sUEsFBgAAAAAEAAQA9QAAAIsDAAAAAA==&#10;" filled="f" strokeweight=".14pt"/>
                <v:line id="Line 3677" o:spid="_x0000_s1071" style="position:absolute;visibility:visible;mso-wrap-style:square" from="3584,11085" to="386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fuAsQAAADdAAAADwAAAGRycy9kb3ducmV2LnhtbESPQUvEMBSE74L/ITzBm5taYdetmxYR&#10;BHG9bFX2+mhek2LzEpq4rf9+Iwgeh5n5htk1ixvFiaY4eFZwuypAEHdeD2wUfLw/39yDiAlZ4+iZ&#10;FPxQhKa+vNhhpf3MBzq1yYgM4VihAptSqKSMnSWHceUDcfZ6PzlMWU5G6gnnDHejLItiLR0OnBcs&#10;Bnqy1H21305B+NzuN/L1rbVHG6I0e+P6flbq+mp5fACRaEn/4b/2i1ZwV5Ql/L7JT0DW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B+4CxAAAAN0AAAAPAAAAAAAAAAAA&#10;AAAAAKECAABkcnMvZG93bnJldi54bWxQSwUGAAAAAAQABAD5AAAAkgMAAAAA&#10;" strokeweight="1.1515mm"/>
                <v:rect id="Rectangle 3676" o:spid="_x0000_s1072" style="position:absolute;left:358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N6sYA&#10;AADdAAAADwAAAGRycy9kb3ducmV2LnhtbESP0WoCMRRE3wv9h3ALfRFNVKqyNUqxFfpUcPUDrpvr&#10;burmZpukuv37piD0cZiZM8xy3btWXChE61nDeKRAEFfeWK41HPbb4QJETMgGW8+k4YcirFf3d0ss&#10;jL/yji5lqkWGcCxQQ5NSV0gZq4YcxpHviLN38sFhyjLU0gS8Zrhr5USpmXRoOS802NGmoepcfjsN&#10;fVm/ysHb5uPTjqv5V9ien45Waf340L88g0jUp//wrf1uNEzVZAp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FN6sYAAADdAAAADwAAAAAAAAAAAAAAAACYAgAAZHJz&#10;L2Rvd25yZXYueG1sUEsFBgAAAAAEAAQA9QAAAIsDAAAAAA==&#10;" filled="f" strokeweight=".14pt"/>
                <v:rect id="Rectangle 3675" o:spid="_x0000_s1073" style="position:absolute;left:386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tMQA&#10;AADdAAAADwAAAGRycy9kb3ducmV2LnhtbESPT2sCMRTE74LfITzBmyZupSyrUcS2dK/+Kb0+Ns/d&#10;xc3LkkRdv31TKPQ4zMxvmPV2sJ24kw+tYw2LuQJBXDnTcq3hfPqY5SBCRDbYOSYNTwqw3YxHayyM&#10;e/CB7sdYiwThUKCGJsa+kDJUDVkMc9cTJ+/ivMWYpK+l8fhIcNvJTKlXabHltNBgT/uGquvxZjWo&#10;9kB+95l93b735rx8y8vr+6XUejoZdisQkYb4H/5rl0bDi8qW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1H7TEAAAA3QAAAA8AAAAAAAAAAAAAAAAAmAIAAGRycy9k&#10;b3ducmV2LnhtbFBLBQYAAAAABAAEAPUAAACJAwAAAAA=&#10;" fillcolor="#e4e4e4" stroked="f"/>
                <v:rect id="Rectangle 3674" o:spid="_x0000_s1074" style="position:absolute;left:386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RwBcYA&#10;AADdAAAADwAAAGRycy9kb3ducmV2LnhtbESP3WoCMRSE7wt9h3AK3hRNtGjL1ijiD/Sq4NoHOG5O&#10;d1M3J2sSdfv2TaHQy2FmvmHmy9614kohWs8axiMFgrjyxnKt4eOwG76AiAnZYOuZNHxThOXi/m6O&#10;hfE33tO1TLXIEI4FamhS6gopY9WQwzjyHXH2Pn1wmLIMtTQBbxnuWjlRaiYdWs4LDXa0bqg6lRen&#10;oS/rjXzcrt+/7Lh6PofdaXq0SuvBQ796BZGoT//hv/ab0fCkJl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RwBcYAAADdAAAADwAAAAAAAAAAAAAAAACYAgAAZHJz&#10;L2Rvd25yZXYueG1sUEsFBgAAAAAEAAQA9QAAAIsDAAAAAA==&#10;" filled="f" strokeweight=".14pt"/>
                <v:line id="Line 3673" o:spid="_x0000_s1075" style="position:absolute;visibility:visible;mso-wrap-style:square" from="3860,11085" to="413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oAcQAAADdAAAADwAAAGRycy9kb3ducmV2LnhtbESPQWsCMRSE74X+h/AK3mq2CtauRimF&#10;gmgvXS1eH5u3ydLNS9ik7vrvTaHQ4zAz3zDr7eg6caE+tp4VPE0LEMS11y0bBafj++MSREzIGjvP&#10;pOBKEbab+7s1ltoP/EmXKhmRIRxLVGBTCqWUsbbkME59IM5e43uHKcveSN3jkOGuk7OiWEiHLecF&#10;i4HeLNXf1Y9TEL5eDs9y/1HZsw1RmoNxTTMoNXkYX1cgEo3pP/zX3mkF82K2gN83+Qn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POgBxAAAAN0AAAAPAAAAAAAAAAAA&#10;AAAAAKECAABkcnMvZG93bnJldi54bWxQSwUGAAAAAAQABAD5AAAAkgMAAAAA&#10;" strokeweight="1.1515mm"/>
                <v:rect id="Rectangle 3672" o:spid="_x0000_s1076" style="position:absolute;left:386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L6cYA&#10;AADdAAAADwAAAGRycy9kb3ducmV2LnhtbESP3UoDMRSE7wXfIRzBG7FJW7RlbbZIf8AroasPcLo5&#10;7sbdnGyT2K5vbwTBy2FmvmFW69H14kwhWs8aphMFgrj2xnKj4f1tf78EEROywd4zafimCOvy+mqF&#10;hfEXPtC5So3IEI4FamhTGgopY92SwzjxA3H2PnxwmLIMjTQBLxnuejlT6lE6tJwXWhxo01LdVV9O&#10;w1g1W3m327x+2mm9OIV993C0Suvbm/H5CUSiMf2H/9ovRsNczR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pL6cYAAADdAAAADwAAAAAAAAAAAAAAAACYAgAAZHJz&#10;L2Rvd25yZXYueG1sUEsFBgAAAAAEAAQA9QAAAIsDAAAAAA==&#10;" filled="f" strokeweight=".14pt"/>
                <v:rect id="Rectangle 3671" o:spid="_x0000_s1077" style="position:absolute;left:413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VscAA&#10;AADdAAAADwAAAGRycy9kb3ducmV2LnhtbERPy4rCMBTdC/MP4Q6402Q6ItIxijgz2K0v3F6aa1ts&#10;bkoStf69WQguD+c9X/a2FTfyoXGs4WusQBCXzjRcaTjs/0czECEiG2wdk4YHBVguPgZzzI2785Zu&#10;u1iJFMIhRw11jF0uZShrshjGriNO3Nl5izFBX0nj8Z7CbSszpabSYsOpocaO1jWVl93ValDNlvxq&#10;kx2vp7U5TH5nxeXvXGg9/OxXPyAi9fEtfrkLo+FbZWlu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gVscAAAADdAAAADwAAAAAAAAAAAAAAAACYAgAAZHJzL2Rvd25y&#10;ZXYueG1sUEsFBgAAAAAEAAQA9QAAAIUDAAAAAA==&#10;" fillcolor="#e4e4e4" stroked="f"/>
                <v:rect id="Rectangle 3670" o:spid="_x0000_s1078" style="position:absolute;left:413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6AMYA&#10;AADdAAAADwAAAGRycy9kb3ducmV2LnhtbESP3UoDMRSE7wXfIRzBG2mTtlTr2rRIf8Crgmsf4HRz&#10;3I3dnKxJbLdvbwqCl8PMfMPMl71rxYlCtJ41jIYKBHHljeVaw/5jO5iBiAnZYOuZNFwownJxezPH&#10;wvgzv9OpTLXIEI4FamhS6gopY9WQwzj0HXH2Pn1wmLIMtTQBzxnuWjlW6lE6tJwXGuxo1VB1LH+c&#10;hr6s1/Jhs9p92VH19B22x+nBKq3v7/rXFxCJ+vQf/mu/GQ0TNX6G6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6AMYAAADdAAAADwAAAAAAAAAAAAAAAACYAgAAZHJz&#10;L2Rvd25yZXYueG1sUEsFBgAAAAAEAAQA9QAAAIsDAAAAAA==&#10;" filled="f" strokeweight=".14pt"/>
                <v:line id="Line 3669" o:spid="_x0000_s1079" style="position:absolute;visibility:visible;mso-wrap-style:square" from="4136,11085" to="441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BDM8EAAADdAAAADwAAAGRycy9kb3ducmV2LnhtbERPz2vCMBS+C/4P4Qm7aToF5zqjjIEw&#10;ppdVx66P5jUpa15Ck9nuv18OgseP7/d2P7pOXKmPrWcFj4sCBHHtdctGweV8mG9AxISssfNMCv4o&#10;wn43nWyx1H7gT7pWyYgcwrFEBTalUEoZa0sO48IH4sw1vneYMuyN1D0OOdx1clkUa+mw5dxgMdCb&#10;pfqn+nUKwtfz8Ul+nCr7bUOU5mhc0wxKPczG1xcQicZ0F9/c71rBqljl/flNfgJy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QEMzwQAAAN0AAAAPAAAAAAAAAAAAAAAA&#10;AKECAABkcnMvZG93bnJldi54bWxQSwUGAAAAAAQABAD5AAAAjwMAAAAA&#10;" strokeweight="1.1515mm"/>
                <v:rect id="Rectangle 3668" o:spid="_x0000_s1080" style="position:absolute;left:413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g28YA&#10;AADdAAAADwAAAGRycy9kb3ducmV2LnhtbESP0UoDMRRE3wX/IdxCX6RNtkVbtk2LVAs+Ca5+wO3m&#10;djft5mZNYrv+vREEH4eZOcOst4PrxIVCtJ41FFMFgrj2xnKj4eN9P1mCiAnZYOeZNHxThO3m9maN&#10;pfFXfqNLlRqRIRxL1NCm1JdSxrolh3Hqe+LsHX1wmLIMjTQBrxnuOjlT6kE6tJwXWuxp11J9rr6c&#10;hqFqnuTd8+71ZIt68Rn25/uDVVqPR8PjCkSiIf2H/9ovRsNczQv4fZ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bg28YAAADdAAAADwAAAAAAAAAAAAAAAACYAgAAZHJz&#10;L2Rvd25yZXYueG1sUEsFBgAAAAAEAAQA9QAAAIsDAAAAAA==&#10;" filled="f" strokeweight=".14pt"/>
                <v:rect id="Rectangle 3667" o:spid="_x0000_s1081" style="position:absolute;left:441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m0hsQA&#10;AADdAAAADwAAAGRycy9kb3ducmV2LnhtbESPT2sCMRTE74LfITzBmyaupSyrUcRWulf/lF4fm+fu&#10;4uZlSaJuv31TKPQ4zMxvmPV2sJ14kA+tYw2LuQJBXDnTcq3hcj7MchAhIhvsHJOGbwqw3YxHayyM&#10;e/KRHqdYiwThUKCGJsa+kDJUDVkMc9cTJ+/qvMWYpK+l8fhMcNvJTKlXabHltNBgT/uGqtvpbjWo&#10;9kh+95F93r/25vLylpe392up9XQy7FYgIg3xP/zXLo2GpVpm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JtIbEAAAA3QAAAA8AAAAAAAAAAAAAAAAAmAIAAGRycy9k&#10;b3ducmV2LnhtbFBLBQYAAAAABAAEAPUAAACJAwAAAAA=&#10;" fillcolor="#e4e4e4" stroked="f"/>
                <v:rect id="Rectangle 3666" o:spid="_x0000_s1082" style="position:absolute;left:4413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bN8YA&#10;AADdAAAADwAAAGRycy9kb3ducmV2LnhtbESP0UoDMRRE3wX/IVyhL9Im7aIt26ZFags+Ca5+wO3m&#10;djd2c7Mmabv+vREEH4eZOcOsNoPrxIVCtJ41TCcKBHHtjeVGw8f7frwAEROywc4zafimCJv17c0K&#10;S+Ov/EaXKjUiQziWqKFNqS+ljHVLDuPE98TZO/rgMGUZGmkCXjPcdXKm1KN0aDkvtNjTtqX6VJ2d&#10;hqFqnuX9bvv6aaf1/CvsTw8Hq7Qe3Q1PSxCJhvQf/mu/GA2FKg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jbN8YAAADdAAAADwAAAAAAAAAAAAAAAACYAgAAZHJz&#10;L2Rvd25yZXYueG1sUEsFBgAAAAAEAAQA9QAAAIsDAAAAAA==&#10;" filled="f" strokeweight=".14pt"/>
                <v:line id="Line 3665" o:spid="_x0000_s1083" style="position:absolute;visibility:visible;mso-wrap-style:square" from="4412,11085" to="468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tFMMUAAADdAAAADwAAAGRycy9kb3ducmV2LnhtbESPQUsDMRSE74L/ITyhN5vVirbbpkWE&#10;QrFeurb0+ti8TRY3L2ETu9t/bwTB4zAz3zCrzeg6caE+tp4VPEwLEMS11y0bBcfP7f0cREzIGjvP&#10;pOBKETbr25sVltoPfKBLlYzIEI4lKrAphVLKWFtyGKc+EGev8b3DlGVvpO5xyHDXyceieJYOW84L&#10;FgO9Waq/qm+nIJwW+xf5/lHZsw1Rmr1xTTMoNbkbX5cgEo3pP/zX3mkFs2L2BL9v8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tFMMUAAADdAAAADwAAAAAAAAAA&#10;AAAAAAChAgAAZHJzL2Rvd25yZXYueG1sUEsFBgAAAAAEAAQA+QAAAJMDAAAAAA==&#10;" strokeweight="1.1515mm"/>
                <v:rect id="Rectangle 3664" o:spid="_x0000_s1084" style="position:absolute;left:4413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3m2MYA&#10;AADdAAAADwAAAGRycy9kb3ducmV2LnhtbESP0WoCMRRE3wv+Q7hCX0QTK7ZlNYrYCn0quO0HXDe3&#10;u9HNzZqkuv37piD0cZiZM8xy3btWXChE61nDdKJAEFfeWK41fH7sxs8gYkI22HomDT8UYb0a3C2x&#10;MP7Ke7qUqRYZwrFADU1KXSFlrBpyGCe+I87elw8OU5ahlibgNcNdKx+UepQOLeeFBjvaNlSdym+n&#10;oS/rFzl63b4f7bR6OofdaX6wSuv7Yb9ZgEjUp//wrf1mNMzUbA5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3m2MYAAADdAAAADwAAAAAAAAAAAAAAAACYAgAAZHJz&#10;L2Rvd25yZXYueG1sUEsFBgAAAAAEAAQA9QAAAIsDAAAAAA==&#10;" filled="f" strokeweight=".14pt"/>
                <v:rect id="Rectangle 3663" o:spid="_x0000_s1085" style="position:absolute;left:468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yhcMA&#10;AADdAAAADwAAAGRycy9kb3ducmV2LnhtbESPT4vCMBTE7wt+h/AWvK3Jqoh0jSK6i736j70+mmdb&#10;bF5KErV+eyMIHoeZ+Q0zW3S2EVfyoXas4XugQBAXztRcajjs/76mIEJENtg4Jg13CrCY9z5mmBl3&#10;4y1dd7EUCcIhQw1VjG0mZSgqshgGriVO3sl5izFJX0rj8ZbgtpFDpSbSYs1pocKWVhUV593FalD1&#10;lvxyMzxe/lfmMF5P8/PvKde6/9ktf0BE6uI7/GrnRsNIjS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KyhcMAAADdAAAADwAAAAAAAAAAAAAAAACYAgAAZHJzL2Rv&#10;d25yZXYueG1sUEsFBgAAAAAEAAQA9QAAAIgDAAAAAA==&#10;" fillcolor="#e4e4e4" stroked="f"/>
                <v:rect id="Rectangle 3662" o:spid="_x0000_s1086" style="position:absolute;left:4689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dNMYA&#10;AADdAAAADwAAAGRycy9kb3ducmV2LnhtbESP0UoDMRRE3wX/IVzBl2KTWrRlbbZIbcEnoasfcLu5&#10;7sbd3KxJ2q5/b4SCj8PMnGFW69H14kQhWs8aZlMFgrj2xnKj4eN9d7cEEROywd4zafihCOvy+mqF&#10;hfFn3tOpSo3IEI4FamhTGgopY92Swzj1A3H2Pn1wmLIMjTQBzxnuenmv1KN0aDkvtDjQpqW6q45O&#10;w1g1L3Ky3bx92Vm9+A677uFglda3N+PzE4hEY/oPX9qvRsNczRfw9yY/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PdNMYAAADdAAAADwAAAAAAAAAAAAAAAACYAgAAZHJz&#10;L2Rvd25yZXYueG1sUEsFBgAAAAAEAAQA9QAAAIsDAAAAAA==&#10;" filled="f" strokeweight=".14pt"/>
                <v:line id="Line 3661" o:spid="_x0000_s1087" style="position:absolute;visibility:visible;mso-wrap-style:square" from="4688,11085" to="496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ZPNcEAAADdAAAADwAAAGRycy9kb3ducmV2LnhtbERPz2vCMBS+C/4P4Qm7aToF5zqjjIEw&#10;ppdVx66P5jUpa15Ck9nuv18OgseP7/d2P7pOXKmPrWcFj4sCBHHtdctGweV8mG9AxISssfNMCv4o&#10;wn43nWyx1H7gT7pWyYgcwrFEBTalUEoZa0sO48IH4sw1vneYMuyN1D0OOdx1clkUa+mw5dxgMdCb&#10;pfqn+nUKwtfz8Ul+nCr7bUOU5mhc0wxKPczG1xcQicZ0F9/c71rBqljluflNfgJy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Nk81wQAAAN0AAAAPAAAAAAAAAAAAAAAA&#10;AKECAABkcnMvZG93bnJldi54bWxQSwUGAAAAAAQABAD5AAAAjwMAAAAA&#10;" strokeweight="1.1515mm"/>
                <v:rect id="Rectangle 3660" o:spid="_x0000_s1088" style="position:absolute;left:4689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s3cYA&#10;AADdAAAADwAAAGRycy9kb3ducmV2LnhtbESP0U4CMRRE3038h+aa+EKgRYLiSiEGJeGJxJUPuGyv&#10;u5Xt7dpWWP+ekpD4OJmZM5n5snetOFKI1rOG8UiBIK68sVxr2H2uhzMQMSEbbD2Thj+KsFzc3syx&#10;MP7EH3QsUy0yhGOBGpqUukLKWDXkMI58R5y9Lx8cpixDLU3AU4a7Vj4o9SgdWs4LDXa0aqg6lL9O&#10;Q1/Wb3Lwvtp+23H19BPWh+neKq3v7/rXFxCJ+vQfvrY3RsNETZ7h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Ds3cYAAADdAAAADwAAAAAAAAAAAAAAAACYAgAAZHJz&#10;L2Rvd25yZXYueG1sUEsFBgAAAAAEAAQA9QAAAIsDAAAAAA==&#10;" filled="f" strokeweight=".14pt"/>
                <v:rect id="Rectangle 3659" o:spid="_x0000_s1089" style="position:absolute;left:496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8F8AA&#10;AADdAAAADwAAAGRycy9kb3ducmV2LnhtbERPy4rCMBTdC/5DuII7TXwg0jGK6AzTrS9me2mubbG5&#10;KUnUzt+bheDycN6rTWcb8SAfascaJmMFgrhwpuZSw/n0M1qCCBHZYOOYNPxTgM2631thZtyTD/Q4&#10;xlKkEA4ZaqhibDMpQ1GRxTB2LXHirs5bjAn6UhqPzxRuGzlVaiEt1pwaKmxpV1FxO96tBlUfyG9/&#10;p5f7386c5/tlfvu+5loPB932C0SkLn7Eb3duNMzUPO1Pb9IT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H8F8AAAADdAAAADwAAAAAAAAAAAAAAAACYAgAAZHJzL2Rvd25y&#10;ZXYueG1sUEsFBgAAAAAEAAQA9QAAAIUDAAAAAA==&#10;" fillcolor="#e4e4e4" stroked="f"/>
                <v:rect id="Rectangle 3658" o:spid="_x0000_s1090" style="position:absolute;left:496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CTpsYA&#10;AADdAAAADwAAAGRycy9kb3ducmV2LnhtbESP3UoDMRSE7wXfIRzBG2mTtdqWtWmR/oBXgmsf4HRz&#10;3I3dnKxJbLdvbwTBy2FmvmEWq8F14kQhWs8airECQVx7Y7nRsH/fjeYgYkI22HkmDReKsFpeXy2w&#10;NP7Mb3SqUiMyhGOJGtqU+lLKWLfkMI59T5y9Dx8cpixDI03Ac4a7Tt4rNZUOLeeFFntat1Qfq2+n&#10;Yaiajbzbrl8/bVHPvsLu+HiwSuvbm+H5CUSiIf2H/9ovRsNEPRT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CTpsYAAADdAAAADwAAAAAAAAAAAAAAAACYAgAAZHJz&#10;L2Rvd25yZXYueG1sUEsFBgAAAAAEAAQA9QAAAIsDAAAAAA==&#10;" filled="f" strokeweight=".14pt"/>
                <v:line id="Line 3657" o:spid="_x0000_s1091" style="position:absolute;visibility:visible;mso-wrap-style:square" from="4964,11085" to="524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gLosUAAADdAAAADwAAAGRycy9kb3ducmV2LnhtbESPQUsDMRSE74L/ITzBm81aRdtt0yJC&#10;oVgvXVt6fWzeJoubl7BJu9t/bwTB4zAz3zDL9eg6caE+tp4VPE4KEMS11y0bBYevzcMMREzIGjvP&#10;pOBKEdar25slltoPvKdLlYzIEI4lKrAphVLKWFtyGCc+EGev8b3DlGVvpO5xyHDXyWlRvEiHLecF&#10;i4HeLdXf1dkpCMf57lV+fFb2ZEOUZmdc0wxK3d+NbwsQicb0H/5rb7WCp+J5Cr9v8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gLosUAAADdAAAADwAAAAAAAAAA&#10;AAAAAAChAgAAZHJzL2Rvd25yZXYueG1sUEsFBgAAAAAEAAQA+QAAAJMDAAAAAA==&#10;" strokeweight="1.1515mm"/>
                <v:rect id="Rectangle 3656" o:spid="_x0000_s1092" style="position:absolute;left:496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oSsYA&#10;AADdAAAADwAAAGRycy9kb3ducmV2LnhtbESP0U4CMRRE3038h+aa+EKgRVDMSiEGJeGJxJUPuGyv&#10;u5Xt7dpWWP+ekpD4OJmZM5n5snetOFKI1rOG8UiBIK68sVxr2H2uh88gYkI22HomDX8UYbm4vZlj&#10;YfyJP+hYplpkCMcCNTQpdYWUsWrIYRz5jjh7Xz44TFmGWpqApwx3rXxQ6kk6tJwXGuxo1VB1KH+d&#10;hr6s3+TgfbX9tuNq9hPWh8e9VVrf3/WvLyAS9ek/fG1vjIaJmk7g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6oSsYAAADdAAAADwAAAAAAAAAAAAAAAACYAgAAZHJz&#10;L2Rvd25yZXYueG1sUEsFBgAAAAAEAAQA9QAAAIsDAAAAAA==&#10;" filled="f" strokeweight=".14pt"/>
                <v:rect id="Rectangle 3655" o:spid="_x0000_s1093" style="position:absolute;left:524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6FMQA&#10;AADdAAAADwAAAGRycy9kb3ducmV2LnhtbESPT2sCMRTE7wW/Q3iCt5poF5HVKGJbulf/lF4fm+fu&#10;4uZlSaKu374RBI/DzPyGWa5724or+dA41jAZKxDEpTMNVxqOh+/3OYgQkQ22jknDnQKsV4O3JebG&#10;3XhH132sRIJwyFFDHWOXSxnKmiyGseuIk3dy3mJM0lfSeLwluG3lVKmZtNhwWqixo21N5Xl/sRpU&#10;syO/+Zn+Xv625ph9zovz16nQejTsNwsQkfr4Cj/bhdHwobIMH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q+hTEAAAA3QAAAA8AAAAAAAAAAAAAAAAAmAIAAGRycy9k&#10;b3ducmV2LnhtbFBLBQYAAAAABAAEAPUAAACJAwAAAAA=&#10;" fillcolor="#e4e4e4" stroked="f"/>
                <v:rect id="Rectangle 3654" o:spid="_x0000_s1094" style="position:absolute;left:524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VpcYA&#10;AADdAAAADwAAAGRycy9kb3ducmV2LnhtbESP0U4CMRRE30n8h+aa+EKgRUTMSiEGIfGJxJUPuGyv&#10;u5Xt7dpWWP6empj4OJmZM5nFqnetOFGI1rOGyViBIK68sVxr2H9sR08gYkI22HomDReKsFreDBZY&#10;GH/mdzqVqRYZwrFADU1KXSFlrBpyGMe+I87epw8OU5ahlibgOcNdK++VepQOLeeFBjtaN1Qdyx+n&#10;oS/rVzncrHdfdlLNv8P2ODtYpfXdbf/yDCJRn/7Df+03o2GqHmb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uVpcYAAADdAAAADwAAAAAAAAAAAAAAAACYAgAAZHJz&#10;L2Rvd25yZXYueG1sUEsFBgAAAAAEAAQA9QAAAIsDAAAAAA==&#10;" filled="f" strokeweight=".14pt"/>
                <v:line id="Line 3653" o:spid="_x0000_s1095" style="position:absolute;visibility:visible;mso-wrap-style:square" from="5240,11085" to="551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MNocUAAADdAAAADwAAAGRycy9kb3ducmV2LnhtbESPQUsDMRSE74L/ITzBm81qpbbbpkUK&#10;BbFeurb0+ti8TRY3L2GTdtd/bwTB4zAz3zCrzeg6caU+tp4VPE4KEMS11y0bBcfP3cMcREzIGjvP&#10;pOCbImzWtzcrLLUf+EDXKhmRIRxLVGBTCqWUsbbkME58IM5e43uHKcveSN3jkOGuk09FMZMOW84L&#10;FgNtLdVf1cUpCKfF/kW+f1T2bEOUZm9c0wxK3d+Nr0sQicb0H/5rv2kF0+J5Br9v8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MNocUAAADdAAAADwAAAAAAAAAA&#10;AAAAAAChAgAAZHJzL2Rvd25yZXYueG1sUEsFBgAAAAAEAAQA+QAAAJMDAAAAAA==&#10;" strokeweight="1.1515mm"/>
                <v:rect id="Rectangle 3652" o:spid="_x0000_s1096" style="position:absolute;left:524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uScYA&#10;AADdAAAADwAAAGRycy9kb3ducmV2LnhtbESP3UoDMRSE7wu+QziCN6VN6l9l3bRIteBVwbUPcNwc&#10;d+NuTtYktuvbG6HQy2FmvmHK9eh6caAQrWcNi7kCQVx7Y7nRsH/fzh5AxIRssPdMGn4pwnp1MSmx&#10;MP7Ib3SoUiMyhGOBGtqUhkLKWLfkMM79QJy9Tx8cpixDI03AY4a7Xl4rdS8dWs4LLQ60aanuqh+n&#10;YayaZzl92ey+7KJefodtd/dhldZXl+PTI4hEYzqHT+1Xo+FG3S7h/01+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WuScYAAADdAAAADwAAAAAAAAAAAAAAAACYAgAAZHJz&#10;L2Rvd25yZXYueG1sUEsFBgAAAAAEAAQA9QAAAIsDAAAAAA==&#10;" filled="f" strokeweight=".14pt"/>
                <v:rect id="Rectangle 3651" o:spid="_x0000_s1097" style="position:absolute;left:551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wEcAA&#10;AADdAAAADwAAAGRycy9kb3ducmV2LnhtbERPy4rCMBTdC/5DuII7TXwg0jGK6AzTrS9me2mubbG5&#10;KUnUzt+bheDycN6rTWcb8SAfascaJmMFgrhwpuZSw/n0M1qCCBHZYOOYNPxTgM2631thZtyTD/Q4&#10;xlKkEA4ZaqhibDMpQ1GRxTB2LXHirs5bjAn6UhqPzxRuGzlVaiEt1pwaKmxpV1FxO96tBlUfyG9/&#10;p5f7386c5/tlfvu+5loPB932C0SkLn7Eb3duNMzUPM1Nb9IT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fwEcAAAADdAAAADwAAAAAAAAAAAAAAAACYAgAAZHJzL2Rvd25y&#10;ZXYueG1sUEsFBgAAAAAEAAQA9QAAAIUDAAAAAA==&#10;" fillcolor="#e4e4e4" stroked="f"/>
                <v:rect id="Rectangle 3650" o:spid="_x0000_s1098" style="position:absolute;left:551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foMcA&#10;AADdAAAADwAAAGRycy9kb3ducmV2LnhtbESP3UoDMRSE7wXfIRzBm9JNauvf2rRIbaFXglsf4Lg5&#10;7sZuTtYktuvbm0LBy2FmvmHmy8F14kAhWs8aJoUCQVx7Y7nR8L7bjB9AxIRssPNMGn4pwnJxeTHH&#10;0vgjv9GhSo3IEI4lamhT6kspY92Sw1j4njh7nz44TFmGRpqAxwx3nbxR6k46tJwXWuxp1VK9r36c&#10;hqFqXuRovXr9spP6/jts9rcfVml9fTU8P4FINKT/8Lm9NRqmavYIpzf5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2n6DHAAAA3QAAAA8AAAAAAAAAAAAAAAAAmAIAAGRy&#10;cy9kb3ducmV2LnhtbFBLBQYAAAAABAAEAPUAAACMAwAAAAA=&#10;" filled="f" strokeweight=".14pt"/>
                <v:line id="Line 3649" o:spid="_x0000_s1099" style="position:absolute;visibility:visible;mso-wrap-style:square" from="5516,11085" to="579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+mk8IAAADdAAAADwAAAGRycy9kb3ducmV2LnhtbERPz2vCMBS+D/wfwhN2m6nKpuuMIgNh&#10;zF2sjl0fzWtSbF5Ck9nuv18Ogx0/vt+b3eg6caM+tp4VzGcFCOLa65aNgsv58LAGEROyxs4zKfih&#10;CLvt5G6DpfYDn+hWJSNyCMcSFdiUQillrC05jDMfiDPX+N5hyrA3Uvc45HDXyUVRPEmHLecGi4Fe&#10;LdXX6tspCJ/Px5V8/6jslw1RmqNxTTModT8d9y8gEo3pX/znftMKlsVj3p/f5Cc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p+mk8IAAADdAAAADwAAAAAAAAAAAAAA&#10;AAChAgAAZHJzL2Rvd25yZXYueG1sUEsFBgAAAAAEAAQA+QAAAJADAAAAAA==&#10;" strokeweight="1.1515mm"/>
                <v:rect id="Rectangle 3648" o:spid="_x0000_s1100" style="position:absolute;left:551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Fe8YA&#10;AADdAAAADwAAAGRycy9kb3ducmV2LnhtbESPUUvDMBSF3wX/Q7iCL7IldcxJXTpkOvBpYPUHXJtr&#10;G9vc1CRu3b83A8HHwznnO5z1ZnKDOFCI1rOGYq5AEDfeWG41vL/tZvcgYkI2OHgmDSeKsKkuL9ZY&#10;Gn/kVzrUqRUZwrFEDV1KYyllbDpyGOd+JM7epw8OU5ahlSbgMcPdIG+VupMOLeeFDkfadtT09Y/T&#10;MNXtk7x53u6/bNGsvsOuX35YpfX11fT4ACLRlP7Df+0Xo2Ghlg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kFe8YAAADdAAAADwAAAAAAAAAAAAAAAACYAgAAZHJz&#10;L2Rvd25yZXYueG1sUEsFBgAAAAAEAAQA9QAAAIsDAAAAAA==&#10;" filled="f" strokeweight=".14pt"/>
                <v:rect id="Rectangle 3647" o:spid="_x0000_s1101" style="position:absolute;left:579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RJsQA&#10;AADdAAAADwAAAGRycy9kb3ducmV2LnhtbESPT2sCMRTE74V+h/AK3mrS1RbZGkWs4l79U3p9bJ67&#10;i5uXJYm6fnsjCD0OM/MbZjrvbSsu5EPjWMPHUIEgLp1puNJw2K/fJyBCRDbYOiYNNwown72+TDE3&#10;7spbuuxiJRKEQ44a6hi7XMpQ1mQxDF1HnLyj8xZjkr6SxuM1wW0rM6W+pMWG00KNHS1rKk+7s9Wg&#10;mi35xSb7Pf8tzWH8MylOq2Oh9eCtX3yDiNTH//CzXRgNI/WZ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WUSbEAAAA3QAAAA8AAAAAAAAAAAAAAAAAmAIAAGRycy9k&#10;b3ducmV2LnhtbFBLBQYAAAAABAAEAPUAAACJAwAAAAA=&#10;" fillcolor="#e4e4e4" stroked="f"/>
                <v:rect id="Rectangle 3646" o:spid="_x0000_s1102" style="position:absolute;left:579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+l8YA&#10;AADdAAAADwAAAGRycy9kb3ducmV2LnhtbESP0WoCMRRE3wv+Q7hCX0QTK7ZlNYrYCn0quO0HXDe3&#10;u9HNzZqkuv37piD0cZiZM8xy3btWXChE61nDdKJAEFfeWK41fH7sxs8gYkI22HomDT8UYb0a3C2x&#10;MP7Ke7qUqRYZwrFADU1KXSFlrBpyGCe+I87elw8OU5ahlibgNcNdKx+UepQOLeeFBjvaNlSdym+n&#10;oS/rFzl63b4f7bR6OofdaX6wSuv7Yb9ZgEjUp//wrf1mNMzUfAZ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c+l8YAAADdAAAADwAAAAAAAAAAAAAAAACYAgAAZHJz&#10;L2Rvd25yZXYueG1sUEsFBgAAAAAEAAQA9QAAAIsDAAAAAA==&#10;" filled="f" strokeweight=".14pt"/>
                <v:line id="Line 3645" o:spid="_x0000_s1103" style="position:absolute;visibility:visible;mso-wrap-style:square" from="5792,11085" to="606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SgkMUAAADdAAAADwAAAGRycy9kb3ducmV2LnhtbESPQUsDMRSE74L/ITzBm81qta1r0yIF&#10;QWwv3bb0+ti8TRY3L2ETu+u/N4LgcZiZb5jlenSduFAfW88K7icFCOLa65aNguPh7W4BIiZkjZ1n&#10;UvBNEdar66slltoPvKdLlYzIEI4lKrAphVLKWFtyGCc+EGev8b3DlGVvpO5xyHDXyYeimEmHLecF&#10;i4E2lurP6sspCKfn7Vx+7Cp7tiFKszWuaQalbm/G1xcQicb0H/5rv2sF0+LpEX7f5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SgkMUAAADdAAAADwAAAAAAAAAA&#10;AAAAAAChAgAAZHJzL2Rvd25yZXYueG1sUEsFBgAAAAAEAAQA+QAAAJMDAAAAAA==&#10;" strokeweight="1.1515mm"/>
                <v:rect id="Rectangle 3644" o:spid="_x0000_s1104" style="position:absolute;left:579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DeMYA&#10;AADdAAAADwAAAGRycy9kb3ducmV2LnhtbESP0UoDMRRE3wX/IVyhL9Imrawt26ZFags+Ca5+wO3m&#10;djd2c7Mmabv+vREEH4eZOcOsNoPrxIVCtJ41TCcKBHHtjeVGw8f7frwAEROywc4zafimCJv17c0K&#10;S+Ov/EaXKjUiQziWqKFNqS+ljHVLDuPE98TZO/rgMGUZGmkCXjPcdXKm1KN0aDkvtNjTtqX6VJ2d&#10;hqFqnuX9bvv6aaf1/CvsT8XBKq1Hd8PTEkSiIf2H/9ovRsODKg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IDeMYAAADdAAAADwAAAAAAAAAAAAAAAACYAgAAZHJz&#10;L2Rvd25yZXYueG1sUEsFBgAAAAAEAAQA9QAAAIsDAAAAAA==&#10;" filled="f" strokeweight=".14pt"/>
                <v:rect id="Rectangle 3643" o:spid="_x0000_s1105" style="position:absolute;left:606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1XJcQA&#10;AADdAAAADwAAAGRycy9kb3ducmV2LnhtbESPT2sCMRTE7wW/Q3gFbzWpWpGtUcQ/uFetpdfH5rm7&#10;uHlZkqjrtzeC0OMwM79hZovONuJKPtSONXwOFAjiwpmaSw3Hn+3HFESIyAYbx6ThTgEW897bDDPj&#10;bryn6yGWIkE4ZKihirHNpAxFRRbDwLXEyTs5bzEm6UtpPN4S3DZyqNREWqw5LVTY0qqi4ny4WA2q&#10;3pNf7oa/l7+VOY7X0/y8OeVa99+75TeISF38D7/audEwUl8TeL5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VyXEAAAA3QAAAA8AAAAAAAAAAAAAAAAAmAIAAGRycy9k&#10;b3ducmV2LnhtbFBLBQYAAAAABAAEAPUAAACJAwAAAAA=&#10;" fillcolor="#e4e4e4" stroked="f"/>
                <v:rect id="Rectangle 3642" o:spid="_x0000_s1106" style="position:absolute;left:606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4lMYA&#10;AADdAAAADwAAAGRycy9kb3ducmV2LnhtbESP3WoCMRSE7wt9h3AEb0pNtPjD1ijFKvSq4NoHOG5O&#10;d6Obk20Sdfv2TaHQy2FmvmGW69614kohWs8axiMFgrjyxnKt4eOwe1yAiAnZYOuZNHxThPXq/m6J&#10;hfE33tO1TLXIEI4FamhS6gopY9WQwzjyHXH2Pn1wmLIMtTQBbxnuWjlRaiYdWs4LDXa0aag6lxen&#10;oS/rV/mw3byf7Liaf4XdeXq0SuvhoH95BpGoT//hv/ab0fCkpn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w4lMYAAADdAAAADwAAAAAAAAAAAAAAAACYAgAAZHJz&#10;L2Rvd25yZXYueG1sUEsFBgAAAAAEAAQA9QAAAIsDAAAAAA==&#10;" filled="f" strokeweight=".14pt"/>
                <v:line id="Line 3641" o:spid="_x0000_s1107" style="position:absolute;visibility:visible;mso-wrap-style:square" from="6068,11085" to="634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mqlcIAAADdAAAADwAAAGRycy9kb3ducmV2LnhtbERPz2vCMBS+D/wfwhN2m6nKpuuMIgNh&#10;zF2sjl0fzWtSbF5Ck9nuv18Ogx0/vt+b3eg6caM+tp4VzGcFCOLa65aNgsv58LAGEROyxs4zKfih&#10;CLvt5G6DpfYDn+hWJSNyCMcSFdiUQillrC05jDMfiDPX+N5hyrA3Uvc45HDXyUVRPEmHLecGi4Fe&#10;LdXX6tspCJ/Px5V8/6jslw1RmqNxTTModT8d9y8gEo3pX/znftMKlsVjnpvf5Cc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mqlcIAAADdAAAADwAAAAAAAAAAAAAA&#10;AAChAgAAZHJzL2Rvd25yZXYueG1sUEsFBgAAAAAEAAQA+QAAAJADAAAAAA==&#10;" strokeweight="1.1515mm"/>
                <v:rect id="Rectangle 3640" o:spid="_x0000_s1108" style="position:absolute;left:606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JfcYA&#10;AADdAAAADwAAAGRycy9kb3ducmV2LnhtbESP0U4CMRRE30n8h+aa+GKgRYLiSiEGIfGJxJUPuGyv&#10;u5Xt7dpWWP6empjwOJmZM5n5snetOFKI1rOG8UiBIK68sVxr2H1uhjMQMSEbbD2ThjNFWC5uBnMs&#10;jD/xBx3LVIsM4VighialrpAyVg05jCPfEWfvyweHKctQSxPwlOGulQ9KPUqHlvNCgx2tGqoO5a/T&#10;0Jf1m7xfr7bfdlw9/YTNYbq3Suu72/71BUSiPl3D/+13o2Gips/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8JfcYAAADdAAAADwAAAAAAAAAAAAAAAACYAgAAZHJz&#10;L2Rvd25yZXYueG1sUEsFBgAAAAAEAAQA9QAAAIsDAAAAAA==&#10;" filled="f" strokeweight=".14pt"/>
                <v:rect id="Rectangle 3639" o:spid="_x0000_s1109" style="position:absolute;left:634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gd8AA&#10;AADdAAAADwAAAGRycy9kb3ducmV2LnhtbERPy4rCMBTdD/gP4QruxsQHUjpGER9Mt76Y7aW5tsXm&#10;piRRO39vFgOzPJz3ct3bVjzJh8axhslYgSAunWm40nA5Hz4zECEiG2wdk4ZfCrBeDT6WmBv34iM9&#10;T7ESKYRDjhrqGLtcylDWZDGMXUecuJvzFmOCvpLG4yuF21ZOlVpIiw2nhho72tZU3k8Pq0E1R/Kb&#10;7+n18bM1l/kuK+77W6H1aNhvvkBE6uO/+M9dGA0ztUj705v0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Sgd8AAAADdAAAADwAAAAAAAAAAAAAAAACYAgAAZHJzL2Rvd25y&#10;ZXYueG1sUEsFBgAAAAAEAAQA9QAAAIUDAAAAAA==&#10;" fillcolor="#e4e4e4" stroked="f"/>
                <v:rect id="Rectangle 3638" o:spid="_x0000_s1110" style="position:absolute;left:634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PxsYA&#10;AADdAAAADwAAAGRycy9kb3ducmV2LnhtbESPUUvDMBSF3wX/Q7iCL7IldbhJXTpkOvBpYPUHXJtr&#10;G9vc1CRu3b83A8HHwznnO5z1ZnKDOFCI1rOGYq5AEDfeWG41vL/tZvcgYkI2OHgmDSeKsKkuL9ZY&#10;Gn/kVzrUqRUZwrFEDV1KYyllbDpyGOd+JM7epw8OU5ahlSbgMcPdIG+VWkqHlvNChyNtO2r6+sdp&#10;mOr2Sd48b/dftmhW32HX331YpfX11fT4ACLRlP7Df+0Xo2Ghlg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XPxsYAAADdAAAADwAAAAAAAAAAAAAAAACYAgAAZHJz&#10;L2Rvd25yZXYueG1sUEsFBgAAAAAEAAQA9QAAAIsDAAAAAA==&#10;" filled="f" strokeweight=".14pt"/>
                <v:line id="Line 3637" o:spid="_x0000_s1111" style="position:absolute;visibility:visible;mso-wrap-style:square" from="6344,11085" to="662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1XwsQAAADdAAAADwAAAGRycy9kb3ducmV2LnhtbESPQWsCMRSE74X+h/AK3mq2CtauRimF&#10;gmgvXS1eH5u3ydLNS9ik7vrvTaHQ4zAz3zDr7eg6caE+tp4VPE0LEMS11y0bBafj++MSREzIGjvP&#10;pOBKEbab+7s1ltoP/EmXKhmRIRxLVGBTCqWUsbbkME59IM5e43uHKcveSN3jkOGuk7OiWEiHLecF&#10;i4HeLNXf1Y9TEL5eDs9y/1HZsw1RmoNxTTMoNXkYX1cgEo3pP/zX3mkF82Ixg983+Qn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bVfCxAAAAN0AAAAPAAAAAAAAAAAA&#10;AAAAAKECAABkcnMvZG93bnJldi54bWxQSwUGAAAAAAQABAD5AAAAkgMAAAAA&#10;" strokeweight="1.1515mm"/>
                <v:rect id="Rectangle 3636" o:spid="_x0000_s1112" style="position:absolute;left:634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0KsYA&#10;AADdAAAADwAAAGRycy9kb3ducmV2LnhtbESP0WoCMRRE3wv+Q7hCX4omVrRlNYrYCn0qdNsPuG5u&#10;d6ObmzVJdfv3TUHwcZiZM8xy3btWnClE61nDZKxAEFfeWK41fH3uRs8gYkI22HomDb8UYb0a3C2x&#10;MP7CH3QuUy0yhGOBGpqUukLKWDXkMI59R5y9bx8cpixDLU3AS4a7Vj4qNZcOLeeFBjvaNlQdyx+n&#10;oS/rF/nwun0/2En1dAq742xvldb3w36zAJGoT7fwtf1mNEzVfAr/b/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v0KsYAAADdAAAADwAAAAAAAAAAAAAAAACYAgAAZHJz&#10;L2Rvd25yZXYueG1sUEsFBgAAAAAEAAQA9QAAAIsDAAAAAA==&#10;" filled="f" strokeweight=".14pt"/>
                <v:rect id="Rectangle 3635" o:spid="_x0000_s1113" style="position:absolute;left:662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mdMMA&#10;AADdAAAADwAAAGRycy9kb3ducmV2LnhtbESPT4vCMBTE7wt+h/AWvK3Jqoh0jSK6i736j70+mmdb&#10;bF5KErV+eyMIHoeZ+Q0zW3S2EVfyoXas4XugQBAXztRcajjs/76mIEJENtg4Jg13CrCY9z5mmBl3&#10;4y1dd7EUCcIhQw1VjG0mZSgqshgGriVO3sl5izFJX0rj8ZbgtpFDpSbSYs1pocKWVhUV593FalD1&#10;lvxyMzxe/lfmMF5P8/PvKde6/9ktf0BE6uI7/GrnRsNITc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+mdMMAAADdAAAADwAAAAAAAAAAAAAAAACYAgAAZHJzL2Rv&#10;d25yZXYueG1sUEsFBgAAAAAEAAQA9QAAAIgDAAAAAA==&#10;" fillcolor="#e4e4e4" stroked="f"/>
                <v:rect id="Rectangle 3634" o:spid="_x0000_s1114" style="position:absolute;left:662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7JxcYA&#10;AADdAAAADwAAAGRycy9kb3ducmV2LnhtbESP3WoCMRSE7wt9h3AKvSma2OIPW6MUW8GrgqsPcNwc&#10;d1M3J9sk1e3bN0LBy2FmvmHmy9614kwhWs8aRkMFgrjyxnKtYb9bD2YgYkI22HomDb8UYbm4v5tj&#10;YfyFt3QuUy0yhGOBGpqUukLKWDXkMA59R5y9ow8OU5ahlibgJcNdK5+VmkiHlvNCgx2tGqpO5Y/T&#10;0Jf1u3z6WH1+2VE1/Q7r0/hgldaPD/3bK4hEfbqF/9sbo+FFTcZwfZ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7JxcYAAADdAAAADwAAAAAAAAAAAAAAAACYAgAAZHJz&#10;L2Rvd25yZXYueG1sUEsFBgAAAAAEAAQA9QAAAIsDAAAAAA==&#10;" filled="f" strokeweight=".14pt"/>
                <v:line id="Line 3633" o:spid="_x0000_s1115" style="position:absolute;visibility:visible;mso-wrap-style:square" from="6620,11085" to="689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ZRwcQAAADdAAAADwAAAGRycy9kb3ducmV2LnhtbESPQUsDMRSE74L/ITzBm82qsLbbpkUE&#10;QWwvblt6fWzeJks3L2ETu+u/NwXB4zAz3zCrzeR6caEhdp4VPM4KEMSN1x0bBYf9+8McREzIGnvP&#10;pOCHImzWtzcrrLQf+YsudTIiQzhWqMCmFCopY2PJYZz5QJy91g8OU5aDkXrAMcNdL5+KopQOO84L&#10;FgO9WWrO9bdTEI6L7Yv83NX2ZEOUZmtc245K3d9Nr0sQiab0H/5rf2gFz0VZwvVNf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VlHBxAAAAN0AAAAPAAAAAAAAAAAA&#10;AAAAAKECAABkcnMvZG93bnJldi54bWxQSwUGAAAAAAQABAD5AAAAkgMAAAAA&#10;" strokeweight="1.1515mm"/>
                <v:rect id="Rectangle 3632" o:spid="_x0000_s1116" style="position:absolute;left:662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yKcYA&#10;AADdAAAADwAAAGRycy9kb3ducmV2LnhtbESP0WoCMRRE3wv9h3AFX0pNtFRla5RiFfpUcO0HXDe3&#10;u9HNzTaJuv37plDwcZiZM8xi1btWXChE61nDeKRAEFfeWK41fO63j3MQMSEbbD2Thh+KsFre3y2w&#10;MP7KO7qUqRYZwrFADU1KXSFlrBpyGEe+I87elw8OU5ahlibgNcNdKydKTaVDy3mhwY7WDVWn8uw0&#10;9GX9Jh8264+jHVez77A9PR+s0no46F9fQCTq0y383343Gp7UdAZ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DyKcYAAADdAAAADwAAAAAAAAAAAAAAAACYAgAAZHJz&#10;L2Rvd25yZXYueG1sUEsFBgAAAAAEAAQA9QAAAIsDAAAAAA==&#10;" filled="f" strokeweight=".14pt"/>
                <v:rect id="Rectangle 3631" o:spid="_x0000_s1117" style="position:absolute;left:689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sccAA&#10;AADdAAAADwAAAGRycy9kb3ducmV2LnhtbERPy4rCMBTdD/gP4QruxsQHUjpGER9Mt76Y7aW5tsXm&#10;piRRO39vFgOzPJz3ct3bVjzJh8axhslYgSAunWm40nA5Hz4zECEiG2wdk4ZfCrBeDT6WmBv34iM9&#10;T7ESKYRDjhrqGLtcylDWZDGMXUecuJvzFmOCvpLG4yuF21ZOlVpIiw2nhho72tZU3k8Pq0E1R/Kb&#10;7+n18bM1l/kuK+77W6H1aNhvvkBE6uO/+M9dGA0ztUhz05v0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KsccAAAADdAAAADwAAAAAAAAAAAAAAAACYAgAAZHJzL2Rvd25y&#10;ZXYueG1sUEsFBgAAAAAEAAQA9QAAAIUDAAAAAA==&#10;" fillcolor="#e4e4e4" stroked="f"/>
                <v:rect id="Rectangle 3630" o:spid="_x0000_s1118" style="position:absolute;left:689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DwMYA&#10;AADdAAAADwAAAGRycy9kb3ducmV2LnhtbESP0U4CMRRE30n8h+aa+EKgRSLiSiEGIfGJxJUPuGyv&#10;u5Xt7dpWWP6empj4OJmZM5nFqnetOFGI1rOGyViBIK68sVxr2H9sR3MQMSEbbD2ThgtFWC1vBgss&#10;jD/zO53KVIsM4VighialrpAyVg05jGPfEWfv0weHKctQSxPwnOGulfdKzaRDy3mhwY7WDVXH8sdp&#10;6Mv6VQ43692XnVSP32F7fDhYpfXdbf/yDCJRn/7Df+03o2GqZk/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PDwMYAAADdAAAADwAAAAAAAAAAAAAAAACYAgAAZHJz&#10;L2Rvd25yZXYueG1sUEsFBgAAAAAEAAQA9QAAAIsDAAAAAA==&#10;" filled="f" strokeweight=".14pt"/>
                <v:line id="Line 3629" o:spid="_x0000_s1119" style="position:absolute;visibility:visible;mso-wrap-style:square" from="6896,11085" to="717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r688EAAADdAAAADwAAAGRycy9kb3ducmV2LnhtbERPz2vCMBS+D/wfwhO8zXQK03VGGQNh&#10;TC9Wx66P5jUpa15Ck9nuv18OgseP7/dmN7pOXKmPrWcFT/MCBHHtdctGweW8f1yDiAlZY+eZFPxR&#10;hN128rDBUvuBT3StkhE5hGOJCmxKoZQy1pYcxrkPxJlrfO8wZdgbqXsccrjr5KIonqXDlnODxUDv&#10;luqf6tcpCF8vh5X8PFb224YozcG4phmUmk3Ht1cQicZ0F9/cH1rBsljl/flNfg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KvrzwQAAAN0AAAAPAAAAAAAAAAAAAAAA&#10;AKECAABkcnMvZG93bnJldi54bWxQSwUGAAAAAAQABAD5AAAAjwMAAAAA&#10;" strokeweight="1.1515mm"/>
                <v:rect id="Rectangle 3628" o:spid="_x0000_s1120" style="position:absolute;left:689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ZG8YA&#10;AADdAAAADwAAAGRycy9kb3ducmV2LnhtbESP0UoDMRRE3wX/IVyhL9Ima9GWbdMitQWfBFc/4HZz&#10;u5t2c7Mmabv+vREEH4eZOcMs14PrxIVCtJ41FBMFgrj2xnKj4fNjN56DiAnZYOeZNHxThPXq9maJ&#10;pfFXfqdLlRqRIRxL1NCm1JdSxrolh3Hie+LsHXxwmLIMjTQBrxnuOvmg1JN0aDkvtNjTpqX6VJ2d&#10;hqFqXuT9dvN2tEU9+wq70+PeKq1Hd8PzAkSiIf2H/9qvRsNUzQr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xZG8YAAADdAAAADwAAAAAAAAAAAAAAAACYAgAAZHJz&#10;L2Rvd25yZXYueG1sUEsFBgAAAAAEAAQA9QAAAIsDAAAAAA==&#10;" filled="f" strokeweight=".14pt"/>
                <v:rect id="Rectangle 3627" o:spid="_x0000_s1121" style="position:absolute;left:717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NRsQA&#10;AADdAAAADwAAAGRycy9kb3ducmV2LnhtbESPT2sCMRTE74V+h/AK3mrSVVrZGkWs4l79U3p9bJ67&#10;i5uXJYm6fnsjCD0OM/MbZjrvbSsu5EPjWMPHUIEgLp1puNJw2K/fJyBCRDbYOiYNNwown72+TDE3&#10;7spbuuxiJRKEQ44a6hi7XMpQ1mQxDF1HnLyj8xZjkr6SxuM1wW0rM6U+pcWG00KNHS1rKk+7s9Wg&#10;mi35xSb7Pf8tzWH8MylOq2Oh9eCtX3yDiNTH//CzXRgNI/WV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DUbEAAAA3QAAAA8AAAAAAAAAAAAAAAAAmAIAAGRycy9k&#10;b3ducmV2LnhtbFBLBQYAAAAABAAEAPUAAACJAwAAAAA=&#10;" fillcolor="#e4e4e4" stroked="f"/>
                <v:rect id="Rectangle 3626" o:spid="_x0000_s1122" style="position:absolute;left:717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i98YA&#10;AADdAAAADwAAAGRycy9kb3ducmV2LnhtbESP0UoDMRRE3wX/IVzBl2KTWrRlbbZIbcEnoasfcLu5&#10;7sbd3KxJ2q5/b4SCj8PMnGFW69H14kQhWs8aZlMFgrj2xnKj4eN9d7cEEROywd4zafihCOvy+mqF&#10;hfFn3tOpSo3IEI4FamhTGgopY92Swzj1A3H2Pn1wmLIMjTQBzxnuenmv1KN0aDkvtDjQpqW6q45O&#10;w1g1L3Ky3bx92Vm9+A677uFglda3N+PzE4hEY/oPX9qvRsNcLebw9yY/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Ji98YAAADdAAAADwAAAAAAAAAAAAAAAACYAgAAZHJz&#10;L2Rvd25yZXYueG1sUEsFBgAAAAAEAAQA9QAAAIsDAAAAAA==&#10;" filled="f" strokeweight=".14pt"/>
                <v:line id="Line 3625" o:spid="_x0000_s1123" style="position:absolute;visibility:visible;mso-wrap-style:square" from="7172,11085" to="744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H88MUAAADdAAAADwAAAGRycy9kb3ducmV2LnhtbESPQUsDMRSE74L/ITzBm81qxbbbpkUK&#10;BbFeXFt6fWzeJoubl7BJu+u/N4LQ4zAz3zCrzeg6caE+tp4VPE4KEMS11y0bBYev3cMcREzIGjvP&#10;pOCHImzWtzcrLLUf+JMuVTIiQziWqMCmFEopY23JYZz4QJy9xvcOU5a9kbrHIcNdJ5+K4kU6bDkv&#10;WAy0tVR/V2enIBwX+5l8/6jsyYYozd64phmUur8bX5cgEo3pGv5vv2kF02L2DH9v8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H88MUAAADdAAAADwAAAAAAAAAA&#10;AAAAAAChAgAAZHJzL2Rvd25yZXYueG1sUEsFBgAAAAAEAAQA+QAAAJMDAAAAAA==&#10;" strokeweight="1.1515mm"/>
                <v:rect id="Rectangle 3624" o:spid="_x0000_s1124" style="position:absolute;left:717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fGMYA&#10;AADdAAAADwAAAGRycy9kb3ducmV2LnhtbESP3WoCMRSE7wt9h3AEb0pNtPjD1ijFKvSq4NoHOG5O&#10;d6Obk20Sdfv2TaHQy2FmvmGW69614kohWs8axiMFgrjyxnKt4eOwe1yAiAnZYOuZNHxThPXq/m6J&#10;hfE33tO1TLXIEI4FamhS6gopY9WQwzjyHXH2Pn1wmLIMtTQBbxnuWjlRaiYdWs4LDXa0aag6lxen&#10;oS/rV/mw3byf7Liaf4XdeXq0SuvhoH95BpGoT//hv/ab0fCk5l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dfGMYAAADdAAAADwAAAAAAAAAAAAAAAACYAgAAZHJz&#10;L2Rvd25yZXYueG1sUEsFBgAAAAAEAAQA9QAAAIsDAAAAAA==&#10;" filled="f" strokeweight=".14pt"/>
                <v:rect id="Rectangle 3623" o:spid="_x0000_s1125" style="position:absolute;left:744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LRcQA&#10;AADdAAAADwAAAGRycy9kb3ducmV2LnhtbESPW2sCMRSE3wX/QzhC3zSpLSpbo4gXuq9eSl8Pm+Pu&#10;4uZkSaKu/74pCD4OM/MNM192thE38qF2rOF9pEAQF87UXGo4HXfDGYgQkQ02jknDgwIsF/3eHDPj&#10;7ryn2yGWIkE4ZKihirHNpAxFRRbDyLXEyTs7bzEm6UtpPN4T3DZyrNREWqw5LVTY0rqi4nK4Wg2q&#10;3pNffY9/rr9rc/rczPLL9pxr/TboVl8gInXxFX62c6PhQ00n8P8mP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C0XEAAAA3QAAAA8AAAAAAAAAAAAAAAAAmAIAAGRycy9k&#10;b3ducmV2LnhtbFBLBQYAAAAABAAEAPUAAACJAwAAAAA=&#10;" fillcolor="#e4e4e4" stroked="f"/>
                <v:rect id="Rectangle 3622" o:spid="_x0000_s1126" style="position:absolute;left:744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lk9MYA&#10;AADdAAAADwAAAGRycy9kb3ducmV2LnhtbESPUUvDMBSF3wf+h3AFX2RLpsxKXTpkOvBpYPUH3DXX&#10;Nra5qUnc6r83grDHwznnO5z1ZnKDOFKI1rOG5UKBIG68sdxqeH/bze9BxIRscPBMGn4owqa6mK2x&#10;NP7Er3SsUysyhGOJGrqUxlLK2HTkMC78SJy9Dx8cpixDK03AU4a7Qd4odScdWs4LHY607ajp62+n&#10;YarbJ3n9vN1/2mVTfIVdvzpYpfXV5fT4ACLRlM7h//aL0XCrigL+3u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lk9MYAAADdAAAADwAAAAAAAAAAAAAAAACYAgAAZHJz&#10;L2Rvd25yZXYueG1sUEsFBgAAAAAEAAQA9QAAAIsDAAAAAA==&#10;" filled="f" strokeweight=".14pt"/>
                <v:line id="Line 3621" o:spid="_x0000_s1127" style="position:absolute;visibility:visible;mso-wrap-style:square" from="7448,11085" to="772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z29cEAAADdAAAADwAAAGRycy9kb3ducmV2LnhtbERPz2vCMBS+D/wfwhO8zXQK03VGGQNh&#10;TC9Wx66P5jUpa15Ck9nuv18OgseP7/dmN7pOXKmPrWcFT/MCBHHtdctGweW8f1yDiAlZY+eZFPxR&#10;hN128rDBUvuBT3StkhE5hGOJCmxKoZQy1pYcxrkPxJlrfO8wZdgbqXsccrjr5KIonqXDlnODxUDv&#10;luqf6tcpCF8vh5X8PFb224YozcG4phmUmk3Ht1cQicZ0F9/cH1rBsljluflNfgJ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XPb1wQAAAN0AAAAPAAAAAAAAAAAAAAAA&#10;AKECAABkcnMvZG93bnJldi54bWxQSwUGAAAAAAQABAD5AAAAjwMAAAAA&#10;" strokeweight="1.1515mm"/>
                <v:rect id="Rectangle 3620" o:spid="_x0000_s1128" style="position:absolute;left:744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pVHcYA&#10;AADdAAAADwAAAGRycy9kb3ducmV2LnhtbESP0UoDMRRE3wv+Q7iCL8UmVbR13bRIteBTwbUfcN1c&#10;d+NubtYktuvfG6HQx2FmzjDlenS9OFCI1rOG+UyBIK69sdxo2L9vr5cgYkI22HsmDb8UYb26mJRY&#10;GH/kNzpUqREZwrFADW1KQyFlrFtyGGd+IM7epw8OU5ahkSbgMcNdL2+UupcOLeeFFgfatFR31Y/T&#10;MFbNs5y+bHZfdl4vvsO2u/uwSuury/HpEUSiMZ3Dp/ar0XCrFg/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pVHcYAAADdAAAADwAAAAAAAAAAAAAAAACYAgAAZHJz&#10;L2Rvd25yZXYueG1sUEsFBgAAAAAEAAQA9QAAAIsDAAAAAA==&#10;" filled="f" strokeweight=".14pt"/>
                <v:rect id="Rectangle 3619" o:spid="_x0000_s1129" style="position:absolute;left:772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GjcAA&#10;AADdAAAADwAAAGRycy9kb3ducmV2LnhtbERPy4rCMBTdC/MP4Q6402QckdIxijgz2K0v3F6aa1ts&#10;bkoStf69WQguD+c9X/a2FTfyoXGs4WusQBCXzjRcaTjs/0cZiBCRDbaOScODAiwXH4M55sbdeUu3&#10;XaxECuGQo4Y6xi6XMpQ1WQxj1xEn7uy8xZigr6TxeE/htpUTpWbSYsOpocaO1jWVl93ValDNlvxq&#10;MzleT2tzmP5mxeXvXGg9/OxXPyAi9fEtfrkLo+FbZWl/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hGjcAAAADdAAAADwAAAAAAAAAAAAAAAACYAgAAZHJzL2Rvd25y&#10;ZXYueG1sUEsFBgAAAAAEAAQA9QAAAIUDAAAAAA==&#10;" fillcolor="#e4e4e4" stroked="f"/>
                <v:rect id="Rectangle 3618" o:spid="_x0000_s1130" style="position:absolute;left:772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pPMYA&#10;AADdAAAADwAAAGRycy9kb3ducmV2LnhtbESP0UoDMRRE3wX/IVyhL9Ima9GWbdMitQWfBFc/4HZz&#10;u5t2c7Mmabv+vREEH4eZOcMs14PrxIVCtJ41FBMFgrj2xnKj4fNjN56DiAnZYOeZNHxThPXq9maJ&#10;pfFXfqdLlRqRIRxL1NCm1JdSxrolh3Hie+LsHXxwmLIMjTQBrxnuOvmg1JN0aDkvtNjTpqX6VJ2d&#10;hqFqXuT9dvN2tEU9+wq70+PeKq1Hd8PzAkSiIf2H/9qvRsNUzQv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kpPMYAAADdAAAADwAAAAAAAAAAAAAAAACYAgAAZHJz&#10;L2Rvd25yZXYueG1sUEsFBgAAAAAEAAQA9QAAAIsDAAAAAA==&#10;" filled="f" strokeweight=".14pt"/>
                <v:line id="Line 3617" o:spid="_x0000_s1131" style="position:absolute;visibility:visible;mso-wrap-style:square" from="7724,11085" to="800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GxOMQAAADdAAAADwAAAGRycy9kb3ducmV2LnhtbESPUUvDMBSF3wf+h3AF37bUCW52S4sI&#10;gjhf1im+XprbpKy5CU1c6783guDj4ZzzHc6+nt0gLjTG3rOC21UBgrj1umej4P30vNyCiAlZ4+CZ&#10;FHxThLq6Wuyx1H7iI12aZESGcCxRgU0plFLG1pLDuPKBOHudHx2mLEcj9YhThrtBroviXjrsOS9Y&#10;DPRkqT03X05B+Hg4bOTrW2M/bYjSHIzrukmpm+v5cQci0Zz+w3/tF63grtiu4fdNfgKy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bE4xAAAAN0AAAAPAAAAAAAAAAAA&#10;AAAAAKECAABkcnMvZG93bnJldi54bWxQSwUGAAAAAAQABAD5AAAAkgMAAAAA&#10;" strokeweight="1.1515mm"/>
                <v:rect id="Rectangle 3616" o:spid="_x0000_s1132" style="position:absolute;left:772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S0MYA&#10;AADdAAAADwAAAGRycy9kb3ducmV2LnhtbESP0UoDMRRE3wX/IVzBl9ImtahlbbZIbcEnoasfcLu5&#10;7sbd3KxJ2q5/b4SCj8PMnGFW69H14kQhWs8a5jMFgrj2xnKj4eN9N12CiAnZYO+ZNPxQhHV5fbXC&#10;wvgz7+lUpUZkCMcCNbQpDYWUsW7JYZz5gTh7nz44TFmGRpqA5wx3vbxT6kE6tJwXWhxo01LdVUen&#10;YayaFznZbt6+7Lx+/A677v5glda3N+PzE4hEY/oPX9qvRsNCLRfw9yY/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cS0MYAAADdAAAADwAAAAAAAAAAAAAAAACYAgAAZHJz&#10;L2Rvd25yZXYueG1sUEsFBgAAAAAEAAQA9QAAAIsDAAAAAA==&#10;" filled="f" strokeweight=".14pt"/>
                <v:rect id="Rectangle 3615" o:spid="_x0000_s1133" style="position:absolute;left:800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jsQA&#10;AADdAAAADwAAAGRycy9kb3ducmV2LnhtbESPS2vDMBCE74X+B7GF3BqpaQjGjRxC2lJf8yi9Ltb6&#10;QayVkZTE+fdVIJDjMDPfMMvVaHtxJh86xxrepgoEceVMx42Gw/77NQMRIrLB3jFpuFKAVfH8tMTc&#10;uAtv6byLjUgQDjlqaGMccilD1ZLFMHUDcfJq5y3GJH0jjcdLgttezpRaSIsdp4UWB9q0VB13J6tB&#10;dVvy65/Z7+lvYw7zz6w8ftWl1pOXcf0BItIYH+F7uzQa3lU2h9ub9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TQI7EAAAA3QAAAA8AAAAAAAAAAAAAAAAAmAIAAGRycy9k&#10;b3ducmV2LnhtbFBLBQYAAAAABAAEAPUAAACJAwAAAAA=&#10;" fillcolor="#e4e4e4" stroked="f"/>
                <v:rect id="Rectangle 3614" o:spid="_x0000_s1134" style="position:absolute;left:800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vP8YA&#10;AADdAAAADwAAAGRycy9kb3ducmV2LnhtbESP0WoCMRRE3wv9h3AFX4omWrSyNUqxCn0quPYDrpvb&#10;3ejmZptE3f59Uyj0cZiZM8xy3btWXClE61nDZKxAEFfeWK41fBx2owWImJANtp5JwzdFWK/u75ZY&#10;GH/jPV3LVIsM4VighialrpAyVg05jGPfEWfv0weHKctQSxPwluGulVOl5tKh5bzQYEebhqpzeXEa&#10;+rJ+lQ/bzfvJTqqnr7A7z45WaT0c9C/PIBL16T/8134zGh7VYga/b/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IvP8YAAADdAAAADwAAAAAAAAAAAAAAAACYAgAAZHJz&#10;L2Rvd25yZXYueG1sUEsFBgAAAAAEAAQA9QAAAIsDAAAAAA==&#10;" filled="f" strokeweight=".14pt"/>
                <v:line id="Line 3613" o:spid="_x0000_s1135" style="position:absolute;visibility:visible;mso-wrap-style:square" from="8000,11085" to="827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q3O8QAAADdAAAADwAAAGRycy9kb3ducmV2LnhtbESPQWsCMRSE74X+h/CE3mrWFqyuRimF&#10;QqleurZ4fWzeJoubl7BJ3e2/bwTB4zAz3zDr7eg6caY+tp4VzKYFCOLa65aNgu/D++MCREzIGjvP&#10;pOCPImw393drLLUf+IvOVTIiQziWqMCmFEopY23JYZz6QJy9xvcOU5a9kbrHIcNdJ5+KYi4dtpwX&#10;LAZ6s1Sfql+nIPwsdy/yc1/Zow1Rmp1xTTMo9TAZX1cgEo3pFr62P7SC52Ixh8ub/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Wrc7xAAAAN0AAAAPAAAAAAAAAAAA&#10;AAAAAKECAABkcnMvZG93bnJldi54bWxQSwUGAAAAAAQABAD5AAAAkgMAAAAA&#10;" strokeweight="1.1515mm"/>
                <v:rect id="Rectangle 3612" o:spid="_x0000_s1136" style="position:absolute;left:800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U08YA&#10;AADdAAAADwAAAGRycy9kb3ducmV2LnhtbESPUUvDMBSF3wf+h3AFX8QlU7SjNhsyHfgkrPoD7pq7&#10;Nra5qUnc6r83grDHwznnO5xqPblBHClE61nDYq5AEDfeWG41fLxvb5YgYkI2OHgmDT8UYb26mFVY&#10;Gn/iHR3r1IoM4Viihi6lsZQyNh05jHM/Emfv4IPDlGVopQl4ynA3yFulHqRDy3mhw5E2HTV9/e00&#10;THX7LK9fNm+fdtEUX2Hb3++t0vrqcnp6BJFoSufwf/vVaLhTywL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wU08YAAADdAAAADwAAAAAAAAAAAAAAAACYAgAAZHJz&#10;L2Rvd25yZXYueG1sUEsFBgAAAAAEAAQA9QAAAIsDAAAAAA==&#10;" filled="f" strokeweight=".14pt"/>
                <v:rect id="Rectangle 3611" o:spid="_x0000_s1137" style="position:absolute;left:827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5Ki8AA&#10;AADdAAAADwAAAGRycy9kb3ducmV2LnhtbERPy4rCMBTdC/MP4Q6402QckdIxijgz2K0v3F6aa1ts&#10;bkoStf69WQguD+c9X/a2FTfyoXGs4WusQBCXzjRcaTjs/0cZiBCRDbaOScODAiwXH4M55sbdeUu3&#10;XaxECuGQo4Y6xi6XMpQ1WQxj1xEn7uy8xZigr6TxeE/htpUTpWbSYsOpocaO1jWVl93ValDNlvxq&#10;MzleT2tzmP5mxeXvXGg9/OxXPyAi9fEtfrkLo+FbZWlu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5Ki8AAAADdAAAADwAAAAAAAAAAAAAAAACYAgAAZHJzL2Rvd25y&#10;ZXYueG1sUEsFBgAAAAAEAAQA9QAAAIUDAAAAAA==&#10;" fillcolor="#e4e4e4" stroked="f"/>
                <v:rect id="Rectangle 3610" o:spid="_x0000_s1138" style="position:absolute;left:827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8lOsYA&#10;AADdAAAADwAAAGRycy9kb3ducmV2LnhtbESP0UoDMRRE3wv+Q7iCL6VNqqh13bRIteBTwbUfcN1c&#10;d+NubtYktuvfG6HQx2FmzjDlenS9OFCI1rOGxVyBIK69sdxo2L9vZ0sQMSEb7D2Thl+KsF5dTEos&#10;jD/yGx2q1IgM4VighjaloZAy1i05jHM/EGfv0weHKcvQSBPwmOGul9dK3UmHlvNCiwNtWqq76sdp&#10;GKvmWU5fNrsvu6jvv8O2u/2wSuury/HpEUSiMZ3Dp/ar0XCjlg/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8lOsYAAADdAAAADwAAAAAAAAAAAAAAAACYAgAAZHJz&#10;L2Rvd25yZXYueG1sUEsFBgAAAAAEAAQA9QAAAIsDAAAAAA==&#10;" filled="f" strokeweight=".14pt"/>
                <v:line id="Line 3609" o:spid="_x0000_s1139" style="position:absolute;visibility:visible;mso-wrap-style:square" from="8277,11085" to="855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YcCcEAAADdAAAADwAAAGRycy9kb3ducmV2LnhtbERPz2vCMBS+D/wfwhN2m6kTNu2MIoOB&#10;TC+rjl0fzWtS1ryEJrP1vzeHgceP7/d6O7pOXKiPrWcF81kBgrj2umWj4Hz6eFqCiAlZY+eZFFwp&#10;wnYzeVhjqf3AX3SpkhE5hGOJCmxKoZQy1pYcxpkPxJlrfO8wZdgbqXsccrjr5HNRvEiHLecGi4He&#10;LdW/1Z9TEL5Xh1f5eazsjw1RmoNxTTMo9Tgdd28gEo3pLv5377WCRbHK+/Ob/ATk5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JhwJwQAAAN0AAAAPAAAAAAAAAAAAAAAA&#10;AKECAABkcnMvZG93bnJldi54bWxQSwUGAAAAAAQABAD5AAAAjwMAAAAA&#10;" strokeweight="1.1515mm"/>
                <v:rect id="Rectangle 3608" o:spid="_x0000_s1140" style="position:absolute;left:827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/4cYA&#10;AADdAAAADwAAAGRycy9kb3ducmV2LnhtbESP3UoDMRSE7wXfIRzBG2mTtWjbtWmR/oBXgmsf4HRz&#10;3I3dnKxJbLdvbwTBy2FmvmEWq8F14kQhWs8airECQVx7Y7nRsH/fjWYgYkI22HkmDReKsFpeXy2w&#10;NP7Mb3SqUiMyhGOJGtqU+lLKWLfkMI59T5y9Dx8cpixDI03Ac4a7Tt4r9SgdWs4LLfa0bqk+Vt9O&#10;w1A1G3m3Xb9+2qKefoXd8eFglda3N8PzE4hEQ/oP/7VfjIaJmhf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C/4cYAAADdAAAADwAAAAAAAAAAAAAAAACYAgAAZHJz&#10;L2Rvd25yZXYueG1sUEsFBgAAAAAEAAQA9QAAAIsDAAAAAA==&#10;" filled="f" strokeweight=".14pt"/>
                <v:rect id="Rectangle 3607" o:spid="_x0000_s1141" style="position:absolute;left:855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rvMQA&#10;AADdAAAADwAAAGRycy9kb3ducmV2LnhtbESPT2sCMRTE74V+h/AK3mrSVYrdGkWs4l79U3p9bJ67&#10;i5uXJYm6fnsjCD0OM/MbZjrvbSsu5EPjWMPHUIEgLp1puNJw2K/fJyBCRDbYOiYNNwown72+TDE3&#10;7spbuuxiJRKEQ44a6hi7XMpQ1mQxDF1HnLyj8xZjkr6SxuM1wW0rM6U+pcWG00KNHS1rKk+7s9Wg&#10;mi35xSb7Pf8tzWH8MylOq2Oh9eCtX3yDiNTH//CzXRgNI/WV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67zEAAAA3QAAAA8AAAAAAAAAAAAAAAAAmAIAAGRycy9k&#10;b3ducmV2LnhtbFBLBQYAAAAABAAEAPUAAACJAwAAAAA=&#10;" fillcolor="#e4e4e4" stroked="f"/>
                <v:rect id="Rectangle 3606" o:spid="_x0000_s1142" style="position:absolute;left:855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EDcYA&#10;AADdAAAADwAAAGRycy9kb3ducmV2LnhtbESP0U4CMRRE3038h+aa+EKgRYLiSiEGJeGJxJUPuGyv&#10;u5Xt7dpWWP+ekpD4OJmZM5n5snetOFKI1rOG8UiBIK68sVxr2H2uhzMQMSEbbD2Thj+KsFzc3syx&#10;MP7EH3QsUy0yhGOBGpqUukLKWDXkMI58R5y9Lx8cpixDLU3AU4a7Vj4o9SgdWs4LDXa0aqg6lL9O&#10;Q1/Wb3Lwvtp+23H19BPWh+neKq3v7/rXFxCJ+vQfvrY3RsNEPU/g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6EDcYAAADdAAAADwAAAAAAAAAAAAAAAACYAgAAZHJz&#10;L2Rvd25yZXYueG1sUEsFBgAAAAAEAAQA9QAAAIsDAAAAAA==&#10;" filled="f" strokeweight=".14pt"/>
                <v:line id="Line 3605" o:spid="_x0000_s1143" style="position:absolute;visibility:visible;mso-wrap-style:square" from="8553,11085" to="882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0aCsUAAADdAAAADwAAAGRycy9kb3ducmV2LnhtbESPzWrDMBCE74W+g9hCb43cH9rEiRJK&#10;oVCaXOIm5LpYa8nEWglLjd23jwKBHoeZ+YZZrEbXiRP1sfWs4HFSgCCuvW7ZKNj9fD5MQcSErLHz&#10;TAr+KMJqeXuzwFL7gbd0qpIRGcKxRAU2pVBKGWtLDuPEB+LsNb53mLLsjdQ9DhnuOvlUFK/SYct5&#10;wWKgD0v1sfp1CsJ+tn6T35vKHmyI0qyNa5pBqfu78X0OItGY/sPX9pdW8FzMXuDyJj8BuT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0aCsUAAADdAAAADwAAAAAAAAAA&#10;AAAAAAChAgAAZHJzL2Rvd25yZXYueG1sUEsFBgAAAAAEAAQA+QAAAJMDAAAAAA==&#10;" strokeweight="1.1515mm"/>
                <v:rect id="Rectangle 3604" o:spid="_x0000_s1144" style="position:absolute;left:855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54sYA&#10;AADdAAAADwAAAGRycy9kb3ducmV2LnhtbESP0U4CMRRE30n8h+aa+GKgRYLiSiEGIfGJxJUPuGyv&#10;u5Xt7dpWWP6empjwOJmZM5n5snetOFKI1rOG8UiBIK68sVxr2H1uhjMQMSEbbD2ThjNFWC5uBnMs&#10;jD/xBx3LVIsM4VighialrpAyVg05jCPfEWfvyweHKctQSxPwlOGulQ9KPUqHlvNCgx2tGqoO5a/T&#10;0Jf1m7xfr7bfdlw9/YTNYbq3Suu72/71BUSiPl3D/+13o2Ginqfw9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u54sYAAADdAAAADwAAAAAAAAAAAAAAAACYAgAAZHJz&#10;L2Rvd25yZXYueG1sUEsFBgAAAAAEAAQA9QAAAIsDAAAAAA==&#10;" filled="f" strokeweight=".14pt"/>
                <v:rect id="Rectangle 3603" o:spid="_x0000_s1145" style="position:absolute;left:882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tv8QA&#10;AADdAAAADwAAAGRycy9kb3ducmV2LnhtbESPW2sCMRSE3wX/QzhC3zSpLaJbo4gXuq/e8PWwOe4u&#10;bk6WJOr675tCoY/DzHzDzJedbcSDfKgda3gfKRDEhTM1lxpOx91wCiJEZIONY9LwogDLRb83x8y4&#10;J+/pcYilSBAOGWqoYmwzKUNRkcUwci1x8q7OW4xJ+lIaj88Et40cKzWRFmtOCxW2tK6ouB3uVoOq&#10;9+RX3+Pz/bI2p8/NNL9tr7nWb4Nu9QUiUhf/w3/t3Gj4ULMJ/L5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7b/EAAAA3QAAAA8AAAAAAAAAAAAAAAAAmAIAAGRycy9k&#10;b3ducmV2LnhtbFBLBQYAAAAABAAEAPUAAACJAwAAAAA=&#10;" fillcolor="#e4e4e4" stroked="f"/>
                <v:rect id="Rectangle 3602" o:spid="_x0000_s1146" style="position:absolute;left:883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CDsYA&#10;AADdAAAADwAAAGRycy9kb3ducmV2LnhtbESP0UoDMRRE3wv+Q7iCL8UmVbR13bRIteBTwbUfcN1c&#10;d+NubtYktuvfG6HQx2FmzjDlenS9OFCI1rOG+UyBIK69sdxo2L9vr5cgYkI22HsmDb8UYb26mJRY&#10;GH/kNzpUqREZwrFADW1KQyFlrFtyGGd+IM7epw8OU5ahkSbgMcNdL2+UupcOLeeFFgfatFR31Y/T&#10;MFbNs5y+bHZfdl4vvsO2u/uwSuury/HpEUSiMZ3Dp/ar0XCrHhbw/yY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WCDsYAAADdAAAADwAAAAAAAAAAAAAAAACYAgAAZHJz&#10;L2Rvd25yZXYueG1sUEsFBgAAAAAEAAQA9QAAAIsDAAAAAA==&#10;" filled="f" strokeweight=".14pt"/>
                <v:line id="Line 3601" o:spid="_x0000_s1147" style="position:absolute;visibility:visible;mso-wrap-style:square" from="8829,11085" to="910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AQD8EAAADdAAAADwAAAGRycy9kb3ducmV2LnhtbERPz2vCMBS+D/wfwhN2m6kTNu2MIoOB&#10;TC+rjl0fzWtS1ryEJrP1vzeHgceP7/d6O7pOXKiPrWcF81kBgrj2umWj4Hz6eFqCiAlZY+eZFFwp&#10;wnYzeVhjqf3AX3SpkhE5hGOJCmxKoZQy1pYcxpkPxJlrfO8wZdgbqXsccrjr5HNRvEiHLecGi4He&#10;LdW/1Z9TEL5Xh1f5eazsjw1RmoNxTTMo9Tgdd28gEo3pLv5377WCRbHKc/Ob/ATk5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UBAPwQAAAN0AAAAPAAAAAAAAAAAAAAAA&#10;AKECAABkcnMvZG93bnJldi54bWxQSwUGAAAAAAQABAD5AAAAjwMAAAAA&#10;" strokeweight="1.1515mm"/>
                <v:rect id="Rectangle 3600" o:spid="_x0000_s1148" style="position:absolute;left:883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z58YA&#10;AADdAAAADwAAAGRycy9kb3ducmV2LnhtbESP3UoDMRSE7wXfIRzBG2mTKvZnbVqkP+BVods+wOnm&#10;uBu7OVmT2K5vbwTBy2FmvmHmy9614kIhWs8aRkMFgrjyxnKt4XjYDqYgYkI22HomDd8UYbm4vZlj&#10;YfyV93QpUy0yhGOBGpqUukLKWDXkMA59R5y9dx8cpixDLU3Aa4a7Vj4qNZYOLeeFBjtaNVSdyy+n&#10;oS/rtXzYrHYfdlRNPsP2/HyySuv7u/71BUSiPv2H/9pvRsOTms3g901+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az58YAAADdAAAADwAAAAAAAAAAAAAAAACYAgAAZHJz&#10;L2Rvd25yZXYueG1sUEsFBgAAAAAEAAQA9QAAAIsDAAAAAA==&#10;" filled="f" strokeweight=".14pt"/>
                <v:rect id="Rectangle 3599" o:spid="_x0000_s1149" style="position:absolute;left:910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KSsAA&#10;AADdAAAADwAAAGRycy9kb3ducmV2LnhtbERPy4rCMBTdC/5DuMLsNPGBSMco4gO71XGY7aW5tsXm&#10;piRRO39vFoLLw3kv151txIN8qB1rGI8UCOLCmZpLDZefw3ABIkRkg41j0vBPAdarfm+JmXFPPtHj&#10;HEuRQjhkqKGKsc2kDEVFFsPItcSJuzpvMSboS2k8PlO4beREqbm0WHNqqLClbUXF7Xy3GlR9Ir85&#10;Tn7vf1tzme0W+W1/zbX+GnSbbxCRuvgRv9250TAdq7Q/vUlP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pKSsAAAADdAAAADwAAAAAAAAAAAAAAAACYAgAAZHJzL2Rvd25y&#10;ZXYueG1sUEsFBgAAAAAEAAQA9QAAAIUDAAAAAA==&#10;" fillcolor="#e4e4e4" stroked="f"/>
                <v:rect id="Rectangle 3598" o:spid="_x0000_s1150" style="position:absolute;left:910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l+8YA&#10;AADdAAAADwAAAGRycy9kb3ducmV2LnhtbESP0UoDMRRE3wX/IVyhL9Imq9iWtWmRasEnodt+wO3m&#10;djd2c7Mmabv+vREEH4eZOcMsVoPrxIVCtJ41FBMFgrj2xnKjYb/bjOcgYkI22HkmDd8UYbW8vVlg&#10;afyVt3SpUiMyhGOJGtqU+lLKWLfkME58T5y9ow8OU5ahkSbgNcNdJx+UmkqHlvNCiz2tW6pP1dlp&#10;GKrmVd6/rT8+bVHPvsLm9HSwSuvR3fDyDCLRkP7Df+13o+GxUAX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sl+8YAAADdAAAADwAAAAAAAAAAAAAAAACYAgAAZHJz&#10;L2Rvd25yZXYueG1sUEsFBgAAAAAEAAQA9QAAAIsDAAAAAA==&#10;" filled="f" strokeweight=".14pt"/>
                <v:line id="Line 3597" o:spid="_x0000_s1151" style="position:absolute;visibility:visible;mso-wrap-style:square" from="9105,11085" to="938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9/8QAAADdAAAADwAAAGRycy9kb3ducmV2LnhtbESPQWsCMRSE74X+h/CE3mpWC7auRimF&#10;Qqm9dK14fWzeJoubl7BJ3e2/NwXB4zAz3zDr7eg6caY+tp4VzKYFCOLa65aNgp/9++MLiJiQNXae&#10;ScEfRdhu7u/WWGo/8Dedq2REhnAsUYFNKZRSxtqSwzj1gTh7je8dpix7I3WPQ4a7Ts6LYiEdtpwX&#10;LAZ6s1Sfql+nIByWu2f5+VXZow1Rmp1xTTMo9TAZX1cgEo3pFr62P7SCp1kxh/83+Qn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U73/xAAAAN0AAAAPAAAAAAAAAAAA&#10;AAAAAKECAABkcnMvZG93bnJldi54bWxQSwUGAAAAAAQABAD5AAAAkgMAAAAA&#10;" strokeweight="1.1515mm"/>
                <v:rect id="Rectangle 3596" o:spid="_x0000_s1152" style="position:absolute;left:910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eF8YA&#10;AADdAAAADwAAAGRycy9kb3ducmV2LnhtbESP0UoDMRRE3wX/IdxCX6RNtkVbtk2LVAs+Ca5+wO3m&#10;djft5mZNYrv+vREEH4eZOcOst4PrxIVCtJ41FFMFgrj2xnKj4eN9P1mCiAnZYOeZNHxThO3m9maN&#10;pfFXfqNLlRqRIRxL1NCm1JdSxrolh3Hqe+LsHX1wmLIMjTQBrxnuOjlT6kE6tJwXWuxp11J9rr6c&#10;hqFqnuTd8+71ZIt68Rn25/uDVVqPR8PjCkSiIf2H/9ovRsO8UHP4fZ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UeF8YAAADdAAAADwAAAAAAAAAAAAAAAACYAgAAZHJz&#10;L2Rvd25yZXYueG1sUEsFBgAAAAAEAAQA9QAAAIsDAAAAAA==&#10;" filled="f" strokeweight=".14pt"/>
                <v:rect id="Rectangle 3595" o:spid="_x0000_s1153" style="position:absolute;left:938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MScQA&#10;AADdAAAADwAAAGRycy9kb3ducmV2LnhtbESPS4sCMRCE7wv+h9CCtzXxwSKjUcQHzlXXxWszaWcG&#10;J50hiTr+e7OwsMeiqr6iFqvONuJBPtSONYyGCgRx4UzNpYbz9/5zBiJEZIONY9LwogCrZe9jgZlx&#10;Tz7S4xRLkSAcMtRQxdhmUoaiIoth6Fri5F2dtxiT9KU0Hp8Jbhs5VupLWqw5LVTY0qai4na6Ww2q&#10;PpJfH8Y/98vGnKfbWX7bXXOtB/1uPQcRqYv/4b92bjRMRmoKv2/S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TEnEAAAA3QAAAA8AAAAAAAAAAAAAAAAAmAIAAGRycy9k&#10;b3ducmV2LnhtbFBLBQYAAAAABAAEAPUAAACJAwAAAAA=&#10;" fillcolor="#e4e4e4" stroked="f"/>
                <v:rect id="Rectangle 3594" o:spid="_x0000_s1154" style="position:absolute;left:938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j+MYA&#10;AADdAAAADwAAAGRycy9kb3ducmV2LnhtbESPUUvDMBSF3wX/Q7iCL7IldcxJXTpkOvBpYPUHXJtr&#10;G9vc1CRu3b83A8HHwznnO5z1ZnKDOFCI1rOGYq5AEDfeWG41vL/tZvcgYkI2OHgmDSeKsKkuL9ZY&#10;Gn/kVzrUqRUZwrFEDV1KYyllbDpyGOd+JM7epw8OU5ahlSbgMcPdIG+VupMOLeeFDkfadtT09Y/T&#10;MNXtk7x53u6/bNGsvsOuX35YpfX11fT4ACLRlP7Df+0Xo2FRqCWc3+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Aj+MYAAADdAAAADwAAAAAAAAAAAAAAAACYAgAAZHJz&#10;L2Rvd25yZXYueG1sUEsFBgAAAAAEAAQA9QAAAIsDAAAAAA==&#10;" filled="f" strokeweight=".14pt"/>
                <v:line id="Line 3593" o:spid="_x0000_s1155" style="position:absolute;visibility:visible;mso-wrap-style:square" from="9381,11085" to="965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i7/MQAAADdAAAADwAAAGRycy9kb3ducmV2LnhtbESPQWsCMRSE74X+h/CE3mrWFmxdjVIK&#10;hVK9dK14fWzeJoubl7BJ3e2/bwTB4zAz3zCrzeg6caY+tp4VzKYFCOLa65aNgp/9x+MriJiQNXae&#10;ScEfRdis7+9WWGo/8Dedq2REhnAsUYFNKZRSxtqSwzj1gTh7je8dpix7I3WPQ4a7Tj4VxVw6bDkv&#10;WAz0bqk+Vb9OQTgsti/ya1fZow1Rmq1xTTMo9TAZ35YgEo3pFr62P7WC51kxh8u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Lv8xAAAAN0AAAAPAAAAAAAAAAAA&#10;AAAAAKECAABkcnMvZG93bnJldi54bWxQSwUGAAAAAAQABAD5AAAAkgMAAAAA&#10;" strokeweight="1.1515mm"/>
                <v:rect id="Rectangle 3592" o:spid="_x0000_s1156" style="position:absolute;left:938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4YFMYA&#10;AADdAAAADwAAAGRycy9kb3ducmV2LnhtbESP0UoDMRRE3wX/IVyhL9Ima9GWbdMitQWfBFc/4HZz&#10;u5t2c7Mmabv+vREEH4eZOcMs14PrxIVCtJ41FBMFgrj2xnKj4fNjN56DiAnZYOeZNHxThPXq9maJ&#10;pfFXfqdLlRqRIRxL1NCm1JdSxrolh3Hie+LsHXxwmLIMjTQBrxnuOvmg1JN0aDkvtNjTpqX6VJ2d&#10;hqFqXuT9dvN2tEU9+wq70+PeKq1Hd8PzAkSiIf2H/9qvRsO0UD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4YFMYAAADdAAAADwAAAAAAAAAAAAAAAACYAgAAZHJz&#10;L2Rvd25yZXYueG1sUEsFBgAAAAAEAAQA9QAAAIsDAAAAAA==&#10;" filled="f" strokeweight=".14pt"/>
                <v:rect id="Rectangle 3591" o:spid="_x0000_s1157" style="position:absolute;left:965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GTMAA&#10;AADdAAAADwAAAGRycy9kb3ducmV2LnhtbERPy4rCMBTdC/5DuMLsNPGBSMco4gO71XGY7aW5tsXm&#10;piRRO39vFoLLw3kv151txIN8qB1rGI8UCOLCmZpLDZefw3ABIkRkg41j0vBPAdarfm+JmXFPPtHj&#10;HEuRQjhkqKGKsc2kDEVFFsPItcSJuzpvMSboS2k8PlO4beREqbm0WHNqqLClbUXF7Xy3GlR9Ir85&#10;Tn7vf1tzme0W+W1/zbX+GnSbbxCRuvgRv9250TAdqzQ3vUlP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xGTMAAAADdAAAADwAAAAAAAAAAAAAAAACYAgAAZHJzL2Rvd25y&#10;ZXYueG1sUEsFBgAAAAAEAAQA9QAAAIUDAAAAAA==&#10;" fillcolor="#e4e4e4" stroked="f"/>
                <v:rect id="Rectangle 3590" o:spid="_x0000_s1158" style="position:absolute;left:965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0p/cYA&#10;AADdAAAADwAAAGRycy9kb3ducmV2LnhtbESP3UoDMRSE7wXfIRzBG2mTtWjbtWmR/oBXgmsf4HRz&#10;3I3dnKxJbLdvbwTBy2FmvmEWq8F14kQhWs8airECQVx7Y7nRsH/fjWYgYkI22HkmDReKsFpeXy2w&#10;NP7Mb3SqUiMyhGOJGtqU+lLKWLfkMI59T5y9Dx8cpixDI03Ac4a7Tt4r9SgdWs4LLfa0bqk+Vt9O&#10;w1A1G3m3Xb9+2qKefoXd8eFglda3N8PzE4hEQ/oP/7VfjIZJoeb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0p/cYAAADdAAAADwAAAAAAAAAAAAAAAACYAgAAZHJz&#10;L2Rvd25yZXYueG1sUEsFBgAAAAAEAAQA9QAAAIsDAAAAAA==&#10;" filled="f" strokeweight=".14pt"/>
                <v:line id="Line 3589" o:spid="_x0000_s1159" style="position:absolute;visibility:visible;mso-wrap-style:square" from="9657,11085" to="993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QzsIAAADdAAAADwAAAGRycy9kb3ducmV2LnhtbERPz0vDMBS+C/4P4Q28ubQK03XLhgiC&#10;uF3sHLs+mtekrHkJTVzrf28Ogx0/vt/r7eR6caEhdp4VlPMCBHHjdcdGwc/h4/EVREzIGnvPpOCP&#10;Imw393drrLQf+ZsudTIih3CsUIFNKVRSxsaSwzj3gThzrR8cpgwHI/WAYw53vXwqioV02HFusBjo&#10;3VJzrn+dgnBc7l7k1762JxuiNDvj2nZU6mE2va1AJJrSTXx1f2oFz2WZ9+c3+Qn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QQzsIAAADdAAAADwAAAAAAAAAAAAAA&#10;AAChAgAAZHJzL2Rvd25yZXYueG1sUEsFBgAAAAAEAAQA+QAAAJADAAAAAA==&#10;" strokeweight="1.1515mm"/>
                <v:rect id="Rectangle 3588" o:spid="_x0000_s1160" style="position:absolute;left:965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zJsYA&#10;AADdAAAADwAAAGRycy9kb3ducmV2LnhtbESP0UoDMRRE3wX/IVyhL9Jmo9iWtWmRasEnodt+wO3m&#10;djd2c7Mmabv+vREEH4eZOcMsVoPrxIVCtJ41qEkBgrj2xnKjYb/bjOcgYkI22HkmDd8UYbW8vVlg&#10;afyVt3SpUiMyhGOJGtqU+lLKWLfkME58T5y9ow8OU5ahkSbgNcNdJx+KYiodWs4LLfa0bqk+VWen&#10;YaiaV3n/tv74tKqefYXN6elgC61Hd8PLM4hEQ/oP/7XfjYZHpRT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KzJsYAAADdAAAADwAAAAAAAAAAAAAAAACYAgAAZHJz&#10;L2Rvd25yZXYueG1sUEsFBgAAAAAEAAQA9QAAAIsDAAAAAA==&#10;" filled="f" strokeweight=".14pt"/>
                <v:rect id="Rectangle 3587" o:spid="_x0000_s1161" style="position:absolute;left:993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3ne8MA&#10;AADdAAAADwAAAGRycy9kb3ducmV2LnhtbESPT4vCMBTE7wt+h/AEb2vauixSjSK6i736D6+P5tkW&#10;m5eSRK3ffiMIexxm5jfMfNmbVtzJ+caygnScgCAurW64UnA8/H5OQfiArLG1TAqe5GG5GHzMMdf2&#10;wTu670MlIoR9jgrqELpcSl/WZNCPbUccvYt1BkOUrpLa4SPCTSuzJPmWBhuOCzV2tK6pvO5vRkHS&#10;7Mitttnpdl7r49dmWlx/LoVSo2G/moEI1If/8LtdaAWTNM3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3ne8MAAADdAAAADwAAAAAAAAAAAAAAAACYAgAAZHJzL2Rv&#10;d25yZXYueG1sUEsFBgAAAAAEAAQA9QAAAIgDAAAAAA==&#10;" fillcolor="#e4e4e4" stroked="f"/>
                <v:rect id="Rectangle 3586" o:spid="_x0000_s1162" style="position:absolute;left:993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IysYA&#10;AADdAAAADwAAAGRycy9kb3ducmV2LnhtbESP0WoCMRRE3wv+Q7iFvhTNbqUqq1HEVuhTwdUPuG6u&#10;u6mbm22S6vr3plDo4zAzZ5jFqretuJAPxrGCfJSBIK6cNlwrOOy3wxmIEJE1to5JwY0CrJaDhwUW&#10;2l15R5cy1iJBOBSooImxK6QMVUMWw8h1xMk7OW8xJulrqT1eE9y28iXLJtKi4bTQYEebhqpz+WMV&#10;9GX9Jp/fN59fJq+m3357fj2aTKmnx349BxGpj//hv/aHVjDO8zH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yIysYAAADdAAAADwAAAAAAAAAAAAAAAACYAgAAZHJz&#10;L2Rvd25yZXYueG1sUEsFBgAAAAAEAAQA9QAAAIsDAAAAAA==&#10;" filled="f" strokeweight=".14pt"/>
                <v:line id="Line 3585" o:spid="_x0000_s1163" style="position:absolute;visibility:visible;mso-wrap-style:square" from="9933,11085" to="1020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8WzcUAAADdAAAADwAAAGRycy9kb3ducmV2LnhtbESPzWrDMBCE74W+g9hCb43stPTHjRJK&#10;IBCaXOK29LpYa8nUWglLiZ23rwqBHoeZ+YZZrCbXixMNsfOsoJwVIIgbrzs2Cj4/NnfPIGJC1th7&#10;JgVnirBaXl8tsNJ+5AOd6mREhnCsUIFNKVRSxsaSwzjzgTh7rR8cpiwHI/WAY4a7Xs6L4lE67Dgv&#10;WAy0ttT81EenIHy97J7k+7623zZEaXbGte2o1O3N9PYKItGU/sOX9lYruC/LB/h7k5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8WzcUAAADdAAAADwAAAAAAAAAA&#10;AAAAAAChAgAAZHJzL2Rvd25yZXYueG1sUEsFBgAAAAAEAAQA+QAAAJMDAAAAAA==&#10;" strokeweight="1.1515mm"/>
                <v:rect id="Rectangle 3584" o:spid="_x0000_s1164" style="position:absolute;left:993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1JcYA&#10;AADdAAAADwAAAGRycy9kb3ducmV2LnhtbESP0WoCMRRE3wv+Q7iCL0Wza7GWrVHEKvhU6OoH3G5u&#10;d6Obm20Sdfv3plDo4zAzZ5jFqretuJIPxrGCfJKBIK6cNlwrOB524xcQISJrbB2Tgh8KsFoOHhZY&#10;aHfjD7qWsRYJwqFABU2MXSFlqBqyGCauI07el/MWY5K+ltrjLcFtK6dZ9iwtGk4LDXa0aag6lxer&#10;oC/rN/m43byfTF7Nv/3uPPs0mVKjYb9+BRGpj//hv/ZeK3jK8x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m1JcYAAADdAAAADwAAAAAAAAAAAAAAAACYAgAAZHJz&#10;L2Rvd25yZXYueG1sUEsFBgAAAAAEAAQA9QAAAIsDAAAAAA==&#10;" filled="f" strokeweight=".14pt"/>
                <v:rect id="Rectangle 3583" o:spid="_x0000_s1165" style="position:absolute;left:1020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heMMA&#10;AADdAAAADwAAAGRycy9kb3ducmV2LnhtbESPT4vCMBTE74LfITxhb5pWRUrXKOKubK/+Y6+P5tkW&#10;m5eSRO1++40geBxm5jfMct2bVtzJ+caygnSSgCAurW64UnA67sYZCB+QNbaWScEfeVivhoMl5to+&#10;eE/3Q6hEhLDPUUEdQpdL6cuaDPqJ7Yijd7HOYIjSVVI7fES4aeU0SRbSYMNxocaOtjWV18PNKEia&#10;PbnNz/R8+93q0/wrK67fl0Kpj1G/+QQRqA/v8KtdaAWzNF3A80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bheMMAAADdAAAADwAAAAAAAAAAAAAAAACYAgAAZHJzL2Rv&#10;d25yZXYueG1sUEsFBgAAAAAEAAQA9QAAAIgDAAAAAA==&#10;" fillcolor="#e4e4e4" stroked="f"/>
                <v:rect id="Rectangle 3582" o:spid="_x0000_s1166" style="position:absolute;left:1021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OycYA&#10;AADd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3jJ8w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eOycYAAADdAAAADwAAAAAAAAAAAAAAAACYAgAAZHJz&#10;L2Rvd25yZXYueG1sUEsFBgAAAAAEAAQA9QAAAIsDAAAAAA==&#10;" filled="f" strokeweight=".14pt"/>
                <v:line id="Line 3581" o:spid="_x0000_s1167" style="position:absolute;visibility:visible;mso-wrap-style:square" from="10209,11085" to="104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IcyMIAAADdAAAADwAAAGRycy9kb3ducmV2LnhtbERPz0vDMBS+C/4P4Q28ubQK03XLhgiC&#10;uF3sHLs+mtekrHkJTVzrf28Ogx0/vt/r7eR6caEhdp4VlPMCBHHjdcdGwc/h4/EVREzIGnvPpOCP&#10;Imw393drrLQf+ZsudTIih3CsUIFNKVRSxsaSwzj3gThzrR8cpgwHI/WAYw53vXwqioV02HFusBjo&#10;3VJzrn+dgnBc7l7k1762JxuiNDvj2nZU6mE2va1AJJrSTXx1f2oFz2WZ5+Y3+Qn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IcyMIAAADdAAAADwAAAAAAAAAAAAAA&#10;AAChAgAAZHJzL2Rvd25yZXYueG1sUEsFBgAAAAAEAAQA+QAAAJADAAAAAA==&#10;" strokeweight="1.1515mm"/>
                <v:rect id="Rectangle 3580" o:spid="_x0000_s1168" style="position:absolute;left:1021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/IMYA&#10;AADdAAAADwAAAGRycy9kb3ducmV2LnhtbESP0WoCMRRE3wv+Q7iCL0Wz29KqW6MUW8GnQrd+wHVz&#10;uxvd3KxJ1O3fm0Khj8PMnGEWq9624kI+GMcK8kkGgrhy2nCtYPe1Gc9AhIissXVMCn4owGo5uFtg&#10;od2VP+lSxlokCIcCFTQxdoWUoWrIYpi4jjh5385bjEn6WmqP1wS3rXzIsmdp0XBaaLCjdUPVsTxb&#10;BX1Zv8n79/XHweTV9OQ3x6e9yZQaDfvXFxCR+vgf/mtvtYLHPJ/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S/IMYAAADdAAAADwAAAAAAAAAAAAAAAACYAgAAZHJz&#10;L2Rvd25yZXYueG1sUEsFBgAAAAAEAAQA9QAAAIsDAAAAAA==&#10;" filled="f" strokeweight=".14pt"/>
                <v:rect id="Rectangle 3579" o:spid="_x0000_s1169" style="position:absolute;left:1048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8WKsEA&#10;AADdAAAADwAAAGRycy9kb3ducmV2LnhtbERPyWrDMBC9F/oPYgq9NbKdEoIbxZi0Ib5mo9fBmtjG&#10;1shISuL+fXQo5Ph4+6qYzCBu5HxnWUE6S0AQ11Z33Cg4HbcfSxA+IGscLJOCP/JQrF9fVphre+c9&#10;3Q6hETGEfY4K2hDGXEpft2TQz+xIHLmLdQZDhK6R2uE9hptBZkmykAY7jg0tjrRpqe4PV6Mg6fbk&#10;yl12vv5u9Onze1n1P5dKqfe3qfwCEWgKT/G/u9IK5mkW98c38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vFirBAAAA3QAAAA8AAAAAAAAAAAAAAAAAmAIAAGRycy9kb3du&#10;cmV2LnhtbFBLBQYAAAAABAAEAPUAAACGAwAAAAA=&#10;" fillcolor="#e4e4e4" stroked="f"/>
                <v:rect id="Rectangle 3578" o:spid="_x0000_s1170" style="position:absolute;left:1048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55m8YA&#10;AADdAAAADwAAAGRycy9kb3ducmV2LnhtbESP0WoCMRRE3wv+Q7iCL6LZtbSWrVHEVvCp0NUPuN3c&#10;7kY3N9sk6vbvG0Ho4zAzZ5jFqretuJAPxrGCfJqBIK6cNlwrOOy3kxcQISJrbB2Tgl8KsFoOHhZY&#10;aHflT7qUsRYJwqFABU2MXSFlqBqyGKauI07et/MWY5K+ltrjNcFtK2dZ9iwtGk4LDXa0aag6lWer&#10;oC/rNzl+33wcTV7Nf/z29PRlMqVGw379CiJSH//D9/ZOK3jMZz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55m8YAAADdAAAADwAAAAAAAAAAAAAAAACYAgAAZHJz&#10;L2Rvd25yZXYueG1sUEsFBgAAAAAEAAQA9QAAAIsDAAAAAA==&#10;" filled="f" strokeweight=".14pt"/>
                <v:line id="Line 3577" o:spid="_x0000_s1171" style="position:absolute;visibility:visible;mso-wrap-style:square" from="10485,11085" to="1076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hn8QAAADdAAAADwAAAGRycy9kb3ducmV2LnhtbESPQUsDMRSE70L/Q3iCN5vtCtquTUsR&#10;hGK9uG3x+ti8TRY3L2GTdtd/bwTB4zAz3zDr7eR6caUhdp4VLOYFCOLG646NgtPx9X4JIiZkjb1n&#10;UvBNEbab2c0aK+1H/qBrnYzIEI4VKrAphUrK2FhyGOc+EGev9YPDlOVgpB5wzHDXy7IoHqXDjvOC&#10;xUAvlpqv+uIUhPPq8CTf3mv7aUOU5mBc245K3d1Ou2cQiab0H/5r77WCh0VZwu+b/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5uGfxAAAAN0AAAAPAAAAAAAAAAAA&#10;AAAAAKECAABkcnMvZG93bnJldi54bWxQSwUGAAAAAAQABAD5AAAAkgMAAAAA&#10;" strokeweight="1.1515mm"/>
                <v:rect id="Rectangle 3576" o:spid="_x0000_s1172" style="position:absolute;left:1048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BCd8YA&#10;AADdAAAADwAAAGRycy9kb3ducmV2LnhtbESP0WoCMRRE3wv+Q7hCX0rNrtJaVqMUq+BTwa0fcLu5&#10;3Y1ubrZJ1PXvjVDo4zAzZ5j5sretOJMPxrGCfJSBIK6cNlwr2H9tnt9AhIissXVMCq4UYLkYPMyx&#10;0O7COzqXsRYJwqFABU2MXSFlqBqyGEauI07ej/MWY5K+ltrjJcFtK8dZ9iotGk4LDXa0aqg6lier&#10;oC/rD/m0Xn0eTF5Nf/3m+PJtMqUeh/37DESkPv6H/9pbrWCSjy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BCd8YAAADdAAAADwAAAAAAAAAAAAAAAACYAgAAZHJz&#10;L2Rvd25yZXYueG1sUEsFBgAAAAAEAAQA9QAAAIsDAAAAAA==&#10;" filled="f" strokeweight=".14pt"/>
                <v:rect id="Rectangle 3575" o:spid="_x0000_s1173" style="position:absolute;left:1076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QQKcMA&#10;AADdAAAADwAAAGRycy9kb3ducmV2LnhtbESPT4vCMBTE7wt+h/AEb2tqFZFqFPEP9qrr4vXRPNti&#10;81KSqPXbm4UFj8PM/IZZrDrTiAc5X1tWMBomIIgLq2suFZx/9t8zED4ga2wsk4IXeVgte18LzLR9&#10;8pEep1CKCGGfoYIqhDaT0hcVGfRD2xJH72qdwRClK6V2+Ixw08g0SabSYM1xocKWNhUVt9PdKEjq&#10;I7n1If29Xzb6PNnO8tvumis16HfrOYhAXfiE/9u5VjAepR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QQKcMAAADdAAAADwAAAAAAAAAAAAAAAACYAgAAZHJzL2Rv&#10;d25yZXYueG1sUEsFBgAAAAAEAAQA9QAAAIgDAAAAAA==&#10;" fillcolor="#e4e4e4" stroked="f"/>
                <v:rect id="Rectangle 3574" o:spid="_x0000_s1174" style="position:absolute;left:1076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/mM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CSj6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V/mMYAAADdAAAADwAAAAAAAAAAAAAAAACYAgAAZHJz&#10;L2Rvd25yZXYueG1sUEsFBgAAAAAEAAQA9QAAAIsDAAAAAA==&#10;" filled="f" strokeweight=".14pt"/>
                <v:line id="Line 3573" o:spid="_x0000_s1175" style="position:absolute;visibility:visible;mso-wrap-style:square" from="10761,11085" to="1103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3nnMUAAADdAAAADwAAAGRycy9kb3ducmV2LnhtbESPQWsCMRSE74X+h/AKvdWsFmxdjVIK&#10;Qqm9dKt4fWzeJoubl7CJ7vbfNwXB4zAz3zCrzeg6caE+tp4VTCcFCOLa65aNgv3P9ukVREzIGjvP&#10;pOCXImzW93crLLUf+JsuVTIiQziWqMCmFEopY23JYZz4QJy9xvcOU5a9kbrHIcNdJ2dFMZcOW84L&#10;FgO9W6pP1dkpCIfF7kV+flX2aEOUZmdc0wxKPT6Mb0sQicZ0C1/bH1rB83Q2h/83+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3nnMUAAADdAAAADwAAAAAAAAAA&#10;AAAAAAChAgAAZHJzL2Rvd25yZXYueG1sUEsFBgAAAAAEAAQA+QAAAJMDAAAAAA==&#10;" strokeweight="1.1515mm"/>
                <v:rect id="Rectangle 3572" o:spid="_x0000_s1176" style="position:absolute;left:1076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EdMYA&#10;AADdAAAADwAAAGRycy9kb3ducmV2LnhtbESP3WoCMRSE7wt9h3AK3kjNrtJatkYp/oBXBbd9gNPN&#10;6W7q5mRNoq5vbwShl8PMfMPMFr1txYl8MI4V5KMMBHHltOFawffX5vkNRIjIGlvHpOBCARbzx4cZ&#10;FtqdeUenMtYiQTgUqKCJsSukDFVDFsPIdcTJ+3XeYkzS11J7PCe4beU4y16lRcNpocGOlg1V+/Jo&#10;FfRlvZLD9fLzz+TV9OA3+5cfkyk1eOo/3kFE6uN/+N7eagWTfDy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tEdMYAAADdAAAADwAAAAAAAAAAAAAAAACYAgAAZHJz&#10;L2Rvd25yZXYueG1sUEsFBgAAAAAEAAQA9QAAAIsDAAAAAA==&#10;" filled="f" strokeweight=".14pt"/>
                <v:rect id="Rectangle 3571" o:spid="_x0000_s1177" style="position:absolute;left:1103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aLMEA&#10;AADdAAAADwAAAGRycy9kb3ducmV2LnhtbERPyWrDMBC9F/oPYgq9NbKdEoIbxZi0Ib5mo9fBmtjG&#10;1shISuL+fXQo5Ph4+6qYzCBu5HxnWUE6S0AQ11Z33Cg4HbcfSxA+IGscLJOCP/JQrF9fVphre+c9&#10;3Q6hETGEfY4K2hDGXEpft2TQz+xIHLmLdQZDhK6R2uE9hptBZkmykAY7jg0tjrRpqe4PV6Mg6fbk&#10;yl12vv5u9Onze1n1P5dKqfe3qfwCEWgKT/G/u9IK5mkW58Y38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ZGizBAAAA3QAAAA8AAAAAAAAAAAAAAAAAmAIAAGRycy9kb3du&#10;cmV2LnhtbFBLBQYAAAAABAAEAPUAAACGAwAAAAA=&#10;" fillcolor="#e4e4e4" stroked="f"/>
                <v:rect id="Rectangle 3570" o:spid="_x0000_s1178" style="position:absolute;left:11038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1nccA&#10;AADdAAAADwAAAGRycy9kb3ducmV2LnhtbESPzWrDMBCE74W+g9hCLyGWndKfOFFCyQ/0FKibB9ha&#10;G1uJtXIlNXHfvioEehxm5htmvhxsJ87kg3GsoMhyEMS104YbBfuP7fgFRIjIGjvHpOCHAiwXtzdz&#10;LLW78Dudq9iIBOFQooI2xr6UMtQtWQyZ64mTd3DeYkzSN1J7vCS47eQkz5+kRcNpocWeVi3Vp+rb&#10;KhiqZi1Hm9XuaIr6+ctvT4+fJlfq/m54nYGINMT/8LX9phU8FJMp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IdZ3HAAAA3QAAAA8AAAAAAAAAAAAAAAAAmAIAAGRy&#10;cy9kb3ducmV2LnhtbFBLBQYAAAAABAAEAPUAAACMAwAAAAA=&#10;" filled="f" strokeweight=".14pt"/>
                <v:line id="Line 3569" o:spid="_x0000_s1179" style="position:absolute;visibility:visible;mso-wrap-style:square" from="11037,11085" to="1131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FMrsEAAADdAAAADwAAAGRycy9kb3ducmV2LnhtbERPz2vCMBS+D/wfwhN2m6kTNtcZRYSB&#10;TC+ryq6P5jUpa15CE2333y+HgceP7/dqM7pO3KiPrWcF81kBgrj2umWj4Hz6eFqCiAlZY+eZFPxS&#10;hM168rDCUvuBv+hWJSNyCMcSFdiUQillrC05jDMfiDPX+N5hyrA3Uvc45HDXyeeieJEOW84NFgPt&#10;LNU/1dUpCJe3w6v8PFb224YozcG4phmUepyO23cQicZ0F/+791rBYr7I+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oUyuwQAAAN0AAAAPAAAAAAAAAAAAAAAA&#10;AKECAABkcnMvZG93bnJldi54bWxQSwUGAAAAAAQABAD5AAAAjwMAAAAA&#10;" strokeweight="1.1515mm"/>
                <v:rect id="Rectangle 3568" o:spid="_x0000_s1180" style="position:absolute;left:11038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fvRsYA&#10;AADdAAAADwAAAGRycy9kb3ducmV2LnhtbESP0WoCMRRE3wv+Q7iFvhTNbqUqq1HEVuhTwdUPuG6u&#10;u6mbm22S6vr3plDo4zAzZ5jFqretuJAPxrGCfJSBIK6cNlwrOOy3wxmIEJE1to5JwY0CrJaDhwUW&#10;2l15R5cy1iJBOBSooImxK6QMVUMWw8h1xMk7OW8xJulrqT1eE9y28iXLJtKi4bTQYEebhqpz+WMV&#10;9GX9Jp/fN59fJq+m3357fj2aTKmnx349BxGpj//hv/aHVjDOx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fvRsYAAADdAAAADwAAAAAAAAAAAAAAAACYAgAAZHJz&#10;L2Rvd25yZXYueG1sUEsFBgAAAAAEAAQA9QAAAIsDAAAAAA==&#10;" filled="f" strokeweight=".14pt"/>
                <v:rect id="Rectangle 3567" o:spid="_x0000_s1181" style="position:absolute;left:1131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7G8MA&#10;AADdAAAADwAAAGRycy9kb3ducmV2LnhtbESPT4vCMBTE74LfITxhb5paRUrXKOLusr36j70+mmdb&#10;bF5KErX77Y0geBxm5jfMct2bVtzI+caygukkAUFcWt1wpeB4+BlnIHxA1thaJgX/5GG9Gg6WmGt7&#10;5x3d9qESEcI+RwV1CF0upS9rMugntiOO3tk6gyFKV0nt8B7hppVpkiykwYbjQo0dbWsqL/urUZA0&#10;O3Kb3/R0/dvq4/wrKy7f50Kpj1G/+QQRqA/v8KtdaAWz6SyF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i7G8MAAADdAAAADwAAAAAAAAAAAAAAAACYAgAAZHJzL2Rv&#10;d25yZXYueG1sUEsFBgAAAAAEAAQA9QAAAIgDAAAAAA==&#10;" fillcolor="#e4e4e4" stroked="f"/>
                <v:rect id="Rectangle 3566" o:spid="_x0000_s1182" style="position:absolute;left:1131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UqsYA&#10;AADdAAAADwAAAGRycy9kb3ducmV2LnhtbESPUUvDMBSF34X9h3AFX8SltWxKXVrGdLCnwao/4Npc&#10;27jmpiZxq//eDAQfD+ec73BW9WQHcSIfjGMF+TwDQdw6bbhT8Pa6vXsEESKyxsExKfihAHU1u1ph&#10;qd2ZD3RqYicShEOJCvoYx1LK0PZkMczdSJy8D+ctxiR9J7XHc4LbQd5n2VJaNJwWehxp01N7bL6t&#10;gqnpnuXty2b/afL24ctvj4t3kyl1cz2tn0BEmuJ/+K+90wqKvCj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nUqsYAAADdAAAADwAAAAAAAAAAAAAAAACYAgAAZHJz&#10;L2Rvd25yZXYueG1sUEsFBgAAAAAEAAQA9QAAAIsDAAAAAA==&#10;" filled="f" strokeweight=".14pt"/>
                <v:line id="Line 3565" o:spid="_x0000_s1183" style="position:absolute;visibility:visible;mso-wrap-style:square" from="11313,11085" to="1158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pKrcUAAADdAAAADwAAAGRycy9kb3ducmV2LnhtbESPQUsDMRSE74L/ITzBm83WirZr0yKC&#10;ILYXty29PjZvk8XNS9jE7vrvm0LB4zAz3zDL9eg6caI+tp4VTCcFCOLa65aNgv3u42EOIiZkjZ1n&#10;UvBHEdar25slltoP/E2nKhmRIRxLVGBTCqWUsbbkME58IM5e43uHKcveSN3jkOGuk49F8SwdtpwX&#10;LAZ6t1T/VL9OQTgsNi/ya1vZow1Rmo1xTTModX83vr2CSDSm//C1/akVzKazJ7i8yU9Ar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pKrcUAAADdAAAADwAAAAAAAAAA&#10;AAAAAAChAgAAZHJzL2Rvd25yZXYueG1sUEsFBgAAAAAEAAQA+QAAAJMDAAAAAA==&#10;" strokeweight="1.1515mm"/>
                <v:rect id="Rectangle 3564" o:spid="_x0000_s1184" style="position:absolute;left:1131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pRcYA&#10;AADdAAAADwAAAGRycy9kb3ducmV2LnhtbESP0WoCMRRE3wv+Q7hCX0Szq9jK1ihFK/hUcNsPuG6u&#10;u6mbm22S6vbvTUHo4zAzZ5jluretuJAPxrGCfJKBIK6cNlwr+PzYjRcgQkTW2DomBb8UYL0aPCyx&#10;0O7KB7qUsRYJwqFABU2MXSFlqBqyGCauI07eyXmLMUlfS+3xmuC2ldMse5IWDaeFBjvaNFSdyx+r&#10;oC/rrRy9bd6/TF49f/vdeX40mVKPw/71BUSkPv6H7+29VjDLZ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zpRcYAAADdAAAADwAAAAAAAAAAAAAAAACYAgAAZHJz&#10;L2Rvd25yZXYueG1sUEsFBgAAAAAEAAQA9QAAAIsDAAAAAA==&#10;" filled="f" strokeweight=".14pt"/>
                <v:rect id="Rectangle 3563" o:spid="_x0000_s1185" style="position:absolute;left:1158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O9GMIA&#10;AADdAAAADwAAAGRycy9kb3ducmV2LnhtbESPS6vCMBSE9xf8D+EI7q6pD0SqUUTvxW594fbQHNti&#10;c1KSqPXfG0FwOczMN8x82Zpa3Mn5yrKCQT8BQZxbXXGh4Hj4/52C8AFZY22ZFDzJw3LR+Zljqu2D&#10;d3Tfh0JECPsUFZQhNKmUPi/JoO/bhjh6F+sMhihdIbXDR4SbWg6TZCINVhwXSmxoXVJ+3d+MgqTa&#10;kVtth6fbea2P4800u/5dMqV63XY1AxGoDd/wp51pBaPBaAL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70YwgAAAN0AAAAPAAAAAAAAAAAAAAAAAJgCAABkcnMvZG93&#10;bnJldi54bWxQSwUGAAAAAAQABAD1AAAAhwMAAAAA&#10;" fillcolor="#e4e4e4" stroked="f"/>
                <v:rect id="Rectangle 3562" o:spid="_x0000_s1186" style="position:absolute;left:1159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SqcYA&#10;AADdAAAADwAAAGRycy9kb3ducmV2LnhtbESP3WoCMRSE7wt9h3AEb0rNrlItW6MUf8Crgmsf4HRz&#10;uhvdnKxJ1O3bN0Khl8PMfMPMl71txZV8MI4V5KMMBHHltOFawedh+/wKIkRkja1jUvBDAZaLx4c5&#10;FtrdeE/XMtYiQTgUqKCJsSukDFVDFsPIdcTJ+3beYkzS11J7vCW4beU4y6bSouG00GBHq4aqU3mx&#10;CvqyXsunzerjaPJqdvbb08uXyZQaDvr3NxCR+vgf/mvvtIJJPpnB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LSqcYAAADdAAAADwAAAAAAAAAAAAAAAACYAgAAZHJz&#10;L2Rvd25yZXYueG1sUEsFBgAAAAAEAAQA9QAAAIsDAAAAAA==&#10;" filled="f" strokeweight=".14pt"/>
                <v:line id="Line 3561" o:spid="_x0000_s1187" style="position:absolute;visibility:visible;mso-wrap-style:square" from="11589,11085" to="1186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dAqMEAAADdAAAADwAAAGRycy9kb3ducmV2LnhtbERPz2vCMBS+D/wfwhN2m6kTNtcZRYSB&#10;TC+ryq6P5jUpa15CE2333y+HgceP7/dqM7pO3KiPrWcF81kBgrj2umWj4Hz6eFqCiAlZY+eZFPxS&#10;hM168rDCUvuBv+hWJSNyCMcSFdiUQillrC05jDMfiDPX+N5hyrA3Uvc45HDXyeeieJEOW84NFgPt&#10;LNU/1dUpCJe3w6v8PFb224YozcG4phmUepyO23cQicZ0F/+791rBYr7Ic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10CowQAAAN0AAAAPAAAAAAAAAAAAAAAA&#10;AKECAABkcnMvZG93bnJldi54bWxQSwUGAAAAAAQABAD5AAAAjwMAAAAA&#10;" strokeweight="1.1515mm"/>
                <v:rect id="Rectangle 3560" o:spid="_x0000_s1188" style="position:absolute;left:1159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jQMYA&#10;AADdAAAADwAAAGRycy9kb3ducmV2LnhtbESP0WoCMRRE34X+Q7iFvohmt2JbV6MUW6FPQrd+wO3m&#10;uhvd3GyTVLd/3wiCj8PMnGEWq9624kQ+GMcK8nEGgrhy2nCtYPe1Gb2ACBFZY+uYFPxRgNXybrDA&#10;Qrszf9KpjLVIEA4FKmhi7AopQ9WQxTB2HXHy9s5bjEn6WmqP5wS3rXzMsidp0XBaaLCjdUPVsfy1&#10;CvqyfpPD9/X2YPLq+cdvjtNvkyn1cN+/zkFE6uMtfG1/aAWTfDKD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HjQMYAAADdAAAADwAAAAAAAAAAAAAAAACYAgAAZHJz&#10;L2Rvd25yZXYueG1sUEsFBgAAAAAEAAQA9QAAAIsDAAAAAA==&#10;" filled="f" strokeweight=".14pt"/>
                <v:rect id="Rectangle 3559" o:spid="_x0000_s1189" style="position:absolute;left:1186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zisEA&#10;AADdAAAADwAAAGRycy9kb3ducmV2LnhtbERPy4rCMBTdC/5DuMLsNNWRoVRTER9Mtz6G2V6aa1va&#10;3JQkaufvzUKY5eG815vBdOJBzjeWFcxnCQji0uqGKwXXy3GagvABWWNnmRT8kYdNPh6tMdP2ySd6&#10;nEMlYgj7DBXUIfSZlL6syaCf2Z44cjfrDIYIXSW1w2cMN51cJMmXNNhwbKixp11NZXu+GwVJcyK3&#10;/V783H93+rrcp0V7uBVKfUyG7QpEoCH8i9/uQiv4nC/j/v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w84rBAAAA3QAAAA8AAAAAAAAAAAAAAAAAmAIAAGRycy9kb3du&#10;cmV2LnhtbFBLBQYAAAAABAAEAPUAAACGAwAAAAA=&#10;" fillcolor="#e4e4e4" stroked="f"/>
                <v:rect id="Rectangle 3558" o:spid="_x0000_s1190" style="position:absolute;left:1186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cO8YA&#10;AADdAAAADwAAAGRycy9kb3ducmV2LnhtbESP3WoCMRSE7wu+QziCN0Wz2x+VrVGKreBVoVsf4Lg5&#10;3Y1uTtYk6vbtTaHQy2FmvmEWq9624kI+GMcK8kkGgrhy2nCtYPe1Gc9BhIissXVMCn4owGo5uFtg&#10;od2VP+lSxlokCIcCFTQxdoWUoWrIYpi4jjh5385bjEn6WmqP1wS3rXzIsqm0aDgtNNjRuqHqWJ6t&#10;gr6s3+T9+/rjYPJqdvKb4/PeZEqNhv3rC4hIffwP/7W3WsFj/pT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GcO8YAAADdAAAADwAAAAAAAAAAAAAAAACYAgAAZHJz&#10;L2Rvd25yZXYueG1sUEsFBgAAAAAEAAQA9QAAAIsDAAAAAA==&#10;" filled="f" strokeweight=".14pt"/>
                <v:line id="Line 3557" o:spid="_x0000_s1191" style="position:absolute;visibility:visible;mso-wrap-style:square" from="11865,11085" to="1214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kEP8UAAADdAAAADwAAAGRycy9kb3ducmV2LnhtbESPQUsDMRSE74L/ITzBm822irZr0yKC&#10;ILYXty29PjZvk8XNS9jE7vrvm0LB4zAz3zDL9eg6caI+tp4VTCcFCOLa65aNgv3u42EOIiZkjZ1n&#10;UvBHEdar25slltoP/E2nKhmRIRxLVGBTCqWUsbbkME58IM5e43uHKcveSN3jkOGuk7OieJYOW84L&#10;FgO9W6p/ql+nIBwWmxf5ta3s0YYozca4phmUur8b315BJBrTf/ja/tQKHqdPM7i8yU9Ar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kEP8UAAADdAAAADwAAAAAAAAAA&#10;AAAAAAChAgAAZHJzL2Rvd25yZXYueG1sUEsFBgAAAAAEAAQA+QAAAJMDAAAAAA==&#10;" strokeweight="1.1515mm"/>
                <v:rect id="Rectangle 3556" o:spid="_x0000_s1192" style="position:absolute;left:1186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n18YA&#10;AADdAAAADwAAAGRycy9kb3ducmV2LnhtbESP0WoCMRRE34X+Q7iFvohmt9pWVqMUW6FPQrd+wO3m&#10;uhvd3GyTVLd/3wiCj8PMnGEWq9624kQ+GMcK8nEGgrhy2nCtYPe1Gc1AhIissXVMCv4owGp5N1hg&#10;od2ZP+lUxlokCIcCFTQxdoWUoWrIYhi7jjh5e+ctxiR9LbXHc4LbVj5m2bO0aDgtNNjRuqHqWP5a&#10;BX1Zv8nh+3p7MHn18uM3x6dvkyn1cN+/zkFE6uMtfG1/aAWTfDqB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+n18YAAADdAAAADwAAAAAAAAAAAAAAAACYAgAAZHJz&#10;L2Rvd25yZXYueG1sUEsFBgAAAAAEAAQA9QAAAIsDAAAAAA==&#10;" filled="f" strokeweight=".14pt"/>
                <v:rect id="Rectangle 3555" o:spid="_x0000_s1193" style="position:absolute;left:1214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1icMA&#10;AADdAAAADwAAAGRycy9kb3ducmV2LnhtbESPT4vCMBTE7wt+h/AEb2uqFpFqFPEP9qrr4vXRPNti&#10;81KSqPXbm4UFj8PM/IZZrDrTiAc5X1tWMBomIIgLq2suFZx/9t8zED4ga2wsk4IXeVgte18LzLR9&#10;8pEep1CKCGGfoYIqhDaT0hcVGfRD2xJH72qdwRClK6V2+Ixw08hxkkylwZrjQoUtbSoqbqe7UZDU&#10;R3Lrw/j3ftnoc7qd5bfdNVdq0O/WcxCBuvAJ/7dzrWAySl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v1icMAAADdAAAADwAAAAAAAAAAAAAAAACYAgAAZHJzL2Rv&#10;d25yZXYueG1sUEsFBgAAAAAEAAQA9QAAAIgDAAAAAA==&#10;" fillcolor="#e4e4e4" stroked="f"/>
                <v:rect id="Rectangle 3554" o:spid="_x0000_s1194" style="position:absolute;left:1214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aOM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JJPp3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qaOMYAAADdAAAADwAAAAAAAAAAAAAAAACYAgAAZHJz&#10;L2Rvd25yZXYueG1sUEsFBgAAAAAEAAQA9QAAAIsDAAAAAA==&#10;" filled="f" strokeweight=".14pt"/>
                <v:line id="Line 3553" o:spid="_x0000_s1195" style="position:absolute;visibility:visible;mso-wrap-style:square" from="12141,11085" to="1241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ICPMUAAADdAAAADwAAAGRycy9kb3ducmV2LnhtbESPQUsDMRSE74L/ITzBm81WS23XpkUE&#10;QVovblt6fWzeJoubl7CJ3e2/bwTB4zAz3zCrzeg6caY+tp4VTCcFCOLa65aNgsP+/WEBIiZkjZ1n&#10;UnChCJv17c0KS+0H/qJzlYzIEI4lKrAphVLKWFtyGCc+EGev8b3DlGVvpO5xyHDXyceimEuHLecF&#10;i4HeLNXf1Y9TEI7L3bPcflb2ZEOUZmdc0wxK3d+Nry8gEo3pP/zX/tAKnqazOfy+yU9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ICPMUAAADdAAAADwAAAAAAAAAA&#10;AAAAAAChAgAAZHJzL2Rvd25yZXYueG1sUEsFBgAAAAAEAAQA+QAAAJMDAAAAAA==&#10;" strokeweight="1.1515mm"/>
                <v:rect id="Rectangle 3552" o:spid="_x0000_s1196" style="position:absolute;left:1214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h1McA&#10;AADdAAAADwAAAGRycy9kb3ducmV2LnhtbESPzW7CMBCE75V4B2uRekHgpH9BKQZVtEg9ITXlAZZ4&#10;mxjidbBdSN++roTU42hmvtEsVoPtxJl8MI4V5LMMBHHttOFGwe5zM52DCBFZY+eYFPxQgNVydLPA&#10;UrsLf9C5io1IEA4lKmhj7EspQ92SxTBzPXHyvpy3GJP0jdQeLwluO3mXZU/SouG00GJP65bqY/Vt&#10;FQxV8yonb+vtweR1cfKb4+PeZErdjoeXZxCRhvgfvrbftYL7/KGA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EodTHAAAA3QAAAA8AAAAAAAAAAAAAAAAAmAIAAGRy&#10;cy9kb3ducmV2LnhtbFBLBQYAAAAABAAEAPUAAACMAwAAAAA=&#10;" filled="f" strokeweight=".14pt"/>
                <v:rect id="Rectangle 3551" o:spid="_x0000_s1197" style="position:absolute;left:1241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/jMEA&#10;AADdAAAADwAAAGRycy9kb3ducmV2LnhtbERPy4rCMBTdC/5DuMLsNNWRoVRTER9Mtz6G2V6aa1va&#10;3JQkaufvzUKY5eG815vBdOJBzjeWFcxnCQji0uqGKwXXy3GagvABWWNnmRT8kYdNPh6tMdP2ySd6&#10;nEMlYgj7DBXUIfSZlL6syaCf2Z44cjfrDIYIXSW1w2cMN51cJMmXNNhwbKixp11NZXu+GwVJcyK3&#10;/V783H93+rrcp0V7uBVKfUyG7QpEoCH8i9/uQiv4nC/j3P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G/4zBAAAA3QAAAA8AAAAAAAAAAAAAAAAAmAIAAGRycy9kb3du&#10;cmV2LnhtbFBLBQYAAAAABAAEAPUAAACGAwAAAAA=&#10;" fillcolor="#e4e4e4" stroked="f"/>
                <v:rect id="Rectangle 3550" o:spid="_x0000_s1198" style="position:absolute;left:1241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QPccA&#10;AADdAAAADwAAAGRycy9kb3ducmV2LnhtbESP0U4CMRRE3034h+aS8GKkuyiKC4UYkIQnElc/4LK9&#10;7ha2t2tbYP17a2Li42RmzmQWq9624kI+GMcK8nEGgrhy2nCt4ON9ezcDESKyxtYxKfimAKvl4GaB&#10;hXZXfqNLGWuRIBwKVNDE2BVShqohi2HsOuLkfTpvMSbpa6k9XhPctnKSZY/SouG00GBH64aqU3m2&#10;Cvqy3sjb1/X+aPLq6ctvT9ODyZQaDfuXOYhIffwP/7V3WsF9/vAM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XkD3HAAAA3QAAAA8AAAAAAAAAAAAAAAAAmAIAAGRy&#10;cy9kb3ducmV2LnhtbFBLBQYAAAAABAAEAPUAAACMAwAAAAA=&#10;" filled="f" strokeweight=".14pt"/>
                <v:line id="Line 3549" o:spid="_x0000_s1199" style="position:absolute;visibility:visible;mso-wrap-style:square" from="12417,11085" to="1269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6pDsIAAADdAAAADwAAAGRycy9kb3ducmV2LnhtbERPy2oCMRTdF/yHcIXuakalr9EoIgil&#10;dtPR0u1lcicZnNyESXSmf98sCl0eznu9HV0nbtTH1rOC+awAQVx73bJRcD4dHl5AxISssfNMCn4o&#10;wnYzuVtjqf3An3SrkhE5hGOJCmxKoZQy1pYcxpkPxJlrfO8wZdgbqXsccrjr5KIonqTDlnODxUB7&#10;S/WlujoF4ev1+CzfPyr7bUOU5mhc0wxK3U/H3QpEojH9i//cb1rBcv6Y9+c3+Qn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6pDsIAAADdAAAADwAAAAAAAAAAAAAA&#10;AAChAgAAZHJzL2Rvd25yZXYueG1sUEsFBgAAAAAEAAQA+QAAAJADAAAAAA==&#10;" strokeweight="1.1515mm"/>
                <v:rect id="Rectangle 3548" o:spid="_x0000_s1200" style="position:absolute;left:1241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K5sYA&#10;AADdAAAADwAAAGRycy9kb3ducmV2LnhtbESP0WoCMRRE3wv+Q7iCL0Wza7GWrVHEKvhU6OoH3G5u&#10;d6Obm20Sdfv3plDo4zAzZ5jFqretuJIPxrGCfJKBIK6cNlwrOB524xcQISJrbB2Tgh8KsFoOHhZY&#10;aHfjD7qWsRYJwqFABU2MXSFlqBqyGCauI07el/MWY5K+ltrjLcFtK6dZ9iwtGk4LDXa0aag6lxer&#10;oC/rN/m43byfTF7Nv/3uPPs0mVKjYb9+BRGpj//hv/ZeK3jKZ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gK5sYAAADdAAAADwAAAAAAAAAAAAAAAACYAgAAZHJz&#10;L2Rvd25yZXYueG1sUEsFBgAAAAAEAAQA9QAAAIsDAAAAAA==&#10;" filled="f" strokeweight=".14pt"/>
                <v:rect id="Rectangle 3547" o:spid="_x0000_s1201" style="position:absolute;left:1269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eu8MA&#10;AADdAAAADwAAAGRycy9kb3ducmV2LnhtbESPQYvCMBSE7wv+h/AEb2tq112kGkV0xV51Fa+P5tkW&#10;m5eSRK3/3gjCHoeZ+YaZLTrTiBs5X1tWMBomIIgLq2suFRz+Np8TED4ga2wsk4IHeVjMex8zzLS9&#10;845u+1CKCGGfoYIqhDaT0hcVGfRD2xJH72ydwRClK6V2eI9w08g0SX6kwZrjQoUtrSoqLvurUZDU&#10;O3LLbXq8nlb6MF5P8svvOVdq0O+WUxCBuvAffrdzreBr9J3C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eu8MAAADdAAAADwAAAAAAAAAAAAAAAACYAgAAZHJzL2Rv&#10;d25yZXYueG1sUEsFBgAAAAAEAAQA9QAAAIgDAAAAAA==&#10;" fillcolor="#e4e4e4" stroked="f"/>
                <v:rect id="Rectangle 3546" o:spid="_x0000_s1202" style="position:absolute;left:1269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xCsYA&#10;AADdAAAADwAAAGRycy9kb3ducmV2LnhtbESP0WoCMRRE3wv+Q7hCX0Szq9jK1ihFK/hUcNsPuG6u&#10;u6mbm22S6vbvTUHo4zAzZ5jluretuJAPxrGCfJKBIK6cNlwr+PzYjRcgQkTW2DomBb8UYL0aPCyx&#10;0O7KB7qUsRYJwqFABU2MXSFlqBqyGCauI07eyXmLMUlfS+3xmuC2ldMse5IWDaeFBjvaNFSdyx+r&#10;oC/rrRy9bd6/TF49f/vdeX40mVKPw/71BUSkPv6H7+29VjDL5z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YxCsYAAADdAAAADwAAAAAAAAAAAAAAAACYAgAAZHJz&#10;L2Rvd25yZXYueG1sUEsFBgAAAAAEAAQA9QAAAIsDAAAAAA==&#10;" filled="f" strokeweight=".14pt"/>
                <v:line id="Line 3545" o:spid="_x0000_s1203" style="position:absolute;visibility:visible;mso-wrap-style:square" from="12693,11085" to="1296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WvDcUAAADdAAAADwAAAGRycy9kb3ducmV2LnhtbESPQUsDMRSE74L/ITzBm83WalvXpkUK&#10;hWK9uG3x+ti8TRY3L2ETu+u/N4LgcZiZb5jVZnSduFAfW88KppMCBHHtdctGwem4u1uCiAlZY+eZ&#10;FHxThM36+mqFpfYDv9OlSkZkCMcSFdiUQillrC05jBMfiLPX+N5hyrI3Uvc4ZLjr5H1RzKXDlvOC&#10;xUBbS/Vn9eUUhPPTYSFf3yr7YUOU5mBc0wxK3d6ML88gEo3pP/zX3msFs+njA/y+y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WvDcUAAADdAAAADwAAAAAAAAAA&#10;AAAAAAChAgAAZHJzL2Rvd25yZXYueG1sUEsFBgAAAAAEAAQA+QAAAJMDAAAAAA==&#10;" strokeweight="1.1515mm"/>
                <v:rect id="Rectangle 3544" o:spid="_x0000_s1204" style="position:absolute;left:1269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M5cYA&#10;AADdAAAADwAAAGRycy9kb3ducmV2LnhtbESPUWvCMBSF3wX/Q7iDvYyZdqNOOqOIm+DTwOoPuDZ3&#10;bWZz0yWZdv/eDAY+Hs453+HMl4PtxJl8MI4V5JMMBHHttOFGwWG/eZyBCBFZY+eYFPxSgOViPJpj&#10;qd2Fd3SuYiMShEOJCtoY+1LKULdkMUxcT5y8T+ctxiR9I7XHS4LbTj5l2VRaNJwWWuxp3VJ9qn6s&#10;gqFq3uTD+/rjy+T1y7ffnIqjyZS6vxtWryAiDfEW/m9vtYLnvCjg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MM5cYAAADdAAAADwAAAAAAAAAAAAAAAACYAgAAZHJz&#10;L2Rvd25yZXYueG1sUEsFBgAAAAAEAAQA9QAAAIsDAAAAAA==&#10;" filled="f" strokeweight=".14pt"/>
                <v:rect id="Rectangle 3543" o:spid="_x0000_s1205" style="position:absolute;left:1296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YuMMA&#10;AADdAAAADwAAAGRycy9kb3ducmV2LnhtbESPT4vCMBTE7wt+h/AEb2uq64pUo4iu2Kv/8Pponm2x&#10;eSlJ1PrtjSDscZiZ3zCzRWtqcSfnK8sKBv0EBHFudcWFguNh8z0B4QOyxtoyKXiSh8W88zXDVNsH&#10;7+i+D4WIEPYpKihDaFIpfV6SQd+3DXH0LtYZDFG6QmqHjwg3tRwmyVgarDgulNjQqqT8ur8ZBUm1&#10;I7fcDk+380ofR+tJdv27ZEr1uu1yCiJQG/7Dn3amFfwMfsfwfh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xYuMMAAADdAAAADwAAAAAAAAAAAAAAAACYAgAAZHJzL2Rv&#10;d25yZXYueG1sUEsFBgAAAAAEAAQA9QAAAIgDAAAAAA==&#10;" fillcolor="#e4e4e4" stroked="f"/>
                <v:rect id="Rectangle 3542" o:spid="_x0000_s1206" style="position:absolute;left:1297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03CcYA&#10;AADdAAAADwAAAGRycy9kb3ducmV2LnhtbESP0WoCMRRE34X+Q7iCL6Vm16KWrVGKVvCp4NoPuN3c&#10;7kY3N2uS6vbvTaHg4zAzZ5jFqretuJAPxrGCfJyBIK6cNlwr+Dxsn15AhIissXVMCn4pwGr5MFhg&#10;od2V93QpYy0ShEOBCpoYu0LKUDVkMYxdR5y8b+ctxiR9LbXHa4LbVk6ybCYtGk4LDXa0bqg6lT9W&#10;QV/WG/n4vv44mryan/32NP0ymVKjYf/2CiJSH+/h//ZOK3jOp3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03CcYAAADdAAAADwAAAAAAAAAAAAAAAACYAgAAZHJz&#10;L2Rvd25yZXYueG1sUEsFBgAAAAAEAAQA9QAAAIsDAAAAAA==&#10;" filled="f" strokeweight=".14pt"/>
                <v:line id="Line 3541" o:spid="_x0000_s1207" style="position:absolute;visibility:visible;mso-wrap-style:square" from="12969,11085" to="1324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ilCMIAAADdAAAADwAAAGRycy9kb3ducmV2LnhtbERPy2oCMRTdF/yHcIXuakalr9EoIgil&#10;dtPR0u1lcicZnNyESXSmf98sCl0eznu9HV0nbtTH1rOC+awAQVx73bJRcD4dHl5AxISssfNMCn4o&#10;wnYzuVtjqf3An3SrkhE5hGOJCmxKoZQy1pYcxpkPxJlrfO8wZdgbqXsccrjr5KIonqTDlnODxUB7&#10;S/WlujoF4ev1+CzfPyr7bUOU5mhc0wxK3U/H3QpEojH9i//cb1rBcv6Y5+Y3+Qn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ilCMIAAADdAAAADwAAAAAAAAAAAAAA&#10;AAChAgAAZHJzL2Rvd25yZXYueG1sUEsFBgAAAAAEAAQA+QAAAJADAAAAAA==&#10;" strokeweight="1.1515mm"/>
                <v:rect id="Rectangle 3540" o:spid="_x0000_s1208" style="position:absolute;left:1297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4G4MYA&#10;AADdAAAADwAAAGRycy9kb3ducmV2LnhtbESP0WoCMRRE34X+Q7iFvohmt2JbV6MUq9AnoVs/4HZz&#10;3Y1ubrZJqtu/bwqCj8PMnGEWq9624kw+GMcK8nEGgrhy2nCtYP+5Hb2ACBFZY+uYFPxSgNXybrDA&#10;QrsLf9C5jLVIEA4FKmhi7AopQ9WQxTB2HXHyDs5bjEn6WmqPlwS3rXzMsidp0XBaaLCjdUPVqfyx&#10;CvqyfpPDzXp3NHn1/O23p+mXyZR6uO9f5yAi9fEWvrbftYJJPp3B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4G4MYAAADdAAAADwAAAAAAAAAAAAAAAACYAgAAZHJz&#10;L2Rvd25yZXYueG1sUEsFBgAAAAAEAAQA9QAAAIsDAAAAAA==&#10;" filled="f" strokeweight=".14pt"/>
                <v:rect id="Rectangle 3539" o:spid="_x0000_s1209" style="position:absolute;left:1324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v6sEA&#10;AADdAAAADwAAAGRycy9kb3ducmV2LnhtbERPz2vCMBS+D/Y/hDfwtqbqEOmMpbgNe1UrXh/Nsy02&#10;LyWJWv/75SB4/Ph+r/LR9OJGzneWFUyTFARxbXXHjYLq8Pe5BOEDssbeMil4kId8/f62wkzbO+/o&#10;tg+NiCHsM1TQhjBkUvq6JYM+sQNx5M7WGQwRukZqh/cYbno5S9OFNNhxbGhxoE1L9WV/NQrSbkeu&#10;2M6O19NGV18/y/Lyey6VmnyMxTeIQGN4iZ/uUiuYTxdxf3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Fr+rBAAAA3QAAAA8AAAAAAAAAAAAAAAAAmAIAAGRycy9kb3du&#10;cmV2LnhtbFBLBQYAAAAABAAEAPUAAACGAwAAAAA=&#10;" fillcolor="#e4e4e4" stroked="f"/>
                <v:rect id="Rectangle 3538" o:spid="_x0000_s1210" style="position:absolute;left:1324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TAW8YA&#10;AADdAAAADwAAAGRycy9kb3ducmV2LnhtbESP0WoCMRRE3wv+Q7iCL0Wza6mWrVHEKvhU6OoH3G5u&#10;d6Obm20Sdfv3plDo4zAzZ5jFqretuJIPxrGCfJKBIK6cNlwrOB524xcQISJrbB2Tgh8KsFoOHhZY&#10;aHfjD7qWsRYJwqFABU2MXSFlqBqyGCauI07el/MWY5K+ltrjLcFtK6dZNpMWDaeFBjvaNFSdy4tV&#10;0Jf1m3zcbt5PJq/m3353fv40mVKjYb9+BRGpj//hv/ZeK3jKZ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TAW8YAAADdAAAADwAAAAAAAAAAAAAAAACYAgAAZHJz&#10;L2Rvd25yZXYueG1sUEsFBgAAAAAEAAQA9QAAAIsDAAAAAA==&#10;" filled="f" strokeweight=".14pt"/>
                <v:line id="Line 3537" o:spid="_x0000_s1211" style="position:absolute;visibility:visible;mso-wrap-style:square" from="13245,11085" to="1352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xYX8UAAADdAAAADwAAAGRycy9kb3ducmV2LnhtbESPQWsCMRSE74X+h/AKvdWsFmxdjVIK&#10;Qqm9dKt4fWzeJoubl7CJ7vbfNwXB4zAz3zCrzeg6caE+tp4VTCcFCOLa65aNgv3P9ukVREzIGjvP&#10;pOCXImzW93crLLUf+JsuVTIiQziWqMCmFEopY23JYZz4QJy9xvcOU5a9kbrHIcNdJ2dFMZcOW84L&#10;FgO9W6pP1dkpCIfF7kV+flX2aEOUZmdc0wxKPT6Mb0sQicZ0C1/bH1rB83Q+g/83+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xYX8UAAADdAAAADwAAAAAAAAAA&#10;AAAAAAChAgAAZHJzL2Rvd25yZXYueG1sUEsFBgAAAAAEAAQA+QAAAJMDAAAAAA==&#10;" strokeweight="1.1515mm"/>
                <v:rect id="Rectangle 3536" o:spid="_x0000_s1212" style="position:absolute;left:1324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7t8YA&#10;AADdAAAADwAAAGRycy9kb3ducmV2LnhtbESP0WoCMRRE3wv+Q7hCX4pmV9HK1ihFK/hU6LYfcN1c&#10;d1M3N9sk1e3fm4Lg4zAzZ5jluretOJMPxrGCfJyBIK6cNlwr+PrcjRYgQkTW2DomBX8UYL0aPCyx&#10;0O7CH3QuYy0ShEOBCpoYu0LKUDVkMYxdR5y8o/MWY5K+ltrjJcFtKydZNpcWDaeFBjvaNFSdyl+r&#10;oC/rrXx627x/m7x6/vG70+xgMqUeh/3rC4hIfbyHb+29VjDN51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r7t8YAAADdAAAADwAAAAAAAAAAAAAAAACYAgAAZHJz&#10;L2Rvd25yZXYueG1sUEsFBgAAAAAEAAQA9QAAAIsDAAAAAA==&#10;" filled="f" strokeweight=".14pt"/>
                <v:rect id="Rectangle 3535" o:spid="_x0000_s1213" style="position:absolute;left:1352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p6cIA&#10;AADdAAAADwAAAGRycy9kb3ducmV2LnhtbESPS6vCMBSE9xf8D+EI7q6pD0SqUUTvxW594fbQHNti&#10;c1KSqPXfG0FwOczMN8x82Zpa3Mn5yrKCQT8BQZxbXXGh4Hj4/52C8AFZY22ZFDzJw3LR+Zljqu2D&#10;d3Tfh0JECPsUFZQhNKmUPi/JoO/bhjh6F+sMhihdIbXDR4SbWg6TZCINVhwXSmxoXVJ+3d+MgqTa&#10;kVtth6fbea2P4800u/5dMqV63XY1AxGoDd/wp51pBaPBZAz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qnpwgAAAN0AAAAPAAAAAAAAAAAAAAAAAJgCAABkcnMvZG93&#10;bnJldi54bWxQSwUGAAAAAAQABAD1AAAAhwMAAAAA&#10;" fillcolor="#e4e4e4" stroked="f"/>
                <v:rect id="Rectangle 3534" o:spid="_x0000_s1214" style="position:absolute;left:1352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/GWMYA&#10;AADdAAAADwAAAGRycy9kb3ducmV2LnhtbESP0WoCMRRE3wX/IVyhL6LZbdHK1ijFVuiT0G0/4Lq5&#10;7qZubrZJquvfm4Lg4zAzZ5jluretOJEPxrGCfJqBIK6cNlwr+P7aThYgQkTW2DomBRcKsF4NB0ss&#10;tDvzJ53KWIsE4VCggibGrpAyVA1ZDFPXESfv4LzFmKSvpfZ4TnDbyscsm0uLhtNCgx1tGqqO5Z9V&#10;0Jf1mxy/b3Y/Jq+ef/32ONubTKmHUf/6AiJSH+/hW/tDK3jK5z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/GWMYAAADdAAAADwAAAAAAAAAAAAAAAACYAgAAZHJz&#10;L2Rvd25yZXYueG1sUEsFBgAAAAAEAAQA9QAAAIsDAAAAAA==&#10;" filled="f" strokeweight=".14pt"/>
                <v:line id="Line 3533" o:spid="_x0000_s1215" style="position:absolute;visibility:visible;mso-wrap-style:square" from="13521,11085" to="137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eXMQAAADdAAAADwAAAGRycy9kb3ducmV2LnhtbESPQUsDMRSE7wX/Q3iCtzbbCltdmxYp&#10;CGK9dKt4fWzeJoubl7CJ3fXfG6HQ4zAz3zCb3eR6caYhdp4VLBcFCOLG646Ngo/Ty/wBREzIGnvP&#10;pOCXIuy2N7MNVtqPfKRznYzIEI4VKrAphUrK2FhyGBc+EGev9YPDlOVgpB5wzHDXy1VRlNJhx3nB&#10;YqC9pea7/nEKwufjYS3f3mv7ZUOU5mBc245K3d1Oz08gEk3pGr60X7WC+2VZwv+b/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t15cxAAAAN0AAAAPAAAAAAAAAAAA&#10;AAAAAKECAABkcnMvZG93bnJldi54bWxQSwUGAAAAAAQABAD5AAAAkgMAAAAA&#10;" strokeweight="1.1515mm"/>
                <v:rect id="Rectangle 3532" o:spid="_x0000_s1216" style="position:absolute;left:1352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9tMYA&#10;AADdAAAADwAAAGRycy9kb3ducmV2LnhtbESP0WoCMRRE34X+Q7iCL1Kza6mWrVGKVvCp4NoPuN3c&#10;7kY3N2uS6vbvTaHg4zAzZ5jFqretuJAPxrGCfJKBIK6cNlwr+DxsH19AhIissXVMCn4pwGr5MFhg&#10;od2V93QpYy0ShEOBCpoYu0LKUDVkMUxcR5y8b+ctxiR9LbXHa4LbVk6zbCYtGk4LDXa0bqg6lT9W&#10;QV/WGzl+X38cTV7Nz357ev4ymVKjYf/2CiJSH+/h//ZOK3jKZ3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H9tMYAAADdAAAADwAAAAAAAAAAAAAAAACYAgAAZHJz&#10;L2Rvd25yZXYueG1sUEsFBgAAAAAEAAQA9QAAAIsDAAAAAA==&#10;" filled="f" strokeweight=".14pt"/>
                <v:rect id="Rectangle 3531" o:spid="_x0000_s1217" style="position:absolute;left:1379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Oj7MEA&#10;AADdAAAADwAAAGRycy9kb3ducmV2LnhtbERPz2vCMBS+D/Y/hDfwtqbqEOmMpbgNe1UrXh/Nsy02&#10;LyWJWv/75SB4/Ph+r/LR9OJGzneWFUyTFARxbXXHjYLq8Pe5BOEDssbeMil4kId8/f62wkzbO+/o&#10;tg+NiCHsM1TQhjBkUvq6JYM+sQNx5M7WGQwRukZqh/cYbno5S9OFNNhxbGhxoE1L9WV/NQrSbkeu&#10;2M6O19NGV18/y/Lyey6VmnyMxTeIQGN4iZ/uUiuYTxdxbn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zo+zBAAAA3QAAAA8AAAAAAAAAAAAAAAAAmAIAAGRycy9kb3du&#10;cmV2LnhtbFBLBQYAAAAABAAEAPUAAACGAwAAAAA=&#10;" fillcolor="#e4e4e4" stroked="f"/>
                <v:rect id="Rectangle 3530" o:spid="_x0000_s1218" style="position:absolute;left:1379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MXcYA&#10;AADdAAAADwAAAGRycy9kb3ducmV2LnhtbESP0WoCMRRE34X+Q7iFvohmt6Ktq1GKVeiT0K0fcLu5&#10;7kY3N9sk1e3fNwWhj8PMnGGW69624kI+GMcK8nEGgrhy2nCt4PCxGz2DCBFZY+uYFPxQgPXqbrDE&#10;Qrsrv9OljLVIEA4FKmhi7AopQ9WQxTB2HXHyjs5bjEn6WmqP1wS3rXzMspm0aDgtNNjRpqHqXH5b&#10;BX1Zv8rhdrM/mbx6+vK78/TTZEo93PcvCxCR+vgfvrXftIJJPpv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LMXcYAAADdAAAADwAAAAAAAAAAAAAAAACYAgAAZHJz&#10;L2Rvd25yZXYueG1sUEsFBgAAAAAEAAQA9QAAAIsDAAAAAA==&#10;" filled="f" strokeweight=".14pt"/>
                <v:line id="Line 3529" o:spid="_x0000_s1219" style="position:absolute;visibility:visible;mso-wrap-style:square" from="13797,11085" to="1407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v1bsEAAADdAAAADwAAAGRycy9kb3ducmV2LnhtbERPz2vCMBS+D/wfwhN2m6kO5tYZRQRB&#10;ppd1yq6P5jUpa15CE2333y8HYceP7/dqM7pO3KiPrWcF81kBgrj2umWj4Py1f3oFEROyxs4zKfil&#10;CJv15GGFpfYDf9KtSkbkEI4lKrAphVLKWFtyGGc+EGeu8b3DlGFvpO5xyOGuk4uieJEOW84NFgPt&#10;LNU/1dUpCJe341J+nCr7bUOU5mhc0wxKPU7H7TuIRGP6F9/dB63geb7M+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y/VuwQAAAN0AAAAPAAAAAAAAAAAAAAAA&#10;AKECAABkcnMvZG93bnJldi54bWxQSwUGAAAAAAQABAD5AAAAjwMAAAAA&#10;" strokeweight="1.1515mm"/>
                <v:rect id="Rectangle 3528" o:spid="_x0000_s1220" style="position:absolute;left:1379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WhsYA&#10;AADd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3jJJz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1WhsYAAADdAAAADwAAAAAAAAAAAAAAAACYAgAAZHJz&#10;L2Rvd25yZXYueG1sUEsFBgAAAAAEAAQA9QAAAIsDAAAAAA==&#10;" filled="f" strokeweight=".14pt"/>
                <v:rect id="Rectangle 3527" o:spid="_x0000_s1221" style="position:absolute;left:1407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C28MA&#10;AADdAAAADwAAAGRycy9kb3ducmV2LnhtbESPQYvCMBSE7wv+h/AEb2tqV3alGkV0xV51Fa+P5tkW&#10;m5eSRK3/3gjCHoeZ+YaZLTrTiBs5X1tWMBomIIgLq2suFRz+Np8TED4ga2wsk4IHeVjMex8zzLS9&#10;845u+1CKCGGfoYIqhDaT0hcVGfRD2xJH72ydwRClK6V2eI9w08g0Sb6lwZrjQoUtrSoqLvurUZDU&#10;O3LLbXq8nlb6MF5P8svvOVdq0O+WUxCBuvAffrdzreBr9JPC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IC28MAAADdAAAADwAAAAAAAAAAAAAAAACYAgAAZHJzL2Rv&#10;d25yZXYueG1sUEsFBgAAAAAEAAQA9QAAAIgDAAAAAA==&#10;" fillcolor="#e4e4e4" stroked="f"/>
                <v:rect id="Rectangle 3526" o:spid="_x0000_s1222" style="position:absolute;left:1407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tasYA&#10;AADdAAAADwAAAGRycy9kb3ducmV2LnhtbESP3WoCMRSE7wt9h3AEb0rNrlItW6MUf8Crgmsf4HRz&#10;uhvdnKxJ1O3bN0Khl8PMfMPMl71txZV8MI4V5KMMBHHltOFawedh+/wKIkRkja1jUvBDAZaLx4c5&#10;FtrdeE/XMtYiQTgUqKCJsSukDFVDFsPIdcTJ+3beYkzS11J7vCW4beU4y6bSouG00GBHq4aqU3mx&#10;CvqyXsunzerjaPJqdvbb08uXyZQaDvr3NxCR+vgf/mvvtIJJPpvA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NtasYAAADdAAAADwAAAAAAAAAAAAAAAACYAgAAZHJz&#10;L2Rvd25yZXYueG1sUEsFBgAAAAAEAAQA9QAAAIsDAAAAAA==&#10;" filled="f" strokeweight=".14pt"/>
                <v:line id="Line 3525" o:spid="_x0000_s1223" style="position:absolute;visibility:visible;mso-wrap-style:square" from="14073,11085" to="1434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zbcUAAADdAAAADwAAAGRycy9kb3ducmV2LnhtbESPQUsDMRSE7wX/Q3iCtzZbFduuTYsI&#10;grRe3Lb0+ti8TRY3L2ETu9t/bwTB4zAz3zDr7eg6caE+tp4VzGcFCOLa65aNguPhbboEEROyxs4z&#10;KbhShO3mZrLGUvuBP+lSJSMyhGOJCmxKoZQy1pYcxpkPxNlrfO8wZdkbqXscMtx18r4onqTDlvOC&#10;xUCvluqv6tspCKfVfiF3H5U92xCl2RvXNINSd7fjyzOIRGP6D/+137WCh/niEX7f5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DzbcUAAADdAAAADwAAAAAAAAAA&#10;AAAAAAChAgAAZHJzL2Rvd25yZXYueG1sUEsFBgAAAAAEAAQA+QAAAJMDAAAAAA==&#10;" strokeweight="1.1515mm"/>
                <v:rect id="Rectangle 3524" o:spid="_x0000_s1224" style="position:absolute;left:1407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QhcYA&#10;AADdAAAADwAAAGRycy9kb3ducmV2LnhtbESP0WoCMRRE34X+Q7iCL6Vm16KWrVGKVvCp4NoPuN3c&#10;7kY3N2uS6vbvTaHg4zAzZ5jFqretuJAPxrGCfJyBIK6cNlwr+Dxsn15AhIissXVMCn4pwGr5MFhg&#10;od2V93QpYy0ShEOBCpoYu0LKUDVkMYxdR5y8b+ctxiR9LbXHa4LbVk6ybCYtGk4LDXa0bqg6lT9W&#10;QV/WG/n4vv44mryan/32NP0ymVKjYf/2CiJSH+/h//ZOK3jO51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ZQhcYAAADdAAAADwAAAAAAAAAAAAAAAACYAgAAZHJz&#10;L2Rvd25yZXYueG1sUEsFBgAAAAAEAAQA9QAAAIsDAAAAAA==&#10;" filled="f" strokeweight=".14pt"/>
                <v:rect id="Rectangle 3523" o:spid="_x0000_s1225" style="position:absolute;left:14349;top:11183;width:279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E2MMA&#10;AADdAAAADwAAAGRycy9kb3ducmV2LnhtbESPQYvCMBSE74L/ITxhb5rqikrXKKIu9mpV9vponm2x&#10;eSlJ1O6/N8LCHoeZ+YZZrjvTiAc5X1tWMB4lIIgLq2suFZxP38MFCB+QNTaWScEveViv+r0lpto+&#10;+UiPPJQiQtinqKAKoU2l9EVFBv3ItsTRu1pnMETpSqkdPiPcNHKSJDNpsOa4UGFL24qKW343CpL6&#10;SG5zmFzuP1t9nu4W2W1/zZT6GHSbLxCBuvAf/mtnWsHneD6D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kE2MMAAADdAAAADwAAAAAAAAAAAAAAAACYAgAAZHJzL2Rv&#10;d25yZXYueG1sUEsFBgAAAAAEAAQA9QAAAIgDAAAAAA==&#10;" fillcolor="#e4e4e4" stroked="f"/>
                <v:rect id="Rectangle 3522" o:spid="_x0000_s1226" style="position:absolute;left:14350;top:11184;width:279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accA&#10;AADdAAAADwAAAGRycy9kb3ducmV2LnhtbESPzWrDMBCE74W8g9hAL6GRndC6uFFCyQ/kVKjbB9ha&#10;W1uNtXIlNXHePgoEehxm5htmsRpsJ47kg3GsIJ9mIIhrpw03Cj4/dg/PIEJE1tg5JgVnCrBaju4W&#10;WGp34nc6VrERCcKhRAVtjH0pZahbshimridO3rfzFmOSvpHa4ynBbSdnWfYkLRpOCy32tG6pPlR/&#10;VsFQNRs52a7ffkxeF79+d3j8MplS9+Ph9QVEpCH+h2/tvVYwz4sCrm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oa2nHAAAA3QAAAA8AAAAAAAAAAAAAAAAAmAIAAGRy&#10;cy9kb3ducmV2LnhtbFBLBQYAAAAABAAEAPUAAACMAwAAAAA=&#10;" filled="f" strokeweight=".14pt"/>
                <v:line id="Line 3521" o:spid="_x0000_s1227" style="position:absolute;visibility:visible;mso-wrap-style:square" from="14349,11085" to="146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35aMEAAADdAAAADwAAAGRycy9kb3ducmV2LnhtbERPz2vCMBS+D/wfwhN2m6kO5tYZRQRB&#10;ppd1yq6P5jUpa15CE2333y8HYceP7/dqM7pO3KiPrWcF81kBgrj2umWj4Py1f3oFEROyxs4zKfil&#10;CJv15GGFpfYDf9KtSkbkEI4lKrAphVLKWFtyGGc+EGeu8b3DlGFvpO5xyOGuk4uieJEOW84NFgPt&#10;LNU/1dUpCJe341J+nCr7bUOU5mhc0wxKPU7H7TuIRGP6F9/dB63geb7Mc/Ob/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vflowQAAAN0AAAAPAAAAAAAAAAAAAAAA&#10;AKECAABkcnMvZG93bnJldi54bWxQSwUGAAAAAAQABAD5AAAAjwMAAAAA&#10;" strokeweight="1.1515mm"/>
                <v:rect id="Rectangle 3520" o:spid="_x0000_s1228" style="position:absolute;left:14350;top:11054;width:279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agMcA&#10;AADdAAAADwAAAGRycy9kb3ducmV2LnhtbESP3WoCMRSE7wu+QziCN6Vm19Labo0i/oBXQrd9gNPN&#10;6W50c7ImUbdvbwqFXg4z8w0zW/S2FRfywThWkI8zEMSV04ZrBZ8f24cXECEia2wdk4IfCrCYD+5m&#10;WGh35Xe6lLEWCcKhQAVNjF0hZagashjGriNO3rfzFmOSvpba4zXBbSsnWfYsLRpOCw12tGqoOpZn&#10;q6Av67W836z2B5NX05PfHp++TKbUaNgv30BE6uN/+K+90woe8+kr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7WoDHAAAA3QAAAA8AAAAAAAAAAAAAAAAAmAIAAGRy&#10;cy9kb3ducmV2LnhtbFBLBQYAAAAABAAEAPUAAACMAwAAAAA=&#10;" filled="f" strokeweight=".14pt"/>
                <v:rect id="Rectangle 3519" o:spid="_x0000_s1229" style="position:absolute;left:14628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JEMEA&#10;AADdAAAADwAAAGRycy9kb3ducmV2LnhtbERPy2qEMBTdF/oP4Ra660SnpYidOAy2ZdzOi24v5o6K&#10;5kaSjNq/nywKXR7Oe7NdzCAmcr6zrCBdJSCIa6s7bhScT98vGQgfkDUOlknBL3nYFo8PG8y1nflA&#10;0zE0Ioawz1FBG8KYS+nrlgz6lR2JI3e1zmCI0DVSO5xjuBnkOknepcGOY0OLI5Ut1f3xZhQk3YHc&#10;br++3H5KfX77zKr+61op9fy07D5ABFrCv/jPXWkFr2kW98c38Qn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JSRDBAAAA3QAAAA8AAAAAAAAAAAAAAAAAmAIAAGRycy9kb3du&#10;cmV2LnhtbFBLBQYAAAAABAAEAPUAAACGAwAAAAA=&#10;" fillcolor="#e4e4e4" stroked="f"/>
                <v:rect id="Rectangle 3518" o:spid="_x0000_s1230" style="position:absolute;left:14629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mocYA&#10;AADd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3jJpznc3q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gmocYAAADdAAAADwAAAAAAAAAAAAAAAACYAgAAZHJz&#10;L2Rvd25yZXYueG1sUEsFBgAAAAAEAAQA9QAAAIsDAAAAAA==&#10;" filled="f" strokeweight=".14pt"/>
                <v:line id="Line 3517" o:spid="_x0000_s1231" style="position:absolute;visibility:visible;mso-wrap-style:square" from="14628,11085" to="1490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C+pcUAAADdAAAADwAAAGRycy9kb3ducmV2LnhtbESPQWsCMRSE74X+h/AK3mpWhdauRimF&#10;QlEvXS1eH5u3ydLNS9ik7vrvG6HQ4zAz3zDr7eg6caE+tp4VzKYFCOLa65aNgtPx/XEJIiZkjZ1n&#10;UnClCNvN/d0aS+0H/qRLlYzIEI4lKrAphVLKWFtyGKc+EGev8b3DlGVvpO5xyHDXyXlRPEmHLecF&#10;i4HeLNXf1Y9TEL5e9s9yd6js2YYozd64phmUmjyMrysQicb0H/5rf2gFi9lyDrc3+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C+pcUAAADdAAAADwAAAAAAAAAA&#10;AAAAAAChAgAAZHJzL2Rvd25yZXYueG1sUEsFBgAAAAAEAAQA+QAAAJMDAAAAAA==&#10;" strokeweight="1.1515mm"/>
                <v:rect id="Rectangle 3516" o:spid="_x0000_s1232" style="position:absolute;left:14629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dTcYA&#10;AADdAAAADwAAAGRycy9kb3ducmV2LnhtbESP3WoCMRSE7wt9h3AK3kjNrtJWtkYp/oBXBbd9gNPN&#10;6W7q5mRNoq5vbwShl8PMfMPMFr1txYl8MI4V5KMMBHHltOFawffX5nkKIkRkja1jUnChAIv548MM&#10;C+3OvKNTGWuRIBwKVNDE2BVShqohi2HkOuLk/TpvMSbpa6k9nhPctnKcZa/SouG00GBHy4aqfXm0&#10;CvqyXsnhevn5Z/Lq7eA3+5cfkyk1eOo/3kFE6uN/+N7eagWTfDq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YdTcYAAADdAAAADwAAAAAAAAAAAAAAAACYAgAAZHJz&#10;L2Rvd25yZXYueG1sUEsFBgAAAAAEAAQA9QAAAIsDAAAAAA==&#10;" filled="f" strokeweight=".14pt"/>
                <v:rect id="Rectangle 3515" o:spid="_x0000_s1233" style="position:absolute;left:14906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JPE8MA&#10;AADdAAAADwAAAGRycy9kb3ducmV2LnhtbESPW4vCMBSE3xf8D+EIvq2pF6RUo4gX7Kuui6+H5tgW&#10;m5OSRK3/3iws+DjMzDfMYtWZRjzI+dqygtEwAUFcWF1zqeD8s/9OQfiArLGxTApe5GG17H0tMNP2&#10;yUd6nEIpIoR9hgqqENpMSl9UZNAPbUscvat1BkOUrpTa4TPCTSPHSTKTBmuOCxW2tKmouJ3uRkFS&#10;H8mtD+Pf+2Wjz9Ntmt9211ypQb9bz0EE6sIn/N/OtYLJKJ3C3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JPE8MAAADdAAAADwAAAAAAAAAAAAAAAACYAgAAZHJzL2Rv&#10;d25yZXYueG1sUEsFBgAAAAAEAAQA9QAAAIgDAAAAAA==&#10;" fillcolor="#e4e4e4" stroked="f"/>
                <v:rect id="Rectangle 3514" o:spid="_x0000_s1234" style="position:absolute;left:14908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gosYA&#10;AADdAAAADwAAAGRycy9kb3ducmV2LnhtbESP0WoCMRRE34X+Q7hCX4pmt8VWVqMUreBTwW0/4Lq5&#10;7kY3N2uS6vbvTaHg4zAzZ5j5sretuJAPxrGCfJyBIK6cNlwr+P7ajKYgQkTW2DomBb8UYLl4GMyx&#10;0O7KO7qUsRYJwqFABU2MXSFlqBqyGMauI07ewXmLMUlfS+3xmuC2lc9Z9iotGk4LDXa0aqg6lT9W&#10;QV/Wa/n0sfo8mrx6O/vNabI3mVKPw/59BiJSH+/h//ZWK3jJpxP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MgosYAAADdAAAADwAAAAAAAAAAAAAAAACYAgAAZHJz&#10;L2Rvd25yZXYueG1sUEsFBgAAAAAEAAQA9QAAAIsDAAAAAA==&#10;" filled="f" strokeweight=".14pt"/>
                <v:line id="Line 3513" o:spid="_x0000_s1235" style="position:absolute;visibility:visible;mso-wrap-style:square" from="14906,11085" to="151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u4psUAAADdAAAADwAAAGRycy9kb3ducmV2LnhtbESPQWsCMRSE74X+h/AKvdWsFqxdjVKE&#10;Qqleum3x+ti8TZZuXsImddd/bwTB4zAz3zCrzeg6caQ+tp4VTCcFCOLa65aNgp/v96cFiJiQNXae&#10;ScGJImzW93crLLUf+IuOVTIiQziWqMCmFEopY23JYZz4QJy9xvcOU5a9kbrHIcNdJ2dFMZcOW84L&#10;FgNtLdV/1b9TEH5fdy/yc1/Zgw1Rmp1xTTMo9fgwvi1BJBrTLXxtf2gFz9PFHC5v8hOQ6z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u4psUAAADdAAAADwAAAAAAAAAA&#10;AAAAAAChAgAAZHJzL2Rvd25yZXYueG1sUEsFBgAAAAAEAAQA+QAAAJMDAAAAAA==&#10;" strokeweight="1.1515mm"/>
                <v:rect id="Rectangle 3512" o:spid="_x0000_s1236" style="position:absolute;left:14908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0bTsYA&#10;AADdAAAADwAAAGRycy9kb3ducmV2LnhtbESP3WoCMRSE7wu+QzhCb4pmV2mVrVHEH/Cq4NYHON2c&#10;7qZuTtYk1e3bN0Khl8PMfMMsVr1txZV8MI4V5OMMBHHltOFawel9P5qDCBFZY+uYFPxQgNVy8LDA&#10;QrsbH+laxlokCIcCFTQxdoWUoWrIYhi7jjh5n85bjEn6WmqPtwS3rZxk2Yu0aDgtNNjRpqHqXH5b&#10;BX1Zb+XTbvP2ZfJqdvH78/OHyZR6HPbrVxCR+vgf/msftIJpPp/B/U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0bTsYAAADdAAAADwAAAAAAAAAAAAAAAACYAgAAZHJz&#10;L2Rvd25yZXYueG1sUEsFBgAAAAAEAAQA9QAAAIsDAAAAAA==&#10;" filled="f" strokeweight=".14pt"/>
                <v:rect id="Rectangle 3511" o:spid="_x0000_s1237" style="position:absolute;left:15185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FFsEA&#10;AADdAAAADwAAAGRycy9kb3ducmV2LnhtbERPy2qEMBTdF/oP4Ra660SnpYidOAy2ZdzOi24v5o6K&#10;5kaSjNq/nywKXR7Oe7NdzCAmcr6zrCBdJSCIa6s7bhScT98vGQgfkDUOlknBL3nYFo8PG8y1nflA&#10;0zE0Ioawz1FBG8KYS+nrlgz6lR2JI3e1zmCI0DVSO5xjuBnkOknepcGOY0OLI5Ut1f3xZhQk3YHc&#10;br++3H5KfX77zKr+61op9fy07D5ABFrCv/jPXWkFr2kW58Y38Qn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/RRbBAAAA3QAAAA8AAAAAAAAAAAAAAAAAmAIAAGRycy9kb3du&#10;cmV2LnhtbFBLBQYAAAAABAAEAPUAAACGAwAAAAA=&#10;" fillcolor="#e4e4e4" stroked="f"/>
                <v:rect id="Rectangle 3510" o:spid="_x0000_s1238" style="position:absolute;left:15186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qp8cA&#10;AADdAAAADwAAAGRycy9kb3ducmV2LnhtbESPUU/CMBSF3034D80l8YVAN406JoUYlMQnEic/4LJe&#10;t8J6O9oK899bExIfT84538lZrAbbiTP5YBwryGcZCOLaacONgt3nZlqACBFZY+eYFPxQgNVydLPA&#10;UrsLf9C5io1IEA4lKmhj7EspQ92SxTBzPXHyvpy3GJP0jdQeLwluO3mXZY/SouG00GJP65bqY/Vt&#10;FQxV8yonb+vtweT108lvjg97kyl1Ox5enkFEGuJ/+Np+1wru82IO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uKqfHAAAA3QAAAA8AAAAAAAAAAAAAAAAAmAIAAGRy&#10;cy9kb3ducmV2LnhtbFBLBQYAAAAABAAEAPUAAACMAwAAAAA=&#10;" filled="f" strokeweight=".14pt"/>
                <v:line id="Line 3509" o:spid="_x0000_s1239" style="position:absolute;visibility:visible;mso-wrap-style:square" from="15185,11085" to="1546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cTlMEAAADdAAAADwAAAGRycy9kb3ducmV2LnhtbERPz2vCMBS+D/Y/hCfsNlMV5qxGGYIg&#10;cxe7Da+P5jUpNi+hibb775fDYMeP7/dmN7pO3KmPrWcFs2kBgrj2umWj4Ovz8PwKIiZkjZ1nUvBD&#10;EXbbx4cNltoPfKZ7lYzIIRxLVGBTCqWUsbbkME59IM5c43uHKcPeSN3jkMNdJ+dF8SIdtpwbLAba&#10;W6qv1c0pCN+r01K+f1T2YkOU5mRc0wxKPU3GtzWIRGP6F/+5j1rBYrbK+/Ob/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xxOUwQAAAN0AAAAPAAAAAAAAAAAAAAAA&#10;AKECAABkcnMvZG93bnJldi54bWxQSwUGAAAAAAQABAD5AAAAjwMAAAAA&#10;" strokeweight="1.1515mm"/>
                <v:rect id="Rectangle 3508" o:spid="_x0000_s1240" style="position:absolute;left:15186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wfMYA&#10;AADdAAAADwAAAGRycy9kb3ducmV2LnhtbESP0WoCMRRE3wv+Q7iCL0Wz29KqW6MUW8GnQrd+wHVz&#10;uxvd3KxJ1O3fm0Khj8PMnGEWq9624kI+GMcK8kkGgrhy2nCtYPe1Gc9AhIissXVMCn4owGo5uFtg&#10;od2VP+lSxlokCIcCFTQxdoWUoWrIYpi4jjh5385bjEn6WmqP1wS3rXzIsmdp0XBaaLCjdUPVsTxb&#10;BX1Zv8n79/XHweTV9OQ3x6e9yZQaDfvXFxCR+vgf/mtvtYLHfJ7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GwfMYAAADdAAAADwAAAAAAAAAAAAAAAACYAgAAZHJz&#10;L2Rvd25yZXYueG1sUEsFBgAAAAAEAAQA9QAAAIsDAAAAAA==&#10;" filled="f" strokeweight=".14pt"/>
                <v:rect id="Rectangle 3507" o:spid="_x0000_s1241" style="position:absolute;left:15463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kIcMA&#10;AADdAAAADwAAAGRycy9kb3ducmV2LnhtbESPT4vCMBTE74LfITxhb5paF3GrUURdtlf/sddH82yL&#10;zUtJotZvbxYWPA4z8xtmsepMI+7kfG1ZwXiUgCAurK65VHA6fg9nIHxA1thYJgVP8rBa9nsLzLR9&#10;8J7uh1CKCGGfoYIqhDaT0hcVGfQj2xJH72KdwRClK6V2+Ihw08g0SabSYM1xocKWNhUV18PNKEjq&#10;Pbn1T3q+/W706XM7y6+7S67Ux6Bbz0EE6sI7/N/OtYLJ+CuF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7kIcMAAADdAAAADwAAAAAAAAAAAAAAAACYAgAAZHJzL2Rv&#10;d25yZXYueG1sUEsFBgAAAAAEAAQA9QAAAIgDAAAAAA==&#10;" fillcolor="#e4e4e4" stroked="f"/>
                <v:rect id="Rectangle 3506" o:spid="_x0000_s1242" style="position:absolute;left:15464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LkMYA&#10;AADdAAAADwAAAGRycy9kb3ducmV2LnhtbESP0WoCMRRE34X+Q7iFvohmt2JbV6MUW6FPQrd+wO3m&#10;uhvd3GyTVLd/3wiCj8PMnGEWq9624kQ+GMcK8nEGgrhy2nCtYPe1Gb2ACBFZY+uYFPxRgNXybrDA&#10;Qrszf9KpjLVIEA4FKmhi7AopQ9WQxTB2HXHy9s5bjEn6WmqP5wS3rXzMsidp0XBaaLCjdUPVsfy1&#10;CvqyfpPD9/X2YPLq+cdvjtNvkyn1cN+/zkFE6uMtfG1/aAWTfDaB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+LkMYAAADdAAAADwAAAAAAAAAAAAAAAACYAgAAZHJz&#10;L2Rvd25yZXYueG1sUEsFBgAAAAAEAAQA9QAAAIsDAAAAAA==&#10;" filled="f" strokeweight=".14pt"/>
                <v:line id="Line 3505" o:spid="_x0000_s1243" style="position:absolute;visibility:visible;mso-wrap-style:square" from="15463,11085" to="1574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wVl8UAAADdAAAADwAAAGRycy9kb3ducmV2LnhtbESPQUsDMRSE74L/IbyCN5ttFW23TYsU&#10;BLG9uFp6fWzeJks3L2ETu+u/N0LB4zAz3zDr7eg6caE+tp4VzKYFCOLa65aNgq/P1/sFiJiQNXae&#10;ScEPRdhubm/WWGo/8AddqmREhnAsUYFNKZRSxtqSwzj1gTh7je8dpix7I3WPQ4a7Ts6L4kk6bDkv&#10;WAy0s1Sfq2+nIByX+2f5fqjsyYYozd64phmUupuMLysQicb0H76237SCh9nyEf7e5Cc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wVl8UAAADdAAAADwAAAAAAAAAA&#10;AAAAAAChAgAAZHJzL2Rvd25yZXYueG1sUEsFBgAAAAAEAAQA+QAAAJMDAAAAAA==&#10;" strokeweight="1.1515mm"/>
                <v:rect id="Rectangle 3504" o:spid="_x0000_s1244" style="position:absolute;left:15464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2f8YA&#10;AADdAAAADwAAAGRycy9kb3ducmV2LnhtbESP0WoCMRRE34X+Q7iFvohmt2JbV6MUq9AnoVs/4HZz&#10;3Y1ubrZJqtu/bwqCj8PMnGEWq9624kw+GMcK8nEGgrhy2nCtYP+5Hb2ACBFZY+uYFPxSgNXybrDA&#10;QrsLf9C5jLVIEA4FKmhi7AopQ9WQxTB2HXHyDs5bjEn6WmqPlwS3rXzMsidp0XBaaLCjdUPVqfyx&#10;CvqyfpPDzXp3NHn1/O23p+mXyZR6uO9f5yAi9fEWvrbftYJJPpvC/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q2f8YAAADdAAAADwAAAAAAAAAAAAAAAACYAgAAZHJz&#10;L2Rvd25yZXYueG1sUEsFBgAAAAAEAAQA9QAAAIsDAAAAAA==&#10;" filled="f" strokeweight=".14pt"/>
                <v:rect id="Rectangle 3503" o:spid="_x0000_s1245" style="position:absolute;left:15742;top:10809;width:50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ctMgA&#10;AADdAAAADwAAAGRycy9kb3ducmV2LnhtbESPQWvCQBSE7wX/w/IK3upGbUVjVtFCoZdCtT3o7SX7&#10;mgSzb9Pdrab+elcQPA4z8w2TLTvTiCM5X1tWMBwkIIgLq2suFXx/vT1NQfiArLGxTAr+ycNy0XvI&#10;MNX2xBs6bkMpIoR9igqqENpUSl9UZNAPbEscvR/rDIYoXSm1w1OEm0aOkmQiDdYcFyps6bWi4rD9&#10;MwrWs+n69/OZP86bfE/7XX54GblEqf5jt5qDCNSFe/jWftcKxsPZBK5v4hO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ZVy0yAAAAN0AAAAPAAAAAAAAAAAAAAAAAJgCAABk&#10;cnMvZG93bnJldi54bWxQSwUGAAAAAAQABAD1AAAAjQMAAAAA&#10;" fillcolor="black" stroked="f"/>
                <v:rect id="Rectangle 3502" o:spid="_x0000_s1246" style="position:absolute;left:15743;top:10810;width:50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Nk8cA&#10;AADdAAAADwAAAGRycy9kb3ducmV2LnhtbESP3WoCMRSE7wu+QziCN6Vm19Labo0i/oBXQrd9gNPN&#10;6W50c7ImUbdvbwqFXg4z8w0zW/S2FRfywThWkI8zEMSV04ZrBZ8f24cXECEia2wdk4IfCrCYD+5m&#10;WGh35Xe6lLEWCcKhQAVNjF0hZagashjGriNO3rfzFmOSvpba4zXBbSsnWfYsLRpOCw12tGqoOpZn&#10;q6Av67W836z2B5NX05PfHp++TKbUaNgv30BE6uN/+K+90woe89cp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kjZPHAAAA3QAAAA8AAAAAAAAAAAAAAAAAmAIAAGRy&#10;cy9kb3ducmV2LnhtbFBLBQYAAAAABAAEAPUAAACMAwAAAAA=&#10;" filled="f" strokeweight=".14pt"/>
                <v:rect id="Rectangle 3501" o:spid="_x0000_s1247" style="position:absolute;left:15742;top:1080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X/8MA&#10;AADdAAAADwAAAGRycy9kb3ducmV2LnhtbERPz2vCMBS+C/sfwhvspolzlllNyxgUhM2DdeD10Tzb&#10;suala2Kt//1yGOz48f3e5ZPtxEiDbx1rWC4UCOLKmZZrDV+nYv4Kwgdkg51j0nAnD3n2MNthatyN&#10;jzSWoRYxhH2KGpoQ+lRKXzVk0S9cTxy5ixsshgiHWpoBbzHcdvJZqURabDk2NNjTe0PVd3m1GjB5&#10;MT+Hy+rz9HFNcFNPqlifldZPj9PbFkSgKfyL/9x7o2G13MS58U18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X/8MAAADdAAAADwAAAAAAAAAAAAAAAACYAgAAZHJzL2Rv&#10;d25yZXYueG1sUEsFBgAAAAAEAAQA9QAAAIgDAAAAAA==&#10;" stroked="f"/>
                <v:rect id="Rectangle 3500" o:spid="_x0000_s1248" style="position:absolute;left:15743;top:10810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hTMIA&#10;AADdAAAADwAAAGRycy9kb3ducmV2LnhtbESPT4vCMBTE7wt+h/CEva1p/YdWo4ggeNxVDx4fzbMp&#10;Ni+liTX77c2CsMdhZn7DrLfRNqKnzteOFeSjDARx6XTNlYLL+fC1AOEDssbGMSn4JQ/bzeBjjYV2&#10;T/6h/hQqkSDsC1RgQmgLKX1pyKIfuZY4eTfXWQxJdpXUHT4T3DZynGVzabHmtGCwpb2h8n56WAXf&#10;8lpFGh9meWaY4uXuZv15qtTnMO5WIALF8B9+t49awSRfLuHvTXo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KFMwgAAAN0AAAAPAAAAAAAAAAAAAAAAAJgCAABkcnMvZG93&#10;bnJldi54bWxQSwUGAAAAAAQABAD1AAAAhwMAAAAA&#10;" filled="f" strokecolor="white" strokeweight=".14pt"/>
                <v:shape id="AutoShape 3499" o:spid="_x0000_s1249" style="position:absolute;left:15947;top:11066;width:414;height:362;visibility:visible;mso-wrap-style:square;v-text-anchor:top" coordsize="41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sysQA&#10;AADdAAAADwAAAGRycy9kb3ducmV2LnhtbESPQWvCQBSE70L/w/IK3nTTFkRSVymCaEEQYyj09si+&#10;JrHZtyG7Juu/dwXB4zAz3zCLVTCN6KlztWUFb9MEBHFhdc2lgvy0mcxBOI+ssbFMCq7kYLV8GS0w&#10;1XbgI/WZL0WEsEtRQeV9m0rpiooMuqltiaP3ZzuDPsqulLrDIcJNI9+TZCYN1hwXKmxpXVHxn12M&#10;glm2zeknNNtNuT4H+j73++H3oNT4NXx9gvAU/DP8aO+0go+IhP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9LMrEAAAA3QAAAA8AAAAAAAAAAAAAAAAAmAIAAGRycy9k&#10;b3ducmV2LnhtbFBLBQYAAAAABAAEAPUAAACJAwAAAAA=&#10;" path="m164,l54,r,117l164,117,164,m413,l295,r,208l,208,,362r413,l413,208,413,e" fillcolor="#7e7e7e" stroked="f">
                  <v:path arrowok="t" o:connecttype="custom" o:connectlocs="164,11066;54,11066;54,11183;164,11183;164,11066;413,11066;295,11066;295,11274;0,11274;0,11428;413,11428;413,11274;413,11066" o:connectangles="0,0,0,0,0,0,0,0,0,0,0,0,0"/>
                </v:shape>
                <v:rect id="Rectangle 3498" o:spid="_x0000_s1250" style="position:absolute;left:16242;top:11012;width:118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14uMcA&#10;AADdAAAADwAAAGRycy9kb3ducmV2LnhtbESPQWvCQBSE70L/w/IKvelGhaaNWSWIhR6kYOwhx0f2&#10;mYRm36bZNUn99d2C0OMwM98w6W4yrRiod41lBctFBIK4tLrhSsHn+W3+AsJ5ZI2tZVLwQw5224dZ&#10;iom2I59oyH0lAoRdggpq77tESlfWZNAtbEccvIvtDfog+0rqHscAN61cRdGzNNhwWKixo31N5Vd+&#10;NQqK1+Kc6duYrQ/xR5x/N8cD5k6pp8cp24DwNPn/8L39rhWsV9ES/t6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NeLjHAAAA3QAAAA8AAAAAAAAAAAAAAAAAmAIAAGRy&#10;cy9kb3ducmV2LnhtbFBLBQYAAAAABAAEAPUAAACMAwAAAAA=&#10;" fillcolor="#7e7e7e" stroked="f"/>
                <v:shape id="Picture 3497" o:spid="_x0000_s1251" type="#_x0000_t75" style="position:absolute;left:15805;top:10885;width:558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lW7HAAAA3QAAAA8AAABkcnMvZG93bnJldi54bWxEj0FLAzEUhO9C/0N4BS/FJq4gujYtRVsU&#10;7MVtoT0+Ns/N0s3LksR26683guBxmJlvmNlicJ04UYitZw23UwWCuPam5UbDbru+eQARE7LBzjNp&#10;uFCExXx0NcPS+DN/0KlKjcgQjiVqsCn1pZSxtuQwTn1PnL1PHxymLEMjTcBzhrtOFkrdS4ct5wWL&#10;PT1bqo/Vl8uUTVhXl9fHQ3V4+d6v3u1kq1YTra/Hw/IJRKIh/Yf/2m9Gw12hCvh9k5+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znlW7HAAAA3QAAAA8AAAAAAAAAAAAA&#10;AAAAnwIAAGRycy9kb3ducmV2LnhtbFBLBQYAAAAABAAEAPcAAACTAwAAAAA=&#10;">
                  <v:imagedata r:id="rId8" o:title=""/>
                </v:shape>
                <v:rect id="Rectangle 3496" o:spid="_x0000_s1252" style="position:absolute;left:596;top:598;width:503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L18cA&#10;AADdAAAADwAAAGRycy9kb3ducmV2LnhtbESPQWsCMRSE7wX/Q3gFbzXpaotujaIFwUuh2h709ty8&#10;7i5uXrZJ1LW/vhEKPQ4z8w0znXe2EWfyoXas4XGgQBAXztRcavj8WD2MQYSIbLBxTBquFGA+691N&#10;MTfuwhs6b2MpEoRDjhqqGNtcylBUZDEMXEucvC/nLcYkfSmNx0uC20ZmSj1LizWnhQpbeq2oOG5P&#10;VsNyMl5+v4/47Wdz2NN+dzg+ZV5p3b/vFi8gInXxP/zXXhsNw0wN4fY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9C9fHAAAA3QAAAA8AAAAAAAAAAAAAAAAAmAIAAGRy&#10;cy9kb3ducmV2LnhtbFBLBQYAAAAABAAEAPUAAACMAwAAAAA=&#10;" fillcolor="black" stroked="f"/>
                <v:rect id="Rectangle 3495" o:spid="_x0000_s1253" style="position:absolute;left:597;top:599;width:503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nnH8YA&#10;AADdAAAADwAAAGRycy9kb3ducmV2LnhtbESP3UoDMRSE7wXfIRzBG2mT/mhlbVqkP+BVwbUPcLo5&#10;7sZuTtYkttu3NwXBy2FmvmHmy9614kQhWs8aRkMFgrjyxnKtYf+xHTyDiAnZYOuZNFwownJxezPH&#10;wvgzv9OpTLXIEI4FamhS6gopY9WQwzj0HXH2Pn1wmLIMtTQBzxnuWjlW6kk6tJwXGuxo1VB1LH+c&#10;hr6s1/Jhs9p92VE1+w7b4+PBKq3v7/rXFxCJ+vQf/mu/GQ2TsZrC9U1+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nnH8YAAADdAAAADwAAAAAAAAAAAAAAAACYAgAAZHJz&#10;L2Rvd25yZXYueG1sUEsFBgAAAAAEAAQA9QAAAIsDAAAAAA==&#10;" filled="f" strokeweight=".14pt"/>
                <v:rect id="Rectangle 3494" o:spid="_x0000_s1254" style="position:absolute;left:965;top:968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MmsYA&#10;AADdAAAADwAAAGRycy9kb3ducmV2LnhtbESPzWrDMBCE74W8g9hAbo2UH5vGjRJKwRBoe2hSyHWx&#10;NraptXIsxXbfPioUehxm5htmux9tI3rqfO1Yw2KuQBAXztRcavg65Y9PIHxANtg4Jg0/5GG/mzxs&#10;MTNu4E/qj6EUEcI+Qw1VCG0mpS8qsujnriWO3sV1FkOUXSlNh0OE20YulUqlxZrjQoUtvVZUfB9v&#10;VgOma3P9uKzeT2+3FDflqPLkrLSeTceXZxCBxvAf/msfjIbVUiXw+yY+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pMmsYAAADdAAAADwAAAAAAAAAAAAAAAACYAgAAZHJz&#10;L2Rvd25yZXYueG1sUEsFBgAAAAAEAAQA9QAAAIsDAAAAAA==&#10;" stroked="f"/>
                <v:rect id="Rectangle 3493" o:spid="_x0000_s1255" style="position:absolute;left:966;top:96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BxcMA&#10;AADdAAAADwAAAGRycy9kb3ducmV2LnhtbESPwWrDMBBE74X+g9hCbo0UpwnFtRJCIZBjm/jQ42Jt&#10;LWNrZSzFUf8+KhR6HGbmDVPtkxvETFPoPGtYLRUI4sabjlsN9eX4/AoiRGSDg2fS8EMB9rvHhwpL&#10;42/8SfM5tiJDOJSowcY4llKGxpLDsPQjcfa+/eQwZjm10kx4y3A3yEKprXTYcV6wONK7paY/X52G&#10;D/nVJiqOm5WyTKnu/Wa+vGi9eEqHNxCRUvwP/7VPRsO6UFv4fZOf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DBxcMAAADdAAAADwAAAAAAAAAAAAAAAACYAgAAZHJzL2Rv&#10;d25yZXYueG1sUEsFBgAAAAAEAAQA9QAAAIgDAAAAAA==&#10;" filled="f" strokecolor="white" strokeweight=".14pt"/>
                <v:rect id="Rectangle 3492" o:spid="_x0000_s1256" style="position:absolute;left:480;top:840;width:116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FV8cA&#10;AADdAAAADwAAAGRycy9kb3ducmV2LnhtbESPQWvCQBSE70L/w/IKvemmCk2bZiNBLHiQgkkPHh/Z&#10;1yQ0+zbNrib667sFweMwM98w6XoynTjT4FrLCp4XEQjiyuqWawVf5cf8FYTzyBo7y6TgQg7W2cMs&#10;xUTbkQ90LnwtAoRdggoa7/tESlc1ZNAtbE8cvG87GPRBDrXUA44Bbjq5jKIXabDlsNBgT5uGqp/i&#10;ZBQc345lrq9jvtrGn3Hx2+63WDilnh6n/B2Ep8nfw7f2TitYLaMY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oRVfHAAAA3QAAAA8AAAAAAAAAAAAAAAAAmAIAAGRy&#10;cy9kb3ducmV2LnhtbFBLBQYAAAAABAAEAPUAAACMAwAAAAA=&#10;" fillcolor="#7e7e7e" stroked="f"/>
                <v:shape id="AutoShape 3491" o:spid="_x0000_s1257" style="position:absolute;left:480;top:480;width:415;height:360;visibility:visible;mso-wrap-style:square;v-text-anchor:top" coordsize="41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xzrcMA&#10;AADdAAAADwAAAGRycy9kb3ducmV2LnhtbERPy2oCMRTdF/oP4Ra6q0nHUupoRoooSEWh0y5cXiZ3&#10;Hji5GZKo0783C6HLw3kvlqPtxYV86BxreJ0oEMSVMx03Gn5/Ni8fIEJENtg7Jg1/FGBZPD4sMDfu&#10;yt90KWMjUgiHHDW0MQ65lKFqyWKYuIE4cbXzFmOCvpHG4zWF215mSr1Lix2nhhYHWrVUncqz1eDr&#10;/S4z8UgrVa2/tm+H2e64n2n9/DR+zkFEGuO/+O7eGg3TTKW56U16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xzrcMAAADdAAAADwAAAAAAAAAAAAAAAACYAgAAZHJzL2Rv&#10;d25yZXYueG1sUEsFBgAAAAAEAAQA9QAAAIgDAAAAAA==&#10;" path="m360,246r-113,l247,360r113,l360,246m414,l,,,154,,360r116,l116,154r298,l414,e" fillcolor="#7e7e7e" stroked="f">
                  <v:path arrowok="t" o:connecttype="custom" o:connectlocs="360,726;247,726;247,840;360,840;360,726;414,480;0,480;0,634;0,840;116,840;116,634;414,634;414,480" o:connectangles="0,0,0,0,0,0,0,0,0,0,0,0,0"/>
                </v:shape>
                <v:shape id="Picture 3490" o:spid="_x0000_s1258" type="#_x0000_t75" style="position:absolute;left:480;top:480;width:552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ccVnGAAAA3QAAAA8AAABkcnMvZG93bnJldi54bWxEj0FLAzEUhO+C/yG8Qi/FJtZWumvTYguK&#10;vdVVPD82z2Tr5mXZpO36740geBxm5htmtRl8K87UxyawhtupAkFcB9Ow1fD+9nSzBBETssE2MGn4&#10;pgib9fXVCksTLvxK5ypZkSEcS9TgUupKKWPtyGOcho44e5+h95iy7K00PV4y3LdyptS99NhwXnDY&#10;0c5R/VWdvIZJV2yLZ3tQbjGvPuxxvtyrSa31eDQ8PoBINKT/8F/7xWi4m6kCft/kJ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xxWcYAAADdAAAADwAAAAAAAAAAAAAA&#10;AACfAgAAZHJzL2Rvd25yZXYueG1sUEsFBgAAAAAEAAQA9wAAAJIDAAAAAA==&#10;">
                  <v:imagedata r:id="rId9" o:title=""/>
                </v:shape>
                <v:rect id="Rectangle 3489" o:spid="_x0000_s1259" style="position:absolute;left:109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968EA&#10;AADdAAAADwAAAGRycy9kb3ducmV2LnhtbERPyWrDMBC9F/oPYgq9NbKdEoIbxZi0Ib5mo9fBmtjG&#10;1shISuL+fXQo5Ph4+6qYzCBu5HxnWUE6S0AQ11Z33Cg4HbcfSxA+IGscLJOCP/JQrF9fVphre+c9&#10;3Q6hETGEfY4K2hDGXEpft2TQz+xIHLmLdQZDhK6R2uE9hptBZkmykAY7jg0tjrRpqe4PV6Mg6fbk&#10;yl12vv5u9Onze1n1P5dKqfe3qfwCEWgKT/G/u9IK5lka98c38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mvevBAAAA3QAAAA8AAAAAAAAAAAAAAAAAmAIAAGRycy9kb3du&#10;cmV2LnhtbFBLBQYAAAAABAAEAPUAAACGAwAAAAA=&#10;" fillcolor="#e4e4e4" stroked="f"/>
                <v:rect id="Rectangle 3488" o:spid="_x0000_s1260" style="position:absolute;left:110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SWsYA&#10;AADdAAAADwAAAGRycy9kb3ducmV2LnhtbESP0WoCMRRE3wv+Q7iCL6LZtbSWrVHEVvCp0NUPuN3c&#10;7kY3N9sk6vbvG0Ho4zAzZ5jFqretuJAPxrGCfJqBIK6cNlwrOOy3kxcQISJrbB2Tgl8KsFoOHhZY&#10;aHflT7qUsRYJwqFABU2MXSFlqBqyGKauI07et/MWY5K+ltrjNcFtK2dZ9iwtGk4LDXa0aag6lWer&#10;oC/rNzl+33wcTV7Nf/z29PRlMqVGw379CiJSH//D9/ZOK3ic5T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fSWsYAAADdAAAADwAAAAAAAAAAAAAAAACYAgAAZHJz&#10;L2Rvd25yZXYueG1sUEsFBgAAAAAEAAQA9QAAAIsDAAAAAA==&#10;" filled="f" strokeweight=".14pt"/>
                <v:line id="Line 3487" o:spid="_x0000_s1261" style="position:absolute;visibility:visible;mso-wrap-style:square" from="1099,823" to="137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hG5MMAAADdAAAADwAAAGRycy9kb3ducmV2LnhtbESPQYvCMBSE74L/ITzBm6ZWkKUaZRVk&#10;9airgre3zdu2a/NSkqzWf28EweMwM98ws0VranEl5yvLCkbDBARxbnXFhYLD93rwAcIHZI21ZVJw&#10;Jw+Lebczw0zbG+/oug+FiBD2GSooQ2gyKX1ekkE/tA1x9H6tMxiidIXUDm8RbmqZJslEGqw4LpTY&#10;0Kqk/LL/NwqWx5+Dp+WXCfq0/mv19uxdflaq32s/pyACteEdfrU3WsE4HaXwfBOf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4RuTDAAAA3QAAAA8AAAAAAAAAAAAA&#10;AAAAoQIAAGRycy9kb3ducmV2LnhtbFBLBQYAAAAABAAEAPkAAACRAwAAAAA=&#10;" strokeweight="3.36pt"/>
                <v:rect id="Rectangle 3486" o:spid="_x0000_s1262" style="position:absolute;left:110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ptsYA&#10;AADdAAAADwAAAGRycy9kb3ducmV2LnhtbESP0WoCMRRE3wv+Q7hCX0rNrtJaVqMUq+BTwa0fcLu5&#10;3Y1ubrZJ1PXvjVDo4zAzZ5j5sretOJMPxrGCfJSBIK6cNlwr2H9tnt9AhIissXVMCq4UYLkYPMyx&#10;0O7COzqXsRYJwqFABU2MXSFlqBqyGEauI07ej/MWY5K+ltrjJcFtK8dZ9iotGk4LDXa0aqg6lier&#10;oC/rD/m0Xn0eTF5Nf/3m+PJtMqUeh/37DESkPv6H/9pbrWAyzi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nptsYAAADdAAAADwAAAAAAAAAAAAAAAACYAgAAZHJz&#10;L2Rvd25yZXYueG1sUEsFBgAAAAAEAAQA9QAAAIsDAAAAAA==&#10;" filled="f" strokeweight=".14pt"/>
                <v:rect id="Rectangle 3485" o:spid="_x0000_s1263" style="position:absolute;left:137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276MMA&#10;AADdAAAADwAAAGRycy9kb3ducmV2LnhtbESPT4vCMBTE7wt+h/AEb2tqFZFqFPEP9qrr4vXRPNti&#10;81KSqPXbm4UFj8PM/IZZrDrTiAc5X1tWMBomIIgLq2suFZx/9t8zED4ga2wsk4IXeVgte18LzLR9&#10;8pEep1CKCGGfoYIqhDaT0hcVGfRD2xJH72qdwRClK6V2+Ixw08g0SabSYM1xocKWNhUVt9PdKEjq&#10;I7n1If29Xzb6PNnO8tvumis16HfrOYhAXfiE/9u5VjBORx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276MMAAADdAAAADwAAAAAAAAAAAAAAAACYAgAAZHJzL2Rv&#10;d25yZXYueG1sUEsFBgAAAAAEAAQA9QAAAIgDAAAAAA==&#10;" fillcolor="#e4e4e4" stroked="f"/>
                <v:rect id="Rectangle 3484" o:spid="_x0000_s1264" style="position:absolute;left:137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UWc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Ayzq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zUWcYAAADdAAAADwAAAAAAAAAAAAAAAACYAgAAZHJz&#10;L2Rvd25yZXYueG1sUEsFBgAAAAAEAAQA9QAAAIsDAAAAAA==&#10;" filled="f" strokeweight=".14pt"/>
                <v:line id="Line 3483" o:spid="_x0000_s1265" style="position:absolute;visibility:visible;mso-wrap-style:square" from="1375,823" to="165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NA58IAAADdAAAADwAAAGRycy9kb3ducmV2LnhtbESPT4vCMBTE74LfITzBm6YqiHSNooKo&#10;R/+Ct7fN27Zr81KSqPXbm4UFj8PM/IaZzhtTiQc5X1pWMOgnIIgzq0vOFZyO694EhA/IGivLpOBF&#10;HuazdmuKqbZP3tPjEHIRIexTVFCEUKdS+qwgg75va+Lo/VhnMETpcqkdPiPcVHKYJGNpsOS4UGBN&#10;q4Ky2+FuFCzP3ydPy40J+rL+bfTu6l12VarbaRZfIAI14RP+b2+1gtFwMIa/N/EJyN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NA58IAAADdAAAADwAAAAAAAAAAAAAA&#10;AAChAgAAZHJzL2Rvd25yZXYueG1sUEsFBgAAAAAEAAQA+QAAAJADAAAAAA==&#10;" strokeweight="3.36pt"/>
                <v:rect id="Rectangle 3482" o:spid="_x0000_s1266" style="position:absolute;left:137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vtcYA&#10;AADdAAAADwAAAGRycy9kb3ducmV2LnhtbESP3WoCMRSE7wt9h3AK3kjNrtJatkYp/oBXBbd9gNPN&#10;6W7q5mRNoq5vbwShl8PMfMPMFr1txYl8MI4V5KMMBHHltOFawffX5vkNRIjIGlvHpOBCARbzx4cZ&#10;FtqdeUenMtYiQTgUqKCJsSukDFVDFsPIdcTJ+3XeYkzS11J7PCe4beU4y16lRcNpocGOlg1V+/Jo&#10;FfRlvZLD9fLzz+TV9OA3+5cfkyk1eOo/3kFE6uN/+N7eagWTc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LvtcYAAADdAAAADwAAAAAAAAAAAAAAAACYAgAAZHJz&#10;L2Rvd25yZXYueG1sUEsFBgAAAAAEAAQA9QAAAIsDAAAAAA==&#10;" filled="f" strokeweight=".14pt"/>
                <v:rect id="Rectangle 3481" o:spid="_x0000_s1267" style="position:absolute;left:165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x7cEA&#10;AADdAAAADwAAAGRycy9kb3ducmV2LnhtbERPyWrDMBC9F/oPYgq9NbKdEoIbxZi0Ib5mo9fBmtjG&#10;1shISuL+fXQo5Ph4+6qYzCBu5HxnWUE6S0AQ11Z33Cg4HbcfSxA+IGscLJOCP/JQrF9fVphre+c9&#10;3Q6hETGEfY4K2hDGXEpft2TQz+xIHLmLdQZDhK6R2uE9hptBZkmykAY7jg0tjrRpqe4PV6Mg6fbk&#10;yl12vv5u9Onze1n1P5dKqfe3qfwCEWgKT/G/u9IK5lka58Y38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Qse3BAAAA3QAAAA8AAAAAAAAAAAAAAAAAmAIAAGRycy9kb3du&#10;cmV2LnhtbFBLBQYAAAAABAAEAPUAAACGAwAAAAA=&#10;" fillcolor="#e4e4e4" stroked="f"/>
                <v:rect id="Rectangle 3480" o:spid="_x0000_s1268" style="position:absolute;left:165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eXMcA&#10;AADdAAAADwAAAGRycy9kb3ducmV2LnhtbESPzWrDMBCE74W+g9hCLyGWndKfOFFCyQ/0FKibB9ha&#10;G1uJtXIlNXHfvioEehxm5htmvhxsJ87kg3GsoMhyEMS104YbBfuP7fgFRIjIGjvHpOCHAiwXtzdz&#10;LLW78Dudq9iIBOFQooI2xr6UMtQtWQyZ64mTd3DeYkzSN1J7vCS47eQkz5+kRcNpocWeVi3Vp+rb&#10;KhiqZi1Hm9XuaIr6+ctvT4+fJlfq/m54nYGINMT/8LX9phU8TIop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3lzHAAAA3QAAAA8AAAAAAAAAAAAAAAAAmAIAAGRy&#10;cy9kb3ducmV2LnhtbFBLBQYAAAAABAAEAPUAAACMAwAAAAA=&#10;" filled="f" strokeweight=".14pt"/>
                <v:line id="Line 3479" o:spid="_x0000_s1269" style="position:absolute;visibility:visible;mso-wrap-style:square" from="1652,823" to="19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q3tcIAAADdAAAADwAAAGRycy9kb3ducmV2LnhtbERPz2vCMBS+D/Y/hCd4W1M7GKMzig7E&#10;ebRzg97emmdbbV5KEm3975eD4PHj+z1fjqYTV3K+taxglqQgiCurW64VHL43L+8gfEDW2FkmBTfy&#10;sFw8P80x13bgPV2LUIsYwj5HBU0IfS6lrxoy6BPbE0fuaJ3BEKGrpXY4xHDTySxN36TBlmNDgz19&#10;NlSdi4tRsP75O3hab03Qv5vTqHeld1Wp1HQyrj5ABBrDQ3x3f2kFr1kW98c38Qn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8q3tcIAAADdAAAADwAAAAAAAAAAAAAA&#10;AAChAgAAZHJzL2Rvd25yZXYueG1sUEsFBgAAAAAEAAQA+QAAAJADAAAAAA==&#10;" strokeweight="3.36pt"/>
                <v:rect id="Rectangle 3478" o:spid="_x0000_s1270" style="position:absolute;left:165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Y58YA&#10;AADdAAAADwAAAGRycy9kb3ducmV2LnhtbESPUUvDMBSF34X9h3AFX8SlrWxKXVrGdLCnwao/4Npc&#10;27jmpiZxq//eDAQfD+ec73BW9WQHcSIfjGMF+TwDQdw6bbhT8Pa6vXsEESKyxsExKfihAHU1u1ph&#10;qd2ZD3RqYicShEOJCvoYx1LK0PZkMczdSJy8D+ctxiR9J7XHc4LbQRZZtpQWDaeFHkfa9NQem2+r&#10;YGq6Z3n7stl/mrx9+PLb4+LdZErdXE/rJxCRpvgf/mvvtIL7osj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sY58YAAADdAAAADwAAAAAAAAAAAAAAAACYAgAAZHJz&#10;L2Rvd25yZXYueG1sUEsFBgAAAAAEAAQA9QAAAIsDAAAAAA==&#10;" filled="f" strokeweight=".14pt"/>
                <v:rect id="Rectangle 3477" o:spid="_x0000_s1271" style="position:absolute;left:192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MusMA&#10;AADdAAAADwAAAGRycy9kb3ducmV2LnhtbESPQWsCMRSE70L/Q3gFb5ptFJGtUcQq3avW0utj89xd&#10;3LwsSdTtvzeC4HGYmW+Yxaq3rbiSD41jDR/jDARx6UzDlYbjz240BxEissHWMWn4pwCr5dtggblx&#10;N97T9RArkSAcctRQx9jlUoayJoth7Dri5J2ctxiT9JU0Hm8JblupsmwmLTacFmrsaFNTeT5crIas&#10;2ZNff6vfy9/GHKdf8+K8PRVaD9/79SeISH18hZ/twmiYKKXg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RMusMAAADdAAAADwAAAAAAAAAAAAAAAACYAgAAZHJzL2Rv&#10;d25yZXYueG1sUEsFBgAAAAAEAAQA9QAAAIgDAAAAAA==&#10;" fillcolor="#e4e4e4" stroked="f"/>
                <v:rect id="Rectangle 3476" o:spid="_x0000_s1272" style="position:absolute;left:192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jC8YA&#10;AADdAAAADwAAAGRycy9kb3ducmV2LnhtbESP0WoCMRRE3wv+Q7hCX6RmXaktW6OIVfCp4NoPuN3c&#10;7qZubtYk6vbvG0Ho4zAzZ5j5sretuJAPxrGCyTgDQVw5bbhW8HnYPr2CCBFZY+uYFPxSgOVi8DDH&#10;Qrsr7+lSxlokCIcCFTQxdoWUoWrIYhi7jjh5385bjEn6WmqP1wS3rcyzbCYtGk4LDXa0bqg6lmer&#10;oC/rdznarD9+zKR6Ofnt8fnLZEo9DvvVG4hIffwP39s7rWCa51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UjC8YAAADdAAAADwAAAAAAAAAAAAAAAACYAgAAZHJz&#10;L2Rvd25yZXYueG1sUEsFBgAAAAAEAAQA9QAAAIsDAAAAAA==&#10;" filled="f" strokeweight=".14pt"/>
                <v:line id="Line 3475" o:spid="_x0000_s1273" style="position:absolute;visibility:visible;mso-wrap-style:square" from="1928,823" to="220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GxtsQAAADdAAAADwAAAGRycy9kb3ducmV2LnhtbESPQWvCQBSE7wX/w/IEb3VjLKWk2YgK&#10;oh61Knh7zb4mqdm3YXfV9N+7hUKPw8x8w+Sz3rTiRs43lhVMxgkI4tLqhisFh4/V8xsIH5A1tpZJ&#10;wQ95mBWDpxwzbe+8o9s+VCJC2GeooA6hy6T0ZU0G/dh2xNH7ss5giNJVUju8R7hpZZokr9Jgw3Gh&#10;xo6WNZWX/dUoWBw/D54WaxP0afXd6+3Zu/Ks1GjYz99BBOrDf/ivvdEKpmn6A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8bG2xAAAAN0AAAAPAAAAAAAAAAAA&#10;AAAAAKECAABkcnMvZG93bnJldi54bWxQSwUGAAAAAAQABAD5AAAAkgMAAAAA&#10;" strokeweight="3.36pt"/>
                <v:rect id="Rectangle 3474" o:spid="_x0000_s1274" style="position:absolute;left:192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e5MYA&#10;AADdAAAADwAAAGRycy9kb3ducmV2LnhtbESP0WoCMRRE34X+Q7gFX6RmXbEtW6MUreCT4LYfcLu5&#10;3U3d3GyTVNe/N4Lg4zAzZ5j5sretOJIPxrGCyTgDQVw5bbhW8PW5eXoFESKyxtYxKThTgOXiYTDH&#10;QrsT7+lYxlokCIcCFTQxdoWUoWrIYhi7jjh5P85bjEn6WmqPpwS3rcyz7FlaNJwWGuxo1VB1KP+t&#10;gr6s13L0sdr9mkn18uc3h9m3yZQaPvbvbyAi9fEevrW3WsE0z2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Ae5MYAAADdAAAADwAAAAAAAAAAAAAAAACYAgAAZHJz&#10;L2Rvd25yZXYueG1sUEsFBgAAAAAEAAQA9QAAAIsDAAAAAA==&#10;" filled="f" strokeweight=".14pt"/>
                <v:rect id="Rectangle 3473" o:spid="_x0000_s1275" style="position:absolute;left:220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9KucMA&#10;AADdAAAADwAAAGRycy9kb3ducmV2LnhtbESPW4vCMBSE3xf8D+EIvq2pdRGpRhEv2Fdv+Hpojm2x&#10;OSlJ1PrvzcLCPg4z8w0zX3amEU9yvrasYDRMQBAXVtdcKjifdt9TED4ga2wsk4I3eVguel9zzLR9&#10;8YGex1CKCGGfoYIqhDaT0hcVGfRD2xJH72adwRClK6V2+Ipw08g0SSbSYM1xocKW1hUV9+PDKEjq&#10;A7nVPr08rmt9/tlM8/v2lis16HerGYhAXfgP/7VzrWCcph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9KucMAAADdAAAADwAAAAAAAAAAAAAAAACYAgAAZHJzL2Rv&#10;d25yZXYueG1sUEsFBgAAAAAEAAQA9QAAAIgDAAAAAA==&#10;" fillcolor="#e4e4e4" stroked="f"/>
                <v:rect id="Rectangle 3472" o:spid="_x0000_s1276" style="position:absolute;left:220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lCMYA&#10;AADdAAAADwAAAGRycy9kb3ducmV2LnhtbESP3WoCMRSE7wt9h3AK3kjNutJatkYp/oBXBbd9gNPN&#10;6W7q5mRNoq5vbwShl8PMfMPMFr1txYl8MI4VjEcZCOLKacO1gu+vzfMbiBCRNbaOScGFAizmjw8z&#10;LLQ7845OZaxFgnAoUEETY1dIGaqGLIaR64iT9+u8xZikr6X2eE5w28o8y16lRcNpocGOlg1V+/Jo&#10;FfRlvZLD9fLzz4yr6cFv9i8/JlNq8NR/vIOI1Mf/8L291Qome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4lCMYAAADdAAAADwAAAAAAAAAAAAAAAACYAgAAZHJz&#10;L2Rvd25yZXYueG1sUEsFBgAAAAAEAAQA9QAAAIsDAAAAAA==&#10;" filled="f" strokeweight=".14pt"/>
                <v:line id="Line 3471" o:spid="_x0000_s1277" style="position:absolute;visibility:visible;mso-wrap-style:square" from="2204,823" to="248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y7s8IAAADdAAAADwAAAGRycy9kb3ducmV2LnhtbERPz2vCMBS+D/Y/hCd4W1M7GKMzig7E&#10;ebRzg97emmdbbV5KEm3975eD4PHj+z1fjqYTV3K+taxglqQgiCurW64VHL43L+8gfEDW2FkmBTfy&#10;sFw8P80x13bgPV2LUIsYwj5HBU0IfS6lrxoy6BPbE0fuaJ3BEKGrpXY4xHDTySxN36TBlmNDgz19&#10;NlSdi4tRsP75O3hab03Qv5vTqHeld1Wp1HQyrj5ABBrDQ3x3f2kFr1kW58Y38Qn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y7s8IAAADdAAAADwAAAAAAAAAAAAAA&#10;AAChAgAAZHJzL2Rvd25yZXYueG1sUEsFBgAAAAAEAAQA+QAAAJADAAAAAA==&#10;" strokeweight="3.36pt"/>
                <v:rect id="Rectangle 3470" o:spid="_x0000_s1278" style="position:absolute;left:220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U4ccA&#10;AADdAAAADwAAAGRycy9kb3ducmV2LnhtbESP3WoCMRSE7wu+QziCN6Vm3dJaV6MUf6BXQtc+wOnm&#10;uBvdnGyTqNu3bwqFXg4z8w2zWPW2FVfywThWMBlnIIgrpw3XCj4Ou4cXECEia2wdk4JvCrBaDu4W&#10;WGh343e6lrEWCcKhQAVNjF0hZagashjGriNO3tF5izFJX0vt8ZbgtpV5lj1Li4bTQoMdrRuqzuXF&#10;KujLeiPvt+v9yUyq6ZffnZ8+TabUaNi/zkFE6uN/+K/9phU85vkM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tFOHHAAAA3QAAAA8AAAAAAAAAAAAAAAAAmAIAAGRy&#10;cy9kb3ducmV2LnhtbFBLBQYAAAAABAAEAPUAAACMAwAAAAA=&#10;" filled="f" strokeweight=".14pt"/>
                <v:rect id="Rectangle 3469" o:spid="_x0000_s1279" style="position:absolute;left:248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hi8EA&#10;AADdAAAADwAAAGRycy9kb3ducmV2LnhtbERPz2vCMBS+D/wfwht4m+naIVKNRXRjveocXh/Nsy1t&#10;XkoSbf3vl8PA48f3e1NMphd3cr61rOB9kYAgrqxuuVZw/vl6W4HwAVljb5kUPMhDsZ29bDDXduQj&#10;3U+hFjGEfY4KmhCGXEpfNWTQL+xAHLmrdQZDhK6W2uEYw00v0yRZSoMtx4YGB9o3VHWnm1GQtEdy&#10;u+/093bZ6/PHYVV2n9dSqfnrtFuDCDSFp/jfXWoFWZrF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T4YvBAAAA3QAAAA8AAAAAAAAAAAAAAAAAmAIAAGRycy9kb3du&#10;cmV2LnhtbFBLBQYAAAAABAAEAPUAAACGAwAAAAA=&#10;" fillcolor="#e4e4e4" stroked="f"/>
                <v:rect id="Rectangle 3468" o:spid="_x0000_s1280" style="position:absolute;left:248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KOOsYA&#10;AADdAAAADwAAAGRycy9kb3ducmV2LnhtbESP0WoCMRRE3wv+Q7hCX0rNrtJaVqMUq+BTwa0fcLu5&#10;3Y1ubrZJ1PXvjVDo4zAzZ5j5sretOJMPxrGCfJSBIK6cNlwr2H9tnt9AhIissXVMCq4UYLkYPMyx&#10;0O7COzqXsRYJwqFABU2MXSFlqBqyGEauI07ej/MWY5K+ltrjJcFtK8dZ9iotGk4LDXa0aqg6lier&#10;oC/rD/m0Xn0eTF5Nf/3m+PJtMqUeh/37DESkPv6H/9pbrWAynuR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KOOsYAAADdAAAADwAAAAAAAAAAAAAAAACYAgAAZHJz&#10;L2Rvd25yZXYueG1sUEsFBgAAAAAEAAQA9QAAAIsDAAAAAA==&#10;" filled="f" strokeweight=".14pt"/>
                <v:line id="Line 3467" o:spid="_x0000_s1281" style="position:absolute;visibility:visible;mso-wrap-style:square" from="2480,823" to="275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0ahMUAAADdAAAADwAAAGRycy9kb3ducmV2LnhtbESPQWvCQBSE7wX/w/KE3ppNIxRJXUUF&#10;sT1WbSG3Z/aZxGbfht1tkv77riD0OMzMN8xiNZpW9OR8Y1nBc5KCIC6tbrhScDrunuYgfEDW2Fom&#10;Bb/kYbWcPCww13bgD+oPoRIRwj5HBXUIXS6lL2sy6BPbEUfvYp3BEKWrpHY4RLhpZZamL9Jgw3Gh&#10;xo62NZXfhx+jYPN5Pnna7E3QX7vrqN8L78pCqcfpuH4FEWgM/+F7+00rmGWzDG5v4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0ahMUAAADdAAAADwAAAAAAAAAA&#10;AAAAAAChAgAAZHJzL2Rvd25yZXYueG1sUEsFBgAAAAAEAAQA+QAAAJMDAAAAAA==&#10;" strokeweight="3.36pt"/>
                <v:rect id="Rectangle 3466" o:spid="_x0000_s1282" style="position:absolute;left:248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11sYA&#10;AADdAAAADwAAAGRycy9kb3ducmV2LnhtbESP3WoCMRSE7wu+QziCN6VmdaktW6OIP+BVwbUPcLo5&#10;3U3dnKxJ1O3bN0Khl8PMfMPMl71txZV8MI4VTMYZCOLKacO1go/j7ukVRIjIGlvHpOCHAiwXg4c5&#10;Ftrd+EDXMtYiQTgUqKCJsSukDFVDFsPYdcTJ+3LeYkzS11J7vCW4beU0y2bSouG00GBH64aqU3mx&#10;Cvqy3sjH7fr920yql7PfnZ4/TabUaNiv3kBE6uN/+K+91wryaZ7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y11sYAAADdAAAADwAAAAAAAAAAAAAAAACYAgAAZHJz&#10;L2Rvd25yZXYueG1sUEsFBgAAAAAEAAQA9QAAAIsDAAAAAA==&#10;" filled="f" strokeweight=".14pt"/>
                <v:rect id="Rectangle 3465" o:spid="_x0000_s1283" style="position:absolute;left:275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niMMA&#10;AADdAAAADwAAAGRycy9kb3ducmV2LnhtbESPT4vCMBTE78J+h/AEb5paZSldo4ir2Kv/2OujebbF&#10;5qUkUeu3NwsLexxm5jfMYtWbVjzI+caygukkAUFcWt1wpeB82o0zED4ga2wtk4IXeVgtPwYLzLV9&#10;8oEex1CJCGGfo4I6hC6X0pc1GfQT2xFH72qdwRClq6R2+Ixw08o0ST6lwYbjQo0dbWoqb8e7UZA0&#10;B3LrfXq5/2z0ef6dFbfttVBqNOzXXyAC9eE//NcutIJZOpvD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niMMAAADdAAAADwAAAAAAAAAAAAAAAACYAgAAZHJzL2Rv&#10;d25yZXYueG1sUEsFBgAAAAAEAAQA9QAAAIgDAAAAAA==&#10;" fillcolor="#e4e4e4" stroked="f"/>
                <v:rect id="Rectangle 3464" o:spid="_x0000_s1284" style="position:absolute;left:275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IOcYA&#10;AADdAAAADwAAAGRycy9kb3ducmV2LnhtbESP0WoCMRRE3wX/IdxCX4pmVayyGkW0Qp8KXf2A6+a6&#10;m7q5WZNUt3/fFAo+DjNzhlmuO9uIG/lgHCsYDTMQxKXThisFx8N+MAcRIrLGxjEp+KEA61W/t8Rc&#10;uzt/0q2IlUgQDjkqqGNscylDWZPFMHQtcfLOzluMSfpKao/3BLeNHGfZq7RoOC3U2NK2pvJSfFsF&#10;XVHt5Mvb9uPLjMrZ1e8v05PJlHp+6jYLEJG6+Aj/t9+1gsl4Mo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mIOcYAAADdAAAADwAAAAAAAAAAAAAAAACYAgAAZHJz&#10;L2Rvd25yZXYueG1sUEsFBgAAAAAEAAQA9QAAAIsDAAAAAA==&#10;" filled="f" strokeweight=".14pt"/>
                <v:line id="Line 3463" o:spid="_x0000_s1285" style="position:absolute;visibility:visible;mso-wrap-style:square" from="2756,823" to="303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ch8QAAADdAAAADwAAAGRycy9kb3ducmV2LnhtbESPQWvCQBSE70L/w/KE3nRjBCkxq9RC&#10;aD3W2kJuz+wzic2+Dbtbjf++Kwgeh5n5hsnXg+nEmZxvLSuYTRMQxJXVLdcK9l/F5AWED8gaO8uk&#10;4Eoe1qunUY6Zthf+pPMu1CJC2GeooAmhz6T0VUMG/dT2xNE7WmcwROlqqR1eItx0Mk2ShTTYclxo&#10;sKe3hqrf3Z9RsPk+7D1t3k3QP8Vp0NvSu6pU6nk8vC5BBBrCI3xvf2gF83S+gNub+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hyHxAAAAN0AAAAPAAAAAAAAAAAA&#10;AAAAAKECAABkcnMvZG93bnJldi54bWxQSwUGAAAAAAQABAD5AAAAkgMAAAAA&#10;" strokeweight="3.36pt"/>
                <v:rect id="Rectangle 3462" o:spid="_x0000_s1286" style="position:absolute;left:275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z1cYA&#10;AADdAAAADwAAAGRycy9kb3ducmV2LnhtbESP0WoCMRRE3wv+Q7iCL6JZldayNYpoBZ8KXf2A6+Z2&#10;N3Vzsyapbv++EYQ+DjNzhlmsOtuIK/lgHCuYjDMQxKXThisFx8Nu9AoiRGSNjWNS8EsBVsve0wJz&#10;7W78SdciViJBOOSooI6xzaUMZU0Ww9i1xMn7ct5iTNJXUnu8Jbht5DTLXqRFw2mhxpY2NZXn4scq&#10;6IpqK4fvm49vMynnF787P59MptSg363fQETq4n/40d5rBbPpbA7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ez1cYAAADdAAAADwAAAAAAAAAAAAAAAACYAgAAZHJz&#10;L2Rvd25yZXYueG1sUEsFBgAAAAAEAAQA9QAAAIsDAAAAAA==&#10;" filled="f" strokeweight=".14pt"/>
                <v:rect id="Rectangle 3461" o:spid="_x0000_s1287" style="position:absolute;left:303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tjcEA&#10;AADdAAAADwAAAGRycy9kb3ducmV2LnhtbERPz2vCMBS+D/wfwht4m+naIVKNRXRjveocXh/Nsy1t&#10;XkoSbf3vl8PA48f3e1NMphd3cr61rOB9kYAgrqxuuVZw/vl6W4HwAVljb5kUPMhDsZ29bDDXduQj&#10;3U+hFjGEfY4KmhCGXEpfNWTQL+xAHLmrdQZDhK6W2uEYw00v0yRZSoMtx4YGB9o3VHWnm1GQtEdy&#10;u+/093bZ6/PHYVV2n9dSqfnrtFuDCDSFp/jfXWoFWZrF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l7Y3BAAAA3QAAAA8AAAAAAAAAAAAAAAAAmAIAAGRycy9kb3du&#10;cmV2LnhtbFBLBQYAAAAABAAEAPUAAACGAwAAAAA=&#10;" fillcolor="#e4e4e4" stroked="f"/>
                <v:rect id="Rectangle 3460" o:spid="_x0000_s1288" style="position:absolute;left:303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CPMYA&#10;AADdAAAADwAAAGRycy9kb3ducmV2LnhtbESP0WoCMRRE3wv+Q7iCL1KzKm3t1iiiFXwqdOsH3G5u&#10;d6ObmzWJuv17UxD6OMzMGWa+7GwjLuSDcaxgPMpAEJdOG64U7L+2jzMQISJrbByTgl8KsFz0HuaY&#10;a3flT7oUsRIJwiFHBXWMbS5lKGuyGEauJU7ej/MWY5K+ktrjNcFtIydZ9iwtGk4LNba0rqk8Fmer&#10;oCuqjRy+rz8OZly+nPz2+PRtMqUG/W71BiJSF//D9/ZOK5hOpq/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SCPMYAAADdAAAADwAAAAAAAAAAAAAAAACYAgAAZHJz&#10;L2Rvd25yZXYueG1sUEsFBgAAAAAEAAQA9QAAAIsDAAAAAA==&#10;" filled="f" strokeweight=".14pt"/>
                <v:line id="Line 3459" o:spid="_x0000_s1289" style="position:absolute;visibility:visible;mso-wrap-style:square" from="3032,823" to="330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VSFcMAAADdAAAADwAAAGRycy9kb3ducmV2LnhtbERPy2rCQBTdF/oPwy24ayY+KJI6ihak&#10;dVmNheyumWuSNnMnzEyT+PfOotDl4bxXm9G0oifnG8sKpkkKgri0uuFKQX7aPy9B+ICssbVMCm7k&#10;YbN+fFhhpu3An9QfQyViCPsMFdQhdJmUvqzJoE9sRxy5q3UGQ4SuktrhEMNNK2dp+iINNhwbauzo&#10;raby5/hrFOzOl9zT7t0E/bX/HvWh8K4slJo8jdtXEIHG8C/+c39oBfPZIu6Pb+IT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VUhXDAAAA3QAAAA8AAAAAAAAAAAAA&#10;AAAAoQIAAGRycy9kb3ducmV2LnhtbFBLBQYAAAAABAAEAPkAAACRAwAAAAA=&#10;" strokeweight="3.36pt"/>
                <v:rect id="Rectangle 3458" o:spid="_x0000_s1290" style="position:absolute;left:303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9R8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HD5LG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E/UfHAAAA3QAAAA8AAAAAAAAAAAAAAAAAmAIAAGRy&#10;cy9kb3ducmV2LnhtbFBLBQYAAAAABAAEAPUAAACMAwAAAAA=&#10;" filled="f" strokeweight=".14pt"/>
                <v:rect id="Rectangle 3457" o:spid="_x0000_s1291" style="position:absolute;left:330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pGsMA&#10;AADdAAAADwAAAGRycy9kb3ducmV2LnhtbESPW4vCMBSE3xf8D+EIvq2pVRapRhEv2Fdv+Hpojm2x&#10;OSlJ1PrvzcLCPg4z8w0zX3amEU9yvrasYDRMQBAXVtdcKjifdt9TED4ga2wsk4I3eVguel9zzLR9&#10;8YGex1CKCGGfoYIqhDaT0hcVGfRD2xJH72adwRClK6V2+Ipw08g0SX6kwZrjQoUtrSsq7seHUZDU&#10;B3KrfXp5XNf6PNlM8/v2lis16HerGYhAXfgP/7VzrWCcTlL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upGsMAAADdAAAADwAAAAAAAAAAAAAAAACYAgAAZHJzL2Rv&#10;d25yZXYueG1sUEsFBgAAAAAEAAQA9QAAAIgDAAAAAA==&#10;" fillcolor="#e4e4e4" stroked="f"/>
                <v:rect id="Rectangle 3456" o:spid="_x0000_s1292" style="position:absolute;left:330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Gq8YA&#10;AADdAAAADwAAAGRycy9kb3ducmV2LnhtbESP0WoCMRRE3wv+Q7iCL1KzalvL1iiiFXwqdOsH3G5u&#10;d6ObmzWJuv17UxD6OMzMGWa+7GwjLuSDcaxgPMpAEJdOG64U7L+2j68gQkTW2DgmBb8UYLnoPcwx&#10;1+7Kn3QpYiUShEOOCuoY21zKUNZkMYxcS5y8H+ctxiR9JbXHa4LbRk6y7EVaNJwWamxpXVN5LM5W&#10;QVdUGzl8X38czLicnfz2+PxtMqUG/W71BiJSF//D9/ZOK5hOnq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rGq8YAAADdAAAADwAAAAAAAAAAAAAAAACYAgAAZHJz&#10;L2Rvd25yZXYueG1sUEsFBgAAAAAEAAQA9QAAAIsDAAAAAA==&#10;" filled="f" strokeweight=".14pt"/>
                <v:line id="Line 3455" o:spid="_x0000_s1293" style="position:absolute;visibility:visible;mso-wrap-style:square" from="3308,823" to="358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5UFsMAAADdAAAADwAAAGRycy9kb3ducmV2LnhtbESPT4vCMBTE7wt+h/CEvWmqK4tUo6gg&#10;ukf/grdn82yrzUtJona/vVkQ9jjMzG+Y8bQxlXiQ86VlBb1uAoI4s7rkXMF+t+wMQfiArLGyTAp+&#10;ycN00voYY6rtkzf02IZcRAj7FBUUIdSplD4ryKDv2po4ehfrDIYoXS61w2eEm0r2k+RbGiw5LhRY&#10;06Kg7La9GwXzw3nvab4yQR+X10b/nLzLTkp9tpvZCESgJvyH3+21VvDVHwzg7018AnL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uVBbDAAAA3QAAAA8AAAAAAAAAAAAA&#10;AAAAoQIAAGRycy9kb3ducmV2LnhtbFBLBQYAAAAABAAEAPkAAACRAwAAAAA=&#10;" strokeweight="3.36pt"/>
                <v:rect id="Rectangle 3454" o:spid="_x0000_s1294" style="position:absolute;left:330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7RM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3iaPE/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/7RMYAAADdAAAADwAAAAAAAAAAAAAAAACYAgAAZHJz&#10;L2Rvd25yZXYueG1sUEsFBgAAAAAEAAQA9QAAAIsDAAAAAA==&#10;" filled="f" strokeweight=".14pt"/>
                <v:rect id="Rectangle 3453" o:spid="_x0000_s1295" style="position:absolute;left:358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vGcMA&#10;AADdAAAADwAAAGRycy9kb3ducmV2LnhtbESPT4vCMBTE7wv7HcITvK2pVaR0jSKuYq/+Y6+P5tkW&#10;m5eSRK3ffrMgeBxm5jfMfNmbVtzJ+caygvEoAUFcWt1wpeB03H5lIHxA1thaJgVP8rBcfH7MMdf2&#10;wXu6H0IlIoR9jgrqELpcSl/WZNCPbEccvYt1BkOUrpLa4SPCTSvTJJlJgw3HhRo7WtdUXg83oyBp&#10;9uRWu/R8+13r0/QnK66bS6HUcNCvvkEE6sM7/GoXWsEknc7g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vGcMAAADdAAAADwAAAAAAAAAAAAAAAACYAgAAZHJzL2Rv&#10;d25yZXYueG1sUEsFBgAAAAAEAAQA9QAAAIgDAAAAAA==&#10;" fillcolor="#e4e4e4" stroked="f"/>
                <v:rect id="Rectangle 3452" o:spid="_x0000_s1296" style="position:absolute;left:358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AqM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3iaTOd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HAqMYAAADdAAAADwAAAAAAAAAAAAAAAACYAgAAZHJz&#10;L2Rvd25yZXYueG1sUEsFBgAAAAAEAAQA9QAAAIsDAAAAAA==&#10;" filled="f" strokeweight=".14pt"/>
                <v:line id="Line 3451" o:spid="_x0000_s1297" style="position:absolute;visibility:visible;mso-wrap-style:square" from="3584,823" to="386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NeE8MAAADdAAAADwAAAGRycy9kb3ducmV2LnhtbERPy2rCQBTdF/oPwy24ayY+KJI6ihak&#10;dVmNheyumWuSNnMnzEyT+PfOotDl4bxXm9G0oifnG8sKpkkKgri0uuFKQX7aPy9B+ICssbVMCm7k&#10;YbN+fFhhpu3An9QfQyViCPsMFdQhdJmUvqzJoE9sRxy5q3UGQ4SuktrhEMNNK2dp+iINNhwbauzo&#10;raby5/hrFOzOl9zT7t0E/bX/HvWh8K4slJo8jdtXEIHG8C/+c39oBfPZIs6Nb+IT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jXhPDAAAA3QAAAA8AAAAAAAAAAAAA&#10;AAAAoQIAAGRycy9kb3ducmV2LnhtbFBLBQYAAAAABAAEAPkAAACRAwAAAAA=&#10;" strokeweight="3.36pt"/>
                <v:rect id="Rectangle 3450" o:spid="_x0000_s1298" style="position:absolute;left:358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xQc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eBp9PwK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y8UHHAAAA3QAAAA8AAAAAAAAAAAAAAAAAmAIAAGRy&#10;cy9kb3ducmV2LnhtbFBLBQYAAAAABAAEAPUAAACMAwAAAAA=&#10;" filled="f" strokeweight=".14pt"/>
                <v:rect id="Rectangle 3449" o:spid="_x0000_s1299" style="position:absolute;left:386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EK8IA&#10;AADdAAAADwAAAGRycy9kb3ducmV2LnhtbERPz2vCMBS+D/wfwhO8zXR1G6UzSqnKetV17Pponm2x&#10;eSlJ1PrfL4fBjh/f7/V2MoO4kfO9ZQUvywQEcWN1z62C+uvwnIHwAVnjYJkUPMjDdjN7WmOu7Z2P&#10;dDuFVsQQ9jkq6EIYcyl905FBv7QjceTO1hkMEbpWaof3GG4GmSbJuzTYc2zocKSyo+ZyuhoFSX8k&#10;V3ym39efUtevu6y67M+VUov5VHyACDSFf/Gfu9IKVulb3B/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AQrwgAAAN0AAAAPAAAAAAAAAAAAAAAAAJgCAABkcnMvZG93&#10;bnJldi54bWxQSwUGAAAAAAQABAD1AAAAhwMAAAAA&#10;" fillcolor="#e4e4e4" stroked="f"/>
                <v:rect id="Rectangle 3448" o:spid="_x0000_s1300" style="position:absolute;left:386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1rms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Aynu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1rmsYAAADdAAAADwAAAAAAAAAAAAAAAACYAgAAZHJz&#10;L2Rvd25yZXYueG1sUEsFBgAAAAAEAAQA9QAAAIsDAAAAAA==&#10;" filled="f" strokeweight=".14pt"/>
                <v:line id="Line 3447" o:spid="_x0000_s1301" style="position:absolute;visibility:visible;mso-wrap-style:square" from="3860,823" to="413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/JMQAAADdAAAADwAAAGRycy9kb3ducmV2LnhtbESPQWvCQBSE7wX/w/IEb3VjpKWk2YgK&#10;oh61Knh7zb4mqdm3YXfV9N+7hUKPw8x8w+Sz3rTiRs43lhVMxgkI4tLqhisFh4/V8xsIH5A1tpZJ&#10;wQ95mBWDpxwzbe+8o9s+VCJC2GeooA6hy6T0ZU0G/dh2xNH7ss5giNJVUju8R7hpZZokr9Jgw3Gh&#10;xo6WNZWX/dUoWBw/D54WaxP0afXd6+3Zu/Ks1GjYz99BBOrDf/ivvdEKpulL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Uv8kxAAAAN0AAAAPAAAAAAAAAAAA&#10;AAAAAKECAABkcnMvZG93bnJldi54bWxQSwUGAAAAAAQABAD5AAAAkgMAAAAA&#10;" strokeweight="3.36pt"/>
                <v:rect id="Rectangle 3446" o:spid="_x0000_s1302" style="position:absolute;left:386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QdsYA&#10;AADdAAAADwAAAGRycy9kb3ducmV2LnhtbESP0WoCMRRE3wX/IdxCX4pmVayyGkW0Qp8KXf2A6+a6&#10;m7q5WZNUt3/fFAo+DjNzhlmuO9uIG/lgHCsYDTMQxKXThisFx8N+MAcRIrLGxjEp+KEA61W/t8Rc&#10;uzt/0q2IlUgQDjkqqGNscylDWZPFMHQtcfLOzluMSfpKao/3BLeNHGfZq7RoOC3U2NK2pvJSfFsF&#10;XVHt5Mvb9uPLjMrZ1e8v05PJlHp+6jYLEJG6+Aj/t9+1gsl4OoG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NQdsYAAADdAAAADwAAAAAAAAAAAAAAAACYAgAAZHJz&#10;L2Rvd25yZXYueG1sUEsFBgAAAAAEAAQA9QAAAIsDAAAAAA==&#10;" filled="f" strokeweight=".14pt"/>
                <v:rect id="Rectangle 3445" o:spid="_x0000_s1303" style="position:absolute;left:413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CKMQA&#10;AADdAAAADwAAAGRycy9kb3ducmV2LnhtbESPW4vCMBSE3xf8D+EIvq2p9YJUo4i7y/bVG74emmNb&#10;bE5KErX77zeC4OMwM98wy3VnGnEn52vLCkbDBARxYXXNpYLj4edzDsIHZI2NZVLwRx7Wq97HEjNt&#10;H7yj+z6UIkLYZ6igCqHNpPRFRQb90LbE0btYZzBE6UqpHT4i3DQyTZKZNFhzXKiwpW1FxXV/MwqS&#10;ekdu85uebuetPk6+5vn1+5IrNeh3mwWIQF14h1/tXCsYp9MJ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3AijEAAAA3QAAAA8AAAAAAAAAAAAAAAAAmAIAAGRycy9k&#10;b3ducmV2LnhtbFBLBQYAAAAABAAEAPUAAACJAwAAAAA=&#10;" fillcolor="#e4e4e4" stroked="f"/>
                <v:rect id="Rectangle 3444" o:spid="_x0000_s1304" style="position:absolute;left:413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tmcYA&#10;AADdAAAADwAAAGRycy9kb3ducmV2LnhtbESP0WoCMRRE3wv+Q7hCX0SzKtvK1ijFVvCp4LYfcN1c&#10;d1M3N9sk1fXvTUHo4zAzZ5jluretOJMPxrGC6SQDQVw5bbhW8PW5HS9AhIissXVMCq4UYL0aPCyx&#10;0O7CezqXsRYJwqFABU2MXSFlqBqyGCauI07e0XmLMUlfS+3xkuC2lbMse5IWDaeFBjvaNFSdyl+r&#10;oC/rNzl633x8m2n1/OO3p/xgMqUeh/3rC4hIffwP39s7rWA+y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ZtmcYAAADdAAAADwAAAAAAAAAAAAAAAACYAgAAZHJz&#10;L2Rvd25yZXYueG1sUEsFBgAAAAAEAAQA9QAAAIsDAAAAAA==&#10;" filled="f" strokeweight=".14pt"/>
                <v:line id="Line 3443" o:spid="_x0000_s1305" style="position:absolute;visibility:visible;mso-wrap-style:square" from="4136,823" to="441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n5J8MAAADdAAAADwAAAGRycy9kb3ducmV2LnhtbESPT4vCMBTE74LfITxhb2uqy4pUo6gg&#10;usf1H3h7Ns+22ryUJGr99mZhweMwM79hxtPGVOJOzpeWFfS6CQjizOqScwW77fJzCMIHZI2VZVLw&#10;JA/TSbs1xlTbB//SfRNyESHsU1RQhFCnUvqsIIO+a2vi6J2tMxiidLnUDh8RbirZT5KBNFhyXCiw&#10;pkVB2XVzMwrm+9PO03xlgj4sL43+OXqXHZX66DSzEYhATXiH/9trreCr/z2A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p+SfDAAAA3QAAAA8AAAAAAAAAAAAA&#10;AAAAoQIAAGRycy9kb3ducmV2LnhtbFBLBQYAAAAABAAEAPkAAACRAwAAAAA=&#10;" strokeweight="3.36pt"/>
                <v:rect id="Rectangle 3442" o:spid="_x0000_s1306" style="position:absolute;left:413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WdcYA&#10;AADdAAAADwAAAGRycy9kb3ducmV2LnhtbESP0WoCMRRE3wv9h3ALfSmaVdEtW6MUq+BTwdUPuG5u&#10;d1M3N9sk6vr3plDo4zAzZ5j5sretuJAPxrGC0TADQVw5bbhWcNhvBq8gQkTW2DomBTcKsFw8Psyx&#10;0O7KO7qUsRYJwqFABU2MXSFlqBqyGIauI07el/MWY5K+ltrjNcFtK8dZNpMWDaeFBjtaNVSdyrNV&#10;0Jf1h3xZrz6/zajKf/zmND2aTKnnp/79DUSkPv6H/9pbrWAynub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hWdcYAAADdAAAADwAAAAAAAAAAAAAAAACYAgAAZHJz&#10;L2Rvd25yZXYueG1sUEsFBgAAAAAEAAQA9QAAAIsDAAAAAA==&#10;" filled="f" strokeweight=".14pt"/>
                <v:rect id="Rectangle 3441" o:spid="_x0000_s1307" style="position:absolute;left:441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oILcIA&#10;AADdAAAADwAAAGRycy9kb3ducmV2LnhtbERPz2vCMBS+D/wfwhO8zXR1G6UzSqnKetV17Pponm2x&#10;eSlJ1PrfL4fBjh/f7/V2MoO4kfO9ZQUvywQEcWN1z62C+uvwnIHwAVnjYJkUPMjDdjN7WmOu7Z2P&#10;dDuFVsQQ9jkq6EIYcyl905FBv7QjceTO1hkMEbpWaof3GG4GmSbJuzTYc2zocKSyo+ZyuhoFSX8k&#10;V3ym39efUtevu6y67M+VUov5VHyACDSFf/Gfu9IKVulb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ggtwgAAAN0AAAAPAAAAAAAAAAAAAAAAAJgCAABkcnMvZG93&#10;bnJldi54bWxQSwUGAAAAAAQABAD1AAAAhwMAAAAA&#10;" fillcolor="#e4e4e4" stroked="f"/>
                <v:rect id="Rectangle 3440" o:spid="_x0000_s1308" style="position:absolute;left:4413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nnM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3geT97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tnnMYAAADdAAAADwAAAAAAAAAAAAAAAACYAgAAZHJz&#10;L2Rvd25yZXYueG1sUEsFBgAAAAAEAAQA9QAAAIsDAAAAAA==&#10;" filled="f" strokeweight=".14pt"/>
                <v:line id="Line 3439" o:spid="_x0000_s1309" style="position:absolute;visibility:visible;mso-wrap-style:square" from="4412,823" to="468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AOdcAAAADdAAAADwAAAGRycy9kb3ducmV2LnhtbERPTYvCMBC9C/6HMMLeNNUFWappUUF0&#10;j7oqeBubsa02k5JE7f57c1jY4+N9z/PONOJJzteWFYxHCQjiwuqaSwWHn/XwC4QPyBoby6Tglzzk&#10;Wb83x1TbF+/ouQ+liCHsU1RQhdCmUvqiIoN+ZFviyF2tMxgidKXUDl8x3DRykiRTabDm2FBhS6uK&#10;ivv+YRQsj5eDp+XGBH1a3zr9ffauOCv1MegWMxCBuvAv/nNvtYLPyTTuj2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gDnXAAAAA3QAAAA8AAAAAAAAAAAAAAAAA&#10;oQIAAGRycy9kb3ducmV2LnhtbFBLBQYAAAAABAAEAPkAAACOAwAAAAA=&#10;" strokeweight="3.36pt"/>
                <v:rect id="Rectangle 3438" o:spid="_x0000_s1310" style="position:absolute;left:4413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hJ8YA&#10;AADdAAAADwAAAGRycy9kb3ducmV2LnhtbESP0WoCMRRE3wv9h3ALfSmaXUUrW6MUW8Enodt+wHVz&#10;3U3d3GyTVNe/N4Lg4zAzZ5j5sretOJIPxrGCfJiBIK6cNlwr+PleD2YgQkTW2DomBWcKsFw8Psyx&#10;0O7EX3QsYy0ShEOBCpoYu0LKUDVkMQxdR5y8vfMWY5K+ltrjKcFtK0dZNpUWDaeFBjtaNVQdyn+r&#10;oC/rD/nyudr+mrx6/fPrw2RnMqWen/r3NxCR+ngP39obrWA8muZ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GhJ8YAAADdAAAADwAAAAAAAAAAAAAAAACYAgAAZHJz&#10;L2Rvd25yZXYueG1sUEsFBgAAAAAEAAQA9QAAAIsDAAAAAA==&#10;" filled="f" strokeweight=".14pt"/>
                <v:rect id="Rectangle 3437" o:spid="_x0000_s1311" style="position:absolute;left:468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1esMA&#10;AADdAAAADwAAAGRycy9kb3ducmV2LnhtbESPW4vCMBSE3xf8D+EIvq2pdRGpRhEv2Fdv+Hpojm2x&#10;OSlJ1PrvzcLCPg4z8w0zX3amEU9yvrasYDRMQBAXVtdcKjifdt9TED4ga2wsk4I3eVguel9zzLR9&#10;8YGex1CKCGGfoYIqhDaT0hcVGfRD2xJH72adwRClK6V2+Ipw08g0SSbSYM1xocKW1hUV9+PDKEjq&#10;A7nVPr08rmt9/tlM8/v2lis16HerGYhAXfgP/7VzrWCcTlL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71esMAAADdAAAADwAAAAAAAAAAAAAAAACYAgAAZHJzL2Rv&#10;d25yZXYueG1sUEsFBgAAAAAEAAQA9QAAAIgDAAAAAA==&#10;" fillcolor="#e4e4e4" stroked="f"/>
                <v:rect id="Rectangle 3436" o:spid="_x0000_s1312" style="position:absolute;left:4689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ay8YA&#10;AADdAAAADwAAAGRycy9kb3ducmV2LnhtbESP0WoCMRRE3wX/IdxCX0SzKlVZjSJaoU+Frn7AdXPd&#10;Td3crEmq279vCoU+DjNzhlltOtuIO/lgHCsYjzIQxKXThisFp+NhuAARIrLGxjEp+KYAm3W/t8Jc&#10;uwd/0L2IlUgQDjkqqGNscylDWZPFMHItcfIuzluMSfpKao+PBLeNnGTZTFo0nBZqbGlXU3ktvqyC&#10;rqj2cvC6e/8043J+84fry9lkSj0/ddsliEhd/A//td+0gulkNoX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+ay8YAAADdAAAADwAAAAAAAAAAAAAAAACYAgAAZHJz&#10;L2Rvd25yZXYueG1sUEsFBgAAAAAEAAQA9QAAAIsDAAAAAA==&#10;" filled="f" strokeweight=".14pt"/>
                <v:line id="Line 3435" o:spid="_x0000_s1313" style="position:absolute;visibility:visible;mso-wrap-style:square" from="4688,823" to="496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sIdsMAAADdAAAADwAAAGRycy9kb3ducmV2LnhtbESPT4vCMBTE74LfITxhb2uqu4hUo6gg&#10;usf1H3h7Ns+22ryUJGr99mZhweMwM79hxtPGVOJOzpeWFfS6CQjizOqScwW77fJzCMIHZI2VZVLw&#10;JA/TSbs1xlTbB//SfRNyESHsU1RQhFCnUvqsIIO+a2vi6J2tMxiidLnUDh8RbirZT5KBNFhyXCiw&#10;pkVB2XVzMwrm+9PO03xlgj4sL43+OXqXHZX66DSzEYhATXiH/9trreCrP/iG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bCHbDAAAA3QAAAA8AAAAAAAAAAAAA&#10;AAAAoQIAAGRycy9kb3ducmV2LnhtbFBLBQYAAAAABAAEAPkAAACRAwAAAAA=&#10;" strokeweight="3.36pt"/>
                <v:rect id="Rectangle 3434" o:spid="_x0000_s1314" style="position:absolute;left:4689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nJM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S+T2R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qnJMYAAADdAAAADwAAAAAAAAAAAAAAAACYAgAAZHJz&#10;L2Rvd25yZXYueG1sUEsFBgAAAAAEAAQA9QAAAIsDAAAAAA==&#10;" filled="f" strokeweight=".14pt"/>
                <v:rect id="Rectangle 3433" o:spid="_x0000_s1315" style="position:absolute;left:496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zecMA&#10;AADdAAAADwAAAGRycy9kb3ducmV2LnhtbESPT4vCMBTE74LfITzBm6bblSJdo4i6bK/+w+ujebbF&#10;5qUkUeu33wgLexxm5jfMYtWbVjzI+caygo9pAoK4tLrhSsHp+D2Zg/ABWWNrmRS8yMNqORwsMNf2&#10;yXt6HEIlIoR9jgrqELpcSl/WZNBPbUccvat1BkOUrpLa4TPCTSvTJMmkwYbjQo0dbWoqb4e7UZA0&#10;e3Lrn/R8v2z0abadF7fdtVBqPOrXXyAC9eE//NcutILPNMvg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XzecMAAADdAAAADwAAAAAAAAAAAAAAAACYAgAAZHJzL2Rv&#10;d25yZXYueG1sUEsFBgAAAAAEAAQA9QAAAIgDAAAAAA==&#10;" fillcolor="#e4e4e4" stroked="f"/>
                <v:rect id="Rectangle 3432" o:spid="_x0000_s1316" style="position:absolute;left:496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ScyMYA&#10;AADdAAAADwAAAGRycy9kb3ducmV2LnhtbESP0WoCMRRE3wv9h3ALfSmaValbtkYpVsGngqsfcN3c&#10;7qZubrZJ1PXvTaHg4zAzZ5jZoretOJMPxrGC0TADQVw5bbhWsN+tB28gQkTW2DomBVcKsJg/Psyw&#10;0O7CWzqXsRYJwqFABU2MXSFlqBqyGIauI07et/MWY5K+ltrjJcFtK8dZNpUWDaeFBjtaNlQdy5NV&#10;0Jf1p3xZLb9+zKjKf/36+HowmVLPT/3HO4hIfbyH/9sbrWAynub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ScyMYAAADdAAAADwAAAAAAAAAAAAAAAACYAgAAZHJz&#10;L2Rvd25yZXYueG1sUEsFBgAAAAAEAAQA9QAAAIsDAAAAAA==&#10;" filled="f" strokeweight=".14pt"/>
                <v:line id="Line 3431" o:spid="_x0000_s1317" style="position:absolute;visibility:visible;mso-wrap-style:square" from="4964,823" to="524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YCc8AAAADdAAAADwAAAGRycy9kb3ducmV2LnhtbERPTYvCMBC9C/6HMMLeNNUFWappUUF0&#10;j7oqeBubsa02k5JE7f57c1jY4+N9z/PONOJJzteWFYxHCQjiwuqaSwWHn/XwC4QPyBoby6Tglzzk&#10;Wb83x1TbF+/ouQ+liCHsU1RQhdCmUvqiIoN+ZFviyF2tMxgidKXUDl8x3DRykiRTabDm2FBhS6uK&#10;ivv+YRQsj5eDp+XGBH1a3zr9ffauOCv1MegWMxCBuvAv/nNvtYLPyTTOjW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WAnPAAAAA3QAAAA8AAAAAAAAAAAAAAAAA&#10;oQIAAGRycy9kb3ducmV2LnhtbFBLBQYAAAAABAAEAPkAAACOAwAAAAA=&#10;" strokeweight="3.36pt"/>
                <v:rect id="Rectangle 3430" o:spid="_x0000_s1318" style="position:absolute;left:496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tIcYA&#10;AADdAAAADwAAAGRycy9kb3ducmV2LnhtbESP0WoCMRRE3wX/IVyhL1KzWmrt1ihFK/hU6NYPuN3c&#10;7kY3N2sSdf17IxT6OMzMGWa+7GwjzuSDcaxgPMpAEJdOG64U7L43jzMQISJrbByTgisFWC76vTnm&#10;2l34i85FrESCcMhRQR1jm0sZyposhpFriZP367zFmKSvpPZ4SXDbyEmWTaVFw2mhxpZWNZWH4mQV&#10;dEW1lsOP1efejMuXo98cnn9MptTDoHt/AxGpi//hv/ZWK3iaTF/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etIcYAAADdAAAADwAAAAAAAAAAAAAAAACYAgAAZHJz&#10;L2Rvd25yZXYueG1sUEsFBgAAAAAEAAQA9QAAAIsDAAAAAA==&#10;" filled="f" strokeweight=".14pt"/>
                <v:rect id="Rectangle 3429" o:spid="_x0000_s1319" style="position:absolute;left:524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YS8IA&#10;AADdAAAADwAAAGRycy9kb3ducmV2LnhtbERPz2vCMBS+D/wfwhO8zXR1bKUzSqnKetV17Pponm2x&#10;eSlJ1PrfL4fBjh/f7/V2MoO4kfO9ZQUvywQEcWN1z62C+uvwnIHwAVnjYJkUPMjDdjN7WmOu7Z2P&#10;dDuFVsQQ9jkq6EIYcyl905FBv7QjceTO1hkMEbpWaof3GG4GmSbJmzTYc2zocKSyo+ZyuhoFSX8k&#10;V3ym39efUtevu6y67M+VUov5VHyACDSFf/Gfu9IKVul73B/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VhLwgAAAN0AAAAPAAAAAAAAAAAAAAAAAJgCAABkcnMvZG93&#10;bnJldi54bWxQSwUGAAAAAAQABAD1AAAAhwMAAAAA&#10;" fillcolor="#e4e4e4" stroked="f"/>
                <v:rect id="Rectangle 3428" o:spid="_x0000_s1320" style="position:absolute;left:524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3+sYA&#10;AADdAAAADwAAAGRycy9kb3ducmV2LnhtbESP3WoCMRSE7wt9h3AK3kjNrtJatkYp/oBXBbd9gNPN&#10;6W7q5mRNoq5vbwShl8PMfMPMFr1txYl8MI4V5KMMBHHltOFawffX5vkNRIjIGlvHpOBCARbzx4cZ&#10;FtqdeUenMtYiQTgUqKCJsSukDFVDFsPIdcTJ+3XeYkzS11J7PCe4beU4y16lRcNpocGOlg1V+/Jo&#10;FfRlvZLD9fLzz+TV9OA3+5cfkyk1eOo/3kFE6uN/+N7eagWT8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g3+sYAAADdAAAADwAAAAAAAAAAAAAAAACYAgAAZHJz&#10;L2Rvd25yZXYueG1sUEsFBgAAAAAEAAQA9QAAAIsDAAAAAA==&#10;" filled="f" strokeweight=".14pt"/>
                <v:line id="Line 3427" o:spid="_x0000_s1321" style="position:absolute;visibility:visible;mso-wrap-style:square" from="5240,823" to="551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ejRMQAAADdAAAADwAAAGRycy9kb3ducmV2LnhtbESPQWvCQBSE7wX/w/IEb3VjhLak2YgK&#10;oh61Knh7zb4mqdm3YXfV9N+7hUKPw8x8w+Sz3rTiRs43lhVMxgkI4tLqhisFh4/V8xsIH5A1tpZJ&#10;wQ95mBWDpxwzbe+8o9s+VCJC2GeooA6hy6T0ZU0G/dh2xNH7ss5giNJVUju8R7hpZZokL9Jgw3Gh&#10;xo6WNZWX/dUoWBw/D54WaxP0afXd6+3Zu/Ks1GjYz99BBOrDf/ivvdEKpulr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56NExAAAAN0AAAAPAAAAAAAAAAAA&#10;AAAAAKECAABkcnMvZG93bnJldi54bWxQSwUGAAAAAAQABAD5AAAAkgMAAAAA&#10;" strokeweight="3.36pt"/>
                <v:rect id="Rectangle 3426" o:spid="_x0000_s1322" style="position:absolute;left:524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MFsYA&#10;AADdAAAADwAAAGRycy9kb3ducmV2LnhtbESP0WoCMRRE3wv+Q7iCL6JZldayNYpoBZ8KXf2A6+Z2&#10;N3Vzsyapbv++EYQ+DjNzhlmsOtuIK/lgHCuYjDMQxKXThisFx8Nu9AoiRGSNjWNS8EsBVsve0wJz&#10;7W78SdciViJBOOSooI6xzaUMZU0Ww9i1xMn7ct5iTNJXUnu8Jbht5DTLXqRFw2mhxpY2NZXn4scq&#10;6IpqK4fvm49vMynnF787P59MptSg363fQETq4n/40d5rBbPpfAb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YMFsYAAADdAAAADwAAAAAAAAAAAAAAAACYAgAAZHJz&#10;L2Rvd25yZXYueG1sUEsFBgAAAAAEAAQA9QAAAIsDAAAAAA==&#10;" filled="f" strokeweight=".14pt"/>
                <v:rect id="Rectangle 3425" o:spid="_x0000_s1323" style="position:absolute;left:551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eSMMA&#10;AADdAAAADwAAAGRycy9kb3ducmV2LnhtbESPT4vCMBTE7wt+h/AEb2tqFZVqFHF32V79h9dH82yL&#10;zUtJona//UYQPA4z8xtmue5MI+7kfG1ZwWiYgCAurK65VHA8/HzOQfiArLGxTAr+yMN61ftYYqbt&#10;g3d034dSRAj7DBVUIbSZlL6oyKAf2pY4ehfrDIYoXSm1w0eEm0amSTKVBmuOCxW2tK2ouO5vRkFS&#10;78htftPT7bzVx8nXPL9+X3KlBv1uswARqAvv8KudawXjdDaB5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eSMMAAADdAAAADwAAAAAAAAAAAAAAAACYAgAAZHJzL2Rv&#10;d25yZXYueG1sUEsFBgAAAAAEAAQA9QAAAIgDAAAAAA==&#10;" fillcolor="#e4e4e4" stroked="f"/>
                <v:rect id="Rectangle 3424" o:spid="_x0000_s1324" style="position:absolute;left:551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x+cYA&#10;AADdAAAADwAAAGRycy9kb3ducmV2LnhtbESP0WoCMRRE3wv9h3ALfSmaVdEtW6MUq+BTwdUPuG5u&#10;d1M3N9sk6vr3plDo4zAzZ5j5sretuJAPxrGC0TADQVw5bbhWcNhvBq8gQkTW2DomBTcKsFw8Psyx&#10;0O7KO7qUsRYJwqFABU2MXSFlqBqyGIauI07el/MWY5K+ltrjNcFtK8dZNpMWDaeFBjtaNVSdyrNV&#10;0Jf1h3xZrz6/zajKf/zmND2aTKnnp/79DUSkPv6H/9pbrWAyzq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Mx+cYAAADdAAAADwAAAAAAAAAAAAAAAACYAgAAZHJz&#10;L2Rvd25yZXYueG1sUEsFBgAAAAAEAAQA9QAAAIsDAAAAAA==&#10;" filled="f" strokeweight=".14pt"/>
                <v:line id="Line 3423" o:spid="_x0000_s1325" style="position:absolute;visibility:visible;mso-wrap-style:square" from="5516,823" to="579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ylR8MAAADdAAAADwAAAGRycy9kb3ducmV2LnhtbESPT4vCMBTE7wt+h/CEvWmqC65Uo6gg&#10;ukf/grdn82yrzUtJona/vVkQ9jjMzG+Y8bQxlXiQ86VlBb1uAoI4s7rkXMF+t+wMQfiArLGyTAp+&#10;ycN00voYY6rtkzf02IZcRAj7FBUUIdSplD4ryKDv2po4ehfrDIYoXS61w2eEm0r2k2QgDZYcFwqs&#10;aVFQdtvejYL54bz3NF+ZoI/La6N/Tt5lJ6U+281sBCJQE/7D7/ZaK/jqfw/g7018AnL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cpUfDAAAA3QAAAA8AAAAAAAAAAAAA&#10;AAAAoQIAAGRycy9kb3ducmV2LnhtbFBLBQYAAAAABAAEAPkAAACRAwAAAAA=&#10;" strokeweight="3.36pt"/>
                <v:rect id="Rectangle 3422" o:spid="_x0000_s1326" style="position:absolute;left:551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KFcYA&#10;AADdAAAADwAAAGRycy9kb3ducmV2LnhtbESP3WoCMRSE7wt9h3AK3kjNqrRbtkYp/oBXBbd9gNPN&#10;6W7q5mRNoq5vbwShl8PMfMPMFr1txYl8MI4VjEcZCOLKacO1gu+vzfMbiBCRNbaOScGFAizmjw8z&#10;LLQ7845OZaxFgnAoUEETY1dIGaqGLIaR64iT9+u8xZikr6X2eE5w28pJlr1Ki4bTQoMdLRuq9uXR&#10;KujLeiWH6+XnnxlX+cFv9i8/JlNq8NR/vIOI1Mf/8L291Qqmkzy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0KFcYAAADdAAAADwAAAAAAAAAAAAAAAACYAgAAZHJz&#10;L2Rvd25yZXYueG1sUEsFBgAAAAAEAAQA9QAAAIsDAAAAAA==&#10;" filled="f" strokeweight=".14pt"/>
                <v:rect id="Rectangle 3421" o:spid="_x0000_s1327" style="position:absolute;left:579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9UTcIA&#10;AADdAAAADwAAAGRycy9kb3ducmV2LnhtbERPz2vCMBS+D/wfwhO8zXR1bKUzSqnKetV17Pponm2x&#10;eSlJ1PrfL4fBjh/f7/V2MoO4kfO9ZQUvywQEcWN1z62C+uvwnIHwAVnjYJkUPMjDdjN7WmOu7Z2P&#10;dDuFVsQQ9jkq6EIYcyl905FBv7QjceTO1hkMEbpWaof3GG4GmSbJmzTYc2zocKSyo+ZyuhoFSX8k&#10;V3ym39efUtevu6y67M+VUov5VHyACDSFf/Gfu9IKVul7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1RNwgAAAN0AAAAPAAAAAAAAAAAAAAAAAJgCAABkcnMvZG93&#10;bnJldi54bWxQSwUGAAAAAAQABAD1AAAAhwMAAAAA&#10;" fillcolor="#e4e4e4" stroked="f"/>
                <v:rect id="Rectangle 3420" o:spid="_x0000_s1328" style="position:absolute;left:579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7/MYA&#10;AADdAAAADwAAAGRycy9kb3ducmV2LnhtbESP3WoCMRSE7wu+QzhCb4pmVap2a5TiD3hV6OoDHDen&#10;u6mbk22S6vr2plDo5TAz3zCLVWcbcSEfjGMFo2EGgrh02nCl4HjYDeYgQkTW2DgmBTcKsFr2HhaY&#10;a3flD7oUsRIJwiFHBXWMbS5lKGuyGIauJU7ep/MWY5K+ktrjNcFtI8dZNpUWDaeFGlta11Seix+r&#10;oCuqjXzart+/zKicffvd+flkMqUe+93bK4hIXfwP/7X3WsFkPHu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47/MYAAADdAAAADwAAAAAAAAAAAAAAAACYAgAAZHJz&#10;L2Rvd25yZXYueG1sUEsFBgAAAAAEAAQA9QAAAIsDAAAAAA==&#10;" filled="f" strokeweight=".14pt"/>
                <v:line id="Line 3419" o:spid="_x0000_s1329" style="position:absolute;visibility:visible;mso-wrap-style:square" from="5792,823" to="606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zoj8EAAADdAAAADwAAAGRycy9kb3ducmV2LnhtbERPz2vCMBS+C/4P4QnebKqCSGeUOZBt&#10;R2sdeHs2z7azeSlJZrv/fjkMPH58vze7wbTiQc43lhXMkxQEcWl1w5WC4nSYrUH4gKyxtUwKfsnD&#10;bjsebTDTtucjPfJQiRjCPkMFdQhdJqUvazLoE9sRR+5mncEQoaukdtjHcNPKRZqupMGGY0ONHb3V&#10;VN7zH6Ngf74WnvbvJuivw/egPy/elRelppPh9QVEoCE8xf/uD61guVjH/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rOiPwQAAAN0AAAAPAAAAAAAAAAAAAAAA&#10;AKECAABkcnMvZG93bnJldi54bWxQSwUGAAAAAAQABAD5AAAAjwMAAAAA&#10;" strokeweight="3.36pt"/>
                <v:rect id="Rectangle 3418" o:spid="_x0000_s1330" style="position:absolute;left:579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H3cYA&#10;AADdAAAADwAAAGRycy9kb3ducmV2LnhtbESP3WoCMRSE7wt9h3AK3kjNrtJWtkYp/oBXBbd9gNPN&#10;6W7q5mRNoq5vbwShl8PMfMPMFr1txYl8MI4V5KMMBHHltOFawffX5nkKIkRkja1jUnChAIv548MM&#10;C+3OvKNTGWuRIBwKVNDE2BVShqohi2HkOuLk/TpvMSbpa6k9nhPctnKcZa/SouG00GBHy4aqfXm0&#10;CvqyXsnhevn5Z/Lq7eA3+5cfkyk1eOo/3kFE6uN/+N7eagWT8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1H3cYAAADdAAAADwAAAAAAAAAAAAAAAACYAgAAZHJz&#10;L2Rvd25yZXYueG1sUEsFBgAAAAAEAAQA9QAAAIsDAAAAAA==&#10;" filled="f" strokeweight=".14pt"/>
                <v:rect id="Rectangle 3417" o:spid="_x0000_s1331" style="position:absolute;left:606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TgMMA&#10;AADdAAAADwAAAGRycy9kb3ducmV2LnhtbESPQYvCMBSE74L/ITzBm6ZWkdI1iugu26uuy14fzbMt&#10;Ni8lidr990YQPA4z8w2z2vSmFTdyvrGsYDZNQBCXVjdcKTj9fE0yED4ga2wtk4J/8rBZDwcrzLW9&#10;84Fux1CJCGGfo4I6hC6X0pc1GfRT2xFH72ydwRClq6R2eI9w08o0SZbSYMNxocaOdjWVl+PVKEia&#10;A7ntd/p7/dvp02KfFZfPc6HUeNRvP0AE6sM7/GoXWsE8zVJ4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ITgMMAAADdAAAADwAAAAAAAAAAAAAAAACYAgAAZHJzL2Rv&#10;d25yZXYueG1sUEsFBgAAAAAEAAQA9QAAAIgDAAAAAA==&#10;" fillcolor="#e4e4e4" stroked="f"/>
                <v:rect id="Rectangle 3416" o:spid="_x0000_s1332" style="position:absolute;left:606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8McYA&#10;AADdAAAADwAAAGRycy9kb3ducmV2LnhtbESP0WoCMRRE3wv+Q7iCL6JZlVbZGkW0gk+Frn7A7eZ2&#10;N3Vzsyapbv++EYQ+DjNzhlmuO9uIK/lgHCuYjDMQxKXThisFp+N+tAARIrLGxjEp+KUA61XvaYm5&#10;djf+oGsRK5EgHHJUUMfY5lKGsiaLYexa4uR9OW8xJukrqT3eEtw2cpplL9Ki4bRQY0vbmspz8WMV&#10;dEW1k8O37fu3mZTzi9+fnz9NptSg321eQUTq4n/40T5oBbPpYg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N8McYAAADdAAAADwAAAAAAAAAAAAAAAACYAgAAZHJz&#10;L2Rvd25yZXYueG1sUEsFBgAAAAAEAAQA9QAAAIsDAAAAAA==&#10;" filled="f" strokeweight=".14pt"/>
                <v:line id="Line 3415" o:spid="_x0000_s1333" style="position:absolute;visibility:visible;mso-wrap-style:square" from="6068,823" to="63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fujMMAAADdAAAADwAAAGRycy9kb3ducmV2LnhtbESPT4vCMBTE74LfITxhb5rqLotUo6gg&#10;usf1H3h7Ns+22ryUJGr99mZhweMwM79hxtPGVOJOzpeWFfR7CQjizOqScwW77bI7BOEDssbKMil4&#10;kofppN0aY6rtg3/pvgm5iBD2KSooQqhTKX1WkEHfszVx9M7WGQxRulxqh48IN5UcJMm3NFhyXCiw&#10;pkVB2XVzMwrm+9PO03xlgj4sL43+OXqXHZX66DSzEYhATXiH/9trreBzMPyC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X7ozDAAAA3QAAAA8AAAAAAAAAAAAA&#10;AAAAoQIAAGRycy9kb3ducmV2LnhtbFBLBQYAAAAABAAEAPkAAACRAwAAAAA=&#10;" strokeweight="3.36pt"/>
                <v:rect id="Rectangle 3414" o:spid="_x0000_s1334" style="position:absolute;left:606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B3sYA&#10;AADdAAAADwAAAGRycy9kb3ducmV2LnhtbESP0WoCMRRE3wv+Q7iCL6JZLVbZGkW0gk+Frn7A7eZ2&#10;N3Vzsyapbv/eFIQ+DjNzhlmuO9uIK/lgHCuYjDMQxKXThisFp+N+tAARIrLGxjEp+KUA61XvaYm5&#10;djf+oGsRK5EgHHJUUMfY5lKGsiaLYexa4uR9OW8xJukrqT3eEtw2cpplL9Ki4bRQY0vbmspz8WMV&#10;dEW1k8O37fu3mZTzi9+fZ58mU2rQ7zavICJ18T/8aB+0gufpYgZ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ZB3sYAAADdAAAADwAAAAAAAAAAAAAAAACYAgAAZHJz&#10;L2Rvd25yZXYueG1sUEsFBgAAAAAEAAQA9QAAAIsDAAAAAA==&#10;" filled="f" strokeweight=".14pt"/>
                <v:rect id="Rectangle 3413" o:spid="_x0000_s1335" style="position:absolute;left:634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Vg8MA&#10;AADdAAAADwAAAGRycy9kb3ducmV2LnhtbESPT4vCMBTE74LfITzBm6bbFSldo4i6bK/+w+ujebbF&#10;5qUkUeu33wgLexxm5jfMYtWbVjzI+caygo9pAoK4tLrhSsHp+D3JQPiArLG1TApe5GG1HA4WmGv7&#10;5D09DqESEcI+RwV1CF0upS9rMuintiOO3tU6gyFKV0nt8BnhppVpksylwYbjQo0dbWoqb4e7UZA0&#10;e3Lrn/R8v2z0abbNitvuWig1HvXrLxCB+vAf/msXWsFnms3h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kVg8MAAADdAAAADwAAAAAAAAAAAAAAAACYAgAAZHJzL2Rv&#10;d25yZXYueG1sUEsFBgAAAAAEAAQA9QAAAIgDAAAAAA==&#10;" fillcolor="#e4e4e4" stroked="f"/>
                <v:rect id="Rectangle 3412" o:spid="_x0000_s1336" style="position:absolute;left:634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6MsYA&#10;AADdAAAADwAAAGRycy9kb3ducmV2LnhtbESP0WoCMRRE3wv+Q7iCL6JZlVbZGkWsgk+FbvsB183t&#10;bnRzs02ibv++EYQ+DjNzhlmuO9uIK/lgHCuYjDMQxKXThisFX5/70QJEiMgaG8ek4JcCrFe9pyXm&#10;2t34g65FrESCcMhRQR1jm0sZyposhrFriZP37bzFmKSvpPZ4S3DbyGmWvUiLhtNCjS1tayrPxcUq&#10;6IrqTQ532/eTmZTzH78/Px9NptSg321eQUTq4n/40T5oBbPpYg7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h6MsYAAADdAAAADwAAAAAAAAAAAAAAAACYAgAAZHJz&#10;L2Rvd25yZXYueG1sUEsFBgAAAAAEAAQA9QAAAIsDAAAAAA==&#10;" filled="f" strokeweight=".14pt"/>
                <v:line id="Line 3411" o:spid="_x0000_s1337" style="position:absolute;visibility:visible;mso-wrap-style:square" from="6344,823" to="662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rkicEAAADdAAAADwAAAGRycy9kb3ducmV2LnhtbERPz2vCMBS+C/4P4QnebKqCSGeUOZBt&#10;R2sdeHs2z7azeSlJZrv/fjkMPH58vze7wbTiQc43lhXMkxQEcWl1w5WC4nSYrUH4gKyxtUwKfsnD&#10;bjsebTDTtucjPfJQiRjCPkMFdQhdJqUvazLoE9sRR+5mncEQoaukdtjHcNPKRZqupMGGY0ONHb3V&#10;VN7zH6Ngf74WnvbvJuivw/egPy/elRelppPh9QVEoCE8xf/uD61guVjHu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2uSJwQAAAN0AAAAPAAAAAAAAAAAAAAAA&#10;AKECAABkcnMvZG93bnJldi54bWxQSwUGAAAAAAQABAD5AAAAjwMAAAAA&#10;" strokeweight="3.36pt"/>
                <v:rect id="Rectangle 3410" o:spid="_x0000_s1338" style="position:absolute;left:634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L28YA&#10;AADdAAAADwAAAGRycy9kb3ducmV2LnhtbESP0WoCMRRE3wX/IVyhL1KzWrR2a5RiK/RJcPUDrpvb&#10;3dTNzTZJdfv3jSD4OMzMGWax6mwjzuSDcaxgPMpAEJdOG64UHPabxzmIEJE1No5JwR8FWC37vQXm&#10;2l14R+ciViJBOOSooI6xzaUMZU0Ww8i1xMn7ct5iTNJXUnu8JLht5CTLZtKi4bRQY0vrmspT8WsV&#10;dEX1Locf6+23GZfPP35zmh5NptTDoHt7BRGpi/fwrf2pFTxN5i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tL28YAAADdAAAADwAAAAAAAAAAAAAAAACYAgAAZHJz&#10;L2Rvd25yZXYueG1sUEsFBgAAAAAEAAQA9QAAAIsDAAAAAA==&#10;" filled="f" strokeweight=".14pt"/>
                <v:rect id="Rectangle 3409" o:spid="_x0000_s1339" style="position:absolute;left:662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+scIA&#10;AADdAAAADwAAAGRycy9kb3ducmV2LnhtbERPz2vCMBS+D/wfwhO8zXR1jK4zSqnKetV17Pponm2x&#10;eSlJ1PrfL4fBjh/f7/V2MoO4kfO9ZQUvywQEcWN1z62C+uvwnIHwAVnjYJkUPMjDdjN7WmOu7Z2P&#10;dDuFVsQQ9jkq6EIYcyl905FBv7QjceTO1hkMEbpWaof3GG4GmSbJmzTYc2zocKSyo+ZyuhoFSX8k&#10;V3ym39efUtevu6y67M+VUov5VHyACDSFf/Gfu9IKVul73B/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db6xwgAAAN0AAAAPAAAAAAAAAAAAAAAAAJgCAABkcnMvZG93&#10;bnJldi54bWxQSwUGAAAAAAQABAD1AAAAhwMAAAAA&#10;" fillcolor="#e4e4e4" stroked="f"/>
                <v:rect id="Rectangle 3408" o:spid="_x0000_s1340" style="position:absolute;left:662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RAMcA&#10;AADdAAAADwAAAGRycy9kb3ducmV2LnhtbESPzWrDMBCE74W+g9hCLyGWndKfOFFCyQ/0FKibB9ha&#10;G1uJtXIlNXHfvioEehxm5htmvhxsJ87kg3GsoMhyEMS104YbBfuP7fgFRIjIGjvHpOCHAiwXtzdz&#10;LLW78Dudq9iIBOFQooI2xr6UMtQtWQyZ64mTd3DeYkzSN1J7vCS47eQkz5+kRcNpocWeVi3Vp+rb&#10;KhiqZi1Hm9XuaIr6+ctvT4+fJlfq/m54nYGINMT/8LX9phU8TKYF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k0QDHAAAA3QAAAA8AAAAAAAAAAAAAAAAAmAIAAGRy&#10;cy9kb3ducmV2LnhtbFBLBQYAAAAABAAEAPUAAACMAwAAAAA=&#10;" filled="f" strokeweight=".14pt"/>
                <v:line id="Line 3407" o:spid="_x0000_s1341" style="position:absolute;visibility:visible;mso-wrap-style:square" from="6620,823" to="689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tFvsQAAADdAAAADwAAAGRycy9kb3ducmV2LnhtbESPQWvCQBSE7wX/w/IEb3VjhNKm2YgK&#10;oh61Knh7zb4mqdm3YXfV9N+7hUKPw8x8w+Sz3rTiRs43lhVMxgkI4tLqhisFh4/V8ysIH5A1tpZJ&#10;wQ95mBWDpxwzbe+8o9s+VCJC2GeooA6hy6T0ZU0G/dh2xNH7ss5giNJVUju8R7hpZZokL9Jgw3Gh&#10;xo6WNZWX/dUoWBw/D54WaxP0afXd6+3Zu/Ks1GjYz99BBOrDf/ivvdEKpulb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60W+xAAAAN0AAAAPAAAAAAAAAAAA&#10;AAAAAKECAABkcnMvZG93bnJldi54bWxQSwUGAAAAAAQABAD5AAAAkgMAAAAA&#10;" strokeweight="3.36pt"/>
                <v:rect id="Rectangle 3406" o:spid="_x0000_s1342" style="position:absolute;left:662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q7MYA&#10;AADdAAAADwAAAGRycy9kb3ducmV2LnhtbESP0WoCMRRE3wv+Q7iCL1KzKm3t1iiiFXwqdOsH3G5u&#10;d6ObmzWJuv17UxD6OMzMGWa+7GwjLuSDcaxgPMpAEJdOG64U7L+2jzMQISJrbByTgl8KsFz0HuaY&#10;a3flT7oUsRIJwiFHBXWMbS5lKGuyGEauJU7ej/MWY5K+ktrjNcFtIydZ9iwtGk4LNba0rqk8Fmer&#10;oCuqjRy+rz8OZly+nPz2+PRtMqUG/W71BiJSF//D9/ZOK5hOXq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q7MYAAADdAAAADwAAAAAAAAAAAAAAAACYAgAAZHJz&#10;L2Rvd25yZXYueG1sUEsFBgAAAAAEAAQA9QAAAIsDAAAAAA==&#10;" filled="f" strokeweight=".14pt"/>
                <v:rect id="Rectangle 3405" o:spid="_x0000_s1343" style="position:absolute;left:689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64ssQA&#10;AADdAAAADwAAAGRycy9kb3ducmV2LnhtbESPW4vCMBSE34X9D+Es7JumdkXcahTxgn31xr4emmNb&#10;bE5KErX+e7Ow4OMwM98ws0VnGnEn52vLCoaDBARxYXXNpYLTcdufgPABWWNjmRQ8ycNi/tGbYabt&#10;g/d0P4RSRAj7DBVUIbSZlL6oyKAf2JY4ehfrDIYoXSm1w0eEm0amSTKWBmuOCxW2tKqouB5uRkFS&#10;78ktd+n59rvSp9F6kl83l1ypr89uOQURqAvv8H871wq+058R/L2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uLLEAAAA3QAAAA8AAAAAAAAAAAAAAAAAmAIAAGRycy9k&#10;b3ducmV2LnhtbFBLBQYAAAAABAAEAPUAAACJAwAAAAA=&#10;" fillcolor="#e4e4e4" stroked="f"/>
                <v:rect id="Rectangle 3404" o:spid="_x0000_s1344" style="position:absolute;left:689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XA8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3gev03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/XA8YAAADdAAAADwAAAAAAAAAAAAAAAACYAgAAZHJz&#10;L2Rvd25yZXYueG1sUEsFBgAAAAAEAAQA9QAAAIsDAAAAAA==&#10;" filled="f" strokeweight=".14pt"/>
                <v:line id="Line 3403" o:spid="_x0000_s1345" style="position:absolute;visibility:visible;mso-wrap-style:square" from="6896,823" to="717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BDvcMAAADdAAAADwAAAGRycy9kb3ducmV2LnhtbESPT4vCMBTE7wt+h/CEvWmqC7JWo6gg&#10;ukf/grdn82yrzUtJona/vVkQ9jjMzG+Y8bQxlXiQ86VlBb1uAoI4s7rkXMF+t+x8g/ABWWNlmRT8&#10;kofppPUxxlTbJ2/osQ25iBD2KSooQqhTKX1WkEHftTVx9C7WGQxRulxqh88IN5XsJ8lAGiw5LhRY&#10;06Kg7La9GwXzw3nvab4yQR+X10b/nLzLTkp9tpvZCESgJvyH3+21VvDVHw7g7018AnL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QQ73DAAAA3QAAAA8AAAAAAAAAAAAA&#10;AAAAoQIAAGRycy9kb3ducmV2LnhtbFBLBQYAAAAABAAEAPkAAACRAwAAAAA=&#10;" strokeweight="3.36pt"/>
                <v:rect id="Rectangle 3402" o:spid="_x0000_s1346" style="position:absolute;left:689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s78YA&#10;AADdAAAADwAAAGRycy9kb3ducmV2LnhtbESP3WoCMRSE7wu+QzhCb4pmVap2a5TiD3hV6OoDHDen&#10;u6mbk22S6vr2plDo5TAz3zCLVWcbcSEfjGMFo2EGgrh02nCl4HjYDeYgQkTW2DgmBTcKsFr2HhaY&#10;a3flD7oUsRIJwiFHBXWMbS5lKGuyGIauJU7ep/MWY5K+ktrjNcFtI8dZNpUWDaeFGlta11Seix+r&#10;oCuqjXzart+/zKicffvd+flkMqUe+93bK4hIXfwP/7X3WsFk/DK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Hs78YAAADdAAAADwAAAAAAAAAAAAAAAACYAgAAZHJz&#10;L2Rvd25yZXYueG1sUEsFBgAAAAAEAAQA9QAAAIsDAAAAAA==&#10;" filled="f" strokeweight=".14pt"/>
                <v:rect id="Rectangle 3401" o:spid="_x0000_s1347" style="position:absolute;left:717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yt8IA&#10;AADdAAAADwAAAGRycy9kb3ducmV2LnhtbERPz2vCMBS+D/wfwhO8zXR1jK4zSqnKetV17Pponm2x&#10;eSlJ1PrfL4fBjh/f7/V2MoO4kfO9ZQUvywQEcWN1z62C+uvwnIHwAVnjYJkUPMjDdjN7WmOu7Z2P&#10;dDuFVsQQ9jkq6EIYcyl905FBv7QjceTO1hkMEbpWaof3GG4GmSbJmzTYc2zocKSyo+ZyuhoFSX8k&#10;V3ym39efUtevu6y67M+VUov5VHyACDSFf/Gfu9IKVul7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7K3wgAAAN0AAAAPAAAAAAAAAAAAAAAAAJgCAABkcnMvZG93&#10;bnJldi54bWxQSwUGAAAAAAQABAD1AAAAhwMAAAAA&#10;" fillcolor="#e4e4e4" stroked="f"/>
                <v:rect id="Rectangle 3400" o:spid="_x0000_s1348" style="position:absolute;left:717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LdBsYA&#10;AADdAAAADwAAAGRycy9kb3ducmV2LnhtbESP3WoCMRSE7wu+QzhCb4pmVerP1ijFVvCq0NUHOG6O&#10;u6mbk22S6vr2plDo5TAz3zDLdWcbcSEfjGMFo2EGgrh02nCl4LDfDuYgQkTW2DgmBTcKsF71HpaY&#10;a3flT7oUsRIJwiFHBXWMbS5lKGuyGIauJU7eyXmLMUlfSe3xmuC2keMsm0qLhtNCjS1tairPxY9V&#10;0BXVm3x633x8mVE5+/bb8/PRZEo99rvXFxCRuvgf/mvvtILJeLGA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LdBsYAAADdAAAADwAAAAAAAAAAAAAAAACYAgAAZHJz&#10;L2Rvd25yZXYueG1sUEsFBgAAAAAEAAQA9QAAAIsDAAAAAA==&#10;" filled="f" strokeweight=".14pt"/>
                <v:line id="Line 3399" o:spid="_x0000_s1349" style="position:absolute;visibility:visible;mso-wrap-style:square" from="7172,823" to="744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7kSMEAAADdAAAADwAAAGRycy9kb3ducmV2LnhtbERPz2vCMBS+D/wfwhO8rakTxqhGUUGm&#10;R7tu4O3ZPNtq81KSaOt/vxwGO358vxerwbTiQc43lhVMkxQEcWl1w5WC4mv3+gHCB2SNrWVS8CQP&#10;q+XoZYGZtj0f6ZGHSsQQ9hkqqEPoMil9WZNBn9iOOHIX6wyGCF0ltcM+hptWvqXpuzTYcGyosaNt&#10;TeUtvxsFm+9z4WnzaYL+2V0HfTh5V56UmoyH9RxEoCH8i//ce61gNkvj/vgmPgG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nuRIwQAAAN0AAAAPAAAAAAAAAAAAAAAA&#10;AKECAABkcnMvZG93bnJldi54bWxQSwUGAAAAAAQABAD5AAAAjwMAAAAA&#10;" strokeweight="3.36pt"/>
                <v:rect id="Rectangle 3398" o:spid="_x0000_s1350" style="position:absolute;left:717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LGsYA&#10;AADdAAAADwAAAGRycy9kb3ducmV2LnhtbESP0UoDMRRE3wX/IdxCX6RNtkVbtk2LVAs+Ca5+wO3m&#10;djft5mZNYrv+vREEH4eZOcOst4PrxIVCtJ41FFMFgrj2xnKj4eN9P1mCiAnZYOeZNHxThO3m9maN&#10;pfFXfqNLlRqRIRxL1NCm1JdSxrolh3Hqe+LsHX1wmLIMjTQBrxnuOjlT6kE6tJwXWuxp11J9rr6c&#10;hqFqnuTd8+71ZIt68Rn25/uDVVqPR8PjCkSiIf2H/9ovRsN8rgr4fZ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9LGsYAAADdAAAADwAAAAAAAAAAAAAAAACYAgAAZHJz&#10;L2Rvd25yZXYueG1sUEsFBgAAAAAEAAQA9QAAAIsDAAAAAA==&#10;" filled="f" strokeweight=".14pt"/>
                <v:rect id="Rectangle 3397" o:spid="_x0000_s1351" style="position:absolute;left:744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fR8QA&#10;AADdAAAADwAAAGRycy9kb3ducmV2LnhtbESPT2sCMRTE74LfITzBmyaupSyrUcRWulf/lF4fm+fu&#10;4uZlSaJuv31TKPQ4zMxvmPV2sJ14kA+tYw2LuQJBXDnTcq3hcj7MchAhIhvsHJOGbwqw3YxHayyM&#10;e/KRHqdYiwThUKCGJsa+kDJUDVkMc9cTJ+/qvMWYpK+l8fhMcNvJTKlXabHltNBgT/uGqtvpbjWo&#10;9kh+95F93r/25vLylpe392up9XQy7FYgIg3xP/zXLo2G5VJl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H0fEAAAA3QAAAA8AAAAAAAAAAAAAAAAAmAIAAGRycy9k&#10;b3ducmV2LnhtbFBLBQYAAAAABAAEAPUAAACJAwAAAAA=&#10;" fillcolor="#e4e4e4" stroked="f"/>
                <v:rect id="Rectangle 3396" o:spid="_x0000_s1352" style="position:absolute;left:744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w9sYA&#10;AADdAAAADwAAAGRycy9kb3ducmV2LnhtbESP0UoDMRRE3wX/IVyhL9Im7aIt26ZFags+Ca5+wO3m&#10;djd2c7Mmabv+vREEH4eZOcOsNoPrxIVCtJ41TCcKBHHtjeVGw8f7frwAEROywc4zafimCJv17c0K&#10;S+Ov/EaXKjUiQziWqKFNqS+ljHVLDuPE98TZO/rgMGUZGmkCXjPcdXKm1KN0aDkvtNjTtqX6VJ2d&#10;hqFqnuX9bvv6aaf1/CvsTw8Hq7Qe3Q1PSxCJhvQf/mu/GA1Fo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Fw9sYAAADdAAAADwAAAAAAAAAAAAAAAACYAgAAZHJz&#10;L2Rvd25yZXYueG1sUEsFBgAAAAAEAAQA9QAAAIsDAAAAAA==&#10;" filled="f" strokeweight=".14pt"/>
                <v:line id="Line 3395" o:spid="_x0000_s1353" style="position:absolute;visibility:visible;mso-wrap-style:square" from="7448,823" to="772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XiS8UAAADdAAAADwAAAGRycy9kb3ducmV2LnhtbESPQWvCQBSE7wX/w/KE3upGI6XErKKC&#10;2B61tpDbM/uapGbfht1tjP/eLRR6HGbmGyZfDaYVPTnfWFYwnSQgiEurG64UnN53Ty8gfEDW2Fom&#10;BTfysFqOHnLMtL3ygfpjqESEsM9QQR1Cl0npy5oM+ontiKP3ZZ3BEKWrpHZ4jXDTylmSPEuDDceF&#10;Gjva1lRejj9GwebjfPK02ZugP3ffg34rvCsLpR7Hw3oBItAQ/sN/7VetIE2TOfy+i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XiS8UAAADdAAAADwAAAAAAAAAA&#10;AAAAAAChAgAAZHJzL2Rvd25yZXYueG1sUEsFBgAAAAAEAAQA+QAAAJMDAAAAAA==&#10;" strokeweight="3.36pt"/>
                <v:rect id="Rectangle 3394" o:spid="_x0000_s1354" style="position:absolute;left:744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NGcYA&#10;AADdAAAADwAAAGRycy9kb3ducmV2LnhtbESP0WoCMRRE3wv+Q7hCX0QTK7ZlNYrYCn0quO0HXDe3&#10;u9HNzZqkuv37piD0cZiZM8xy3btWXChE61nDdKJAEFfeWK41fH7sxs8gYkI22HomDT8UYb0a3C2x&#10;MP7Ke7qUqRYZwrFADU1KXSFlrBpyGCe+I87elw8OU5ahlibgNcNdKx+UepQOLeeFBjvaNlSdym+n&#10;oS/rFzl63b4f7bR6OofdaX6wSuv7Yb9ZgEjUp//wrf1mNMxmag5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RNGcYAAADdAAAADwAAAAAAAAAAAAAAAACYAgAAZHJz&#10;L2Rvd25yZXYueG1sUEsFBgAAAAAEAAQA9QAAAIsDAAAAAA==&#10;" filled="f" strokeweight=".14pt"/>
                <v:rect id="Rectangle 3393" o:spid="_x0000_s1355" style="position:absolute;left:772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ZRMMA&#10;AADdAAAADwAAAGRycy9kb3ducmV2LnhtbESPT4vCMBTE7wt+h/AWvK3Jqoh0jSK6i736j70+mmdb&#10;bF5KErV+eyMIHoeZ+Q0zW3S2EVfyoXas4XugQBAXztRcajjs/76mIEJENtg4Jg13CrCY9z5mmBl3&#10;4y1dd7EUCcIhQw1VjG0mZSgqshgGriVO3sl5izFJX0rj8ZbgtpFDpSbSYs1pocKWVhUV593FalD1&#10;lvxyMzxe/lfmMF5P8/PvKde6/9ktf0BE6uI7/GrnRsNopC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sZRMMAAADdAAAADwAAAAAAAAAAAAAAAACYAgAAZHJzL2Rv&#10;d25yZXYueG1sUEsFBgAAAAAEAAQA9QAAAIgDAAAAAA==&#10;" fillcolor="#e4e4e4" stroked="f"/>
                <v:rect id="Rectangle 3392" o:spid="_x0000_s1356" style="position:absolute;left:772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29cYA&#10;AADdAAAADwAAAGRycy9kb3ducmV2LnhtbESP0UoDMRRE3wX/IVzBl2KTWrRlbbZIbcEnoasfcLu5&#10;7sbd3KxJ2q5/b4SCj8PMnGFW69H14kQhWs8aZlMFgrj2xnKj4eN9d7cEEROywd4zafihCOvy+mqF&#10;hfFn3tOpSo3IEI4FamhTGgopY92Swzj1A3H2Pn1wmLIMjTQBzxnuenmv1KN0aDkvtDjQpqW6q45O&#10;w1g1L3Ky3bx92Vm9+A677uFglda3N+PzE4hEY/oPX9qvRsN8rhbw9yY/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p29cYAAADdAAAADwAAAAAAAAAAAAAAAACYAgAAZHJz&#10;L2Rvd25yZXYueG1sUEsFBgAAAAAEAAQA9QAAAIsDAAAAAA==&#10;" filled="f" strokeweight=".14pt"/>
                <v:line id="Line 3391" o:spid="_x0000_s1357" style="position:absolute;visibility:visible;mso-wrap-style:square" from="7724,823" to="800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oTsEAAADdAAAADwAAAGRycy9kb3ducmV2LnhtbERPz2vCMBS+D/wfwhO8rakTxqhGUUGm&#10;R7tu4O3ZPNtq81KSaOt/vxwGO358vxerwbTiQc43lhVMkxQEcWl1w5WC4mv3+gHCB2SNrWVS8CQP&#10;q+XoZYGZtj0f6ZGHSsQQ9hkqqEPoMil9WZNBn9iOOHIX6wyGCF0ltcM+hptWvqXpuzTYcGyosaNt&#10;TeUtvxsFm+9z4WnzaYL+2V0HfTh5V56UmoyH9RxEoCH8i//ce61gNkvj3PgmPgG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6OhOwQAAAN0AAAAPAAAAAAAAAAAAAAAA&#10;AKECAABkcnMvZG93bnJldi54bWxQSwUGAAAAAAQABAD5AAAAjwMAAAAA&#10;" strokeweight="3.36pt"/>
                <v:rect id="Rectangle 3390" o:spid="_x0000_s1358" style="position:absolute;left:772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HHMYA&#10;AADdAAAADwAAAGRycy9kb3ducmV2LnhtbESP0U4CMRRE3038h+aa+EKgRYLiSiEGJeGJxJUPuGyv&#10;u5Xt7dpWWP+ekpD4OJmZM5n5snetOFKI1rOG8UiBIK68sVxr2H2uhzMQMSEbbD2Thj+KsFzc3syx&#10;MP7EH3QsUy0yhGOBGpqUukLKWDXkMI58R5y9Lx8cpixDLU3AU4a7Vj4o9SgdWs4LDXa0aqg6lL9O&#10;Q1/Wb3Lwvtp+23H19BPWh+neKq3v7/rXFxCJ+vQfvrY3RsNkop7h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lHHMYAAADdAAAADwAAAAAAAAAAAAAAAACYAgAAZHJz&#10;L2Rvd25yZXYueG1sUEsFBgAAAAAEAAQA9QAAAIsDAAAAAA==&#10;" filled="f" strokeweight=".14pt"/>
                <v:rect id="Rectangle 3389" o:spid="_x0000_s1359" style="position:absolute;left:800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ydsEA&#10;AADdAAAADwAAAGRycy9kb3ducmV2LnhtbERPyWrDMBC9B/IPYgK9JXIWSnCsGJO01NcspdfBGi/E&#10;GhlJSdy/rw6BHh9vz/LR9OJBzneWFSwXCQjiyuqOGwXXy+d8C8IHZI29ZVLwSx7y/XSSYartk0/0&#10;OIdGxBD2KSpoQxhSKX3VkkG/sANx5GrrDIYIXSO1w2cMN71cJcm7NNhxbGhxoENL1e18NwqS7kSu&#10;+Fp9338O+ro5bsvbR10q9TYbix2IQGP4F7/cpVawXi/j/vgmP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HsnbBAAAA3QAAAA8AAAAAAAAAAAAAAAAAmAIAAGRycy9kb3du&#10;cmV2LnhtbFBLBQYAAAAABAAEAPUAAACGAwAAAAA=&#10;" fillcolor="#e4e4e4" stroked="f"/>
                <v:rect id="Rectangle 3388" o:spid="_x0000_s1360" style="position:absolute;left:800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dx8YA&#10;AADdAAAADwAAAGRycy9kb3ducmV2LnhtbESP0WoCMRRE3wv+Q7iFvhTNbqUqq1HEVuhTwdUPuG6u&#10;u6mbm22S6vr3plDo4zAzZ5jFqretuJAPxrGCfJSBIK6cNlwrOOy3wxmIEJE1to5JwY0CrJaDhwUW&#10;2l15R5cy1iJBOBSooImxK6QMVUMWw8h1xMk7OW8xJulrqT1eE9y28iXLJtKi4bTQYEebhqpz+WMV&#10;9GX9Jp/fN59fJq+m3357fj2aTKmnx349BxGpj//hv/aHVjAe5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bdx8YAAADdAAAADwAAAAAAAAAAAAAAAACYAgAAZHJz&#10;L2Rvd25yZXYueG1sUEsFBgAAAAAEAAQA9QAAAIsDAAAAAA==&#10;" filled="f" strokeweight=".14pt"/>
                <v:line id="Line 3387" o:spid="_x0000_s1361" style="position:absolute;visibility:visible;mso-wrap-style:square" from="8000,823" to="827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lJecUAAADdAAAADwAAAGRycy9kb3ducmV2LnhtbESPQWvCQBSE7wX/w/KE3pqNEURiVqmF&#10;0PZYtYXcntlnEpt9G3a3mv57t1DwOMzMN0yxGU0vLuR8Z1nBLElBENdWd9woOOzLpyUIH5A19pZJ&#10;wS952KwnDwXm2l75gy670IgIYZ+jgjaEIZfS1y0Z9IkdiKN3ss5giNI1Uju8RrjpZZamC2mw47jQ&#10;4kAvLdXfux+jYPt5PHjavpqgv8rzqN8r7+pKqcfp+LwCEWgM9/B/+00rmM9nGfy9iU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lJecUAAADdAAAADwAAAAAAAAAA&#10;AAAAAAChAgAAZHJzL2Rvd25yZXYueG1sUEsFBgAAAAAEAAQA+QAAAJMDAAAAAA==&#10;" strokeweight="3.36pt"/>
                <v:rect id="Rectangle 3386" o:spid="_x0000_s1362" style="position:absolute;left:800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mK8YA&#10;AADdAAAADwAAAGRycy9kb3ducmV2LnhtbESPUUvDMBSF34X9h3AFX8SltWxKXVrGdLCnwao/4Npc&#10;27jmpiZxq//eDAQfD+ec73BW9WQHcSIfjGMF+TwDQdw6bbhT8Pa6vXsEESKyxsExKfihAHU1u1ph&#10;qd2ZD3RqYicShEOJCvoYx1LK0PZkMczdSJy8D+ctxiR9J7XHc4LbQd5n2VJaNJwWehxp01N7bL6t&#10;gqnpnuXty2b/afL24ctvj4t3kyl1cz2tn0BEmuJ/+K+90wqKIi/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jmK8YAAADdAAAADwAAAAAAAAAAAAAAAACYAgAAZHJz&#10;L2Rvd25yZXYueG1sUEsFBgAAAAAEAAQA9QAAAIsDAAAAAA==&#10;" filled="f" strokeweight=".14pt"/>
                <v:rect id="Rectangle 3385" o:spid="_x0000_s1363" style="position:absolute;left:827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0dcIA&#10;AADdAAAADwAAAGRycy9kb3ducmV2LnhtbESPS6vCMBSE9xf8D+EI7q6pD0SqUUTvxW594fbQHNti&#10;c1KSqPXfG0FwOczMN8x82Zpa3Mn5yrKCQT8BQZxbXXGh4Hj4/52C8AFZY22ZFDzJw3LR+Zljqu2D&#10;d3Tfh0JECPsUFZQhNKmUPi/JoO/bhjh6F+sMhihdIbXDR4SbWg6TZCINVhwXSmxoXVJ+3d+MgqTa&#10;kVtth6fbea2P4800u/5dMqV63XY1AxGoDd/wp51pBaPRYAz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LR1wgAAAN0AAAAPAAAAAAAAAAAAAAAAAJgCAABkcnMvZG93&#10;bnJldi54bWxQSwUGAAAAAAQABAD1AAAAhwMAAAAA&#10;" fillcolor="#e4e4e4" stroked="f"/>
                <v:rect id="Rectangle 3384" o:spid="_x0000_s1364" style="position:absolute;left:827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bxMYA&#10;AADdAAAADwAAAGRycy9kb3ducmV2LnhtbESP0WoCMRRE3wv+Q7hCX0Szq9jK1ihFK/hUcNsPuG6u&#10;u6mbm22S6vbvTUHo4zAzZ5jluretuJAPxrGCfJKBIK6cNlwr+PzYjRcgQkTW2DomBb8UYL0aPCyx&#10;0O7KB7qUsRYJwqFABU2MXSFlqBqyGCauI07eyXmLMUlfS+3xmuC2ldMse5IWDaeFBjvaNFSdyx+r&#10;oC/rrRy9bd6/TF49f/vdeX40mVKPw/71BUSkPv6H7+29VjCb5X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3bxMYAAADdAAAADwAAAAAAAAAAAAAAAACYAgAAZHJz&#10;L2Rvd25yZXYueG1sUEsFBgAAAAAEAAQA9QAAAIsDAAAAAA==&#10;" filled="f" strokeweight=".14pt"/>
                <v:line id="Line 3383" o:spid="_x0000_s1365" style="position:absolute;visibility:visible;mso-wrap-style:square" from="8277,823" to="855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JPesQAAADdAAAADwAAAGRycy9kb3ducmV2LnhtbESPQWvCQBSE7wX/w/IEb3UThVBSV1Eh&#10;VI9NVfD2mn1NUrNvw+5W47/vFgoeh5n5hlmsBtOJKznfWlaQThMQxJXVLdcKDh/F8wsIH5A1dpZJ&#10;wZ08rJajpwXm2t74na5lqEWEsM9RQRNCn0vpq4YM+qntiaP3ZZ3BEKWrpXZ4i3DTyVmSZNJgy3Gh&#10;wZ62DVWX8sco2Bw/D542byboU/E96P3Zu+qs1GQ8rF9BBBrCI/zf3mkF83mawd+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4k96xAAAAN0AAAAPAAAAAAAAAAAA&#10;AAAAAKECAABkcnMvZG93bnJldi54bWxQSwUGAAAAAAQABAD5AAAAkgMAAAAA&#10;" strokeweight="3.36pt"/>
                <v:rect id="Rectangle 3382" o:spid="_x0000_s1366" style="position:absolute;left:827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gKMYA&#10;AADdAAAADwAAAGRycy9kb3ducmV2LnhtbESP3WoCMRSE7wt9h3AEb0rNrlItW6MUf8Crgmsf4HRz&#10;uhvdnKxJ1O3bN0Khl8PMfMPMl71txZV8MI4V5KMMBHHltOFawedh+/wKIkRkja1jUvBDAZaLx4c5&#10;FtrdeE/XMtYiQTgUqKCJsSukDFVDFsPIdcTJ+3beYkzS11J7vCW4beU4y6bSouG00GBHq4aqU3mx&#10;CvqyXsunzerjaPJqdvbb08uXyZQaDvr3NxCR+vgf/mvvtILJJJ/B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PgKMYAAADdAAAADwAAAAAAAAAAAAAAAACYAgAAZHJz&#10;L2Rvd25yZXYueG1sUEsFBgAAAAAEAAQA9QAAAIsDAAAAAA==&#10;" filled="f" strokeweight=".14pt"/>
                <v:rect id="Rectangle 3381" o:spid="_x0000_s1367" style="position:absolute;left:855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+cMEA&#10;AADdAAAADwAAAGRycy9kb3ducmV2LnhtbERPyWrDMBC9B/IPYgK9JXIWSnCsGJO01NcspdfBGi/E&#10;GhlJSdy/rw6BHh9vz/LR9OJBzneWFSwXCQjiyuqOGwXXy+d8C8IHZI29ZVLwSx7y/XSSYartk0/0&#10;OIdGxBD2KSpoQxhSKX3VkkG/sANx5GrrDIYIXSO1w2cMN71cJcm7NNhxbGhxoENL1e18NwqS7kSu&#10;+Fp9338O+ro5bsvbR10q9TYbix2IQGP4F7/cpVawXi/j3PgmPgG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xvnDBAAAA3QAAAA8AAAAAAAAAAAAAAAAAmAIAAGRycy9kb3du&#10;cmV2LnhtbFBLBQYAAAAABAAEAPUAAACGAwAAAAA=&#10;" fillcolor="#e4e4e4" stroked="f"/>
                <v:rect id="Rectangle 3380" o:spid="_x0000_s1368" style="position:absolute;left:855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DRwcYA&#10;AADdAAAADwAAAGRycy9kb3ducmV2LnhtbESP0WoCMRRE34X+Q7iFvohmt2JbV6MUW6FPQrd+wO3m&#10;uhvd3GyTVLd/3wiCj8PMnGEWq9624kQ+GMcK8nEGgrhy2nCtYPe1Gb2ACBFZY+uYFPxRgNXybrDA&#10;Qrszf9KpjLVIEA4FKmhi7AopQ9WQxTB2HXHy9s5bjEn6WmqP5wS3rXzMsidp0XBaaLCjdUPVsfy1&#10;CvqyfpPD9/X2YPLq+cdvjtNvkyn1cN+/zkFE6uMtfG1/aAWTST6D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DRwcYAAADdAAAADwAAAAAAAAAAAAAAAACYAgAAZHJz&#10;L2Rvd25yZXYueG1sUEsFBgAAAAAEAAQA9QAAAIsDAAAAAA==&#10;" filled="f" strokeweight=".14pt"/>
                <v:line id="Line 3379" o:spid="_x0000_s1369" style="position:absolute;visibility:visible;mso-wrap-style:square" from="8553,823" to="882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u4KL8AAADdAAAADwAAAGRycy9kb3ducmV2LnhtbERPTYvCMBC9L/gfwgje1lQFWapRVBD1&#10;qKuCt7EZ22ozKUnU+u/NQfD4eN/jaWMq8SDnS8sKet0EBHFmdcm5gv3/8vcPhA/IGivLpOBFHqaT&#10;1s8YU22fvKXHLuQihrBPUUERQp1K6bOCDPqurYkjd7HOYIjQ5VI7fMZwU8l+kgylwZJjQ4E1LQrK&#10;bru7UTA/nPee5isT9HF5bfTm5F12UqrTbmYjEIGa8BV/3GutYDDox/3xTXwCcvI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Su4KL8AAADdAAAADwAAAAAAAAAAAAAAAACh&#10;AgAAZHJzL2Rvd25yZXYueG1sUEsFBgAAAAAEAAQA+QAAAI0DAAAAAA==&#10;" strokeweight="3.36pt"/>
                <v:rect id="Rectangle 3378" o:spid="_x0000_s1370" style="position:absolute;left:855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oXesYA&#10;AADdAAAADwAAAGRycy9kb3ducmV2LnhtbESP0WoCMRRE3wv+Q7hCX0rNrtJaVqMUq+BTwa0fcLu5&#10;3Y1ubrZJ1PXvjVDo4zAzZ5j5sretOJMPxrGCfJSBIK6cNlwr2H9tnt9AhIissXVMCq4UYLkYPMyx&#10;0O7COzqXsRYJwqFABU2MXSFlqBqyGEauI07ej/MWY5K+ltrjJcFtK8dZ9iotGk4LDXa0aqg6lier&#10;oC/rD/m0Xn0eTF5Nf/3m+PJtMqUeh/37DESkPv6H/9pbrWAyGe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oXesYAAADdAAAADwAAAAAAAAAAAAAAAACYAgAAZHJz&#10;L2Rvd25yZXYueG1sUEsFBgAAAAAEAAQA9QAAAIsDAAAAAA==&#10;" filled="f" strokeweight=".14pt"/>
                <v:rect id="Rectangle 3377" o:spid="_x0000_s1371" style="position:absolute;left:882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DJ8MA&#10;AADdAAAADwAAAGRycy9kb3ducmV2LnhtbESPT4vCMBTE78J+h/AWvGm6VaR0jSLuir36D6+P5tkW&#10;m5eSRK3f3iwseBxm5jfMfNmbVtzJ+caygq9xAoK4tLrhSsHxsBllIHxA1thaJgVP8rBcfAzmmGv7&#10;4B3d96ESEcI+RwV1CF0upS9rMujHtiOO3sU6gyFKV0nt8BHhppVpksykwYbjQo0drWsqr/ubUZA0&#10;O3KrbXq6ndf6OP3JiuvvpVBq+NmvvkEE6sM7/N8utILJJE3h7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VDJ8MAAADdAAAADwAAAAAAAAAAAAAAAACYAgAAZHJzL2Rv&#10;d25yZXYueG1sUEsFBgAAAAAEAAQA9QAAAIgDAAAAAA==&#10;" fillcolor="#e4e4e4" stroked="f"/>
                <v:rect id="Rectangle 3376" o:spid="_x0000_s1372" style="position:absolute;left:883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slsYA&#10;AADdAAAADwAAAGRycy9kb3ducmV2LnhtbESP3WoCMRSE7wu+QziCN6VmdaktW6OIP+BVwbUPcLo5&#10;3U3dnKxJ1O3bN0Khl8PMfMPMl71txZV8MI4VTMYZCOLKacO1go/j7ukVRIjIGlvHpOCHAiwXg4c5&#10;Ftrd+EDXMtYiQTgUqKCJsSukDFVDFsPYdcTJ+3LeYkzS11J7vCW4beU0y2bSouG00GBH64aqU3mx&#10;Cvqy3sjH7fr920yql7PfnZ4/TabUaNiv3kBE6uN/+K+91wryfJr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QslsYAAADdAAAADwAAAAAAAAAAAAAAAACYAgAAZHJz&#10;L2Rvd25yZXYueG1sUEsFBgAAAAAEAAQA9QAAAIsDAAAAAA==&#10;" filled="f" strokeweight=".14pt"/>
                <v:line id="Line 3375" o:spid="_x0000_s1373" style="position:absolute;visibility:visible;mso-wrap-style:square" from="8829,823" to="910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+K8MAAADdAAAADwAAAGRycy9kb3ducmV2LnhtbESPT4vCMBTE78J+h/AW9qbpqohUo6yC&#10;qEf/grdn82y727yUJKv12xtB8DjMzG+Y8bQxlbiS86VlBd+dBARxZnXJuYL9btEegvABWWNlmRTc&#10;ycN08tEaY6rtjTd03YZcRAj7FBUUIdSplD4ryKDv2Jo4ehfrDIYoXS61w1uEm0p2k2QgDZYcFwqs&#10;aV5Q9rf9Nwpmh/Pe02xpgj4ufhu9PnmXnZT6+mx+RiACNeEdfrVXWkGv1+3D8018An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QvivDAAAA3QAAAA8AAAAAAAAAAAAA&#10;AAAAoQIAAGRycy9kb3ducmV2LnhtbFBLBQYAAAAABAAEAPkAAACRAwAAAAA=&#10;" strokeweight="3.36pt"/>
                <v:rect id="Rectangle 3374" o:spid="_x0000_s1374" style="position:absolute;left:883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RecYA&#10;AADdAAAADwAAAGRycy9kb3ducmV2LnhtbESP0WoCMRRE3wX/IdxCX4pmVayyGkW0Qp8KXf2A6+a6&#10;m7q5WZNUt3/fFAo+DjNzhlmuO9uIG/lgHCsYDTMQxKXThisFx8N+MAcRIrLGxjEp+KEA61W/t8Rc&#10;uzt/0q2IlUgQDjkqqGNscylDWZPFMHQtcfLOzluMSfpKao/3BLeNHGfZq7RoOC3U2NK2pvJSfFsF&#10;XVHt5Mvb9uPLjMrZ1e8v05PJlHp+6jYLEJG6+Aj/t9+1gslkPI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ERecYAAADdAAAADwAAAAAAAAAAAAAAAACYAgAAZHJz&#10;L2Rvd25yZXYueG1sUEsFBgAAAAAEAAQA9QAAAIsDAAAAAA==&#10;" filled="f" strokeweight=".14pt"/>
                <v:rect id="Rectangle 3373" o:spid="_x0000_s1375" style="position:absolute;left:910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FJMMA&#10;AADdAAAADwAAAGRycy9kb3ducmV2LnhtbESPT4vCMBTE78J+h/AEb5paFyldo4ir2Kv/2OujebbF&#10;5qUkUeu3NwsLexxm5jfMYtWbVjzI+caygukkAUFcWt1wpeB82o0zED4ga2wtk4IXeVgtPwYLzLV9&#10;8oEex1CJCGGfo4I6hC6X0pc1GfQT2xFH72qdwRClq6R2+Ixw08o0SebSYMNxocaONjWVt+PdKEia&#10;A7n1Pr3cfzb6/PmdFbfttVBqNOzXXyAC9eE//NcutILZLJ3D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5FJMMAAADdAAAADwAAAAAAAAAAAAAAAACYAgAAZHJzL2Rv&#10;d25yZXYueG1sUEsFBgAAAAAEAAQA9QAAAIgDAAAAAA==&#10;" fillcolor="#e4e4e4" stroked="f"/>
                <v:rect id="Rectangle 3372" o:spid="_x0000_s1376" style="position:absolute;left:910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qlcYA&#10;AADdAAAADwAAAGRycy9kb3ducmV2LnhtbESP0WoCMRRE3wv+Q7iCL6JZldayNYpoBZ8KXf2A6+Z2&#10;N3Vzsyapbv++EYQ+DjNzhlmsOtuIK/lgHCuYjDMQxKXThisFx8Nu9AoiRGSNjWNS8EsBVsve0wJz&#10;7W78SdciViJBOOSooI6xzaUMZU0Ww9i1xMn7ct5iTNJXUnu8Jbht5DTLXqRFw2mhxpY2NZXn4scq&#10;6IpqK4fvm49vMynnF787P59MptSg363fQETq4n/40d5rBbPZdA7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8qlcYAAADdAAAADwAAAAAAAAAAAAAAAACYAgAAZHJz&#10;L2Rvd25yZXYueG1sUEsFBgAAAAAEAAQA9QAAAIsDAAAAAA==&#10;" filled="f" strokeweight=".14pt"/>
                <v:line id="Line 3371" o:spid="_x0000_s1377" style="position:absolute;visibility:visible;mso-wrap-style:square" from="9105,823" to="938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20Lr8AAADdAAAADwAAAGRycy9kb3ducmV2LnhtbERPTYvCMBC9L/gfwgje1lQFWapRVBD1&#10;qKuCt7EZ22ozKUnU+u/NQfD4eN/jaWMq8SDnS8sKet0EBHFmdcm5gv3/8vcPhA/IGivLpOBFHqaT&#10;1s8YU22fvKXHLuQihrBPUUERQp1K6bOCDPqurYkjd7HOYIjQ5VI7fMZwU8l+kgylwZJjQ4E1LQrK&#10;bru7UTA/nPee5isT9HF5bfTm5F12UqrTbmYjEIGa8BV/3GutYDDox7nxTXwCcvI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120Lr8AAADdAAAADwAAAAAAAAAAAAAAAACh&#10;AgAAZHJzL2Rvd25yZXYueG1sUEsFBgAAAAAEAAQA+QAAAI0DAAAAAA==&#10;" strokeweight="3.36pt"/>
                <v:rect id="Rectangle 3370" o:spid="_x0000_s1378" style="position:absolute;left:910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bfMYA&#10;AADdAAAADwAAAGRycy9kb3ducmV2LnhtbESP0WoCMRRE3wv+Q7iCL1KzKm3t1iiiFXwqdOsH3G5u&#10;d6ObmzWJuv17UxD6OMzMGWa+7GwjLuSDcaxgPMpAEJdOG64U7L+2jzMQISJrbByTgl8KsFz0HuaY&#10;a3flT7oUsRIJwiFHBXWMbS5lKGuyGEauJU7ej/MWY5K+ktrjNcFtIydZ9iwtGk4LNba0rqk8Fmer&#10;oCuqjRy+rz8OZly+nPz2+PRtMqUG/W71BiJSF//D9/ZOK5hOJ6/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wbfMYAAADdAAAADwAAAAAAAAAAAAAAAACYAgAAZHJz&#10;L2Rvd25yZXYueG1sUEsFBgAAAAAEAAQA9QAAAIsDAAAAAA==&#10;" filled="f" strokeweight=".14pt"/>
                <v:rect id="Rectangle 3369" o:spid="_x0000_s1379" style="position:absolute;left:938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uFsAA&#10;AADdAAAADwAAAGRycy9kb3ducmV2LnhtbERPy4rCMBTdC/MP4Qqz01Qrg3RMRRzFbn0x20tz+8Dm&#10;piRRO39vFsIsD+e9Wg+mEw9yvrWsYDZNQBCXVrdcK7ic95MlCB+QNXaWScEfeVjnH6MVZto++UiP&#10;U6hFDGGfoYImhD6T0pcNGfRT2xNHrrLOYIjQ1VI7fMZw08l5knxJgy3HhgZ72jZU3k53oyBpj+Q2&#10;h/n1/rvVl8XPsrjtqkKpz/Gw+QYRaAj/4re70ArSNI3745v4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LuFsAAAADdAAAADwAAAAAAAAAAAAAAAACYAgAAZHJzL2Rvd25y&#10;ZXYueG1sUEsFBgAAAAAEAAQA9QAAAIUDAAAAAA==&#10;" fillcolor="#e4e4e4" stroked="f"/>
                <v:rect id="Rectangle 3368" o:spid="_x0000_s1380" style="position:absolute;left:938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Bp8YA&#10;AADdAAAADwAAAGRycy9kb3ducmV2LnhtbESPUUvDMBSF34X9h3AFX8SltWxKXVrGdLCnwao/4Npc&#10;27jmpiZxq//eDAQfD+ec73BW9WQHcSIfjGMF+TwDQdw6bbhT8Pa6vXsEESKyxsExKfihAHU1u1ph&#10;qd2ZD3RqYicShEOJCvoYx1LK0PZkMczdSJy8D+ctxiR9J7XHc4LbQd5n2VJaNJwWehxp01N7bL6t&#10;gqnpnuXty2b/afL24ctvj4t3kyl1cz2tn0BEmuJ/+K+90wqKosj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OBp8YAAADdAAAADwAAAAAAAAAAAAAAAACYAgAAZHJz&#10;L2Rvd25yZXYueG1sUEsFBgAAAAAEAAQA9QAAAIsDAAAAAA==&#10;" filled="f" strokeweight=".14pt"/>
                <v:line id="Line 3367" o:spid="_x0000_s1381" style="position:absolute;visibility:visible;mso-wrap-style:square" from="9381,823" to="965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wVGcMAAADdAAAADwAAAGRycy9kb3ducmV2LnhtbESPT4vCMBTE7wt+h/AEb2uqBZFqlFUQ&#10;9bj+A29vm7dt1+alJFG7394IgsdhZn7DTOetqcWNnK8sKxj0ExDEudUVFwoO+9XnGIQPyBpry6Tg&#10;nzzMZ52PKWba3vmbbrtQiAhhn6GCMoQmk9LnJRn0fdsQR+/XOoMhSldI7fAe4aaWwyQZSYMVx4US&#10;G1qWlF92V6Ngcfw5eFqsTdCn1V+rt2fv8rNSvW77NQERqA3v8Ku90QrSNB3C8018An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sFRnDAAAA3QAAAA8AAAAAAAAAAAAA&#10;AAAAoQIAAGRycy9kb3ducmV2LnhtbFBLBQYAAAAABAAEAPkAAACRAwAAAAA=&#10;" strokeweight="3.36pt"/>
                <v:rect id="Rectangle 3366" o:spid="_x0000_s1382" style="position:absolute;left:938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6S8MA&#10;AADdAAAADwAAAGRycy9kb3ducmV2LnhtbERPy2oCMRTdF/oP4RbcSM2oaMvUKOIDuhIc+wG3k9uZ&#10;1MnNmEQd/94UhJ7d4bw4s0VnG3EhH4xjBcNBBoK4dNpwpeDrsH19BxEissbGMSm4UYDF/Plphrl2&#10;V97TpYiVSCUcclRQx9jmUoayJoth4FripP04bzEm6iupPV5TuW3kKMum0qLhtFBjS6uaymNxtgq6&#10;olrL/ma1+zXD8u3kt8fJt8mU6r10yw8Qkbr4b36kP7WCcQL8vUlP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26S8MAAADdAAAADwAAAAAAAAAAAAAAAACYAgAAZHJzL2Rv&#10;d25yZXYueG1sUEsFBgAAAAAEAAQA9QAAAIgDAAAAAA==&#10;" filled="f" strokeweight=".14pt"/>
                <v:rect id="Rectangle 3365" o:spid="_x0000_s1383" style="position:absolute;left:965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noFcIA&#10;AADdAAAADwAAAGRycy9kb3ducmV2LnhtbESPQYvCMBSE7wv+h/AEb2uqFZFqFNFd7FXXxeujebbF&#10;5qUkUeu/N4LgcZiZb5jFqjONuJHztWUFo2ECgriwuuZSwfHv93sGwgdkjY1lUvAgD6tl72uBmbZ3&#10;3tPtEEoRIewzVFCF0GZS+qIig35oW+Lona0zGKJ0pdQO7xFuGjlOkqk0WHNcqLClTUXF5XA1CpJ6&#10;T269G/9fTxt9nGxn+eXnnCs16HfrOYhAXfiE3+1cK0jTdAK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egVwgAAAN0AAAAPAAAAAAAAAAAAAAAAAJgCAABkcnMvZG93&#10;bnJldi54bWxQSwUGAAAAAAQABAD1AAAAhwMAAAAA&#10;" fillcolor="#e4e4e4" stroked="f"/>
                <v:rect id="Rectangle 3364" o:spid="_x0000_s1384" style="position:absolute;left:965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HpMYA&#10;AADdAAAADwAAAGRycy9kb3ducmV2LnhtbESP0WoCMRRE3wv+Q7hCX6RmddGWrVFEK/hUcO0H3G5u&#10;d1M3N2uS6vbvTUHo4zAzZ5jFqretuJAPxrGCyTgDQVw5bbhW8HHcPb2ACBFZY+uYFPxSgNVy8LDA&#10;QrsrH+hSxlokCIcCFTQxdoWUoWrIYhi7jjh5X85bjEn6WmqP1wS3rZxm2VxaNJwWGuxo01B1Kn+s&#10;gr6st3L0tnn/NpPq+ex3p9mnyZR6HPbrVxCR+vgfvrf3WkGe5z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iHpMYAAADdAAAADwAAAAAAAAAAAAAAAACYAgAAZHJz&#10;L2Rvd25yZXYueG1sUEsFBgAAAAAEAAQA9QAAAIsDAAAAAA==&#10;" filled="f" strokeweight=".14pt"/>
                <v:line id="Line 3363" o:spid="_x0000_s1385" style="position:absolute;visibility:visible;mso-wrap-style:square" from="9657,823" to="993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TGsUAAADdAAAADwAAAGRycy9kb3ducmV2LnhtbESPzWrDMBCE74W8g9hAb43cGExwo4Q6&#10;YNocm59Cbltra7u1VkZSY+ftq0Agx2FmvmGW69F04kzOt5YVPM8SEMSV1S3XCg778mkBwgdkjZ1l&#10;UnAhD+vV5GGJubYDf9B5F2oRIexzVNCE0OdS+qohg35me+LofVtnMETpaqkdDhFuOjlPkkwabDku&#10;NNjTpqHqd/dnFBTHr4On4s0E/Vn+jHp78q46KfU4HV9fQAQawz18a79rBWmaZnB9E5+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cTGsUAAADdAAAADwAAAAAAAAAA&#10;AAAAAAChAgAAZHJzL2Rvd25yZXYueG1sUEsFBgAAAAAEAAQA+QAAAJMDAAAAAA==&#10;" strokeweight="3.36pt"/>
                <v:rect id="Rectangle 3362" o:spid="_x0000_s1386" style="position:absolute;left:965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8SMYA&#10;AADdAAAADwAAAGRycy9kb3ducmV2LnhtbESP0WoCMRRE34X+Q7hCX0rN2sVatkYpWsEnwW0/4HZz&#10;uxvd3KxJquvfG6Hg4zAzZ5jZoretOJEPxrGC8SgDQVw5bbhW8P21fn4DESKyxtYxKbhQgMX8YTDD&#10;Qrsz7+hUxlokCIcCFTQxdoWUoWrIYhi5jjh5v85bjEn6WmqP5wS3rXzJsldp0XBaaLCjZUPVofyz&#10;CvqyXsmnz+V2b8bV9OjXh8mPyZR6HPYf7yAi9fEe/m9vtII8z6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a8SMYAAADdAAAADwAAAAAAAAAAAAAAAACYAgAAZHJz&#10;L2Rvd25yZXYueG1sUEsFBgAAAAAEAAQA9QAAAIsDAAAAAA==&#10;" filled="f" strokeweight=".14pt"/>
                <v:rect id="Rectangle 3361" o:spid="_x0000_s1387" style="position:absolute;left:993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iEMAA&#10;AADdAAAADwAAAGRycy9kb3ducmV2LnhtbERPy4rCMBTdC/MP4Qqz01Qrg3RMRRzFbn0x20tz+8Dm&#10;piRRO39vFsIsD+e9Wg+mEw9yvrWsYDZNQBCXVrdcK7ic95MlCB+QNXaWScEfeVjnH6MVZto++UiP&#10;U6hFDGGfoYImhD6T0pcNGfRT2xNHrrLOYIjQ1VI7fMZw08l5knxJgy3HhgZ72jZU3k53oyBpj+Q2&#10;h/n1/rvVl8XPsrjtqkKpz/Gw+QYRaAj/4re70ArSNI1z45v4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TiEMAAAADdAAAADwAAAAAAAAAAAAAAAACYAgAAZHJzL2Rvd25y&#10;ZXYueG1sUEsFBgAAAAAEAAQA9QAAAIUDAAAAAA==&#10;" fillcolor="#e4e4e4" stroked="f"/>
                <v:rect id="Rectangle 3360" o:spid="_x0000_s1388" style="position:absolute;left:993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NocYA&#10;AADdAAAADwAAAGRycy9kb3ducmV2LnhtbESP0WoCMRRE3wv9h3ALfRHN2qW2rkYpWqFPgls/4HZz&#10;3Y1ubrZJ1O3fNwWhj8PMnGHmy9624kI+GMcKxqMMBHHltOFawf5zM3wFESKyxtYxKfihAMvF/d0c&#10;C+2uvKNLGWuRIBwKVNDE2BVShqohi2HkOuLkHZy3GJP0tdQerwluW/mUZRNp0XBaaLCjVUPVqTxb&#10;BX1Zr+XgfbU9mnH18u03p+cvkyn1+NC/zUBE6uN/+Nb+0AryPJ/C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WNocYAAADdAAAADwAAAAAAAAAAAAAAAACYAgAAZHJz&#10;L2Rvd25yZXYueG1sUEsFBgAAAAAEAAQA9QAAAIsDAAAAAA==&#10;" filled="f" strokeweight=".14pt"/>
                <v:line id="Line 3359" o:spid="_x0000_s1389" style="position:absolute;visibility:visible;mso-wrap-style:square" from="9933,823" to="1020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RdiMIAAADdAAAADwAAAGRycy9kb3ducmV2LnhtbERPz2vCMBS+D/Y/hDfwtqZOGdIZRQfi&#10;PE7roLdn82y7NS8lydr635vDYMeP7/dyPZpW9OR8Y1nBNElBEJdWN1wpyE+75wUIH5A1tpZJwY08&#10;rFePD0vMtB34k/pjqEQMYZ+hgjqELpPSlzUZ9IntiCN3tc5giNBVUjscYrhp5UuavkqDDceGGjt6&#10;r6n8Of4aBdvzJfe03Zugv3bfoz4U3pWFUpOncfMGItAY/sV/7g+tYDabx/3xTXwC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PRdiMIAAADdAAAADwAAAAAAAAAAAAAA&#10;AAChAgAAZHJzL2Rvd25yZXYueG1sUEsFBgAAAAAEAAQA+QAAAJADAAAAAA==&#10;" strokeweight="3.36pt"/>
                <v:rect id="Rectangle 3358" o:spid="_x0000_s1390" style="position:absolute;left:993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y2sYA&#10;AADdAAAADwAAAGRycy9kb3ducmV2LnhtbESP0WoCMRRE34X+Q7iFvohmt9pWVqMUW6FPQrd+wO3m&#10;uhvd3GyTVLd/3wiCj8PMnGEWq9624kQ+GMcK8nEGgrhy2nCtYPe1Gc1AhIissXVMCv4owGp5N1hg&#10;od2ZP+lUxlokCIcCFTQxdoWUoWrIYhi7jjh5e+ctxiR9LbXHc4LbVj5m2bO0aDgtNNjRuqHqWP5a&#10;BX1Zv8nh+3p7MHn18uM3x6dvkyn1cN+/zkFE6uMtfG1/aAWTyTSH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Xy2sYAAADdAAAADwAAAAAAAAAAAAAAAACYAgAAZHJz&#10;L2Rvd25yZXYueG1sUEsFBgAAAAAEAAQA9QAAAIsDAAAAAA==&#10;" filled="f" strokeweight=".14pt"/>
                <v:rect id="Rectangle 3357" o:spid="_x0000_s1391" style="position:absolute;left:1020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mh8MA&#10;AADdAAAADwAAAGRycy9kb3ducmV2LnhtbESPT4vCMBTE78J+h/AEb5paZSldo4ir2Kv/2OujebbF&#10;5qUkUeu3NwsLexxm5jfMYtWbVjzI+caygukkAUFcWt1wpeB82o0zED4ga2wtk4IXeVgtPwYLzLV9&#10;8oEex1CJCGGfo4I6hC6X0pc1GfQT2xFH72qdwRClq6R2+Ixw08o0ST6lwYbjQo0dbWoqb8e7UZA0&#10;B3LrfXq5/2z0ef6dFbfttVBqNOzXXyAC9eE//NcutILZbJ7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qmh8MAAADdAAAADwAAAAAAAAAAAAAAAACYAgAAZHJzL2Rv&#10;d25yZXYueG1sUEsFBgAAAAAEAAQA9QAAAIgDAAAAAA==&#10;" fillcolor="#e4e4e4" stroked="f"/>
                <v:rect id="Rectangle 3356" o:spid="_x0000_s1392" style="position:absolute;left:1021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JNsYA&#10;AADdAAAADwAAAGRycy9kb3ducmV2LnhtbESP0WoCMRRE3wv9h3ALfRHN2q2trEYpWqFPgls/4HZz&#10;3Y1ubrZJ1O3fNwWhj8PMnGHmy9624kI+GMcKxqMMBHHltOFawf5zM5yCCBFZY+uYFPxQgOXi/m6O&#10;hXZX3tGljLVIEA4FKmhi7AopQ9WQxTByHXHyDs5bjEn6WmqP1wS3rXzKshdp0XBaaLCjVUPVqTxb&#10;BX1Zr+XgfbU9mnH1+u03p8mXyZR6fOjfZiAi9fE/fGt/aAV5/pz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vJNsYAAADdAAAADwAAAAAAAAAAAAAAAACYAgAAZHJz&#10;L2Rvd25yZXYueG1sUEsFBgAAAAAEAAQA9QAAAIsDAAAAAA==&#10;" filled="f" strokeweight=".14pt"/>
                <v:line id="Line 3355" o:spid="_x0000_s1393" style="position:absolute;visibility:visible;mso-wrap-style:square" from="10209,823" to="104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9bi8QAAADdAAAADwAAAGRycy9kb3ducmV2LnhtbESPS4sCMRCE74L/IbTgTTM+WGTWKCqI&#10;7tHXgrfeSe/M6KQzJFFn/71ZEDwWVfUVNZ03phJ3cr60rGDQT0AQZ1aXnCs4Hta9CQgfkDVWlknB&#10;H3mYz9qtKabaPnhH933IRYSwT1FBEUKdSumzggz6vq2Jo/drncEQpculdviIcFPJYZJ8SIMlx4UC&#10;a1oVlF33N6Ngefo5elpuTNDf60ujv87eZWelup1m8QkiUBPe4Vd7qxWMRuMx/L+JT0D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z1uLxAAAAN0AAAAPAAAAAAAAAAAA&#10;AAAAAKECAABkcnMvZG93bnJldi54bWxQSwUGAAAAAAQABAD5AAAAkgMAAAAA&#10;" strokeweight="3.36pt"/>
                <v:rect id="Rectangle 3354" o:spid="_x0000_s1394" style="position:absolute;left:1021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02cYA&#10;AADdAAAADwAAAGRycy9kb3ducmV2LnhtbESP3WoCMRSE7wu+QziCN6VmrbWWrVGKP+BVoVsf4HRz&#10;uhvdnKxJ1PXtjVDo5TAz3zCzRWcbcSYfjGMFo2EGgrh02nClYPe9eXoDESKyxsYxKbhSgMW89zDD&#10;XLsLf9G5iJVIEA45KqhjbHMpQ1mTxTB0LXHyfp23GJP0ldQeLwluG/mcZa/SouG0UGNLy5rKQ3Gy&#10;CrqiWsnH9fJzb0bl9Og3h8mPyZQa9LuPdxCRuvgf/mtvtYLx+GUC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702cYAAADdAAAADwAAAAAAAAAAAAAAAACYAgAAZHJz&#10;L2Rvd25yZXYueG1sUEsFBgAAAAAEAAQA9QAAAIsDAAAAAA==&#10;" filled="f" strokeweight=".14pt"/>
                <v:rect id="Rectangle 3353" o:spid="_x0000_s1395" style="position:absolute;left:1048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ghMQA&#10;AADdAAAADwAAAGRycy9kb3ducmV2LnhtbESPS4sCMRCE78L+h9ALe9PMqojMmhFRF+fqY9lrM+l5&#10;4KQzJFHHf28EwWNRVV9Ri2VvWnEl5xvLCr5HCQjiwuqGKwWn4+9wDsIHZI2tZVJwJw/L7GOwwFTb&#10;G+/pegiViBD2KSqoQ+hSKX1Rk0E/sh1x9ErrDIYoXSW1w1uEm1aOk2QmDTYcF2rsaF1TcT5cjIKk&#10;2ZNb7cZ/l/+1Pk038/y8LXOlvj771Q+IQH14h1/tXCuYTKYzeL6JT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RoITEAAAA3QAAAA8AAAAAAAAAAAAAAAAAmAIAAGRycy9k&#10;b3ducmV2LnhtbFBLBQYAAAAABAAEAPUAAACJAwAAAAA=&#10;" fillcolor="#e4e4e4" stroked="f"/>
                <v:rect id="Rectangle 3352" o:spid="_x0000_s1396" style="position:absolute;left:1048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PNcYA&#10;AADdAAAADwAAAGRycy9kb3ducmV2LnhtbESP0WoCMRRE3wX/IVyhL6VmrVrL1ijFKvRJcPUDrpvb&#10;3dTNzTZJdf37Rij4OMzMGWa+7GwjzuSDcaxgNMxAEJdOG64UHPabp1cQISJrbByTgisFWC76vTnm&#10;2l14R+ciViJBOOSooI6xzaUMZU0Ww9C1xMn7ct5iTNJXUnu8JLht5HOWvUiLhtNCjS2taipPxa9V&#10;0BXVh3xcr7bfZlTOfvzmND2aTKmHQff+BiJSF+/h//anVjAeT2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DPNcYAAADdAAAADwAAAAAAAAAAAAAAAACYAgAAZHJz&#10;L2Rvd25yZXYueG1sUEsFBgAAAAAEAAQA9QAAAIsDAAAAAA==&#10;" filled="f" strokeweight=".14pt"/>
                <v:line id="Line 3351" o:spid="_x0000_s1397" style="position:absolute;visibility:visible;mso-wrap-style:square" from="10485,823" to="1076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JRjsIAAADdAAAADwAAAGRycy9kb3ducmV2LnhtbERPz2vCMBS+D/Y/hDfwtqZOGdIZRQfi&#10;PE7roLdn82y7NS8lydr635vDYMeP7/dyPZpW9OR8Y1nBNElBEJdWN1wpyE+75wUIH5A1tpZJwY08&#10;rFePD0vMtB34k/pjqEQMYZ+hgjqELpPSlzUZ9IntiCN3tc5giNBVUjscYrhp5UuavkqDDceGGjt6&#10;r6n8Of4aBdvzJfe03Zugv3bfoz4U3pWFUpOncfMGItAY/sV/7g+tYDabx7nxTXwC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JRjsIAAADdAAAADwAAAAAAAAAAAAAA&#10;AAChAgAAZHJzL2Rvd25yZXYueG1sUEsFBgAAAAAEAAQA+QAAAJADAAAAAA==&#10;" strokeweight="3.36pt"/>
                <v:rect id="Rectangle 3350" o:spid="_x0000_s1398" style="position:absolute;left:1048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+3McA&#10;AADdAAAADwAAAGRycy9kb3ducmV2LnhtbESP0WoCMRRE3wv9h3AFX4pmrVXbrVGKrdCngqsfcN3c&#10;7kY3N9sk6vr3plDo4zAzZ5j5srONOJMPxrGC0TADQVw6bbhSsNuuB88gQkTW2DgmBVcKsFzc380x&#10;1+7CGzoXsRIJwiFHBXWMbS5lKGuyGIauJU7et/MWY5K+ktrjJcFtIx+zbCotGk4LNba0qqk8Fier&#10;oCuqd/nwsfo6mFE5+/Hr42RvMqX6ve7tFUSkLv6H/9qfWsF4/PQCv2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T/tzHAAAA3QAAAA8AAAAAAAAAAAAAAAAAmAIAAGRy&#10;cy9kb3ducmV2LnhtbFBLBQYAAAAABAAEAPUAAACMAwAAAAA=&#10;" filled="f" strokeweight=".14pt"/>
                <v:rect id="Rectangle 3349" o:spid="_x0000_s1399" style="position:absolute;left:1076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0LtsIA&#10;AADdAAAADwAAAGRycy9kb3ducmV2LnhtbERPy2rCQBTdF/yH4Ra6q5MaK5I6EdFKs/VFt5fMNQnJ&#10;3Akzo4l/31kIXR7Oe7UeTSfu5HxjWcHHNAFBXFrdcKXgfNq/L0H4gKyxs0wKHuRhnU9eVphpO/CB&#10;7sdQiRjCPkMFdQh9JqUvazLop7YnjtzVOoMhQldJ7XCI4aaTsyRZSIMNx4Yae9rWVLbHm1GQNAdy&#10;m5/Z5fa71ef5blm039dCqbfXcfMFItAY/sVPd6EVpOln3B/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Qu2wgAAAN0AAAAPAAAAAAAAAAAAAAAAAJgCAABkcnMvZG93&#10;bnJldi54bWxQSwUGAAAAAAQABAD1AAAAhwMAAAAA&#10;" fillcolor="#e4e4e4" stroked="f"/>
                <v:rect id="Rectangle 3348" o:spid="_x0000_s1400" style="position:absolute;left:1076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kB8YA&#10;AADdAAAADwAAAGRycy9kb3ducmV2LnhtbESP0WoCMRRE3wv+Q7hCX0Szq9jK1ihFK/hUcNsPuG6u&#10;u6mbm22S6vbvTUHo4zAzZ5jluretuJAPxrGCfJKBIK6cNlwr+PzYjRcgQkTW2DomBb8UYL0aPCyx&#10;0O7KB7qUsRYJwqFABU2MXSFlqBqyGCauI07eyXmLMUlfS+3xmuC2ldMse5IWDaeFBjvaNFSdyx+r&#10;oC/rrRy9bd6/TF49f/vdeX40mVKPw/71BUSkPv6H7+29VjCbzX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xkB8YAAADdAAAADwAAAAAAAAAAAAAAAACYAgAAZHJz&#10;L2Rvd25yZXYueG1sUEsFBgAAAAAEAAQA9QAAAIsDAAAAAA==&#10;" filled="f" strokeweight=".14pt"/>
                <v:line id="Line 3347" o:spid="_x0000_s1401" style="position:absolute;visibility:visible;mso-wrap-style:square" from="10761,823" to="1103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PwucMAAADdAAAADwAAAGRycy9kb3ducmV2LnhtbESPT4vCMBTE78J+h/AW9qbpKopUo6yC&#10;qEf/grdn82y727yUJKv12xtB8DjMzG+Y8bQxlbiS86VlBd+dBARxZnXJuYL9btEegvABWWNlmRTc&#10;ycN08tEaY6rtjTd03YZcRAj7FBUUIdSplD4ryKDv2Jo4ehfrDIYoXS61w1uEm0p2k2QgDZYcFwqs&#10;aV5Q9rf9Nwpmh/Pe02xpgj4ufhu9PnmXnZT6+mx+RiACNeEdfrVXWkGv1+/C8018An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z8LnDAAAA3QAAAA8AAAAAAAAAAAAA&#10;AAAAoQIAAGRycy9kb3ducmV2LnhtbFBLBQYAAAAABAAEAPkAAACRAwAAAAA=&#10;" strokeweight="3.36pt"/>
                <v:rect id="Rectangle 3346" o:spid="_x0000_s1402" style="position:absolute;left:1076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f68YA&#10;AADdAAAADwAAAGRycy9kb3ducmV2LnhtbESP0WoCMRRE3wv+Q7hCX6RmddGWrVFEK/hUcO0H3G5u&#10;d1M3N2uS6vbvTUHo4zAzZ5jFqretuJAPxrGCyTgDQVw5bbhW8HHcPb2ACBFZY+uYFPxSgNVy8LDA&#10;QrsrH+hSxlokCIcCFTQxdoWUoWrIYhi7jjh5X85bjEn6WmqP1wS3rZxm2VxaNJwWGuxo01B1Kn+s&#10;gr6st3L0tnn/NpPq+ex3p9mnyZR6HPbrVxCR+vgfvrf3WkGez3L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Jf68YAAADdAAAADwAAAAAAAAAAAAAAAACYAgAAZHJz&#10;L2Rvd25yZXYueG1sUEsFBgAAAAAEAAQA9QAAAIsDAAAAAA==&#10;" filled="f" strokeweight=".14pt"/>
                <v:rect id="Rectangle 3345" o:spid="_x0000_s1403" style="position:absolute;left:1103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NtcQA&#10;AADdAAAADwAAAGRycy9kb3ducmV2LnhtbESPT4vCMBTE7wt+h/AWvK3pqivSNYr4B3u1Knt9NM+2&#10;2LyUJGr99kYQ9jjMzG+Y2aIzjbiR87VlBd+DBARxYXXNpYLjYfs1BeEDssbGMil4kIfFvPcxw1Tb&#10;O+/plodSRAj7FBVUIbSplL6oyKAf2JY4emfrDIYoXSm1w3uEm0YOk2QiDdYcFypsaVVRccmvRkFS&#10;78ktd8PT9W+lj+P1NLtszplS/c9u+QsiUBf+w+92phWMRj9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DbXEAAAA3QAAAA8AAAAAAAAAAAAAAAAAmAIAAGRycy9k&#10;b3ducmV2LnhtbFBLBQYAAAAABAAEAPUAAACJAwAAAAA=&#10;" fillcolor="#e4e4e4" stroked="f"/>
                <v:rect id="Rectangle 3344" o:spid="_x0000_s1404" style="position:absolute;left:11038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iBMYA&#10;AADdAAAADwAAAGRycy9kb3ducmV2LnhtbESP0WoCMRRE3wX/IVyhL1KzKtuWrVGKVvBJcNsPuN3c&#10;7qZubrZJqtu/N4Lg4zAzZ5jFqretOJEPxrGC6SQDQVw5bbhW8PmxfXwBESKyxtYxKfinAKvlcLDA&#10;QrszH+hUxlokCIcCFTQxdoWUoWrIYpi4jjh5385bjEn6WmqP5wS3rZxl2ZO0aDgtNNjRuqHqWP5Z&#10;BX1Zb+T4fb3/MdPq+ddvj/mXyZR6GPVvryAi9fEevrV3WsF8nu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diBMYAAADdAAAADwAAAAAAAAAAAAAAAACYAgAAZHJz&#10;L2Rvd25yZXYueG1sUEsFBgAAAAAEAAQA9QAAAIsDAAAAAA==&#10;" filled="f" strokeweight=".14pt"/>
                <v:line id="Line 3343" o:spid="_x0000_s1405" style="position:absolute;visibility:visible;mso-wrap-style:square" from="11037,823" to="1131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j2usMAAADdAAAADwAAAGRycy9kb3ducmV2LnhtbESPT4vCMBTE74LfITzB25qqrEjXKCqI&#10;7tF/C97eNm/bavNSkqj12xthweMwM79hJrPGVOJGzpeWFfR7CQjizOqScwWH/epjDMIHZI2VZVLw&#10;IA+zabs1wVTbO2/ptgu5iBD2KSooQqhTKX1WkEHfszVx9P6sMxiidLnUDu8Rbio5SJKRNFhyXCiw&#10;pmVB2WV3NQoWx9+Dp8XaBP2zOjf6++RddlKq22nmXyACNeEd/m9vtILh8HMErzfxCcjp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I9rrDAAAA3QAAAA8AAAAAAAAAAAAA&#10;AAAAoQIAAGRycy9kb3ducmV2LnhtbFBLBQYAAAAABAAEAPkAAACRAwAAAAA=&#10;" strokeweight="3.36pt"/>
                <v:rect id="Rectangle 3342" o:spid="_x0000_s1406" style="position:absolute;left:11038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Z6MYA&#10;AADdAAAADwAAAGRycy9kb3ducmV2LnhtbESP3WoCMRSE7wu+QzhCb4pmVfxhNUrRCr0quPoAx81x&#10;N7o52Sapbt++KRR6OczMN8xq09lG3MkH41jBaJiBIC6dNlwpOB33gwWIEJE1No5JwTcF2Kx7TyvM&#10;tXvwge5FrESCcMhRQR1jm0sZyposhqFriZN3cd5iTNJXUnt8JLht5DjLZtKi4bRQY0vbmspb8WUV&#10;dEW1ky9v24+rGZXzT7+/Tc8mU+q5370uQUTq4n/4r/2uFUwm0z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lZ6MYAAADdAAAADwAAAAAAAAAAAAAAAACYAgAAZHJz&#10;L2Rvd25yZXYueG1sUEsFBgAAAAAEAAQA9QAAAIsDAAAAAA==&#10;" filled="f" strokeweight=".14pt"/>
                <v:rect id="Rectangle 3341" o:spid="_x0000_s1407" style="position:absolute;left:1131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sHsMIA&#10;AADdAAAADwAAAGRycy9kb3ducmV2LnhtbERPy2rCQBTdF/yH4Ra6q5MaK5I6EdFKs/VFt5fMNQnJ&#10;3Akzo4l/31kIXR7Oe7UeTSfu5HxjWcHHNAFBXFrdcKXgfNq/L0H4gKyxs0wKHuRhnU9eVphpO/CB&#10;7sdQiRjCPkMFdQh9JqUvazLop7YnjtzVOoMhQldJ7XCI4aaTsyRZSIMNx4Yae9rWVLbHm1GQNAdy&#10;m5/Z5fa71ef5blm039dCqbfXcfMFItAY/sVPd6EVpOlnnBv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wewwgAAAN0AAAAPAAAAAAAAAAAAAAAAAJgCAABkcnMvZG93&#10;bnJldi54bWxQSwUGAAAAAAQABAD1AAAAhwMAAAAA&#10;" fillcolor="#e4e4e4" stroked="f"/>
                <v:rect id="Rectangle 3340" o:spid="_x0000_s1408" style="position:absolute;left:1131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oAcYA&#10;AADdAAAADwAAAGRycy9kb3ducmV2LnhtbESP3WoCMRSE7wu+QziCN6VmrdjarVGKP+BVoVsf4HRz&#10;uhvdnKxJ1PXtjVDo5TAz3zCzRWcbcSYfjGMFo2EGgrh02nClYPe9eZqCCBFZY+OYFFwpwGLee5hh&#10;rt2Fv+hcxEokCIccFdQxtrmUoazJYhi6ljh5v85bjEn6SmqPlwS3jXzOshdp0XBaqLGlZU3loThZ&#10;BV1RreTjevm5N6Py9eg3h8mPyZQa9LuPdxCRuvgf/mtvtYLxePIG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poAcYAAADdAAAADwAAAAAAAAAAAAAAAACYAgAAZHJz&#10;L2Rvd25yZXYueG1sUEsFBgAAAAAEAAQA9QAAAIsDAAAAAA==&#10;" filled="f" strokeweight=".14pt"/>
                <v:line id="Line 3339" o:spid="_x0000_s1409" style="position:absolute;visibility:visible;mso-wrap-style:square" from="11313,823" to="1158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B6MAAAADdAAAADwAAAGRycy9kb3ducmV2LnhtbERPTYvCMBC9C/6HMII3TVWQpZoWFWTd&#10;o64K3sZmbKvNpCRZ7f57c1jY4+N9L/PONOJJzteWFUzGCQjiwuqaSwXH7+3oA4QPyBoby6Tglzzk&#10;Wb+3xFTbF+/peQiliCHsU1RQhdCmUvqiIoN+bFviyN2sMxgidKXUDl8x3DRymiRzabDm2FBhS5uK&#10;isfhxyhYn65HT+tPE/R5e+/018W74qLUcNCtFiACdeFf/OfeaQWz2Tzuj2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NBAejAAAAA3QAAAA8AAAAAAAAAAAAAAAAA&#10;oQIAAGRycy9kb3ducmV2LnhtbFBLBQYAAAAABAAEAPkAAACOAwAAAAA=&#10;" strokeweight="3.36pt"/>
                <v:rect id="Rectangle 3338" o:spid="_x0000_s1410" style="position:absolute;left:1131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uusYA&#10;AADdAAAADwAAAGRycy9kb3ducmV2LnhtbESP0WoCMRRE3wv+Q7hCX4pmV9HK1ihFK/hU6LYfcN1c&#10;d1M3N9sk1e3fm4Lg4zAzZ5jluretOJMPxrGCfJyBIK6cNlwr+PrcjRYgQkTW2DomBX8UYL0aPCyx&#10;0O7CH3QuYy0ShEOBCpoYu0LKUDVkMYxdR5y8o/MWY5K+ltrjJcFtKydZNpcWDaeFBjvaNFSdyl+r&#10;oC/rrXx627x/m7x6/vG70+xgMqUeh/3rC4hIfbyHb+29VjCdzn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CuusYAAADdAAAADwAAAAAAAAAAAAAAAACYAgAAZHJz&#10;L2Rvd25yZXYueG1sUEsFBgAAAAAEAAQA9QAAAIsDAAAAAA==&#10;" filled="f" strokeweight=".14pt"/>
                <v:rect id="Rectangle 3337" o:spid="_x0000_s1411" style="position:absolute;left:1158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/658MA&#10;AADdAAAADwAAAGRycy9kb3ducmV2LnhtbESPT4vCMBTE78J+h/AEb5paFyldo4ir2Kv/2OujebbF&#10;5qUkUeu3NwsLexxm5jfMYtWbVjzI+caygukkAUFcWt1wpeB82o0zED4ga2wtk4IXeVgtPwYLzLV9&#10;8oEex1CJCGGfo4I6hC6X0pc1GfQT2xFH72qdwRClq6R2+Ixw08o0SebSYMNxocaONjWVt+PdKEia&#10;A7n1Pr3cfzb6/PmdFbfttVBqNOzXXyAC9eE//NcutILZbJ7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/658MAAADdAAAADwAAAAAAAAAAAAAAAACYAgAAZHJzL2Rv&#10;d25yZXYueG1sUEsFBgAAAAAEAAQA9QAAAIgDAAAAAA==&#10;" fillcolor="#e4e4e4" stroked="f"/>
                <v:rect id="Rectangle 3336" o:spid="_x0000_s1412" style="position:absolute;left:1159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VVsYA&#10;AADdAAAADwAAAGRycy9kb3ducmV2LnhtbESP0WoCMRRE3wv+Q7hCX0rN6qItW6OIVvCp4NoPuN3c&#10;7qZubtYk1e3fm4Lg4zAzZ5j5sretOJMPxrGC8SgDQVw5bbhW8HnYPr+CCBFZY+uYFPxRgOVi8DDH&#10;QrsL7+lcxlokCIcCFTQxdoWUoWrIYhi5jjh5385bjEn6WmqPlwS3rZxk2UxaNJwWGuxo3VB1LH+t&#10;gr6sN/Lpff3xY8bVy8lvj9Mvkyn1OOxXbyAi9fEevrV3WkGez3L4f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6VVsYAAADdAAAADwAAAAAAAAAAAAAAAACYAgAAZHJz&#10;L2Rvd25yZXYueG1sUEsFBgAAAAAEAAQA9QAAAIsDAAAAAA==&#10;" filled="f" strokeweight=".14pt"/>
                <v:line id="Line 3335" o:spid="_x0000_s1413" style="position:absolute;visibility:visible;mso-wrap-style:square" from="11589,823" to="1186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oH68MAAADdAAAADwAAAGRycy9kb3ducmV2LnhtbESPT4vCMBTE74LfITzB25qqi0jXKCqI&#10;7tF/C97eNm/bavNSkqj12xthweMwM79hJrPGVOJGzpeWFfR7CQjizOqScwWH/epjDMIHZI2VZVLw&#10;IA+zabs1wVTbO2/ptgu5iBD2KSooQqhTKX1WkEHfszVx9P6sMxiidLnUDu8Rbio5SJKRNFhyXCiw&#10;pmVB2WV3NQoWx9+Dp8XaBP2zOjf6++RddlKq22nmXyACNeEd/m9vtILhcPQJrzfxCcjp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6B+vDAAAA3QAAAA8AAAAAAAAAAAAA&#10;AAAAoQIAAGRycy9kb3ducmV2LnhtbFBLBQYAAAAABAAEAPkAAACRAwAAAAA=&#10;" strokeweight="3.36pt"/>
                <v:rect id="Rectangle 3334" o:spid="_x0000_s1414" style="position:absolute;left:1159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oucYA&#10;AADdAAAADwAAAGRycy9kb3ducmV2LnhtbESP0WoCMRRE3wv+Q7iCL0WzKmrZGkWsgk+Frn7A7eZ2&#10;N7q52SZRt3/fCIU+DjNzhlmuO9uIG/lgHCsYjzIQxKXThisFp+N++AIiRGSNjWNS8EMB1qve0xJz&#10;7e78QbciViJBOOSooI6xzaUMZU0Ww8i1xMn7ct5iTNJXUnu8J7ht5CTL5tKi4bRQY0vbmspLcbUK&#10;uqJ6k8+77fvZjMvFt99fZp8mU2rQ7zavICJ18T/81z5oBdPpfAaP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uoucYAAADdAAAADwAAAAAAAAAAAAAAAACYAgAAZHJz&#10;L2Rvd25yZXYueG1sUEsFBgAAAAAEAAQA9QAAAIsDAAAAAA==&#10;" filled="f" strokeweight=".14pt"/>
                <v:rect id="Rectangle 3333" o:spid="_x0000_s1415" style="position:absolute;left:1186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85MMA&#10;AADdAAAADwAAAGRycy9kb3ducmV2LnhtbESPT4vCMBTE7wt+h/AEb2uqLqVUo4juYq/+w+ujebbF&#10;5qUkUeu3NwsLexxm5jfMYtWbVjzI+caygsk4AUFcWt1wpeB0/PnMQPiArLG1TApe5GG1HHwsMNf2&#10;yXt6HEIlIoR9jgrqELpcSl/WZNCPbUccvat1BkOUrpLa4TPCTSunSZJKgw3HhRo72tRU3g53oyBp&#10;9uTWu+n5ftno09c2K27f10Kp0bBfz0EE6sN/+K9daAWzWZrC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T85MMAAADdAAAADwAAAAAAAAAAAAAAAACYAgAAZHJzL2Rv&#10;d25yZXYueG1sUEsFBgAAAAAEAAQA9QAAAIgDAAAAAA==&#10;" fillcolor="#e4e4e4" stroked="f"/>
                <v:rect id="Rectangle 3332" o:spid="_x0000_s1416" style="position:absolute;left:1186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TVcYA&#10;AADdAAAADwAAAGRycy9kb3ducmV2LnhtbESP0WoCMRRE3wv+Q7hCX4pmVaqyGqVohT4VXP2A6+a6&#10;G93cbJNUt3/fFAo+DjNzhlmuO9uIG/lgHCsYDTMQxKXThisFx8NuMAcRIrLGxjEp+KEA61XvaYm5&#10;dnfe062IlUgQDjkqqGNscylDWZPFMHQtcfLOzluMSfpKao/3BLeNHGfZVFo0nBZqbGlTU3ktvq2C&#10;rqi28uV983kxo3L25XfX15PJlHrud28LEJG6+Aj/tz+0gslkOo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WTVcYAAADdAAAADwAAAAAAAAAAAAAAAACYAgAAZHJz&#10;L2Rvd25yZXYueG1sUEsFBgAAAAAEAAQA9QAAAIsDAAAAAA==&#10;" filled="f" strokeweight=".14pt"/>
                <v:line id="Line 3331" o:spid="_x0000_s1417" style="position:absolute;visibility:visible;mso-wrap-style:square" from="11865,823" to="1214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N7sAAAADdAAAADwAAAGRycy9kb3ducmV2LnhtbERPTYvCMBC9C/6HMII3TVWQpZoWFWTd&#10;o64K3sZmbKvNpCRZ7f57c1jY4+N9L/PONOJJzteWFUzGCQjiwuqaSwXH7+3oA4QPyBoby6Tglzzk&#10;Wb+3xFTbF+/peQiliCHsU1RQhdCmUvqiIoN+bFviyN2sMxgidKXUDl8x3DRymiRzabDm2FBhS5uK&#10;isfhxyhYn65HT+tPE/R5e+/018W74qLUcNCtFiACdeFf/OfeaQWz2TzOjW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03De7AAAAA3QAAAA8AAAAAAAAAAAAAAAAA&#10;oQIAAGRycy9kb3ducmV2LnhtbFBLBQYAAAAABAAEAPkAAACOAwAAAAA=&#10;" strokeweight="3.36pt"/>
                <v:rect id="Rectangle 3330" o:spid="_x0000_s1418" style="position:absolute;left:1186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ivMYA&#10;AADdAAAADwAAAGRycy9kb3ducmV2LnhtbESP3WoCMRSE7wu+QziCN6VmrdTarVGKP+BVoVsf4HRz&#10;uhvdnKxJ1PXtjVDo5TAz3zCzRWcbcSYfjGMFo2EGgrh02nClYPe9eZqCCBFZY+OYFFwpwGLee5hh&#10;rt2Fv+hcxEokCIccFdQxtrmUoazJYhi6ljh5v85bjEn6SmqPlwS3jXzOsom0aDgt1NjSsqbyUJys&#10;gq6oVvJxvfzcm1H5evSbw8uPyZQa9LuPdxCRuvgf/mtvtYLxePIG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aivMYAAADdAAAADwAAAAAAAAAAAAAAAACYAgAAZHJz&#10;L2Rvd25yZXYueG1sUEsFBgAAAAAEAAQA9QAAAIsDAAAAAA==&#10;" filled="f" strokeweight=".14pt"/>
                <v:rect id="Rectangle 3329" o:spid="_x0000_s1419" style="position:absolute;left:1214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X1sIA&#10;AADdAAAADwAAAGRycy9kb3ducmV2LnhtbERPy2rCQBTdF/yH4Ra6q5MaqZI6EdFKs/VFt5fMNQnJ&#10;3Akzo4l/31kIXR7Oe7UeTSfu5HxjWcHHNAFBXFrdcKXgfNq/L0H4gKyxs0wKHuRhnU9eVphpO/CB&#10;7sdQiRjCPkMFdQh9JqUvazLop7YnjtzVOoMhQldJ7XCI4aaTsyT5lAYbjg019rStqWyPN6MgaQ7k&#10;Nj+zy+13q8/z3bJov6+FUm+v4+YLRKAx/Iuf7kIrSNNF3B/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FfWwgAAAN0AAAAPAAAAAAAAAAAAAAAAAJgCAABkcnMvZG93&#10;bnJldi54bWxQSwUGAAAAAAQABAD1AAAAhwMAAAAA&#10;" fillcolor="#e4e4e4" stroked="f"/>
                <v:rect id="Rectangle 3328" o:spid="_x0000_s1420" style="position:absolute;left:1214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4Z8YA&#10;AADdAAAADwAAAGRycy9kb3ducmV2LnhtbESP3WoCMRSE7wt9h3AEb0rNrlItW6MUf8Crgmsf4HRz&#10;uhvdnKxJ1O3bN0Khl8PMfMPMl71txZV8MI4V5KMMBHHltOFawedh+/wKIkRkja1jUvBDAZaLx4c5&#10;FtrdeE/XMtYiQTgUqKCJsSukDFVDFsPIdcTJ+3beYkzS11J7vCW4beU4y6bSouG00GBHq4aqU3mx&#10;CvqyXsunzerjaPJqdvbb08uXyZQaDvr3NxCR+vgf/mvvtILJZJb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k4Z8YAAADdAAAADwAAAAAAAAAAAAAAAACYAgAAZHJz&#10;L2Rvd25yZXYueG1sUEsFBgAAAAAEAAQA9QAAAIsDAAAAAA==&#10;" filled="f" strokeweight=".14pt"/>
                <v:line id="Line 3327" o:spid="_x0000_s1421" style="position:absolute;visibility:visible;mso-wrap-style:square" from="12141,823" to="1241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as2cMAAADdAAAADwAAAGRycy9kb3ducmV2LnhtbESPT4vCMBTE78J+h/AW9qbpKqhUo6yC&#10;qEf/grdn82y727yUJKv12xtB8DjMzG+Y8bQxlbiS86VlBd+dBARxZnXJuYL9btEegvABWWNlmRTc&#10;ycN08tEaY6rtjTd03YZcRAj7FBUUIdSplD4ryKDv2Jo4ehfrDIYoXS61w1uEm0p2k6QvDZYcFwqs&#10;aV5Q9rf9Nwpmh/Pe02xpgj4ufhu9PnmXnZT6+mx+RiACNeEdfrVXWkGvN+jC8018An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GrNnDAAAA3QAAAA8AAAAAAAAAAAAA&#10;AAAAoQIAAGRycy9kb3ducmV2LnhtbFBLBQYAAAAABAAEAPkAAACRAwAAAAA=&#10;" strokeweight="3.36pt"/>
                <v:rect id="Rectangle 3326" o:spid="_x0000_s1422" style="position:absolute;left:1214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Di8YA&#10;AADdAAAADwAAAGRycy9kb3ducmV2LnhtbESP0WoCMRRE34X+Q7hCX0rN2sVatkYpWsEnwW0/4HZz&#10;uxvd3KxJquvfG6Hg4zAzZ5jZoretOJEPxrGC8SgDQVw5bbhW8P21fn4DESKyxtYxKbhQgMX8YTDD&#10;Qrsz7+hUxlokCIcCFTQxdoWUoWrIYhi5jjh5v85bjEn6WmqP5wS3rXzJsldp0XBaaLCjZUPVofyz&#10;CvqyXsmnz+V2b8bV9OjXh8mPyZR6HPYf7yAi9fEe/m9vtII8n+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cDi8YAAADdAAAADwAAAAAAAAAAAAAAAACYAgAAZHJz&#10;L2Rvd25yZXYueG1sUEsFBgAAAAAEAAQA9QAAAIsDAAAAAA==&#10;" filled="f" strokeweight=".14pt"/>
                <v:rect id="Rectangle 3325" o:spid="_x0000_s1423" style="position:absolute;left:1241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R1cQA&#10;AADdAAAADwAAAGRycy9kb3ducmV2LnhtbESPT4vCMBTE7wt+h/AWvK3pqqzSNYr4B3u1Knt9NM+2&#10;2LyUJGr99kYQ9jjMzG+Y2aIzjbiR87VlBd+DBARxYXXNpYLjYfs1BeEDssbGMil4kIfFvPcxw1Tb&#10;O+/plodSRAj7FBVUIbSplL6oyKAf2JY4emfrDIYoXSm1w3uEm0YOk+RHGqw5LlTY0qqi4pJfjYKk&#10;3pNb7oan699KH8fraXbZnDOl+p/d8hdEoC78h9/tTCsYjSZ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jUdXEAAAA3QAAAA8AAAAAAAAAAAAAAAAAmAIAAGRycy9k&#10;b3ducmV2LnhtbFBLBQYAAAAABAAEAPUAAACJAwAAAAA=&#10;" fillcolor="#e4e4e4" stroked="f"/>
                <v:rect id="Rectangle 3324" o:spid="_x0000_s1424" style="position:absolute;left:1241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+ZMYA&#10;AADdAAAADwAAAGRycy9kb3ducmV2LnhtbESP3WoCMRSE7wu+QzhCb4pmVfxhNUrRCr0quPoAx81x&#10;N7o52Sapbt++KRR6OczMN8xq09lG3MkH41jBaJiBIC6dNlwpOB33gwWIEJE1No5JwTcF2Kx7TyvM&#10;tXvwge5FrESCcMhRQR1jm0sZyposhqFriZN3cd5iTNJXUnt8JLht5DjLZtKi4bRQY0vbmspb8WUV&#10;dEW1ky9v24+rGZXzT7+/Tc8mU+q5370uQUTq4n/4r/2uFUwm8y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I+ZMYAAADdAAAADwAAAAAAAAAAAAAAAACYAgAAZHJz&#10;L2Rvd25yZXYueG1sUEsFBgAAAAAEAAQA9QAAAIsDAAAAAA==&#10;" filled="f" strokeweight=".14pt"/>
                <v:line id="Line 3323" o:spid="_x0000_s1425" style="position:absolute;visibility:visible;mso-wrap-style:square" from="12417,823" to="1269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2q2sMAAADdAAAADwAAAGRycy9kb3ducmV2LnhtbESPT4vCMBTE74LfITzBm6YquNI1igqi&#10;e/Tfgre3zdu22ryUJGr325sFweMwM79hpvPGVOJOzpeWFQz6CQjizOqScwXHw7o3AeEDssbKMin4&#10;Iw/zWbs1xVTbB+/ovg+5iBD2KSooQqhTKX1WkEHftzVx9H6tMxiidLnUDh8Rbio5TJKxNFhyXCiw&#10;plVB2XV/MwqWp5+jp+XGBP29vjT66+xddlaq22kWnyACNeEdfrW3WsFo9DGG/zfxCc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9qtrDAAAA3QAAAA8AAAAAAAAAAAAA&#10;AAAAoQIAAGRycy9kb3ducmV2LnhtbFBLBQYAAAAABAAEAPkAAACRAwAAAAA=&#10;" strokeweight="3.36pt"/>
                <v:rect id="Rectangle 3322" o:spid="_x0000_s1426" style="position:absolute;left:1241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FiMYA&#10;AADdAAAADwAAAGRycy9kb3ducmV2LnhtbESP3WoCMRSE74W+QzgFb0rNqtgtW6MUf8ArwW0f4HRz&#10;upu6OVmTqNu3b4SCl8PMfMPMl71txYV8MI4VjEcZCOLKacO1gs+P7fMriBCRNbaOScEvBVguHgZz&#10;LLS78oEuZaxFgnAoUEETY1dIGaqGLIaR64iT9+28xZikr6X2eE1w28pJlr1Ii4bTQoMdrRqqjuXZ&#10;KujLei2fNqv9jxlX+clvj7Mvkyk1fOzf30BE6uM9/N/eaQXTaZ7D7U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wFiMYAAADdAAAADwAAAAAAAAAAAAAAAACYAgAAZHJz&#10;L2Rvd25yZXYueG1sUEsFBgAAAAAEAAQA9QAAAIsDAAAAAA==&#10;" filled="f" strokeweight=".14pt"/>
                <v:rect id="Rectangle 3321" o:spid="_x0000_s1427" style="position:absolute;left:1269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5b0MIA&#10;AADdAAAADwAAAGRycy9kb3ducmV2LnhtbERPy2rCQBTdF/yH4Ra6q5MaqZI6EdFKs/VFt5fMNQnJ&#10;3Akzo4l/31kIXR7Oe7UeTSfu5HxjWcHHNAFBXFrdcKXgfNq/L0H4gKyxs0wKHuRhnU9eVphpO/CB&#10;7sdQiRjCPkMFdQh9JqUvazLop7YnjtzVOoMhQldJ7XCI4aaTsyT5lAYbjg019rStqWyPN6MgaQ7k&#10;Nj+zy+13q8/z3bJov6+FUm+v4+YLRKAx/Iuf7kIrSNNFnBv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lvQwgAAAN0AAAAPAAAAAAAAAAAAAAAAAJgCAABkcnMvZG93&#10;bnJldi54bWxQSwUGAAAAAAQABAD1AAAAhwMAAAAA&#10;" fillcolor="#e4e4e4" stroked="f"/>
                <v:rect id="Rectangle 3320" o:spid="_x0000_s1428" style="position:absolute;left:1269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0YcYA&#10;AADdAAAADwAAAGRycy9kb3ducmV2LnhtbESP3WoCMRSE7wXfIRyhN6VmrfjTrVGKVeiV4NoHOG5O&#10;d1M3J9sk1fXtG6Hg5TAz3zCLVWcbcSYfjGMFo2EGgrh02nCl4POwfZqDCBFZY+OYFFwpwGrZ7y0w&#10;1+7CezoXsRIJwiFHBXWMbS5lKGuyGIauJU7el/MWY5K+ktrjJcFtI5+zbCotGk4LNba0rqk8Fb9W&#10;QVdU7/Jxs959m1E5+/Hb0+RoMqUeBt3bK4hIXbyH/9sfWsF4PHuB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80YcYAAADdAAAADwAAAAAAAAAAAAAAAACYAgAAZHJz&#10;L2Rvd25yZXYueG1sUEsFBgAAAAAEAAQA9QAAAIsDAAAAAA==&#10;" filled="f" strokeweight=".14pt"/>
                <v:line id="Line 3319" o:spid="_x0000_s1429" style="position:absolute;visibility:visible;mso-wrap-style:square" from="12693,823" to="1296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3nEsEAAADdAAAADwAAAGRycy9kb3ducmV2LnhtbERPz2vCMBS+C/4P4Qm72dQJIp1R5kDc&#10;jtY68PZsnm1n81KSaLv/fjkMPH58v1ebwbTiQc43lhXMkhQEcWl1w5WC4ribLkH4gKyxtUwKfsnD&#10;Zj0erTDTtucDPfJQiRjCPkMFdQhdJqUvazLoE9sRR+5qncEQoaukdtjHcNPK1zRdSIMNx4YaO/qo&#10;qbzld6Nge7oUnrZ7E/T37mfQX2fvyrNSL5Ph/Q1EoCE8xf/uT61gPl/G/fFNfAJ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TecSwQAAAN0AAAAPAAAAAAAAAAAAAAAA&#10;AKECAABkcnMvZG93bnJldi54bWxQSwUGAAAAAAQABAD5AAAAjwMAAAAA&#10;" strokeweight="3.36pt"/>
                <v:rect id="Rectangle 3318" o:spid="_x0000_s1430" style="position:absolute;left:1269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IQMYA&#10;AADdAAAADwAAAGRycy9kb3ducmV2LnhtbESP3WoCMRSE7wt9h3AK3kjNrtJWtkYp/oBXBbd9gNPN&#10;6W7q5mRNoq5vbwShl8PMfMPMFr1txYl8MI4V5KMMBHHltOFawffX5nkKIkRkja1jUnChAIv548MM&#10;C+3OvKNTGWuRIBwKVNDE2BVShqohi2HkOuLk/TpvMSbpa6k9nhPctnKcZa/SouG00GBHy4aqfXm0&#10;CvqyXsnhevn5Z/Lq7eA3+5cfkyk1eOo/3kFE6uN/+N7eagWTy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xIQMYAAADdAAAADwAAAAAAAAAAAAAAAACYAgAAZHJz&#10;L2Rvd25yZXYueG1sUEsFBgAAAAAEAAQA9QAAAIsDAAAAAA==&#10;" filled="f" strokeweight=".14pt"/>
                <v:rect id="Rectangle 3317" o:spid="_x0000_s1431" style="position:absolute;left:1296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cHcQA&#10;AADdAAAADwAAAGRycy9kb3ducmV2LnhtbESPW4vCMBSE3wX/QziCb5pulaV0jSJe2L56w9dDc2yL&#10;zUlJonb/vVlY2MdhZr5hFqvetOJJzjeWFXxMExDEpdUNVwrOp/0kA+EDssbWMin4IQ+r5XCwwFzb&#10;Fx/oeQyViBD2OSqoQ+hyKX1Zk0E/tR1x9G7WGQxRukpqh68IN61Mk+RTGmw4LtTY0aam8n58GAVJ&#10;cyC3/k4vj+tGn+fbrLjvboVS41G//gIRqA//4b92oRXMZlkKv2/i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THB3EAAAA3QAAAA8AAAAAAAAAAAAAAAAAmAIAAGRycy9k&#10;b3ducmV2LnhtbFBLBQYAAAAABAAEAPUAAACJAwAAAAA=&#10;" fillcolor="#e4e4e4" stroked="f"/>
                <v:rect id="Rectangle 3316" o:spid="_x0000_s1432" style="position:absolute;left:1297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zrMYA&#10;AADdAAAADwAAAGRycy9kb3ducmV2LnhtbESP0WoCMRRE34X+Q7hCX0rN2sVWtkYpWsEnwW0/4HZz&#10;uxvd3KxJquvfG6Hg4zAzZ5jZoretOJEPxrGC8SgDQVw5bbhW8P21fp6CCBFZY+uYFFwowGL+MJhh&#10;od2Zd3QqYy0ShEOBCpoYu0LKUDVkMYxcR5y8X+ctxiR9LbXHc4LbVr5k2au0aDgtNNjRsqHqUP5Z&#10;BX1Zr+TT53K7N+Pq7ejXh8mPyZR6HPYf7yAi9fEe/m9vtII8n+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JzrMYAAADdAAAADwAAAAAAAAAAAAAAAACYAgAAZHJz&#10;L2Rvd25yZXYueG1sUEsFBgAAAAAEAAQA9QAAAIsDAAAAAA==&#10;" filled="f" strokeweight=".14pt"/>
                <v:line id="Line 3315" o:spid="_x0000_s1433" style="position:absolute;visibility:visible;mso-wrap-style:square" from="12969,823" to="1324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bhEcQAAADdAAAADwAAAGRycy9kb3ducmV2LnhtbESPT4vCMBTE74LfITzBm6bqItI1igqi&#10;e1z/LHh727xtq81LSaLWb28WBI/DzPyGmc4bU4kbOV9aVjDoJyCIM6tLzhUc9uveBIQPyBory6Tg&#10;QR7ms3Zriqm2d/6m2y7kIkLYp6igCKFOpfRZQQZ939bE0fuzzmCI0uVSO7xHuKnkMEnG0mDJcaHA&#10;mlYFZZfd1ShYHn8PnpYbE/TP+tzor5N32UmpbqdZfIII1IR3+NXeagWj0eQD/t/EJy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duERxAAAAN0AAAAPAAAAAAAAAAAA&#10;AAAAAKECAABkcnMvZG93bnJldi54bWxQSwUGAAAAAAQABAD5AAAAkgMAAAAA&#10;" strokeweight="3.36pt"/>
                <v:rect id="Rectangle 3314" o:spid="_x0000_s1434" style="position:absolute;left:1297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OQ8YA&#10;AADdAAAADwAAAGRycy9kb3ducmV2LnhtbESP0WoCMRRE3wv+Q7iCL6JZK1bZGkWsQp8KXf2A283t&#10;burmZk2irn/fFIQ+DjNzhlmuO9uIK/lgHCuYjDMQxKXThisFx8N+tAARIrLGxjEpuFOA9ar3tMRc&#10;uxt/0rWIlUgQDjkqqGNscylDWZPFMHYtcfK+nbcYk/SV1B5vCW4b+ZxlL9Ki4bRQY0vbmspTcbEK&#10;uqJ6k8Pd9uPHTMr52e9Psy+TKTXod5tXEJG6+B9+tN+1gul0MYO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dOQ8YAAADdAAAADwAAAAAAAAAAAAAAAACYAgAAZHJz&#10;L2Rvd25yZXYueG1sUEsFBgAAAAAEAAQA9QAAAIsDAAAAAA==&#10;" filled="f" strokeweight=".14pt"/>
                <v:rect id="Rectangle 3313" o:spid="_x0000_s1435" style="position:absolute;left:1324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gaHsMA&#10;AADdAAAADwAAAGRycy9kb3ducmV2LnhtbESPQYvCMBSE78L+h/AEb5qqi5SuUcRV7FWt7PXRPNti&#10;81KSqPXfm4WFPQ4z8w2zXPemFQ9yvrGsYDpJQBCXVjdcKSjO+3EKwgdkja1lUvAiD+vVx2CJmbZP&#10;PtLjFCoRIewzVFCH0GVS+rImg35iO+LoXa0zGKJ0ldQOnxFuWjlLkoU02HBcqLGjbU3l7XQ3CpLm&#10;SG5zmF3uP1tdfH6n+W13zZUaDfvNF4hAffgP/7VzrWA+Txfw+yY+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gaHsMAAADdAAAADwAAAAAAAAAAAAAAAACYAgAAZHJzL2Rv&#10;d25yZXYueG1sUEsFBgAAAAAEAAQA9QAAAIgDAAAAAA==&#10;" fillcolor="#e4e4e4" stroked="f"/>
                <v:rect id="Rectangle 3312" o:spid="_x0000_s1436" style="position:absolute;left:1324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1r8YA&#10;AADdAAAADwAAAGRycy9kb3ducmV2LnhtbESP0WoCMRRE3wX/IdxCX4pmrdiVrVFEK/RJ6LYfcN3c&#10;7qZubtYk1fXvTaHg4zAzZ5jFqretOJMPxrGCyTgDQVw5bbhW8PW5G81BhIissXVMCq4UYLUcDhZY&#10;aHfhDzqXsRYJwqFABU2MXSFlqBqyGMauI07et/MWY5K+ltrjJcFtK5+z7EVaNJwWGuxo01B1LH+t&#10;gr6st/LpbbP/MZMqP/ndcXYwmVKPD/36FUSkPt7D/+13rWA6nefw9y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l1r8YAAADdAAAADwAAAAAAAAAAAAAAAACYAgAAZHJz&#10;L2Rvd25yZXYueG1sUEsFBgAAAAAEAAQA9QAAAIsDAAAAAA==&#10;" filled="f" strokeweight=".14pt"/>
                <v:line id="Line 3311" o:spid="_x0000_s1437" style="position:absolute;visibility:visible;mso-wrap-style:square" from="13245,823" to="1352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vrFMEAAADdAAAADwAAAGRycy9kb3ducmV2LnhtbERPz2vCMBS+C/4P4Qm72dQJIp1R5kDc&#10;jtY68PZsnm1n81KSaLv/fjkMPH58v1ebwbTiQc43lhXMkhQEcWl1w5WC4ribLkH4gKyxtUwKfsnD&#10;Zj0erTDTtucDPfJQiRjCPkMFdQhdJqUvazLoE9sRR+5qncEQoaukdtjHcNPK1zRdSIMNx4YaO/qo&#10;qbzld6Nge7oUnrZ7E/T37mfQX2fvyrNSL5Ph/Q1EoCE8xf/uT61gPl/GufFNfAJ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O+sUwQAAAN0AAAAPAAAAAAAAAAAAAAAA&#10;AKECAABkcnMvZG93bnJldi54bWxQSwUGAAAAAAQABAD5AAAAjwMAAAAA&#10;" strokeweight="3.36pt"/>
                <v:rect id="Rectangle 3310" o:spid="_x0000_s1438" style="position:absolute;left:1324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pERsYA&#10;AADdAAAADwAAAGRycy9kb3ducmV2LnhtbESP0WoCMRRE3wX/IVyhL6VmrWjt1ijFKvRJcPUDrpvb&#10;3dTNzTZJdf37Rij4OMzMGWa+7GwjzuSDcaxgNMxAEJdOG64UHPabpxmIEJE1No5JwZUCLBf93hxz&#10;7S68o3MRK5EgHHJUUMfY5lKGsiaLYeha4uR9OW8xJukrqT1eEtw28jnLptKi4bRQY0urmspT8WsV&#10;dEX1IR/Xq+23GZUvP35zmhxNptTDoHt/AxGpi/fwf/tTKxiPZ69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pERsYAAADdAAAADwAAAAAAAAAAAAAAAACYAgAAZHJz&#10;L2Rvd25yZXYueG1sUEsFBgAAAAAEAAQA9QAAAIsDAAAAAA==&#10;" filled="f" strokeweight=".14pt"/>
                <v:rect id="Rectangle 3309" o:spid="_x0000_s1439" style="position:absolute;left:1352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SxLMAA&#10;AADdAAAADwAAAGRycy9kb3ducmV2LnhtbERPy4rCMBTdC/5DuMLsNPXBoNUooiN26wu3l+baFpub&#10;kkStf28WwiwP571YtaYWT3K+sqxgOEhAEOdWV1woOJ92/SkIH5A11pZJwZs8rJbdzgJTbV98oOcx&#10;FCKGsE9RQRlCk0rp85IM+oFtiCN3s85giNAVUjt8xXBTy1GS/EqDFceGEhvalJTfjw+jIKkO5Nb7&#10;0eVx3ejzZDvN7n+3TKmfXruegwjUhn/x151pBePxLO6Pb+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SxLMAAAADdAAAADwAAAAAAAAAAAAAAAACYAgAAZHJzL2Rvd25y&#10;ZXYueG1sUEsFBgAAAAAEAAQA9QAAAIUDAAAAAA==&#10;" fillcolor="#e4e4e4" stroked="f"/>
                <v:rect id="Rectangle 3308" o:spid="_x0000_s1440" style="position:absolute;left:1352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encYA&#10;AADdAAAADwAAAGRycy9kb3ducmV2LnhtbESP0WoCMRRE34X+Q7iFvohmt2JbV6MUW6FPQrd+wO3m&#10;uhvd3GyTVLd/3wiCj8PMnGEWq9624kQ+GMcK8nEGgrhy2nCtYPe1Gb2ACBFZY+uYFPxRgNXybrDA&#10;Qrszf9KpjLVIEA4FKmhi7AopQ9WQxTB2HXHy9s5bjEn6WmqP5wS3rXzMsidp0XBaaLCjdUPVsfy1&#10;CvqyfpPD9/X2YPLq+cdvjtNvkyn1cN+/zkFE6uMtfG1/aAWTySyH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XencYAAADdAAAADwAAAAAAAAAAAAAAAACYAgAAZHJz&#10;L2Rvd25yZXYueG1sUEsFBgAAAAAEAAQA9QAAAIsDAAAAAA==&#10;" filled="f" strokeweight=".14pt"/>
                <v:line id="Line 3307" o:spid="_x0000_s1441" style="position:absolute;visibility:visible;mso-wrap-style:square" from="13521,823" to="1379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pKI8MAAADdAAAADwAAAGRycy9kb3ducmV2LnhtbESPT4vCMBTE78J+h/AW9qbpKohWo6yC&#10;qEf/grdn82y727yUJKv12xtB8DjMzG+Y8bQxlbiS86VlBd+dBARxZnXJuYL9btEegPABWWNlmRTc&#10;ycN08tEaY6rtjTd03YZcRAj7FBUUIdSplD4ryKDv2Jo4ehfrDIYoXS61w1uEm0p2k6QvDZYcFwqs&#10;aV5Q9rf9Nwpmh/Pe02xpgj4ufhu9PnmXnZT6+mx+RiACNeEdfrVXWkGvN+zC8018An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KSiPDAAAA3QAAAA8AAAAAAAAAAAAA&#10;AAAAoQIAAGRycy9kb3ducmV2LnhtbFBLBQYAAAAABAAEAPkAAACRAwAAAAA=&#10;" strokeweight="3.36pt"/>
                <v:rect id="Rectangle 3306" o:spid="_x0000_s1442" style="position:absolute;left:1352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vlccYA&#10;AADdAAAADwAAAGRycy9kb3ducmV2LnhtbESP0WoCMRRE3wv9h3ALfRHN2qW2rkYpWqFPgls/4HZz&#10;3Y1ubrZJ1O3fNwWhj8PMnGHmy9624kI+GMcKxqMMBHHltOFawf5zM3wFESKyxtYxKfihAMvF/d0c&#10;C+2uvKNLGWuRIBwKVNDE2BVShqohi2HkOuLkHZy3GJP0tdQerwluW/mUZRNp0XBaaLCjVUPVqTxb&#10;BX1Zr+XgfbU9mnH18u03p+cvkyn1+NC/zUBE6uN/+Nb+0AryfJr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vlccYAAADdAAAADwAAAAAAAAAAAAAAAACYAgAAZHJz&#10;L2Rvd25yZXYueG1sUEsFBgAAAAAEAAQA9QAAAIsDAAAAAA==&#10;" filled="f" strokeweight=".14pt"/>
                <v:rect id="Rectangle 3305" o:spid="_x0000_s1443" style="position:absolute;left:1379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+3L8QA&#10;AADdAAAADwAAAGRycy9kb3ducmV2LnhtbESPT4vCMBTE7wt+h/AWvK3pqizaNYr4B3u1Knt9NM+2&#10;2LyUJGr99kYQ9jjMzG+Y2aIzjbiR87VlBd+DBARxYXXNpYLjYfs1AeEDssbGMil4kIfFvPcxw1Tb&#10;O+/plodSRAj7FBVUIbSplL6oyKAf2JY4emfrDIYoXSm1w3uEm0YOk+RHGqw5LlTY0qqi4pJfjYKk&#10;3pNb7oan699KH8frSXbZnDOl+p/d8hdEoC78h9/tTCsYjaZ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vty/EAAAA3QAAAA8AAAAAAAAAAAAAAAAAmAIAAGRycy9k&#10;b3ducmV2LnhtbFBLBQYAAAAABAAEAPUAAACJAwAAAAA=&#10;" fillcolor="#e4e4e4" stroked="f"/>
                <v:rect id="Rectangle 3304" o:spid="_x0000_s1444" style="position:absolute;left:1379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YnsYA&#10;AADdAAAADwAAAGRycy9kb3ducmV2LnhtbESP3WoCMRSE7wu+QziCN6VmrdjarVGKP+BVoVsf4HRz&#10;uhvdnKxJ1PXtjVDo5TAz3zCzRWcbcSYfjGMFo2EGgrh02nClYPe9eZqCCBFZY+OYFFwpwGLee5hh&#10;rt2Fv+hcxEokCIccFdQxtrmUoazJYhi6ljh5v85bjEn6SmqPlwS3jXzOshdp0XBaqLGlZU3loThZ&#10;BV1RreTjevm5N6Py9eg3h8mPyZQa9LuPdxCRuvgf/mtvtYLx+G0C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7YnsYAAADdAAAADwAAAAAAAAAAAAAAAACYAgAAZHJz&#10;L2Rvd25yZXYueG1sUEsFBgAAAAAEAAQA9QAAAIsDAAAAAA==&#10;" filled="f" strokeweight=".14pt"/>
                <v:line id="Line 3303" o:spid="_x0000_s1445" style="position:absolute;visibility:visible;mso-wrap-style:square" from="13797,823" to="1407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FMIMMAAADdAAAADwAAAGRycy9kb3ducmV2LnhtbESPT4vCMBTE74LfITzBm6YqyNo1igqi&#10;e/Tfgre3zdu22ryUJGr325sFweMwM79hpvPGVOJOzpeWFQz6CQjizOqScwXHw7r3AcIHZI2VZVLw&#10;Rx7ms3Zriqm2D97RfR9yESHsU1RQhFCnUvqsIIO+b2vi6P1aZzBE6XKpHT4i3FRymCRjabDkuFBg&#10;TauCsuv+ZhQsTz9HT8uNCfp7fWn019m77KxUt9MsPkEEasI7/GpvtYLRaDKG/zfxCc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xTCDDAAAA3QAAAA8AAAAAAAAAAAAA&#10;AAAAoQIAAGRycy9kb3ducmV2LnhtbFBLBQYAAAAABAAEAPkAAACRAwAAAAA=&#10;" strokeweight="3.36pt"/>
                <v:rect id="Rectangle 3302" o:spid="_x0000_s1446" style="position:absolute;left:1379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jcsYA&#10;AADdAAAADwAAAGRycy9kb3ducmV2LnhtbESP3WoCMRSE7wXfIRyhN6VmrfjTrVGKVeiV4NoHOG5O&#10;d1M3J9sk1fXtG6Hg5TAz3zCLVWcbcSYfjGMFo2EGgrh02nCl4POwfZqDCBFZY+OYFFwpwGrZ7y0w&#10;1+7CezoXsRIJwiFHBXWMbS5lKGuyGIauJU7el/MWY5K+ktrjJcFtI5+zbCotGk4LNba0rqk8Fb9W&#10;QVdU7/Jxs959m1E5+/Hb0+RoMqUeBt3bK4hIXbyH/9sfWsF4/DKD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DjcsYAAADdAAAADwAAAAAAAAAAAAAAAACYAgAAZHJz&#10;L2Rvd25yZXYueG1sUEsFBgAAAAAEAAQA9QAAAIsDAAAAAA==&#10;" filled="f" strokeweight=".14pt"/>
                <v:rect id="Rectangle 3301" o:spid="_x0000_s1447" style="position:absolute;left:1407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9KsAA&#10;AADdAAAADwAAAGRycy9kb3ducmV2LnhtbERPy4rCMBTdC/5DuMLsNPXBoNUooiN26wu3l+baFpub&#10;kkStf28WwiwP571YtaYWT3K+sqxgOEhAEOdWV1woOJ92/SkIH5A11pZJwZs8rJbdzgJTbV98oOcx&#10;FCKGsE9RQRlCk0rp85IM+oFtiCN3s85giNAVUjt8xXBTy1GS/EqDFceGEhvalJTfjw+jIKkO5Nb7&#10;0eVx3ejzZDvN7n+3TKmfXruegwjUhn/x151pBePxLM6Nb+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K9KsAAAADdAAAADwAAAAAAAAAAAAAAAACYAgAAZHJzL2Rvd25y&#10;ZXYueG1sUEsFBgAAAAAEAAQA9QAAAIUDAAAAAA==&#10;" fillcolor="#e4e4e4" stroked="f"/>
                <v:rect id="Rectangle 3300" o:spid="_x0000_s1448" style="position:absolute;left:1407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Sm8YA&#10;AADdAAAADwAAAGRycy9kb3ducmV2LnhtbESP0WoCMRRE3wX/IVyhL6VmrWh1a5RiFfokuPoBt5vb&#10;3dTNzTZJdf37Rij4OMzMGWax6mwjzuSDcaxgNMxAEJdOG64UHA/bpxmIEJE1No5JwZUCrJb93gJz&#10;7S68p3MRK5EgHHJUUMfY5lKGsiaLYeha4uR9OW8xJukrqT1eEtw28jnLptKi4bRQY0vrmspT8WsV&#10;dEX1Lh836923GZUvP357mnyaTKmHQff2CiJSF+/h//aHVjAez+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PSm8YAAADdAAAADwAAAAAAAAAAAAAAAACYAgAAZHJz&#10;L2Rvd25yZXYueG1sUEsFBgAAAAAEAAQA9QAAAIsDAAAAAA==&#10;" filled="f" strokeweight=".14pt"/>
                <v:line id="Line 3299" o:spid="_x0000_s1449" style="position:absolute;visibility:visible;mso-wrap-style:square" from="14073,823" to="1434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pLcIAAADdAAAADwAAAGRycy9kb3ducmV2LnhtbERPz2vCMBS+D/Y/hDfwtqZTGaMzig5E&#10;Pdp1g97emre2s3kpSbT1vzcHYceP7/diNZpOXMj51rKClyQFQVxZ3XKtoPjcPr+B8AFZY2eZFFzJ&#10;w2r5+LDATNuBj3TJQy1iCPsMFTQh9JmUvmrIoE9sTxy5X+sMhghdLbXDIYabTk7T9FUabDk2NNjT&#10;R0PVKT8bBZuvn8LTZmeC/t7+jfpQeleVSk2exvU7iEBj+Bff3XutYDZP4/74Jj4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QpLcIAAADdAAAADwAAAAAAAAAAAAAA&#10;AAChAgAAZHJzL2Rvd25yZXYueG1sUEsFBgAAAAAEAAQA+QAAAJADAAAAAA==&#10;" strokeweight="3.36pt"/>
                <v:rect id="Rectangle 3298" o:spid="_x0000_s1450" style="position:absolute;left:1407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Gf8YA&#10;AADdAAAADwAAAGRycy9kb3ducmV2LnhtbESP3UoDMRSE7wXfIRzBG2mTtdqWtWmR/oBXgmsf4HRz&#10;3I3dnKxJbLdvbwTBy2FmvmEWq8F14kQhWs8airECQVx7Y7nRsH/fjeYgYkI22HkmDReKsFpeXy2w&#10;NP7Mb3SqUiMyhGOJGtqU+lLKWLfkMI59T5y9Dx8cpixDI03Ac4a7Tt4rNZUOLeeFFntat1Qfq2+n&#10;Yaiajbzbrl8/bVHPvsLu+HiwSuvbm+H5CUSiIf2H/9ovRsPkQRXw+yY/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WGf8YAAADdAAAADwAAAAAAAAAAAAAAAACYAgAAZHJz&#10;L2Rvd25yZXYueG1sUEsFBgAAAAAEAAQA9QAAAIsDAAAAAA==&#10;" filled="f" strokeweight=".14pt"/>
                <v:rect id="Rectangle 3297" o:spid="_x0000_s1451" style="position:absolute;left:14349;top:598;width:279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SIsQA&#10;AADdAAAADwAAAGRycy9kb3ducmV2LnhtbESPT2sCMRTE74LfITzBmyZupSyrUcS2dK/+Kb0+Ns/d&#10;xc3LkkRdv31TKPQ4zMxvmPV2sJ24kw+tYw2LuQJBXDnTcq3hfPqY5SBCRDbYOSYNTwqw3YxHayyM&#10;e/CB7sdYiwThUKCGJsa+kDJUDVkMc9cTJ+/ivMWYpK+l8fhIcNvJTKlXabHltNBgT/uGquvxZjWo&#10;9kB+95l93b735rx8y8vr+6XUejoZdisQkYb4H/5rl0bDy1Jl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q0iLEAAAA3QAAAA8AAAAAAAAAAAAAAAAAmAIAAGRycy9k&#10;b3ducmV2LnhtbFBLBQYAAAAABAAEAPUAAACJAwAAAAA=&#10;" fillcolor="#e4e4e4" stroked="f"/>
                <v:rect id="Rectangle 3296" o:spid="_x0000_s1452" style="position:absolute;left:14350;top:599;width:279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9k8YA&#10;AADdAAAADwAAAGRycy9kb3ducmV2LnhtbESP0U4CMRRE3038h+aa+EKgRVDMSiEGJeGJxJUPuGyv&#10;u5Xt7dpWWP+ekpD4OJmZM5n5snetOFKI1rOG8UiBIK68sVxr2H2uh88gYkI22HomDX8UYbm4vZlj&#10;YfyJP+hYplpkCMcCNTQpdYWUsWrIYRz5jjh7Xz44TFmGWpqApwx3rXxQ6kk6tJwXGuxo1VB1KH+d&#10;hr6s3+TgfbX9tuNq9hPWh8e9VVrf3/WvLyAS9ek/fG1vjIbJVE3g8iY/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u9k8YAAADdAAAADwAAAAAAAAAAAAAAAACYAgAAZHJz&#10;L2Rvd25yZXYueG1sUEsFBgAAAAAEAAQA9QAAAIsDAAAAAA==&#10;" filled="f" strokeweight=".14pt"/>
                <v:line id="Line 3295" o:spid="_x0000_s1453" style="position:absolute;visibility:visible;mso-wrap-style:square" from="14349,823" to="146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8vLsUAAADdAAAADwAAAGRycy9kb3ducmV2LnhtbESPQWvCQBSE74L/YXlCb3WjFSkxq1RB&#10;rMdaW8jtmX1N0mbfht1tEv99Vyh4HGbmGybbDKYRHTlfW1YwmyYgiAuray4VnN/3j88gfEDW2Fgm&#10;BVfysFmPRxmm2vb8Rt0plCJC2KeooAqhTaX0RUUG/dS2xNH7ss5giNKVUjvsI9w0cp4kS2mw5rhQ&#10;YUu7ioqf069RsP24nD1tDyboz/33oI+5d0Wu1MNkeFmBCDSEe/i//aoVPC2SBdzex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8vLsUAAADdAAAADwAAAAAAAAAA&#10;AAAAAAChAgAAZHJzL2Rvd25yZXYueG1sUEsFBgAAAAAEAAQA+QAAAJMDAAAAAA==&#10;" strokeweight="3.36pt"/>
                <v:rect id="Rectangle 3294" o:spid="_x0000_s1454" style="position:absolute;left:14350;top:790;width:279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AfMYA&#10;AADdAAAADwAAAGRycy9kb3ducmV2LnhtbESP0U4CMRRE30n8h+aa+EKgRUTMSiEGIfGJxJUPuGyv&#10;u5Xt7dpWWP6empj4OJmZM5nFqnetOFGI1rOGyViBIK68sVxr2H9sR08gYkI22HomDReKsFreDBZY&#10;GH/mdzqVqRYZwrFADU1KXSFlrBpyGMe+I87epw8OU5ahlibgOcNdK++VepQOLeeFBjtaN1Qdyx+n&#10;oS/rVzncrHdfdlLNv8P2ODtYpfXdbf/yDCJRn/7Df+03o2H6oGb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6AfMYAAADdAAAADwAAAAAAAAAAAAAAAACYAgAAZHJz&#10;L2Rvd25yZXYueG1sUEsFBgAAAAAEAAQA9QAAAIsDAAAAAA==&#10;" filled="f" strokeweight=".14pt"/>
                <v:rect id="Rectangle 3293" o:spid="_x0000_s1455" style="position:absolute;left:14628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UIcMA&#10;AADdAAAADwAAAGRycy9kb3ducmV2LnhtbESPT4vCMBTE7wt+h/AWvK3Jqoh0jSK6i736j70+mmdb&#10;bF5KErV+eyMIHoeZ+Q0zW3S2EVfyoXas4XugQBAXztRcajjs/76mIEJENtg4Jg13CrCY9z5mmBl3&#10;4y1dd7EUCcIhQw1VjG0mZSgqshgGriVO3sl5izFJX0rj8ZbgtpFDpSbSYs1pocKWVhUV593FalD1&#10;lvxyMzxe/lfmMF5P8/PvKde6/9ktf0BE6uI7/GrnRsNorCbwfJ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HUIcMAAADdAAAADwAAAAAAAAAAAAAAAACYAgAAZHJzL2Rv&#10;d25yZXYueG1sUEsFBgAAAAAEAAQA9QAAAIgDAAAAAA==&#10;" fillcolor="#e4e4e4" stroked="f"/>
                <v:rect id="Rectangle 3292" o:spid="_x0000_s1456" style="position:absolute;left:14629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7kMYA&#10;AADdAAAADwAAAGRycy9kb3ducmV2LnhtbESP3UoDMRSE7wu+QziCN6VN6l9l3bRIteBVwbUPcNwc&#10;d+NuTtYktuvbG6HQy2FmvmHK9eh6caAQrWcNi7kCQVx7Y7nRsH/fzh5AxIRssPdMGn4pwnp1MSmx&#10;MP7Ib3SoUiMyhGOBGtqUhkLKWLfkMM79QJy9Tx8cpixDI03AY4a7Xl4rdS8dWs4LLQ60aanuqh+n&#10;YayaZzl92ey+7KJefodtd/dhldZXl+PTI4hEYzqHT+1Xo+HmVi3h/01+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C7kMYAAADdAAAADwAAAAAAAAAAAAAAAACYAgAAZHJz&#10;L2Rvd25yZXYueG1sUEsFBgAAAAAEAAQA9QAAAIsDAAAAAA==&#10;" filled="f" strokeweight=".14pt"/>
                <v:line id="Line 3291" o:spid="_x0000_s1457" style="position:absolute;visibility:visible;mso-wrap-style:square" from="14628,823" to="1490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lK8IAAADdAAAADwAAAGRycy9kb3ducmV2LnhtbERPz2vCMBS+D/Y/hDfwtqZTGaMzig5E&#10;Pdp1g97emre2s3kpSbT1vzcHYceP7/diNZpOXMj51rKClyQFQVxZ3XKtoPjcPr+B8AFZY2eZFFzJ&#10;w2r5+LDATNuBj3TJQy1iCPsMFTQh9JmUvmrIoE9sTxy5X+sMhghdLbXDIYabTk7T9FUabDk2NNjT&#10;R0PVKT8bBZuvn8LTZmeC/t7+jfpQeleVSk2exvU7iEBj+Bff3XutYDZP49z4Jj4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IlK8IAAADdAAAADwAAAAAAAAAAAAAA&#10;AAChAgAAZHJzL2Rvd25yZXYueG1sUEsFBgAAAAAEAAQA+QAAAJADAAAAAA==&#10;" strokeweight="3.36pt"/>
                <v:rect id="Rectangle 3290" o:spid="_x0000_s1458" style="position:absolute;left:14629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KeccA&#10;AADdAAAADwAAAGRycy9kb3ducmV2LnhtbESP3UoDMRSE7wXfIRzBm9JNauvf2rRIbaFXglsf4Lg5&#10;7sZuTtYktuvbm0LBy2FmvmHmy8F14kAhWs8aJoUCQVx7Y7nR8L7bjB9AxIRssPNMGn4pwnJxeTHH&#10;0vgjv9GhSo3IEI4lamhT6kspY92Sw1j4njh7nz44TFmGRpqAxwx3nbxR6k46tJwXWuxp1VK9r36c&#10;hqFqXuRovXr9spP6/jts9rcfVml9fTU8P4FINKT/8Lm9NRqmM/UIpzf5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TinnHAAAA3QAAAA8AAAAAAAAAAAAAAAAAmAIAAGRy&#10;cy9kb3ducmV2LnhtbFBLBQYAAAAABAAEAPUAAACMAwAAAAA=&#10;" filled="f" strokeweight=".14pt"/>
                <v:rect id="Rectangle 3289" o:spid="_x0000_s1459" style="position:absolute;left:14906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/E8EA&#10;AADdAAAADwAAAGRycy9kb3ducmV2LnhtbERPy4rCMBTdC/5DuMLsNNWRoVRTER9Mtz6G2V6aa1va&#10;3JQkaufvzUKY5eG815vBdOJBzjeWFcxnCQji0uqGKwXXy3GagvABWWNnmRT8kYdNPh6tMdP2ySd6&#10;nEMlYgj7DBXUIfSZlL6syaCf2Z44cjfrDIYIXSW1w2cMN51cJMmXNNhwbKixp11NZXu+GwVJcyK3&#10;/V783H93+rrcp0V7uBVKfUyG7QpEoCH8i9/uQiv4XM7j/v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tfxPBAAAA3QAAAA8AAAAAAAAAAAAAAAAAmAIAAGRycy9kb3du&#10;cmV2LnhtbFBLBQYAAAAABAAEAPUAAACGAwAAAAA=&#10;" fillcolor="#e4e4e4" stroked="f"/>
                <v:rect id="Rectangle 3288" o:spid="_x0000_s1460" style="position:absolute;left:14908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QosYA&#10;AADdAAAADwAAAGRycy9kb3ducmV2LnhtbESP3WoCMRSE7wu+QziCN0Wz2x+VrVGKreBVoVsf4Lg5&#10;3Y1uTtYk6vbtTaHQy2FmvmEWq9624kI+GMcK8kkGgrhy2nCtYPe1Gc9BhIissXVMCn4owGo5uFtg&#10;od2VP+lSxlokCIcCFTQxdoWUoWrIYpi4jjh5385bjEn6WmqP1wS3rXzIsqm0aDgtNNjRuqHqWJ6t&#10;gr6s3+T9+/rjYPJqdvKb4/PeZEqNhv3rC4hIffwP/7W3WsHjU57D7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wQosYAAADdAAAADwAAAAAAAAAAAAAAAACYAgAAZHJz&#10;L2Rvd25yZXYueG1sUEsFBgAAAAAEAAQA9QAAAIsDAAAAAA==&#10;" filled="f" strokeweight=".14pt"/>
                <v:line id="Line 3287" o:spid="_x0000_s1461" style="position:absolute;visibility:visible;mso-wrap-style:square" from="14906,823" to="151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EHMUAAADdAAAADwAAAGRycy9kb3ducmV2LnhtbESPT2vCQBTE7wW/w/IKvelGLVLSrFIF&#10;UY/+aSG31+xrkjb7Nuxuk/Tbu4LQ4zAzv2Gy1WAa0ZHztWUF00kCgriwuuZSweW8Hb+A8AFZY2OZ&#10;FPyRh9Vy9JBhqm3PR+pOoRQRwj5FBVUIbSqlLyoy6Ce2JY7el3UGQ5SulNphH+GmkbMkWUiDNceF&#10;ClvaVFT8nH6NgvX758XTemeC/th+D/qQe1fkSj09Dm+vIAIN4T98b++1gvnzdAa3N/EJ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OEHMUAAADdAAAADwAAAAAAAAAA&#10;AAAAAAChAgAAZHJzL2Rvd25yZXYueG1sUEsFBgAAAAAEAAQA+QAAAJMDAAAAAA==&#10;" strokeweight="3.36pt"/>
                <v:rect id="Rectangle 3286" o:spid="_x0000_s1462" style="position:absolute;left:14908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rTsYA&#10;AADdAAAADwAAAGRycy9kb3ducmV2LnhtbESP0WoCMRRE34X+Q7iFvohmt9pWVqMUW6FPQrd+wO3m&#10;uhvd3GyTVLd/3wiCj8PMnGEWq9624kQ+GMcK8nEGgrhy2nCtYPe1Gc1AhIissXVMCv4owGp5N1hg&#10;od2ZP+lUxlokCIcCFTQxdoWUoWrIYhi7jjh5e+ctxiR9LbXHc4LbVj5m2bO0aDgtNNjRuqHqWP5a&#10;BX1Zv8nh+3p7MHn18uM3x6dvkyn1cN+/zkFE6uMtfG1/aAWTaT6B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IrTsYAAADdAAAADwAAAAAAAAAAAAAAAACYAgAAZHJz&#10;L2Rvd25yZXYueG1sUEsFBgAAAAAEAAQA9QAAAIsDAAAAAA==&#10;" filled="f" strokeweight=".14pt"/>
                <v:rect id="Rectangle 3285" o:spid="_x0000_s1463" style="position:absolute;left:15185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5EMMA&#10;AADdAAAADwAAAGRycy9kb3ducmV2LnhtbESPT4vCMBTE7wt+h/AEb2uqFpFqFPEP9qrr4vXRPNti&#10;81KSqPXbm4UFj8PM/IZZrDrTiAc5X1tWMBomIIgLq2suFZx/9t8zED4ga2wsk4IXeVgte18LzLR9&#10;8pEep1CKCGGfoYIqhDaT0hcVGfRD2xJH72qdwRClK6V2+Ixw08hxkkylwZrjQoUtbSoqbqe7UZDU&#10;R3Lrw/j3ftnoc7qd5bfdNVdq0O/WcxCBuvAJ/7dzrWCSjlL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5EMMAAADdAAAADwAAAAAAAAAAAAAAAACYAgAAZHJzL2Rv&#10;d25yZXYueG1sUEsFBgAAAAAEAAQA9QAAAIgDAAAAAA==&#10;" fillcolor="#e4e4e4" stroked="f"/>
                <v:rect id="Rectangle 3284" o:spid="_x0000_s1464" style="position:absolute;left:15186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Woc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LJNJ/B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cWocYAAADdAAAADwAAAAAAAAAAAAAAAACYAgAAZHJz&#10;L2Rvd25yZXYueG1sUEsFBgAAAAAEAAQA9QAAAIsDAAAAAA==&#10;" filled="f" strokeweight=".14pt"/>
                <v:line id="Line 3283" o:spid="_x0000_s1465" style="position:absolute;visibility:visible;mso-wrap-style:square" from="15185,823" to="1546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iCH8UAAADdAAAADwAAAGRycy9kb3ducmV2LnhtbESPQWvCQBSE7wX/w/IKvdWNVkKJWaUK&#10;Yj1WrZDbM/tM0mbfht2tif/eLRR6HGbmGyZfDqYVV3K+saxgMk5AEJdWN1wpOB42z68gfEDW2Fom&#10;BTfysFyMHnLMtO35g677UIkIYZ+hgjqELpPSlzUZ9GPbEUfvYp3BEKWrpHbYR7hp5TRJUmmw4bhQ&#10;Y0frmsrv/Y9RsPo8Hz2ttibo0+Zr0LvCu7JQ6ulxeJuDCDSE//Bf+10reJlNUvh9E5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0iCH8UAAADdAAAADwAAAAAAAAAA&#10;AAAAAAChAgAAZHJzL2Rvd25yZXYueG1sUEsFBgAAAAAEAAQA+QAAAJMDAAAAAA==&#10;" strokeweight="3.36pt"/>
                <v:rect id="Rectangle 3282" o:spid="_x0000_s1466" style="position:absolute;left:15186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tTccA&#10;AADdAAAADwAAAGRycy9kb3ducmV2LnhtbESPzW7CMBCE75V4B2uRekHgpH9BKQZVtEg9ITXlAZZ4&#10;mxjidbBdSN++roTU42hmvtEsVoPtxJl8MI4V5LMMBHHttOFGwe5zM52DCBFZY+eYFPxQgNVydLPA&#10;UrsLf9C5io1IEA4lKmhj7EspQ92SxTBzPXHyvpy3GJP0jdQeLwluO3mXZU/SouG00GJP65bqY/Vt&#10;FQxV8yonb+vtweR1cfKb4+PeZErdjoeXZxCRhvgfvrbftYL7h7yA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ZLU3HAAAA3QAAAA8AAAAAAAAAAAAAAAAAmAIAAGRy&#10;cy9kb3ducmV2LnhtbFBLBQYAAAAABAAEAPUAAACMAwAAAAA=&#10;" filled="f" strokeweight=".14pt"/>
                <v:rect id="Rectangle 3281" o:spid="_x0000_s1467" style="position:absolute;left:15463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zFcEA&#10;AADdAAAADwAAAGRycy9kb3ducmV2LnhtbERPy4rCMBTdC/5DuMLsNNWRoVRTER9Mtz6G2V6aa1va&#10;3JQkaufvzUKY5eG815vBdOJBzjeWFcxnCQji0uqGKwXXy3GagvABWWNnmRT8kYdNPh6tMdP2ySd6&#10;nEMlYgj7DBXUIfSZlL6syaCf2Z44cjfrDIYIXSW1w2cMN51cJMmXNNhwbKixp11NZXu+GwVJcyK3&#10;/V783H93+rrcp0V7uBVKfUyG7QpEoCH8i9/uQiv4XM7j3PgmP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bcxXBAAAA3QAAAA8AAAAAAAAAAAAAAAAAmAIAAGRycy9kb3du&#10;cmV2LnhtbFBLBQYAAAAABAAEAPUAAACGAwAAAAA=&#10;" fillcolor="#e4e4e4" stroked="f"/>
                <v:rect id="Rectangle 3280" o:spid="_x0000_s1468" style="position:absolute;left:15464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cpMcA&#10;AADdAAAADwAAAGRycy9kb3ducmV2LnhtbESP0U4CMRRE3034h+aS8GKkuyiKC4UYkIQnElc/4LK9&#10;7ha2t2tbYP17a2Li42RmzmQWq9624kI+GMcK8nEGgrhy2nCt4ON9ezcDESKyxtYxKfimAKvl4GaB&#10;hXZXfqNLGWuRIBwKVNDE2BVShqohi2HsOuLkfTpvMSbpa6k9XhPctnKSZY/SouG00GBH64aqU3m2&#10;Cvqy3sjb1/X+aPLq6ctvT9ODyZQaDfuXOYhIffwP/7V3WsH9Q/4M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KHKTHAAAA3QAAAA8AAAAAAAAAAAAAAAAAmAIAAGRy&#10;cy9kb3ducmV2LnhtbFBLBQYAAAAABAAEAPUAAACMAwAAAAA=&#10;" filled="f" strokeweight=".14pt"/>
                <v:line id="Line 3279" o:spid="_x0000_s1469" style="position:absolute;visibility:visible;mso-wrap-style:square" from="15463,823" to="1574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F1TcMAAADdAAAADwAAAGRycy9kb3ducmV2LnhtbERPy2rCQBTdF/oPwy24ayY+KJI6ihak&#10;dVmNheyumWuSNnMnzEyT+PfOotDl4bxXm9G0oifnG8sKpkkKgri0uuFKQX7aPy9B+ICssbVMCm7k&#10;YbN+fFhhpu3An9QfQyViCPsMFdQhdJmUvqzJoE9sRxy5q3UGQ4SuktrhEMNNK2dp+iINNhwbauzo&#10;raby5/hrFOzOl9zT7t0E/bX/HvWh8K4slJo8jdtXEIHG8C/+c39oBfPFLO6Pb+IT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BdU3DAAAA3QAAAA8AAAAAAAAAAAAA&#10;AAAAoQIAAGRycy9kb3ducmV2LnhtbFBLBQYAAAAABAAEAPkAAACRAwAAAAA=&#10;" strokeweight="3.36pt"/>
                <v:rect id="Rectangle 3278" o:spid="_x0000_s1470" style="position:absolute;left:15464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aH8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HD46S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Q2h/HAAAA3QAAAA8AAAAAAAAAAAAAAAAAmAIAAGRy&#10;cy9kb3ducmV2LnhtbFBLBQYAAAAABAAEAPUAAACMAwAAAAA=&#10;" filled="f" strokeweight=".14pt"/>
                <v:rect id="Rectangle 3277" o:spid="_x0000_s1471" style="position:absolute;left:15742;top:598;width:50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w1McA&#10;AADd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hqM0hf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PMNTHAAAA3QAAAA8AAAAAAAAAAAAAAAAAmAIAAGRy&#10;cy9kb3ducmV2LnhtbFBLBQYAAAAABAAEAPUAAACMAwAAAAA=&#10;" fillcolor="black" stroked="f"/>
                <v:rect id="Rectangle 3276" o:spid="_x0000_s1472" style="position:absolute;left:15743;top:599;width:50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h88YA&#10;AADdAAAADwAAAGRycy9kb3ducmV2LnhtbESP0WoCMRRE3wv+Q7iCL1KzalvL1iiiFXwqdOsH3G5u&#10;d6ObmzWJuv17UxD6OMzMGWa+7GwjLuSDcaxgPMpAEJdOG64U7L+2j68gQkTW2DgmBb8UYLnoPcwx&#10;1+7Kn3QpYiUShEOOCuoY21zKUNZkMYxcS5y8H+ctxiR9JbXHa4LbRk6y7EVaNJwWamxpXVN5LM5W&#10;QVdUGzl8X38czLicnfz2+PxtMqUG/W71BiJSF//D9/ZOK5g+Ta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7h88YAAADdAAAADwAAAAAAAAAAAAAAAACYAgAAZHJz&#10;L2Rvd25yZXYueG1sUEsFBgAAAAAEAAQA9QAAAIsDAAAAAA==&#10;" filled="f" strokeweight=".14pt"/>
                <v:rect id="Rectangle 3275" o:spid="_x0000_s1473" style="position:absolute;left:16242;top:840;width:119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FuMYA&#10;AADdAAAADwAAAGRycy9kb3ducmV2LnhtbESPQWvCQBSE74L/YXlCb7qpSm1TVwmi4KEIJh48PrKv&#10;SWj2bcxuTfTXd4WCx2FmvmGW697U4kqtqywreJ1EIIhzqysuFJyy3fgdhPPIGmvLpOBGDtar4WCJ&#10;sbYdH+ma+kIECLsYFZTeN7GULi/JoJvYhjh437Y16INsC6lb7ALc1HIaRW/SYMVhocSGNiXlP+mv&#10;UXD+OGeJvnfJbLs4LNJL9bXF1Cn1MuqTTxCeev8M/7f3WsFsPp3D4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RFuMYAAADdAAAADwAAAAAAAAAAAAAAAACYAgAAZHJz&#10;L2Rvd25yZXYueG1sUEsFBgAAAAAEAAQA9QAAAIsDAAAAAA==&#10;" fillcolor="#7e7e7e" stroked="f"/>
                <v:shape id="AutoShape 3274" o:spid="_x0000_s1474" style="position:absolute;left:15947;top:480;width:414;height:360;visibility:visible;mso-wrap-style:square;v-text-anchor:top" coordsize="41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3i8gA&#10;AADdAAAADwAAAGRycy9kb3ducmV2LnhtbESPQU/CQBSE7yb8h80j4SZba0VSWYhIUBIuAl68vXSf&#10;bWP3bdldaOHXuyYmHicz801mtuhNI87kfG1Zwd04AUFcWF1zqeDjsL6dgvABWWNjmRRcyMNiPriZ&#10;Ya5txzs670MpIoR9jgqqENpcSl9UZNCPbUscvS/rDIYoXSm1wy7CTSPTJJlIgzXHhQpbeqmo+N6f&#10;jIIulY/+7fX9utxOd8cs+cxWB5cpNRr2z08gAvXhP/zX3mgF91n6AL9v4hO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2XeLyAAAAN0AAAAPAAAAAAAAAAAAAAAAAJgCAABk&#10;cnMvZG93bnJldi54bWxQSwUGAAAAAAQABAD1AAAAjQMAAAAA&#10;" path="m169,246r-115,l54,360r115,l169,246m414,l,,,154r295,l295,360r119,l414,154,414,e" fillcolor="#7e7e7e" stroked="f">
                  <v:path arrowok="t" o:connecttype="custom" o:connectlocs="169,726;54,726;54,840;169,840;169,726;414,480;0,480;0,634;295,634;295,840;414,840;414,634;414,480" o:connectangles="0,0,0,0,0,0,0,0,0,0,0,0,0"/>
                </v:shape>
                <v:shape id="Freeform 3273" o:spid="_x0000_s1475" style="position:absolute;left:15948;top:481;width:414;height:416;visibility:visible;mso-wrap-style:square;v-text-anchor:top" coordsize="41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YN4sYA&#10;AADdAAAADwAAAGRycy9kb3ducmV2LnhtbESPQWvCQBSE74L/YXmF3nRTWzREVxFLtXhTg14f2WcS&#10;zL5Nd7ca++vdQqHHYWa+YWaLzjTiSs7XlhW8DBMQxIXVNZcK8sPHIAXhA7LGxjIpuJOHxbzfm2Gm&#10;7Y13dN2HUkQI+wwVVCG0mZS+qMigH9qWOHpn6wyGKF0ptcNbhJtGjpJkLA3WHBcqbGlVUXHZfxsF&#10;m3vu8/SySk/2uHWTnf8p11/vSj0/dcspiEBd+A//tT+1gte30Rh+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YN4sYAAADdAAAADwAAAAAAAAAAAAAAAACYAgAAZHJz&#10;L2Rvd25yZXYueG1sUEsFBgAAAAAEAAQA9QAAAIsDAAAAAA==&#10;" path="m414,l,,1,155r53,l54,360r202,l256,415r158,l414,e" filled="f" strokeweight=".14pt">
                  <v:path arrowok="t" o:connecttype="custom" o:connectlocs="414,481;0,481;1,636;54,636;54,841;256,841;256,896;414,896;414,481" o:connectangles="0,0,0,0,0,0,0,0,0"/>
                </v:shape>
                <v:shape id="Freeform 3272" o:spid="_x0000_s1476" style="position:absolute;left:16116;top:598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lLMUA&#10;AADdAAAADwAAAGRycy9kb3ducmV2LnhtbESPQWvCQBSE7wX/w/KE3szGNNg2dRURCgoVMS05P7Kv&#10;SWj2bcxuTfz3bkHocZiZb5jlejStuFDvGssK5lEMgri0uuFKwdfn++wFhPPIGlvLpOBKDtarycMS&#10;M20HPtEl95UIEHYZKqi97zIpXVmTQRfZjjh437Y36IPsK6l7HALctDKJ44U02HBYqLGjbU3lT/5r&#10;FOyTwybN+bVAnxcHO8eP83HhlHqcjps3EJ5G/x++t3dawVOaPMPf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mUsxQAAAN0AAAAPAAAAAAAAAAAAAAAAAJgCAABkcnMv&#10;ZG93bnJldi54bWxQSwUGAAAAAAQABAD1AAAAigMAAAAA&#10;" path="m126,l,,,394r126,1l126,xe" fillcolor="#e4e4e4" stroked="f">
                  <v:path arrowok="t" o:connecttype="custom" o:connectlocs="126,598;0,598;0,992;126,993;126,598" o:connectangles="0,0,0,0,0"/>
                </v:shape>
                <v:shape id="Freeform 3271" o:spid="_x0000_s1477" style="position:absolute;left:16117;top:599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R3MMA&#10;AADdAAAADwAAAGRycy9kb3ducmV2LnhtbERPS2vCQBC+F/oflin0phtTEY2uUgqtLR5aH+B1yI7Z&#10;YHY2ZKca/333IPT48b0Xq9436kJdrAMbGA0zUMRlsDVXBg7798EUVBRki01gMnCjCKvl48MCCxuu&#10;vKXLTiqVQjgWaMCJtIXWsXTkMQ5DS5y4U+g8SoJdpW2H1xTuG51n2UR7rDk1OGzpzVF53v16A9vZ&#10;bZ19jEU2P/uv9cnl+pjPvo15fupf56CEevkX392f1sDLOE9z05v0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ZR3MMAAADdAAAADwAAAAAAAAAAAAAAAACYAgAAZHJzL2Rv&#10;d25yZXYueG1sUEsFBgAAAAAEAAQA9QAAAIgDAAAAAA==&#10;" path="m126,l,,,394r126,1l126,e" filled="f" strokeweight=".14pt">
                  <v:path arrowok="t" o:connecttype="custom" o:connectlocs="126,599;0,599;0,993;126,994;126,599" o:connectangles="0,0,0,0,0"/>
                </v:shape>
                <v:rect id="Rectangle 3270" o:spid="_x0000_s1478" style="position:absolute;left:15847;top:598;width:3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cM8QA&#10;AADdAAAADwAAAGRycy9kb3ducmV2LnhtbESPW4vCMBSE34X9D+Es7JumdkXcahTxgn31xr4emmNb&#10;bE5KErX+e7Ow4OMwM98ws0VnGnEn52vLCoaDBARxYXXNpYLTcdufgPABWWNjmRQ8ycNi/tGbYabt&#10;g/d0P4RSRAj7DBVUIbSZlL6oyKAf2JY4ehfrDIYoXSm1w0eEm0amSTKWBmuOCxW2tKqouB5uRkFS&#10;78ktd+n59rvSp9F6kl83l1ypr89uOQURqAvv8H871wq+R+kP/L2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7HDPEAAAA3QAAAA8AAAAAAAAAAAAAAAAAmAIAAGRycy9k&#10;b3ducmV2LnhtbFBLBQYAAAAABAAEAPUAAACJAwAAAAA=&#10;" fillcolor="#e4e4e4" stroked="f"/>
                <v:rect id="Rectangle 3269" o:spid="_x0000_s1479" style="position:absolute;left:15848;top:599;width:3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pWcMA&#10;AADdAAAADwAAAGRycy9kb3ducmV2LnhtbERPyW7CMBC9V+o/WIPEBRWHpYtSDEIsEick0n7ANJ4m&#10;hnic2gbC3+MDUo9Pb58tOtuIC/lgHCsYDTMQxKXThisF31/blw8QISJrbByTghsFWMyfn2aYa3fl&#10;A12KWIkUwiFHBXWMbS5lKGuyGIauJU7cr/MWY4K+ktrjNYXbRo6z7E1aNJwaamxpVVN5Ks5WQVdU&#10;aznYrPZHMyrf//z29PpjMqX6vW75CSJSF//FD/dOK5hMJ2l/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XpWcMAAADdAAAADwAAAAAAAAAAAAAAAACYAgAAZHJzL2Rv&#10;d25yZXYueG1sUEsFBgAAAAAEAAQA9QAAAIgDAAAAAA==&#10;" filled="f" strokeweight=".14pt"/>
                <v:shape id="Freeform 3268" o:spid="_x0000_s1480" style="position:absolute;left:16052;top:535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BPcYA&#10;AADdAAAADwAAAGRycy9kb3ducmV2LnhtbESPQWsCMRSE74L/ITyhF6nZrVJ0a5S2UGihgtXi+XXz&#10;TNZuXpZNquu/NwXB4zAz3zDzZedqcaQ2VJ4V5KMMBHHpdcVGwff27X4KIkRkjbVnUnCmAMtFvzfH&#10;QvsTf9FxE41IEA4FKrAxNoWUobTkMIx8Q5y8vW8dxiRbI3WLpwR3tXzIskfpsOK0YLGhV0vl7+bP&#10;KZiZfD2sdvXh59OstkMtX6Yf1ip1N+ien0BE6uItfG2/awXjyTiH/zfp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JBPcYAAADdAAAADwAAAAAAAAAAAAAAAACYAgAAZHJz&#10;L2Rvd25yZXYueG1sUEsFBgAAAAAEAAQA9QAAAIsDAAAAAA==&#10;" path="m126,l66,15,21,55,1,113,,125r1,13l21,196r45,41l126,252r13,-1l197,230r40,-45l253,125r-1,-12l231,55,186,15,126,xe" stroked="f">
                  <v:path arrowok="t" o:connecttype="custom" o:connectlocs="126,535;66,550;21,590;1,648;0,660;1,673;21,731;66,772;126,787;139,786;197,765;237,720;253,660;252,648;231,590;186,550;126,535" o:connectangles="0,0,0,0,0,0,0,0,0,0,0,0,0,0,0,0,0"/>
                </v:shape>
                <v:shape id="Freeform 3267" o:spid="_x0000_s1481" style="position:absolute;left:16053;top:536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ahscA&#10;AADdAAAADwAAAGRycy9kb3ducmV2LnhtbESPS2vDMBCE74X+B7GF3Bq5cSiJazmUvDC0EPIg58Xa&#10;2ibWyrGUxOmvrwqFHoeZ+YZJZ71pxJU6V1tW8DKMQBAXVtdcKjjsV88TEM4ja2wsk4I7OZhljw8p&#10;JtreeEvXnS9FgLBLUEHlfZtI6YqKDLqhbYmD92U7gz7IrpS6w1uAm0aOouhVGqw5LFTY0ryi4rS7&#10;GAVNvpkeP8dmEXu3zM+n9eV780FKDZ769zcQnnr/H/5r51pBPI5H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z2obHAAAA3QAAAA8AAAAAAAAAAAAAAAAAmAIAAGRy&#10;cy9kb3ducmV2LnhtbFBLBQYAAAAABAAEAPUAAACMAwAAAAA=&#10;" path="m126,l113,,101,2,46,29,10,77,,126r15,60l56,230r57,21l126,252r61,-15l231,196r21,-57l253,126,237,66,187,15,140,,126,e" filled="f" strokeweight=".14pt">
                  <v:path arrowok="t" o:connecttype="custom" o:connectlocs="126,536;113,536;101,538;46,565;10,613;0,662;15,722;56,766;113,787;126,788;187,773;231,732;252,675;253,662;237,602;187,551;140,536;126,536" o:connectangles="0,0,0,0,0,0,0,0,0,0,0,0,0,0,0,0,0,0"/>
                </v:shape>
                <v:shape id="Freeform 3266" o:spid="_x0000_s1482" style="position:absolute;left:16104;top:586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oQLMUA&#10;AADdAAAADwAAAGRycy9kb3ducmV2LnhtbESPQWvCQBSE74X+h+UVvIhuNEVKdJWihIqnGqvnR/aZ&#10;xGbfhuw2xn/vCkKPw8x8wyxWvalFR62rLCuYjCMQxLnVFRcKfg7p6AOE88gaa8uk4EYOVsvXlwUm&#10;2l55T13mCxEg7BJUUHrfJFK6vCSDbmwb4uCdbWvQB9kWUrd4DXBTy2kUzaTBisNCiQ2tS8p/sz+j&#10;4HT57oZplhbHqcfLacebr+p2UGrw1n/OQXjq/X/42d5qBfF7HMP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hAsxQAAAN0AAAAPAAAAAAAAAAAAAAAAAJgCAABkcnMv&#10;ZG93bnJldi54bWxQSwUGAAAAAAQABAD1AAAAigMAAAAA&#10;" path="m82,l66,,59,2,9,39,,74r,9l32,136r42,13l82,149r54,-33l149,74r,-7l146,52r-3,-6l140,39,116,13,110,9,103,6,96,3,89,2,82,xe" fillcolor="black" stroked="f">
                  <v:path arrowok="t" o:connecttype="custom" o:connectlocs="82,586;66,586;59,588;9,625;0,660;0,669;32,722;74,735;82,735;136,702;149,660;149,653;146,638;143,632;140,625;116,599;110,595;103,592;96,589;89,588;82,586" o:connectangles="0,0,0,0,0,0,0,0,0,0,0,0,0,0,0,0,0,0,0,0,0"/>
                </v:shape>
                <v:shape id="Freeform 3265" o:spid="_x0000_s1483" style="position:absolute;left:16105;top:587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aZccA&#10;AADdAAAADwAAAGRycy9kb3ducmV2LnhtbESPT2vCQBTE74V+h+UVeqsbNRaJboJIhdJCwT8Xb4/s&#10;M4lm3y7Z1aT99N2C0OMwM79hlsVgWnGjzjeWFYxHCQji0uqGKwWH/eZlDsIHZI2tZVLwTR6K/PFh&#10;iZm2PW/ptguViBD2GSqoQ3CZlL6syaAfWUccvZPtDIYou0rqDvsIN62cJMmrNNhwXKjR0bqm8rK7&#10;GgXHGX9wv/Wbty/nJsk+/ek/r2elnp+G1QJEoCH8h+/td61gmk5T+HsTn4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DmmXHAAAA3QAAAA8AAAAAAAAAAAAAAAAAmAIAAGRy&#10;cy9kb3ducmV2LnhtbFBLBQYAAAAABAAEAPUAAACMAwAAAAA=&#10;" path="m74,l66,,59,2,9,39,,75r9,35l12,116r47,32l66,149r8,1l82,149r7,-1l140,110r8,-20l149,83r,-8l149,67r-1,-7l146,53r-3,-7l140,39,116,13,110,9,103,6,97,4,89,2,82,,74,e" filled="f" strokeweight=".14pt">
                  <v:path arrowok="t" o:connecttype="custom" o:connectlocs="74,587;66,587;59,589;9,626;0,662;9,697;12,703;59,735;66,736;74,737;82,736;89,735;140,697;148,677;149,670;149,662;149,654;148,647;146,640;143,633;140,626;116,600;110,596;103,593;97,591;89,589;82,587;74,587" o:connectangles="0,0,0,0,0,0,0,0,0,0,0,0,0,0,0,0,0,0,0,0,0,0,0,0,0,0,0,0"/>
                </v:shape>
                <v:rect id="Rectangle 3264" o:spid="_x0000_s1484" style="position:absolute;left:15941;top:892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E38YA&#10;AADdAAAADwAAAGRycy9kb3ducmV2LnhtbESPT2vCQBTE74V+h+UVequ7bTTUmFVKQRBsD8aC10f2&#10;5Q9m36bZVeO3dwsFj8PM/IbJV6PtxJkG3zrW8DpRIIhLZ1quNfzs1y/vIHxANtg5Jg1X8rBaPj7k&#10;mBl34R2di1CLCGGfoYYmhD6T0pcNWfQT1xNHr3KDxRDlUEsz4CXCbSfflEqlxZbjQoM9fTZUHouT&#10;1YDp1Px+V8nXfntKcV6Paj07KK2fn8aPBYhAY7iH/9sboyGZJjP4e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1E38YAAADdAAAADwAAAAAAAAAAAAAAAACYAgAAZHJz&#10;L2Rvd25yZXYueG1sUEsFBgAAAAAEAAQA9QAAAIsDAAAAAA==&#10;" stroked="f"/>
                <v:rect id="Rectangle 3263" o:spid="_x0000_s1485" style="position:absolute;left:15942;top:893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UtsYA&#10;AADdAAAADwAAAGRycy9kb3ducmV2LnhtbESP3WoCMRSE7wXfIRyhN6VmrX9la5RiFXoluPYBjpvT&#10;3dTNyTZJdX37Rih4OczMN8xi1dlGnMkH41jBaJiBIC6dNlwp+Dxsn15AhIissXFMCq4UYLXs9xaY&#10;a3fhPZ2LWIkE4ZCjgjrGNpcylDVZDEPXEifvy3mLMUlfSe3xkuC2kc9ZNpMWDaeFGlta11Seil+r&#10;oCuqd/m4We++zaic//jtaXo0mVIPg+7tFUSkLt7D/+0PrWA8Gc/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DUtsYAAADdAAAADwAAAAAAAAAAAAAAAACYAgAAZHJz&#10;L2Rvd25yZXYueG1sUEsFBgAAAAAEAAQA9QAAAIsDAAAAAA==&#10;" filled="f" strokeweight=".14pt"/>
                <v:rect id="Rectangle 3262" o:spid="_x0000_s1486" style="position:absolute;left:15810;top:760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N/M8YA&#10;AADdAAAADwAAAGRycy9kb3ducmV2LnhtbESPT2vCQBTE74V+h+UVvOlujY02dRURBKH14B/w+sg+&#10;k9Ds25hdNX57tyD0OMzMb5jpvLO1uFLrK8ca3gcKBHHuTMWFhsN+1Z+A8AHZYO2YNNzJw3z2+jLF&#10;zLgbb+m6C4WIEPYZaihDaDIpfV6SRT9wDXH0Tq61GKJsC2lavEW4reVQqVRarDgulNjQsqT8d3ex&#10;GjAdmfPmlPzsvy8pfhadWn0clda9t27xBSJQF/7Dz/baaEhGyRj+3s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N/M8YAAADdAAAADwAAAAAAAAAAAAAAAACYAgAAZHJz&#10;L2Rvd25yZXYueG1sUEsFBgAAAAAEAAQA9QAAAIsDAAAAAA==&#10;" stroked="f"/>
                <v:rect id="Rectangle 3261" o:spid="_x0000_s1487" style="position:absolute;left:15811;top:761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lX8MA&#10;AADdAAAADwAAAGRycy9kb3ducmV2LnhtbERPyW7CMBC9V+o/WIPEBRWHpYtSDEIsEick0n7ANJ4m&#10;hnic2gbC3+MDUo9Pb58tOtuIC/lgHCsYDTMQxKXThisF31/blw8QISJrbByTghsFWMyfn2aYa3fl&#10;A12KWIkUwiFHBXWMbS5lKGuyGIauJU7cr/MWY4K+ktrjNYXbRo6z7E1aNJwaamxpVVN5Ks5WQVdU&#10;aznYrPZHMyrf//z29PpjMqX6vW75CSJSF//FD/dOK5hMJ2lu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PlX8MAAADdAAAADwAAAAAAAAAAAAAAAACYAgAAZHJzL2Rv&#10;d25yZXYueG1sUEsFBgAAAAAEAAQA9QAAAIgDAAAAAA==&#10;" filled="f" strokeweight=".14pt"/>
                <v:rect id="Rectangle 3260" o:spid="_x0000_s1488" style="position:absolute;left:15742;top:968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O2sUA&#10;AADdAAAADwAAAGRycy9kb3ducmV2LnhtbESPQWvCQBSE70L/w/IK3nRXo6HGbKQIgtB6qBa8PrLP&#10;JJh9m2ZXTf99t1DocZiZb5h8M9hW3Kn3jWMNs6kCQVw603Cl4fO0m7yA8AHZYOuYNHyTh03xNMox&#10;M+7BH3Q/hkpECPsMNdQhdJmUvqzJop+6jjh6F9dbDFH2lTQ9PiLctnKuVCotNhwXauxoW1N5Pd6s&#10;BkwX5utwSd5Pb7cUV9Wgdsuz0nr8PLyuQQQawn/4r703GpJFsoL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E7axQAAAN0AAAAPAAAAAAAAAAAAAAAAAJgCAABkcnMv&#10;ZG93bnJldi54bWxQSwUGAAAAAAQABAD1AAAAigMAAAAA&#10;" stroked="f"/>
                <v:rect id="Rectangle 3259" o:spid="_x0000_s1489" style="position:absolute;left:15743;top:96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HEr8A&#10;AADdAAAADwAAAGRycy9kb3ducmV2LnhtbERPy4rCMBTdC/5DuII7TXXqMNRGGQaEWfpauLw016a0&#10;uSlNpmb+3iwEl4fzLvfRdmKkwTeOFayWGQjiyumGawXXy2HxBcIHZI2dY1LwTx72u+mkxEK7B59o&#10;PIdapBD2BSowIfSFlL4yZNEvXU+cuLsbLIYEh1rqAR8p3HZynWWf0mLDqcFgTz+Gqvb8ZxUc5a2O&#10;tD5sVplhitfWbcZLrtR8Fr+3IALF8Ba/3L9awUeep/3pTXoCcvc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BIcSvwAAAN0AAAAPAAAAAAAAAAAAAAAAAJgCAABkcnMvZG93bnJl&#10;di54bWxQSwUGAAAAAAQABAD1AAAAhAMAAAAA&#10;" filled="f" strokecolor="white" strokeweight=".14pt"/>
                <v:line id="Line 3258" o:spid="_x0000_s1490" style="position:absolute;visibility:visible;mso-wrap-style:square" from="16017,1100" to="16017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vTMYAAADdAAAADwAAAGRycy9kb3ducmV2LnhtbESPT2sCMRTE70K/Q3iFXkpNbEXqahTp&#10;VhBv/kGvz81zs7h5WTapbr99IxQ8DjPzG2Y671wtrtSGyrOGQV+BIC68qbjUsN8t3z5BhIhssPZM&#10;Gn4pwHz21JtiZvyNN3TdxlIkCIcMNdgYm0zKUFhyGPq+IU7e2bcOY5JtKU2LtwR3tXxXaiQdVpwW&#10;LDb0Zam4bH+chuPhNFb5cq1yvxgf7Or8/brL91q/PHeLCYhIXXyE/9sro+FjOBzA/U16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Jr0zGAAAA3QAAAA8AAAAAAAAA&#10;AAAAAAAAoQIAAGRycy9kb3ducmV2LnhtbFBLBQYAAAAABAAEAPkAAACUAwAAAAA=&#10;" strokeweight="1.1938mm"/>
                <v:rect id="Rectangle 3257" o:spid="_x0000_s1491" style="position:absolute;left:15985;top:110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hyMYA&#10;AADdAAAADwAAAGRycy9kb3ducmV2LnhtbESP0WoCMRRE3wX/IVyhL6VmtbaWrVGKVvCp0K0fcLu5&#10;3Y1ubtYk6vr3Rij4OMzMGWa26GwjTuSDcaxgNMxAEJdOG64UbH/WT28gQkTW2DgmBRcKsJj3ezPM&#10;tTvzN52KWIkE4ZCjgjrGNpcylDVZDEPXEifvz3mLMUlfSe3xnOC2keMse5UWDaeFGlta1lTui6NV&#10;0BXVSj5+Lr92ZlROD369f/k1mVIPg+7jHUSkLt7D/+2NVvA8mYz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2hyMYAAADdAAAADwAAAAAAAAAAAAAAAACYAgAAZHJz&#10;L2Rvd25yZXYueG1sUEsFBgAAAAAEAAQA9QAAAIsDAAAAAA==&#10;" filled="f" strokeweight=".14pt"/>
                <v:rect id="Rectangle 3256" o:spid="_x0000_s1492" style="position:absolute;left:16111;top:110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OecMA&#10;AADdAAAADwAAAGRycy9kb3ducmV2LnhtbESPT4vCMBTE7wt+h/AEb2uqlqVUo4juYq/+w+ujebbF&#10;5qUkUeu3NwsLexxm5jfMYtWbVjzI+caygsk4AUFcWt1wpeB0/PnMQPiArLG1TApe5GG1HHwsMNf2&#10;yXt6HEIlIoR9jgrqELpcSl/WZNCPbUccvat1BkOUrpLa4TPCTSunSfIlDTYcF2rsaFNTeTvcjYKk&#10;2ZNb76bn+2WjT+k2K27f10Kp0bBfz0EE6sN/+K9daAWzNJ3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zOecMAAADdAAAADwAAAAAAAAAAAAAAAACYAgAAZHJzL2Rv&#10;d25yZXYueG1sUEsFBgAAAAAEAAQA9QAAAIgDAAAAAA==&#10;" fillcolor="#e4e4e4" stroked="f"/>
                <v:rect id="Rectangle 3255" o:spid="_x0000_s1493" style="position:absolute;left:16112;top:110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cJ8YA&#10;AADdAAAADwAAAGRycy9kb3ducmV2LnhtbESP0WoCMRRE34X+Q7iFvhTN2q6trEYpWqFPgls/4HZz&#10;3Y1ubrZJ1O3fN4WCj8PMnGHmy9624kI+GMcKxqMMBHHltOFawf5zM5yCCBFZY+uYFPxQgOXibjDH&#10;Qrsr7+hSxlokCIcCFTQxdoWUoWrIYhi5jjh5B+ctxiR9LbXHa4LbVj5l2Yu0aDgtNNjRqqHqVJ6t&#10;gr6s1/LxfbU9mnH1+u03p8mXyZR6uO/fZiAi9fEW/m9/aAXPeZ7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icJ8YAAADdAAAADwAAAAAAAAAAAAAAAACYAgAAZHJz&#10;L2Rvd25yZXYueG1sUEsFBgAAAAAEAAQA9QAAAIsDAAAAAA==&#10;" filled="f" strokeweight=".14pt"/>
                <v:line id="Line 3254" o:spid="_x0000_s1494" style="position:absolute;visibility:visible;mso-wrap-style:square" from="16017,1376" to="16017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KpT8cAAADdAAAADwAAAGRycy9kb3ducmV2LnhtbESPT2sCMRTE70K/Q3iFXkpNWm2pW6NI&#10;V0G8+Qe9PjfPzdLNy7KJun77plDwOMzMb5jxtHO1uFAbKs8aXvsKBHHhTcWlht128fIJIkRkg7Vn&#10;0nCjANPJQ2+MmfFXXtNlE0uRIBwy1GBjbDIpQ2HJYej7hjh5J986jEm2pTQtXhPc1fJNqQ/psOK0&#10;YLGhb0vFz+bsNBz2x5HKFyuV+9lob5en+fM232n99NjNvkBE6uI9/N9eGg2D4fAd/t6kJ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sqlPxwAAAN0AAAAPAAAAAAAA&#10;AAAAAAAAAKECAABkcnMvZG93bnJldi54bWxQSwUGAAAAAAQABAD5AAAAlQMAAAAA&#10;" strokeweight="1.1938mm"/>
                <v:rect id="Rectangle 3253" o:spid="_x0000_s1495" style="position:absolute;left:15985;top:137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ny8YA&#10;AADdAAAADwAAAGRycy9kb3ducmV2LnhtbESP3WoCMRSE7wu+QzhCb6RmrX9la5RiFbwSXPsAx83p&#10;burmZJukun37RhB6OczMN8xi1dlGXMgH41jBaJiBIC6dNlwp+Dhun15AhIissXFMCn4pwGrZe1hg&#10;rt2VD3QpYiUShEOOCuoY21zKUNZkMQxdS5y8T+ctxiR9JbXHa4LbRj5n2UxaNJwWamxpXVN5Ln6s&#10;gq6o3uVgs95/mVE5//bb8/RkMqUe+93bK4hIXfwP39s7rWA8mcz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any8YAAADdAAAADwAAAAAAAAAAAAAAAACYAgAAZHJz&#10;L2Rvd25yZXYueG1sUEsFBgAAAAAEAAQA9QAAAIsDAAAAAA==&#10;" filled="f" strokeweight=".14pt"/>
                <v:rect id="Rectangle 3252" o:spid="_x0000_s1496" style="position:absolute;left:16111;top:137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IesQA&#10;AADdAAAADwAAAGRycy9kb3ducmV2LnhtbESPW4vCMBSE3xf2P4Sz4NuaqmWVahTxgn31suzroTm2&#10;xeakJFHrvzeCsI/DzHzDzBadacSNnK8tKxj0ExDEhdU1lwpOx+33BIQPyBoby6TgQR4W88+PGWba&#10;3nlPt0MoRYSwz1BBFUKbSemLigz6vm2Jo3e2zmCI0pVSO7xHuGnkMEl+pMGa40KFLa0qKi6Hq1GQ&#10;1Htyy93w9/q30qd0Pckvm3OuVO+rW05BBOrCf/jdzrWCUZqO4fUmP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3yHrEAAAA3QAAAA8AAAAAAAAAAAAAAAAAmAIAAGRycy9k&#10;b3ducmV2LnhtbFBLBQYAAAAABAAEAPUAAACJAwAAAAA=&#10;" fillcolor="#e4e4e4" stroked="f"/>
                <v:rect id="Rectangle 3251" o:spid="_x0000_s1497" style="position:absolute;left:16112;top:137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WIsMA&#10;AADdAAAADwAAAGRycy9kb3ducmV2LnhtbERPS27CMBDdI3EHayp1g8Ch5aeAQRUtUleVGjjAEA+J&#10;SzwOtgvp7esFEsun919tOtuIK/lgHCsYjzIQxKXThisFh/1uuAARIrLGxjEp+KMAm3W/t8Jcuxt/&#10;07WIlUghHHJUUMfY5lKGsiaLYeRa4sSdnLcYE/SV1B5vKdw28iXLZtKi4dRQY0vbmspz8WsVdEX1&#10;Lgcf268fMy7nF787T48mU+r5qXtbgojUxYf47v7UCl4nkzQ3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WWIsMAAADdAAAADwAAAAAAAAAAAAAAAACYAgAAZHJzL2Rv&#10;d25yZXYueG1sUEsFBgAAAAAEAAQA9QAAAIgDAAAAAA==&#10;" filled="f" strokeweight=".14pt"/>
                <v:line id="Line 3250" o:spid="_x0000_s1498" style="position:absolute;visibility:visible;mso-wrap-style:square" from="16017,1652" to="16017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+jSscAAADdAAAADwAAAGRycy9kb3ducmV2LnhtbESPT2sCMRTE74V+h/AKXqQmtVK6W6OI&#10;W0F68w/2+rp5bpZuXpZN1PXbm4LQ4zAzv2Gm89414kxdqD1reBkpEMSlNzVXGva71fM7iBCRDTae&#10;ScOVAsxnjw9TzI2/8IbO21iJBOGQowYbY5tLGUpLDsPIt8TJO/rOYUyyq6Tp8JLgrpFjpd6kw5rT&#10;gsWWlpbK3+3Jafg+/GSqWH2pwi+yg10fP4e7Yq/14KlffICI1Mf/8L29NhpeJ5MM/t6k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/6NKxwAAAN0AAAAPAAAAAAAA&#10;AAAAAAAAAKECAABkcnMvZG93bnJldi54bWxQSwUGAAAAAAQABAD5AAAAlQMAAAAA&#10;" strokeweight="1.1938mm"/>
                <v:rect id="Rectangle 3249" o:spid="_x0000_s1499" style="position:absolute;left:15985;top:165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M+c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8Tt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oM+cMAAADdAAAADwAAAAAAAAAAAAAAAACYAgAAZHJzL2Rv&#10;d25yZXYueG1sUEsFBgAAAAAEAAQA9QAAAIgDAAAAAA==&#10;" filled="f" strokeweight=".14pt"/>
                <v:rect id="Rectangle 3248" o:spid="_x0000_s1500" style="position:absolute;left:16111;top:165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tjSMMA&#10;AADdAAAADwAAAGRycy9kb3ducmV2LnhtbESPW4vCMBSE3wX/QzjCvmmqqyLVKOKF7as3fD00x7bY&#10;nJQkav33m4UFH4eZ+YZZrFpTiyc5X1lWMBwkIIhzqysuFJxP+/4MhA/IGmvLpOBNHlbLbmeBqbYv&#10;PtDzGAoRIexTVFCG0KRS+rwkg35gG+Lo3awzGKJ0hdQOXxFuajlKkqk0WHFcKLGhTUn5/fgwCpLq&#10;QG79M7o8rht9Hm9n2X13y5T66rXrOYhAbfiE/9uZVvA9ngz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tjSMMAAADdAAAADwAAAAAAAAAAAAAAAACYAgAAZHJzL2Rv&#10;d25yZXYueG1sUEsFBgAAAAAEAAQA9QAAAIgDAAAAAA==&#10;" fillcolor="#e4e4e4" stroked="f"/>
                <v:rect id="Rectangle 3247" o:spid="_x0000_s1501" style="position:absolute;left:16112;top:165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3Fc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3h6nk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Q3FcYAAADdAAAADwAAAAAAAAAAAAAAAACYAgAAZHJz&#10;L2Rvd25yZXYueG1sUEsFBgAAAAAEAAQA9QAAAIsDAAAAAA==&#10;" filled="f" strokeweight=".14pt"/>
                <v:line id="Line 3246" o:spid="_x0000_s1502" style="position:absolute;visibility:visible;mso-wrap-style:square" from="16017,1928" to="1601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4CfccAAADdAAAADwAAAGRycy9kb3ducmV2LnhtbESPT2sCMRTE74V+h/CEXoomrW3R1SjS&#10;rSDe/INen5vnZunmZdmkun57Uyj0OMzMb5jpvHO1uFAbKs8aXgYKBHHhTcWlhv1u2R+BCBHZYO2Z&#10;NNwowHz2+DDFzPgrb+iyjaVIEA4ZarAxNpmUobDkMAx8Q5y8s28dxiTbUpoWrwnuavmq1Id0WHFa&#10;sNjQp6Xie/vjNBwPp7HKl2uV+8X4YFfnr+ddvtf6qdctJiAidfE//NdeGQ3Dt/ch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zgJ9xwAAAN0AAAAPAAAAAAAA&#10;AAAAAAAAAKECAABkcnMvZG93bnJldi54bWxQSwUGAAAAAAQABAD5AAAAlQMAAAAA&#10;" strokeweight="1.1938mm"/>
                <v:rect id="Rectangle 3245" o:spid="_x0000_s1503" style="position:absolute;left:15985;top:192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K+sYA&#10;AADdAAAADwAAAGRycy9kb3ducmV2LnhtbESP3WoCMRSE7wu+QzhCb4pmrb9sjVJsBa8K3foAx83p&#10;bnRzsiaprm/fFIReDjPzDbNcd7YRF/LBOFYwGmYgiEunDVcK9l/bwQJEiMgaG8ek4EYB1qvewxJz&#10;7a78SZciViJBOOSooI6xzaUMZU0Ww9C1xMn7dt5iTNJXUnu8Jrht5HOWzaRFw2mhxpY2NZWn4scq&#10;6IrqTT69bz6OZlTOz357mh5MptRjv3t9ARGpi//he3unFYwn0w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EK+sYAAADdAAAADwAAAAAAAAAAAAAAAACYAgAAZHJz&#10;L2Rvd25yZXYueG1sUEsFBgAAAAAEAAQA9QAAAIsDAAAAAA==&#10;" filled="f" strokeweight=".14pt"/>
                <v:rect id="Rectangle 3244" o:spid="_x0000_s1504" style="position:absolute;left:16111;top:192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lS8QA&#10;AADdAAAADwAAAGRycy9kb3ducmV2LnhtbESPW4vCMBSE3xf8D+EIvq2pt0WqUcQL21eri6+H5tgW&#10;m5OSRK3/3iws7OMwM98wy3VnGvEg52vLCkbDBARxYXXNpYLz6fA5B+EDssbGMil4kYf1qvexxFTb&#10;Jx/pkYdSRAj7FBVUIbSplL6oyKAf2pY4elfrDIYoXSm1w2eEm0aOk+RLGqw5LlTY0rai4pbfjYKk&#10;PpLbfI9/7petPk938+y2v2ZKDfrdZgEiUBf+w3/tTCuYTGcz+H0Tn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ZUvEAAAA3QAAAA8AAAAAAAAAAAAAAAAAmAIAAGRycy9k&#10;b3ducmV2LnhtbFBLBQYAAAAABAAEAPUAAACJAwAAAAA=&#10;" fillcolor="#e4e4e4" stroked="f"/>
                <v:rect id="Rectangle 3243" o:spid="_x0000_s1505" style="position:absolute;left:16112;top:192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xFs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0nkz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8xFsYAAADdAAAADwAAAAAAAAAAAAAAAACYAgAAZHJz&#10;L2Rvd25yZXYueG1sUEsFBgAAAAAEAAQA9QAAAIsDAAAAAA==&#10;" filled="f" strokeweight=".14pt"/>
                <v:line id="Line 3242" o:spid="_x0000_s1506" style="position:absolute;visibility:visible;mso-wrap-style:square" from="16017,2204" to="16017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UEfscAAADdAAAADwAAAGRycy9kb3ducmV2LnhtbESPW2sCMRSE3wv9D+EUfBFNevOyNYq4&#10;FaRvVdHX4+a4Wbo5WTapbv99UxD6OMzMN8xs0blaXKgNlWcNj0MFgrjwpuJSw363HkxAhIhssPZM&#10;Gn4owGJ+fzfDzPgrf9JlG0uRIBwy1GBjbDIpQ2HJYRj6hjh5Z986jEm2pTQtXhPc1fJJqZF0WHFa&#10;sNjQylLxtf12Go6H01Tl6w+V++X0YDfn9/4u32vde+iWbyAidfE/fGtvjIbnl9cx/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9QR+xwAAAN0AAAAPAAAAAAAA&#10;AAAAAAAAAKECAABkcnMvZG93bnJldi54bWxQSwUGAAAAAAQABAD5AAAAlQMAAAAA&#10;" strokeweight="1.1938mm"/>
                <v:rect id="Rectangle 3241" o:spid="_x0000_s1507" style="position:absolute;left:15985;top:2205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wA/8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8Tt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wA/8MAAADdAAAADwAAAAAAAAAAAAAAAACYAgAAZHJzL2Rv&#10;d25yZXYueG1sUEsFBgAAAAAEAAQA9QAAAIgDAAAAAA==&#10;" filled="f" strokeweight=".14pt"/>
                <v:rect id="Rectangle 3240" o:spid="_x0000_s1508" style="position:absolute;left:16111;top:220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1vTsQA&#10;AADdAAAADwAAAGRycy9kb3ducmV2LnhtbESPW4vCMBSE3xf8D+Es+Lam6w2tRhFdsa9eln09NMe2&#10;2JyUJGr33xtB8HGYmW+Y+bI1tbiR85VlBd+9BARxbnXFhYLTcfs1AeEDssbaMin4Jw/LRedjjqm2&#10;d97T7RAKESHsU1RQhtCkUvq8JIO+Zxvi6J2tMxiidIXUDu8RbmrZT5KxNFhxXCixoXVJ+eVwNQqS&#10;ak9utev/Xv/W+jTcTLLLzzlTqvvZrmYgArXhHX61M61gMBxN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9b07EAAAA3QAAAA8AAAAAAAAAAAAAAAAAmAIAAGRycy9k&#10;b3ducmV2LnhtbFBLBQYAAAAABAAEAPUAAACJAwAAAAA=&#10;" fillcolor="#e4e4e4" stroked="f"/>
                <v:rect id="Rectangle 3239" o:spid="_x0000_s1509" style="position:absolute;left:16112;top:2205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GRM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8ztL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bGRMMAAADdAAAADwAAAAAAAAAAAAAAAACYAgAAZHJzL2Rv&#10;d25yZXYueG1sUEsFBgAAAAAEAAQA9QAAAIgDAAAAAA==&#10;" filled="f" strokeweight=".14pt"/>
                <v:line id="Line 3238" o:spid="_x0000_s1510" style="position:absolute;visibility:visible;mso-wrap-style:square" from="16017,2480" to="16017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zzLMYAAADdAAAADwAAAGRycy9kb3ducmV2LnhtbESPT2sCMRTE70K/Q3iFXqQmtkXqahTp&#10;VhBv/kGvz81zs7h5WTapbr99IxQ8DjPzG2Y671wtrtSGyrOG4UCBIC68qbjUsN8tXz9BhIhssPZM&#10;Gn4pwHz21JtiZvyNN3TdxlIkCIcMNdgYm0zKUFhyGAa+IU7e2bcOY5JtKU2LtwR3tXxTaiQdVpwW&#10;LDb0Zam4bH+chuPhNFb5cq1yvxgf7Or83d/le61fnrvFBESkLj7C/+2V0fD+MRrC/U16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88yzGAAAA3QAAAA8AAAAAAAAA&#10;AAAAAAAAoQIAAGRycy9kb3ducmV2LnhtbFBLBQYAAAAABAAEAPkAAACUAwAAAAA=&#10;" strokeweight="1.1938mm"/>
                <v:rect id="Rectangle 3237" o:spid="_x0000_s1511" style="position:absolute;left:15985;top:248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9qM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HkeTaG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j9qMYAAADdAAAADwAAAAAAAAAAAAAAAACYAgAAZHJz&#10;L2Rvd25yZXYueG1sUEsFBgAAAAAEAAQA9QAAAIsDAAAAAA==&#10;" filled="f" strokeweight=".14pt"/>
                <v:rect id="Rectangle 3236" o:spid="_x0000_s1512" style="position:absolute;left:16111;top:248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SGcQA&#10;AADdAAAADwAAAGRycy9kb3ducmV2LnhtbESPS4sCMRCE78L+h9ALe9PMqojMmhFRF+fqY9lrM+l5&#10;4KQzJFHHf28EwWNRVV9Ri2VvWnEl5xvLCr5HCQjiwuqGKwWn4+9wDsIHZI2tZVJwJw/L7GOwwFTb&#10;G+/pegiViBD2KSqoQ+hSKX1Rk0E/sh1x9ErrDIYoXSW1w1uEm1aOk2QmDTYcF2rsaF1TcT5cjIKk&#10;2ZNb7cZ/l/+1Pk038/y8LXOlvj771Q+IQH14h1/tXCuYTGcTeL6JT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5khnEAAAA3QAAAA8AAAAAAAAAAAAAAAAAmAIAAGRycy9k&#10;b3ducmV2LnhtbFBLBQYAAAAABAAEAPUAAACJAwAAAAA=&#10;" fillcolor="#e4e4e4" stroked="f"/>
                <v:rect id="Rectangle 3235" o:spid="_x0000_s1513" style="position:absolute;left:16112;top:248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3AR8YA&#10;AADdAAAADwAAAGRycy9kb3ducmV2LnhtbESP3WoCMRSE7wu+QzhCb6RmrX9la5RiFbwSXPsAx83p&#10;burmZJukun37RhB6OczMN8xi1dlGXMgH41jBaJiBIC6dNlwp+Dhun15AhIissXFMCn4pwGrZe1hg&#10;rt2VD3QpYiUShEOOCuoY21zKUNZkMQxdS5y8T+ctxiR9JbXHa4LbRj5n2UxaNJwWamxpXVN5Ln6s&#10;gq6o3uVgs95/mVE5//bb8/RkMqUe+93bK4hIXfwP39s7rWA8mU3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3AR8YAAADdAAAADwAAAAAAAAAAAAAAAACYAgAAZHJz&#10;L2Rvd25yZXYueG1sUEsFBgAAAAAEAAQA9QAAAIsDAAAAAA==&#10;" filled="f" strokeweight=".14pt"/>
                <v:line id="Line 3234" o:spid="_x0000_s1514" style="position:absolute;visibility:visible;mso-wrap-style:square" from="16017,2756" to="16017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f1L8cAAADdAAAADwAAAGRycy9kb3ducmV2LnhtbESPW2sCMRSE34X+h3AKfSma9KLoahTp&#10;VhDfvKCvx81xs3RzsmxS3f77plDwcZiZb5jZonO1uFIbKs8aXgYKBHHhTcWlhsN+1R+DCBHZYO2Z&#10;NPxQgMX8oTfDzPgbb+m6i6VIEA4ZarAxNpmUobDkMAx8Q5y8i28dxiTbUpoWbwnuavmq1Eg6rDgt&#10;WGzow1Lxtft2Gk7H80Tlq43K/XJytOvL5/M+P2j99NgtpyAidfEe/m+vjYa399EQ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B/UvxwAAAN0AAAAPAAAAAAAA&#10;AAAAAAAAAKECAABkcnMvZG93bnJldi54bWxQSwUGAAAAAAQABAD5AAAAlQMAAAAA&#10;" strokeweight="1.1938mm"/>
                <v:rect id="Rectangle 3233" o:spid="_x0000_s1515" style="position:absolute;left:15985;top:275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7q8cA&#10;AADdAAAADwAAAGRycy9kb3ducmV2LnhtbESP3WoCMRSE7wu+QziCN6Vmte22bI0i/oBXQrd9gNPN&#10;6W50c7ImUbdvbwqFXg4z8w0zW/S2FRfywThWMBlnIIgrpw3XCj4/tg+vIEJE1tg6JgU/FGAxH9zN&#10;sNDuyu90KWMtEoRDgQqaGLtCylA1ZDGMXUecvG/nLcYkfS21x2uC21ZOsyyXFg2nhQY7WjVUHcuz&#10;VdCX9Vreb1b7g5lULye/PT5/mUyp0bBfvoGI1Mf/8F97pxU8PuU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T+6vHAAAA3QAAAA8AAAAAAAAAAAAAAAAAmAIAAGRy&#10;cy9kb3ducmV2LnhtbFBLBQYAAAAABAAEAPUAAACMAwAAAAA=&#10;" filled="f" strokeweight=".14pt"/>
                <v:rect id="Rectangle 3232" o:spid="_x0000_s1516" style="position:absolute;left:16111;top:275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UGsQA&#10;AADdAAAADwAAAGRycy9kb3ducmV2LnhtbESPW4vCMBSE3xf8D+EIvq2pF1ypRhEvbF+tLr4emmNb&#10;bE5KErX+e7OwsI/DzHzDLNedacSDnK8tKxgNExDEhdU1lwrOp8PnHIQPyBoby6TgRR7Wq97HElNt&#10;n3ykRx5KESHsU1RQhdCmUvqiIoN+aFvi6F2tMxiidKXUDp8Rbho5TpKZNFhzXKiwpW1FxS2/GwVJ&#10;fSS3+R7/3C9bfZ7u5tltf82UGvS7zQJEoC78h//amVYwmc6+4PdNf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ClBrEAAAA3QAAAA8AAAAAAAAAAAAAAAAAmAIAAGRycy9k&#10;b3ducmV2LnhtbFBLBQYAAAAABAAEAPUAAACJAwAAAAA=&#10;" fillcolor="#e4e4e4" stroked="f"/>
                <v:rect id="Rectangle 3231" o:spid="_x0000_s1517" style="position:absolute;left:16112;top:275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KQs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8ztL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DKQsMAAADdAAAADwAAAAAAAAAAAAAAAACYAgAAZHJzL2Rv&#10;d25yZXYueG1sUEsFBgAAAAAEAAQA9QAAAIgDAAAAAA==&#10;" filled="f" strokeweight=".14pt"/>
                <v:line id="Line 3230" o:spid="_x0000_s1518" style="position:absolute;visibility:visible;mso-wrap-style:square" from="16017,3032" to="16017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r/KsYAAADdAAAADwAAAGRycy9kb3ducmV2LnhtbESPQWsCMRSE74X+h/AKXkpNakW6W6OI&#10;W0F6q4q9vm6em6Wbl2UTdf33piB4HGbmG2Y6710jTtSF2rOG16ECQVx6U3OlYbddvbyDCBHZYOOZ&#10;NFwowHz2+DDF3Pgzf9NpEyuRIBxy1GBjbHMpQ2nJYRj6ljh5B985jEl2lTQdnhPcNXKk1EQ6rDkt&#10;WGxpaan82xydhp/9b6aK1Zcq/CLb2/Xh83lb7LQePPWLDxCR+ngP39pro+FtPMng/016An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K/yrGAAAA3QAAAA8AAAAAAAAA&#10;AAAAAAAAoQIAAGRycy9kb3ducmV2LnhtbFBLBQYAAAAABAAEAPkAAACUAwAAAAA=&#10;" strokeweight="1.1938mm"/>
                <v:rect id="Rectangle 3229" o:spid="_x0000_s1519" style="position:absolute;left:15985;top:303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9Qmc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8zt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9QmcMAAADdAAAADwAAAAAAAAAAAAAAAACYAgAAZHJzL2Rv&#10;d25yZXYueG1sUEsFBgAAAAAEAAQA9QAAAIgDAAAAAA==&#10;" filled="f" strokeweight=".14pt"/>
                <v:rect id="Rectangle 3228" o:spid="_x0000_s1520" style="position:absolute;left:16111;top:303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/KMMA&#10;AADdAAAADwAAAGRycy9kb3ducmV2LnhtbESPW4vCMBSE3wX/QzjCvmmqKyrVKOKF7as3fD00x7bY&#10;nJQkav33m4UFH4eZ+YZZrFpTiyc5X1lWMBwkIIhzqysuFJxP+/4MhA/IGmvLpOBNHlbLbmeBqbYv&#10;PtDzGAoRIexTVFCG0KRS+rwkg35gG+Lo3awzGKJ0hdQOXxFuajlKkok0WHFcKLGhTUn5/fgwCpLq&#10;QG79M7o8rht9Hm9n2X13y5T66rXrOYhAbfiE/9uZVvA9ng7h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4/KMMAAADdAAAADwAAAAAAAAAAAAAAAACYAgAAZHJzL2Rv&#10;d25yZXYueG1sUEsFBgAAAAAEAAQA9QAAAIgDAAAAAA==&#10;" fillcolor="#e4e4e4" stroked="f"/>
                <v:rect id="Rectangle 3227" o:spid="_x0000_s1521" style="position:absolute;left:16112;top:303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rdc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3iazid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FrdcYAAADdAAAADwAAAAAAAAAAAAAAAACYAgAAZHJz&#10;L2Rvd25yZXYueG1sUEsFBgAAAAAEAAQA9QAAAIsDAAAAAA==&#10;" filled="f" strokeweight=".14pt"/>
                <v:line id="Line 3226" o:spid="_x0000_s1522" style="position:absolute;visibility:visible;mso-wrap-style:square" from="16017,3308" to="1601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teHccAAADdAAAADwAAAGRycy9kb3ducmV2LnhtbESPT2sCMRTE74V+h/CEXoomraXV1SjS&#10;rSDe/INen5vnZunmZdmkun57Uyj0OMzMb5jpvHO1uFAbKs8aXgYKBHHhTcWlhv1u2R+BCBHZYO2Z&#10;NNwowHz2+DDFzPgrb+iyjaVIEA4ZarAxNpmUobDkMAx8Q5y8s28dxiTbUpoWrwnuavmq1Lt0WHFa&#10;sNjQp6Xie/vjNBwPp7HKl2uV+8X4YFfnr+ddvtf6qdctJiAidfE//NdeGQ3Dt48h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e14dxwAAAN0AAAAPAAAAAAAA&#10;AAAAAAAAAKECAABkcnMvZG93bnJldi54bWxQSwUGAAAAAAQABAD5AAAAlQMAAAAA&#10;" strokeweight="1.1938mm"/>
                <v:rect id="Rectangle 3225" o:spid="_x0000_s1523" style="position:absolute;left:15985;top:330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WmsYA&#10;AADdAAAADwAAAGRycy9kb3ducmV2LnhtbESP0WoCMRRE3wv+Q7hCX6RmrVrL1ijFKvgkuPoB183t&#10;burmZpukuv37RhD6OMzMGWa+7GwjLuSDcaxgNMxAEJdOG64UHA+bp1cQISJrbByTgl8KsFz0HuaY&#10;a3flPV2KWIkE4ZCjgjrGNpcylDVZDEPXEifv03mLMUlfSe3xmuC2kc9Z9iItGk4LNba0qqk8Fz9W&#10;QVdUH3KwXu2+zKicffvNeXoymVKP/e79DUSkLv6H7+2tVjCezC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RWmsYAAADdAAAADwAAAAAAAAAAAAAAAACYAgAAZHJz&#10;L2Rvd25yZXYueG1sUEsFBgAAAAAEAAQA9QAAAIsDAAAAAA==&#10;" filled="f" strokeweight=".14pt"/>
                <v:rect id="Rectangle 3224" o:spid="_x0000_s1524" style="position:absolute;left:16111;top:330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5K8QA&#10;AADdAAAADwAAAGRycy9kb3ducmV2LnhtbESPT4vCMBTE7wt+h/CEva2prrpSjSK6Yq/+Wbw+mmdb&#10;bF5KErX77Y0geBxm5jfMbNGaWtzI+cqygn4vAUGcW11xoeB42HxNQPiArLG2TAr+ycNi3vmYYart&#10;nXd024dCRAj7FBWUITSplD4vyaDv2YY4emfrDIYoXSG1w3uEm1oOkmQsDVYcF0psaFVSftlfjYKk&#10;2pFbbgd/19NKH4frSXb5PWdKfXbb5RREoDa8w692phV8D39G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OSvEAAAA3QAAAA8AAAAAAAAAAAAAAAAAmAIAAGRycy9k&#10;b3ducmV2LnhtbFBLBQYAAAAABAAEAPUAAACJAwAAAAA=&#10;" fillcolor="#e4e4e4" stroked="f"/>
                <v:rect id="Rectangle 3223" o:spid="_x0000_s1525" style="position:absolute;left:16112;top:330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tds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DldTq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ptdsYAAADdAAAADwAAAAAAAAAAAAAAAACYAgAAZHJz&#10;L2Rvd25yZXYueG1sUEsFBgAAAAAEAAQA9QAAAIsDAAAAAA==&#10;" filled="f" strokeweight=".14pt"/>
                <v:line id="Line 3222" o:spid="_x0000_s1526" style="position:absolute;visibility:visible;mso-wrap-style:square" from="16017,3584" to="16017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BYHscAAADdAAAADwAAAGRycy9kb3ducmV2LnhtbESPW2sCMRSE34X+h3AKfSma9IKX1SjS&#10;rSC+eUFfj5vjZunmZNmkuv33TaHg4zAz3zCzRedqcaU2VJ41vAwUCOLCm4pLDYf9qj8GESKywdoz&#10;afihAIv5Q2+GmfE33tJ1F0uRIBwy1GBjbDIpQ2HJYRj4hjh5F986jEm2pTQt3hLc1fJVqaF0WHFa&#10;sNjQh6Xia/ftNJyO54nKVxuV++XkaNeXz+d9ftD66bFbTkFE6uI9/N9eGw1v76MR/L1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QFgexwAAAN0AAAAPAAAAAAAA&#10;AAAAAAAAAKECAABkcnMvZG93bnJldi54bWxQSwUGAAAAAAQABAD5AAAAlQMAAAAA&#10;" strokeweight="1.1938mm"/>
                <v:rect id="Rectangle 3221" o:spid="_x0000_s1527" style="position:absolute;left:15985;top:3585;width:68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cn8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y8zt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lcn8MAAADdAAAADwAAAAAAAAAAAAAAAACYAgAAZHJzL2Rv&#10;d25yZXYueG1sUEsFBgAAAAAEAAQA9QAAAIgDAAAAAA==&#10;" filled="f" strokeweight=".14pt"/>
                <v:rect id="Rectangle 3220" o:spid="_x0000_s1528" style="position:absolute;left:16111;top:358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zLsQA&#10;AADdAAAADwAAAGRycy9kb3ducmV2LnhtbESPW4vCMBSE3xf8D+Es+Lamq+KlGkV0xb56Wfb10Bzb&#10;YnNSkqjdf28EwcdhZr5h5svW1OJGzleWFXz3EhDEudUVFwpOx+3XBIQPyBpry6TgnzwsF52POaba&#10;3nlPt0MoRISwT1FBGUKTSunzkgz6nm2Io3e2zmCI0hVSO7xHuKllP0lG0mDFcaHEhtYl5ZfD1ShI&#10;qj251a7/e/1b69NwM8kuP+dMqe5nu5qBCNSGd/jVzrSCwXA8he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IMy7EAAAA3QAAAA8AAAAAAAAAAAAAAAAAmAIAAGRycy9k&#10;b3ducmV2LnhtbFBLBQYAAAAABAAEAPUAAACJAwAAAAA=&#10;" fillcolor="#e4e4e4" stroked="f"/>
                <v:rect id="Rectangle 3219" o:spid="_x0000_s1529" style="position:absolute;left:16112;top:3585;width:131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gvsQA&#10;AADdAAAADwAAAGRycy9kb3ducmV2LnhtbERPS27CMBDdV+odrKnEpioOn7ZRwKCKgsQKibQHGOIh&#10;McTj1HYh3B4vKnX59P7zZW9bcSEfjGMFo2EGgrhy2nCt4Ptr85KDCBFZY+uYFNwowHLx+DDHQrsr&#10;7+lSxlqkEA4FKmhi7AopQ9WQxTB0HXHijs5bjAn6WmqP1xRuWznOsjdp0XBqaLCjVUPVufy1Cvqy&#10;/pTP69XuZEbV+4/fnF8PJlNq8NR/zEBE6uO/+M+91Qom0zztT2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IL7EAAAA3QAAAA8AAAAAAAAAAAAAAAAAmAIAAGRycy9k&#10;b3ducmV2LnhtbFBLBQYAAAAABAAEAPUAAACJAwAAAAA=&#10;" filled="f" strokeweight=".14pt"/>
                <v:line id="Line 3218" o:spid="_x0000_s1530" style="position:absolute;visibility:visible;mso-wrap-style:square" from="16017,3860" to="16017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AV1sYAAADdAAAADwAAAGRycy9kb3ducmV2LnhtbESPT2sCMRTE74V+h/AEL0UTbRFdjSLd&#10;CtKbf9Drc/PcLG5elk2q22/fFAo9DjPzG2ax6lwt7tSGyrOG0VCBIC68qbjUcDxsBlMQISIbrD2T&#10;hm8KsFo+Py0wM/7BO7rvYykShEOGGmyMTSZlKCw5DEPfECfv6luHMcm2lKbFR4K7Wo6VmkiHFacF&#10;iw29Wypu+y+n4Xy6zFS++VS5X89Odnv9eDnkR637vW49BxGpi//hv/bWaHh9m47g901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wFdbGAAAA3QAAAA8AAAAAAAAA&#10;AAAAAAAAoQIAAGRycy9kb3ducmV2LnhtbFBLBQYAAAAABAAEAPkAAACUAwAAAAA=&#10;" strokeweight="1.1938mm"/>
                <v:rect id="Rectangle 3217" o:spid="_x0000_s1531" style="position:absolute;left:15985;top:386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bUsYA&#10;AADdAAAADwAAAGRycy9kb3ducmV2LnhtbESP3WoCMRSE7wu+QzhCb4pm1frD1ijFVvCq0NUHOG6O&#10;u6mbk22S6vr2plDo5TAz3zDLdWcbcSEfjGMFo2EGgrh02nCl4LDfDhYgQkTW2DgmBTcKsF71HpaY&#10;a3flT7oUsRIJwiFHBXWMbS5lKGuyGIauJU7eyXmLMUlfSe3xmuC2keMsm0mLhtNCjS1tairPxY9V&#10;0BXVm3x633x8mVE5//bb8/RoMqUe+93rC4hIXfwP/7V3WsHkeTGG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QbUsYAAADdAAAADwAAAAAAAAAAAAAAAACYAgAAZHJz&#10;L2Rvd25yZXYueG1sUEsFBgAAAAAEAAQA9QAAAIsDAAAAAA==&#10;" filled="f" strokeweight=".14pt"/>
                <v:rect id="Rectangle 3216" o:spid="_x0000_s1532" style="position:absolute;left:16111;top:386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048QA&#10;AADdAAAADwAAAGRycy9kb3ducmV2LnhtbESPT4vCMBTE78J+h/AEb5r6h6V0jSKuYq9qZa+P5tkW&#10;m5eSRK3f3iws7HGYmd8wy3VvWvEg5xvLCqaTBARxaXXDlYLivB+nIHxA1thaJgUv8rBefQyWmGn7&#10;5CM9TqESEcI+QwV1CF0mpS9rMugntiOO3tU6gyFKV0nt8BnhppWzJPmUBhuOCzV2tK2pvJ3uRkHS&#10;HMltDrPL/Weri8V3mt9211yp0bDffIEI1If/8F871wrmi3QOv2/i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dOPEAAAA3QAAAA8AAAAAAAAAAAAAAAAAmAIAAGRycy9k&#10;b3ducmV2LnhtbFBLBQYAAAAABAAEAPUAAACJAwAAAAA=&#10;" fillcolor="#e4e4e4" stroked="f"/>
                <v:rect id="Rectangle 3215" o:spid="_x0000_s1533" style="position:absolute;left:16112;top:386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mvcYA&#10;AADdAAAADwAAAGRycy9kb3ducmV2LnhtbESP0WoCMRRE3wv+Q7hCX6RmrVpla5RiFXwSXP2A283t&#10;burmZpukuv37RhD6OMzMGWax6mwjLuSDcaxgNMxAEJdOG64UnI7bpzmIEJE1No5JwS8FWC17DwvM&#10;tbvygS5FrESCcMhRQR1jm0sZyposhqFriZP36bzFmKSvpPZ4TXDbyOcse5EWDaeFGlta11Seix+r&#10;oCuqdznYrPdfZlTOvv32PP0wmVKP/e7tFUSkLv6H7+2dVjCezCd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EmvcYAAADdAAAADwAAAAAAAAAAAAAAAACYAgAAZHJz&#10;L2Rvd25yZXYueG1sUEsFBgAAAAAEAAQA9QAAAIsDAAAAAA==&#10;" filled="f" strokeweight=".14pt"/>
                <v:line id="Line 3214" o:spid="_x0000_s1534" style="position:absolute;visibility:visible;mso-wrap-style:square" from="16017,4136" to="16017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sT1ccAAADdAAAADwAAAGRycy9kb3ducmV2LnhtbESPW2sCMRSE34X+h3AKfSma9KLoahTp&#10;VhDfvKCvx81xs3RzsmxS3f77plDwcZiZb5jZonO1uFIbKs8aXgYKBHHhTcWlhsN+1R+DCBHZYO2Z&#10;NPxQgMX8oTfDzPgbb+m6i6VIEA4ZarAxNpmUobDkMAx8Q5y8i28dxiTbUpoWbwnuavmq1Eg6rDgt&#10;WGzow1Lxtft2Gk7H80Tlq43K/XJytOvL5/M+P2j99NgtpyAidfEe/m+vjYa39/EQ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CxPVxwAAAN0AAAAPAAAAAAAA&#10;AAAAAAAAAKECAABkcnMvZG93bnJldi54bWxQSwUGAAAAAAQABAD5AAAAlQMAAAAA&#10;" strokeweight="1.1938mm"/>
                <v:rect id="Rectangle 3213" o:spid="_x0000_s1535" style="position:absolute;left:15985;top:413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dUc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DldTa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8dUcYAAADdAAAADwAAAAAAAAAAAAAAAACYAgAAZHJz&#10;L2Rvd25yZXYueG1sUEsFBgAAAAAEAAQA9QAAAIsDAAAAAA==&#10;" filled="f" strokeweight=".14pt"/>
                <v:rect id="Rectangle 3212" o:spid="_x0000_s1536" style="position:absolute;left:16111;top:413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y4MQA&#10;AADdAAAADwAAAGRycy9kb3ducmV2LnhtbESPW4vCMBSE3xf8D+EIvq2pF3ZLNYp4Yfuqq/h6aI5t&#10;sTkpSdT67zeCsI/DzHzDzJedacSdnK8tKxgNExDEhdU1lwqOv7vPFIQPyBoby6TgSR6Wi97HHDNt&#10;H7yn+yGUIkLYZ6igCqHNpPRFRQb90LbE0btYZzBE6UqpHT4i3DRynCRf0mDNcaHCltYVFdfDzShI&#10;6j251c/4dDuv9XG6SfPr9pIrNeh3qxmIQF34D7/buVYwmabf8HoTn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OcuDEAAAA3QAAAA8AAAAAAAAAAAAAAAAAmAIAAGRycy9k&#10;b3ducmV2LnhtbFBLBQYAAAAABAAEAPUAAACJAwAAAAA=&#10;" fillcolor="#e4e4e4" stroked="f"/>
                <v:rect id="Rectangle 3211" o:spid="_x0000_s1537" style="position:absolute;left:16112;top:413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suMQA&#10;AADdAAAADwAAAGRycy9kb3ducmV2LnhtbERPS27CMBDdV+odrKnEpioOn7ZRwKCKgsQKibQHGOIh&#10;McTj1HYh3B4vKnX59P7zZW9bcSEfjGMFo2EGgrhy2nCt4Ptr85KDCBFZY+uYFNwowHLx+DDHQrsr&#10;7+lSxlqkEA4FKmhi7AopQ9WQxTB0HXHijs5bjAn6WmqP1xRuWznOsjdp0XBqaLCjVUPVufy1Cvqy&#10;/pTP69XuZEbV+4/fnF8PJlNq8NR/zEBE6uO/+M+91Qom0zzNTW/S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LLjEAAAA3QAAAA8AAAAAAAAAAAAAAAAAmAIAAGRycy9k&#10;b3ducmV2LnhtbFBLBQYAAAAABAAEAPUAAACJAwAAAAA=&#10;" filled="f" strokeweight=".14pt"/>
                <v:line id="Line 3210" o:spid="_x0000_s1538" style="position:absolute;visibility:visible;mso-wrap-style:square" from="16017,4412" to="16017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YZ0McAAADdAAAADwAAAGRycy9kb3ducmV2LnhtbESPT2sCMRTE7wW/Q3hCL6UmtqW4q1HE&#10;rSC9+Qe9PjfPzeLmZdmkuv32TaHQ4zAzv2Fmi9414kZdqD1rGI8UCOLSm5orDYf9+nkCIkRkg41n&#10;0vBNARbzwcMMc+PvvKXbLlYiQTjkqMHG2OZShtKSwzDyLXHyLr5zGJPsKmk6vCe4a+SLUu/SYc1p&#10;wWJLK0vldfflNJyO50wV609V+GV2tJvLx9O+OGj9OOyXUxCR+vgf/mtvjIbXt0kGv2/S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RhnQxwAAAN0AAAAPAAAAAAAA&#10;AAAAAAAAAKECAABkcnMvZG93bnJldi54bWxQSwUGAAAAAAQABAD5AAAAlQMAAAAA&#10;" strokeweight="1.1938mm"/>
                <v:rect id="Rectangle 3209" o:spid="_x0000_s1539" style="position:absolute;left:15985;top:441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O2Y8MA&#10;AADdAAAADwAAAGRycy9kb3ducmV2LnhtbERPS27CMBDdI/UO1lTqpgIHWn4BgxAtUleVCBxgiIfE&#10;JR6ntgvp7etFJZZP779cd7YRV/LBOFYwHGQgiEunDVcKjoddfwYiRGSNjWNS8EsB1quH3hJz7W68&#10;p2sRK5FCOOSooI6xzaUMZU0Ww8C1xIk7O28xJugrqT3eUrht5CjLJtKi4dRQY0vbmspL8WMVdEX1&#10;Jp/ft59fZlhOv/3uMj6ZTKmnx26zABGpi3fxv/tDK3h5naf9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O2Y8MAAADdAAAADwAAAAAAAAAAAAAAAACYAgAAZHJzL2Rv&#10;d25yZXYueG1sUEsFBgAAAAAEAAQA9QAAAIgDAAAAAA==&#10;" filled="f" strokeweight=".14pt"/>
                <v:rect id="Rectangle 3208" o:spid="_x0000_s1540" style="position:absolute;left:16111;top:441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Z0sQA&#10;AADdAAAADwAAAGRycy9kb3ducmV2LnhtbESPT4vCMBTE7wt+h/AEb2vqHxatRhF3F3u1Kl4fzbMt&#10;Ni8lidr99kYQ9jjMzG+Y5bozjbiT87VlBaNhAoK4sLrmUsHx8Ps5A+EDssbGMin4Iw/rVe9jiam2&#10;D97TPQ+liBD2KSqoQmhTKX1RkUE/tC1x9C7WGQxRulJqh48IN40cJ8mXNFhzXKiwpW1FxTW/GQVJ&#10;vSe32Y1Pt/NWH6ffs+z6c8mUGvS7zQJEoC78h9/tTCuYTOcj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2dLEAAAA3QAAAA8AAAAAAAAAAAAAAAAAmAIAAGRycy9k&#10;b3ducmV2LnhtbFBLBQYAAAAABAAEAPUAAACJAwAAAAA=&#10;" fillcolor="#e4e4e4" stroked="f"/>
                <v:rect id="Rectangle 3207" o:spid="_x0000_s1541" style="position:absolute;left:16112;top:441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Nj8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eDp+XUE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9jY/HAAAA3QAAAA8AAAAAAAAAAAAAAAAAmAIAAGRy&#10;cy9kb3ducmV2LnhtbFBLBQYAAAAABAAEAPUAAACMAwAAAAA=&#10;" filled="f" strokeweight=".14pt"/>
                <v:line id="Line 3206" o:spid="_x0000_s1542" style="position:absolute;visibility:visible;mso-wrap-style:square" from="16017,4688" to="16017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e458cAAADdAAAADwAAAGRycy9kb3ducmV2LnhtbESPT2sCMRTE74V+h/AKXoomraV0V6NI&#10;V0F68w96fW6em6Wbl2UTdf32TaHQ4zAzv2Gm89414kpdqD1reBkpEMSlNzVXGva71fADRIjIBhvP&#10;pOFOAeazx4cp5sbfeEPXbaxEgnDIUYONsc2lDKUlh2HkW+LknX3nMCbZVdJ0eEtw18hXpd6lw5rT&#10;gsWWPi2V39uL03A8nDJVrL5U4RfZwa7Py+ddsdd68NQvJiAi9fE//NdeGw3jt2wMv2/SE5C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d7jnxwAAAN0AAAAPAAAAAAAA&#10;AAAAAAAAAKECAABkcnMvZG93bnJldi54bWxQSwUGAAAAAAQABAD5AAAAlQMAAAAA&#10;" strokeweight="1.1938mm"/>
                <v:rect id="Rectangle 3205" o:spid="_x0000_s1543" style="position:absolute;left:15985;top:468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wYMcA&#10;AADdAAAADwAAAGRycy9kb3ducmV2LnhtbESP3WoCMRSE7wt9h3AEb4pmbf1pt0YptkKvCq4+wHFz&#10;uhvdnGyTqNu3N0Khl8PMfMPMl51txJl8MI4VjIYZCOLSacOVgt12PXgGESKyxsYxKfilAMvF/d0c&#10;c+0uvKFzESuRIBxyVFDH2OZShrImi2HoWuLkfTtvMSbpK6k9XhLcNvIxy6bSouG0UGNLq5rKY3Gy&#10;CrqiepcPH6uvgxmVsx+/Pk72JlOq3+veXkFE6uJ/+K/9qRU8jV/GcHu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YsGDHAAAA3QAAAA8AAAAAAAAAAAAAAAAAmAIAAGRy&#10;cy9kb3ducmV2LnhtbFBLBQYAAAAABAAEAPUAAACMAwAAAAA=&#10;" filled="f" strokeweight=".14pt"/>
                <v:rect id="Rectangle 3204" o:spid="_x0000_s1544" style="position:absolute;left:16111;top:468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f0cQA&#10;AADdAAAADwAAAGRycy9kb3ducmV2LnhtbESPW4vCMBSE3xf8D+Es+Lam6w2tRhFdsa9eln09NMe2&#10;2JyUJGr33xtB8HGYmW+Y+bI1tbiR85VlBd+9BARxbnXFhYLTcfs1AeEDssbaMin4Jw/LRedjjqm2&#10;d97T7RAKESHsU1RQhtCkUvq8JIO+Zxvi6J2tMxiidIXUDu8RbmrZT5KxNFhxXCixoXVJ+eVwNQqS&#10;ak9utev/Xv/W+jTcTLLLzzlTqvvZrmYgArXhHX61M61gMJyO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J39HEAAAA3QAAAA8AAAAAAAAAAAAAAAAAmAIAAGRycy9k&#10;b3ducmV2LnhtbFBLBQYAAAAABAAEAPUAAACJAwAAAAA=&#10;" fillcolor="#e4e4e4" stroked="f"/>
                <v:rect id="Rectangle 3203" o:spid="_x0000_s1545" style="position:absolute;left:16112;top:468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LjMcA&#10;AADdAAAADwAAAGRycy9kb3ducmV2LnhtbESP3WoCMRSE7wu+QzhCb0rN2tafrkYRW6FXBbc+wHFz&#10;uhvdnKxJquvbm0Khl8PMfMPMl51txJl8MI4VDAcZCOLSacOVgt3X5nEKIkRkjY1jUnClAMtF726O&#10;uXYX3tK5iJVIEA45KqhjbHMpQ1mTxTBwLXHyvp23GJP0ldQeLwluG/mUZWNp0XBaqLGldU3lsfix&#10;CrqiepMP7+vPgxmWk5PfHEd7kyl13+9WMxCRuvgf/mt/aAXPL69j+H2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Gi4zHAAAA3QAAAA8AAAAAAAAAAAAAAAAAmAIAAGRy&#10;cy9kb3ducmV2LnhtbFBLBQYAAAAABAAEAPUAAACMAwAAAAA=&#10;" filled="f" strokeweight=".14pt"/>
                <v:line id="Line 3202" o:spid="_x0000_s1546" style="position:absolute;visibility:visible;mso-wrap-style:square" from="16017,4964" to="16017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y+5McAAADdAAAADwAAAGRycy9kb3ducmV2LnhtbESPW2sCMRSE3wv9D+EUfCma9IK6W6NI&#10;t4L45gV9Pd0cN0s3J8sm6vbfN4VCH4eZ+YaZLXrXiCt1ofas4WmkQBCX3tRcaTjsV8MpiBCRDTae&#10;ScM3BVjM7+9mmBt/4y1dd7ESCcIhRw02xjaXMpSWHIaRb4mTd/adw5hkV0nT4S3BXSOflRpLhzWn&#10;BYstvVsqv3YXp+F0/MxUsdqowi+zo12fPx73xUHrwUO/fAMRqY//4b/22mh4ec0m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TL7kxwAAAN0AAAAPAAAAAAAA&#10;AAAAAAAAAKECAABkcnMvZG93bnJldi54bWxQSwUGAAAAAAQABAD5AAAAlQMAAAAA&#10;" strokeweight="1.1938mm"/>
                <v:rect id="Rectangle 3201" o:spid="_x0000_s1547" style="position:absolute;left:15985;top:4965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6ZcMA&#10;AADdAAAADwAAAGRycy9kb3ducmV2LnhtbERPS27CMBDdI/UO1lTqpgIHWn4BgxAtUleVCBxgiIfE&#10;JR6ntgvp7etFJZZP779cd7YRV/LBOFYwHGQgiEunDVcKjoddfwYiRGSNjWNS8EsB1quH3hJz7W68&#10;p2sRK5FCOOSooI6xzaUMZU0Ww8C1xIk7O28xJugrqT3eUrht5CjLJtKi4dRQY0vbmspL8WMVdEX1&#10;Jp/ft59fZlhOv/3uMj6ZTKmnx26zABGpi3fxv/tDK3h5nae5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W6ZcMAAADdAAAADwAAAAAAAAAAAAAAAACYAgAAZHJzL2Rv&#10;d25yZXYueG1sUEsFBgAAAAAEAAQA9QAAAIgDAAAAAA==&#10;" filled="f" strokeweight=".14pt"/>
                <v:rect id="Rectangle 3200" o:spid="_x0000_s1548" style="position:absolute;left:16111;top:496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V1MMA&#10;AADdAAAADwAAAGRycy9kb3ducmV2LnhtbESPW4vCMBSE3wX/QzjCvmmqK6LVKOKF7as3fD00x7bY&#10;nJQkav33m4UFH4eZ+YZZrFpTiyc5X1lWMBwkIIhzqysuFJxP+/4UhA/IGmvLpOBNHlbLbmeBqbYv&#10;PtDzGAoRIexTVFCG0KRS+rwkg35gG+Lo3awzGKJ0hdQOXxFuajlKkok0WHFcKLGhTUn5/fgwCpLq&#10;QG79M7o8rht9Hm+n2X13y5T66rXrOYhAbfiE/9uZVvA9ns3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TV1MMAAADdAAAADwAAAAAAAAAAAAAAAACYAgAAZHJzL2Rv&#10;d25yZXYueG1sUEsFBgAAAAAEAAQA9QAAAIgDAAAAAA==&#10;" fillcolor="#e4e4e4" stroked="f"/>
                <v:rect id="Rectangle 3199" o:spid="_x0000_s1549" style="position:absolute;left:16112;top:4965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secMA&#10;AADdAAAADwAAAGRycy9kb3ducmV2LnhtbERPy2oCMRTdF/yHcIVuiiYqtjI1SvEBrgpO+wHXyXUm&#10;dXIzTVKd/n2zELo8nPdy3btWXClE61nDZKxAEFfeWK41fH7sRwsQMSEbbD2Thl+KsF4NHpZYGH/j&#10;I13LVIscwrFADU1KXSFlrBpyGMe+I87c2QeHKcNQSxPwlsNdK6dKPUuHlnNDgx1tGqou5Y/T0Jf1&#10;Vj7tNu9fdlK9fIf9ZX6ySuvHYf/2CiJRn/7Fd/fBaJjNVd6f3+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gsecMAAADdAAAADwAAAAAAAAAAAAAAAACYAgAAZHJzL2Rv&#10;d25yZXYueG1sUEsFBgAAAAAEAAQA9QAAAIgDAAAAAA==&#10;" filled="f" strokeweight=".14pt"/>
                <v:line id="Line 3198" o:spid="_x0000_s1550" style="position:absolute;visibility:visible;mso-wrap-style:square" from="16017,5240" to="16017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IZEcYAAADdAAAADwAAAGRycy9kb3ducmV2LnhtbESPQWsCMRSE74X+h/AKXkpNVFrqahTp&#10;KkhvrmKvz81zs3Tzsmyirv++KRR6HGbmG2a+7F0jrtSF2rOG0VCBIC69qbnScNhvXt5BhIhssPFM&#10;Gu4UYLl4fJhjZvyNd3QtYiUShEOGGmyMbSZlKC05DEPfEifv7DuHMcmukqbDW4K7Ro6VepMOa04L&#10;Flv6sFR+Fxen4et4mqp886lyv5oe7fa8ft7nB60HT/1qBiJSH//Df+2t0TB5VSP4fZOegF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CGRHGAAAA3QAAAA8AAAAAAAAA&#10;AAAAAAAAoQIAAGRycy9kb3ducmV2LnhtbFBLBQYAAAAABAAEAPkAAACUAwAAAAA=&#10;" strokeweight="1.1938mm"/>
                <v:rect id="Rectangle 3197" o:spid="_x0000_s1551" style="position:absolute;left:15985;top:5241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XlcYA&#10;AADdAAAADwAAAGRycy9kb3ducmV2LnhtbESP3WoCMRSE7wt9h3AK3hRNtGjL1ijiD/Sq4NoHOG5O&#10;d1M3J2sSdfv2TaHQy2FmvmHmy9614kohWs8axiMFgrjyxnKt4eOwG76AiAnZYOuZNHxThOXi/m6O&#10;hfE33tO1TLXIEI4FamhS6gopY9WQwzjyHXH2Pn1wmLIMtTQBbxnuWjlRaiYdWs4LDXa0bqg6lRen&#10;oS/rjXzcrt+/7Lh6PofdaXq0SuvBQ796BZGoT//hv/ab0fA0VR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YXlcYAAADdAAAADwAAAAAAAAAAAAAAAACYAgAAZHJz&#10;L2Rvd25yZXYueG1sUEsFBgAAAAAEAAQA9QAAAIsDAAAAAA==&#10;" filled="f" strokeweight=".14pt"/>
                <v:rect id="Rectangle 3196" o:spid="_x0000_s1552" style="position:absolute;left:16111;top:524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4JMQA&#10;AADdAAAADwAAAGRycy9kb3ducmV2LnhtbESPQWsCMRSE70L/Q3iF3jSpVpGtUUQt3aurpdfH5rm7&#10;uHlZkqjrvzeFgsdhZr5hFqvetuJKPjSONbyPFAji0pmGKw3Hw9dwDiJEZIOtY9JwpwCr5ctggZlx&#10;N97TtYiVSBAOGWqoY+wyKUNZk8Uwch1x8k7OW4xJ+koaj7cEt60cKzWTFhtOCzV2tKmpPBcXq0E1&#10;e/Lr7/HP5Xdjjh/beX7enXKt31779SeISH18hv/budEwmaoJ/L1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HeCTEAAAA3QAAAA8AAAAAAAAAAAAAAAAAmAIAAGRycy9k&#10;b3ducmV2LnhtbFBLBQYAAAAABAAEAPUAAACJAwAAAAA=&#10;" fillcolor="#e4e4e4" stroked="f"/>
                <v:rect id="Rectangle 3195" o:spid="_x0000_s1553" style="position:absolute;left:16112;top:524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qesYA&#10;AADdAAAADwAAAGRycy9kb3ducmV2LnhtbESP0U4CMRRE30n8h+aa+EKgRUTMSiEGIfGJxJUPuGyv&#10;u5Xt7dpWWP6empj4OJmZM5nFqnetOFGI1rOGyViBIK68sVxr2H9sR08gYkI22HomDReKsFreDBZY&#10;GH/mdzqVqRYZwrFADU1KXSFlrBpyGMe+I87epw8OU5ahlibgOcNdK++VepQOLeeFBjtaN1Qdyx+n&#10;oS/rVzncrHdfdlLNv8P2ODtYpfXdbf/yDCJRn/7Df+03o2E6Uw/w+yY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MqesYAAADdAAAADwAAAAAAAAAAAAAAAACYAgAAZHJz&#10;L2Rvd25yZXYueG1sUEsFBgAAAAAEAAQA9QAAAIsDAAAAAA==&#10;" filled="f" strokeweight=".14pt"/>
                <v:line id="Line 3194" o:spid="_x0000_s1554" style="position:absolute;visibility:visible;mso-wrap-style:square" from="16017,5519" to="16017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kfEsYAAADdAAAADwAAAGRycy9kb3ducmV2LnhtbESPT2sCMRTE7wW/Q3hCL6Umtii6GkW6&#10;FaQ3/2Cvz81zs7h5WTaprt/eFAo9DjPzG2a+7FwtrtSGyrOG4UCBIC68qbjUcNivXycgQkQ2WHsm&#10;DXcKsFz0nuaYGX/jLV13sRQJwiFDDTbGJpMyFJYchoFviJN39q3DmGRbStPiLcFdLd+UGkuHFacF&#10;iw19WCouux+n4ft4mqp8/aVyv5oe7eb8+bLPD1o/97vVDESkLv6H/9obo+F9pEbw+yY9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5HxLGAAAA3QAAAA8AAAAAAAAA&#10;AAAAAAAAoQIAAGRycy9kb3ducmV2LnhtbFBLBQYAAAAABAAEAPkAAACUAwAAAAA=&#10;" strokeweight="1.1938mm"/>
                <v:rect id="Rectangle 3193" o:spid="_x0000_s1555" style="position:absolute;left:15985;top:5520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RlsYA&#10;AADdAAAADwAAAGRycy9kb3ducmV2LnhtbESP3WoCMRSE7wt9h3AKvSma2OIPW6MUW8GrgqsPcNwc&#10;d1M3J9sk1e3bN0LBy2FmvmHmy9614kwhWs8aRkMFgrjyxnKtYb9bD2YgYkI22HomDb8UYbm4v5tj&#10;YfyFt3QuUy0yhGOBGpqUukLKWDXkMA59R5y9ow8OU5ahlibgJcNdK5+VmkiHlvNCgx2tGqpO5Y/T&#10;0Jf1u3z6WH1+2VE1/Q7r0/hgldaPD/3bK4hEfbqF/9sbo+FlrCZwfZ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0RlsYAAADdAAAADwAAAAAAAAAAAAAAAACYAgAAZHJz&#10;L2Rvd25yZXYueG1sUEsFBgAAAAAEAAQA9QAAAIsDAAAAAA==&#10;" filled="f" strokeweight=".14pt"/>
                <v:rect id="Rectangle 3192" o:spid="_x0000_s1556" style="position:absolute;left:16111;top:551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+J8UA&#10;AADdAAAADwAAAGRycy9kb3ducmV2LnhtbESPW2sCMRSE3wv9D+EU+laTqq2y3Siile6rl9LXw+bs&#10;BTcnSxJ1/femUOjjMDPfMPlysJ24kA+tYw2vIwWCuHSm5VrD8bB9mYMIEdlg55g03CjAcvH4kGNm&#10;3JV3dNnHWiQIhww1NDH2mZShbMhiGLmeOHmV8xZjkr6WxuM1wW0nx0q9S4stp4UGe1o3VJ72Z6tB&#10;tTvyq6/x9/lnbY7Tzbw4fVaF1s9Pw+oDRKQh/of/2oXRMHlTM/h9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H4nxQAAAN0AAAAPAAAAAAAAAAAAAAAAAJgCAABkcnMv&#10;ZG93bnJldi54bWxQSwUGAAAAAAQABAD1AAAAigMAAAAA&#10;" fillcolor="#e4e4e4" stroked="f"/>
                <v:rect id="Rectangle 3191" o:spid="_x0000_s1557" style="position:absolute;left:16112;top:552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gf8MA&#10;AADdAAAADwAAAGRycy9kb3ducmV2LnhtbERPy2oCMRTdF/yHcIVuiiYqtjI1SvEBrgpO+wHXyXUm&#10;dXIzTVKd/n2zELo8nPdy3btWXClE61nDZKxAEFfeWK41fH7sRwsQMSEbbD2Thl+KsF4NHpZYGH/j&#10;I13LVIscwrFADU1KXSFlrBpyGMe+I87c2QeHKcNQSxPwlsNdK6dKPUuHlnNDgx1tGqou5Y/T0Jf1&#10;Vj7tNu9fdlK9fIf9ZX6ySuvHYf/2CiJRn/7Fd/fBaJjNVZ6b3+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4gf8MAAADdAAAADwAAAAAAAAAAAAAAAACYAgAAZHJzL2Rv&#10;d25yZXYueG1sUEsFBgAAAAAEAAQA9QAAAIgDAAAAAA==&#10;" filled="f" strokeweight=".14pt"/>
                <v:line id="Line 3190" o:spid="_x0000_s1558" style="position:absolute;visibility:visible;mso-wrap-style:square" from="16017,5797" to="16017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QVF8YAAADdAAAADwAAAGRycy9kb3ducmV2LnhtbESPT2sCMRTE74V+h/AKvRRN2qK4q1Gk&#10;W0G8+Qe9PjfPzeLmZdmkuv32TaHQ4zAzv2Fmi9414kZdqD1reB0qEMSlNzVXGg771WACIkRkg41n&#10;0vBNARbzx4cZ5sbfeUu3XaxEgnDIUYONsc2lDKUlh2HoW+LkXXznMCbZVdJ0eE9w18g3pcbSYc1p&#10;wWJLH5bK6+7LaTgdz5kqVhtV+GV2tOvL58u+OGj9/NQvpyAi9fE//NdeGw3vI5XB75v0BOT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0FRfGAAAA3QAAAA8AAAAAAAAA&#10;AAAAAAAAoQIAAGRycy9kb3ducmV2LnhtbFBLBQYAAAAABAAEAPkAAACUAwAAAAA=&#10;" strokeweight="1.1938mm"/>
                <v:rect id="Rectangle 3189" o:spid="_x0000_s1559" style="position:absolute;left:15985;top:5798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6pMMA&#10;AADdAAAADwAAAGRycy9kb3ducmV2LnhtbERP3WrCMBS+H/gO4Qi7GZp2QzeqUcRN8Gpg3QMcm7M2&#10;2pzUJNP69uZC2OXH9z9f9rYVF/LBOFaQjzMQxJXThmsFP/vN6ANEiMgaW8ek4EYBlovB0xwL7a68&#10;o0sZa5FCOBSooImxK6QMVUMWw9h1xIn7dd5iTNDXUnu8pnDbytcsm0qLhlNDgx2tG6pO5Z9V0Jf1&#10;p3z5Wn8fTV69n/3mNDmYTKnnYb+agYjUx3/xw73VCt4med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G6pMMAAADdAAAADwAAAAAAAAAAAAAAAACYAgAAZHJzL2Rv&#10;d25yZXYueG1sUEsFBgAAAAAEAAQA9QAAAIgDAAAAAA==&#10;" filled="f" strokeweight=".14pt"/>
                <v:rect id="Rectangle 3188" o:spid="_x0000_s1560" style="position:absolute;left:16111;top:579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VFcMA&#10;AADdAAAADwAAAGRycy9kb3ducmV2LnhtbESPQYvCMBSE7wv+h/AEb2ta112kGkV0xV51Fa+P5tkW&#10;m5eSRK3/3gjCHoeZ+YaZLTrTiBs5X1tWkA4TEMSF1TWXCg5/m88JCB+QNTaWScGDPCzmvY8ZZtre&#10;eUe3fShFhLDPUEEVQptJ6YuKDPqhbYmjd7bOYIjSlVI7vEe4aeQoSX6kwZrjQoUtrSoqLvurUZDU&#10;O3LL7eh4Pa30Ybye5Jffc67UoN8tpyACdeE//G7nWsHXd5rC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DVFcMAAADdAAAADwAAAAAAAAAAAAAAAACYAgAAZHJzL2Rv&#10;d25yZXYueG1sUEsFBgAAAAAEAAQA9QAAAIgDAAAAAA==&#10;" fillcolor="#e4e4e4" stroked="f"/>
                <v:rect id="Rectangle 3187" o:spid="_x0000_s1561" style="position:absolute;left:16112;top:579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+BSM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Ayzc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+BSMYAAADdAAAADwAAAAAAAAAAAAAAAACYAgAAZHJz&#10;L2Rvd25yZXYueG1sUEsFBgAAAAAEAAQA9QAAAIsDAAAAAA==&#10;" filled="f" strokeweight=".14pt"/>
                <v:line id="Line 3186" o:spid="_x0000_s1562" style="position:absolute;visibility:visible;mso-wrap-style:square" from="16017,6075" to="16017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W0IMcAAADdAAAADwAAAGRycy9kb3ducmV2LnhtbESPT2sCMRTE70K/Q3iFXqQmdqnUrVGk&#10;W0F68w96fW6em6Wbl2WT6vbbNwXB4zAzv2Fmi9414kJdqD1rGI8UCOLSm5orDfvd6vkNRIjIBhvP&#10;pOGXAizmD4MZ5sZfeUOXbaxEgnDIUYONsc2lDKUlh2HkW+LknX3nMCbZVdJ0eE1w18gXpSbSYc1p&#10;wWJLH5bK7+2P03A8nKaqWH2pwi+nB7s+fw53xV7rp8d++Q4iUh/v4Vt7bTRkr+MM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RbQgxwAAAN0AAAAPAAAAAAAA&#10;AAAAAAAAAKECAABkcnMvZG93bnJldi54bWxQSwUGAAAAAAQABAD5AAAAlQMAAAAA&#10;" strokeweight="1.1938mm"/>
                <v:rect id="Rectangle 3185" o:spid="_x0000_s1563" style="position:absolute;left:15985;top:6077;width: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8p8YA&#10;AADdAAAADwAAAGRycy9kb3ducmV2LnhtbESP0WoCMRRE34X+Q7iFvohmt2orq1GKVeiT0K0fcLu5&#10;7kY3N9sk1e3fNwWhj8PMnGGW69624kI+GMcK8nEGgrhy2nCt4PCxG81BhIissXVMCn4owHp1N1hi&#10;od2V3+lSxlokCIcCFTQxdoWUoWrIYhi7jjh5R+ctxiR9LbXHa4LbVj5m2ZO0aDgtNNjRpqHqXH5b&#10;BX1Zv8rhdrM/mbx6/vK78+zTZEo93PcvCxCR+vgfvrXftILJLJ/C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q8p8YAAADdAAAADwAAAAAAAAAAAAAAAACYAgAAZHJz&#10;L2Rvd25yZXYueG1sUEsFBgAAAAAEAAQA9QAAAIsDAAAAAA==&#10;" filled="f" strokeweight=".14pt"/>
                <v:rect id="Rectangle 3184" o:spid="_x0000_s1564" style="position:absolute;left:16111;top:6075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TFsMA&#10;AADdAAAADwAAAGRycy9kb3ducmV2LnhtbESPQYvCMBSE74L/ITxhb5rqqkjXKKIu9mpV9vponm2x&#10;eSlJ1O6/N8LCHoeZ+YZZrjvTiAc5X1tWMB4lIIgLq2suFZxP38MFCB+QNTaWScEveViv+r0lpto+&#10;+UiPPJQiQtinqKAKoU2l9EVFBv3ItsTRu1pnMETpSqkdPiPcNHKSJHNpsOa4UGFL24qKW343CpL6&#10;SG5zmFzuP1t9nu4W2W1/zZT6GHSbLxCBuvAf/mtnWsHnbDyD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TFsMAAADdAAAADwAAAAAAAAAAAAAAAACYAgAAZHJzL2Rv&#10;d25yZXYueG1sUEsFBgAAAAAEAAQA9QAAAIgDAAAAAA==&#10;" fillcolor="#e4e4e4" stroked="f"/>
                <v:rect id="Rectangle 3183" o:spid="_x0000_s1565" style="position:absolute;left:16112;top:6077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HS8YA&#10;AADdAAAADwAAAGRycy9kb3ducmV2LnhtbESP0WoCMRRE3wX/IVyhL6LZbdHK1ijFVuiT0G0/4Lq5&#10;7qZubrZJquvfm4Lg4zAzZ5jluretOJEPxrGCfJqBIK6cNlwr+P7aThYgQkTW2DomBRcKsF4NB0ss&#10;tDvzJ53KWIsE4VCggibGrpAyVA1ZDFPXESfv4LzFmKSvpfZ4TnDbyscsm0uLhtNCgx1tGqqO5Z9V&#10;0Jf1mxy/b3Y/Jq+ef/32ONubTKmHUf/6AiJSH+/hW/tDK3ia5X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SHS8YAAADdAAAADwAAAAAAAAAAAAAAAACYAgAAZHJz&#10;L2Rvd25yZXYueG1sUEsFBgAAAAAEAAQA9QAAAIsDAAAAAA==&#10;" filled="f" strokeweight=".14pt"/>
                <v:line id="Line 3182" o:spid="_x0000_s1566" style="position:absolute;visibility:visible;mso-wrap-style:square" from="16017,6354" to="16017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6yI8YAAADdAAAADwAAAGRycy9kb3ducmV2LnhtbESPQWsCMRSE74X+h/AEL0UTK211NYp0&#10;FaS3quj1uXlulm5elk3U7b9vCoUeh5n5hpkvO1eLG7Wh8qxhNFQgiAtvKi41HPabwQREiMgGa8+k&#10;4ZsCLBePD3PMjL/zJ912sRQJwiFDDTbGJpMyFJYchqFviJN38a3DmGRbStPiPcFdLZ+VepUOK04L&#10;Fht6t1R87a5Ow+l4nqp886Fyv5oe7fayftrnB637vW41AxGpi//hv/bWaBi/jN7g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+siPGAAAA3QAAAA8AAAAAAAAA&#10;AAAAAAAAoQIAAGRycy9kb3ducmV2LnhtbFBLBQYAAAAABAAEAPkAAACUAwAAAAA=&#10;" strokeweight="1.1938mm"/>
                <v:rect id="Rectangle 3181" o:spid="_x0000_s1567" style="position:absolute;left:15985;top:6355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2osMA&#10;AADdAAAADwAAAGRycy9kb3ducmV2LnhtbERP3WrCMBS+H/gO4Qi7GZp2QzeqUcRN8Gpg3QMcm7M2&#10;2pzUJNP69uZC2OXH9z9f9rYVF/LBOFaQjzMQxJXThmsFP/vN6ANEiMgaW8ek4EYBlovB0xwL7a68&#10;o0sZa5FCOBSooImxK6QMVUMWw9h1xIn7dd5iTNDXUnu8pnDbytcsm0qLhlNDgx2tG6pO5Z9V0Jf1&#10;p3z5Wn8fTV69n/3mNDmYTKnnYb+agYjUx3/xw73VCt4meZ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e2osMAAADdAAAADwAAAAAAAAAAAAAAAACYAgAAZHJzL2Rv&#10;d25yZXYueG1sUEsFBgAAAAAEAAQA9QAAAIgDAAAAAA==&#10;" filled="f" strokeweight=".14pt"/>
                <v:rect id="Rectangle 3180" o:spid="_x0000_s1568" style="position:absolute;left:16111;top:635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ZE8QA&#10;AADdAAAADwAAAGRycy9kb3ducmV2LnhtbESPW4vCMBSE3xf8D+EIvq2puitajSJe2L56w9dDc2yL&#10;zUlJotZ/v1lY8HGYmW+Y+bI1tXiQ85VlBYN+AoI4t7riQsHpuPucgPABWWNtmRS8yMNy0fmYY6rt&#10;k/f0OIRCRAj7FBWUITSplD4vyaDv24Y4elfrDIYoXSG1w2eEm1oOk2QsDVYcF0psaF1SfjvcjYKk&#10;2pNb/QzP98tan742k+y2vWZK9brtagYiUBve4f92phWMvgdT+Hs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22RPEAAAA3QAAAA8AAAAAAAAAAAAAAAAAmAIAAGRycy9k&#10;b3ducmV2LnhtbFBLBQYAAAAABAAEAPUAAACJAwAAAAA=&#10;" fillcolor="#e4e4e4" stroked="f"/>
                <v:rect id="Rectangle 3179" o:spid="_x0000_s1569" style="position:absolute;left:16112;top:635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wGcIA&#10;AADdAAAADwAAAGRycy9kb3ducmV2LnhtbERPzWoCMRC+C75DmEIvolkt1rIaRbSCJ6GrDzDdjLup&#10;m8mapLp9++YgePz4/herzjbiRj4YxwrGowwEcem04UrB6bgbfoAIEVlj45gU/FGA1bLfW2Cu3Z2/&#10;6FbESqQQDjkqqGNscylDWZPFMHItceLOzluMCfpKao/3FG4bOcmyd2nRcGqosaVNTeWl+LUKuqLa&#10;ysHn5vBjxuXs6neX6bfJlHp96dZzEJG6+BQ/3Hut4G06Sf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XAZwgAAAN0AAAAPAAAAAAAAAAAAAAAAAJgCAABkcnMvZG93&#10;bnJldi54bWxQSwUGAAAAAAQABAD1AAAAhwMAAAAA&#10;" filled="f" strokeweight=".14pt"/>
                <v:line id="Line 3178" o:spid="_x0000_s1570" style="position:absolute;visibility:visible;mso-wrap-style:square" from="16017,6633" to="16017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dFccYAAADdAAAADwAAAGRycy9kb3ducmV2LnhtbESPQWsCMRSE7wX/Q3hCL6KJlhZdjSLd&#10;CtJbVfT63Dw3i5uXZZPq9t83BaHHYWa+YRarztXiRm2oPGsYjxQI4sKbiksNh/1mOAURIrLB2jNp&#10;+KEAq2XvaYGZ8Xf+otsuliJBOGSowcbYZFKGwpLDMPINcfIuvnUYk2xLaVq8J7ir5USpN+mw4rRg&#10;saF3S8V19+00nI7nmco3nyr369nRbi8fg31+0Pq5363nICJ18T/8aG+NhpfXyRj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3RXHGAAAA3QAAAA8AAAAAAAAA&#10;AAAAAAAAoQIAAGRycy9kb3ducmV2LnhtbFBLBQYAAAAABAAEAPkAAACUAwAAAAA=&#10;" strokeweight="1.1938mm"/>
                <v:rect id="Rectangle 3177" o:spid="_x0000_s1571" style="position:absolute;left:15985;top:663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L9cYA&#10;AADdAAAADwAAAGRycy9kb3ducmV2LnhtbESP0WoCMRRE34X+Q7gFX6RmXbEtW6MUreCT4LYfcLu5&#10;3U3d3GyTVNe/N4Lg4zAzZ5j5sretOJIPxrGCyTgDQVw5bbhW8PW5eXoFESKyxtYxKThTgOXiYTDH&#10;QrsT7+lYxlokCIcCFTQxdoWUoWrIYhi7jjh5P85bjEn6WmqPpwS3rcyz7FlaNJwWGuxo1VB1KP+t&#10;gr6s13L0sdr9mkn18uc3h9m3yZQaPvbvbyAi9fEevrW3WsF0lu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NL9cYAAADdAAAADwAAAAAAAAAAAAAAAACYAgAAZHJz&#10;L2Rvd25yZXYueG1sUEsFBgAAAAAEAAQA9QAAAIsDAAAAAA==&#10;" filled="f" strokeweight=".14pt"/>
                <v:rect id="Rectangle 3176" o:spid="_x0000_s1572" style="position:absolute;left:16111;top:6633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kRMMA&#10;AADdAAAADwAAAGRycy9kb3ducmV2LnhtbESPQYvCMBSE78L+h/AWvGlqdRepRhF3xV51Fa+P5tkW&#10;m5eSRK3/3gjCHoeZ+YaZLzvTiBs5X1tWMBomIIgLq2suFRz+NoMpCB+QNTaWScGDPCwXH705Ztre&#10;eUe3fShFhLDPUEEVQptJ6YuKDPqhbYmjd7bOYIjSlVI7vEe4aWSaJN/SYM1xocKW1hUVl/3VKEjq&#10;HbnVNj1eT2t9mPxM88vvOVeq/9mtZiACdeE//G7nWsH4Kx3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IkRMMAAADdAAAADwAAAAAAAAAAAAAAAACYAgAAZHJzL2Rv&#10;d25yZXYueG1sUEsFBgAAAAAEAAQA9QAAAIgDAAAAAA==&#10;" fillcolor="#e4e4e4" stroked="f"/>
                <v:rect id="Rectangle 3175" o:spid="_x0000_s1573" style="position:absolute;left:16112;top:663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2Gs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3iaTp7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Z2GsYAAADdAAAADwAAAAAAAAAAAAAAAACYAgAAZHJz&#10;L2Rvd25yZXYueG1sUEsFBgAAAAAEAAQA9QAAAIsDAAAAAA==&#10;" filled="f" strokeweight=".14pt"/>
                <v:line id="Line 3174" o:spid="_x0000_s1574" style="position:absolute;visibility:visible;mso-wrap-style:square" from="16017,6911" to="16017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xDcsYAAADdAAAADwAAAGRycy9kb3ducmV2LnhtbESPT2sCMRTE74V+h/AKXkpNalHqahTp&#10;VhBv/kGvz81zs7h5WTZRt9++EQo9DjPzG2Y671wtbtSGyrOG974CQVx4U3GpYb9bvn2CCBHZYO2Z&#10;NPxQgPns+WmKmfF33tBtG0uRIBwy1GBjbDIpQ2HJYej7hjh5Z986jEm2pTQt3hPc1XKg1Eg6rDgt&#10;WGzoy1Jx2V6dhuPhNFb5cq1yvxgf7Or8/brL91r3XrrFBESkLv6H/9oro+FjOBjC4016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MQ3LGAAAA3QAAAA8AAAAAAAAA&#10;AAAAAAAAoQIAAGRycy9kb3ducmV2LnhtbFBLBQYAAAAABAAEAPkAAACUAwAAAAA=&#10;" strokeweight="1.1938mm"/>
                <v:rect id="Rectangle 3173" o:spid="_x0000_s1575" style="position:absolute;left:15985;top:691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N9s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S/TyQw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hN9sYAAADdAAAADwAAAAAAAAAAAAAAAACYAgAAZHJz&#10;L2Rvd25yZXYueG1sUEsFBgAAAAAEAAQA9QAAAIsDAAAAAA==&#10;" filled="f" strokeweight=".14pt"/>
                <v:rect id="Rectangle 3172" o:spid="_x0000_s1576" style="position:absolute;left:16111;top:691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iR8QA&#10;AADdAAAADwAAAGRycy9kb3ducmV2LnhtbESPQWvCQBSE7wX/w/KE3uqmUVtJXUW0xVxNFa+P7DMJ&#10;Zt+G3VXTf+8KQo/DzHzDzJe9acWVnG8sK3gfJSCIS6sbrhTsf3/eZiB8QNbYWiYFf+RhuRi8zDHT&#10;9sY7uhahEhHCPkMFdQhdJqUvazLoR7Yjjt7JOoMhSldJ7fAW4aaVaZJ8SIMNx4UaO1rXVJ6Li1GQ&#10;NDtyq216uBzXej/ZzPLz9ylX6nXYr75ABOrDf/jZzrWC8TT9hM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IkfEAAAA3QAAAA8AAAAAAAAAAAAAAAAAmAIAAGRycy9k&#10;b3ducmV2LnhtbFBLBQYAAAAABAAEAPUAAACJAwAAAAA=&#10;" fillcolor="#e4e4e4" stroked="f"/>
                <v:rect id="Rectangle 3171" o:spid="_x0000_s1577" style="position:absolute;left:16112;top:691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8H8IA&#10;AADdAAAADwAAAGRycy9kb3ducmV2LnhtbERPzWoCMRC+C75DmEIvolkt1rIaRbSCJ6GrDzDdjLup&#10;m8mapLp9++YgePz4/herzjbiRj4YxwrGowwEcem04UrB6bgbfoAIEVlj45gU/FGA1bLfW2Cu3Z2/&#10;6FbESqQQDjkqqGNscylDWZPFMHItceLOzluMCfpKao/3FG4bOcmyd2nRcGqosaVNTeWl+LUKuqLa&#10;ysHn5vBjxuXs6neX6bfJlHp96dZzEJG6+BQ/3Hut4G06SX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y3wfwgAAAN0AAAAPAAAAAAAAAAAAAAAAAJgCAABkcnMvZG93&#10;bnJldi54bWxQSwUGAAAAAAQABAD1AAAAhwMAAAAA&#10;" filled="f" strokeweight=".14pt"/>
                <v:line id="Line 3170" o:spid="_x0000_s1578" style="position:absolute;visibility:visible;mso-wrap-style:square" from="16017,7189" to="16017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FJd8cAAADdAAAADwAAAGRycy9kb3ducmV2LnhtbESPT2sCMRTE74V+h/AKXqQmtVi6W6OI&#10;qyDe/IO9vm6em6Wbl2UTdfvtm4LQ4zAzv2Gm89414kpdqD1reBkpEMSlNzVXGo6H9fM7iBCRDTae&#10;ScMPBZjPHh+mmBt/4x1d97ESCcIhRw02xjaXMpSWHIaRb4mTd/adw5hkV0nT4S3BXSPHSr1JhzWn&#10;BYstLS2V3/uL0/B5+spUsd6qwi+yk92cV8NDcdR68NQvPkBE6uN/+N7eGA2vk3EGf2/SE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wUl3xwAAAN0AAAAPAAAAAAAA&#10;AAAAAAAAAKECAABkcnMvZG93bnJldi54bWxQSwUGAAAAAAQABAD5AAAAlQMAAAAA&#10;" strokeweight="1.1938mm"/>
                <v:rect id="Rectangle 3169" o:spid="_x0000_s1579" style="position:absolute;left:15985;top:7191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mxMMA&#10;AADdAAAADwAAAGRycy9kb3ducmV2LnhtbERP3WrCMBS+H+wdwhG8EU21OEc1ynATdiWs2wOcNcc2&#10;tjnpkkzr25uLwS4/vv/NbrCduJAPxrGC+SwDQVw5bbhW8PV5mD6DCBFZY+eYFNwowG77+LDBQrsr&#10;f9CljLVIIRwKVNDE2BdShqohi2HmeuLEnZy3GBP0tdQeryncdnKRZU/SouHU0GBP+4aqtvy1Coay&#10;fpWTt/3xbObV6scf2uW3yZQaj4aXNYhIQ/wX/7nftYJ8maf96U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TmxMMAAADdAAAADwAAAAAAAAAAAAAAAACYAgAAZHJzL2Rv&#10;d25yZXYueG1sUEsFBgAAAAAEAAQA9QAAAIgDAAAAAA==&#10;" filled="f" strokeweight=".14pt"/>
                <v:rect id="Rectangle 3168" o:spid="_x0000_s1580" style="position:absolute;left:16111;top:718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JdcQA&#10;AADdAAAADwAAAGRycy9kb3ducmV2LnhtbESPW4vCMBSE3wX/QziCb5p62UWqUcRdsa9eFl8PzbEt&#10;NicliVr/vRGEfRxm5htmsWpNLe7kfGVZwWiYgCDOra64UHA6bgczED4ga6wtk4IneVgtu50Fpto+&#10;eE/3QyhEhLBPUUEZQpNK6fOSDPqhbYijd7HOYIjSFVI7fES4qeU4Sb6lwYrjQokNbUrKr4ebUZBU&#10;e3Lr3fjvdt7o0/Rnll1/L5lS/V67noMI1Ib/8KedaQWTr8kI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1iXXEAAAA3QAAAA8AAAAAAAAAAAAAAAAAmAIAAGRycy9k&#10;b3ducmV2LnhtbFBLBQYAAAAABAAEAPUAAACJAwAAAAA=&#10;" fillcolor="#e4e4e4" stroked="f"/>
                <v:rect id="Rectangle 3167" o:spid="_x0000_s1581" style="position:absolute;left:16112;top:719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dKMYA&#10;AADdAAAADwAAAGRycy9kb3ducmV2LnhtbESP0WoCMRRE3wX/IdxCX4pmVayyGkW0Qp8KXf2A6+a6&#10;m7q5WZNUt3/fFAo+DjNzhlmuO9uIG/lgHCsYDTMQxKXThisFx8N+MAcRIrLGxjEp+KEA61W/t8Rc&#10;uzt/0q2IlUgQDjkqqGNscylDWZPFMHQtcfLOzluMSfpKao/3BLeNHGfZq7RoOC3U2NK2pvJSfFsF&#10;XVHt5Mvb9uPLjMrZ1e8v05PJlHp+6jYLEJG6+Aj/t9+1gsl0Moa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rdKMYAAADdAAAADwAAAAAAAAAAAAAAAACYAgAAZHJz&#10;L2Rvd25yZXYueG1sUEsFBgAAAAAEAAQA9QAAAIsDAAAAAA==&#10;" filled="f" strokeweight=".14pt"/>
                <v:line id="Line 3166" o:spid="_x0000_s1582" style="position:absolute;visibility:visible;mso-wrap-style:square" from="16017,7468" to="16017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DoQMcAAADdAAAADwAAAGRycy9kb3ducmV2LnhtbESPT2sCMRTE7wW/Q3hCL0UTu7TU1SjS&#10;rSC9+Qe9PjfPzeLmZdmkuv32TaHQ4zAzv2Hmy9414kZdqD1rmIwVCOLSm5orDYf9evQGIkRkg41n&#10;0vBNAZaLwcMcc+PvvKXbLlYiQTjkqMHG2OZShtKSwzD2LXHyLr5zGJPsKmk6vCe4a+SzUq/SYc1p&#10;wWJL75bK6+7LaTgdz1NVrD9V4VfTo91cPp72xUHrx2G/moGI1Mf/8F97YzRkL1kG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8OhAxwAAAN0AAAAPAAAAAAAA&#10;AAAAAAAAAKECAABkcnMvZG93bnJldi54bWxQSwUGAAAAAAQABAD5AAAAlQMAAAAA&#10;" strokeweight="1.1938mm"/>
                <v:rect id="Rectangle 3165" o:spid="_x0000_s1583" style="position:absolute;left:15985;top:7469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/gx8YA&#10;AADdAAAADwAAAGRycy9kb3ducmV2LnhtbESP3WoCMRSE7wu+QziCN6VmrbWWrVGKP+BVoVsf4HRz&#10;uhvdnKxJ1PXtjVDo5TAz3zCzRWcbcSYfjGMFo2EGgrh02nClYPe9eXoDESKyxsYxKbhSgMW89zDD&#10;XLsLf9G5iJVIEA45KqhjbHMpQ1mTxTB0LXHyfp23GJP0ldQeLwluG/mcZa/SouG0UGNLy5rKQ3Gy&#10;CrqiWsnH9fJzb0bl9Og3h8mPyZQa9LuPdxCRuvgf/mtvtYLxZPwC9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/gx8YAAADdAAAADwAAAAAAAAAAAAAAAACYAgAAZHJz&#10;L2Rvd25yZXYueG1sUEsFBgAAAAAEAAQA9QAAAIsDAAAAAA==&#10;" filled="f" strokeweight=".14pt"/>
                <v:rect id="Rectangle 3164" o:spid="_x0000_s1584" style="position:absolute;left:16111;top:746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6PdsQA&#10;AADdAAAADwAAAGRycy9kb3ducmV2LnhtbESPT4vCMBTE7wt+h/AEb2uqrotUo4h/2F6tLl4fzbMt&#10;Ni8liVq//WZB8DjMzG+YxaozjbiT87VlBaNhAoK4sLrmUsHpuP+cgfABWWNjmRQ8ycNq2ftYYKrt&#10;gw90z0MpIoR9igqqENpUSl9UZNAPbUscvYt1BkOUrpTa4SPCTSPHSfItDdYcFypsaVNRcc1vRkFS&#10;H8itf8a/t/NGn762s+y6u2RKDfrdeg4iUBfe4Vc70wom08kU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Oj3bEAAAA3QAAAA8AAAAAAAAAAAAAAAAAmAIAAGRycy9k&#10;b3ducmV2LnhtbFBLBQYAAAAABAAEAPUAAACJAwAAAAA=&#10;" fillcolor="#e4e4e4" stroked="f"/>
                <v:rect id="Rectangle 3163" o:spid="_x0000_s1585" style="position:absolute;left:16112;top:746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HbK8YA&#10;AADdAAAADwAAAGRycy9kb3ducmV2LnhtbESP0WoCMRRE3wv+Q7iCL0WzKmrZGkWsgk+Frn7A7eZ2&#10;N7q52SZRt3/fCIU+DjNzhlmuO9uIG/lgHCsYjzIQxKXThisFp+N++AIiRGSNjWNS8EMB1qve0xJz&#10;7e78QbciViJBOOSooI6xzaUMZU0Ww8i1xMn7ct5iTNJXUnu8J7ht5CTL5tKi4bRQY0vbmspLcbUK&#10;uqJ6k8+77fvZjMvFt99fZp8mU2rQ7zavICJ18T/81z5oBdPZdA6P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HbK8YAAADdAAAADwAAAAAAAAAAAAAAAACYAgAAZHJz&#10;L2Rvd25yZXYueG1sUEsFBgAAAAAEAAQA9QAAAIsDAAAAAA==&#10;" filled="f" strokeweight=".14pt"/>
                <v:line id="Line 3162" o:spid="_x0000_s1586" style="position:absolute;visibility:visible;mso-wrap-style:square" from="16017,7746" to="16017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vuQ8cAAADdAAAADwAAAGRycy9kb3ducmV2LnhtbESPT2sCMRTE74V+h/CEXoomrbTV1SjS&#10;rSDe/INen5vnZunmZdmkun57Uyj0OMzMb5jpvHO1uFAbKs8aXgYKBHHhTcWlhv1u2R+BCBHZYO2Z&#10;NNwowHz2+DDFzPgrb+iyjaVIEA4ZarAxNpmUobDkMAx8Q5y8s28dxiTbUpoWrwnuavmq1Lt0WHFa&#10;sNjQp6Xie/vjNBwPp7HKl2uV+8X4YFfnr+ddvtf6qdctJiAidfE//NdeGQ3Dt+EH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y+5DxwAAAN0AAAAPAAAAAAAA&#10;AAAAAAAAAKECAABkcnMvZG93bnJldi54bWxQSwUGAAAAAAQABAD5AAAAlQMAAAAA&#10;" strokeweight="1.1938mm"/>
                <v:rect id="Rectangle 3161" o:spid="_x0000_s1587" style="position:absolute;left:15985;top:7747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qwsMA&#10;AADdAAAADwAAAGRycy9kb3ducmV2LnhtbERP3WrCMBS+H+wdwhG8EU21OEc1ynATdiWs2wOcNcc2&#10;tjnpkkzr25uLwS4/vv/NbrCduJAPxrGC+SwDQVw5bbhW8PV5mD6DCBFZY+eYFNwowG77+LDBQrsr&#10;f9CljLVIIRwKVNDE2BdShqohi2HmeuLEnZy3GBP0tdQeryncdnKRZU/SouHU0GBP+4aqtvy1Coay&#10;fpWTt/3xbObV6scf2uW3yZQaj4aXNYhIQ/wX/7nftYJ8mae56U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LqwsMAAADdAAAADwAAAAAAAAAAAAAAAACYAgAAZHJzL2Rv&#10;d25yZXYueG1sUEsFBgAAAAAEAAQA9QAAAIgDAAAAAA==&#10;" filled="f" strokeweight=".14pt"/>
                <v:rect id="Rectangle 3160" o:spid="_x0000_s1588" style="position:absolute;left:16111;top:774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Fc8QA&#10;AADdAAAADwAAAGRycy9kb3ducmV2LnhtbESPT4vCMBTE74LfIbwFb5qufxatRhF1sVddl70+mmdb&#10;bF5KErX77Y0geBxm5jfMYtWaWtzI+cqygs9BAoI4t7riQsHp57s/BeEDssbaMin4Jw+rZbezwFTb&#10;Ox/odgyFiBD2KSooQ2hSKX1ekkE/sA1x9M7WGQxRukJqh/cIN7UcJsmXNFhxXCixoU1J+eV4NQqS&#10;6kBuvR/+Xv82+jTeTrPL7pwp1fto13MQgdrwDr/amVYwmox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DhXPEAAAA3QAAAA8AAAAAAAAAAAAAAAAAmAIAAGRycy9k&#10;b3ducmV2LnhtbFBLBQYAAAAABAAEAPUAAACJAwAAAAA=&#10;" fillcolor="#e4e4e4" stroked="f"/>
                <v:rect id="Rectangle 3159" o:spid="_x0000_s1589" style="position:absolute;left:16112;top:774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KVuc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xMX9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KVucMAAADdAAAADwAAAAAAAAAAAAAAAACYAgAAZHJzL2Rv&#10;d25yZXYueG1sUEsFBgAAAAAEAAQA9QAAAIgDAAAAAA==&#10;" filled="f" strokeweight=".14pt"/>
                <v:line id="Line 3158" o:spid="_x0000_s1590" style="position:absolute;visibility:visible;mso-wrap-style:square" from="16017,8025" to="16017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ig0cYAAADdAAAADwAAAGRycy9kb3ducmV2LnhtbESPQWsCMRSE74X+h/AEL0UTa1t0NYp0&#10;FaS3quj1uXlulm5elk3U7b9vCoUeh5n5hpkvO1eLG7Wh8qxhNFQgiAtvKi41HPabwQREiMgGa8+k&#10;4ZsCLBePD3PMjL/zJ912sRQJwiFDDTbGJpMyFJYchqFviJN38a3DmGRbStPiPcFdLZ+VepMOK04L&#10;Fht6t1R87a5Ow+l4nqp886Fyv5oe7fayftrnB637vW41AxGpi//hv/bWaBi/vozg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ooNHGAAAA3QAAAA8AAAAAAAAA&#10;AAAAAAAAoQIAAGRycy9kb3ducmV2LnhtbFBLBQYAAAAABAAEAPkAAACUAwAAAAA=&#10;" strokeweight="1.1938mm"/>
                <v:rect id="Rectangle 3157" o:spid="_x0000_s1591" style="position:absolute;left:15985;top:8026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uVc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3iaPk/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yuVcYAAADdAAAADwAAAAAAAAAAAAAAAACYAgAAZHJz&#10;L2Rvd25yZXYueG1sUEsFBgAAAAAEAAQA9QAAAIsDAAAAAA==&#10;" filled="f" strokeweight=".14pt"/>
                <v:rect id="Rectangle 3156" o:spid="_x0000_s1592" style="position:absolute;left:16111;top:802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3B5MQA&#10;AADdAAAADwAAAGRycy9kb3ducmV2LnhtbESPT4vCMBTE7wt+h/AWvK3pqivSNYr4B3u1Knt9NM+2&#10;2LyUJGr99kYQ9jjMzG+Y2aIzjbiR87VlBd+DBARxYXXNpYLjYfs1BeEDssbGMil4kIfFvPcxw1Tb&#10;O+/plodSRAj7FBVUIbSplL6oyKAf2JY4emfrDIYoXSm1w3uEm0YOk2QiDdYcFypsaVVRccmvRkFS&#10;78ktd8PT9W+lj+P1NLtszplS/c9u+QsiUBf+w+92phWMfsYj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tweTEAAAA3QAAAA8AAAAAAAAAAAAAAAAAmAIAAGRycy9k&#10;b3ducmV2LnhtbFBLBQYAAAAABAAEAPUAAACJAwAAAAA=&#10;" fillcolor="#e4e4e4" stroked="f"/>
                <v:rect id="Rectangle 3155" o:spid="_x0000_s1593" style="position:absolute;left:16112;top:802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TusYA&#10;AADdAAAADwAAAGRycy9kb3ducmV2LnhtbESP3WoCMRSE7wu+QzhCb4pmrb9sjVJsBa8K3foAx83p&#10;bnRzsiaprm/fFIReDjPzDbNcd7YRF/LBOFYwGmYgiEunDVcK9l/bwQJEiMgaG8ek4EYB1qvewxJz&#10;7a78SZciViJBOOSooI6xzaUMZU0Ww9C1xMn7dt5iTNJXUnu8Jrht5HOWzaRFw2mhxpY2NZWn4scq&#10;6IrqTT69bz6OZlTOz357mh5MptRjv3t9ARGpi//he3unFYynkw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mTusYAAADdAAAADwAAAAAAAAAAAAAAAACYAgAAZHJz&#10;L2Rvd25yZXYueG1sUEsFBgAAAAAEAAQA9QAAAIsDAAAAAA==&#10;" filled="f" strokeweight=".14pt"/>
                <v:line id="Line 3154" o:spid="_x0000_s1594" style="position:absolute;visibility:visible;mso-wrap-style:square" from="16017,8303" to="16017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Om0sYAAADdAAAADwAAAGRycy9kb3ducmV2LnhtbESPQWsCMRSE74X+h/CEXoomtrXoahRx&#10;K0hvVdHrc/PcLN28LJtUt//eCIUeh5n5hpktOleLC7Wh8qxhOFAgiAtvKi417Hfr/hhEiMgGa8+k&#10;4ZcCLOaPDzPMjL/yF122sRQJwiFDDTbGJpMyFJYchoFviJN39q3DmGRbStPiNcFdLV+UepcOK04L&#10;FhtaWSq+tz9Ow/Fwmqh8/alyv5wc7Ob88bzL91o/9brlFESkLv6H/9obo+F19DaC+5v0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TptLGAAAA3QAAAA8AAAAAAAAA&#10;AAAAAAAAoQIAAGRycy9kb3ducmV2LnhtbFBLBQYAAAAABAAEAPkAAACUAwAAAAA=&#10;" strokeweight="1.1938mm"/>
                <v:rect id="Rectangle 3153" o:spid="_x0000_s1595" style="position:absolute;left:15985;top:830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oVs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0GU/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eoVsYAAADdAAAADwAAAAAAAAAAAAAAAACYAgAAZHJz&#10;L2Rvd25yZXYueG1sUEsFBgAAAAAEAAQA9QAAAIsDAAAAAA==&#10;" filled="f" strokeweight=".14pt"/>
                <v:rect id="Rectangle 3152" o:spid="_x0000_s1596" style="position:absolute;left:16111;top:8303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H58QA&#10;AADdAAAADwAAAGRycy9kb3ducmV2LnhtbESPT4vCMBTE7wt+h/CEva2prrpSjSK6Yq/+Wbw+mmdb&#10;bF5KErX77Y0geBxm5jfMbNGaWtzI+cqygn4vAUGcW11xoeB42HxNQPiArLG2TAr+ycNi3vmYYart&#10;nXd024dCRAj7FBWUITSplD4vyaDv2YY4emfrDIYoXSG1w3uEm1oOkmQsDVYcF0psaFVSftlfjYKk&#10;2pFbbgd/19NKH4frSXb5PWdKfXbb5RREoDa8w692phV8j4Y/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Wx+fEAAAA3QAAAA8AAAAAAAAAAAAAAAAAmAIAAGRycy9k&#10;b3ducmV2LnhtbFBLBQYAAAAABAAEAPUAAACJAwAAAAA=&#10;" fillcolor="#e4e4e4" stroked="f"/>
                <v:rect id="Rectangle 3151" o:spid="_x0000_s1597" style="position:absolute;left:16112;top:830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Zv8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xMX9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SZv8MAAADdAAAADwAAAAAAAAAAAAAAAACYAgAAZHJzL2Rv&#10;d25yZXYueG1sUEsFBgAAAAAEAAQA9QAAAIgDAAAAAA==&#10;" filled="f" strokeweight=".14pt"/>
                <v:line id="Line 3150" o:spid="_x0000_s1598" style="position:absolute;visibility:visible;mso-wrap-style:square" from="16017,8582" to="16017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6s18cAAADdAAAADwAAAGRycy9kb3ducmV2LnhtbESPW2sCMRSE3wv9D+EUfCma9KK4W6NI&#10;t4L45gV9Pd0cN0s3J8sm6vbfN4VCH4eZ+YaZLXrXiCt1ofas4WmkQBCX3tRcaTjsV8MpiBCRDTae&#10;ScM3BVjM7+9mmBt/4y1dd7ESCcIhRw02xjaXMpSWHIaRb4mTd/adw5hkV0nT4S3BXSOflZpIhzWn&#10;BYstvVsqv3YXp+F0/MxUsdqowi+zo12fPx73xUHrwUO/fAMRqY//4b/22mh4Gb9m8PsmPQE5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HqzXxwAAAN0AAAAPAAAAAAAA&#10;AAAAAAAAAKECAABkcnMvZG93bnJldi54bWxQSwUGAAAAAAQABAD5AAAAlQMAAAAA&#10;" strokeweight="1.1938mm"/>
                <v:rect id="Rectangle 3149" o:spid="_x0000_s1599" style="position:absolute;left:15985;top:8583;width: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DZMMA&#10;AADdAAAADwAAAGRycy9kb3ducmV2LnhtbERP3WrCMBS+H/gO4Qi7GZrq6JRqlKETvBrY+QDH5thG&#10;m5MuybR7++VC2OXH979c97YVN/LBOFYwGWcgiCunDdcKjl+70RxEiMgaW8ek4JcCrFeDpyUW2t35&#10;QLcy1iKFcChQQRNjV0gZqoYshrHriBN3dt5iTNDXUnu8p3DbymmWvUmLhlNDgx1tGqqu5Y9V0Jf1&#10;Vr58bD4vZlLNvv3ump9MptTzsH9fgIjUx3/xw73XCl7zPO1P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sDZMMAAADdAAAADwAAAAAAAAAAAAAAAACYAgAAZHJzL2Rv&#10;d25yZXYueG1sUEsFBgAAAAAEAAQA9QAAAIgDAAAAAA==&#10;" filled="f" strokeweight=".14pt"/>
                <v:rect id="Rectangle 3148" o:spid="_x0000_s1600" style="position:absolute;left:16111;top:8582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s1cMA&#10;AADdAAAADwAAAGRycy9kb3ducmV2LnhtbESPQYvCMBSE74L/ITxhb5rqqkjXKKIu9mpV9vponm2x&#10;eSlJ1O6/N8LCHoeZ+YZZrjvTiAc5X1tWMB4lIIgLq2suFZxP38MFCB+QNTaWScEveViv+r0lpto+&#10;+UiPPJQiQtinqKAKoU2l9EVFBv3ItsTRu1pnMETpSqkdPiPcNHKSJHNpsOa4UGFL24qKW343CpL6&#10;SG5zmFzuP1t9nu4W2W1/zZT6GHSbLxCBuvAf/mtnWsHnbDaG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ps1cMAAADdAAAADwAAAAAAAAAAAAAAAACYAgAAZHJzL2Rv&#10;d25yZXYueG1sUEsFBgAAAAAEAAQA9QAAAIgDAAAAAA==&#10;" fillcolor="#e4e4e4" stroked="f"/>
                <v:rect id="Rectangle 3147" o:spid="_x0000_s1601" style="position:absolute;left:16112;top:8583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4iMYA&#10;AADdAAAADwAAAGRycy9kb3ducmV2LnhtbESP0WoCMRRE3wv+Q7hCX0SzKtvK1ijFVvCp4LYfcN1c&#10;d1M3N9sk1fXvTUHo4zAzZ5jluretOJMPxrGC6SQDQVw5bbhW8PW5HS9AhIissXVMCq4UYL0aPCyx&#10;0O7CezqXsRYJwqFABU2MXSFlqBqyGCauI07e0XmLMUlfS+3xkuC2lbMse5IWDaeFBjvaNFSdyl+r&#10;oC/rNzl633x8m2n1/OO3p/xgMqUeh/3rC4hIffwP39s7rWCe5z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U4iMYAAADdAAAADwAAAAAAAAAAAAAAAACYAgAAZHJz&#10;L2Rvd25yZXYueG1sUEsFBgAAAAAEAAQA9QAAAIsDAAAAAA==&#10;" filled="f" strokeweight=".14pt"/>
                <v:line id="Line 3146" o:spid="_x0000_s1602" style="position:absolute;visibility:visible;mso-wrap-style:square" from="16017,8860" to="16017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8N4MYAAADdAAAADwAAAGRycy9kb3ducmV2LnhtbESPT2sCMRTE74V+h/AKvRRNWlF0NYp0&#10;FaQ3/6DX5+a5Wdy8LJuo22/fFAo9DjPzG2a26Fwt7tSGyrOG974CQVx4U3Gp4bBf98YgQkQ2WHsm&#10;Dd8UYDF/fpphZvyDt3TfxVIkCIcMNdgYm0zKUFhyGPq+IU7exbcOY5JtKU2LjwR3tfxQaiQdVpwW&#10;LDb0aam47m5Ow+l4nqh8/aVyv5wc7eayetvnB61fX7rlFESkLv6H/9obo2EwHA7g9016AnL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vDeDGAAAA3QAAAA8AAAAAAAAA&#10;AAAAAAAAoQIAAGRycy9kb3ducmV2LnhtbFBLBQYAAAAABAAEAPkAAACUAwAAAAA=&#10;" strokeweight="1.1938mm"/>
                <v:rect id="Rectangle 3145" o:spid="_x0000_s1603" style="position:absolute;left:15985;top:886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FZ8YA&#10;AADdAAAADwAAAGRycy9kb3ducmV2LnhtbESP0WoCMRRE34X+Q7iFvohmbbutrEYpWqFPgls/4HZz&#10;3Y1ubrZJ1O3fN4WCj8PMnGHmy9624kI+GMcKJuMMBHHltOFawf5zM5qCCBFZY+uYFPxQgOXibjDH&#10;Qrsr7+hSxlokCIcCFTQxdoWUoWrIYhi7jjh5B+ctxiR9LbXHa4LbVj5m2Yu0aDgtNNjRqqHqVJ6t&#10;gr6s13L4vtoezaR6/fabU/5lMqUe7vu3GYhIfbyF/9sfWsFTnj/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AFZ8YAAADdAAAADwAAAAAAAAAAAAAAAACYAgAAZHJz&#10;L2Rvd25yZXYueG1sUEsFBgAAAAAEAAQA9QAAAIsDAAAAAA==&#10;" filled="f" strokeweight=".14pt"/>
                <v:rect id="Rectangle 3144" o:spid="_x0000_s1604" style="position:absolute;left:16111;top:886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q1sQA&#10;AADdAAAADwAAAGRycy9kb3ducmV2LnhtbESPT4vCMBTE74LfITxhb5rqbhepRhH/sL3qKl4fzbMt&#10;Ni8liVq//WZB8DjMzG+Y+bIzjbiT87VlBeNRAoK4sLrmUsHxdzecgvABWWNjmRQ8ycNy0e/NMdP2&#10;wXu6H0IpIoR9hgqqENpMSl9UZNCPbEscvYt1BkOUrpTa4SPCTSMnSfItDdYcFypsaV1RcT3cjIKk&#10;3pNb/UxOt/NaH7820/y6veRKfQy61QxEoC68w692rhV8pmkK/2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RatbEAAAA3QAAAA8AAAAAAAAAAAAAAAAAmAIAAGRycy9k&#10;b3ducmV2LnhtbFBLBQYAAAAABAAEAPUAAACJAwAAAAA=&#10;" fillcolor="#e4e4e4" stroked="f"/>
                <v:rect id="Rectangle 3143" o:spid="_x0000_s1605" style="position:absolute;left:16112;top:886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+i8YA&#10;AADdAAAADwAAAGRycy9kb3ducmV2LnhtbESP0WoCMRRE3wv+Q7hCX4pmbVmV1ShiK/Sp0K0fcN1c&#10;d6ObmzVJdfv3TaHg4zAzZ5jluretuJIPxrGCyTgDQVw5bbhWsP/ajeYgQkTW2DomBT8UYL0aPCyx&#10;0O7Gn3QtYy0ShEOBCpoYu0LKUDVkMYxdR5y8o/MWY5K+ltrjLcFtK5+zbCotGk4LDXa0bag6l99W&#10;QV/Wr/LpbftxMpNqdvG7c34wmVKPw36zABGpj/fwf/tdK3jJ8yn8vU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+i8YAAADdAAAADwAAAAAAAAAAAAAAAACYAgAAZHJz&#10;L2Rvd25yZXYueG1sUEsFBgAAAAAEAAQA9QAAAIsDAAAAAA==&#10;" filled="f" strokeweight=".14pt"/>
                <v:line id="Line 3142" o:spid="_x0000_s1606" style="position:absolute;visibility:visible;mso-wrap-style:square" from="16017,9139" to="1601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QL48cAAADdAAAADwAAAGRycy9kb3ducmV2LnhtbESPT2sCMRTE70K/Q3iFXkpNWrGtW6NI&#10;V0G8+Qe9PjfPzdLNy7KJun77plDwOMzMb5jxtHO1uFAbKs8aXvsKBHHhTcWlht128fIJIkRkg7Vn&#10;0nCjANPJQ2+MmfFXXtNlE0uRIBwy1GBjbDIpQ2HJYej7hjh5J986jEm2pTQtXhPc1fJNqXfpsOK0&#10;YLGhb0vFz+bsNBz2x5HKFyuV+9lob5en+fM232n99NjNvkBE6uI9/N9eGg2D4fAD/t6kJ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FAvjxwAAAN0AAAAPAAAAAAAA&#10;AAAAAAAAAKECAABkcnMvZG93bnJldi54bWxQSwUGAAAAAAQABAD5AAAAlQMAAAAA&#10;" strokeweight="1.1938mm"/>
                <v:rect id="Rectangle 3141" o:spid="_x0000_s1607" style="position:absolute;left:15985;top:9140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PYsMA&#10;AADdAAAADwAAAGRycy9kb3ducmV2LnhtbERP3WrCMBS+H/gO4Qi7GZrq6JRqlKETvBrY+QDH5thG&#10;m5MuybR7++VC2OXH979c97YVN/LBOFYwGWcgiCunDdcKjl+70RxEiMgaW8ek4JcCrFeDpyUW2t35&#10;QLcy1iKFcChQQRNjV0gZqoYshrHriBN3dt5iTNDXUnu8p3DbymmWvUmLhlNDgx1tGqqu5Y9V0Jf1&#10;Vr58bD4vZlLNvv3ump9MptTzsH9fgIjUx3/xw73XCl7zPM1N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0PYsMAAADdAAAADwAAAAAAAAAAAAAAAACYAgAAZHJzL2Rv&#10;d25yZXYueG1sUEsFBgAAAAAEAAQA9QAAAIgDAAAAAA==&#10;" filled="f" strokeweight=".14pt"/>
                <v:rect id="Rectangle 3140" o:spid="_x0000_s1608" style="position:absolute;left:16111;top:913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g08MA&#10;AADdAAAADwAAAGRycy9kb3ducmV2LnhtbESPQYvCMBSE74L/ITxhb5rqrotWo4i6bK+6itdH82yL&#10;zUtJotZ/vxEEj8PMfMPMl62pxY2crywrGA4SEMS51RUXCg5/P/0JCB+QNdaWScGDPCwX3c4cU23v&#10;vKPbPhQiQtinqKAMoUml9HlJBv3ANsTRO1tnMETpCqkd3iPc1HKUJN/SYMVxocSG1iXll/3VKEiq&#10;HbnV7+h4Pa314WszyS7bc6bUR69dzUAEasM7/GpnWsHneDyF5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xg08MAAADdAAAADwAAAAAAAAAAAAAAAACYAgAAZHJzL2Rv&#10;d25yZXYueG1sUEsFBgAAAAAEAAQA9QAAAIgDAAAAAA==&#10;" fillcolor="#e4e4e4" stroked="f"/>
                <v:rect id="Rectangle 3139" o:spid="_x0000_s1609" style="position:absolute;left:16112;top:914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J2cMA&#10;AADdAAAADwAAAGRycy9kb3ducmV2LnhtbERP3WrCMBS+F/YO4Qx2IzN1opPOVIZT2NXA6gMcm7M2&#10;a3PSJVHr2y8XAy8/vv/VerCduJAPxrGC6SQDQVw5bbhWcDzsnpcgQkTW2DkmBTcKsC4eRivMtbvy&#10;ni5lrEUK4ZCjgibGPpcyVA1ZDBPXEyfu23mLMUFfS+3xmsJtJ1+ybCEtGk4NDfa0aahqy7NVMJT1&#10;hxxvN18/Zlq9/vpdOz+ZTKmnx+H9DUSkId7F/+5PrWA2X6T96U16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fJ2cMAAADdAAAADwAAAAAAAAAAAAAAAACYAgAAZHJzL2Rv&#10;d25yZXYueG1sUEsFBgAAAAAEAAQA9QAAAIgDAAAAAA==&#10;" filled="f" strokeweight=".14pt"/>
                <v:line id="Line 3138" o:spid="_x0000_s1610" style="position:absolute;visibility:visible;mso-wrap-style:square" from="16017,9417" to="16017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38scYAAADdAAAADwAAAGRycy9kb3ducmV2LnhtbESPT2sCMRTE70K/Q3iFXqQmtlTqahTp&#10;VhBv/kGvz81zs7h5WTapbr99IxQ8DjPzG2Y671wtrtSGyrOG4UCBIC68qbjUsN8tXz9BhIhssPZM&#10;Gn4pwHz21JtiZvyNN3TdxlIkCIcMNdgYm0zKUFhyGAa+IU7e2bcOY5JtKU2LtwR3tXxTaiQdVpwW&#10;LDb0Zam4bH+chuPhNFb5cq1yvxgf7Or83d/le61fnrvFBESkLj7C/+2V0fD+MRrC/U16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d/LHGAAAA3QAAAA8AAAAAAAAA&#10;AAAAAAAAoQIAAGRycy9kb3ducmV2LnhtbFBLBQYAAAAABAAEAPkAAACUAwAAAAA=&#10;" strokeweight="1.1938mm"/>
                <v:rect id="Rectangle 3137" o:spid="_x0000_s1611" style="position:absolute;left:15985;top:9418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nyNc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S/T2Q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nyNcYAAADdAAAADwAAAAAAAAAAAAAAAACYAgAAZHJz&#10;L2Rvd25yZXYueG1sUEsFBgAAAAAEAAQA9QAAAIsDAAAAAA==&#10;" filled="f" strokeweight=".14pt"/>
                <v:rect id="Rectangle 3136" o:spid="_x0000_s1612" style="position:absolute;left:16111;top:941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idhMQA&#10;AADdAAAADwAAAGRycy9kb3ducmV2LnhtbESPW4vCMBSE3wX/QziCb5p6WZFqFHFX7KuXZV8PzbEt&#10;NicliVr/vRGEfRxm5htmuW5NLe7kfGVZwWiYgCDOra64UHA+7QZzED4ga6wtk4IneVivup0lpto+&#10;+ED3YyhEhLBPUUEZQpNK6fOSDPqhbYijd7HOYIjSFVI7fES4qeU4SWbSYMVxocSGtiXl1+PNKEiq&#10;A7nNfvx7+9vq8/R7nl1/LplS/V67WYAI1Ib/8KedaQWTr9kE3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nYTEAAAA3QAAAA8AAAAAAAAAAAAAAAAAmAIAAGRycy9k&#10;b3ducmV2LnhtbFBLBQYAAAAABAAEAPUAAACJAwAAAAA=&#10;" fillcolor="#e4e4e4" stroked="f"/>
                <v:rect id="Rectangle 3135" o:spid="_x0000_s1613" style="position:absolute;left:16112;top:941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P2s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0mY7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zP2sYAAADdAAAADwAAAAAAAAAAAAAAAACYAgAAZHJz&#10;L2Rvd25yZXYueG1sUEsFBgAAAAAEAAQA9QAAAIsDAAAAAA==&#10;" filled="f" strokeweight=".14pt"/>
                <v:line id="Line 3134" o:spid="_x0000_s1614" style="position:absolute;visibility:visible;mso-wrap-style:square" from="16017,9696" to="16017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b6ssYAAADdAAAADwAAAGRycy9kb3ducmV2LnhtbESPQWsCMRSE74X+h/AKvZSatEWpW6NI&#10;V0G8uYpen5vnZunmZdlE3f77piB4HGbmG2Yy610jLtSF2rOGt4ECQVx6U3OlYbddvn6CCBHZYOOZ&#10;NPxSgNn08WGCmfFX3tCliJVIEA4ZarAxtpmUobTkMAx8S5y8k+8cxiS7SpoOrwnuGvmu1Eg6rDkt&#10;WGzp21L5U5ydhsP+OFb5cq1yPx/v7eq0eNnmO62fn/r5F4hIfbyHb+2V0fAxHA3h/016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m+rLGAAAA3QAAAA8AAAAAAAAA&#10;AAAAAAAAoQIAAGRycy9kb3ducmV2LnhtbFBLBQYAAAAABAAEAPkAAACUAwAAAAA=&#10;" strokeweight="1.1938mm"/>
                <v:rect id="Rectangle 3133" o:spid="_x0000_s1615" style="position:absolute;left:15985;top:9697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0NsYA&#10;AADdAAAADwAAAGRycy9kb3ducmV2LnhtbESP3WoCMRSE7wu+QziCN6VmVdyWrVHEH+hVods+wOnm&#10;dDd1c7ImUde3N4WCl8PMfMMsVr1txZl8MI4VTMYZCOLKacO1gq/P/dMLiBCRNbaOScGVAqyWg4cF&#10;Ftpd+IPOZaxFgnAoUEETY1dIGaqGLIax64iT9+O8xZikr6X2eElw28ppluXSouG00GBHm4aqQ3my&#10;Cvqy3srH3eb910yq56PfH+bfJlNqNOzXryAi9fEe/m+/aQWzeZ7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L0NsYAAADdAAAADwAAAAAAAAAAAAAAAACYAgAAZHJz&#10;L2Rvd25yZXYueG1sUEsFBgAAAAAEAAQA9QAAAIsDAAAAAA==&#10;" filled="f" strokeweight=".14pt"/>
                <v:rect id="Rectangle 3132" o:spid="_x0000_s1616" style="position:absolute;left:16111;top:969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bh8QA&#10;AADdAAAADwAAAGRycy9kb3ducmV2LnhtbESPW4vCMBSE3xf2P4Sz4NuaellXqlHEC/ZVV/H10Bzb&#10;YnNSkqj13xthwcdhZr5hpvPW1OJGzleWFfS6CQji3OqKCwWHv833GIQPyBpry6TgQR7ms8+PKaba&#10;3nlHt30oRISwT1FBGUKTSunzkgz6rm2Io3e2zmCI0hVSO7xHuKllP0lG0mDFcaHEhpYl5Zf91ShI&#10;qh25xbZ/vJ6W+jBcjbPL+pwp1flqFxMQgdrwDv+3M61g8DP6hde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jm4fEAAAA3QAAAA8AAAAAAAAAAAAAAAAAmAIAAGRycy9k&#10;b3ducmV2LnhtbFBLBQYAAAAABAAEAPUAAACJAwAAAAA=&#10;" fillcolor="#e4e4e4" stroked="f"/>
                <v:rect id="Rectangle 3131" o:spid="_x0000_s1617" style="position:absolute;left:16112;top:969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F38MA&#10;AADdAAAADwAAAGRycy9kb3ducmV2LnhtbERP3WrCMBS+F/YO4Qx2IzN1opPOVIZT2NXA6gMcm7M2&#10;a3PSJVHr2y8XAy8/vv/VerCduJAPxrGC6SQDQVw5bbhWcDzsnpcgQkTW2DkmBTcKsC4eRivMtbvy&#10;ni5lrEUK4ZCjgibGPpcyVA1ZDBPXEyfu23mLMUFfS+3xmsJtJ1+ybCEtGk4NDfa0aahqy7NVMJT1&#10;hxxvN18/Zlq9/vpdOz+ZTKmnx+H9DUSkId7F/+5PrWA2X6S56U16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HF38MAAADdAAAADwAAAAAAAAAAAAAAAACYAgAAZHJzL2Rv&#10;d25yZXYueG1sUEsFBgAAAAAEAAQA9QAAAIgDAAAAAA==&#10;" filled="f" strokeweight=".14pt"/>
                <v:line id="Line 3130" o:spid="_x0000_s1618" style="position:absolute;visibility:visible;mso-wrap-style:square" from="16017,9974" to="16017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vwt8YAAADdAAAADwAAAGRycy9kb3ducmV2LnhtbESPQWsCMRSE74X+h/AKXkpNalG6W6OI&#10;W0F6q4q9vm6em6Wbl2UTdf33piB4HGbmG2Y6710jTtSF2rOG16ECQVx6U3OlYbddvbyDCBHZYOOZ&#10;NFwowHz2+DDF3Pgzf9NpEyuRIBxy1GBjbHMpQ2nJYRj6ljh5B985jEl2lTQdnhPcNXKk1EQ6rDkt&#10;WGxpaan82xydhp/9b6aK1Zcq/CLb2/Xh83lb7LQePPWLDxCR+ngP39pro+FtPMng/016An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r8LfGAAAA3QAAAA8AAAAAAAAA&#10;AAAAAAAAoQIAAGRycy9kb3ducmV2LnhtbFBLBQYAAAAABAAEAPkAAACUAwAAAAA=&#10;" strokeweight="1.1938mm"/>
                <v:rect id="Rectangle 3129" o:spid="_x0000_s1619" style="position:absolute;left:15985;top:9975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fBMIA&#10;AADdAAAADwAAAGRycy9kb3ducmV2LnhtbERPzWoCMRC+C75DGKEXqVktalmNUrSCJ8HVB5huprvR&#10;zWSbpLp9++YgePz4/pfrzjbiRj4YxwrGowwEcem04UrB+bR7fQcRIrLGxjEp+KMA61W/t8Rcuzsf&#10;6VbESqQQDjkqqGNscylDWZPFMHItceK+nbcYE/SV1B7vKdw2cpJlM2nRcGqosaVNTeW1+LUKuqLa&#10;yuHn5nAx43L+43fX6ZfJlHoZdB8LEJG6+BQ/3Hut4G06T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l8EwgAAAN0AAAAPAAAAAAAAAAAAAAAAAJgCAABkcnMvZG93&#10;bnJldi54bWxQSwUGAAAAAAQABAD1AAAAhwMAAAAA&#10;" filled="f" strokeweight=".14pt"/>
                <v:rect id="Rectangle 3128" o:spid="_x0000_s1620" style="position:absolute;left:16111;top:997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8wtcQA&#10;AADdAAAADwAAAGRycy9kb3ducmV2LnhtbESPW4vCMBSE3xf8D+EIvq2puqtSjSJe2L56w9dDc2yL&#10;zUlJotZ/v1lY8HGYmW+Y+bI1tXiQ85VlBYN+AoI4t7riQsHpuPucgvABWWNtmRS8yMNy0fmYY6rt&#10;k/f0OIRCRAj7FBWUITSplD4vyaDv24Y4elfrDIYoXSG1w2eEm1oOk2QsDVYcF0psaF1SfjvcjYKk&#10;2pNb/QzP98tan7420+y2vWZK9brtagYiUBve4f92phWMvicD+Hs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MLXEAAAA3QAAAA8AAAAAAAAAAAAAAAAAmAIAAGRycy9k&#10;b3ducmV2LnhtbFBLBQYAAAAABAAEAPUAAACJAwAAAAA=&#10;" fillcolor="#e4e4e4" stroked="f"/>
                <v:rect id="Rectangle 3127" o:spid="_x0000_s1621" style="position:absolute;left:16112;top:997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k6MYA&#10;AADdAAAADwAAAGRycy9kb3ducmV2LnhtbESP0WoCMRRE3wv9h3ALfSmaVdEtW6MUq+BTwdUPuG5u&#10;d1M3N9sk6vr3plDo4zAzZ5j5sretuJAPxrGC0TADQVw5bbhWcNhvBq8gQkTW2DomBTcKsFw8Psyx&#10;0O7KO7qUsRYJwqFABU2MXSFlqBqyGIauI07el/MWY5K+ltrjNcFtK8dZNpMWDaeFBjtaNVSdyrNV&#10;0Jf1h3xZrz6/zajKf/zmND2aTKnnp/79DUSkPv6H/9pbrWAyzc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Bk6MYAAADdAAAADwAAAAAAAAAAAAAAAACYAgAAZHJz&#10;L2Rvd25yZXYueG1sUEsFBgAAAAAEAAQA9QAAAIsDAAAAAA==&#10;" filled="f" strokeweight=".14pt"/>
                <v:line id="Line 3126" o:spid="_x0000_s1622" style="position:absolute;visibility:visible;mso-wrap-style:square" from="16017,10252" to="16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pRgMcAAADdAAAADwAAAGRycy9kb3ducmV2LnhtbESPT2sCMRTE74V+h/CEXoomrbTV1SjS&#10;rSDe/INen5vnZunmZdmkun57Uyj0OMzMb5jpvHO1uFAbKs8aXgYKBHHhTcWlhv1u2R+BCBHZYO2Z&#10;NNwowHz2+DDFzPgrb+iyjaVIEA4ZarAxNpmUobDkMAx8Q5y8s28dxiTbUpoWrwnuavmq1Lt0WHFa&#10;sNjQp6Xie/vjNBwPp7HKl2uV+8X4YFfnr+ddvtf6qdctJiAidfE//NdeGQ3Dt48h/L5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mlGAxwAAAN0AAAAPAAAAAAAA&#10;AAAAAAAAAKECAABkcnMvZG93bnJldi54bWxQSwUGAAAAAAQABAD5AAAAlQMAAAAA&#10;" strokeweight="1.1938mm"/>
                <v:rect id="Rectangle 3125" o:spid="_x0000_s1623" style="position:absolute;left:15985;top:1025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ZB8YA&#10;AADdAAAADwAAAGRycy9kb3ducmV2LnhtbESP0WoCMRRE3wv+Q7hCX0rNWrWWrVGKVfBJcPUDrpvb&#10;3dTNzTZJdfv3jSD4OMzMGWa26GwjzuSDcaxgOMhAEJdOG64UHPbr5zcQISJrbByTgj8KsJj3HmaY&#10;a3fhHZ2LWIkE4ZCjgjrGNpcylDVZDAPXEifvy3mLMUlfSe3xkuC2kS9Z9iotGk4LNba0rKk8Fb9W&#10;QVdUn/Jptdx+m2E5/fHr0+RoMqUe+93HO4hIXbyHb+2NVjCaTMdwfZ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VZB8YAAADdAAAADwAAAAAAAAAAAAAAAACYAgAAZHJz&#10;L2Rvd25yZXYueG1sUEsFBgAAAAAEAAQA9QAAAIsDAAAAAA==&#10;" filled="f" strokeweight=".14pt"/>
                <v:rect id="Rectangle 3124" o:spid="_x0000_s1624" style="position:absolute;left:16111;top:1025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2tsMA&#10;AADdAAAADwAAAGRycy9kb3ducmV2LnhtbESPQYvCMBSE74L/ITxhb5rqrqtUo4i6bK+6itdH82yL&#10;zUtJotZ/vxEEj8PMfMPMl62pxY2crywrGA4SEMS51RUXCg5/P/0pCB+QNdaWScGDPCwX3c4cU23v&#10;vKPbPhQiQtinqKAMoUml9HlJBv3ANsTRO1tnMETpCqkd3iPc1HKUJN/SYMVxocSG1iXll/3VKEiq&#10;HbnV7+h4Pa314WszzS7bc6bUR69dzUAEasM7/GpnWsHneDKG5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Q2tsMAAADdAAAADwAAAAAAAAAAAAAAAACYAgAAZHJzL2Rv&#10;d25yZXYueG1sUEsFBgAAAAAEAAQA9QAAAIgDAAAAAA==&#10;" fillcolor="#e4e4e4" stroked="f"/>
                <v:rect id="Rectangle 3123" o:spid="_x0000_s1625" style="position:absolute;left:16112;top:1025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i68YA&#10;AADdAAAADwAAAGRycy9kb3ducmV2LnhtbESP3WoCMRSE7wXfIRzBG9GsLf6wGqXYCr0qdPUBjpvj&#10;bnRzsk2ibt++KRR6OczMN8x629lG3MkH41jBdJKBIC6dNlwpOB724yWIEJE1No5JwTcF2G76vTXm&#10;2j34k+5FrESCcMhRQR1jm0sZyposholriZN3dt5iTNJXUnt8JLht5FOWzaVFw2mhxpZ2NZXX4mYV&#10;dEX1Kkdvu4+LmZaLL7+/zk4mU2o46F5WICJ18T/8137XCp5niz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ti68YAAADdAAAADwAAAAAAAAAAAAAAAACYAgAAZHJz&#10;L2Rvd25yZXYueG1sUEsFBgAAAAAEAAQA9QAAAIsDAAAAAA==&#10;" filled="f" strokeweight=".14pt"/>
                <v:line id="Line 3122" o:spid="_x0000_s1626" style="position:absolute;visibility:visible;mso-wrap-style:square" from="16017,10531" to="16017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FXg8cAAADdAAAADwAAAGRycy9kb3ducmV2LnhtbESPW2sCMRSE34X+h3AKfSmatKVeVqNI&#10;t4L45gV9PW6Om6Wbk2WT6vbfN4WCj8PMfMPMFp2rxZXaUHnW8DJQIIgLbyouNRz2q/4YRIjIBmvP&#10;pOGHAizmD70ZZsbfeEvXXSxFgnDIUIONscmkDIUlh2HgG+LkXXzrMCbZltK0eEtwV8tXpYbSYcVp&#10;wWJDH5aKr92303A6nicqX21U7peTo11fPp/3+UHrp8duOQURqYv38H97bTS8vY9G8PcmPQ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oVeDxwAAAN0AAAAPAAAAAAAA&#10;AAAAAAAAAKECAABkcnMvZG93bnJldi54bWxQSwUGAAAAAAQABAD5AAAAlQMAAAAA&#10;" strokeweight="1.1938mm"/>
                <v:rect id="Rectangle 3121" o:spid="_x0000_s1627" style="position:absolute;left:15985;top:1053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hTAsIA&#10;AADdAAAADwAAAGRycy9kb3ducmV2LnhtbERPzWoCMRC+C75DGKEXqVktalmNUrSCJ8HVB5huprvR&#10;zWSbpLp9++YgePz4/pfrzjbiRj4YxwrGowwEcem04UrB+bR7fQcRIrLGxjEp+KMA61W/t8Rcuzsf&#10;6VbESqQQDjkqqGNscylDWZPFMHItceK+nbcYE/SV1B7vKdw2cpJlM2nRcGqosaVNTeW1+LUKuqLa&#10;yuHn5nAx43L+43fX6ZfJlHoZdB8LEJG6+BQ/3Hut4G06T3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FMCwgAAAN0AAAAPAAAAAAAAAAAAAAAAAJgCAABkcnMvZG93&#10;bnJldi54bWxQSwUGAAAAAAQABAD1AAAAhwMAAAAA&#10;" filled="f" strokeweight=".14pt"/>
                <v:rect id="Rectangle 3120" o:spid="_x0000_s1628" style="position:absolute;left:16111;top:1053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8s8QA&#10;AADdAAAADwAAAGRycy9kb3ducmV2LnhtbESPQWsCMRSE7wX/Q3hCbzWr1aqrUUQt3atW8frYPHcX&#10;Ny9LEnX9901B8DjMzDfMfNmaWtzI+cqygn4vAUGcW11xoeDw+/0xAeEDssbaMil4kIflovM2x1Tb&#10;O+/otg+FiBD2KSooQ2hSKX1ekkHfsw1x9M7WGQxRukJqh/cIN7UcJMmXNFhxXCixoXVJ+WV/NQqS&#10;akdu9TM4Xk9rfRhuJtlle86Ueu+2qxmIQG14hZ/tTCv4HI2n8P8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pPLPEAAAA3QAAAA8AAAAAAAAAAAAAAAAAmAIAAGRycy9k&#10;b3ducmV2LnhtbFBLBQYAAAAABAAEAPUAAACJAwAAAAA=&#10;" fillcolor="#e4e4e4" stroked="f"/>
                <v:rect id="Rectangle 3119" o:spid="_x0000_s1629" style="position:absolute;left:16112;top:1053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vI8IA&#10;AADdAAAADwAAAGRycy9kb3ducmV2LnhtbERPzWoCMRC+C75DGKEXqVktWtkapWgFT4KrDzBuxt3U&#10;zWSbpLp9++YgePz4/herzjbiRj4YxwrGowwEcem04UrB6bh9nYMIEVlj45gU/FGA1bLfW2Cu3Z0P&#10;dCtiJVIIhxwV1DG2uZShrMliGLmWOHEX5y3GBH0ltcd7CreNnGTZTFo0nBpqbGldU3ktfq2Crqg2&#10;cvi13n+bcfn+47fX6dlkSr0Mus8PEJG6+BQ/3Dut4G06T/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y8jwgAAAN0AAAAPAAAAAAAAAAAAAAAAAJgCAABkcnMvZG93&#10;bnJldi54bWxQSwUGAAAAAAQABAD1AAAAhwMAAAAA&#10;" filled="f" strokeweight=".14pt"/>
                <v:rect id="Rectangle 3118" o:spid="_x0000_s1630" style="position:absolute;left:596;top:110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pAksMA&#10;AADdAAAADwAAAGRycy9kb3ducmV2LnhtbESPQYvCMBSE7wv+h/AEb2uq6y6lGkV0xV51Fa+P5tkW&#10;m5eSRK3/3gjCHoeZ+YaZLTrTiBs5X1tWMBomIIgLq2suFRz+Np8pCB+QNTaWScGDPCzmvY8ZZtre&#10;eUe3fShFhLDPUEEVQptJ6YuKDPqhbYmjd7bOYIjSlVI7vEe4aeQ4SX6kwZrjQoUtrSoqLvurUZDU&#10;O3LL7fh4Pa30YbJO88vvOVdq0O+WUxCBuvAffrdzreDrOx3B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pAksMAAADdAAAADwAAAAAAAAAAAAAAAACYAgAAZHJzL2Rv&#10;d25yZXYueG1sUEsFBgAAAAAEAAQA9QAAAIgDAAAAAA==&#10;" fillcolor="#e4e4e4" stroked="f"/>
                <v:rect id="Rectangle 3117" o:spid="_x0000_s1631" style="position:absolute;left:597;top:110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Uz8YA&#10;AADdAAAADwAAAGRycy9kb3ducmV2LnhtbESP0WoCMRRE3wv+Q7iCL6JZLVbZGkW0gk+Frn7A7eZ2&#10;N3Vzsyapbv/eFIQ+DjNzhlmuO9uIK/lgHCuYjDMQxKXThisFp+N+tAARIrLGxjEp+KUA61XvaYm5&#10;djf+oGsRK5EgHHJUUMfY5lKGsiaLYexa4uR9OW8xJukrqT3eEtw2cpplL9Ki4bRQY0vbmspz8WMV&#10;dEW1k8O37fu3mZTzi9+fZ58mU2rQ7zavICJ18T/8aB+0gufZYgp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UUz8YAAADdAAAADwAAAAAAAAAAAAAAAACYAgAAZHJz&#10;L2Rvd25yZXYueG1sUEsFBgAAAAAEAAQA9QAAAIsDAAAAAA==&#10;" filled="f" strokeweight=".14pt"/>
                <v:line id="Line 3116" o:spid="_x0000_s1632" style="position:absolute;visibility:visible;mso-wrap-style:square" from="823,1100" to="823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EAV8YAAADdAAAADwAAAGRycy9kb3ducmV2LnhtbESPQUvDQBSE74L/YXmCF2k3bW2JabdF&#10;BLE3sS3i8ZF9Jmmzb8PuM4n/3hUEj8PMfMNsdqNrVU8hNp4NzKYZKOLS24YrA6fj8yQHFQXZYuuZ&#10;DHxThN32+mqDhfUDv1F/kEolCMcCDdQiXaF1LGtyGKe+I07epw8OJclQaRtwSHDX6nmWrbTDhtNC&#10;jR091VReDl/OwMvDa1i+y529lw872w/5ed71Z2Nub8bHNSihUf7Df+29NbBY5g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BAFfGAAAA3QAAAA8AAAAAAAAA&#10;AAAAAAAAoQIAAGRycy9kb3ducmV2LnhtbFBLBQYAAAAABAAEAPkAAACUAwAAAAA=&#10;" strokeweight="1.1599mm"/>
                <v:rect id="Rectangle 3115" o:spid="_x0000_s1633" style="position:absolute;left:791;top:110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pIMYA&#10;AADdAAAADwAAAGRycy9kb3ducmV2LnhtbESP0WoCMRRE3wv+Q7hCX0rNWrXK1ijFKvgkuPoBt5vb&#10;3dTNzTZJdfv3jSD4OMzMGWa+7GwjzuSDcaxgOMhAEJdOG64UHA+b5xmIEJE1No5JwR8FWC56D3PM&#10;tbvwns5FrESCcMhRQR1jm0sZyposhoFriZP35bzFmKSvpPZ4SXDbyJcse5UWDaeFGlta1VSeil+r&#10;oCuqD/m0Xu2+zbCc/vjNafJpMqUe+937G4hIXbyHb+2tVjCazMZ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ApIMYAAADdAAAADwAAAAAAAAAAAAAAAACYAgAAZHJz&#10;L2Rvd25yZXYueG1sUEsFBgAAAAAEAAQA9QAAAIsDAAAAAA==&#10;" filled="f" strokeweight=".14pt"/>
                <v:rect id="Rectangle 3114" o:spid="_x0000_s1634" style="position:absolute;left:596;top:137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GkcQA&#10;AADdAAAADwAAAGRycy9kb3ducmV2LnhtbESPT4vCMBTE7wt+h/AEb2uqrkupRhH/sL3qKl4fzbMt&#10;Ni8liVq//WZB8DjMzG+Y+bIzjbiT87VlBaNhAoK4sLrmUsHxd/eZgvABWWNjmRQ8ycNy0fuYY6bt&#10;g/d0P4RSRAj7DBVUIbSZlL6oyKAf2pY4ehfrDIYoXSm1w0eEm0aOk+RbGqw5LlTY0rqi4nq4GQVJ&#10;vSe3+hmfbue1Pn5t0vy6veRKDfrdagYiUBfe4Vc71wom03QK/2/i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RpHEAAAA3QAAAA8AAAAAAAAAAAAAAAAAmAIAAGRycy9k&#10;b3ducmV2LnhtbFBLBQYAAAAABAAEAPUAAACJAwAAAAA=&#10;" fillcolor="#e4e4e4" stroked="f"/>
                <v:rect id="Rectangle 3113" o:spid="_x0000_s1635" style="position:absolute;left:597;top:137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SzMYA&#10;AADdAAAADwAAAGRycy9kb3ducmV2LnhtbESP3WoCMRSE7wXfIRzBG9GsLf6wNUqxFXoluPoAp5vT&#10;3dTNyTaJun37piB4OczMN8xq09lGXMkH41jBdJKBIC6dNlwpOB134yWIEJE1No5JwS8F2Kz7vRXm&#10;2t34QNciViJBOOSooI6xzaUMZU0Ww8S1xMn7ct5iTNJXUnu8Jbht5FOWzaVFw2mhxpa2NZXn4mIV&#10;dEX1Jkfv2/23mZaLH787zz5NptRw0L2+gIjUxUf43v7QCp5nyzn8v0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4SzMYAAADdAAAADwAAAAAAAAAAAAAAAACYAgAAZHJz&#10;L2Rvd25yZXYueG1sUEsFBgAAAAAEAAQA9QAAAIsDAAAAAA==&#10;" filled="f" strokeweight=".14pt"/>
                <v:line id="Line 3112" o:spid="_x0000_s1636" style="position:absolute;visibility:visible;mso-wrap-style:square" from="823,1376" to="823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oGVMYAAADdAAAADwAAAGRycy9kb3ducmV2LnhtbESPQUvDQBSE70L/w/IKXsRuWq3GtNsi&#10;gtibWEvx+Mg+k7TZt2H3mcR/7wqCx2FmvmHW29G1qqcQG88G5rMMFHHpbcOVgcP783UOKgqyxdYz&#10;GfimCNvN5GKNhfUDv1G/l0olCMcCDdQiXaF1LGtyGGe+I07epw8OJclQaRtwSHDX6kWW3WmHDaeF&#10;Gjt6qqk877+cgZeH17A8ypW9lQ873w35adH1J2Mup+PjCpTQKP/hv/bOGrhZ5v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6BlTGAAAA3QAAAA8AAAAAAAAA&#10;AAAAAAAAoQIAAGRycy9kb3ducmV2LnhtbFBLBQYAAAAABAAEAPkAAACUAwAAAAA=&#10;" strokeweight="1.1599mm"/>
                <v:rect id="Rectangle 3111" o:spid="_x0000_s1637" style="position:absolute;left:791;top:137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jJcIA&#10;AADdAAAADwAAAGRycy9kb3ducmV2LnhtbERPzWoCMRC+C75DGKEXqVktWtkapWgFT4KrDzBuxt3U&#10;zWSbpLp9++YgePz4/herzjbiRj4YxwrGowwEcem04UrB6bh9nYMIEVlj45gU/FGA1bLfW2Cu3Z0P&#10;dCtiJVIIhxwV1DG2uZShrMliGLmWOHEX5y3GBH0ltcd7CreNnGTZTFo0nBpqbGldU3ktfq2Crqg2&#10;cvi13n+bcfn+47fX6dlkSr0Mus8PEJG6+BQ/3Dut4G06T3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SMlwgAAAN0AAAAPAAAAAAAAAAAAAAAAAJgCAABkcnMvZG93&#10;bnJldi54bWxQSwUGAAAAAAQABAD1AAAAhwMAAAAA&#10;" filled="f" strokeweight=".14pt"/>
                <v:rect id="Rectangle 3110" o:spid="_x0000_s1638" style="position:absolute;left:596;top:165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MlMUA&#10;AADdAAAADwAAAGRycy9kb3ducmV2LnhtbESPS2/CMBCE75X4D9YicSsO0FYhYBDioebKS1xX8ZJE&#10;xOvINhD+fV2pUo+jmflGM192phEPcr62rGA0TEAQF1bXXCo4HXfvKQgfkDU2lknBizwsF723OWba&#10;PnlPj0MoRYSwz1BBFUKbSemLigz6oW2Jo3e1zmCI0pVSO3xGuGnkOEm+pMGa40KFLa0rKm6Hu1GQ&#10;1Htyq+/x+X5Z69PHJs1v22uu1KDfrWYgAnXhP/zXzrWCyWc6hd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EyUxQAAAN0AAAAPAAAAAAAAAAAAAAAAAJgCAABkcnMv&#10;ZG93bnJldi54bWxQSwUGAAAAAAQABAD1AAAAigMAAAAA&#10;" fillcolor="#e4e4e4" stroked="f"/>
                <v:rect id="Rectangle 3109" o:spid="_x0000_s1639" style="position:absolute;left:597;top:165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5/sMA&#10;AADdAAAADwAAAGRycy9kb3ducmV2LnhtbERPS27CMBDdI3EHayp1g8ChFb+AQRUtUleVGjjAEA+J&#10;SzwOtgvp7esFEsun919tOtuIK/lgHCsYjzIQxKXThisFh/1uOAcRIrLGxjEp+KMAm3W/t8Jcuxt/&#10;07WIlUghHHJUUMfY5lKGsiaLYeRa4sSdnLcYE/SV1B5vKdw28iXLptKi4dRQY0vbmspz8WsVdEX1&#10;Lgcf268fMy5nF787T44mU+r5qXtbgojUxYf47v7UCl4ni7Q/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5/sMAAADdAAAADwAAAAAAAAAAAAAAAACYAgAAZHJzL2Rv&#10;d25yZXYueG1sUEsFBgAAAAAEAAQA9QAAAIgDAAAAAA==&#10;" filled="f" strokeweight=".14pt"/>
                <v:line id="Line 3108" o:spid="_x0000_s1640" style="position:absolute;visibility:visible;mso-wrap-style:square" from="823,1652" to="82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atZsYAAADdAAAADwAAAGRycy9kb3ducmV2LnhtbESPQUvDQBSE70L/w/IEL9JuUm1pY7el&#10;CGJvYlvE4yP7TFKzb8PuM4n/3hUEj8PMfMNsdqNrVU8hNp4N5LMMFHHpbcOVgfPpaboCFQXZYuuZ&#10;DHxThN12crXBwvqBX6k/SqUShGOBBmqRrtA6ljU5jDPfESfvwweHkmSotA04JLhr9TzLltphw2mh&#10;xo4eayo/j1/OwPP6JSze5Nbey7vND8PqMu/6izE31+P+AZTQKP/hv/bBGrhbrH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GrWbGAAAA3QAAAA8AAAAAAAAA&#10;AAAAAAAAoQIAAGRycy9kb3ducmV2LnhtbFBLBQYAAAAABAAEAPkAAACUAwAAAAA=&#10;" strokeweight="1.1599mm"/>
                <v:rect id="Rectangle 3107" o:spid="_x0000_s1641" style="position:absolute;left:791;top:165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CEs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3ievI3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yCEsYAAADdAAAADwAAAAAAAAAAAAAAAACYAgAAZHJz&#10;L2Rvd25yZXYueG1sUEsFBgAAAAAEAAQA9QAAAIsDAAAAAA==&#10;" filled="f" strokeweight=".14pt"/>
                <v:rect id="Rectangle 3106" o:spid="_x0000_s1642" style="position:absolute;left:596;top:192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to8QA&#10;AADdAAAADwAAAGRycy9kb3ducmV2LnhtbESPT4vCMBTE74LfIbwFb5qufxatRhF1sVddl70+mmdb&#10;bF5KErX77Y0geBxm5jfMYtWaWtzI+cqygs9BAoI4t7riQsHp57s/BeEDssbaMin4Jw+rZbezwFTb&#10;Ox/odgyFiBD2KSooQ2hSKX1ekkE/sA1x9M7WGQxRukJqh/cIN7UcJsmXNFhxXCixoU1J+eV4NQqS&#10;6kBuvR/+Xv82+jTeTrPL7pwp1fto13MQgdrwDr/amVYwmsxG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7aPEAAAA3QAAAA8AAAAAAAAAAAAAAAAAmAIAAGRycy9k&#10;b3ducmV2LnhtbFBLBQYAAAAABAAEAPUAAACJAwAAAAA=&#10;" fillcolor="#e4e4e4" stroked="f"/>
                <v:rect id="Rectangle 3105" o:spid="_x0000_s1643" style="position:absolute;left:597;top:192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//ccA&#10;AADdAAAADwAAAGRycy9kb3ducmV2LnhtbESP0WoCMRRE3wv9h3AFX4pmbau2W6MUW6FPgqsfcN3c&#10;7kY3N9sk6vbvjVDo4zAzZ5jZorONOJMPxrGC0TADQVw6bbhSsNuuBi8gQkTW2DgmBb8UYDG/v5th&#10;rt2FN3QuYiUShEOOCuoY21zKUNZkMQxdS5y8b+ctxiR9JbXHS4LbRj5m2URaNJwWamxpWVN5LE5W&#10;QVdUH/Lhc7k+mFE5/fGr43hvMqX6ve79DUSkLv6H/9pfWsHT+PUZ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5v/3HAAAA3QAAAA8AAAAAAAAAAAAAAAAAmAIAAGRy&#10;cy9kb3ducmV2LnhtbFBLBQYAAAAABAAEAPUAAACMAwAAAAA=&#10;" filled="f" strokeweight=".14pt"/>
                <v:line id="Line 3104" o:spid="_x0000_s1644" style="position:absolute;visibility:visible;mso-wrap-style:square" from="823,1928" to="823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2rZcYAAADdAAAADwAAAGRycy9kb3ducmV2LnhtbESPQUvDQBSE70L/w/IEL9JuWk1pY7el&#10;CGJvYlvE4yP7TFKzb8PuM4n/3hUEj8PMfMNsdqNrVU8hNp4NzGcZKOLS24YrA+fT03QFKgqyxdYz&#10;GfimCLvt5GqDhfUDv1J/lEolCMcCDdQiXaF1LGtyGGe+I07ehw8OJclQaRtwSHDX6kWWLbXDhtNC&#10;jR091lR+Hr+cgef1S8jf5Nbey7udH4bVZdH1F2Nursf9AyihUf7Df+2DNXCXr3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9q2XGAAAA3QAAAA8AAAAAAAAA&#10;AAAAAAAAoQIAAGRycy9kb3ducmV2LnhtbFBLBQYAAAAABAAEAPkAAACUAwAAAAA=&#10;" strokeweight="1.1599mm"/>
                <v:rect id="Rectangle 3103" o:spid="_x0000_s1645" style="position:absolute;left:791;top:192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EEcYA&#10;AADdAAAADwAAAGRycy9kb3ducmV2LnhtbESP3WoCMRSE7wu+QzhCb4pmrfi3NUqxFbwqdOsDHDen&#10;u9HNyZqkur59UxB6OczMN8xy3dlGXMgH41jBaJiBIC6dNlwp2H9tB3MQISJrbByTghsFWK96D0vM&#10;tbvyJ12KWIkE4ZCjgjrGNpcylDVZDEPXEifv23mLMUlfSe3xmuC2kc9ZNpUWDaeFGlva1FSeih+r&#10;oCuqN/n0vvk4mlE5O/vtaXIwmVKP/e71BUSkLv6H7+2dVjCeLKb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eEEcYAAADdAAAADwAAAAAAAAAAAAAAAACYAgAAZHJz&#10;L2Rvd25yZXYueG1sUEsFBgAAAAAEAAQA9QAAAIsDAAAAAA==&#10;" filled="f" strokeweight=".14pt"/>
                <v:rect id="Rectangle 3102" o:spid="_x0000_s1646" style="position:absolute;left:596;top:220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roMQA&#10;AADdAAAADwAAAGRycy9kb3ducmV2LnhtbESPQWsCMRSE7wX/Q3hCbzWr1aqrUUQt3atW8frYPHcX&#10;Ny9LEnX9901B8DjMzDfMfNmaWtzI+cqygn4vAUGcW11xoeDw+/0xAeEDssbaMil4kIflovM2x1Tb&#10;O+/otg+FiBD2KSooQ2hSKX1ekkHfsw1x9M7WGQxRukJqh/cIN7UcJMmXNFhxXCixoXVJ+WV/NQqS&#10;akdu9TM4Xk9rfRhuJtlle86Ueu+2qxmIQG14hZ/tTCv4HE3H8P8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66DEAAAA3QAAAA8AAAAAAAAAAAAAAAAAmAIAAGRycy9k&#10;b3ducmV2LnhtbFBLBQYAAAAABAAEAPUAAACJAwAAAAA=&#10;" fillcolor="#e4e4e4" stroked="f"/>
                <v:rect id="Rectangle 3101" o:spid="_x0000_s1647" style="position:absolute;left:597;top:2205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1+MMA&#10;AADdAAAADwAAAGRycy9kb3ducmV2LnhtbERPS27CMBDdI3EHayp1g8ChFb+AQRUtUleVGjjAEA+J&#10;SzwOtgvp7esFEsun919tOtuIK/lgHCsYjzIQxKXThisFh/1uOAcRIrLGxjEp+KMAm3W/t8Jcuxt/&#10;07WIlUghHHJUUMfY5lKGsiaLYeRa4sSdnLcYE/SV1B5vKdw28iXLptKi4dRQY0vbmspz8WsVdEX1&#10;Lgcf268fMy5nF787T44mU+r5qXtbgojUxYf47v7UCl4nizQ3vU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S1+MMAAADdAAAADwAAAAAAAAAAAAAAAACYAgAAZHJzL2Rv&#10;d25yZXYueG1sUEsFBgAAAAAEAAQA9QAAAIgDAAAAAA==&#10;" filled="f" strokeweight=".14pt"/>
                <v:line id="Line 3100" o:spid="_x0000_s1648" style="position:absolute;visibility:visible;mso-wrap-style:square" from="823,2204" to="823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ChYMYAAADdAAAADwAAAGRycy9kb3ducmV2LnhtbESPQUvDQBSE70L/w/IEL9JuWm1pYrel&#10;CGJvYlvE4yP7TFKzb8PuM4n/3hUEj8PMfMNsdqNrVU8hNp4NzGcZKOLS24YrA+fT03QNKgqyxdYz&#10;GfimCLvt5GqDhfUDv1J/lEolCMcCDdQiXaF1LGtyGGe+I07ehw8OJclQaRtwSHDX6kWWrbTDhtNC&#10;jR091lR+Hr+cgef8JSzf5Nbey7udH4b1ZdH1F2Nursf9AyihUf7Df+2DNXC3zH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woWDGAAAA3QAAAA8AAAAAAAAA&#10;AAAAAAAAoQIAAGRycy9kb3ducmV2LnhtbFBLBQYAAAAABAAEAPkAAACUAwAAAAA=&#10;" strokeweight="1.1599mm"/>
                <v:rect id="Rectangle 3099" o:spid="_x0000_s1649" style="position:absolute;left:791;top:2205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NBcMA&#10;AADdAAAADwAAAGRycy9kb3ducmV2LnhtbERPy2oCMRTdF/yHcIVuiiYqtTI1SvEBrgqd9gOuk+tM&#10;6uRmmqQ6/ftmIbg8nPdy3btWXChE61nDZKxAEFfeWK41fH3uRwsQMSEbbD2Thj+KsF4NHpZYGH/l&#10;D7qUqRY5hGOBGpqUukLKWDXkMI59R5y5kw8OU4ahlibgNYe7Vk6VmkuHlnNDgx1tGqrO5a/T0Jf1&#10;Vj7tNu/fdlK9/IT9+floldaPw/7tFUSiPt3FN/fBaJjNVd6f3+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1NBcMAAADdAAAADwAAAAAAAAAAAAAAAACYAgAAZHJzL2Rv&#10;d25yZXYueG1sUEsFBgAAAAAEAAQA9QAAAIgDAAAAAA==&#10;" filled="f" strokeweight=".14pt"/>
                <v:rect id="Rectangle 3098" o:spid="_x0000_s1650" style="position:absolute;left:596;top:248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itMMA&#10;AADdAAAADwAAAGRycy9kb3ducmV2LnhtbESPT4vCMBTE7wt+h/AEb2uiLiLVKOIf7FXXxeujebbF&#10;5qUkUeu3NwsLexxm5jfMYtXZRjzIh9qxhtFQgSAunKm51HD+3n/OQISIbLBxTBpeFGC17H0sMDPu&#10;yUd6nGIpEoRDhhqqGNtMylBUZDEMXUucvKvzFmOSvpTG4zPBbSPHSk2lxZrTQoUtbSoqbqe71aDq&#10;I/n1Yfxzv2zM+Ws7y2+7a671oN+t5yAidfE//NfOjYbJVI3g9016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witMMAAADdAAAADwAAAAAAAAAAAAAAAACYAgAAZHJzL2Rv&#10;d25yZXYueG1sUEsFBgAAAAAEAAQA9QAAAIgDAAAAAA==&#10;" fillcolor="#e4e4e4" stroked="f"/>
                <v:rect id="Rectangle 3097" o:spid="_x0000_s1651" style="position:absolute;left:597;top:248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26cYA&#10;AADdAAAADwAAAGRycy9kb3ducmV2LnhtbESP3WoCMRSE7wt9h3AK3hRNtNSWrVHEH+hVwbUPcNyc&#10;7qZuTtYk6vbtm0LBy2FmvmFmi9614kIhWs8axiMFgrjyxnKt4XO/Hb6CiAnZYOuZNPxQhMX8/m6G&#10;hfFX3tGlTLXIEI4FamhS6gopY9WQwzjyHXH2vnxwmLIMtTQBrxnuWjlRaiodWs4LDXa0aqg6lmen&#10;oS/rtXzcrD6+7bh6OYXt8flgldaDh375BiJRn27h//a70fA0VRP4e5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N26cYAAADdAAAADwAAAAAAAAAAAAAAAACYAgAAZHJz&#10;L2Rvd25yZXYueG1sUEsFBgAAAAAEAAQA9QAAAIsDAAAAAA==&#10;" filled="f" strokeweight=".14pt"/>
                <v:line id="Line 3096" o:spid="_x0000_s1652" style="position:absolute;visibility:visible;mso-wrap-style:square" from="823,2480" to="82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diccYAAADdAAAADwAAAGRycy9kb3ducmV2LnhtbESPQUvDQBSE74L/YXlCL8Vu2mqpsdsi&#10;hWJvYhXx+Mg+k9Ts27D7msR/3y0UPA4z8w2z2gyuUR2FWHs2MJ1koIgLb2suDXx+7O6XoKIgW2w8&#10;k4E/irBZ396sMLe+53fqDlKqBOGYo4FKpM21jkVFDuPEt8TJ+/HBoSQZSm0D9gnuGj3LsoV2WHNa&#10;qLClbUXF7+HkDLw+vYXHLxnbB/m2032/PM7a7mjM6G54eQYlNMh/+NreWwPzRTaHy5v0BPT6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3YnHGAAAA3QAAAA8AAAAAAAAA&#10;AAAAAAAAoQIAAGRycy9kb3ducmV2LnhtbFBLBQYAAAAABAAEAPkAAACUAwAAAAA=&#10;" strokeweight="1.1599mm"/>
                <v:rect id="Rectangle 3095" o:spid="_x0000_s1653" style="position:absolute;left:791;top:248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LBscA&#10;AADdAAAADwAAAGRycy9kb3ducmV2LnhtbESP3UoDMRSE7wu+QziCN8Um9aeVddMi1YJXBdc+wHFz&#10;3I27OVmT2K5vb4RCL4eZ+YYp16PrxYFCtJ41zGcKBHHtjeVGw/59e/0AIiZkg71n0vBLEdari0mJ&#10;hfFHfqNDlRqRIRwL1NCmNBRSxrolh3HmB+LsffrgMGUZGmkCHjPc9fJGqYV0aDkvtDjQpqW6q36c&#10;hrFqnuX0ZbP7svN6+R223f2HVVpfXY5PjyASjekcPrVfjYbbhbqD/zf5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WSwbHAAAA3QAAAA8AAAAAAAAAAAAAAAAAmAIAAGRy&#10;cy9kb3ducmV2LnhtbFBLBQYAAAAABAAEAPUAAACMAwAAAAA=&#10;" filled="f" strokeweight=".14pt"/>
                <v:rect id="Rectangle 3094" o:spid="_x0000_s1654" style="position:absolute;left:596;top:275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kt8QA&#10;AADdAAAADwAAAGRycy9kb3ducmV2LnhtbESPT2sCMRTE7wW/Q3gFbzWpWpGtUcQ/uFetpdfH5rm7&#10;uHlZkqjrtzeC0OMwM79hZovONuJKPtSONXwOFAjiwpmaSw3Hn+3HFESIyAYbx6ThTgEW897bDDPj&#10;bryn6yGWIkE4ZKihirHNpAxFRRbDwLXEyTs5bzEm6UtpPN4S3DZyqNREWqw5LVTY0qqi4ny4WA2q&#10;3pNf7oa/l7+VOY7X0/y8OeVa99+75TeISF38D7/audEwmqgveL5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HJLfEAAAA3QAAAA8AAAAAAAAAAAAAAAAAmAIAAGRycy9k&#10;b3ducmV2LnhtbFBLBQYAAAAABAAEAPUAAACJAwAAAAA=&#10;" fillcolor="#e4e4e4" stroked="f"/>
                <v:rect id="Rectangle 3093" o:spid="_x0000_s1655" style="position:absolute;left:597;top:275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w6sYA&#10;AADdAAAADwAAAGRycy9kb3ducmV2LnhtbESP0UoDMRRE3wX/IVyhL9Imrbgt26ZFags+Ca5+wO3m&#10;djd2c7Mmabv+vREEH4eZOcOsNoPrxIVCtJ41TCcKBHHtjeVGw8f7frwAEROywc4zafimCJv17c0K&#10;S+Ov/EaXKjUiQziWqKFNqS+ljHVLDuPE98TZO/rgMGUZGmkCXjPcdXKmVCEdWs4LLfa0bak+VWen&#10;YaiaZ3m/275+2mk9/wr70+PBKq1Hd8PTEkSiIf2H/9ovRsNDo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hw6sYAAADdAAAADwAAAAAAAAAAAAAAAACYAgAAZHJz&#10;L2Rvd25yZXYueG1sUEsFBgAAAAAEAAQA9QAAAIsDAAAAAA==&#10;" filled="f" strokeweight=".14pt"/>
                <v:line id="Line 3092" o:spid="_x0000_s1656" style="position:absolute;visibility:visible;mso-wrap-style:square" from="823,2756" to="823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xkcsYAAADdAAAADwAAAGRycy9kb3ducmV2LnhtbESPQUvDQBSE74L/YXlCL9JuWrWtsdtS&#10;BLE3sZbi8ZF9Jmmzb8PuaxL/vSsIHoeZ+YZZbQbXqI5CrD0bmE4yUMSFtzWXBg4fL+MlqCjIFhvP&#10;ZOCbImzW11crzK3v+Z26vZQqQTjmaKASaXOtY1GRwzjxLXHyvnxwKEmGUtuAfYK7Rs+ybK4d1pwW&#10;KmzpuaLivL84A6+Pb+HhKLf2Xj7tdNcvT7O2Oxkzuhm2T6CEBvkP/7V31sDdPFvA75v0BP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MZHLGAAAA3QAAAA8AAAAAAAAA&#10;AAAAAAAAoQIAAGRycy9kb3ducmV2LnhtbFBLBQYAAAAABAAEAPkAAACUAwAAAAA=&#10;" strokeweight="1.1599mm"/>
                <v:rect id="Rectangle 3091" o:spid="_x0000_s1657" style="position:absolute;left:791;top:275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BA8MA&#10;AADdAAAADwAAAGRycy9kb3ducmV2LnhtbERPy2oCMRTdF/yHcIVuiiYqtTI1SvEBrgqd9gOuk+tM&#10;6uRmmqQ6/ftmIbg8nPdy3btWXChE61nDZKxAEFfeWK41fH3uRwsQMSEbbD2Thj+KsF4NHpZYGH/l&#10;D7qUqRY5hGOBGpqUukLKWDXkMI59R5y5kw8OU4ahlibgNYe7Vk6VmkuHlnNDgx1tGqrO5a/T0Jf1&#10;Vj7tNu/fdlK9/IT9+floldaPw/7tFUSiPt3FN/fBaJjNVZ6b3+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tBA8MAAADdAAAADwAAAAAAAAAAAAAAAACYAgAAZHJzL2Rv&#10;d25yZXYueG1sUEsFBgAAAAAEAAQA9QAAAIgDAAAAAA==&#10;" filled="f" strokeweight=".14pt"/>
                <v:rect id="Rectangle 3090" o:spid="_x0000_s1658" style="position:absolute;left:596;top:303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ussQA&#10;AADdAAAADwAAAGRycy9kb3ducmV2LnhtbESPW2sCMRSE3wX/QzhC3zSpLaJbo4gXuq/e8PWwOe4u&#10;bk6WJOr675tCoY/DzHzDzJedbcSDfKgda3gfKRDEhTM1lxpOx91wCiJEZIONY9LwogDLRb83x8y4&#10;J+/pcYilSBAOGWqoYmwzKUNRkcUwci1x8q7OW4xJ+lIaj88Et40cKzWRFmtOCxW2tK6ouB3uVoOq&#10;9+RX3+Pz/bI2p8/NNL9tr7nWb4Nu9QUiUhf/w3/t3Gj4mKgZ/L5JT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LrLEAAAA3QAAAA8AAAAAAAAAAAAAAAAAmAIAAGRycy9k&#10;b3ducmV2LnhtbFBLBQYAAAAABAAEAPUAAACJAwAAAAA=&#10;" fillcolor="#e4e4e4" stroked="f"/>
                <v:rect id="Rectangle 3089" o:spid="_x0000_s1659" style="position:absolute;left:597;top:303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Tb2MMA&#10;AADdAAAADwAAAGRycy9kb3ducmV2LnhtbERP3WrCMBS+H/gO4Qi7GZp2Y25Uo4ib4NXAugc4Nmdt&#10;tDmpSab17c2F4OXH9z9b9LYVZ/LBOFaQjzMQxJXThmsFv7v16BNEiMgaW8ek4EoBFvPB0wwL7S68&#10;pXMZa5FCOBSooImxK6QMVUMWw9h1xIn7c95iTNDXUnu8pHDbytcsm0iLhlNDgx2tGqqO5b9V0Jf1&#10;l3z5Xv0cTF59nPz6+L43mVLPw345BRGpjw/x3b3RCt4medqf3qQn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Tb2MMAAADdAAAADwAAAAAAAAAAAAAAAACYAgAAZHJzL2Rv&#10;d25yZXYueG1sUEsFBgAAAAAEAAQA9QAAAIgDAAAAAA==&#10;" filled="f" strokeweight=".14pt"/>
                <v:line id="Line 3088" o:spid="_x0000_s1660" style="position:absolute;visibility:visible;mso-wrap-style:square" from="823,3032" to="823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DPQMYAAADdAAAADwAAAGRycy9kb3ducmV2LnhtbESPQUvDQBSE70L/w/IKXsRuUrXUtNsi&#10;gtibtErp8ZF9Jmmzb8PuM4n/3hUEj8PMfMOst6NrVU8hNp4N5LMMFHHpbcOVgY/3l9slqCjIFlvP&#10;ZOCbImw3k6s1FtYPvKf+IJVKEI4FGqhFukLrWNbkMM58R5y8Tx8cSpKh0jbgkOCu1fMsW2iHDaeF&#10;Gjt6rqm8HL6cgdfHt/BwlBt7Lyeb74bled71Z2Oup+PTCpTQKP/hv/bOGrhb5Dn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wz0DGAAAA3QAAAA8AAAAAAAAA&#10;AAAAAAAAoQIAAGRycy9kb3ducmV2LnhtbFBLBQYAAAAABAAEAPkAAACUAwAAAAA=&#10;" strokeweight="1.1599mm"/>
                <v:rect id="Rectangle 3087" o:spid="_x0000_s1661" style="position:absolute;left:791;top:303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gNMYA&#10;AADdAAAADwAAAGRycy9kb3ducmV2LnhtbESP0WoCMRRE3wv9h3ALfSmaXUUrW6MUW8Enodt+wHVz&#10;3U3d3GyTVNe/N4Lg4zAzZ5j5sretOJIPxrGCfJiBIK6cNlwr+PleD2YgQkTW2DomBWcKsFw8Psyx&#10;0O7EX3QsYy0ShEOBCpoYu0LKUDVkMQxdR5y8vfMWY5K+ltrjKcFtK0dZNpUWDaeFBjtaNVQdyn+r&#10;oC/rD/nyudr+mrx6/fPrw2RnMqWen/r3NxCR+ngP39obrWA8zU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rgNMYAAADdAAAADwAAAAAAAAAAAAAAAACYAgAAZHJz&#10;L2Rvd25yZXYueG1sUEsFBgAAAAAEAAQA9QAAAIsDAAAAAA==&#10;" filled="f" strokeweight=".14pt"/>
                <v:rect id="Rectangle 3086" o:spid="_x0000_s1662" style="position:absolute;left:596;top:330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uPhcIA&#10;AADdAAAADwAAAGRycy9kb3ducmV2LnhtbESPS6vCMBSE9xf8D+EI7q6pD0SqUUTvxW594fbQHNti&#10;c1KSqPXfG0FwOczMN8x82Zpa3Mn5yrKCQT8BQZxbXXGh4Hj4/52C8AFZY22ZFDzJw3LR+Zljqu2D&#10;d3Tfh0JECPsUFZQhNKmUPi/JoO/bhjh6F+sMhihdIbXDR4SbWg6TZCINVhwXSmxoXVJ+3d+MgqTa&#10;kVtth6fbea2P4800u/5dMqV63XY1AxGoDd/wp51pBaPJYAT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4+FwgAAAN0AAAAPAAAAAAAAAAAAAAAAAJgCAABkcnMvZG93&#10;bnJldi54bWxQSwUGAAAAAAQABAD1AAAAhwMAAAAA&#10;" fillcolor="#e4e4e4" stroked="f"/>
                <v:rect id="Rectangle 3085" o:spid="_x0000_s1663" style="position:absolute;left:597;top:330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d28cA&#10;AADdAAAADwAAAGRycy9kb3ducmV2LnhtbESP3WoCMRSE7wu+QziCN6Vm17a2bI0i/oBXQrd9gNPN&#10;6W50c7ImUbdvbwqFXg4z8w0zW/S2FRfywThWkI8zEMSV04ZrBZ8f24dXECEia2wdk4IfCrCYD+5m&#10;WGh35Xe6lLEWCcKhQAVNjF0hZagashjGriNO3rfzFmOSvpba4zXBbSsnWTaVFg2nhQY7WjVUHcuz&#10;VdCX9Vreb1b7g8mrl5PfHp+/TKbUaNgv30BE6uN/+K+90woep/kT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P3dvHAAAA3QAAAA8AAAAAAAAAAAAAAAAAmAIAAGRy&#10;cy9kb3ducmV2LnhtbFBLBQYAAAAABAAEAPUAAACMAwAAAAA=&#10;" filled="f" strokeweight=".14pt"/>
                <v:line id="Line 3084" o:spid="_x0000_s1664" style="position:absolute;visibility:visible;mso-wrap-style:square" from="823,3308" to="82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vJQ8YAAADdAAAADwAAAGRycy9kb3ducmV2LnhtbESPQUvDQBSE70L/w/IEL9JuUm2pabel&#10;CGJvYpXi8ZF9TVKzb8PuM4n/3hUEj8PMfMNsdqNrVU8hNp4N5LMMFHHpbcOVgfe3p+kKVBRki61n&#10;MvBNEXbbydUGC+sHfqX+KJVKEI4FGqhFukLrWNbkMM58R5y8sw8OJclQaRtwSHDX6nmWLbXDhtNC&#10;jR091lR+Hr+cgeeHl7A4ya29lw+bH4bVZd71F2Nursf9GpTQKP/hv/bBGrhb5g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LyUPGAAAA3QAAAA8AAAAAAAAA&#10;AAAAAAAAoQIAAGRycy9kb3ducmV2LnhtbFBLBQYAAAAABAAEAPkAAACUAwAAAAA=&#10;" strokeweight="1.1599mm"/>
                <v:rect id="Rectangle 3083" o:spid="_x0000_s1665" style="position:absolute;left:791;top:330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HmN8YA&#10;AADdAAAADwAAAGRycy9kb3ducmV2LnhtbESPUWvCMBSF3wX/Q7iDvchMu7FOOqOIm+DTwOoPuDZ3&#10;bWZz0yWZdv/eDAY+Hs453+HMl4PtxJl8MI4V5NMMBHHttOFGwWG/eZiBCBFZY+eYFPxSgOViPJpj&#10;qd2Fd3SuYiMShEOJCtoY+1LKULdkMUxdT5y8T+ctxiR9I7XHS4LbTj5mWSEtGk4LLfa0bqk+VT9W&#10;wVA1b3Lyvv74Mnn98u03p+ejyZS6vxtWryAiDfEW/m9vtYKnIi/g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HmN8YAAADdAAAADwAAAAAAAAAAAAAAAACYAgAAZHJz&#10;L2Rvd25yZXYueG1sUEsFBgAAAAAEAAQA9QAAAIsDAAAAAA==&#10;" filled="f" strokeweight=".14pt"/>
                <v:rect id="Rectangle 3082" o:spid="_x0000_s1666" style="position:absolute;left:596;top:358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JhsMA&#10;AADdAAAADwAAAGRycy9kb3ducmV2LnhtbESPQYvCMBSE74L/ITxhb5rqikrXKKIu9mpV9vponm2x&#10;eSlJ1O6/N8LCHoeZ+YZZrjvTiAc5X1tWMB4lIIgLq2suFZxP38MFCB+QNTaWScEveViv+r0lpto+&#10;+UiPPJQiQtinqKAKoU2l9EVFBv3ItsTRu1pnMETpSqkdPiPcNHKSJDNpsOa4UGFL24qKW343CpL6&#10;SG5zmFzuP1t9nu4W2W1/zZT6GHSbLxCBuvAf/mtnWsHnbDyH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CJhsMAAADdAAAADwAAAAAAAAAAAAAAAACYAgAAZHJzL2Rv&#10;d25yZXYueG1sUEsFBgAAAAAEAAQA9QAAAIgDAAAAAA==&#10;" fillcolor="#e4e4e4" stroked="f"/>
                <v:rect id="Rectangle 3081" o:spid="_x0000_s1667" style="position:absolute;left:597;top:3585;width:128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X3sMA&#10;AADdAAAADwAAAGRycy9kb3ducmV2LnhtbERP3WrCMBS+H/gO4Qi7GZp2Y25Uo4ib4NXAugc4Nmdt&#10;tDmpSab17c2F4OXH9z9b9LYVZ/LBOFaQjzMQxJXThmsFv7v16BNEiMgaW8ek4EoBFvPB0wwL7S68&#10;pXMZa5FCOBSooImxK6QMVUMWw9h1xIn7c95iTNDXUnu8pHDbytcsm0iLhlNDgx2tGqqO5b9V0Jf1&#10;l3z5Xv0cTF59nPz6+L43mVLPw345BRGpjw/x3b3RCt4meZqb3qQn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LX3sMAAADdAAAADwAAAAAAAAAAAAAAAACYAgAAZHJzL2Rv&#10;d25yZXYueG1sUEsFBgAAAAAEAAQA9QAAAIgDAAAAAA==&#10;" filled="f" strokeweight=".14pt"/>
                <v:line id="Line 3080" o:spid="_x0000_s1668" style="position:absolute;visibility:visible;mso-wrap-style:square" from="823,3584" to="82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bDRsYAAADdAAAADwAAAGRycy9kb3ducmV2LnhtbESPQUvDQBSE70L/w/IKXqTdpGpp026L&#10;CGJvYpXi8ZF9Jmmzb8PuM4n/3hUEj8PMfMNs96NrVU8hNp4N5PMMFHHpbcOVgfe3p9kKVBRki61n&#10;MvBNEfa7ydUWC+sHfqX+KJVKEI4FGqhFukLrWNbkMM59R5y8Tx8cSpKh0jbgkOCu1YssW2qHDaeF&#10;Gjt6rKm8HL+cgef1S7g/yY29kw+bH4bVedH1Z2Oup+PDBpTQKP/hv/bBGrhd5mv4fZOegN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Gw0bGAAAA3QAAAA8AAAAAAAAA&#10;AAAAAAAAoQIAAGRycy9kb3ducmV2LnhtbFBLBQYAAAAABAAEAPkAAACUAwAAAAA=&#10;" strokeweight="1.1599mm"/>
                <v:rect id="Rectangle 3079" o:spid="_x0000_s1669" style="position:absolute;left:791;top:3585;width:66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RZcIA&#10;AADdAAAADwAAAGRycy9kb3ducmV2LnhtbERPzWoCMRC+C75DmEIvolktalmNIlrBk9DVB5huxt3U&#10;zWRNUt2+fXMQevz4/pfrzjbiTj4YxwrGowwEcem04UrB+bQfvoMIEVlj45gU/FKA9arfW2Ku3YM/&#10;6V7ESqQQDjkqqGNscylDWZPFMHItceIuzluMCfpKao+PFG4bOcmymbRoODXU2NK2pvJa/FgFXVHt&#10;5OBje/w243J+8/vr9MtkSr2+dJsFiEhd/Bc/3Qet4G02Sfv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BFlwgAAAN0AAAAPAAAAAAAAAAAAAAAAAJgCAABkcnMvZG93&#10;bnJldi54bWxQSwUGAAAAAAQABAD1AAAAhwMAAAAA&#10;" filled="f" strokeweight=".14pt"/>
                <v:rect id="Rectangle 3078" o:spid="_x0000_s1670" style="position:absolute;left:596;top:386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+1MMA&#10;AADdAAAADwAAAGRycy9kb3ducmV2LnhtbESPT4vCMBTE7wt+h/AEb2tqXUSqUcQ/2Kuui9dH82yL&#10;zUtJotZvbxYEj8PM/IaZLzvTiDs5X1tWMBomIIgLq2suFZx+d99TED4ga2wsk4IneVguel9zzLR9&#10;8IHux1CKCGGfoYIqhDaT0hcVGfRD2xJH72KdwRClK6V2+Ihw08g0SSbSYM1xocKW1hUV1+PNKEjq&#10;A7nVPv27ndf69LOZ5tftJVdq0O9WMxCBuvAJv9u5VjCepCP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l+1MMAAADdAAAADwAAAAAAAAAAAAAAAACYAgAAZHJzL2Rv&#10;d25yZXYueG1sUEsFBgAAAAAEAAQA9QAAAIgDAAAAAA==&#10;" fillcolor="#e4e4e4" stroked="f"/>
                <v:rect id="Rectangle 3077" o:spid="_x0000_s1671" style="position:absolute;left:597;top:386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qicYA&#10;AADdAAAADwAAAGRycy9kb3ducmV2LnhtbESP0WoCMRRE34X+Q7gFX6RmXdGWrVGKVvBJ6LYfcLu5&#10;3U3d3GyTVNe/N4Lg4zAzZ5jFqretOJIPxrGCyTgDQVw5bbhW8PW5fXoBESKyxtYxKThTgNXyYbDA&#10;QrsTf9CxjLVIEA4FKmhi7AopQ9WQxTB2HXHyfpy3GJP0tdQeTwluW5ln2VxaNJwWGuxo3VB1KP+t&#10;gr6sN3L0vt7/mkn1/Oe3h9m3yZQaPvZvryAi9fEevrV3WsF0nu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YqicYAAADdAAAADwAAAAAAAAAAAAAAAACYAgAAZHJz&#10;L2Rvd25yZXYueG1sUEsFBgAAAAAEAAQA9QAAAIsDAAAAAA==&#10;" filled="f" strokeweight=".14pt"/>
                <v:line id="Line 3076" o:spid="_x0000_s1672" style="position:absolute;visibility:visible;mso-wrap-style:square" from="823,3860" to="823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I+EcYAAADdAAAADwAAAGRycy9kb3ducmV2LnhtbESPQUvDQBSE70L/w/IEL9Jummqpabel&#10;CGJvYpXi8ZF9TVKzb8PuM4n/3hUEj8PMfMNsdqNrVU8hNp4NzGcZKOLS24YrA+9vT9MVqCjIFlvP&#10;ZOCbIuy2k6sNFtYP/Er9USqVIBwLNFCLdIXWsazJYZz5jjh5Zx8cSpKh0jbgkOCu1XmWLbXDhtNC&#10;jR091lR+Hr+cgeeHl3B/klt7Jx92fhhWl7zrL8bcXI/7NSihUf7Df+2DNbBY5g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CPhHGAAAA3QAAAA8AAAAAAAAA&#10;AAAAAAAAoQIAAGRycy9kb3ducmV2LnhtbFBLBQYAAAAABAAEAPkAAACUAwAAAAA=&#10;" strokeweight="1.1599mm"/>
                <v:rect id="Rectangle 3075" o:spid="_x0000_s1673" style="position:absolute;left:791;top:386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XZs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FkNn6G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MXZsYAAADdAAAADwAAAAAAAAAAAAAAAACYAgAAZHJz&#10;L2Rvd25yZXYueG1sUEsFBgAAAAAEAAQA9QAAAIsDAAAAAA==&#10;" filled="f" strokeweight=".14pt"/>
                <v:rect id="Rectangle 3074" o:spid="_x0000_s1674" style="position:absolute;left:596;top:413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418MA&#10;AADdAAAADwAAAGRycy9kb3ducmV2LnhtbESPQYvCMBSE7wv+h/AEb2tq1xWpRhFdsVddF6+P5tkW&#10;m5eSRK3/3gjCHoeZ+YaZLzvTiBs5X1tWMBomIIgLq2suFRx/t59TED4ga2wsk4IHeVgueh9zzLS9&#10;855uh1CKCGGfoYIqhDaT0hcVGfRD2xJH72ydwRClK6V2eI9w08g0SSbSYM1xocKW1hUVl8PVKEjq&#10;PbnVLv27ntb6ON5M88vPOVdq0O9WMxCBuvAffrdzreBrkn7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J418MAAADdAAAADwAAAAAAAAAAAAAAAACYAgAAZHJzL2Rv&#10;d25yZXYueG1sUEsFBgAAAAAEAAQA9QAAAIgDAAAAAA==&#10;" fillcolor="#e4e4e4" stroked="f"/>
                <v:rect id="Rectangle 3073" o:spid="_x0000_s1675" style="position:absolute;left:597;top:413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sisYA&#10;AADdAAAADwAAAGRycy9kb3ducmV2LnhtbESP0WoCMRRE3wv+Q7hCX4pmVdzK1ijFVvCp0G0/4Lq5&#10;7qZubrZJquvfm4Lg4zAzZ5jluretOJEPxrGCyTgDQVw5bbhW8P21HS1AhIissXVMCi4UYL0aPCyx&#10;0O7Mn3QqYy0ShEOBCpoYu0LKUDVkMYxdR5y8g/MWY5K+ltrjOcFtK6dZlkuLhtNCgx1tGqqO5Z9V&#10;0Jf1m3x633z8mEn1/Ou3x/neZEo9DvvXFxCR+ngP39o7rWCWT3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0sisYAAADdAAAADwAAAAAAAAAAAAAAAACYAgAAZHJz&#10;L2Rvd25yZXYueG1sUEsFBgAAAAAEAAQA9QAAAIsDAAAAAA==&#10;" filled="f" strokeweight=".14pt"/>
                <v:line id="Line 3072" o:spid="_x0000_s1676" style="position:absolute;visibility:visible;mso-wrap-style:square" from="823,4136" to="823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k4EsYAAADdAAAADwAAAGRycy9kb3ducmV2LnhtbESPX0vDQBDE3wW/w7GCL2IvjfZf7LWI&#10;IPZNbKX0ccmtSWpuL9ytSfz2niD4OMzMb5j1dnSt6inExrOB6SQDRVx623Bl4P3wfLsEFQXZYuuZ&#10;DHxThO3m8mKNhfUDv1G/l0olCMcCDdQiXaF1LGtyGCe+I07ehw8OJclQaRtwSHDX6jzL5tphw2mh&#10;xo6eaio/91/OwMvqNcyOcmPv5WSnu2F5zrv+bMz11fj4AEpolP/wX3tnDdzN8wX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5OBLGAAAA3QAAAA8AAAAAAAAA&#10;AAAAAAAAoQIAAGRycy9kb3ducmV2LnhtbFBLBQYAAAAABAAEAPkAAACUAwAAAAA=&#10;" strokeweight="1.1599mm"/>
                <v:rect id="Rectangle 3071" o:spid="_x0000_s1677" style="position:absolute;left:791;top:413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4dY8IA&#10;AADdAAAADwAAAGRycy9kb3ducmV2LnhtbERPzWoCMRC+C75DmEIvolktalmNIlrBk9DVB5huxt3U&#10;zWRNUt2+fXMQevz4/pfrzjbiTj4YxwrGowwEcem04UrB+bQfvoMIEVlj45gU/FKA9arfW2Ku3YM/&#10;6V7ESqQQDjkqqGNscylDWZPFMHItceIuzluMCfpKao+PFG4bOcmymbRoODXU2NK2pvJa/FgFXVHt&#10;5OBje/w243J+8/vr9MtkSr2+dJsFiEhd/Bc/3Qet4G02SXP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h1jwgAAAN0AAAAPAAAAAAAAAAAAAAAAAJgCAABkcnMvZG93&#10;bnJldi54bWxQSwUGAAAAAAQABAD1AAAAhwMAAAAA&#10;" filled="f" strokeweight=".14pt"/>
                <v:rect id="Rectangle 3070" o:spid="_x0000_s1678" style="position:absolute;left:596;top:441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9y0sMA&#10;AADdAAAADwAAAGRycy9kb3ducmV2LnhtbESPQYvCMBSE78L+h/AWvGlqFdFqFHFXtlddF6+P5tkW&#10;m5eSRK3/fiMIHoeZ+YZZrjvTiBs5X1tWMBomIIgLq2suFRx/d4MZCB+QNTaWScGDPKxXH70lZtre&#10;eU+3QyhFhLDPUEEVQptJ6YuKDPqhbYmjd7bOYIjSlVI7vEe4aWSaJFNpsOa4UGFL24qKy+FqFCT1&#10;ntzmJ/27nrb6OPma5Zfvc65U/7PbLEAE6sI7/GrnWsF4ms7h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9y0sMAAADdAAAADwAAAAAAAAAAAAAAAACYAgAAZHJzL2Rv&#10;d25yZXYueG1sUEsFBgAAAAAEAAQA9QAAAIgDAAAAAA==&#10;" fillcolor="#e4e4e4" stroked="f"/>
                <v:rect id="Rectangle 3069" o:spid="_x0000_s1679" style="position:absolute;left:597;top:441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HuMMA&#10;AADdAAAADwAAAGRycy9kb3ducmV2LnhtbERP3WrCMBS+H+wdwhG8GZpqUUc1ynATdiWs2wOcNcc2&#10;tjnpkkzr25uLwS4/vv/NbrCduJAPxrGC2TQDQVw5bbhW8PV5mDyDCBFZY+eYFNwowG77+LDBQrsr&#10;f9CljLVIIRwKVNDE2BdShqohi2HqeuLEnZy3GBP0tdQeryncdnKeZUtp0XBqaLCnfUNVW/5aBUNZ&#10;v8qnt/3xbGbV6scf2sW3yZQaj4aXNYhIQ/wX/7nftYJ8maf96U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GHuMMAAADdAAAADwAAAAAAAAAAAAAAAACYAgAAZHJzL2Rv&#10;d25yZXYueG1sUEsFBgAAAAAEAAQA9QAAAIgDAAAAAA==&#10;" filled="f" strokeweight=".14pt"/>
                <v:line id="Line 3068" o:spid="_x0000_s1680" style="position:absolute;visibility:visible;mso-wrap-style:square" from="823,4412" to="82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WTIMYAAADdAAAADwAAAGRycy9kb3ducmV2LnhtbESPQUvDQBSE70L/w/IEL9Ju0mqpabel&#10;CGJvYpXi8ZF9TVKzb8PuM4n/3hUEj8PMfMNsdqNrVU8hNp4N5LMMFHHpbcOVgfe3p+kKVBRki61n&#10;MvBNEXbbydUGC+sHfqX+KJVKEI4FGqhFukLrWNbkMM58R5y8sw8OJclQaRtwSHDX6nmWLbXDhtNC&#10;jR091lR+Hr+cgeeHl3B/klt7Jx82Pwyry7zrL8bcXI/7NSihUf7Df+2DNbBYLnL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FkyDGAAAA3QAAAA8AAAAAAAAA&#10;AAAAAAAAoQIAAGRycy9kb3ducmV2LnhtbFBLBQYAAAAABAAEAPkAAACUAwAAAAA=&#10;" strokeweight="1.1599mm"/>
                <v:rect id="Rectangle 3067" o:spid="_x0000_s1681" style="position:absolute;left:791;top:441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+8VMYA&#10;AADdAAAADwAAAGRycy9kb3ducmV2LnhtbESP0WoCMRRE3wX/IdxCX0SzKlVZjSJaoU+Frn7AdXPd&#10;Td3crEmq279vCoU+DjNzhlltOtuIO/lgHCsYjzIQxKXThisFp+NhuAARIrLGxjEp+KYAm3W/t8Jc&#10;uwd/0L2IlUgQDjkqqGNscylDWZPFMHItcfIuzluMSfpKao+PBLeNnGTZTFo0nBZqbGlXU3ktvqyC&#10;rqj2cvC6e/8043J+84fry9lkSj0/ddsliEhd/A//td+0gulsOoH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+8VMYAAADdAAAADwAAAAAAAAAAAAAAAACYAgAAZHJz&#10;L2Rvd25yZXYueG1sUEsFBgAAAAAEAAQA9QAAAIsDAAAAAA==&#10;" filled="f" strokeweight=".14pt"/>
                <v:rect id="Rectangle 3066" o:spid="_x0000_s1682" style="position:absolute;left:596;top:468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T5cIA&#10;AADdAAAADwAAAGRycy9kb3ducmV2LnhtbESPQYvCMBSE7wv+h/AEb2uqFZFqFNFd7FXXxeujebbF&#10;5qUkUeu/N4LgcZiZb5jFqjONuJHztWUFo2ECgriwuuZSwfHv93sGwgdkjY1lUvAgD6tl72uBmbZ3&#10;3tPtEEoRIewzVFCF0GZS+qIig35oW+Lona0zGKJ0pdQO7xFuGjlOkqk0WHNcqLClTUXF5XA1CpJ6&#10;T269G/9fTxt9nGxn+eXnnCs16HfrOYhAXfiE3+1cK0inaQq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tPlwgAAAN0AAAAPAAAAAAAAAAAAAAAAAJgCAABkcnMvZG93&#10;bnJldi54bWxQSwUGAAAAAAQABAD1AAAAhwMAAAAA&#10;" fillcolor="#e4e4e4" stroked="f"/>
                <v:rect id="Rectangle 3065" o:spid="_x0000_s1683" style="position:absolute;left:597;top:468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Bu8YA&#10;AADdAAAADwAAAGRycy9kb3ducmV2LnhtbESP3WoCMRSE7wXfIRyhN6VmrX9la5RiFXoluPYBjpvT&#10;3dTNyTZJdX37Rih4OczMN8xi1dlGnMkH41jBaJiBIC6dNlwp+Dxsn15AhIissXFMCq4UYLXs9xaY&#10;a3fhPZ2LWIkE4ZCjgjrGNpcylDVZDEPXEifvy3mLMUlfSe3xkuC2kc9ZNpMWDaeFGlta11Seil+r&#10;oCuqd/m4We++zaic//jtaXo0mVIPg+7tFUSkLt7D/+0PrWA8G0/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qBu8YAAADdAAAADwAAAAAAAAAAAAAAAACYAgAAZHJz&#10;L2Rvd25yZXYueG1sUEsFBgAAAAAEAAQA9QAAAIsDAAAAAA==&#10;" filled="f" strokeweight=".14pt"/>
                <v:line id="Line 3064" o:spid="_x0000_s1684" style="position:absolute;visibility:visible;mso-wrap-style:square" from="823,4688" to="823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6VI8YAAADdAAAADwAAAGRycy9kb3ducmV2LnhtbESPQUvDQBSE70L/w/IKXsRu2tpS026L&#10;CGJvYpXS4yP7TNJm34bdZxL/vSsIPQ4z8w2z2Q2uUR2FWHs2MJ1koIgLb2suDXx+vNyvQEVBtth4&#10;JgM/FGG3Hd1sMLe+53fqDlKqBOGYo4FKpM21jkVFDuPEt8TJ+/LBoSQZSm0D9gnuGj3LsqV2WHNa&#10;qLCl54qKy+HbGXh9fAuLo9zZBznZ6b5fnWdtdzbmdjw8rUEJDXIN/7f31sB8OV/A35v0BP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+lSPGAAAA3QAAAA8AAAAAAAAA&#10;AAAAAAAAoQIAAGRycy9kb3ducmV2LnhtbFBLBQYAAAAABAAEAPkAAACUAwAAAAA=&#10;" strokeweight="1.1599mm"/>
                <v:rect id="Rectangle 3063" o:spid="_x0000_s1685" style="position:absolute;left:791;top:468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6V8YA&#10;AADdAAAADwAAAGRycy9kb3ducmV2LnhtbESP0WoCMRRE3wX/IVyhL1KzKm7L1ihFK/gkdNsPuN3c&#10;7qZubrZJqtu/N4Lg4zAzZ5jluretOJEPxrGC6SQDQVw5bbhW8Pmxe3wGESKyxtYxKfinAOvVcLDE&#10;Qrszv9OpjLVIEA4FKmhi7AopQ9WQxTBxHXHyvp23GJP0tdQezwluWznLslxaNJwWGuxo01B1LP+s&#10;gr6st3L8tjn8mGn19Ot3x8WXyZR6GPWvLyAi9fEevrX3WsE8n+dwfZOe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S6V8YAAADdAAAADwAAAAAAAAAAAAAAAACYAgAAZHJz&#10;L2Rvd25yZXYueG1sUEsFBgAAAAAEAAQA9QAAAIsDAAAAAA==&#10;" filled="f" strokeweight=".14pt"/>
                <v:rect id="Rectangle 3062" o:spid="_x0000_s1686" style="position:absolute;left:596;top:496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V5sQA&#10;AADdAAAADwAAAGRycy9kb3ducmV2LnhtbESPT4vCMBTE7wt+h/AEb2uqLq5Uo4h/2F6tLl4fzbMt&#10;Ni8liVq//WZB8DjMzG+YxaozjbiT87VlBaNhAoK4sLrmUsHpuP+cgfABWWNjmRQ8ycNq2ftYYKrt&#10;gw90z0MpIoR9igqqENpUSl9UZNAPbUscvYt1BkOUrpTa4SPCTSPHSTKVBmuOCxW2tKmouOY3oyCp&#10;D+TWP+Pf23mjT1/bWXbdXTKlBv1uPQcRqAvv8KudaQWT6eQb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11ebEAAAA3QAAAA8AAAAAAAAAAAAAAAAAmAIAAGRycy9k&#10;b3ducmV2LnhtbFBLBQYAAAAABAAEAPUAAACJAwAAAAA=&#10;" fillcolor="#e4e4e4" stroked="f"/>
                <v:rect id="Rectangle 3061" o:spid="_x0000_s1687" style="position:absolute;left:597;top:4965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LvsMA&#10;AADdAAAADwAAAGRycy9kb3ducmV2LnhtbERP3WrCMBS+H+wdwhG8GZpqUUc1ynATdiWs2wOcNcc2&#10;tjnpkkzr25uLwS4/vv/NbrCduJAPxrGC2TQDQVw5bbhW8PV5mDyDCBFZY+eYFNwowG77+LDBQrsr&#10;f9CljLVIIRwKVNDE2BdShqohi2HqeuLEnZy3GBP0tdQeryncdnKeZUtp0XBqaLCnfUNVW/5aBUNZ&#10;v8qnt/3xbGbV6scf2sW3yZQaj4aXNYhIQ/wX/7nftYJ8mae56U16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eLvsMAAADdAAAADwAAAAAAAAAAAAAAAACYAgAAZHJzL2Rv&#10;d25yZXYueG1sUEsFBgAAAAAEAAQA9QAAAIgDAAAAAA==&#10;" filled="f" strokeweight=".14pt"/>
                <v:line id="Line 3060" o:spid="_x0000_s1688" style="position:absolute;visibility:visible;mso-wrap-style:square" from="823,4964" to="823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fJsYAAADdAAAADwAAAGRycy9kb3ducmV2LnhtbESPQUvDQBSE70L/w/IKXsRu2mppY7el&#10;CGJv0iqlx0f2maTNvg27zyT+e1cQPA4z8w2z3g6uUR2FWHs2MJ1koIgLb2suDXy8v9wvQUVBtth4&#10;JgPfFGG7Gd2sMbe+5wN1RylVgnDM0UAl0uZax6Iih3HiW+LkffrgUJIMpbYB+wR3jZ5l2UI7rDkt&#10;VNjSc0XF9fjlDLyu3sLjSe7sg5ztdN8vL7O2uxhzOx52T6CEBvkP/7X31sB8MV/B75v0BP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znybGAAAA3QAAAA8AAAAAAAAA&#10;AAAAAAAAoQIAAGRycy9kb3ducmV2LnhtbFBLBQYAAAAABAAEAPkAAACUAwAAAAA=&#10;" strokeweight="1.1599mm"/>
                <v:rect id="Rectangle 3059" o:spid="_x0000_s1689" style="position:absolute;left:791;top:4965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0xc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zMXtP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f0xcMAAADdAAAADwAAAAAAAAAAAAAAAACYAgAAZHJzL2Rv&#10;d25yZXYueG1sUEsFBgAAAAAEAAQA9QAAAIgDAAAAAA==&#10;" filled="f" strokeweight=".14pt"/>
                <v:rect id="Rectangle 3058" o:spid="_x0000_s1690" style="position:absolute;left:596;top:524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abdMIA&#10;AADdAAAADwAAAGRycy9kb3ducmV2LnhtbESPS6vCMBSE9xf8D+EI7q6pD0SqUUTvxW594fbQHNti&#10;c1KSqPXfG0FwOczMN8x82Zpa3Mn5yrKCQT8BQZxbXXGh4Hj4/52C8AFZY22ZFDzJw3LR+Zljqu2D&#10;d3Tfh0JECPsUFZQhNKmUPi/JoO/bhjh6F+sMhihdIbXDR4SbWg6TZCINVhwXSmxoXVJ+3d+MgqTa&#10;kVtth6fbea2P4800u/5dMqV63XY1AxGoDd/wp51pBaPJeADvN/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pt0wgAAAN0AAAAPAAAAAAAAAAAAAAAAAJgCAABkcnMvZG93&#10;bnJldi54bWxQSwUGAAAAAAQABAD1AAAAhwMAAAAA&#10;" fillcolor="#e4e4e4" stroked="f"/>
                <v:rect id="Rectangle 3057" o:spid="_x0000_s1691" style="position:absolute;left:597;top:524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PKc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Fk9jyG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nPKcYAAADdAAAADwAAAAAAAAAAAAAAAACYAgAAZHJz&#10;L2Rvd25yZXYueG1sUEsFBgAAAAAEAAQA9QAAAIsDAAAAAA==&#10;" filled="f" strokeweight=".14pt"/>
                <v:line id="Line 3056" o:spid="_x0000_s1692" style="position:absolute;visibility:visible;mso-wrap-style:square" from="823,5240" to="823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3bsccAAADdAAAADwAAAGRycy9kb3ducmV2LnhtbESPX0vDQBDE34V+h2MLvoi99I+lpr0W&#10;EcS+SauUPi65NUmb2wt3axK/vScIPg4z8xtmsxtcozoKsfZsYDrJQBEX3tZcGvh4f7lfgYqCbLHx&#10;TAa+KcJuO7rZYG59zwfqjlKqBOGYo4FKpM21jkVFDuPEt8TJ+/TBoSQZSm0D9gnuGj3LsqV2WHNa&#10;qLCl54qK6/HLGXh9fAsPJ7mzCznb6b5fXWZtdzHmdjw8rUEJDfIf/mvvrYH5cjGH3zfpCe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3duxxwAAAN0AAAAPAAAAAAAA&#10;AAAAAAAAAKECAABkcnMvZG93bnJldi54bWxQSwUGAAAAAAQABAD5AAAAlQMAAAAA&#10;" strokeweight="1.1599mm"/>
                <v:rect id="Rectangle 3055" o:spid="_x0000_s1693" style="position:absolute;left:791;top:5241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yxsYA&#10;AADdAAAADwAAAGRycy9kb3ducmV2LnhtbESP3WoCMRSE7wu+QzhCb6RmrX9la5RiFbwSXPsAx83p&#10;burmZJukun37RhB6OczMN8xi1dlGXMgH41jBaJiBIC6dNlwp+Dhun15AhIissXFMCn4pwGrZe1hg&#10;rt2VD3QpYiUShEOOCuoY21zKUNZkMQxdS5y8T+ctxiR9JbXHa4LbRj5n2UxaNJwWamxpXVN5Ln6s&#10;gq6o3uVgs95/mVE5//bb8/RkMqUe+93bK4hIXfwP39s7rWA8m0z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zyxsYAAADdAAAADwAAAAAAAAAAAAAAAACYAgAAZHJz&#10;L2Rvd25yZXYueG1sUEsFBgAAAAAEAAQA9QAAAIsDAAAAAA==&#10;" filled="f" strokeweight=".14pt"/>
                <v:rect id="Rectangle 3054" o:spid="_x0000_s1694" style="position:absolute;left:596;top:551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dd8MA&#10;AADdAAAADwAAAGRycy9kb3ducmV2LnhtbESPW4vCMBSE3wX/QzjCvmmqqyLVKOKF7as3fD00x7bY&#10;nJQkav33m4UFH4eZ+YZZrFpTiyc5X1lWMBwkIIhzqysuFJxP+/4MhA/IGmvLpOBNHlbLbmeBqbYv&#10;PtDzGAoRIexTVFCG0KRS+rwkg35gG+Lo3awzGKJ0hdQOXxFuajlKkqk0WHFcKLGhTUn5/fgwCpLq&#10;QG79M7o8rht9Hm9n2X13y5T66rXrOYhAbfiE/9uZVvA9HU/g7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2dd8MAAADdAAAADwAAAAAAAAAAAAAAAACYAgAAZHJzL2Rv&#10;d25yZXYueG1sUEsFBgAAAAAEAAQA9QAAAIgDAAAAAA==&#10;" fillcolor="#e4e4e4" stroked="f"/>
                <v:rect id="Rectangle 3053" o:spid="_x0000_s1695" style="position:absolute;left:597;top:552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JKscA&#10;AADdAAAADwAAAGRycy9kb3ducmV2LnhtbESP3WoCMRSE7wu+QziCN6Vmte22bI0i/oBXQrd9gNPN&#10;6W50c7ImUbdvbwqFXg4z8w0zW/S2FRfywThWMBlnIIgrpw3XCj4/tg+vIEJE1tg6JgU/FGAxH9zN&#10;sNDuyu90KWMtEoRDgQqaGLtCylA1ZDGMXUecvG/nLcYkfS21x2uC21ZOsyyXFg2nhQY7WjVUHcuz&#10;VdCX9Vreb1b7g5lULye/PT5/mUyp0bBfvoGI1Mf/8F97pxU85k85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iySrHAAAA3QAAAA8AAAAAAAAAAAAAAAAAmAIAAGRy&#10;cy9kb3ducmV2LnhtbFBLBQYAAAAABAAEAPUAAACMAwAAAAA=&#10;" filled="f" strokeweight=".14pt"/>
                <v:line id="Line 3052" o:spid="_x0000_s1696" style="position:absolute;visibility:visible;mso-wrap-style:square" from="823,5519" to="823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bdsscAAADdAAAADwAAAGRycy9kb3ducmV2LnhtbESPQUvDQBSE70L/w/IEL2I3rbW2sdsi&#10;gthbsZbi8ZF9TdJm34bdZxL/vSsIHoeZ+YZZbQbXqI5CrD0bmIwzUMSFtzWXBg4fr3cLUFGQLTae&#10;ycA3RdisR1crzK3v+Z26vZQqQTjmaKASaXOtY1GRwzj2LXHyTj44lCRDqW3APsFdo6dZNtcOa04L&#10;Fbb0UlFx2X85A2/LXXg4yq2dyaedbPvFedp2Z2NurofnJ1BCg/yH/9pba+B+PnuE3zfpCe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5t2yxwAAAN0AAAAPAAAAAAAA&#10;AAAAAAAAAKECAABkcnMvZG93bnJldi54bWxQSwUGAAAAAAQABAD5AAAAlQMAAAAA&#10;" strokeweight="1.1599mm"/>
                <v:rect id="Rectangle 3051" o:spid="_x0000_s1697" style="position:absolute;left:791;top:5520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4w8MA&#10;AADdAAAADwAAAGRycy9kb3ducmV2LnhtbERPS27CMBDdI3EHa5C6QeDQlo8CBlW0SF1VauAAQzwk&#10;hnic2i6kt68XSCyf3n+16WwjruSDcaxgMs5AEJdOG64UHPa70QJEiMgaG8ek4I8CbNb93gpz7W78&#10;TdciViKFcMhRQR1jm0sZyposhrFriRN3ct5iTNBXUnu8pXDbyOcsm0mLhlNDjS1tayovxa9V0BXV&#10;uxx+bL/OZlLOf/zuMj2aTKmnQfe2BBGpiw/x3f2pFbzMXtP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H4w8MAAADdAAAADwAAAAAAAAAAAAAAAACYAgAAZHJzL2Rv&#10;d25yZXYueG1sUEsFBgAAAAAEAAQA9QAAAIgDAAAAAA==&#10;" filled="f" strokeweight=".14pt"/>
                <v:rect id="Rectangle 3050" o:spid="_x0000_s1698" style="position:absolute;left:596;top:579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XcsQA&#10;AADdAAAADwAAAGRycy9kb3ducmV2LnhtbESPT4vCMBTE7wv7HcIT9ram/kG0GkVcl+3Vqnh9NM+2&#10;2LyUJGr99mZB8DjMzG+YxaozjbiR87VlBYN+AoK4sLrmUsFh//s9BeEDssbGMil4kIfV8vNjgam2&#10;d97RLQ+liBD2KSqoQmhTKX1RkUHfty1x9M7WGQxRulJqh/cIN40cJslEGqw5LlTY0qai4pJfjYKk&#10;3pFb/w2P19NGH8Y/0+yyPWdKffW69RxEoC68w692phWMJuMZ/L+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gl3LEAAAA3QAAAA8AAAAAAAAAAAAAAAAAmAIAAGRycy9k&#10;b3ducmV2LnhtbFBLBQYAAAAABAAEAPUAAACJAwAAAAA=&#10;" fillcolor="#e4e4e4" stroked="f"/>
                <v:rect id="Rectangle 3049" o:spid="_x0000_s1699" style="position:absolute;left:597;top:579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iGMMA&#10;AADdAAAADwAAAGRycy9kb3ducmV2LnhtbERP3WrCMBS+F/YO4Qx2IzN1opPOVIZT2NXA6gMcm7M2&#10;a3PSJVHr2y8XAy8/vv/VerCduJAPxrGC6SQDQVw5bbhWcDzsnpcgQkTW2DkmBTcKsC4eRivMtbvy&#10;ni5lrEUK4ZCjgibGPpcyVA1ZDBPXEyfu23mLMUFfS+3xmsJtJ1+ybCEtGk4NDfa0aahqy7NVMJT1&#10;hxxvN18/Zlq9/vpdOz+ZTKmnx+H9DUSkId7F/+5PrWC2mKf96U16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5iGMMAAADdAAAADwAAAAAAAAAAAAAAAACYAgAAZHJzL2Rv&#10;d25yZXYueG1sUEsFBgAAAAAEAAQA9QAAAIgDAAAAAA==&#10;" filled="f" strokeweight=".14pt"/>
                <v:line id="Line 3048" o:spid="_x0000_s1700" style="position:absolute;visibility:visible;mso-wrap-style:square" from="823,5797" to="823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p2gMYAAADdAAAADwAAAGRycy9kb3ducmV2LnhtbESPQUvDQBSE70L/w/IEL9JuUm2pabel&#10;CGJvYpXi8ZF9TVKzb8PuM4n/3hUEj8PMfMNsdqNrVU8hNp4N5LMMFHHpbcOVgfe3p+kKVBRki61n&#10;MvBNEXbbydUGC+sHfqX+KJVKEI4FGqhFukLrWNbkMM58R5y8sw8OJclQaRtwSHDX6nmWLbXDhtNC&#10;jR091lR+Hr+cgeeHl7A4ya29lw+bH4bVZd71F2Nursf9GpTQKP/hv/bBGrhbLnL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adoDGAAAA3QAAAA8AAAAAAAAA&#10;AAAAAAAAoQIAAGRycy9kb3ducmV2LnhtbFBLBQYAAAAABAAEAPkAAACUAwAAAAA=&#10;" strokeweight="1.1599mm"/>
                <v:rect id="Rectangle 3047" o:spid="_x0000_s1701" style="position:absolute;left:791;top:5798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Z9M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S+z6Q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BZ9MYAAADdAAAADwAAAAAAAAAAAAAAAACYAgAAZHJz&#10;L2Rvd25yZXYueG1sUEsFBgAAAAAEAAQA9QAAAIsDAAAAAA==&#10;" filled="f" strokeweight=".14pt"/>
                <v:rect id="Rectangle 3046" o:spid="_x0000_s1702" style="position:absolute;left:596;top:6075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E2RcQA&#10;AADdAAAADwAAAGRycy9kb3ducmV2LnhtbESPW4vCMBSE3wX/QziCb5p6WZFqFHFX7KuXZV8PzbEt&#10;NicliVr/vRGEfRxm5htmuW5NLe7kfGVZwWiYgCDOra64UHA+7QZzED4ga6wtk4IneVivup0lpto+&#10;+ED3YyhEhLBPUUEZQpNK6fOSDPqhbYijd7HOYIjSFVI7fES4qeU4SWbSYMVxocSGtiXl1+PNKEiq&#10;A7nNfvx7+9vq8/R7nl1/LplS/V67WYAI1Ib/8KedaQWT2dcE3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RNkXEAAAA3QAAAA8AAAAAAAAAAAAAAAAAmAIAAGRycy9k&#10;b3ducmV2LnhtbFBLBQYAAAAABAAEAPUAAACJAwAAAAA=&#10;" fillcolor="#e4e4e4" stroked="f"/>
                <v:rect id="Rectangle 3045" o:spid="_x0000_s1703" style="position:absolute;left:597;top:6077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kG8YA&#10;AADdAAAADwAAAGRycy9kb3ducmV2LnhtbESP3WoCMRSE7wu+QzhCb0rNWv/K1ijFKngluPYBjpvT&#10;3dTNyTZJdfv2jSB4OczMN8x82dlGnMkH41jBcJCBIC6dNlwp+Dxsnl9BhIissXFMCv4owHLRe5hj&#10;rt2F93QuYiUShEOOCuoY21zKUNZkMQxcS5y8L+ctxiR9JbXHS4LbRr5k2VRaNJwWamxpVVN5Kn6t&#10;gq6oPuTTerX7NsNy9uM3p8nRZEo99rv3NxCRungP39pbrWA0nYz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VkG8YAAADdAAAADwAAAAAAAAAAAAAAAACYAgAAZHJz&#10;L2Rvd25yZXYueG1sUEsFBgAAAAAEAAQA9QAAAIsDAAAAAA==&#10;" filled="f" strokeweight=".14pt"/>
                <v:line id="Line 3044" o:spid="_x0000_s1704" style="position:absolute;visibility:visible;mso-wrap-style:square" from="823,6075" to="823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Fwg8YAAADdAAAADwAAAGRycy9kb3ducmV2LnhtbESPQUvDQBSE70L/w/IEL9JuWk2pabel&#10;CGJvYpXi8ZF9TVKzb8PuM4n/3hUEj8PMfMNsdqNrVU8hNp4NzGcZKOLS24YrA+9vT9MVqCjIFlvP&#10;ZOCbIuy2k6sNFtYP/Er9USqVIBwLNFCLdIXWsazJYZz5jjh5Zx8cSpKh0jbgkOCu1YssW2qHDaeF&#10;Gjt6rKn8PH45A88PLyE/ya29lw87Pwyry6LrL8bcXI/7NSihUf7Df+2DNXC3zH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hcIPGAAAA3QAAAA8AAAAAAAAA&#10;AAAAAAAAoQIAAGRycy9kb3ducmV2LnhtbFBLBQYAAAAABAAEAPkAAACUAwAAAAA=&#10;" strokeweight="1.1599mm"/>
                <v:rect id="Rectangle 3043" o:spid="_x0000_s1705" style="position:absolute;left:791;top:6077;width: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f98YA&#10;AADdAAAADwAAAGRycy9kb3ducmV2LnhtbESP3WoCMRSE7wu+QziCN6VmVdyWrVHEH+hVods+wOnm&#10;dDd1c7ImUde3N4WCl8PMfMMsVr1txZl8MI4VTMYZCOLKacO1gq/P/dMLiBCRNbaOScGVAqyWg4cF&#10;Ftpd+IPOZaxFgnAoUEETY1dIGaqGLIax64iT9+O8xZikr6X2eElw28ppluXSouG00GBHm4aqQ3my&#10;Cvqy3srH3eb910yq56PfH+bfJlNqNOzXryAi9fEe/m+/aQWzfJ7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tf98YAAADdAAAADwAAAAAAAAAAAAAAAACYAgAAZHJz&#10;L2Rvd25yZXYueG1sUEsFBgAAAAAEAAQA9QAAAIsDAAAAAA==&#10;" filled="f" strokeweight=".14pt"/>
                <v:rect id="Rectangle 3042" o:spid="_x0000_s1706" style="position:absolute;left:596;top:635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wRsQA&#10;AADdAAAADwAAAGRycy9kb3ducmV2LnhtbESPW4vCMBSE3xf2P4Sz4NuaellXqlHEC/ZVV/H10Bzb&#10;YnNSkqj13xthwcdhZr5hpvPW1OJGzleWFfS6CQji3OqKCwWHv833GIQPyBpry6TgQR7ms8+PKaba&#10;3nlHt30oRISwT1FBGUKTSunzkgz6rm2Io3e2zmCI0hVSO7xHuKllP0lG0mDFcaHEhpYl5Zf91ShI&#10;qh25xbZ/vJ6W+jBcjbPL+pwp1flqFxMQgdrwDv+3M61gMPr5hde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MEbEAAAA3QAAAA8AAAAAAAAAAAAAAAAAmAIAAGRycy9k&#10;b3ducmV2LnhtbFBLBQYAAAAABAAEAPUAAACJAwAAAAA=&#10;" fillcolor="#e4e4e4" stroked="f"/>
                <v:rect id="Rectangle 3041" o:spid="_x0000_s1707" style="position:absolute;left:597;top:635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uHsMA&#10;AADdAAAADwAAAGRycy9kb3ducmV2LnhtbERP3WrCMBS+F/YO4Qx2IzN1opPOVIZT2NXA6gMcm7M2&#10;a3PSJVHr2y8XAy8/vv/VerCduJAPxrGC6SQDQVw5bbhWcDzsnpcgQkTW2DkmBTcKsC4eRivMtbvy&#10;ni5lrEUK4ZCjgibGPpcyVA1ZDBPXEyfu23mLMUFfS+3xmsJtJ1+ybCEtGk4NDfa0aahqy7NVMJT1&#10;hxxvN18/Zlq9/vpdOz+ZTKmnx+H9DUSkId7F/+5PrWC2mKe56U16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huHsMAAADdAAAADwAAAAAAAAAAAAAAAACYAgAAZHJzL2Rv&#10;d25yZXYueG1sUEsFBgAAAAAEAAQA9QAAAIgDAAAAAA==&#10;" filled="f" strokeweight=".14pt"/>
                <v:line id="Line 3040" o:spid="_x0000_s1708" style="position:absolute;visibility:visible;mso-wrap-style:square" from="823,6354" to="823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x6hsYAAADdAAAADwAAAGRycy9kb3ducmV2LnhtbESPQUvDQBSE70L/w/IKXsRuWm1pY7el&#10;CGJvYpXS4yP7TNJm34bdZxL/vSsIPQ4z8w2z3g6uUR2FWHs2MJ1koIgLb2suDXx+vNwvQUVBtth4&#10;JgM/FGG7Gd2sMbe+53fqDlKqBOGYo4FKpM21jkVFDuPEt8TJ+/LBoSQZSm0D9gnuGj3LsoV2WHNa&#10;qLCl54qKy+HbGXhdvYX5Ue7so5zsdN8vz7O2OxtzOx52T6CEBrmG/9t7a+BhMV/B35v0BP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seobGAAAA3QAAAA8AAAAAAAAA&#10;AAAAAAAAoQIAAGRycy9kb3ducmV2LnhtbFBLBQYAAAAABAAEAPkAAACUAwAAAAA=&#10;" strokeweight="1.1599mm"/>
                <v:rect id="Rectangle 3039" o:spid="_x0000_s1709" style="position:absolute;left:791;top:6355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opcMA&#10;AADdAAAADwAAAGRycy9kb3ducmV2LnhtbERP3WrCMBS+H/gO4Qi7GZrqWJVqlKETvBqs8wGOzbGN&#10;Niddkmn39suF4OXH979c97YVV/LBOFYwGWcgiCunDdcKDt+70RxEiMgaW8ek4I8CrFeDpyUW2t34&#10;i65lrEUK4VCggibGrpAyVA1ZDGPXESfu5LzFmKCvpfZ4S+G2ldMsy6VFw6mhwY42DVWX8tcq6Mt6&#10;K18+Np9nM6lmP353eTuaTKnnYf++ABGpjw/x3b3XCl7zPO1P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KopcMAAADdAAAADwAAAAAAAAAAAAAAAACYAgAAZHJzL2Rv&#10;d25yZXYueG1sUEsFBgAAAAAEAAQA9QAAAIgDAAAAAA==&#10;" filled="f" strokeweight=".14pt"/>
                <v:rect id="Rectangle 3038" o:spid="_x0000_s1710" style="position:absolute;left:596;top:6633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HFMMA&#10;AADdAAAADwAAAGRycy9kb3ducmV2LnhtbESPT4vCMBTE7wt+h/AEb2uqLkWqUcQ/2Kuui9dH82yL&#10;zUtJotZvbxYEj8PM/IaZLzvTiDs5X1tWMBomIIgLq2suFZx+d99TED4ga2wsk4IneVguel9zzLR9&#10;8IHux1CKCGGfoYIqhDaT0hcVGfRD2xJH72KdwRClK6V2+Ihw08hxkqTSYM1xocKW1hUV1+PNKEjq&#10;A7nVfvx3O6/16Wczza/bS67UoN+tZiACdeETfrdzrWCSpiP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PHFMMAAADdAAAADwAAAAAAAAAAAAAAAACYAgAAZHJzL2Rv&#10;d25yZXYueG1sUEsFBgAAAAAEAAQA9QAAAIgDAAAAAA==&#10;" fillcolor="#e4e4e4" stroked="f"/>
                <v:rect id="Rectangle 3037" o:spid="_x0000_s1711" style="position:absolute;left:597;top:663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TScYA&#10;AADdAAAADwAAAGRycy9kb3ducmV2LnhtbESP0WoCMRRE3wv+Q7hCX4pmVdzK1ijFVvCp0G0/4Lq5&#10;7qZubrZJquvfm4Lg4zAzZ5jluretOJEPxrGCyTgDQVw5bbhW8P21HS1AhIissXVMCi4UYL0aPCyx&#10;0O7Mn3QqYy0ShEOBCpoYu0LKUDVkMYxdR5y8g/MWY5K+ltrjOcFtK6dZlkuLhtNCgx1tGqqO5Z9V&#10;0Jf1m3x633z8mEn1/Ou3x/neZEo9DvvXFxCR+ngP39o7rWCW51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yTScYAAADdAAAADwAAAAAAAAAAAAAAAACYAgAAZHJz&#10;L2Rvd25yZXYueG1sUEsFBgAAAAAEAAQA9QAAAIsDAAAAAA==&#10;" filled="f" strokeweight=".14pt"/>
                <v:line id="Line 3036" o:spid="_x0000_s1712" style="position:absolute;visibility:visible;mso-wrap-style:square" from="823,6633" to="82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iH0cYAAADdAAAADwAAAGRycy9kb3ducmV2LnhtbESPQUvDQBSE70L/w/IEL9Ju2mqoabel&#10;CGJvYpXi8ZF9TVKzb8PuM4n/3hUEj8PMfMNsdqNrVU8hNp4NzGcZKOLS24YrA+9vT9MVqCjIFlvP&#10;ZOCbIuy2k6sNFtYP/Er9USqVIBwLNFCLdIXWsazJYZz5jjh5Zx8cSpKh0jbgkOCu1Yssy7XDhtNC&#10;jR091lR+Hr+cgeeHl3B/klt7Jx92fhhWl0XXX4y5uR73a1BCo/yH/9oHa2CZ50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oh9HGAAAA3QAAAA8AAAAAAAAA&#10;AAAAAAAAoQIAAGRycy9kb3ducmV2LnhtbFBLBQYAAAAABAAEAPkAAACUAwAAAAA=&#10;" strokeweight="1.1599mm"/>
                <v:rect id="Rectangle 3035" o:spid="_x0000_s1713" style="position:absolute;left:791;top:663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upscA&#10;AADdAAAADwAAAGRycy9kb3ducmV2LnhtbESP3WoCMRSE7wu+QziCN6Vmte22bI0i/oBXQrd9gNPN&#10;6W50c7ImUbdvbwqFXg4z8w0zW/S2FRfywThWMBlnIIgrpw3XCj4/tg+vIEJE1tg6JgU/FGAxH9zN&#10;sNDuyu90KWMtEoRDgQqaGLtCylA1ZDGMXUecvG/nLcYkfS21x2uC21ZOsyyXFg2nhQY7WjVUHcuz&#10;VdCX9Vreb1b7g5lULye/PT5/mUyp0bBfvoGI1Mf/8F97pxU85vkT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JrqbHAAAA3QAAAA8AAAAAAAAAAAAAAAAAmAIAAGRy&#10;cy9kb3ducmV2LnhtbFBLBQYAAAAABAAEAPUAAACMAwAAAAA=&#10;" filled="f" strokeweight=".14pt"/>
                <v:rect id="Rectangle 3034" o:spid="_x0000_s1714" style="position:absolute;left:596;top:691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jBF8MA&#10;AADdAAAADwAAAGRycy9kb3ducmV2LnhtbESPT4vCMBTE78J+h/AEb5qqa5FqFHGV7dV/eH00z7bY&#10;vJQkavfbbxYWPA4z8xtmue5MI57kfG1ZwXiUgCAurK65VHA+7YdzED4ga2wsk4If8rBeffSWmGn7&#10;4gM9j6EUEcI+QwVVCG0mpS8qMuhHtiWO3s06gyFKV0rt8BXhppGTJEmlwZrjQoUtbSsq7seHUZDU&#10;B3Kb78nlcd3q8+fXPL/vbrlSg363WYAI1IV3+L+dawXTNJ3B3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jBF8MAAADdAAAADwAAAAAAAAAAAAAAAACYAgAAZHJzL2Rv&#10;d25yZXYueG1sUEsFBgAAAAAEAAQA9QAAAIgDAAAAAA==&#10;" fillcolor="#e4e4e4" stroked="f"/>
                <v:rect id="Rectangle 3033" o:spid="_x0000_s1715" style="position:absolute;left:597;top:691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VSsYA&#10;AADdAAAADwAAAGRycy9kb3ducmV2LnhtbESP0WoCMRRE3wv+Q7iFvhTNWukqq1HEVuhTwdUPuG6u&#10;u6mbm22S6vr3TaHg4zAzZ5jFqretuJAPxrGC8SgDQVw5bbhWcNhvhzMQISJrbB2TghsFWC0HDwss&#10;tLvyji5lrEWCcChQQRNjV0gZqoYshpHriJN3ct5iTNLXUnu8Jrht5UuW5dKi4bTQYEebhqpz+WMV&#10;9GX9Jp/fN59fZlxNv/32/Ho0mVJPj/16DiJSH+/h//aHVjDJ8xz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eVSsYAAADdAAAADwAAAAAAAAAAAAAAAACYAgAAZHJz&#10;L2Rvd25yZXYueG1sUEsFBgAAAAAEAAQA9QAAAIsDAAAAAA==&#10;" filled="f" strokeweight=".14pt"/>
                <v:line id="Line 3032" o:spid="_x0000_s1716" style="position:absolute;visibility:visible;mso-wrap-style:square" from="823,6911" to="823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OB0sYAAADdAAAADwAAAGRycy9kb3ducmV2LnhtbESPQUvDQBSE74L/YXmCF7GbVpu2sdsi&#10;gtib2Erp8ZF9JqnZt2H3mcR/7wqCx2FmvmHW29G1qqcQG88GppMMFHHpbcOVgffD8+0SVBRki61n&#10;MvBNEbaby4s1FtYP/Eb9XiqVIBwLNFCLdIXWsazJYZz4jjh5Hz44lCRDpW3AIcFdq2dZlmuHDaeF&#10;Gjt6qqn83H85Ay+r1zA/yo29l5Od7obledb1Z2Our8bHB1BCo/yH/9o7a+Auzx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TgdLGAAAA3QAAAA8AAAAAAAAA&#10;AAAAAAAAoQIAAGRycy9kb3ducmV2LnhtbFBLBQYAAAAABAAEAPkAAACUAwAAAAA=&#10;" strokeweight="1.1599mm"/>
                <v:rect id="Rectangle 3031" o:spid="_x0000_s1717" style="position:absolute;left:791;top:691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ko8MA&#10;AADdAAAADwAAAGRycy9kb3ducmV2LnhtbERP3WrCMBS+H/gO4Qi7GZrqWJVqlKETvBqs8wGOzbGN&#10;Niddkmn39suF4OXH979c97YVV/LBOFYwGWcgiCunDdcKDt+70RxEiMgaW8ek4I8CrFeDpyUW2t34&#10;i65lrEUK4VCggibGrpAyVA1ZDGPXESfu5LzFmKCvpfZ4S+G2ldMsy6VFw6mhwY42DVWX8tcq6Mt6&#10;K18+Np9nM6lmP353eTuaTKnnYf++ABGpjw/x3b3XCl7zPM1N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Sko8MAAADdAAAADwAAAAAAAAAAAAAAAACYAgAAZHJzL2Rv&#10;d25yZXYueG1sUEsFBgAAAAAEAAQA9QAAAIgDAAAAAA==&#10;" filled="f" strokeweight=".14pt"/>
                <v:rect id="Rectangle 3030" o:spid="_x0000_s1718" style="position:absolute;left:596;top:718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LEsQA&#10;AADdAAAADwAAAGRycy9kb3ducmV2LnhtbESPT4vCMBTE74LfITxhb5rqLkWrUcQ/bK+6Ll4fzbMt&#10;Ni8liVq//WZB8DjMzG+YxaozjbiT87VlBeNRAoK4sLrmUsHpZz+cgvABWWNjmRQ8ycNq2e8tMNP2&#10;wQe6H0MpIoR9hgqqENpMSl9UZNCPbEscvYt1BkOUrpTa4SPCTSMnSZJKgzXHhQpb2lRUXI83oyCp&#10;D+TW35Pf23mjT1/baX7dXXKlPgbdeg4iUBfe4Vc71wo+03QG/2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VyxLEAAAA3QAAAA8AAAAAAAAAAAAAAAAAmAIAAGRycy9k&#10;b3ducmV2LnhtbFBLBQYAAAAABAAEAPUAAACJAwAAAAA=&#10;" fillcolor="#e4e4e4" stroked="f"/>
                <v:rect id="Rectangle 3029" o:spid="_x0000_s1719" style="position:absolute;left:597;top:719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+eMIA&#10;AADdAAAADwAAAGRycy9kb3ducmV2LnhtbERPzWoCMRC+C75DGKEXqVktalmNUrSCJ8HVB5huprvR&#10;zWSbpLp9++YgePz4/pfrzjbiRj4YxwrGowwEcem04UrB+bR7fQcRIrLGxjEp+KMA61W/t8Rcuzsf&#10;6VbESqQQDjkqqGNscylDWZPFMHItceK+nbcYE/SV1B7vKdw2cpJlM2nRcGqosaVNTeW1+LUKuqLa&#10;yuHn5nAx43L+43fX6ZfJlHoZdB8LEJG6+BQ/3Hut4G02T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z54wgAAAN0AAAAPAAAAAAAAAAAAAAAAAJgCAABkcnMvZG93&#10;bnJldi54bWxQSwUGAAAAAAQABAD1AAAAhwMAAAAA&#10;" filled="f" strokeweight=".14pt"/>
                <v:line id="Line 3028" o:spid="_x0000_s1720" style="position:absolute;visibility:visible;mso-wrap-style:square" from="823,7189" to="823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8q4MYAAADdAAAADwAAAGRycy9kb3ducmV2LnhtbESPX0vDQBDE3wW/w7GCL2IvqfZf7LWI&#10;IPZNbKX0ccmtSWpuL9ytSfz2niD4OMzMb5j1dnSt6inExrOBfJKBIi69bbgy8H54vl2CioJssfVM&#10;Br4pwnZzebHGwvqB36jfS6UShGOBBmqRrtA6ljU5jBPfESfvwweHkmSotA04JLhr9TTL5tphw2mh&#10;xo6eaio/91/OwMvqNcyOcmPv5WTz3bA8T7v+bMz11fj4AEpolP/wX3tnDdzNFzn8vklPQG9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vKuDGAAAA3QAAAA8AAAAAAAAA&#10;AAAAAAAAoQIAAGRycy9kb3ducmV2LnhtbFBLBQYAAAAABAAEAPkAAACUAwAAAAA=&#10;" strokeweight="1.1599mm"/>
                <v:rect id="Rectangle 3027" o:spid="_x0000_s1721" style="position:absolute;left:791;top:7191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FlMYA&#10;AADdAAAADwAAAGRycy9kb3ducmV2LnhtbESP0WoCMRRE3wv9h3ALfSmaValbtkYpVsGngqsfcN3c&#10;7qZubrZJ1PXvTaHg4zAzZ5jZoretOJMPxrGC0TADQVw5bbhWsN+tB28gQkTW2DomBVcKsJg/Psyw&#10;0O7CWzqXsRYJwqFABU2MXSFlqBqyGIauI07et/MWY5K+ltrjJcFtK8dZNpUWDaeFBjtaNlQdy5NV&#10;0Jf1p3xZLb9+zKjKf/36+HowmVLPT/3HO4hIfbyH/9sbrWAyzc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UFlMYAAADdAAAADwAAAAAAAAAAAAAAAACYAgAAZHJz&#10;L2Rvd25yZXYueG1sUEsFBgAAAAAEAAQA9QAAAIsDAAAAAA==&#10;" filled="f" strokeweight=".14pt"/>
                <v:rect id="Rectangle 3026" o:spid="_x0000_s1722" style="position:absolute;left:596;top:746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qJcQA&#10;AADdAAAADwAAAGRycy9kb3ducmV2LnhtbESPT4vCMBTE7wt+h/AEb2uqLq5Uo4h/2F6tLl4fzbMt&#10;Ni8liVq//WZB8DjMzG+YxaozjbiT87VlBaNhAoK4sLrmUsHpuP+cgfABWWNjmRQ8ycNq2ftYYKrt&#10;gw90z0MpIoR9igqqENpUSl9UZNAPbUscvYt1BkOUrpTa4SPCTSPHSTKVBmuOCxW2tKmouOY3oyCp&#10;D+TWP+Pf23mjT1/bWXbdXTKlBv1uPQcRqAvv8KudaQWT6fcE/t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kaiXEAAAA3QAAAA8AAAAAAAAAAAAAAAAAmAIAAGRycy9k&#10;b3ducmV2LnhtbFBLBQYAAAAABAAEAPUAAACJAwAAAAA=&#10;" fillcolor="#e4e4e4" stroked="f"/>
                <v:rect id="Rectangle 3025" o:spid="_x0000_s1723" style="position:absolute;left:597;top:746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4e8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BlMn2F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A4e8YAAADdAAAADwAAAAAAAAAAAAAAAACYAgAAZHJz&#10;L2Rvd25yZXYueG1sUEsFBgAAAAAEAAQA9QAAAIsDAAAAAA==&#10;" filled="f" strokeweight=".14pt"/>
                <v:line id="Line 3024" o:spid="_x0000_s1724" style="position:absolute;visibility:visible;mso-wrap-style:square" from="823,7468" to="823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Qs48cAAADdAAAADwAAAGRycy9kb3ducmV2LnhtbESPQUvDQBSE70L/w/IEL2I3rba2sdsi&#10;gthbsZbi8ZF9TdJm34bdZxL/vSsIHoeZ+YZZbQbXqI5CrD0bmIwzUMSFtzWXBg4fr3cLUFGQLTae&#10;ycA3RdisR1crzK3v+Z26vZQqQTjmaKASaXOtY1GRwzj2LXHyTj44lCRDqW3APsFdo6dZNtcOa04L&#10;Fbb0UlFx2X85A2/LXZgd5dY+yKedbPvFedp2Z2NurofnJ1BCg/yH/9pba+B+/jiD3zfpCe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CzjxwAAAN0AAAAPAAAAAAAA&#10;AAAAAAAAAKECAABkcnMvZG93bnJldi54bWxQSwUGAAAAAAQABAD5AAAAlQMAAAAA&#10;" strokeweight="1.1599mm"/>
                <v:rect id="Rectangle 3023" o:spid="_x0000_s1725" style="position:absolute;left:791;top:7469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Dl8YA&#10;AADdAAAADwAAAGRycy9kb3ducmV2LnhtbESP0WoCMRRE3wv9h3AFX0rNqnQtW6MUreBTwbUfcLu5&#10;3Y1ubtYk1fXvTaHg4zAzZ5j5sretOJMPxrGC8SgDQVw5bbhW8LXfPL+CCBFZY+uYFFwpwHLx+DDH&#10;QrsL7+hcxlokCIcCFTQxdoWUoWrIYhi5jjh5P85bjEn6WmqPlwS3rZxkWS4tGk4LDXa0aqg6lr9W&#10;QV/Wa/n0sfo8mHE1O/nN8eXbZEoNB/37G4hIfbyH/9tbrWCaz3L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4Dl8YAAADdAAAADwAAAAAAAAAAAAAAAACYAgAAZHJz&#10;L2Rvd25yZXYueG1sUEsFBgAAAAAEAAQA9QAAAIsDAAAAAA==&#10;" filled="f" strokeweight=".14pt"/>
                <v:rect id="Rectangle 3022" o:spid="_x0000_s1726" style="position:absolute;left:596;top:774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9sJsMA&#10;AADdAAAADwAAAGRycy9kb3ducmV2LnhtbESPQYvCMBSE78L+h/AW9qbpuqLSNYqoi71aFa+P5tkW&#10;m5eSRO3+eyMIHoeZ+YaZLTrTiBs5X1tW8D1IQBAXVtdcKjjs//pTED4ga2wsk4J/8rCYf/RmmGp7&#10;5x3d8lCKCGGfooIqhDaV0hcVGfQD2xJH72ydwRClK6V2eI9w08hhkoylwZrjQoUtrSoqLvnVKEjq&#10;Hbnldni8nlb6MFpPs8vmnCn19dktf0EE6sI7/GpnWsHPeDKB55v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9sJsMAAADdAAAADwAAAAAAAAAAAAAAAACYAgAAZHJzL2Rv&#10;d25yZXYueG1sUEsFBgAAAAAEAAQA9QAAAIgDAAAAAA==&#10;" fillcolor="#e4e4e4" stroked="f"/>
                <v:rect id="Rectangle 3021" o:spid="_x0000_s1727" style="position:absolute;left:597;top:774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0yfsIA&#10;AADdAAAADwAAAGRycy9kb3ducmV2LnhtbERPzWoCMRC+C75DGKEXqVktalmNUrSCJ8HVB5huprvR&#10;zWSbpLp9++YgePz4/pfrzjbiRj4YxwrGowwEcem04UrB+bR7fQcRIrLGxjEp+KMA61W/t8Rcuzsf&#10;6VbESqQQDjkqqGNscylDWZPFMHItceK+nbcYE/SV1B7vKdw2cpJlM2nRcGqosaVNTeW1+LUKuqLa&#10;yuHn5nAx43L+43fX6ZfJlHoZdB8LEJG6+BQ/3Hut4G02T3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XTJ+wgAAAN0AAAAPAAAAAAAAAAAAAAAAAJgCAABkcnMvZG93&#10;bnJldi54bWxQSwUGAAAAAAQABAD1AAAAhwMAAAAA&#10;" filled="f" strokeweight=".14pt"/>
                <v:line id="Line 3020" o:spid="_x0000_s1728" style="position:absolute;visibility:visible;mso-wrap-style:square" from="823,7746" to="823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km5scAAADdAAAADwAAAGRycy9kb3ducmV2LnhtbESPQUvDQBSE74L/YXmCF7GbVq1t2m0p&#10;gthbsZbi8ZF9TdJm34bdZxL/vSsIHoeZ+YZZrgfXqI5CrD0bGI8yUMSFtzWXBg4fr/czUFGQLTae&#10;ycA3RVivrq+WmFvf8zt1eylVgnDM0UAl0uZax6Iih3HkW+LknXxwKEmGUtuAfYK7Rk+ybKod1pwW&#10;KmzppaLisv9yBt7mu/B0lDv7KJ92vO1n50nbnY25vRk2C1BCg/yH/9pba+Bh+jyH3zfpCe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WSbmxwAAAN0AAAAPAAAAAAAA&#10;AAAAAAAAAKECAABkcnMvZG93bnJldi54bWxQSwUGAAAAAAQABAD5AAAAlQMAAAAA&#10;" strokeweight="1.1599mm"/>
                <v:rect id="Rectangle 3019" o:spid="_x0000_s1729" style="position:absolute;left:791;top:7747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5OX8IA&#10;AADdAAAADwAAAGRycy9kb3ducmV2LnhtbERPzWoCMRC+C75DGKEXqVktWtkapWgFT4KrDzBuxt3U&#10;zWSbpLp9++YgePz4/herzjbiRj4YxwrGowwEcem04UrB6bh9nYMIEVlj45gU/FGA1bLfW2Cu3Z0P&#10;dCtiJVIIhxwV1DG2uZShrMliGLmWOHEX5y3GBH0ltcd7CreNnGTZTFo0nBpqbGldU3ktfq2Crqg2&#10;cvi13n+bcfn+47fX6dlkSr0Mus8PEJG6+BQ/3Dut4G02T/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/k5fwgAAAN0AAAAPAAAAAAAAAAAAAAAAAJgCAABkcnMvZG93&#10;bnJldi54bWxQSwUGAAAAAAQABAD1AAAAhwMAAAAA&#10;" filled="f" strokeweight=".14pt"/>
                <v:rect id="Rectangle 3018" o:spid="_x0000_s1730" style="position:absolute;left:596;top:802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h7sMA&#10;AADdAAAADwAAAGRycy9kb3ducmV2LnhtbESPT4vCMBTE7wt+h/AEb2uqLlKqUcQ/2Kuui9dH82yL&#10;zUtJotZvbxYEj8PM/IaZLzvTiDs5X1tWMBomIIgLq2suFZx+d98pCB+QNTaWScGTPCwXva85Zto+&#10;+ED3YyhFhLDPUEEVQptJ6YuKDPqhbYmjd7HOYIjSlVI7fES4aeQ4SabSYM1xocKW1hUV1+PNKEjq&#10;A7nVfvx3O6/16WeT5tftJVdq0O9WMxCBuvAJv9u5VjCZpiP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8h7sMAAADdAAAADwAAAAAAAAAAAAAAAACYAgAAZHJzL2Rv&#10;d25yZXYueG1sUEsFBgAAAAAEAAQA9QAAAIgDAAAAAA==&#10;" fillcolor="#e4e4e4" stroked="f"/>
                <v:rect id="Rectangle 3017" o:spid="_x0000_s1731" style="position:absolute;left:597;top:802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1s8YA&#10;AADdAAAADwAAAGRycy9kb3ducmV2LnhtbESP3WoCMRSE7wu+QziCN0WzWvxhaxTRCl4VuvoAp5vT&#10;3dTNyZqkun17UxB6OczMN8xy3dlGXMkH41jBeJSBIC6dNlwpOB33wwWIEJE1No5JwS8FWK96T0vM&#10;tbvxB12LWIkE4ZCjgjrGNpcylDVZDCPXEifvy3mLMUlfSe3xluC2kZMsm0mLhtNCjS1tayrPxY9V&#10;0BXVTj6/bd+/zbicX/z+PP00mVKDfrd5BRGpi//hR/ugFbzMFhP4e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B1s8YAAADdAAAADwAAAAAAAAAAAAAAAACYAgAAZHJz&#10;L2Rvd25yZXYueG1sUEsFBgAAAAAEAAQA9QAAAIsDAAAAAA==&#10;" filled="f" strokeweight=".14pt"/>
                <v:line id="Line 3016" o:spid="_x0000_s1732" style="position:absolute;visibility:visible;mso-wrap-style:square" from="823,8025" to="823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RhK8YAAADdAAAADwAAAGRycy9kb3ducmV2LnhtbESPQUvDQBSE70L/w/IEL9Ju2mqJsdtS&#10;BLE3sS3F4yP7TFKzb8PuM4n/3hUEj8PMfMOst6NrVU8hNp4NzGcZKOLS24YrA6fj8zQHFQXZYuuZ&#10;DHxThO1mcrXGwvqB36g/SKUShGOBBmqRrtA6ljU5jDPfESfvwweHkmSotA04JLhr9SLLVtphw2mh&#10;xo6eaio/D1/OwMvDa7g/y629k3c73w/5ZdH1F2NursfdIyihUf7Df+29NbBc5Uv4fZOegN7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kYSvGAAAA3QAAAA8AAAAAAAAA&#10;AAAAAAAAoQIAAGRycy9kb3ducmV2LnhtbFBLBQYAAAAABAAEAPkAAACUAwAAAAA=&#10;" strokeweight="1.1599mm"/>
                <v:rect id="Rectangle 3015" o:spid="_x0000_s1733" style="position:absolute;left:791;top:8026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IXMYA&#10;AADdAAAADwAAAGRycy9kb3ducmV2LnhtbESP3WoCMRSE7wu+QziF3hTNausPq1HEVvCq0NUHOG6O&#10;u6mbkzVJdfv2plDo5TAz3zCLVWcbcSUfjGMFw0EGgrh02nCl4LDf9mcgQkTW2DgmBT8UYLXsPSww&#10;1+7Gn3QtYiUShEOOCuoY21zKUNZkMQxcS5y8k/MWY5K+ktrjLcFtI0dZNpEWDaeFGlva1FSei2+r&#10;oCuqN/n8vvn4MsNyevHb8/hoMqWeHrv1HESkLv6H/9o7reBlMnuF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VIXMYAAADdAAAADwAAAAAAAAAAAAAAAACYAgAAZHJz&#10;L2Rvd25yZXYueG1sUEsFBgAAAAAEAAQA9QAAAIsDAAAAAA==&#10;" filled="f" strokeweight=".14pt"/>
                <v:rect id="Rectangle 3014" o:spid="_x0000_s1734" style="position:absolute;left:596;top:8303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n7cMA&#10;AADdAAAADwAAAGRycy9kb3ducmV2LnhtbESPQYvCMBSE7wv+h/AEb2uq60qpRhFdsVddF6+P5tkW&#10;m5eSRK3/3gjCHoeZ+YaZLzvTiBs5X1tWMBomIIgLq2suFRx/t58pCB+QNTaWScGDPCwXvY85Ztre&#10;eU+3QyhFhLDPUEEVQptJ6YuKDPqhbYmjd7bOYIjSlVI7vEe4aeQ4SabSYM1xocKW1hUVl8PVKEjq&#10;PbnVbvx3Pa31cbJJ88vPOVdq0O9WMxCBuvAffrdzreBrmn7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Qn7cMAAADdAAAADwAAAAAAAAAAAAAAAACYAgAAZHJzL2Rv&#10;d25yZXYueG1sUEsFBgAAAAAEAAQA9QAAAIgDAAAAAA==&#10;" fillcolor="#e4e4e4" stroked="f"/>
                <v:rect id="Rectangle 3013" o:spid="_x0000_s1735" style="position:absolute;left:597;top:830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tzsMYA&#10;AADdAAAADwAAAGRycy9kb3ducmV2LnhtbESP3WoCMRSE7wt9h3CE3pSateJWtkYp/oBXhW77AKeb&#10;093o5mRNoq5vbwqCl8PMfMPMFr1txYl8MI4VjIYZCOLKacO1gp/vzcsURIjIGlvHpOBCARbzx4cZ&#10;Ftqd+YtOZaxFgnAoUEETY1dIGaqGLIah64iT9+e8xZikr6X2eE5w28rXLMulRcNpocGOlg1V+/Jo&#10;FfRlvZLP6+Xnzoyqt4Pf7Ce/JlPqadB/vIOI1Md7+NbeagXjfJrD/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tzsMYAAADdAAAADwAAAAAAAAAAAAAAAACYAgAAZHJz&#10;L2Rvd25yZXYueG1sUEsFBgAAAAAEAAQA9QAAAIsDAAAAAA==&#10;" filled="f" strokeweight=".14pt"/>
                <v:line id="Line 3012" o:spid="_x0000_s1736" style="position:absolute;visibility:visible;mso-wrap-style:square" from="823,8303" to="823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9nKMYAAADdAAAADwAAAGRycy9kb3ducmV2LnhtbESPQUvDQBSE74L/YXmCF7GbVtumsdsi&#10;gtib2Erp8ZF9JqnZt2H3mcR/7wqCx2FmvmHW29G1qqcQG88GppMMFHHpbcOVgffD820OKgqyxdYz&#10;GfimCNvN5cUaC+sHfqN+L5VKEI4FGqhFukLrWNbkME58R5y8Dx8cSpKh0jbgkOCu1bMsW2iHDaeF&#10;Gjt6qqn83H85Ay+r1zA/yo29l5Od7ob8POv6szHXV+PjAyihUf7Df+2dNXC3yJ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fZyjGAAAA3QAAAA8AAAAAAAAA&#10;AAAAAAAAoQIAAGRycy9kb3ducmV2LnhtbFBLBQYAAAAABAAEAPkAAACUAwAAAAA=&#10;" strokeweight="1.1599mm"/>
                <v:rect id="Rectangle 3011" o:spid="_x0000_s1737" style="position:absolute;left:791;top:830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CWcIA&#10;AADdAAAADwAAAGRycy9kb3ducmV2LnhtbERPzWoCMRC+C75DGKEXqVktWtkapWgFT4KrDzBuxt3U&#10;zWSbpLp9++YgePz4/herzjbiRj4YxwrGowwEcem04UrB6bh9nYMIEVlj45gU/FGA1bLfW2Cu3Z0P&#10;dCtiJVIIhxwV1DG2uZShrMliGLmWOHEX5y3GBH0ltcd7CreNnGTZTFo0nBpqbGldU3ktfq2Crqg2&#10;cvi13n+bcfn+47fX6dlkSr0Mus8PEJG6+BQ/3Dut4G02T3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EJZwgAAAN0AAAAPAAAAAAAAAAAAAAAAAJgCAABkcnMvZG93&#10;bnJldi54bWxQSwUGAAAAAAQABAD1AAAAhwMAAAAA&#10;" filled="f" strokeweight=".14pt"/>
                <v:rect id="Rectangle 3010" o:spid="_x0000_s1738" style="position:absolute;left:596;top:8582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t6MMA&#10;AADdAAAADwAAAGRycy9kb3ducmV2LnhtbESPT4vCMBTE74LfITxhb5rqinSrUURd7NV/7PXRPNti&#10;81KSqN1vb4SFPQ4z8xtmsepMIx7kfG1ZwXiUgCAurK65VHA+fQ9TED4ga2wsk4Jf8rBa9nsLzLR9&#10;8oEex1CKCGGfoYIqhDaT0hcVGfQj2xJH72qdwRClK6V2+Ixw08hJksykwZrjQoUtbSoqbse7UZDU&#10;B3Lr/eRy/9no83Sb5rfdNVfqY9Ct5yACdeE//NfOtYLPWfoF7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kt6MMAAADdAAAADwAAAAAAAAAAAAAAAACYAgAAZHJzL2Rv&#10;d25yZXYueG1sUEsFBgAAAAAEAAQA9QAAAIgDAAAAAA==&#10;" fillcolor="#e4e4e4" stroked="f"/>
                <v:rect id="Rectangle 3009" o:spid="_x0000_s1739" style="position:absolute;left:597;top:8583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YgsMA&#10;AADdAAAADwAAAGRycy9kb3ducmV2LnhtbERPS27CMBDdI3EHa5C6QeDQqnwCBlW0SF1VauAAQzwk&#10;hnic2i6kt68XSCyf3n+16WwjruSDcaxgMs5AEJdOG64UHPa70RxEiMgaG8ek4I8CbNb93gpz7W78&#10;TdciViKFcMhRQR1jm0sZyposhrFriRN3ct5iTNBXUnu8pXDbyOcsm0qLhlNDjS1tayovxa9V0BXV&#10;uxx+bL/OZlLOfvzu8no0mVJPg+5tCSJSFx/iu/tTK3iZLtL+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fYgsMAAADdAAAADwAAAAAAAAAAAAAAAACYAgAAZHJzL2Rv&#10;d25yZXYueG1sUEsFBgAAAAAEAAQA9QAAAIgDAAAAAA==&#10;" filled="f" strokeweight=".14pt"/>
                <v:line id="Line 3008" o:spid="_x0000_s1740" style="position:absolute;visibility:visible;mso-wrap-style:square" from="823,8582" to="823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PMGsYAAADdAAAADwAAAGRycy9kb3ducmV2LnhtbESPQUvDQBSE70L/w/IKXqTdpGpp026L&#10;CGJvYpXi8ZF9Jmmzb8PuM4n/3hUEj8PMfMNs96NrVU8hNp4N5PMMFHHpbcOVgfe3p9kKVBRki61n&#10;MvBNEfa7ydUWC+sHfqX+KJVKEI4FGqhFukLrWNbkMM59R5y8Tx8cSpKh0jbgkOCu1YssW2qHDaeF&#10;Gjt6rKm8HL+cgef1S7g/yY29kw+bH4bVedH1Z2Oup+PDBpTQKP/hv/bBGrhdrnP4fZOegN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jzBrGAAAA3QAAAA8AAAAAAAAA&#10;AAAAAAAAoQIAAGRycy9kb3ducmV2LnhtbFBLBQYAAAAABAAEAPkAAACUAwAAAAA=&#10;" strokeweight="1.1599mm"/>
                <v:rect id="Rectangle 3007" o:spid="_x0000_s1741" style="position:absolute;left:791;top:8583;width: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jbsYA&#10;AADdAAAADwAAAGRycy9kb3ducmV2LnhtbESP0WoCMRRE3wX/IVyhL1KzWmrt1ihFK/hU6NYPuN3c&#10;7kY3N2sSdf17IxT6OMzMGWa+7GwjzuSDcaxgPMpAEJdOG64U7L43jzMQISJrbByTgisFWC76vTnm&#10;2l34i85FrESCcMhRQR1jm0sZyposhpFriZP367zFmKSvpPZ4SXDbyEmWTaVFw2mhxpZWNZWH4mQV&#10;dEW1lsOP1efejMuXo98cnn9MptTDoHt/AxGpi//hv/ZWK3iavk7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njbsYAAADdAAAADwAAAAAAAAAAAAAAAACYAgAAZHJz&#10;L2Rvd25yZXYueG1sUEsFBgAAAAAEAAQA9QAAAIsDAAAAAA==&#10;" filled="f" strokeweight=".14pt"/>
                <v:rect id="Rectangle 3006" o:spid="_x0000_s1742" style="position:absolute;left:596;top:886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M38QA&#10;AADdAAAADwAAAGRycy9kb3ducmV2LnhtbESPT4vCMBTE7wv7HcITvK2pfxCtRhFX2V6titdH82yL&#10;zUtJotZvvxEW9jjMzG+Y5bozjXiQ87VlBcNBAoK4sLrmUsHpuP+agfABWWNjmRS8yMN69fmxxFTb&#10;Jx/okYdSRAj7FBVUIbSplL6oyKAf2JY4elfrDIYoXSm1w2eEm0aOkmQqDdYcFypsaVtRccvvRkFS&#10;H8htfkbn+2WrT5PvWXbbXTOl+r1uswARqAv/4b92phWMp/MxvN/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ojN/EAAAA3QAAAA8AAAAAAAAAAAAAAAAAmAIAAGRycy9k&#10;b3ducmV2LnhtbFBLBQYAAAAABAAEAPUAAACJAwAAAAA=&#10;" fillcolor="#e4e4e4" stroked="f"/>
                <v:rect id="Rectangle 3005" o:spid="_x0000_s1743" style="position:absolute;left:597;top:886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egccA&#10;AADdAAAADwAAAGRycy9kb3ducmV2LnhtbESP3WoCMRSE7wu+QzhCb0rN2tafrkYRW6FXBbc+wHFz&#10;uhvdnKxJquvbm0Khl8PMfMPMl51txJl8MI4VDAcZCOLSacOVgt3X5nEKIkRkjY1jUnClAMtF726O&#10;uXYX3tK5iJVIEA45KqhjbHMpQ1mTxTBwLXHyvp23GJP0ldQeLwluG/mUZWNp0XBaqLGldU3lsfix&#10;CrqiepMP7+vPgxmWk5PfHEd7kyl13+9WMxCRuvgf/mt/aAXP49cX+H2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c3oHHAAAA3QAAAA8AAAAAAAAAAAAAAAAAmAIAAGRy&#10;cy9kb3ducmV2LnhtbFBLBQYAAAAABAAEAPUAAACMAwAAAAA=&#10;" filled="f" strokeweight=".14pt"/>
                <v:line id="Line 3004" o:spid="_x0000_s1744" style="position:absolute;visibility:visible;mso-wrap-style:square" from="823,8860" to="823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jKGcYAAADdAAAADwAAAGRycy9kb3ducmV2LnhtbESPQUvDQBSE70L/w/IKXsRuWm1pY7el&#10;CGJvYpXS4yP7TNJm34bdZxL/vSsIPQ4z8w2z3g6uUR2FWHs2MJ1koIgLb2suDXx+vNwvQUVBtth4&#10;JgM/FGG7Gd2sMbe+53fqDlKqBOGYo4FKpM21jkVFDuPEt8TJ+/LBoSQZSm0D9gnuGj3LsoV2WHNa&#10;qLCl54qKy+HbGXhdvYX5Ue7so5zsdN8vz7O2OxtzOx52T6CEBrmG/9t7a+BhsZrD35v0BP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YyhnGAAAA3QAAAA8AAAAAAAAA&#10;AAAAAAAAoQIAAGRycy9kb3ducmV2LnhtbFBLBQYAAAAABAAEAPkAAACUAwAAAAA=&#10;" strokeweight="1.1599mm"/>
                <v:rect id="Rectangle 3003" o:spid="_x0000_s1745" style="position:absolute;left:791;top:886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lbcYA&#10;AADdAAAADwAAAGRycy9kb3ducmV2LnhtbESP0WoCMRRE34X+Q7iFvohmbem2rkYpWqFPgls/4HZz&#10;3Y1ubrZJ1O3fN4WCj8PMnGHmy9624kI+GMcKJuMMBHHltOFawf5zM3oFESKyxtYxKfihAMvF3WCO&#10;hXZX3tGljLVIEA4FKmhi7AopQ9WQxTB2HXHyDs5bjEn6WmqP1wS3rXzMslxaNJwWGuxo1VB1Ks9W&#10;QV/Wazl8X22PZlK9fPvN6fnLZEo93PdvMxCR+ngL/7c/tIKnfJr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LlbcYAAADdAAAADwAAAAAAAAAAAAAAAACYAgAAZHJz&#10;L2Rvd25yZXYueG1sUEsFBgAAAAAEAAQA9QAAAIsDAAAAAA==&#10;" filled="f" strokeweight=".14pt"/>
                <v:rect id="Rectangle 3002" o:spid="_x0000_s1746" style="position:absolute;left:596;top:913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K3MMA&#10;AADdAAAADwAAAGRycy9kb3ducmV2LnhtbESPQYvCMBSE74L/ITxhb5rqLq5Wo4i6bK+6itdH82yL&#10;zUtJotZ/vxEEj8PMfMPMl62pxY2crywrGA4SEMS51RUXCg5/P/0JCB+QNdaWScGDPCwX3c4cU23v&#10;vKPbPhQiQtinqKAMoUml9HlJBv3ANsTRO1tnMETpCqkd3iPc1HKUJGNpsOK4UGJD65Lyy/5qFCTV&#10;jtzqd3S8ntb68LWZZJftOVPqo9euZiACteEdfrUzreBzPP2G5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OK3MMAAADdAAAADwAAAAAAAAAAAAAAAACYAgAAZHJzL2Rv&#10;d25yZXYueG1sUEsFBgAAAAAEAAQA9QAAAIgDAAAAAA==&#10;" fillcolor="#e4e4e4" stroked="f"/>
                <v:rect id="Rectangle 3001" o:spid="_x0000_s1747" style="position:absolute;left:597;top:914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UhMMA&#10;AADdAAAADwAAAGRycy9kb3ducmV2LnhtbERPS27CMBDdI3EHa5C6QeDQqnwCBlW0SF1VauAAQzwk&#10;hnic2i6kt68XSCyf3n+16WwjruSDcaxgMs5AEJdOG64UHPa70RxEiMgaG8ek4I8CbNb93gpz7W78&#10;TdciViKFcMhRQR1jm0sZyposhrFriRN3ct5iTNBXUnu8pXDbyOcsm0qLhlNDjS1tayovxa9V0BXV&#10;uxx+bL/OZlLOfvzu8no0mVJPg+5tCSJSFx/iu/tTK3iZLtLc9CY9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HUhMMAAADdAAAADwAAAAAAAAAAAAAAAACYAgAAZHJzL2Rv&#10;d25yZXYueG1sUEsFBgAAAAAEAAQA9QAAAIgDAAAAAA==&#10;" filled="f" strokeweight=".14pt"/>
                <v:line id="Line 3000" o:spid="_x0000_s1748" style="position:absolute;visibility:visible;mso-wrap-style:square" from="823,9139" to="823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XAHMYAAADdAAAADwAAAGRycy9kb3ducmV2LnhtbESPQUvDQBSE70L/w/IKXqTdtGppYrdF&#10;BLE3sS3F4yP7TFKzb8PuM4n/3hUEj8PMfMNsdqNrVU8hNp4NLOYZKOLS24YrA6fj82wNKgqyxdYz&#10;GfimCLvt5GqDhfUDv1F/kEolCMcCDdQiXaF1LGtyGOe+I07ehw8OJclQaRtwSHDX6mWWrbTDhtNC&#10;jR091VR+Hr6cgZf8Ndyf5cbeybtd7If1Zdn1F2Oup+PjAyihUf7Df+29NXC7ynP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VwBzGAAAA3QAAAA8AAAAAAAAA&#10;AAAAAAAAoQIAAGRycy9kb3ducmV2LnhtbFBLBQYAAAAABAAEAPkAAACUAwAAAAA=&#10;" strokeweight="1.1599mm"/>
                <v:rect id="Rectangle 2999" o:spid="_x0000_s1749" style="position:absolute;left:791;top:9140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CmMMA&#10;AADdAAAADwAAAGRycy9kb3ducmV2LnhtbERPzWoCMRC+F3yHMEIvookVtWyNIrZCTwVXH2C6me5G&#10;N5Ntkur69s2h0OPH97/a9K4VVwrRetYwnSgQxJU3lmsNp+N+/AwiJmSDrWfScKcIm/XgYYWF8Tc+&#10;0LVMtcghHAvU0KTUFVLGqiGHceI74sx9+eAwZRhqaQLecrhr5ZNSC+nQcm5osKNdQ9Wl/HEa+rJ+&#10;laO33cfZTqvld9hf5p9Waf047LcvIBL16V/85343GmZLlffn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xCmMMAAADdAAAADwAAAAAAAAAAAAAAAACYAgAAZHJzL2Rv&#10;d25yZXYueG1sUEsFBgAAAAAEAAQA9QAAAIgDAAAAAA==&#10;" filled="f" strokeweight=".14pt"/>
                <v:rect id="Rectangle 2998" o:spid="_x0000_s1750" style="position:absolute;left:596;top:941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0tKcQA&#10;AADdAAAADwAAAGRycy9kb3ducmV2LnhtbESPW2sCMRSE3wv+h3AKvtXEC61sjSJecF+1lr4eNsfd&#10;xc3JkkRd/70RhD4OM/MNM1t0thFX8qF2rGE4UCCIC2dqLjUcf7YfUxAhIhtsHJOGOwVYzHtvM8yM&#10;u/GerodYigThkKGGKsY2kzIUFVkMA9cSJ+/kvMWYpC+l8XhLcNvIkVKf0mLNaaHCllYVFefDxWpQ&#10;9Z78cjf6vfytzHGynubnzSnXuv/eLb9BROrif/jVzo2G8ZcawvNNe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dLSnEAAAA3QAAAA8AAAAAAAAAAAAAAAAAmAIAAGRycy9k&#10;b3ducmV2LnhtbFBLBQYAAAAABAAEAPUAAACJAwAAAAA=&#10;" fillcolor="#e4e4e4" stroked="f"/>
                <v:rect id="Rectangle 2997" o:spid="_x0000_s1751" style="position:absolute;left:597;top:941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5dMYA&#10;AADdAAAADwAAAGRycy9kb3ducmV2LnhtbESP3UoDMRSE7wXfIRzBG7FJW7RlbbZIf8AroasPcLo5&#10;7sbdnGyT2K5vbwTBy2FmvmFW69H14kwhWs8aphMFgrj2xnKj4f1tf78EEROywd4zafimCOvy+mqF&#10;hfEXPtC5So3IEI4FamhTGgopY92SwzjxA3H2PnxwmLIMjTQBLxnuejlT6lE6tJwXWhxo01LdVV9O&#10;w1g1W3m327x+2mm9OIV993C0Suvbm/H5CUSiMf2H/9ovRsN8oW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J5dMYAAADdAAAADwAAAAAAAAAAAAAAAACYAgAAZHJz&#10;L2Rvd25yZXYueG1sUEsFBgAAAAAEAAQA9QAAAIsDAAAAAA==&#10;" filled="f" strokeweight=".14pt"/>
                <v:line id="Line 2996" o:spid="_x0000_s1752" style="position:absolute;visibility:visible;mso-wrap-style:square" from="823,9417" to="823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Zt7MYAAADdAAAADwAAAGRycy9kb3ducmV2LnhtbESPQUvDQBSE70L/w/IEL2I3ba1tY7dF&#10;BLE3sRXp8ZF9TdJm34bdZxL/vSsIHoeZ+YZZbwfXqI5CrD0bmIwzUMSFtzWXBj4OL3dLUFGQLTae&#10;ycA3RdhuRldrzK3v+Z26vZQqQTjmaKASaXOtY1GRwzj2LXHyTj44lCRDqW3APsFdo6dZ9qAd1pwW&#10;KmzpuaLisv9yBl5Xb2H+Kbf2Xo52suuX52nbnY25uR6eHkEJDfIf/mvvrIHZIpvB75v0BP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WbezGAAAA3QAAAA8AAAAAAAAA&#10;AAAAAAAAoQIAAGRycy9kb3ducmV2LnhtbFBLBQYAAAAABAAEAPkAAACUAwAAAAA=&#10;" strokeweight="1.1599mm"/>
                <v:rect id="Rectangle 2995" o:spid="_x0000_s1753" style="position:absolute;left:791;top:9418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Em8YA&#10;AADdAAAADwAAAGRycy9kb3ducmV2LnhtbESP3UoDMRSE7wu+QziCN6VN6l9l3bRIteBVwbUPcNwc&#10;d+NuTtYktuvbG6HQy2FmvmHK9eh6caAQrWcNi7kCQVx7Y7nRsH/fzh5AxIRssPdMGn4pwnp1MSmx&#10;MP7Ib3SoUiMyhGOBGtqUhkLKWLfkMM79QJy9Tx8cpixDI03AY4a7Xl4rdS8dWs4LLQ60aanuqh+n&#10;YayaZzl92ey+7KJefodtd/dhldZXl+PTI4hEYzqHT+1Xo+FmqW7h/01+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dEm8YAAADdAAAADwAAAAAAAAAAAAAAAACYAgAAZHJz&#10;L2Rvd25yZXYueG1sUEsFBgAAAAAEAAQA9QAAAIsDAAAAAA==&#10;" filled="f" strokeweight=".14pt"/>
                <v:rect id="Rectangle 2994" o:spid="_x0000_s1754" style="position:absolute;left:596;top:969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rKsUA&#10;AADdAAAADwAAAGRycy9kb3ducmV2LnhtbESPW2sCMRSE3wv9D+EU+laTqq2y3Siile6rl9LXw+bs&#10;BTcnSxJ1/femUOjjMDPfMPlysJ24kA+tYw2vIwWCuHSm5VrD8bB9mYMIEdlg55g03CjAcvH4kGNm&#10;3JV3dNnHWiQIhww1NDH2mZShbMhiGLmeOHmV8xZjkr6WxuM1wW0nx0q9S4stp4UGe1o3VJ72Z6tB&#10;tTvyq6/x9/lnbY7Tzbw4fVaF1s9Pw+oDRKQh/of/2oXRMJmpN/h9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isqxQAAAN0AAAAPAAAAAAAAAAAAAAAAAJgCAABkcnMv&#10;ZG93bnJldi54bWxQSwUGAAAAAAQABAD1AAAAigMAAAAA&#10;" fillcolor="#e4e4e4" stroked="f"/>
                <v:rect id="Rectangle 2993" o:spid="_x0000_s1755" style="position:absolute;left:597;top:969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/d8YA&#10;AADdAAAADwAAAGRycy9kb3ducmV2LnhtbESP0WoCMRRE3wv9h3AFX0pNtFRla5RiFfpUcO0HXDe3&#10;u9HNzTaJuv37plDwcZiZM8xi1btWXChE61nDeKRAEFfeWK41fO63j3MQMSEbbD2Thh+KsFre3y2w&#10;MP7KO7qUqRYZwrFADU1KXSFlrBpyGEe+I87elw8OU5ahlibgNcNdKydKTaVDy3mhwY7WDVWn8uw0&#10;9GX9Jh8264+jHVez77A9PR+s0no46F9fQCTq0y383343Gp5magp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l/d8YAAADdAAAADwAAAAAAAAAAAAAAAACYAgAAZHJz&#10;L2Rvd25yZXYueG1sUEsFBgAAAAAEAAQA9QAAAIsDAAAAAA==&#10;" filled="f" strokeweight=".14pt"/>
                <v:line id="Line 2992" o:spid="_x0000_s1756" style="position:absolute;visibility:visible;mso-wrap-style:square" from="823,9696" to="82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1r78YAAADdAAAADwAAAGRycy9kb3ducmV2LnhtbESPQUvDQBSE74L/YXlCL9JuWrWtsdtS&#10;BLE3sZbi8ZF9Jmmzb8PuaxL/vSsIHoeZ+YZZbQbXqI5CrD0bmE4yUMSFtzWXBg4fL+MlqCjIFhvP&#10;ZOCbImzW11crzK3v+Z26vZQqQTjmaKASaXOtY1GRwzjxLXHyvnxwKEmGUtuAfYK7Rs+ybK4d1pwW&#10;KmzpuaLivL84A6+Pb+HhKLf2Xj7tdNcvT7O2Oxkzuhm2T6CEBvkP/7V31sDdIlvA75v0BP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ta+/GAAAA3QAAAA8AAAAAAAAA&#10;AAAAAAAAoQIAAGRycy9kb3ducmV2LnhtbFBLBQYAAAAABAAEAPkAAACUAwAAAAA=&#10;" strokeweight="1.1599mm"/>
                <v:rect id="Rectangle 2991" o:spid="_x0000_s1757" style="position:absolute;left:791;top:9697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OnsMA&#10;AADdAAAADwAAAGRycy9kb3ducmV2LnhtbERPzWoCMRC+F3yHMEIvookVtWyNIrZCTwVXH2C6me5G&#10;N5Ntkur69s2h0OPH97/a9K4VVwrRetYwnSgQxJU3lmsNp+N+/AwiJmSDrWfScKcIm/XgYYWF8Tc+&#10;0LVMtcghHAvU0KTUFVLGqiGHceI74sx9+eAwZRhqaQLecrhr5ZNSC+nQcm5osKNdQ9Wl/HEa+rJ+&#10;laO33cfZTqvld9hf5p9Waf047LcvIBL16V/85343GmZLlefm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pOnsMAAADdAAAADwAAAAAAAAAAAAAAAACYAgAAZHJzL2Rv&#10;d25yZXYueG1sUEsFBgAAAAAEAAQA9QAAAIgDAAAAAA==&#10;" filled="f" strokeweight=".14pt"/>
                <v:rect id="Rectangle 2990" o:spid="_x0000_s1758" style="position:absolute;left:596;top:997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hL8UA&#10;AADdAAAADwAAAGRycy9kb3ducmV2LnhtbESPW2sCMRSE3wv9D+EU+lYTL7R23Siile6r1tLXw+bs&#10;BTcnSxJ1/femUOjjMDPfMPlqsJ24kA+tYw3jkQJBXDrTcq3h+LV7mYMIEdlg55g03CjAavn4kGNm&#10;3JX3dDnEWiQIhww1NDH2mZShbMhiGLmeOHmV8xZjkr6WxuM1wW0nJ0q9Sostp4UGe9o0VJ4OZ6tB&#10;tXvy68/J9/lnY46z7bw4fVSF1s9Pw3oBItIQ/8N/7cJomL6pd/h9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yEvxQAAAN0AAAAPAAAAAAAAAAAAAAAAAJgCAABkcnMv&#10;ZG93bnJldi54bWxQSwUGAAAAAAQABAD1AAAAigMAAAAA&#10;" fillcolor="#e4e4e4" stroked="f"/>
                <v:rect id="Rectangle 2989" o:spid="_x0000_s1759" style="position:absolute;left:597;top:997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URcMA&#10;AADdAAAADwAAAGRycy9kb3ducmV2LnhtbERP3WrCMBS+F3yHcITdyEy74SqdUcRN2JVgtwc4Nmdt&#10;tDnpkky7t18uBC8/vv/lerCduJAPxrGCfJaBIK6dNtwo+PrcPS5AhIissXNMCv4owHo1Hi2x1O7K&#10;B7pUsREphEOJCtoY+1LKULdkMcxcT5y4b+ctxgR9I7XHawq3nXzKshdp0XBqaLGnbUv1ufq1Coaq&#10;eZPT9+3+ZPK6+PG78/xoMqUeJsPmFUSkId7FN/eHVvBc5Gl/ep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XURcMAAADdAAAADwAAAAAAAAAAAAAAAACYAgAAZHJzL2Rv&#10;d25yZXYueG1sUEsFBgAAAAAEAAQA9QAAAIgDAAAAAA==&#10;" filled="f" strokeweight=".14pt"/>
                <v:line id="Line 2988" o:spid="_x0000_s1760" style="position:absolute;visibility:visible;mso-wrap-style:square" from="823,9974" to="823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HA3cYAAADdAAAADwAAAGRycy9kb3ducmV2LnhtbESPX0vDQBDE3wW/w7GCL9JeUv+1aa9F&#10;BLFvxVqkj0tum6Tm9sLdmsRv7wmCj8PM/IZZbUbXqp5CbDwbyKcZKOLS24YrA4f3l8kcVBRki61n&#10;MvBNETbry4sVFtYP/Eb9XiqVIBwLNFCLdIXWsazJYZz6jjh5Jx8cSpKh0jbgkOCu1bMse9AOG04L&#10;NXb0XFP5uf9yBl4Xu3D/ITf2To423w7z86zrz8ZcX41PS1BCo/yH/9pba+D2Mc/h9016Anr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RwN3GAAAA3QAAAA8AAAAAAAAA&#10;AAAAAAAAoQIAAGRycy9kb3ducmV2LnhtbFBLBQYAAAAABAAEAPkAAACUAwAAAAA=&#10;" strokeweight="1.1599mm"/>
                <v:rect id="Rectangle 2987" o:spid="_x0000_s1761" style="position:absolute;left:791;top:9975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vqcYA&#10;AADdAAAADwAAAGRycy9kb3ducmV2LnhtbESP3WoCMRSE7wt9h3AK3kjNrtJatkYp/oBXBbd9gNPN&#10;6W7q5mRNoq5vbwShl8PMfMPMFr1txYl8MI4V5KMMBHHltOFawffX5vkNRIjIGlvHpOBCARbzx4cZ&#10;FtqdeUenMtYiQTgUqKCJsSukDFVDFsPIdcTJ+3XeYkzS11J7PCe4beU4y16lRcNpocGOlg1V+/Jo&#10;FfRlvZLD9fLzz+TV9OA3+5cfkyk1eOo/3kFE6uN/+N7eagWTaT6G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vvqcYAAADdAAAADwAAAAAAAAAAAAAAAACYAgAAZHJz&#10;L2Rvd25yZXYueG1sUEsFBgAAAAAEAAQA9QAAAIsDAAAAAA==&#10;" filled="f" strokeweight=".14pt"/>
                <v:rect id="Rectangle 2986" o:spid="_x0000_s1762" style="position:absolute;left:596;top:1025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AGMQA&#10;AADdAAAADwAAAGRycy9kb3ducmV2LnhtbESPW4vCMBSE3wX/QziCb5p6YVeqUcRdsa9eFl8PzbEt&#10;NicliVr/vRGEfRxm5htmsWpNLe7kfGVZwWiYgCDOra64UHA6bgczED4ga6wtk4IneVgtu50Fpto+&#10;eE/3QyhEhLBPUUEZQpNK6fOSDPqhbYijd7HOYIjSFVI7fES4qeU4Sb6kwYrjQokNbUrKr4ebUZBU&#10;e3Lr3fjvdt7o0/Rnll1/L5lS/V67noMI1Ib/8KedaQWT79EE3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gBjEAAAA3QAAAA8AAAAAAAAAAAAAAAAAmAIAAGRycy9k&#10;b3ducmV2LnhtbFBLBQYAAAAABAAEAPUAAACJAwAAAAA=&#10;" fillcolor="#e4e4e4" stroked="f"/>
                <v:rect id="Rectangle 2985" o:spid="_x0000_s1763" style="position:absolute;left:597;top:1025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SRscA&#10;AADdAAAADwAAAGRycy9kb3ducmV2LnhtbESPzW7CMBCE75V4B2uRekHgpH9BKQZVtEg9ITXlAZZ4&#10;mxjidbBdSN++roTU42hmvtEsVoPtxJl8MI4V5LMMBHHttOFGwe5zM52DCBFZY+eYFPxQgNVydLPA&#10;UrsLf9C5io1IEA4lKmhj7EspQ92SxTBzPXHyvpy3GJP0jdQeLwluO3mXZU/SouG00GJP65bqY/Vt&#10;FQxV8yonb+vtweR1cfKb4+PeZErdjoeXZxCRhvgfvrbftYL7In+A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u0kbHAAAA3QAAAA8AAAAAAAAAAAAAAAAAmAIAAGRy&#10;cy9kb3ducmV2LnhtbFBLBQYAAAAABAAEAPUAAACMAwAAAAA=&#10;" filled="f" strokeweight=".14pt"/>
                <v:line id="Line 2984" o:spid="_x0000_s1764" style="position:absolute;visibility:visible;mso-wrap-style:square" from="823,10252" to="823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G3sYAAADdAAAADwAAAGRycy9kb3ducmV2LnhtbESPQUvDQBSE70L/w/IKXsRuUq3WtNsi&#10;gtibWEvx+Mg+k7TZt2H3mcR/7wqCx2FmvmHW29G1qqcQG88G8lkGirj0tuHKwOH9+XoJKgqyxdYz&#10;GfimCNvN5GKNhfUDv1G/l0olCMcCDdQiXaF1LGtyGGe+I07epw8OJclQaRtwSHDX6nmW3WmHDaeF&#10;Gjt6qqk877+cgZeH17A4ypW9lQ+b74blad71J2Mup+PjCpTQKP/hv/bOGri5zx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qxt7GAAAA3QAAAA8AAAAAAAAA&#10;AAAAAAAAoQIAAGRycy9kb3ducmV2LnhtbFBLBQYAAAAABAAEAPkAAACUAwAAAAA=&#10;" strokeweight="1.1599mm"/>
                <v:rect id="Rectangle 2983" o:spid="_x0000_s1765" style="position:absolute;left:791;top:1025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pqsYA&#10;AADdAAAADwAAAGRycy9kb3ducmV2LnhtbESP0WoCMRRE34X+Q7iCL1Kza6mWrVGKVvCp4NoPuN3c&#10;7kY3N2uS6vbvTaHg4zAzZ5jFqretuJAPxrGCfJKBIK6cNlwr+DxsH19AhIissXVMCn4pwGr5MFhg&#10;od2V93QpYy0ShEOBCpoYu0LKUDVkMUxcR5y8b+ctxiR9LbXHa4LbVk6zbCYtGk4LDXa0bqg6lT9W&#10;QV/WGzl+X38cTV7Nz357ev4ymVKjYf/2CiJSH+/h//ZOK3ia5z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DpqsYAAADdAAAADwAAAAAAAAAAAAAAAACYAgAAZHJz&#10;L2Rvd25yZXYueG1sUEsFBgAAAAAEAAQA9QAAAIsDAAAAAA==&#10;" filled="f" strokeweight=".14pt"/>
                <v:rect id="Rectangle 2982" o:spid="_x0000_s1766" style="position:absolute;left:596;top:1053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GG8MA&#10;AADdAAAADwAAAGRycy9kb3ducmV2LnhtbESPT4vCMBTE7wt+h/AEb2uqK6tUo4iu2Kv/8Pponm2x&#10;eSlJ1PrtjSDscZiZ3zCzRWtqcSfnK8sKBv0EBHFudcWFguNh8z0B4QOyxtoyKXiSh8W88zXDVNsH&#10;7+i+D4WIEPYpKihDaFIpfV6SQd+3DXH0LtYZDFG6QmqHjwg3tRwmya80WHFcKLGhVUn5dX8zCpJq&#10;R265HZ5u55U+jtaT7Pp3yZTqddvlFESgNvyHP+1MK/gZD8bwfhOf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GGG8MAAADdAAAADwAAAAAAAAAAAAAAAACYAgAAZHJzL2Rv&#10;d25yZXYueG1sUEsFBgAAAAAEAAQA9QAAAIgDAAAAAA==&#10;" fillcolor="#e4e4e4" stroked="f"/>
                <v:rect id="Rectangle 2981" o:spid="_x0000_s1767" style="position:absolute;left:597;top:1053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YQ8MA&#10;AADdAAAADwAAAGRycy9kb3ducmV2LnhtbERP3WrCMBS+F3yHcITdyEy74SqdUcRN2JVgtwc4Nmdt&#10;tDnpkky7t18uBC8/vv/lerCduJAPxrGCfJaBIK6dNtwo+PrcPS5AhIissXNMCv4owHo1Hi2x1O7K&#10;B7pUsREphEOJCtoY+1LKULdkMcxcT5y4b+ctxgR9I7XHawq3nXzKshdp0XBqaLGnbUv1ufq1Coaq&#10;eZPT9+3+ZPK6+PG78/xoMqUeJsPmFUSkId7FN/eHVvBc5Gluep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PYQ8MAAADdAAAADwAAAAAAAAAAAAAAAACYAgAAZHJzL2Rv&#10;d25yZXYueG1sUEsFBgAAAAAEAAQA9QAAAIgDAAAAAA==&#10;" filled="f" strokeweight=".14pt"/>
                <v:line id="Line 2980" o:spid="_x0000_s1768" style="position:absolute;visibility:visible;mso-wrap-style:square" from="823,10531" to="823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fM28YAAADdAAAADwAAAGRycy9kb3ducmV2LnhtbESPX0vDQBDE34V+h2MLvoi9pP5rY6+l&#10;CGLfxFqKj0tuTdLm9sLdmsRv7wmCj8PM/IZZbUbXqp5CbDwbyGcZKOLS24YrA4f35+sFqCjIFlvP&#10;ZOCbImzWk4sVFtYP/Eb9XiqVIBwLNFCLdIXWsazJYZz5jjh5nz44lCRDpW3AIcFdq+dZdq8dNpwW&#10;auzoqabyvP9yBl6Wr+HuKFf2Vj5svhsWp3nXn4y5nI7bR1BCo/yH/9o7a+DmIV/C75v0BP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nzNvGAAAA3QAAAA8AAAAAAAAA&#10;AAAAAAAAoQIAAGRycy9kb3ducmV2LnhtbFBLBQYAAAAABAAEAPkAAACUAwAAAAA=&#10;" strokeweight="1.1599mm"/>
                <v:rect id="Rectangle 2979" o:spid="_x0000_s1769" style="position:absolute;left:791;top:1053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ke+MIA&#10;AADdAAAADwAAAGRycy9kb3ducmV2LnhtbERPzWoCMRC+C75DGKEXqVktalmNIrZCT4KrDzDdTHej&#10;m8mapLp9++YgePz4/pfrzjbiRj4YxwrGowwEcem04UrB6bh7fQcRIrLGxjEp+KMA61W/t8Rcuzsf&#10;6FbESqQQDjkqqGNscylDWZPFMHItceJ+nLcYE/SV1B7vKdw2cpJlM2nRcGqosaVtTeWl+LUKuqL6&#10;kMPP7f5sxuX86neX6bfJlHoZdJsFiEhdfIof7i+t4G0+Sf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R74wgAAAN0AAAAPAAAAAAAAAAAAAAAAAJgCAABkcnMvZG93&#10;bnJldi54bWxQSwUGAAAAAAQABAD1AAAAhwMAAAAA&#10;" filled="f" strokeweight=".14pt"/>
                <w10:wrap anchorx="page" anchory="page"/>
              </v:group>
            </w:pict>
          </mc:Fallback>
        </mc:AlternateContent>
      </w:r>
    </w:p>
    <w:p w:rsidR="009E07DD" w:rsidRPr="00FD33AF" w:rsidRDefault="009E07DD">
      <w:pPr>
        <w:pStyle w:val="BodyText"/>
        <w:spacing w:before="8"/>
        <w:rPr>
          <w:rFonts w:ascii="Palatino Linotype"/>
          <w:sz w:val="15"/>
          <w:lang w:val="el-GR"/>
        </w:rPr>
      </w:pPr>
    </w:p>
    <w:p w:rsidR="009E07DD" w:rsidRDefault="004A2BB8">
      <w:pPr>
        <w:spacing w:before="73" w:after="9" w:line="480" w:lineRule="auto"/>
        <w:ind w:left="6405" w:right="6143"/>
        <w:jc w:val="center"/>
        <w:rPr>
          <w:b/>
        </w:rPr>
      </w:pPr>
      <w:proofErr w:type="spellStart"/>
      <w:r>
        <w:rPr>
          <w:b/>
        </w:rPr>
        <w:t>Πέμ</w:t>
      </w:r>
      <w:proofErr w:type="spellEnd"/>
      <w:r>
        <w:rPr>
          <w:b/>
        </w:rPr>
        <w:t>πτη 25 Μα</w:t>
      </w:r>
      <w:proofErr w:type="spellStart"/>
      <w:r>
        <w:rPr>
          <w:b/>
        </w:rPr>
        <w:t>ΐου</w:t>
      </w:r>
      <w:proofErr w:type="spellEnd"/>
      <w:r>
        <w:rPr>
          <w:b/>
        </w:rPr>
        <w:t xml:space="preserve"> 2017 </w:t>
      </w:r>
      <w:proofErr w:type="spellStart"/>
      <w:r>
        <w:rPr>
          <w:b/>
        </w:rPr>
        <w:t>Πρωινή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συνεδρί</w:t>
      </w:r>
      <w:proofErr w:type="spellEnd"/>
      <w:r>
        <w:rPr>
          <w:b/>
        </w:rPr>
        <w:t>α</w:t>
      </w:r>
    </w:p>
    <w:tbl>
      <w:tblPr>
        <w:tblStyle w:val="TableNormal1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6481"/>
        <w:gridCol w:w="6481"/>
      </w:tblGrid>
      <w:tr w:rsidR="009E07DD">
        <w:trPr>
          <w:trHeight w:hRule="exact" w:val="288"/>
        </w:trPr>
        <w:tc>
          <w:tcPr>
            <w:tcW w:w="1548" w:type="dxa"/>
          </w:tcPr>
          <w:p w:rsidR="009E07DD" w:rsidRDefault="004A2BB8">
            <w:pPr>
              <w:pStyle w:val="TableParagraph"/>
              <w:spacing w:line="275" w:lineRule="exact"/>
              <w:ind w:left="72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9.30 – 10.00</w:t>
            </w:r>
          </w:p>
        </w:tc>
        <w:tc>
          <w:tcPr>
            <w:tcW w:w="12962" w:type="dxa"/>
            <w:gridSpan w:val="2"/>
          </w:tcPr>
          <w:p w:rsidR="009E07DD" w:rsidRDefault="004A2BB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Υπ</w:t>
            </w:r>
            <w:proofErr w:type="spellStart"/>
            <w:r>
              <w:rPr>
                <w:b/>
                <w:sz w:val="24"/>
              </w:rPr>
              <w:t>οδοχή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Συνέδρων</w:t>
            </w:r>
            <w:proofErr w:type="spellEnd"/>
            <w:r>
              <w:rPr>
                <w:b/>
                <w:sz w:val="24"/>
              </w:rPr>
              <w:t xml:space="preserve"> – </w:t>
            </w:r>
            <w:proofErr w:type="spellStart"/>
            <w:r>
              <w:rPr>
                <w:b/>
                <w:sz w:val="24"/>
              </w:rPr>
              <w:t>Εγγρ</w:t>
            </w:r>
            <w:proofErr w:type="spellEnd"/>
            <w:r>
              <w:rPr>
                <w:b/>
                <w:sz w:val="24"/>
              </w:rPr>
              <w:t>αφή</w:t>
            </w:r>
          </w:p>
        </w:tc>
      </w:tr>
      <w:tr w:rsidR="009E07DD">
        <w:trPr>
          <w:trHeight w:hRule="exact" w:val="286"/>
        </w:trPr>
        <w:tc>
          <w:tcPr>
            <w:tcW w:w="14510" w:type="dxa"/>
            <w:gridSpan w:val="3"/>
          </w:tcPr>
          <w:p w:rsidR="009E07DD" w:rsidRDefault="004A2BB8">
            <w:pPr>
              <w:pStyle w:val="TableParagraph"/>
              <w:ind w:left="6512" w:right="651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</w:t>
            </w:r>
            <w:proofErr w:type="spellEnd"/>
            <w:r>
              <w:rPr>
                <w:b/>
                <w:sz w:val="24"/>
              </w:rPr>
              <w:t>ατρο 2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10.00 – 10.30</w:t>
            </w:r>
          </w:p>
        </w:tc>
        <w:tc>
          <w:tcPr>
            <w:tcW w:w="12962" w:type="dxa"/>
            <w:gridSpan w:val="2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Έν</w:t>
            </w:r>
            <w:proofErr w:type="spellEnd"/>
            <w:r>
              <w:rPr>
                <w:b/>
                <w:sz w:val="24"/>
              </w:rPr>
              <w:t>αρξη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9E07DD"/>
        </w:tc>
        <w:tc>
          <w:tcPr>
            <w:tcW w:w="12962" w:type="dxa"/>
            <w:gridSpan w:val="2"/>
          </w:tcPr>
          <w:p w:rsidR="009E07DD" w:rsidRDefault="004A2BB8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Σίμος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Γρ</w:t>
            </w:r>
            <w:proofErr w:type="spellEnd"/>
            <w:r>
              <w:rPr>
                <w:sz w:val="24"/>
              </w:rPr>
              <w:t>αμμενίδης</w:t>
            </w:r>
          </w:p>
        </w:tc>
      </w:tr>
      <w:tr w:rsidR="009E07DD" w:rsidRPr="00E91A77" w:rsidTr="00FD33AF">
        <w:trPr>
          <w:trHeight w:hRule="exact" w:val="535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10.30 – 11.30</w:t>
            </w:r>
          </w:p>
        </w:tc>
        <w:tc>
          <w:tcPr>
            <w:tcW w:w="12962" w:type="dxa"/>
            <w:gridSpan w:val="2"/>
          </w:tcPr>
          <w:p w:rsidR="009E07DD" w:rsidRPr="00F77DEF" w:rsidRDefault="004A2BB8">
            <w:pPr>
              <w:pStyle w:val="TableParagraph"/>
              <w:spacing w:line="268" w:lineRule="exact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Γιώργος Φλώρος, </w:t>
            </w:r>
            <w:r w:rsidRPr="00FD33AF">
              <w:rPr>
                <w:sz w:val="24"/>
                <w:lang w:val="el-GR"/>
              </w:rPr>
              <w:t>Αναπληρωτής καθηγητής του Πανεπιστημίου Κύπρου</w:t>
            </w:r>
          </w:p>
          <w:p w:rsidR="00FD33AF" w:rsidRPr="00FD33AF" w:rsidRDefault="00FD33AF">
            <w:pPr>
              <w:pStyle w:val="TableParagraph"/>
              <w:spacing w:line="268" w:lineRule="exact"/>
              <w:rPr>
                <w:sz w:val="24"/>
                <w:szCs w:val="24"/>
                <w:lang w:val="el-GR"/>
              </w:rPr>
            </w:pPr>
            <w:r>
              <w:rPr>
                <w:iCs/>
                <w:color w:val="000000"/>
                <w:sz w:val="24"/>
                <w:szCs w:val="24"/>
                <w:shd w:val="clear" w:color="auto" w:fill="FFFFFF"/>
                <w:lang w:val="el-GR"/>
              </w:rPr>
              <w:t>«</w:t>
            </w:r>
            <w:r w:rsidRPr="00FD33AF">
              <w:rPr>
                <w:iCs/>
                <w:color w:val="000000"/>
                <w:sz w:val="24"/>
                <w:szCs w:val="24"/>
                <w:shd w:val="clear" w:color="auto" w:fill="FFFFFF"/>
                <w:lang w:val="el-GR"/>
              </w:rPr>
              <w:t xml:space="preserve">Πάντα μεταφράζει: Από την ασαφή </w:t>
            </w:r>
            <w:proofErr w:type="spellStart"/>
            <w:r w:rsidRPr="00FD33AF">
              <w:rPr>
                <w:iCs/>
                <w:color w:val="000000"/>
                <w:sz w:val="24"/>
                <w:szCs w:val="24"/>
                <w:shd w:val="clear" w:color="auto" w:fill="FFFFFF"/>
                <w:lang w:val="el-GR"/>
              </w:rPr>
              <w:t>περιφερειακότητα</w:t>
            </w:r>
            <w:proofErr w:type="spellEnd"/>
            <w:r w:rsidRPr="00FD33AF">
              <w:rPr>
                <w:iCs/>
                <w:color w:val="000000"/>
                <w:sz w:val="24"/>
                <w:szCs w:val="24"/>
                <w:shd w:val="clear" w:color="auto" w:fill="FFFFFF"/>
                <w:lang w:val="el-GR"/>
              </w:rPr>
              <w:t xml:space="preserve"> στην εξωστρέφεια των Μεταφραστικών Σπουδών</w:t>
            </w:r>
            <w:r>
              <w:rPr>
                <w:iCs/>
                <w:color w:val="000000"/>
                <w:sz w:val="24"/>
                <w:szCs w:val="24"/>
                <w:shd w:val="clear" w:color="auto" w:fill="FFFFFF"/>
                <w:lang w:val="el-GR"/>
              </w:rPr>
              <w:t>»</w:t>
            </w:r>
          </w:p>
          <w:p w:rsidR="00FD33AF" w:rsidRPr="00FD33AF" w:rsidRDefault="00FD33AF">
            <w:pPr>
              <w:pStyle w:val="TableParagraph"/>
              <w:spacing w:line="268" w:lineRule="exact"/>
              <w:rPr>
                <w:sz w:val="24"/>
                <w:lang w:val="el-GR"/>
              </w:rPr>
            </w:pP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11.30 – 12.00</w:t>
            </w:r>
          </w:p>
        </w:tc>
        <w:tc>
          <w:tcPr>
            <w:tcW w:w="12962" w:type="dxa"/>
            <w:gridSpan w:val="2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Διάλειμμ</w:t>
            </w:r>
            <w:proofErr w:type="spellEnd"/>
            <w:r>
              <w:rPr>
                <w:b/>
                <w:sz w:val="24"/>
              </w:rPr>
              <w:t>α</w:t>
            </w:r>
          </w:p>
        </w:tc>
      </w:tr>
      <w:tr w:rsidR="009E07DD">
        <w:trPr>
          <w:trHeight w:hRule="exact" w:val="288"/>
        </w:trPr>
        <w:tc>
          <w:tcPr>
            <w:tcW w:w="1548" w:type="dxa"/>
          </w:tcPr>
          <w:p w:rsidR="009E07DD" w:rsidRDefault="009E07DD"/>
        </w:tc>
        <w:tc>
          <w:tcPr>
            <w:tcW w:w="6481" w:type="dxa"/>
          </w:tcPr>
          <w:p w:rsidR="009E07DD" w:rsidRDefault="004A2BB8">
            <w:pPr>
              <w:pStyle w:val="TableParagraph"/>
              <w:spacing w:line="275" w:lineRule="exact"/>
              <w:ind w:right="2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</w:t>
            </w:r>
            <w:proofErr w:type="spellEnd"/>
            <w:r>
              <w:rPr>
                <w:b/>
                <w:sz w:val="24"/>
              </w:rPr>
              <w:t>ατρο 2</w:t>
            </w:r>
          </w:p>
        </w:tc>
        <w:tc>
          <w:tcPr>
            <w:tcW w:w="6481" w:type="dxa"/>
          </w:tcPr>
          <w:p w:rsidR="009E07DD" w:rsidRDefault="004A2BB8">
            <w:pPr>
              <w:pStyle w:val="TableParagraph"/>
              <w:spacing w:line="275" w:lineRule="exact"/>
              <w:ind w:right="2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</w:t>
            </w:r>
            <w:proofErr w:type="spellEnd"/>
            <w:r>
              <w:rPr>
                <w:b/>
                <w:sz w:val="24"/>
              </w:rPr>
              <w:t>ατρο 3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9E07DD"/>
        </w:tc>
        <w:tc>
          <w:tcPr>
            <w:tcW w:w="6481" w:type="dxa"/>
          </w:tcPr>
          <w:p w:rsidR="009E07DD" w:rsidRDefault="004A2BB8">
            <w:pPr>
              <w:pStyle w:val="TableParagraph"/>
              <w:spacing w:line="268" w:lineRule="exact"/>
              <w:ind w:right="284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Ευάγγελος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Κουρδής</w:t>
            </w:r>
            <w:proofErr w:type="spellEnd"/>
          </w:p>
        </w:tc>
        <w:tc>
          <w:tcPr>
            <w:tcW w:w="6481" w:type="dxa"/>
          </w:tcPr>
          <w:p w:rsidR="009E07DD" w:rsidRDefault="004A2BB8">
            <w:pPr>
              <w:pStyle w:val="TableParagraph"/>
              <w:spacing w:line="268" w:lineRule="exact"/>
              <w:ind w:right="284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Τιτίκ</w:t>
            </w:r>
            <w:proofErr w:type="spellEnd"/>
            <w:r>
              <w:rPr>
                <w:sz w:val="24"/>
              </w:rPr>
              <w:t xml:space="preserve">α </w:t>
            </w:r>
            <w:proofErr w:type="spellStart"/>
            <w:r>
              <w:rPr>
                <w:sz w:val="24"/>
              </w:rPr>
              <w:t>Δημητρούλι</w:t>
            </w:r>
            <w:proofErr w:type="spellEnd"/>
            <w:r>
              <w:rPr>
                <w:sz w:val="24"/>
              </w:rPr>
              <w:t>α</w:t>
            </w:r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12.00 – 12.30</w:t>
            </w:r>
          </w:p>
        </w:tc>
        <w:tc>
          <w:tcPr>
            <w:tcW w:w="6481" w:type="dxa"/>
          </w:tcPr>
          <w:p w:rsidR="009E07DD" w:rsidRPr="00FD33AF" w:rsidRDefault="004A2BB8">
            <w:pPr>
              <w:pStyle w:val="TableParagraph"/>
              <w:spacing w:line="240" w:lineRule="auto"/>
              <w:ind w:right="28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Ε. Αγγέλου, Ι. Αγγέλου, </w:t>
            </w:r>
            <w:r w:rsidRPr="00FD33AF">
              <w:rPr>
                <w:sz w:val="24"/>
                <w:lang w:val="el-GR"/>
              </w:rPr>
              <w:t>«Διερμηνεία των δελτίων ειδήσεων στην Ελληνική Νοηματική Γλώσσα»</w:t>
            </w:r>
          </w:p>
        </w:tc>
        <w:tc>
          <w:tcPr>
            <w:tcW w:w="6481" w:type="dxa"/>
          </w:tcPr>
          <w:p w:rsidR="009E07DD" w:rsidRPr="00FD33AF" w:rsidRDefault="004A2BB8">
            <w:pPr>
              <w:pStyle w:val="TableParagraph"/>
              <w:spacing w:line="270" w:lineRule="exact"/>
              <w:ind w:right="284"/>
              <w:rPr>
                <w:b/>
                <w:sz w:val="24"/>
                <w:lang w:val="el-GR"/>
              </w:rPr>
            </w:pPr>
            <w:r>
              <w:rPr>
                <w:b/>
                <w:sz w:val="24"/>
              </w:rPr>
              <w:t>E</w:t>
            </w:r>
            <w:r w:rsidRPr="00FD33AF">
              <w:rPr>
                <w:b/>
                <w:sz w:val="24"/>
                <w:lang w:val="el-GR"/>
              </w:rPr>
              <w:t xml:space="preserve">. </w:t>
            </w:r>
            <w:proofErr w:type="spellStart"/>
            <w:r w:rsidRPr="00FD33AF">
              <w:rPr>
                <w:b/>
                <w:sz w:val="24"/>
                <w:lang w:val="el-GR"/>
              </w:rPr>
              <w:t>Λουπάκη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Ρ. </w:t>
            </w:r>
            <w:proofErr w:type="spellStart"/>
            <w:r w:rsidRPr="00FD33AF">
              <w:rPr>
                <w:b/>
                <w:sz w:val="24"/>
                <w:lang w:val="el-GR"/>
              </w:rPr>
              <w:t>Μασλίας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Γ. Νικολαΐδου, Μ. </w:t>
            </w:r>
            <w:proofErr w:type="spellStart"/>
            <w:r w:rsidRPr="00FD33AF">
              <w:rPr>
                <w:b/>
                <w:sz w:val="24"/>
                <w:lang w:val="el-GR"/>
              </w:rPr>
              <w:t>Παρισάκη</w:t>
            </w:r>
            <w:proofErr w:type="spellEnd"/>
            <w:r w:rsidRPr="00FD33AF">
              <w:rPr>
                <w:b/>
                <w:sz w:val="24"/>
                <w:lang w:val="el-GR"/>
              </w:rPr>
              <w:t>,</w:t>
            </w:r>
          </w:p>
          <w:p w:rsidR="009E07DD" w:rsidRPr="00FD33AF" w:rsidRDefault="004A2BB8">
            <w:pPr>
              <w:pStyle w:val="TableParagraph"/>
              <w:spacing w:line="274" w:lineRule="exact"/>
              <w:ind w:right="284"/>
              <w:rPr>
                <w:sz w:val="24"/>
                <w:lang w:val="el-GR"/>
              </w:rPr>
            </w:pPr>
            <w:r w:rsidRPr="00FD33AF">
              <w:rPr>
                <w:sz w:val="24"/>
                <w:lang w:val="el-GR"/>
              </w:rPr>
              <w:t>«Συνεργατική διαχείριση ορολογίας:</w:t>
            </w:r>
          </w:p>
          <w:p w:rsidR="009E07DD" w:rsidRPr="00FD33AF" w:rsidRDefault="004A2BB8">
            <w:pPr>
              <w:pStyle w:val="TableParagraph"/>
              <w:spacing w:line="240" w:lineRule="auto"/>
              <w:ind w:right="284"/>
              <w:rPr>
                <w:sz w:val="24"/>
                <w:lang w:val="el-GR"/>
              </w:rPr>
            </w:pPr>
            <w:r w:rsidRPr="00FD33AF">
              <w:rPr>
                <w:sz w:val="24"/>
                <w:lang w:val="el-GR"/>
              </w:rPr>
              <w:t>Η περίπτωση ενός σχεδίου ορολογίας ΙΑΤΕ»</w:t>
            </w:r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12.30 – 13.00</w:t>
            </w:r>
          </w:p>
        </w:tc>
        <w:tc>
          <w:tcPr>
            <w:tcW w:w="6481" w:type="dxa"/>
          </w:tcPr>
          <w:p w:rsidR="009E07DD" w:rsidRPr="00FD33AF" w:rsidRDefault="004A2BB8">
            <w:pPr>
              <w:pStyle w:val="TableParagraph"/>
              <w:spacing w:line="240" w:lineRule="auto"/>
              <w:ind w:right="500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Α. Ιωαννίδης, </w:t>
            </w:r>
            <w:r w:rsidRPr="00FD33AF">
              <w:rPr>
                <w:sz w:val="24"/>
                <w:lang w:val="el-GR"/>
              </w:rPr>
              <w:t>«Η διασφάλιση της ποιότητας της δικαστικής διερμηνείας: Αξιολόγηση και πιστοποίηση στις χώρες</w:t>
            </w:r>
          </w:p>
          <w:p w:rsidR="009E07DD" w:rsidRDefault="004A2BB8">
            <w:pPr>
              <w:pStyle w:val="TableParagraph"/>
              <w:spacing w:line="240" w:lineRule="auto"/>
              <w:ind w:right="284"/>
              <w:rPr>
                <w:sz w:val="24"/>
              </w:rPr>
            </w:pPr>
            <w:proofErr w:type="spellStart"/>
            <w:r>
              <w:rPr>
                <w:sz w:val="24"/>
              </w:rPr>
              <w:t>της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Ευρω</w:t>
            </w:r>
            <w:proofErr w:type="spellEnd"/>
            <w:r>
              <w:rPr>
                <w:sz w:val="24"/>
              </w:rPr>
              <w:t xml:space="preserve">παϊκής </w:t>
            </w:r>
            <w:proofErr w:type="spellStart"/>
            <w:r>
              <w:rPr>
                <w:sz w:val="24"/>
              </w:rPr>
              <w:t>Ένωσης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6481" w:type="dxa"/>
          </w:tcPr>
          <w:p w:rsidR="009E07DD" w:rsidRPr="00FD33AF" w:rsidRDefault="004A2BB8">
            <w:pPr>
              <w:pStyle w:val="TableParagraph"/>
              <w:spacing w:line="240" w:lineRule="auto"/>
              <w:ind w:right="28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Δ. Παπαδοπούλου, Κ. </w:t>
            </w:r>
            <w:proofErr w:type="spellStart"/>
            <w:r w:rsidRPr="00FD33AF">
              <w:rPr>
                <w:b/>
                <w:sz w:val="24"/>
                <w:lang w:val="el-GR"/>
              </w:rPr>
              <w:t>Χατζηθεοδώρου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 xml:space="preserve">«Εταιρική ορολογία: λόγοι διαφοροποίησης και </w:t>
            </w:r>
            <w:proofErr w:type="spellStart"/>
            <w:r w:rsidRPr="00FD33AF">
              <w:rPr>
                <w:sz w:val="24"/>
                <w:lang w:val="el-GR"/>
              </w:rPr>
              <w:t>ομογενοποίησης</w:t>
            </w:r>
            <w:proofErr w:type="spellEnd"/>
            <w:r w:rsidRPr="00FD33AF">
              <w:rPr>
                <w:sz w:val="24"/>
                <w:lang w:val="el-GR"/>
              </w:rPr>
              <w:t>»</w:t>
            </w:r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13.00 – 13.30</w:t>
            </w:r>
          </w:p>
        </w:tc>
        <w:tc>
          <w:tcPr>
            <w:tcW w:w="6481" w:type="dxa"/>
          </w:tcPr>
          <w:p w:rsidR="009E07DD" w:rsidRPr="00FD33AF" w:rsidRDefault="004A2BB8">
            <w:pPr>
              <w:pStyle w:val="TableParagraph"/>
              <w:spacing w:line="268" w:lineRule="exact"/>
              <w:ind w:right="28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Ε. Λιάκου, </w:t>
            </w:r>
            <w:r w:rsidRPr="00FD33AF">
              <w:rPr>
                <w:sz w:val="24"/>
                <w:lang w:val="el-GR"/>
              </w:rPr>
              <w:t>«Τεχνικές ακουστικής περιγραφής:</w:t>
            </w:r>
          </w:p>
          <w:p w:rsidR="009E07DD" w:rsidRPr="00FD33AF" w:rsidRDefault="004A2BB8">
            <w:pPr>
              <w:pStyle w:val="TableParagraph"/>
              <w:spacing w:line="240" w:lineRule="auto"/>
              <w:ind w:right="284"/>
              <w:rPr>
                <w:sz w:val="24"/>
                <w:lang w:val="el-GR"/>
              </w:rPr>
            </w:pPr>
            <w:r w:rsidRPr="00FD33AF">
              <w:rPr>
                <w:sz w:val="24"/>
                <w:lang w:val="el-GR"/>
              </w:rPr>
              <w:t>το παράδειγμα της ταινίας «Το Τανγκό των Χριστουγέννων»</w:t>
            </w:r>
          </w:p>
        </w:tc>
        <w:tc>
          <w:tcPr>
            <w:tcW w:w="6481" w:type="dxa"/>
          </w:tcPr>
          <w:p w:rsidR="009E07DD" w:rsidRPr="00FD33AF" w:rsidRDefault="004A2BB8">
            <w:pPr>
              <w:pStyle w:val="TableParagraph"/>
              <w:spacing w:line="240" w:lineRule="auto"/>
              <w:ind w:right="57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Κ. </w:t>
            </w:r>
            <w:proofErr w:type="spellStart"/>
            <w:r w:rsidRPr="00FD33AF">
              <w:rPr>
                <w:b/>
                <w:sz w:val="24"/>
                <w:lang w:val="el-GR"/>
              </w:rPr>
              <w:t>Κουρούνη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«Εξ Όνυχος τον Λέοντα; Προ-βλέψεις από Συσχετισμούς Δεδομένων Διαδικασίας και Μεταφραστικών Προϊόντων»</w:t>
            </w:r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13.30 – 14.00</w:t>
            </w:r>
          </w:p>
        </w:tc>
        <w:tc>
          <w:tcPr>
            <w:tcW w:w="6481" w:type="dxa"/>
          </w:tcPr>
          <w:p w:rsidR="009E07DD" w:rsidRPr="00FD33AF" w:rsidRDefault="004A2BB8">
            <w:pPr>
              <w:pStyle w:val="TableParagraph"/>
              <w:spacing w:line="240" w:lineRule="auto"/>
              <w:ind w:right="28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Γ. </w:t>
            </w:r>
            <w:proofErr w:type="spellStart"/>
            <w:r w:rsidRPr="00FD33AF">
              <w:rPr>
                <w:b/>
                <w:sz w:val="24"/>
                <w:lang w:val="el-GR"/>
              </w:rPr>
              <w:t>Δαμασκηνίδης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</w:t>
            </w:r>
            <w:proofErr w:type="spellStart"/>
            <w:r w:rsidRPr="00FD33AF">
              <w:rPr>
                <w:sz w:val="24"/>
                <w:lang w:val="el-GR"/>
              </w:rPr>
              <w:t>Διασημειωτικές</w:t>
            </w:r>
            <w:proofErr w:type="spellEnd"/>
            <w:r w:rsidRPr="00FD33AF">
              <w:rPr>
                <w:sz w:val="24"/>
                <w:lang w:val="el-GR"/>
              </w:rPr>
              <w:t xml:space="preserve"> μεταφράσεις των δύο φύλων στην εικονογραφημένη ιστορία </w:t>
            </w:r>
            <w:r>
              <w:rPr>
                <w:i/>
                <w:sz w:val="24"/>
              </w:rPr>
              <w:t>True</w:t>
            </w:r>
            <w:r w:rsidRPr="00FD33AF">
              <w:rPr>
                <w:i/>
                <w:sz w:val="24"/>
                <w:lang w:val="el-GR"/>
              </w:rPr>
              <w:t xml:space="preserve"> </w:t>
            </w:r>
            <w:r>
              <w:rPr>
                <w:i/>
                <w:sz w:val="24"/>
              </w:rPr>
              <w:t>Love</w:t>
            </w:r>
            <w:r w:rsidRPr="00FD33AF">
              <w:rPr>
                <w:sz w:val="24"/>
                <w:lang w:val="el-GR"/>
              </w:rPr>
              <w:t>»</w:t>
            </w:r>
          </w:p>
        </w:tc>
        <w:tc>
          <w:tcPr>
            <w:tcW w:w="6481" w:type="dxa"/>
          </w:tcPr>
          <w:p w:rsidR="009E07DD" w:rsidRPr="00FD33AF" w:rsidRDefault="009E07DD">
            <w:pPr>
              <w:pStyle w:val="TableParagraph"/>
              <w:spacing w:line="240" w:lineRule="auto"/>
              <w:ind w:right="284"/>
              <w:rPr>
                <w:sz w:val="24"/>
                <w:lang w:val="el-GR"/>
              </w:rPr>
            </w:pPr>
          </w:p>
        </w:tc>
      </w:tr>
      <w:tr w:rsidR="009E07DD">
        <w:trPr>
          <w:trHeight w:hRule="exact" w:val="264"/>
        </w:trPr>
        <w:tc>
          <w:tcPr>
            <w:tcW w:w="1548" w:type="dxa"/>
          </w:tcPr>
          <w:p w:rsidR="009E07DD" w:rsidRDefault="004A2BB8">
            <w:pPr>
              <w:pStyle w:val="TableParagraph"/>
              <w:spacing w:line="252" w:lineRule="exact"/>
              <w:ind w:left="83" w:right="202"/>
              <w:jc w:val="center"/>
              <w:rPr>
                <w:b/>
              </w:rPr>
            </w:pPr>
            <w:r>
              <w:rPr>
                <w:b/>
              </w:rPr>
              <w:t>14.00 – 16.00</w:t>
            </w:r>
          </w:p>
        </w:tc>
        <w:tc>
          <w:tcPr>
            <w:tcW w:w="12962" w:type="dxa"/>
            <w:gridSpan w:val="2"/>
          </w:tcPr>
          <w:p w:rsidR="009E07DD" w:rsidRDefault="004A2BB8">
            <w:pPr>
              <w:pStyle w:val="TableParagraph"/>
              <w:spacing w:line="252" w:lineRule="exact"/>
              <w:ind w:left="5970" w:right="597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Διάλειμμ</w:t>
            </w:r>
            <w:proofErr w:type="spellEnd"/>
            <w:r>
              <w:rPr>
                <w:b/>
              </w:rPr>
              <w:t>α</w:t>
            </w:r>
          </w:p>
        </w:tc>
      </w:tr>
    </w:tbl>
    <w:p w:rsidR="009E07DD" w:rsidRDefault="009E07DD">
      <w:pPr>
        <w:spacing w:line="252" w:lineRule="exact"/>
        <w:jc w:val="center"/>
        <w:sectPr w:rsidR="009E07DD">
          <w:pgSz w:w="16840" w:h="11910" w:orient="landscape"/>
          <w:pgMar w:top="1100" w:right="1180" w:bottom="280" w:left="920" w:header="720" w:footer="720" w:gutter="0"/>
          <w:cols w:space="720"/>
        </w:sectPr>
      </w:pPr>
    </w:p>
    <w:p w:rsidR="009E07DD" w:rsidRDefault="00F173AA">
      <w:pPr>
        <w:pStyle w:val="BodyText"/>
        <w:rPr>
          <w:b/>
        </w:rPr>
      </w:pPr>
      <w:r>
        <w:rPr>
          <w:noProof/>
          <w:lang w:val="el-GR" w:eastAsia="el-GR"/>
        </w:rPr>
        <w:lastRenderedPageBreak/>
        <mc:AlternateContent>
          <mc:Choice Requires="wpg">
            <w:drawing>
              <wp:anchor distT="0" distB="0" distL="114300" distR="114300" simplePos="0" relativeHeight="50317632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10086340" cy="6954520"/>
                <wp:effectExtent l="9525" t="9525" r="10160" b="8255"/>
                <wp:wrapNone/>
                <wp:docPr id="2233" name="Group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6340" cy="6954520"/>
                          <a:chOff x="480" y="480"/>
                          <a:chExt cx="15884" cy="10952"/>
                        </a:xfrm>
                      </wpg:grpSpPr>
                      <wps:wsp>
                        <wps:cNvPr id="2234" name="Rectangle 2977"/>
                        <wps:cNvSpPr>
                          <a:spLocks noChangeArrowheads="1"/>
                        </wps:cNvSpPr>
                        <wps:spPr bwMode="auto">
                          <a:xfrm>
                            <a:off x="596" y="10809"/>
                            <a:ext cx="503" cy="5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Rectangle 2976"/>
                        <wps:cNvSpPr>
                          <a:spLocks noChangeArrowheads="1"/>
                        </wps:cNvSpPr>
                        <wps:spPr bwMode="auto">
                          <a:xfrm>
                            <a:off x="597" y="10810"/>
                            <a:ext cx="503" cy="50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AutoShape 2975"/>
                        <wps:cNvSpPr>
                          <a:spLocks/>
                        </wps:cNvSpPr>
                        <wps:spPr bwMode="auto">
                          <a:xfrm>
                            <a:off x="480" y="11066"/>
                            <a:ext cx="415" cy="362"/>
                          </a:xfrm>
                          <a:custGeom>
                            <a:avLst/>
                            <a:gdLst>
                              <a:gd name="T0" fmla="+- 0 840 480"/>
                              <a:gd name="T1" fmla="*/ T0 w 415"/>
                              <a:gd name="T2" fmla="+- 0 11066 11066"/>
                              <a:gd name="T3" fmla="*/ 11066 h 362"/>
                              <a:gd name="T4" fmla="+- 0 724 480"/>
                              <a:gd name="T5" fmla="*/ T4 w 415"/>
                              <a:gd name="T6" fmla="+- 0 11066 11066"/>
                              <a:gd name="T7" fmla="*/ 11066 h 362"/>
                              <a:gd name="T8" fmla="+- 0 724 480"/>
                              <a:gd name="T9" fmla="*/ T8 w 415"/>
                              <a:gd name="T10" fmla="+- 0 11183 11066"/>
                              <a:gd name="T11" fmla="*/ 11183 h 362"/>
                              <a:gd name="T12" fmla="+- 0 840 480"/>
                              <a:gd name="T13" fmla="*/ T12 w 415"/>
                              <a:gd name="T14" fmla="+- 0 11183 11066"/>
                              <a:gd name="T15" fmla="*/ 11183 h 362"/>
                              <a:gd name="T16" fmla="+- 0 840 480"/>
                              <a:gd name="T17" fmla="*/ T16 w 415"/>
                              <a:gd name="T18" fmla="+- 0 11066 11066"/>
                              <a:gd name="T19" fmla="*/ 11066 h 362"/>
                              <a:gd name="T20" fmla="+- 0 894 480"/>
                              <a:gd name="T21" fmla="*/ T20 w 415"/>
                              <a:gd name="T22" fmla="+- 0 11274 11066"/>
                              <a:gd name="T23" fmla="*/ 11274 h 362"/>
                              <a:gd name="T24" fmla="+- 0 596 480"/>
                              <a:gd name="T25" fmla="*/ T24 w 415"/>
                              <a:gd name="T26" fmla="+- 0 11274 11066"/>
                              <a:gd name="T27" fmla="*/ 11274 h 362"/>
                              <a:gd name="T28" fmla="+- 0 596 480"/>
                              <a:gd name="T29" fmla="*/ T28 w 415"/>
                              <a:gd name="T30" fmla="+- 0 11066 11066"/>
                              <a:gd name="T31" fmla="*/ 11066 h 362"/>
                              <a:gd name="T32" fmla="+- 0 480 480"/>
                              <a:gd name="T33" fmla="*/ T32 w 415"/>
                              <a:gd name="T34" fmla="+- 0 11066 11066"/>
                              <a:gd name="T35" fmla="*/ 11066 h 362"/>
                              <a:gd name="T36" fmla="+- 0 480 480"/>
                              <a:gd name="T37" fmla="*/ T36 w 415"/>
                              <a:gd name="T38" fmla="+- 0 11274 11066"/>
                              <a:gd name="T39" fmla="*/ 11274 h 362"/>
                              <a:gd name="T40" fmla="+- 0 480 480"/>
                              <a:gd name="T41" fmla="*/ T40 w 415"/>
                              <a:gd name="T42" fmla="+- 0 11428 11066"/>
                              <a:gd name="T43" fmla="*/ 11428 h 362"/>
                              <a:gd name="T44" fmla="+- 0 894 480"/>
                              <a:gd name="T45" fmla="*/ T44 w 415"/>
                              <a:gd name="T46" fmla="+- 0 11428 11066"/>
                              <a:gd name="T47" fmla="*/ 11428 h 362"/>
                              <a:gd name="T48" fmla="+- 0 894 480"/>
                              <a:gd name="T49" fmla="*/ T48 w 415"/>
                              <a:gd name="T50" fmla="+- 0 11274 11066"/>
                              <a:gd name="T51" fmla="*/ 11274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362">
                                <a:moveTo>
                                  <a:pt x="360" y="0"/>
                                </a:moveTo>
                                <a:lnTo>
                                  <a:pt x="244" y="0"/>
                                </a:lnTo>
                                <a:lnTo>
                                  <a:pt x="244" y="117"/>
                                </a:lnTo>
                                <a:lnTo>
                                  <a:pt x="360" y="117"/>
                                </a:lnTo>
                                <a:lnTo>
                                  <a:pt x="360" y="0"/>
                                </a:lnTo>
                                <a:moveTo>
                                  <a:pt x="414" y="208"/>
                                </a:moveTo>
                                <a:lnTo>
                                  <a:pt x="116" y="20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362"/>
                                </a:lnTo>
                                <a:lnTo>
                                  <a:pt x="414" y="362"/>
                                </a:lnTo>
                                <a:lnTo>
                                  <a:pt x="414" y="208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Rectangle 2974"/>
                        <wps:cNvSpPr>
                          <a:spLocks noChangeArrowheads="1"/>
                        </wps:cNvSpPr>
                        <wps:spPr bwMode="auto">
                          <a:xfrm>
                            <a:off x="480" y="11012"/>
                            <a:ext cx="116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2973"/>
                        <wps:cNvSpPr>
                          <a:spLocks/>
                        </wps:cNvSpPr>
                        <wps:spPr bwMode="auto">
                          <a:xfrm>
                            <a:off x="481" y="11013"/>
                            <a:ext cx="415" cy="417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415"/>
                              <a:gd name="T2" fmla="+- 0 11430 11013"/>
                              <a:gd name="T3" fmla="*/ 11430 h 417"/>
                              <a:gd name="T4" fmla="+- 0 895 481"/>
                              <a:gd name="T5" fmla="*/ T4 w 415"/>
                              <a:gd name="T6" fmla="+- 0 11430 11013"/>
                              <a:gd name="T7" fmla="*/ 11430 h 417"/>
                              <a:gd name="T8" fmla="+- 0 895 481"/>
                              <a:gd name="T9" fmla="*/ T8 w 415"/>
                              <a:gd name="T10" fmla="+- 0 11275 11013"/>
                              <a:gd name="T11" fmla="*/ 11275 h 417"/>
                              <a:gd name="T12" fmla="+- 0 841 481"/>
                              <a:gd name="T13" fmla="*/ T12 w 415"/>
                              <a:gd name="T14" fmla="+- 0 11275 11013"/>
                              <a:gd name="T15" fmla="*/ 11275 h 417"/>
                              <a:gd name="T16" fmla="+- 0 841 481"/>
                              <a:gd name="T17" fmla="*/ T16 w 415"/>
                              <a:gd name="T18" fmla="+- 0 11069 11013"/>
                              <a:gd name="T19" fmla="*/ 11069 h 417"/>
                              <a:gd name="T20" fmla="+- 0 640 481"/>
                              <a:gd name="T21" fmla="*/ T20 w 415"/>
                              <a:gd name="T22" fmla="+- 0 11069 11013"/>
                              <a:gd name="T23" fmla="*/ 11069 h 417"/>
                              <a:gd name="T24" fmla="+- 0 640 481"/>
                              <a:gd name="T25" fmla="*/ T24 w 415"/>
                              <a:gd name="T26" fmla="+- 0 11013 11013"/>
                              <a:gd name="T27" fmla="*/ 11013 h 417"/>
                              <a:gd name="T28" fmla="+- 0 481 481"/>
                              <a:gd name="T29" fmla="*/ T28 w 415"/>
                              <a:gd name="T30" fmla="+- 0 11013 11013"/>
                              <a:gd name="T31" fmla="*/ 11013 h 417"/>
                              <a:gd name="T32" fmla="+- 0 481 481"/>
                              <a:gd name="T33" fmla="*/ T32 w 415"/>
                              <a:gd name="T34" fmla="+- 0 11430 11013"/>
                              <a:gd name="T35" fmla="*/ 11430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5" h="417">
                                <a:moveTo>
                                  <a:pt x="0" y="417"/>
                                </a:moveTo>
                                <a:lnTo>
                                  <a:pt x="414" y="417"/>
                                </a:lnTo>
                                <a:lnTo>
                                  <a:pt x="414" y="262"/>
                                </a:lnTo>
                                <a:lnTo>
                                  <a:pt x="360" y="262"/>
                                </a:lnTo>
                                <a:lnTo>
                                  <a:pt x="360" y="56"/>
                                </a:lnTo>
                                <a:lnTo>
                                  <a:pt x="159" y="56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9" name="Picture 2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10809"/>
                            <a:ext cx="565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40" name="Rectangle 2971"/>
                        <wps:cNvSpPr>
                          <a:spLocks noChangeArrowheads="1"/>
                        </wps:cNvSpPr>
                        <wps:spPr bwMode="auto">
                          <a:xfrm>
                            <a:off x="109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Rectangle 2970"/>
                        <wps:cNvSpPr>
                          <a:spLocks noChangeArrowheads="1"/>
                        </wps:cNvSpPr>
                        <wps:spPr bwMode="auto">
                          <a:xfrm>
                            <a:off x="110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Line 2969"/>
                        <wps:cNvCnPr>
                          <a:cxnSpLocks noChangeShapeType="1"/>
                        </wps:cNvCnPr>
                        <wps:spPr bwMode="auto">
                          <a:xfrm>
                            <a:off x="1099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Rectangle 2968"/>
                        <wps:cNvSpPr>
                          <a:spLocks noChangeArrowheads="1"/>
                        </wps:cNvSpPr>
                        <wps:spPr bwMode="auto">
                          <a:xfrm>
                            <a:off x="110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Rectangle 2967"/>
                        <wps:cNvSpPr>
                          <a:spLocks noChangeArrowheads="1"/>
                        </wps:cNvSpPr>
                        <wps:spPr bwMode="auto">
                          <a:xfrm>
                            <a:off x="137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Rectangle 2966"/>
                        <wps:cNvSpPr>
                          <a:spLocks noChangeArrowheads="1"/>
                        </wps:cNvSpPr>
                        <wps:spPr bwMode="auto">
                          <a:xfrm>
                            <a:off x="137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Line 2965"/>
                        <wps:cNvCnPr>
                          <a:cxnSpLocks noChangeShapeType="1"/>
                        </wps:cNvCnPr>
                        <wps:spPr bwMode="auto">
                          <a:xfrm>
                            <a:off x="1375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" name="Rectangle 2964"/>
                        <wps:cNvSpPr>
                          <a:spLocks noChangeArrowheads="1"/>
                        </wps:cNvSpPr>
                        <wps:spPr bwMode="auto">
                          <a:xfrm>
                            <a:off x="137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Rectangle 2963"/>
                        <wps:cNvSpPr>
                          <a:spLocks noChangeArrowheads="1"/>
                        </wps:cNvSpPr>
                        <wps:spPr bwMode="auto">
                          <a:xfrm>
                            <a:off x="165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Rectangle 2962"/>
                        <wps:cNvSpPr>
                          <a:spLocks noChangeArrowheads="1"/>
                        </wps:cNvSpPr>
                        <wps:spPr bwMode="auto">
                          <a:xfrm>
                            <a:off x="165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Line 2961"/>
                        <wps:cNvCnPr>
                          <a:cxnSpLocks noChangeShapeType="1"/>
                        </wps:cNvCnPr>
                        <wps:spPr bwMode="auto">
                          <a:xfrm>
                            <a:off x="165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1" name="Rectangle 2960"/>
                        <wps:cNvSpPr>
                          <a:spLocks noChangeArrowheads="1"/>
                        </wps:cNvSpPr>
                        <wps:spPr bwMode="auto">
                          <a:xfrm>
                            <a:off x="165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Rectangle 2959"/>
                        <wps:cNvSpPr>
                          <a:spLocks noChangeArrowheads="1"/>
                        </wps:cNvSpPr>
                        <wps:spPr bwMode="auto">
                          <a:xfrm>
                            <a:off x="192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Rectangle 2958"/>
                        <wps:cNvSpPr>
                          <a:spLocks noChangeArrowheads="1"/>
                        </wps:cNvSpPr>
                        <wps:spPr bwMode="auto">
                          <a:xfrm>
                            <a:off x="192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Line 2957"/>
                        <wps:cNvCnPr>
                          <a:cxnSpLocks noChangeShapeType="1"/>
                        </wps:cNvCnPr>
                        <wps:spPr bwMode="auto">
                          <a:xfrm>
                            <a:off x="192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Rectangle 2956"/>
                        <wps:cNvSpPr>
                          <a:spLocks noChangeArrowheads="1"/>
                        </wps:cNvSpPr>
                        <wps:spPr bwMode="auto">
                          <a:xfrm>
                            <a:off x="192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Rectangle 2955"/>
                        <wps:cNvSpPr>
                          <a:spLocks noChangeArrowheads="1"/>
                        </wps:cNvSpPr>
                        <wps:spPr bwMode="auto">
                          <a:xfrm>
                            <a:off x="220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Rectangle 2954"/>
                        <wps:cNvSpPr>
                          <a:spLocks noChangeArrowheads="1"/>
                        </wps:cNvSpPr>
                        <wps:spPr bwMode="auto">
                          <a:xfrm>
                            <a:off x="220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Line 2953"/>
                        <wps:cNvCnPr>
                          <a:cxnSpLocks noChangeShapeType="1"/>
                        </wps:cNvCnPr>
                        <wps:spPr bwMode="auto">
                          <a:xfrm>
                            <a:off x="220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Rectangle 2952"/>
                        <wps:cNvSpPr>
                          <a:spLocks noChangeArrowheads="1"/>
                        </wps:cNvSpPr>
                        <wps:spPr bwMode="auto">
                          <a:xfrm>
                            <a:off x="220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Rectangle 2951"/>
                        <wps:cNvSpPr>
                          <a:spLocks noChangeArrowheads="1"/>
                        </wps:cNvSpPr>
                        <wps:spPr bwMode="auto">
                          <a:xfrm>
                            <a:off x="248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Rectangle 2950"/>
                        <wps:cNvSpPr>
                          <a:spLocks noChangeArrowheads="1"/>
                        </wps:cNvSpPr>
                        <wps:spPr bwMode="auto">
                          <a:xfrm>
                            <a:off x="248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Line 2949"/>
                        <wps:cNvCnPr>
                          <a:cxnSpLocks noChangeShapeType="1"/>
                        </wps:cNvCnPr>
                        <wps:spPr bwMode="auto">
                          <a:xfrm>
                            <a:off x="248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3" name="Rectangle 2948"/>
                        <wps:cNvSpPr>
                          <a:spLocks noChangeArrowheads="1"/>
                        </wps:cNvSpPr>
                        <wps:spPr bwMode="auto">
                          <a:xfrm>
                            <a:off x="248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Rectangle 2947"/>
                        <wps:cNvSpPr>
                          <a:spLocks noChangeArrowheads="1"/>
                        </wps:cNvSpPr>
                        <wps:spPr bwMode="auto">
                          <a:xfrm>
                            <a:off x="275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Rectangle 2946"/>
                        <wps:cNvSpPr>
                          <a:spLocks noChangeArrowheads="1"/>
                        </wps:cNvSpPr>
                        <wps:spPr bwMode="auto">
                          <a:xfrm>
                            <a:off x="275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Line 2945"/>
                        <wps:cNvCnPr>
                          <a:cxnSpLocks noChangeShapeType="1"/>
                        </wps:cNvCnPr>
                        <wps:spPr bwMode="auto">
                          <a:xfrm>
                            <a:off x="275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7" name="Rectangle 2944"/>
                        <wps:cNvSpPr>
                          <a:spLocks noChangeArrowheads="1"/>
                        </wps:cNvSpPr>
                        <wps:spPr bwMode="auto">
                          <a:xfrm>
                            <a:off x="275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Rectangle 2943"/>
                        <wps:cNvSpPr>
                          <a:spLocks noChangeArrowheads="1"/>
                        </wps:cNvSpPr>
                        <wps:spPr bwMode="auto">
                          <a:xfrm>
                            <a:off x="303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Rectangle 2942"/>
                        <wps:cNvSpPr>
                          <a:spLocks noChangeArrowheads="1"/>
                        </wps:cNvSpPr>
                        <wps:spPr bwMode="auto">
                          <a:xfrm>
                            <a:off x="303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Line 2941"/>
                        <wps:cNvCnPr>
                          <a:cxnSpLocks noChangeShapeType="1"/>
                        </wps:cNvCnPr>
                        <wps:spPr bwMode="auto">
                          <a:xfrm>
                            <a:off x="303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Rectangle 2940"/>
                        <wps:cNvSpPr>
                          <a:spLocks noChangeArrowheads="1"/>
                        </wps:cNvSpPr>
                        <wps:spPr bwMode="auto">
                          <a:xfrm>
                            <a:off x="303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Rectangle 2939"/>
                        <wps:cNvSpPr>
                          <a:spLocks noChangeArrowheads="1"/>
                        </wps:cNvSpPr>
                        <wps:spPr bwMode="auto">
                          <a:xfrm>
                            <a:off x="330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Rectangle 2938"/>
                        <wps:cNvSpPr>
                          <a:spLocks noChangeArrowheads="1"/>
                        </wps:cNvSpPr>
                        <wps:spPr bwMode="auto">
                          <a:xfrm>
                            <a:off x="330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Line 2937"/>
                        <wps:cNvCnPr>
                          <a:cxnSpLocks noChangeShapeType="1"/>
                        </wps:cNvCnPr>
                        <wps:spPr bwMode="auto">
                          <a:xfrm>
                            <a:off x="330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5" name="Rectangle 2936"/>
                        <wps:cNvSpPr>
                          <a:spLocks noChangeArrowheads="1"/>
                        </wps:cNvSpPr>
                        <wps:spPr bwMode="auto">
                          <a:xfrm>
                            <a:off x="330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Rectangle 2935"/>
                        <wps:cNvSpPr>
                          <a:spLocks noChangeArrowheads="1"/>
                        </wps:cNvSpPr>
                        <wps:spPr bwMode="auto">
                          <a:xfrm>
                            <a:off x="358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Rectangle 2934"/>
                        <wps:cNvSpPr>
                          <a:spLocks noChangeArrowheads="1"/>
                        </wps:cNvSpPr>
                        <wps:spPr bwMode="auto">
                          <a:xfrm>
                            <a:off x="358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Line 2933"/>
                        <wps:cNvCnPr>
                          <a:cxnSpLocks noChangeShapeType="1"/>
                        </wps:cNvCnPr>
                        <wps:spPr bwMode="auto">
                          <a:xfrm>
                            <a:off x="358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Rectangle 2932"/>
                        <wps:cNvSpPr>
                          <a:spLocks noChangeArrowheads="1"/>
                        </wps:cNvSpPr>
                        <wps:spPr bwMode="auto">
                          <a:xfrm>
                            <a:off x="358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Rectangle 2931"/>
                        <wps:cNvSpPr>
                          <a:spLocks noChangeArrowheads="1"/>
                        </wps:cNvSpPr>
                        <wps:spPr bwMode="auto">
                          <a:xfrm>
                            <a:off x="386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Rectangle 2930"/>
                        <wps:cNvSpPr>
                          <a:spLocks noChangeArrowheads="1"/>
                        </wps:cNvSpPr>
                        <wps:spPr bwMode="auto">
                          <a:xfrm>
                            <a:off x="386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Line 2929"/>
                        <wps:cNvCnPr>
                          <a:cxnSpLocks noChangeShapeType="1"/>
                        </wps:cNvCnPr>
                        <wps:spPr bwMode="auto">
                          <a:xfrm>
                            <a:off x="386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Rectangle 2928"/>
                        <wps:cNvSpPr>
                          <a:spLocks noChangeArrowheads="1"/>
                        </wps:cNvSpPr>
                        <wps:spPr bwMode="auto">
                          <a:xfrm>
                            <a:off x="386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Rectangle 2927"/>
                        <wps:cNvSpPr>
                          <a:spLocks noChangeArrowheads="1"/>
                        </wps:cNvSpPr>
                        <wps:spPr bwMode="auto">
                          <a:xfrm>
                            <a:off x="413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Rectangle 2926"/>
                        <wps:cNvSpPr>
                          <a:spLocks noChangeArrowheads="1"/>
                        </wps:cNvSpPr>
                        <wps:spPr bwMode="auto">
                          <a:xfrm>
                            <a:off x="413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Line 2925"/>
                        <wps:cNvCnPr>
                          <a:cxnSpLocks noChangeShapeType="1"/>
                        </wps:cNvCnPr>
                        <wps:spPr bwMode="auto">
                          <a:xfrm>
                            <a:off x="413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Rectangle 2924"/>
                        <wps:cNvSpPr>
                          <a:spLocks noChangeArrowheads="1"/>
                        </wps:cNvSpPr>
                        <wps:spPr bwMode="auto">
                          <a:xfrm>
                            <a:off x="413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Rectangle 2923"/>
                        <wps:cNvSpPr>
                          <a:spLocks noChangeArrowheads="1"/>
                        </wps:cNvSpPr>
                        <wps:spPr bwMode="auto">
                          <a:xfrm>
                            <a:off x="441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Rectangle 2922"/>
                        <wps:cNvSpPr>
                          <a:spLocks noChangeArrowheads="1"/>
                        </wps:cNvSpPr>
                        <wps:spPr bwMode="auto">
                          <a:xfrm>
                            <a:off x="4413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Line 2921"/>
                        <wps:cNvCnPr>
                          <a:cxnSpLocks noChangeShapeType="1"/>
                        </wps:cNvCnPr>
                        <wps:spPr bwMode="auto">
                          <a:xfrm>
                            <a:off x="441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Rectangle 2920"/>
                        <wps:cNvSpPr>
                          <a:spLocks noChangeArrowheads="1"/>
                        </wps:cNvSpPr>
                        <wps:spPr bwMode="auto">
                          <a:xfrm>
                            <a:off x="4413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Rectangle 2919"/>
                        <wps:cNvSpPr>
                          <a:spLocks noChangeArrowheads="1"/>
                        </wps:cNvSpPr>
                        <wps:spPr bwMode="auto">
                          <a:xfrm>
                            <a:off x="468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Rectangle 2918"/>
                        <wps:cNvSpPr>
                          <a:spLocks noChangeArrowheads="1"/>
                        </wps:cNvSpPr>
                        <wps:spPr bwMode="auto">
                          <a:xfrm>
                            <a:off x="4689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Line 2917"/>
                        <wps:cNvCnPr>
                          <a:cxnSpLocks noChangeShapeType="1"/>
                        </wps:cNvCnPr>
                        <wps:spPr bwMode="auto">
                          <a:xfrm>
                            <a:off x="468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Rectangle 2916"/>
                        <wps:cNvSpPr>
                          <a:spLocks noChangeArrowheads="1"/>
                        </wps:cNvSpPr>
                        <wps:spPr bwMode="auto">
                          <a:xfrm>
                            <a:off x="4689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Rectangle 2915"/>
                        <wps:cNvSpPr>
                          <a:spLocks noChangeArrowheads="1"/>
                        </wps:cNvSpPr>
                        <wps:spPr bwMode="auto">
                          <a:xfrm>
                            <a:off x="496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Rectangle 2914"/>
                        <wps:cNvSpPr>
                          <a:spLocks noChangeArrowheads="1"/>
                        </wps:cNvSpPr>
                        <wps:spPr bwMode="auto">
                          <a:xfrm>
                            <a:off x="496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Line 2913"/>
                        <wps:cNvCnPr>
                          <a:cxnSpLocks noChangeShapeType="1"/>
                        </wps:cNvCnPr>
                        <wps:spPr bwMode="auto">
                          <a:xfrm>
                            <a:off x="496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9" name="Rectangle 2912"/>
                        <wps:cNvSpPr>
                          <a:spLocks noChangeArrowheads="1"/>
                        </wps:cNvSpPr>
                        <wps:spPr bwMode="auto">
                          <a:xfrm>
                            <a:off x="496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Rectangle 2911"/>
                        <wps:cNvSpPr>
                          <a:spLocks noChangeArrowheads="1"/>
                        </wps:cNvSpPr>
                        <wps:spPr bwMode="auto">
                          <a:xfrm>
                            <a:off x="524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Rectangle 2910"/>
                        <wps:cNvSpPr>
                          <a:spLocks noChangeArrowheads="1"/>
                        </wps:cNvSpPr>
                        <wps:spPr bwMode="auto">
                          <a:xfrm>
                            <a:off x="524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Line 2909"/>
                        <wps:cNvCnPr>
                          <a:cxnSpLocks noChangeShapeType="1"/>
                        </wps:cNvCnPr>
                        <wps:spPr bwMode="auto">
                          <a:xfrm>
                            <a:off x="524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3" name="Rectangle 2908"/>
                        <wps:cNvSpPr>
                          <a:spLocks noChangeArrowheads="1"/>
                        </wps:cNvSpPr>
                        <wps:spPr bwMode="auto">
                          <a:xfrm>
                            <a:off x="524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Rectangle 2907"/>
                        <wps:cNvSpPr>
                          <a:spLocks noChangeArrowheads="1"/>
                        </wps:cNvSpPr>
                        <wps:spPr bwMode="auto">
                          <a:xfrm>
                            <a:off x="551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Rectangle 2906"/>
                        <wps:cNvSpPr>
                          <a:spLocks noChangeArrowheads="1"/>
                        </wps:cNvSpPr>
                        <wps:spPr bwMode="auto">
                          <a:xfrm>
                            <a:off x="551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Line 2905"/>
                        <wps:cNvCnPr>
                          <a:cxnSpLocks noChangeShapeType="1"/>
                        </wps:cNvCnPr>
                        <wps:spPr bwMode="auto">
                          <a:xfrm>
                            <a:off x="551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Rectangle 2904"/>
                        <wps:cNvSpPr>
                          <a:spLocks noChangeArrowheads="1"/>
                        </wps:cNvSpPr>
                        <wps:spPr bwMode="auto">
                          <a:xfrm>
                            <a:off x="551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Rectangle 2903"/>
                        <wps:cNvSpPr>
                          <a:spLocks noChangeArrowheads="1"/>
                        </wps:cNvSpPr>
                        <wps:spPr bwMode="auto">
                          <a:xfrm>
                            <a:off x="579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Rectangle 2902"/>
                        <wps:cNvSpPr>
                          <a:spLocks noChangeArrowheads="1"/>
                        </wps:cNvSpPr>
                        <wps:spPr bwMode="auto">
                          <a:xfrm>
                            <a:off x="579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Line 2901"/>
                        <wps:cNvCnPr>
                          <a:cxnSpLocks noChangeShapeType="1"/>
                        </wps:cNvCnPr>
                        <wps:spPr bwMode="auto">
                          <a:xfrm>
                            <a:off x="579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1" name="Rectangle 2900"/>
                        <wps:cNvSpPr>
                          <a:spLocks noChangeArrowheads="1"/>
                        </wps:cNvSpPr>
                        <wps:spPr bwMode="auto">
                          <a:xfrm>
                            <a:off x="579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Rectangle 2899"/>
                        <wps:cNvSpPr>
                          <a:spLocks noChangeArrowheads="1"/>
                        </wps:cNvSpPr>
                        <wps:spPr bwMode="auto">
                          <a:xfrm>
                            <a:off x="606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Rectangle 2898"/>
                        <wps:cNvSpPr>
                          <a:spLocks noChangeArrowheads="1"/>
                        </wps:cNvSpPr>
                        <wps:spPr bwMode="auto">
                          <a:xfrm>
                            <a:off x="606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Line 2897"/>
                        <wps:cNvCnPr>
                          <a:cxnSpLocks noChangeShapeType="1"/>
                        </wps:cNvCnPr>
                        <wps:spPr bwMode="auto">
                          <a:xfrm>
                            <a:off x="606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5" name="Rectangle 2896"/>
                        <wps:cNvSpPr>
                          <a:spLocks noChangeArrowheads="1"/>
                        </wps:cNvSpPr>
                        <wps:spPr bwMode="auto">
                          <a:xfrm>
                            <a:off x="606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Rectangle 2895"/>
                        <wps:cNvSpPr>
                          <a:spLocks noChangeArrowheads="1"/>
                        </wps:cNvSpPr>
                        <wps:spPr bwMode="auto">
                          <a:xfrm>
                            <a:off x="634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Rectangle 2894"/>
                        <wps:cNvSpPr>
                          <a:spLocks noChangeArrowheads="1"/>
                        </wps:cNvSpPr>
                        <wps:spPr bwMode="auto">
                          <a:xfrm>
                            <a:off x="634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Line 2893"/>
                        <wps:cNvCnPr>
                          <a:cxnSpLocks noChangeShapeType="1"/>
                        </wps:cNvCnPr>
                        <wps:spPr bwMode="auto">
                          <a:xfrm>
                            <a:off x="634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9" name="Rectangle 2892"/>
                        <wps:cNvSpPr>
                          <a:spLocks noChangeArrowheads="1"/>
                        </wps:cNvSpPr>
                        <wps:spPr bwMode="auto">
                          <a:xfrm>
                            <a:off x="634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Rectangle 2891"/>
                        <wps:cNvSpPr>
                          <a:spLocks noChangeArrowheads="1"/>
                        </wps:cNvSpPr>
                        <wps:spPr bwMode="auto">
                          <a:xfrm>
                            <a:off x="662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Rectangle 2890"/>
                        <wps:cNvSpPr>
                          <a:spLocks noChangeArrowheads="1"/>
                        </wps:cNvSpPr>
                        <wps:spPr bwMode="auto">
                          <a:xfrm>
                            <a:off x="662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Line 2889"/>
                        <wps:cNvCnPr>
                          <a:cxnSpLocks noChangeShapeType="1"/>
                        </wps:cNvCnPr>
                        <wps:spPr bwMode="auto">
                          <a:xfrm>
                            <a:off x="662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3" name="Rectangle 2888"/>
                        <wps:cNvSpPr>
                          <a:spLocks noChangeArrowheads="1"/>
                        </wps:cNvSpPr>
                        <wps:spPr bwMode="auto">
                          <a:xfrm>
                            <a:off x="662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Rectangle 2887"/>
                        <wps:cNvSpPr>
                          <a:spLocks noChangeArrowheads="1"/>
                        </wps:cNvSpPr>
                        <wps:spPr bwMode="auto">
                          <a:xfrm>
                            <a:off x="689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Rectangle 2886"/>
                        <wps:cNvSpPr>
                          <a:spLocks noChangeArrowheads="1"/>
                        </wps:cNvSpPr>
                        <wps:spPr bwMode="auto">
                          <a:xfrm>
                            <a:off x="689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Line 2885"/>
                        <wps:cNvCnPr>
                          <a:cxnSpLocks noChangeShapeType="1"/>
                        </wps:cNvCnPr>
                        <wps:spPr bwMode="auto">
                          <a:xfrm>
                            <a:off x="689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7" name="Rectangle 2884"/>
                        <wps:cNvSpPr>
                          <a:spLocks noChangeArrowheads="1"/>
                        </wps:cNvSpPr>
                        <wps:spPr bwMode="auto">
                          <a:xfrm>
                            <a:off x="689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Rectangle 2883"/>
                        <wps:cNvSpPr>
                          <a:spLocks noChangeArrowheads="1"/>
                        </wps:cNvSpPr>
                        <wps:spPr bwMode="auto">
                          <a:xfrm>
                            <a:off x="717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Rectangle 2882"/>
                        <wps:cNvSpPr>
                          <a:spLocks noChangeArrowheads="1"/>
                        </wps:cNvSpPr>
                        <wps:spPr bwMode="auto">
                          <a:xfrm>
                            <a:off x="717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Line 2881"/>
                        <wps:cNvCnPr>
                          <a:cxnSpLocks noChangeShapeType="1"/>
                        </wps:cNvCnPr>
                        <wps:spPr bwMode="auto">
                          <a:xfrm>
                            <a:off x="717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1" name="Rectangle 2880"/>
                        <wps:cNvSpPr>
                          <a:spLocks noChangeArrowheads="1"/>
                        </wps:cNvSpPr>
                        <wps:spPr bwMode="auto">
                          <a:xfrm>
                            <a:off x="717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Rectangle 2879"/>
                        <wps:cNvSpPr>
                          <a:spLocks noChangeArrowheads="1"/>
                        </wps:cNvSpPr>
                        <wps:spPr bwMode="auto">
                          <a:xfrm>
                            <a:off x="744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Rectangle 2878"/>
                        <wps:cNvSpPr>
                          <a:spLocks noChangeArrowheads="1"/>
                        </wps:cNvSpPr>
                        <wps:spPr bwMode="auto">
                          <a:xfrm>
                            <a:off x="744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Line 2877"/>
                        <wps:cNvCnPr>
                          <a:cxnSpLocks noChangeShapeType="1"/>
                        </wps:cNvCnPr>
                        <wps:spPr bwMode="auto">
                          <a:xfrm>
                            <a:off x="744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" name="Rectangle 2876"/>
                        <wps:cNvSpPr>
                          <a:spLocks noChangeArrowheads="1"/>
                        </wps:cNvSpPr>
                        <wps:spPr bwMode="auto">
                          <a:xfrm>
                            <a:off x="744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Rectangle 2875"/>
                        <wps:cNvSpPr>
                          <a:spLocks noChangeArrowheads="1"/>
                        </wps:cNvSpPr>
                        <wps:spPr bwMode="auto">
                          <a:xfrm>
                            <a:off x="772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Rectangle 2874"/>
                        <wps:cNvSpPr>
                          <a:spLocks noChangeArrowheads="1"/>
                        </wps:cNvSpPr>
                        <wps:spPr bwMode="auto">
                          <a:xfrm>
                            <a:off x="772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Line 2873"/>
                        <wps:cNvCnPr>
                          <a:cxnSpLocks noChangeShapeType="1"/>
                        </wps:cNvCnPr>
                        <wps:spPr bwMode="auto">
                          <a:xfrm>
                            <a:off x="7724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Rectangle 2872"/>
                        <wps:cNvSpPr>
                          <a:spLocks noChangeArrowheads="1"/>
                        </wps:cNvSpPr>
                        <wps:spPr bwMode="auto">
                          <a:xfrm>
                            <a:off x="772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Rectangle 2871"/>
                        <wps:cNvSpPr>
                          <a:spLocks noChangeArrowheads="1"/>
                        </wps:cNvSpPr>
                        <wps:spPr bwMode="auto">
                          <a:xfrm>
                            <a:off x="800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Rectangle 2870"/>
                        <wps:cNvSpPr>
                          <a:spLocks noChangeArrowheads="1"/>
                        </wps:cNvSpPr>
                        <wps:spPr bwMode="auto">
                          <a:xfrm>
                            <a:off x="800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Line 2869"/>
                        <wps:cNvCnPr>
                          <a:cxnSpLocks noChangeShapeType="1"/>
                        </wps:cNvCnPr>
                        <wps:spPr bwMode="auto">
                          <a:xfrm>
                            <a:off x="8000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Rectangle 2868"/>
                        <wps:cNvSpPr>
                          <a:spLocks noChangeArrowheads="1"/>
                        </wps:cNvSpPr>
                        <wps:spPr bwMode="auto">
                          <a:xfrm>
                            <a:off x="800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Rectangle 2867"/>
                        <wps:cNvSpPr>
                          <a:spLocks noChangeArrowheads="1"/>
                        </wps:cNvSpPr>
                        <wps:spPr bwMode="auto">
                          <a:xfrm>
                            <a:off x="827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Rectangle 2866"/>
                        <wps:cNvSpPr>
                          <a:spLocks noChangeArrowheads="1"/>
                        </wps:cNvSpPr>
                        <wps:spPr bwMode="auto">
                          <a:xfrm>
                            <a:off x="827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Line 2865"/>
                        <wps:cNvCnPr>
                          <a:cxnSpLocks noChangeShapeType="1"/>
                        </wps:cNvCnPr>
                        <wps:spPr bwMode="auto">
                          <a:xfrm>
                            <a:off x="827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7" name="Rectangle 2864"/>
                        <wps:cNvSpPr>
                          <a:spLocks noChangeArrowheads="1"/>
                        </wps:cNvSpPr>
                        <wps:spPr bwMode="auto">
                          <a:xfrm>
                            <a:off x="827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Rectangle 2863"/>
                        <wps:cNvSpPr>
                          <a:spLocks noChangeArrowheads="1"/>
                        </wps:cNvSpPr>
                        <wps:spPr bwMode="auto">
                          <a:xfrm>
                            <a:off x="855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Rectangle 2862"/>
                        <wps:cNvSpPr>
                          <a:spLocks noChangeArrowheads="1"/>
                        </wps:cNvSpPr>
                        <wps:spPr bwMode="auto">
                          <a:xfrm>
                            <a:off x="855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Line 2861"/>
                        <wps:cNvCnPr>
                          <a:cxnSpLocks noChangeShapeType="1"/>
                        </wps:cNvCnPr>
                        <wps:spPr bwMode="auto">
                          <a:xfrm>
                            <a:off x="855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" name="Rectangle 2860"/>
                        <wps:cNvSpPr>
                          <a:spLocks noChangeArrowheads="1"/>
                        </wps:cNvSpPr>
                        <wps:spPr bwMode="auto">
                          <a:xfrm>
                            <a:off x="855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Rectangle 2859"/>
                        <wps:cNvSpPr>
                          <a:spLocks noChangeArrowheads="1"/>
                        </wps:cNvSpPr>
                        <wps:spPr bwMode="auto">
                          <a:xfrm>
                            <a:off x="882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Rectangle 2858"/>
                        <wps:cNvSpPr>
                          <a:spLocks noChangeArrowheads="1"/>
                        </wps:cNvSpPr>
                        <wps:spPr bwMode="auto">
                          <a:xfrm>
                            <a:off x="883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Line 2857"/>
                        <wps:cNvCnPr>
                          <a:cxnSpLocks noChangeShapeType="1"/>
                        </wps:cNvCnPr>
                        <wps:spPr bwMode="auto">
                          <a:xfrm>
                            <a:off x="882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" name="Rectangle 2856"/>
                        <wps:cNvSpPr>
                          <a:spLocks noChangeArrowheads="1"/>
                        </wps:cNvSpPr>
                        <wps:spPr bwMode="auto">
                          <a:xfrm>
                            <a:off x="883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Rectangle 2855"/>
                        <wps:cNvSpPr>
                          <a:spLocks noChangeArrowheads="1"/>
                        </wps:cNvSpPr>
                        <wps:spPr bwMode="auto">
                          <a:xfrm>
                            <a:off x="910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Rectangle 2854"/>
                        <wps:cNvSpPr>
                          <a:spLocks noChangeArrowheads="1"/>
                        </wps:cNvSpPr>
                        <wps:spPr bwMode="auto">
                          <a:xfrm>
                            <a:off x="910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Line 2853"/>
                        <wps:cNvCnPr>
                          <a:cxnSpLocks noChangeShapeType="1"/>
                        </wps:cNvCnPr>
                        <wps:spPr bwMode="auto">
                          <a:xfrm>
                            <a:off x="910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9" name="Rectangle 2852"/>
                        <wps:cNvSpPr>
                          <a:spLocks noChangeArrowheads="1"/>
                        </wps:cNvSpPr>
                        <wps:spPr bwMode="auto">
                          <a:xfrm>
                            <a:off x="910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Rectangle 2851"/>
                        <wps:cNvSpPr>
                          <a:spLocks noChangeArrowheads="1"/>
                        </wps:cNvSpPr>
                        <wps:spPr bwMode="auto">
                          <a:xfrm>
                            <a:off x="938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Rectangle 2850"/>
                        <wps:cNvSpPr>
                          <a:spLocks noChangeArrowheads="1"/>
                        </wps:cNvSpPr>
                        <wps:spPr bwMode="auto">
                          <a:xfrm>
                            <a:off x="938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Line 2849"/>
                        <wps:cNvCnPr>
                          <a:cxnSpLocks noChangeShapeType="1"/>
                        </wps:cNvCnPr>
                        <wps:spPr bwMode="auto">
                          <a:xfrm>
                            <a:off x="938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3" name="Rectangle 2848"/>
                        <wps:cNvSpPr>
                          <a:spLocks noChangeArrowheads="1"/>
                        </wps:cNvSpPr>
                        <wps:spPr bwMode="auto">
                          <a:xfrm>
                            <a:off x="938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Rectangle 2847"/>
                        <wps:cNvSpPr>
                          <a:spLocks noChangeArrowheads="1"/>
                        </wps:cNvSpPr>
                        <wps:spPr bwMode="auto">
                          <a:xfrm>
                            <a:off x="965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Rectangle 2846"/>
                        <wps:cNvSpPr>
                          <a:spLocks noChangeArrowheads="1"/>
                        </wps:cNvSpPr>
                        <wps:spPr bwMode="auto">
                          <a:xfrm>
                            <a:off x="965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" name="Line 2845"/>
                        <wps:cNvCnPr>
                          <a:cxnSpLocks noChangeShapeType="1"/>
                        </wps:cNvCnPr>
                        <wps:spPr bwMode="auto">
                          <a:xfrm>
                            <a:off x="965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Rectangle 2844"/>
                        <wps:cNvSpPr>
                          <a:spLocks noChangeArrowheads="1"/>
                        </wps:cNvSpPr>
                        <wps:spPr bwMode="auto">
                          <a:xfrm>
                            <a:off x="965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Rectangle 2843"/>
                        <wps:cNvSpPr>
                          <a:spLocks noChangeArrowheads="1"/>
                        </wps:cNvSpPr>
                        <wps:spPr bwMode="auto">
                          <a:xfrm>
                            <a:off x="993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Rectangle 2842"/>
                        <wps:cNvSpPr>
                          <a:spLocks noChangeArrowheads="1"/>
                        </wps:cNvSpPr>
                        <wps:spPr bwMode="auto">
                          <a:xfrm>
                            <a:off x="993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Line 2841"/>
                        <wps:cNvCnPr>
                          <a:cxnSpLocks noChangeShapeType="1"/>
                        </wps:cNvCnPr>
                        <wps:spPr bwMode="auto">
                          <a:xfrm>
                            <a:off x="993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Rectangle 2840"/>
                        <wps:cNvSpPr>
                          <a:spLocks noChangeArrowheads="1"/>
                        </wps:cNvSpPr>
                        <wps:spPr bwMode="auto">
                          <a:xfrm>
                            <a:off x="993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Rectangle 2839"/>
                        <wps:cNvSpPr>
                          <a:spLocks noChangeArrowheads="1"/>
                        </wps:cNvSpPr>
                        <wps:spPr bwMode="auto">
                          <a:xfrm>
                            <a:off x="1020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Rectangle 2838"/>
                        <wps:cNvSpPr>
                          <a:spLocks noChangeArrowheads="1"/>
                        </wps:cNvSpPr>
                        <wps:spPr bwMode="auto">
                          <a:xfrm>
                            <a:off x="1021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Line 2837"/>
                        <wps:cNvCnPr>
                          <a:cxnSpLocks noChangeShapeType="1"/>
                        </wps:cNvCnPr>
                        <wps:spPr bwMode="auto">
                          <a:xfrm>
                            <a:off x="1020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Rectangle 2836"/>
                        <wps:cNvSpPr>
                          <a:spLocks noChangeArrowheads="1"/>
                        </wps:cNvSpPr>
                        <wps:spPr bwMode="auto">
                          <a:xfrm>
                            <a:off x="1021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Rectangle 2835"/>
                        <wps:cNvSpPr>
                          <a:spLocks noChangeArrowheads="1"/>
                        </wps:cNvSpPr>
                        <wps:spPr bwMode="auto">
                          <a:xfrm>
                            <a:off x="1048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Rectangle 2834"/>
                        <wps:cNvSpPr>
                          <a:spLocks noChangeArrowheads="1"/>
                        </wps:cNvSpPr>
                        <wps:spPr bwMode="auto">
                          <a:xfrm>
                            <a:off x="1048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Line 2833"/>
                        <wps:cNvCnPr>
                          <a:cxnSpLocks noChangeShapeType="1"/>
                        </wps:cNvCnPr>
                        <wps:spPr bwMode="auto">
                          <a:xfrm>
                            <a:off x="1048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9" name="Rectangle 2832"/>
                        <wps:cNvSpPr>
                          <a:spLocks noChangeArrowheads="1"/>
                        </wps:cNvSpPr>
                        <wps:spPr bwMode="auto">
                          <a:xfrm>
                            <a:off x="1048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Rectangle 2831"/>
                        <wps:cNvSpPr>
                          <a:spLocks noChangeArrowheads="1"/>
                        </wps:cNvSpPr>
                        <wps:spPr bwMode="auto">
                          <a:xfrm>
                            <a:off x="1076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Rectangle 2830"/>
                        <wps:cNvSpPr>
                          <a:spLocks noChangeArrowheads="1"/>
                        </wps:cNvSpPr>
                        <wps:spPr bwMode="auto">
                          <a:xfrm>
                            <a:off x="1076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" name="Line 2829"/>
                        <wps:cNvCnPr>
                          <a:cxnSpLocks noChangeShapeType="1"/>
                        </wps:cNvCnPr>
                        <wps:spPr bwMode="auto">
                          <a:xfrm>
                            <a:off x="1076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3" name="Rectangle 2828"/>
                        <wps:cNvSpPr>
                          <a:spLocks noChangeArrowheads="1"/>
                        </wps:cNvSpPr>
                        <wps:spPr bwMode="auto">
                          <a:xfrm>
                            <a:off x="1076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Rectangle 2827"/>
                        <wps:cNvSpPr>
                          <a:spLocks noChangeArrowheads="1"/>
                        </wps:cNvSpPr>
                        <wps:spPr bwMode="auto">
                          <a:xfrm>
                            <a:off x="1103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Rectangle 2826"/>
                        <wps:cNvSpPr>
                          <a:spLocks noChangeArrowheads="1"/>
                        </wps:cNvSpPr>
                        <wps:spPr bwMode="auto">
                          <a:xfrm>
                            <a:off x="11038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Line 2825"/>
                        <wps:cNvCnPr>
                          <a:cxnSpLocks noChangeShapeType="1"/>
                        </wps:cNvCnPr>
                        <wps:spPr bwMode="auto">
                          <a:xfrm>
                            <a:off x="1103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Rectangle 2824"/>
                        <wps:cNvSpPr>
                          <a:spLocks noChangeArrowheads="1"/>
                        </wps:cNvSpPr>
                        <wps:spPr bwMode="auto">
                          <a:xfrm>
                            <a:off x="11038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8" name="Rectangle 2823"/>
                        <wps:cNvSpPr>
                          <a:spLocks noChangeArrowheads="1"/>
                        </wps:cNvSpPr>
                        <wps:spPr bwMode="auto">
                          <a:xfrm>
                            <a:off x="1131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Rectangle 2822"/>
                        <wps:cNvSpPr>
                          <a:spLocks noChangeArrowheads="1"/>
                        </wps:cNvSpPr>
                        <wps:spPr bwMode="auto">
                          <a:xfrm>
                            <a:off x="1131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" name="Line 2821"/>
                        <wps:cNvCnPr>
                          <a:cxnSpLocks noChangeShapeType="1"/>
                        </wps:cNvCnPr>
                        <wps:spPr bwMode="auto">
                          <a:xfrm>
                            <a:off x="1131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Rectangle 2820"/>
                        <wps:cNvSpPr>
                          <a:spLocks noChangeArrowheads="1"/>
                        </wps:cNvSpPr>
                        <wps:spPr bwMode="auto">
                          <a:xfrm>
                            <a:off x="1131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" name="Rectangle 2819"/>
                        <wps:cNvSpPr>
                          <a:spLocks noChangeArrowheads="1"/>
                        </wps:cNvSpPr>
                        <wps:spPr bwMode="auto">
                          <a:xfrm>
                            <a:off x="1158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Rectangle 2818"/>
                        <wps:cNvSpPr>
                          <a:spLocks noChangeArrowheads="1"/>
                        </wps:cNvSpPr>
                        <wps:spPr bwMode="auto">
                          <a:xfrm>
                            <a:off x="1159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4" name="Line 2817"/>
                        <wps:cNvCnPr>
                          <a:cxnSpLocks noChangeShapeType="1"/>
                        </wps:cNvCnPr>
                        <wps:spPr bwMode="auto">
                          <a:xfrm>
                            <a:off x="1158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5" name="Rectangle 2816"/>
                        <wps:cNvSpPr>
                          <a:spLocks noChangeArrowheads="1"/>
                        </wps:cNvSpPr>
                        <wps:spPr bwMode="auto">
                          <a:xfrm>
                            <a:off x="1159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6" name="Rectangle 2815"/>
                        <wps:cNvSpPr>
                          <a:spLocks noChangeArrowheads="1"/>
                        </wps:cNvSpPr>
                        <wps:spPr bwMode="auto">
                          <a:xfrm>
                            <a:off x="1186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" name="Rectangle 2814"/>
                        <wps:cNvSpPr>
                          <a:spLocks noChangeArrowheads="1"/>
                        </wps:cNvSpPr>
                        <wps:spPr bwMode="auto">
                          <a:xfrm>
                            <a:off x="1186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" name="Line 2813"/>
                        <wps:cNvCnPr>
                          <a:cxnSpLocks noChangeShapeType="1"/>
                        </wps:cNvCnPr>
                        <wps:spPr bwMode="auto">
                          <a:xfrm>
                            <a:off x="1186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9" name="Rectangle 2812"/>
                        <wps:cNvSpPr>
                          <a:spLocks noChangeArrowheads="1"/>
                        </wps:cNvSpPr>
                        <wps:spPr bwMode="auto">
                          <a:xfrm>
                            <a:off x="1186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" name="Rectangle 2811"/>
                        <wps:cNvSpPr>
                          <a:spLocks noChangeArrowheads="1"/>
                        </wps:cNvSpPr>
                        <wps:spPr bwMode="auto">
                          <a:xfrm>
                            <a:off x="1214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" name="Rectangle 2810"/>
                        <wps:cNvSpPr>
                          <a:spLocks noChangeArrowheads="1"/>
                        </wps:cNvSpPr>
                        <wps:spPr bwMode="auto">
                          <a:xfrm>
                            <a:off x="1214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Line 2809"/>
                        <wps:cNvCnPr>
                          <a:cxnSpLocks noChangeShapeType="1"/>
                        </wps:cNvCnPr>
                        <wps:spPr bwMode="auto">
                          <a:xfrm>
                            <a:off x="1214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3" name="Rectangle 2808"/>
                        <wps:cNvSpPr>
                          <a:spLocks noChangeArrowheads="1"/>
                        </wps:cNvSpPr>
                        <wps:spPr bwMode="auto">
                          <a:xfrm>
                            <a:off x="1214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Rectangle 2807"/>
                        <wps:cNvSpPr>
                          <a:spLocks noChangeArrowheads="1"/>
                        </wps:cNvSpPr>
                        <wps:spPr bwMode="auto">
                          <a:xfrm>
                            <a:off x="1241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Rectangle 2806"/>
                        <wps:cNvSpPr>
                          <a:spLocks noChangeArrowheads="1"/>
                        </wps:cNvSpPr>
                        <wps:spPr bwMode="auto">
                          <a:xfrm>
                            <a:off x="1241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Line 2805"/>
                        <wps:cNvCnPr>
                          <a:cxnSpLocks noChangeShapeType="1"/>
                        </wps:cNvCnPr>
                        <wps:spPr bwMode="auto">
                          <a:xfrm>
                            <a:off x="1241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7" name="Rectangle 2804"/>
                        <wps:cNvSpPr>
                          <a:spLocks noChangeArrowheads="1"/>
                        </wps:cNvSpPr>
                        <wps:spPr bwMode="auto">
                          <a:xfrm>
                            <a:off x="1241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Rectangle 2803"/>
                        <wps:cNvSpPr>
                          <a:spLocks noChangeArrowheads="1"/>
                        </wps:cNvSpPr>
                        <wps:spPr bwMode="auto">
                          <a:xfrm>
                            <a:off x="1269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Rectangle 2802"/>
                        <wps:cNvSpPr>
                          <a:spLocks noChangeArrowheads="1"/>
                        </wps:cNvSpPr>
                        <wps:spPr bwMode="auto">
                          <a:xfrm>
                            <a:off x="1269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0" name="Line 2801"/>
                        <wps:cNvCnPr>
                          <a:cxnSpLocks noChangeShapeType="1"/>
                        </wps:cNvCnPr>
                        <wps:spPr bwMode="auto">
                          <a:xfrm>
                            <a:off x="1269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1" name="Rectangle 2800"/>
                        <wps:cNvSpPr>
                          <a:spLocks noChangeArrowheads="1"/>
                        </wps:cNvSpPr>
                        <wps:spPr bwMode="auto">
                          <a:xfrm>
                            <a:off x="1269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" name="Rectangle 2799"/>
                        <wps:cNvSpPr>
                          <a:spLocks noChangeArrowheads="1"/>
                        </wps:cNvSpPr>
                        <wps:spPr bwMode="auto">
                          <a:xfrm>
                            <a:off x="1296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3" name="Rectangle 2798"/>
                        <wps:cNvSpPr>
                          <a:spLocks noChangeArrowheads="1"/>
                        </wps:cNvSpPr>
                        <wps:spPr bwMode="auto">
                          <a:xfrm>
                            <a:off x="1297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4" name="Line 2797"/>
                        <wps:cNvCnPr>
                          <a:cxnSpLocks noChangeShapeType="1"/>
                        </wps:cNvCnPr>
                        <wps:spPr bwMode="auto">
                          <a:xfrm>
                            <a:off x="1296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5" name="Rectangle 2796"/>
                        <wps:cNvSpPr>
                          <a:spLocks noChangeArrowheads="1"/>
                        </wps:cNvSpPr>
                        <wps:spPr bwMode="auto">
                          <a:xfrm>
                            <a:off x="1297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" name="Rectangle 2795"/>
                        <wps:cNvSpPr>
                          <a:spLocks noChangeArrowheads="1"/>
                        </wps:cNvSpPr>
                        <wps:spPr bwMode="auto">
                          <a:xfrm>
                            <a:off x="1324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" name="Rectangle 2794"/>
                        <wps:cNvSpPr>
                          <a:spLocks noChangeArrowheads="1"/>
                        </wps:cNvSpPr>
                        <wps:spPr bwMode="auto">
                          <a:xfrm>
                            <a:off x="1324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" name="Line 2793"/>
                        <wps:cNvCnPr>
                          <a:cxnSpLocks noChangeShapeType="1"/>
                        </wps:cNvCnPr>
                        <wps:spPr bwMode="auto">
                          <a:xfrm>
                            <a:off x="1324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9" name="Rectangle 2792"/>
                        <wps:cNvSpPr>
                          <a:spLocks noChangeArrowheads="1"/>
                        </wps:cNvSpPr>
                        <wps:spPr bwMode="auto">
                          <a:xfrm>
                            <a:off x="1324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" name="Rectangle 2791"/>
                        <wps:cNvSpPr>
                          <a:spLocks noChangeArrowheads="1"/>
                        </wps:cNvSpPr>
                        <wps:spPr bwMode="auto">
                          <a:xfrm>
                            <a:off x="1352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1" name="Rectangle 2790"/>
                        <wps:cNvSpPr>
                          <a:spLocks noChangeArrowheads="1"/>
                        </wps:cNvSpPr>
                        <wps:spPr bwMode="auto">
                          <a:xfrm>
                            <a:off x="1352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Line 2789"/>
                        <wps:cNvCnPr>
                          <a:cxnSpLocks noChangeShapeType="1"/>
                        </wps:cNvCnPr>
                        <wps:spPr bwMode="auto">
                          <a:xfrm>
                            <a:off x="1352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Rectangle 2788"/>
                        <wps:cNvSpPr>
                          <a:spLocks noChangeArrowheads="1"/>
                        </wps:cNvSpPr>
                        <wps:spPr bwMode="auto">
                          <a:xfrm>
                            <a:off x="1352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4" name="Rectangle 2787"/>
                        <wps:cNvSpPr>
                          <a:spLocks noChangeArrowheads="1"/>
                        </wps:cNvSpPr>
                        <wps:spPr bwMode="auto">
                          <a:xfrm>
                            <a:off x="1379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5" name="Rectangle 2786"/>
                        <wps:cNvSpPr>
                          <a:spLocks noChangeArrowheads="1"/>
                        </wps:cNvSpPr>
                        <wps:spPr bwMode="auto">
                          <a:xfrm>
                            <a:off x="1379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6" name="Line 2785"/>
                        <wps:cNvCnPr>
                          <a:cxnSpLocks noChangeShapeType="1"/>
                        </wps:cNvCnPr>
                        <wps:spPr bwMode="auto">
                          <a:xfrm>
                            <a:off x="1379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7" name="Rectangle 2784"/>
                        <wps:cNvSpPr>
                          <a:spLocks noChangeArrowheads="1"/>
                        </wps:cNvSpPr>
                        <wps:spPr bwMode="auto">
                          <a:xfrm>
                            <a:off x="1379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8" name="Rectangle 2783"/>
                        <wps:cNvSpPr>
                          <a:spLocks noChangeArrowheads="1"/>
                        </wps:cNvSpPr>
                        <wps:spPr bwMode="auto">
                          <a:xfrm>
                            <a:off x="1407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" name="Rectangle 2782"/>
                        <wps:cNvSpPr>
                          <a:spLocks noChangeArrowheads="1"/>
                        </wps:cNvSpPr>
                        <wps:spPr bwMode="auto">
                          <a:xfrm>
                            <a:off x="1407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0" name="Line 2781"/>
                        <wps:cNvCnPr>
                          <a:cxnSpLocks noChangeShapeType="1"/>
                        </wps:cNvCnPr>
                        <wps:spPr bwMode="auto">
                          <a:xfrm>
                            <a:off x="1407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Rectangle 2780"/>
                        <wps:cNvSpPr>
                          <a:spLocks noChangeArrowheads="1"/>
                        </wps:cNvSpPr>
                        <wps:spPr bwMode="auto">
                          <a:xfrm>
                            <a:off x="1407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2" name="Rectangle 2779"/>
                        <wps:cNvSpPr>
                          <a:spLocks noChangeArrowheads="1"/>
                        </wps:cNvSpPr>
                        <wps:spPr bwMode="auto">
                          <a:xfrm>
                            <a:off x="14349" y="11183"/>
                            <a:ext cx="279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3" name="Rectangle 2778"/>
                        <wps:cNvSpPr>
                          <a:spLocks noChangeArrowheads="1"/>
                        </wps:cNvSpPr>
                        <wps:spPr bwMode="auto">
                          <a:xfrm>
                            <a:off x="14350" y="11184"/>
                            <a:ext cx="279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4" name="Line 2777"/>
                        <wps:cNvCnPr>
                          <a:cxnSpLocks noChangeShapeType="1"/>
                        </wps:cNvCnPr>
                        <wps:spPr bwMode="auto">
                          <a:xfrm>
                            <a:off x="14349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5" name="Rectangle 2776"/>
                        <wps:cNvSpPr>
                          <a:spLocks noChangeArrowheads="1"/>
                        </wps:cNvSpPr>
                        <wps:spPr bwMode="auto">
                          <a:xfrm>
                            <a:off x="14350" y="11054"/>
                            <a:ext cx="279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6" name="Rectangle 2775"/>
                        <wps:cNvSpPr>
                          <a:spLocks noChangeArrowheads="1"/>
                        </wps:cNvSpPr>
                        <wps:spPr bwMode="auto">
                          <a:xfrm>
                            <a:off x="14628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7" name="Rectangle 2774"/>
                        <wps:cNvSpPr>
                          <a:spLocks noChangeArrowheads="1"/>
                        </wps:cNvSpPr>
                        <wps:spPr bwMode="auto">
                          <a:xfrm>
                            <a:off x="14629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8" name="Line 2773"/>
                        <wps:cNvCnPr>
                          <a:cxnSpLocks noChangeShapeType="1"/>
                        </wps:cNvCnPr>
                        <wps:spPr bwMode="auto">
                          <a:xfrm>
                            <a:off x="14628" y="1108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9" name="Rectangle 2772"/>
                        <wps:cNvSpPr>
                          <a:spLocks noChangeArrowheads="1"/>
                        </wps:cNvSpPr>
                        <wps:spPr bwMode="auto">
                          <a:xfrm>
                            <a:off x="14629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Rectangle 2771"/>
                        <wps:cNvSpPr>
                          <a:spLocks noChangeArrowheads="1"/>
                        </wps:cNvSpPr>
                        <wps:spPr bwMode="auto">
                          <a:xfrm>
                            <a:off x="14906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1" name="Rectangle 2770"/>
                        <wps:cNvSpPr>
                          <a:spLocks noChangeArrowheads="1"/>
                        </wps:cNvSpPr>
                        <wps:spPr bwMode="auto">
                          <a:xfrm>
                            <a:off x="14908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2" name="Line 2769"/>
                        <wps:cNvCnPr>
                          <a:cxnSpLocks noChangeShapeType="1"/>
                        </wps:cNvCnPr>
                        <wps:spPr bwMode="auto">
                          <a:xfrm>
                            <a:off x="14906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Rectangle 2768"/>
                        <wps:cNvSpPr>
                          <a:spLocks noChangeArrowheads="1"/>
                        </wps:cNvSpPr>
                        <wps:spPr bwMode="auto">
                          <a:xfrm>
                            <a:off x="14908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4" name="Rectangle 2767"/>
                        <wps:cNvSpPr>
                          <a:spLocks noChangeArrowheads="1"/>
                        </wps:cNvSpPr>
                        <wps:spPr bwMode="auto">
                          <a:xfrm>
                            <a:off x="15185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5" name="Rectangle 2766"/>
                        <wps:cNvSpPr>
                          <a:spLocks noChangeArrowheads="1"/>
                        </wps:cNvSpPr>
                        <wps:spPr bwMode="auto">
                          <a:xfrm>
                            <a:off x="15186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6" name="Line 2765"/>
                        <wps:cNvCnPr>
                          <a:cxnSpLocks noChangeShapeType="1"/>
                        </wps:cNvCnPr>
                        <wps:spPr bwMode="auto">
                          <a:xfrm>
                            <a:off x="15185" y="1108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15186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Rectangle 2763"/>
                        <wps:cNvSpPr>
                          <a:spLocks noChangeArrowheads="1"/>
                        </wps:cNvSpPr>
                        <wps:spPr bwMode="auto">
                          <a:xfrm>
                            <a:off x="15463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Rectangle 2762"/>
                        <wps:cNvSpPr>
                          <a:spLocks noChangeArrowheads="1"/>
                        </wps:cNvSpPr>
                        <wps:spPr bwMode="auto">
                          <a:xfrm>
                            <a:off x="15464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Line 2761"/>
                        <wps:cNvCnPr>
                          <a:cxnSpLocks noChangeShapeType="1"/>
                        </wps:cNvCnPr>
                        <wps:spPr bwMode="auto">
                          <a:xfrm>
                            <a:off x="15463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1" name="Rectangle 2760"/>
                        <wps:cNvSpPr>
                          <a:spLocks noChangeArrowheads="1"/>
                        </wps:cNvSpPr>
                        <wps:spPr bwMode="auto">
                          <a:xfrm>
                            <a:off x="15464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Rectangle 2759"/>
                        <wps:cNvSpPr>
                          <a:spLocks noChangeArrowheads="1"/>
                        </wps:cNvSpPr>
                        <wps:spPr bwMode="auto">
                          <a:xfrm>
                            <a:off x="15742" y="10809"/>
                            <a:ext cx="500" cy="5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Rectangle 2758"/>
                        <wps:cNvSpPr>
                          <a:spLocks noChangeArrowheads="1"/>
                        </wps:cNvSpPr>
                        <wps:spPr bwMode="auto">
                          <a:xfrm>
                            <a:off x="15743" y="10810"/>
                            <a:ext cx="500" cy="50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4" name="Rectangle 2757"/>
                        <wps:cNvSpPr>
                          <a:spLocks noChangeArrowheads="1"/>
                        </wps:cNvSpPr>
                        <wps:spPr bwMode="auto">
                          <a:xfrm>
                            <a:off x="15742" y="10809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" name="Rectangle 2756"/>
                        <wps:cNvSpPr>
                          <a:spLocks noChangeArrowheads="1"/>
                        </wps:cNvSpPr>
                        <wps:spPr bwMode="auto">
                          <a:xfrm>
                            <a:off x="15743" y="10810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6" name="AutoShape 2755"/>
                        <wps:cNvSpPr>
                          <a:spLocks/>
                        </wps:cNvSpPr>
                        <wps:spPr bwMode="auto">
                          <a:xfrm>
                            <a:off x="15947" y="11066"/>
                            <a:ext cx="414" cy="362"/>
                          </a:xfrm>
                          <a:custGeom>
                            <a:avLst/>
                            <a:gdLst>
                              <a:gd name="T0" fmla="+- 0 16111 15947"/>
                              <a:gd name="T1" fmla="*/ T0 w 414"/>
                              <a:gd name="T2" fmla="+- 0 11066 11066"/>
                              <a:gd name="T3" fmla="*/ 11066 h 362"/>
                              <a:gd name="T4" fmla="+- 0 16001 15947"/>
                              <a:gd name="T5" fmla="*/ T4 w 414"/>
                              <a:gd name="T6" fmla="+- 0 11066 11066"/>
                              <a:gd name="T7" fmla="*/ 11066 h 362"/>
                              <a:gd name="T8" fmla="+- 0 16001 15947"/>
                              <a:gd name="T9" fmla="*/ T8 w 414"/>
                              <a:gd name="T10" fmla="+- 0 11183 11066"/>
                              <a:gd name="T11" fmla="*/ 11183 h 362"/>
                              <a:gd name="T12" fmla="+- 0 16111 15947"/>
                              <a:gd name="T13" fmla="*/ T12 w 414"/>
                              <a:gd name="T14" fmla="+- 0 11183 11066"/>
                              <a:gd name="T15" fmla="*/ 11183 h 362"/>
                              <a:gd name="T16" fmla="+- 0 16111 15947"/>
                              <a:gd name="T17" fmla="*/ T16 w 414"/>
                              <a:gd name="T18" fmla="+- 0 11066 11066"/>
                              <a:gd name="T19" fmla="*/ 11066 h 362"/>
                              <a:gd name="T20" fmla="+- 0 16360 15947"/>
                              <a:gd name="T21" fmla="*/ T20 w 414"/>
                              <a:gd name="T22" fmla="+- 0 11066 11066"/>
                              <a:gd name="T23" fmla="*/ 11066 h 362"/>
                              <a:gd name="T24" fmla="+- 0 16242 15947"/>
                              <a:gd name="T25" fmla="*/ T24 w 414"/>
                              <a:gd name="T26" fmla="+- 0 11066 11066"/>
                              <a:gd name="T27" fmla="*/ 11066 h 362"/>
                              <a:gd name="T28" fmla="+- 0 16242 15947"/>
                              <a:gd name="T29" fmla="*/ T28 w 414"/>
                              <a:gd name="T30" fmla="+- 0 11274 11066"/>
                              <a:gd name="T31" fmla="*/ 11274 h 362"/>
                              <a:gd name="T32" fmla="+- 0 15947 15947"/>
                              <a:gd name="T33" fmla="*/ T32 w 414"/>
                              <a:gd name="T34" fmla="+- 0 11274 11066"/>
                              <a:gd name="T35" fmla="*/ 11274 h 362"/>
                              <a:gd name="T36" fmla="+- 0 15947 15947"/>
                              <a:gd name="T37" fmla="*/ T36 w 414"/>
                              <a:gd name="T38" fmla="+- 0 11428 11066"/>
                              <a:gd name="T39" fmla="*/ 11428 h 362"/>
                              <a:gd name="T40" fmla="+- 0 16360 15947"/>
                              <a:gd name="T41" fmla="*/ T40 w 414"/>
                              <a:gd name="T42" fmla="+- 0 11428 11066"/>
                              <a:gd name="T43" fmla="*/ 11428 h 362"/>
                              <a:gd name="T44" fmla="+- 0 16360 15947"/>
                              <a:gd name="T45" fmla="*/ T44 w 414"/>
                              <a:gd name="T46" fmla="+- 0 11274 11066"/>
                              <a:gd name="T47" fmla="*/ 11274 h 362"/>
                              <a:gd name="T48" fmla="+- 0 16360 15947"/>
                              <a:gd name="T49" fmla="*/ T48 w 414"/>
                              <a:gd name="T50" fmla="+- 0 11066 11066"/>
                              <a:gd name="T51" fmla="*/ 11066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4" h="362">
                                <a:moveTo>
                                  <a:pt x="16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17"/>
                                </a:lnTo>
                                <a:lnTo>
                                  <a:pt x="164" y="117"/>
                                </a:lnTo>
                                <a:lnTo>
                                  <a:pt x="164" y="0"/>
                                </a:lnTo>
                                <a:moveTo>
                                  <a:pt x="413" y="0"/>
                                </a:moveTo>
                                <a:lnTo>
                                  <a:pt x="295" y="0"/>
                                </a:lnTo>
                                <a:lnTo>
                                  <a:pt x="295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362"/>
                                </a:lnTo>
                                <a:lnTo>
                                  <a:pt x="413" y="362"/>
                                </a:lnTo>
                                <a:lnTo>
                                  <a:pt x="413" y="208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7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6242" y="11012"/>
                            <a:ext cx="118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8" name="Picture 2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5" y="10885"/>
                            <a:ext cx="558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596" y="598"/>
                            <a:ext cx="503" cy="5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0" name="Rectangle 2751"/>
                        <wps:cNvSpPr>
                          <a:spLocks noChangeArrowheads="1"/>
                        </wps:cNvSpPr>
                        <wps:spPr bwMode="auto">
                          <a:xfrm>
                            <a:off x="597" y="599"/>
                            <a:ext cx="503" cy="501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Rectangle 2750"/>
                        <wps:cNvSpPr>
                          <a:spLocks noChangeArrowheads="1"/>
                        </wps:cNvSpPr>
                        <wps:spPr bwMode="auto">
                          <a:xfrm>
                            <a:off x="965" y="968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2" name="Rectangle 2749"/>
                        <wps:cNvSpPr>
                          <a:spLocks noChangeArrowheads="1"/>
                        </wps:cNvSpPr>
                        <wps:spPr bwMode="auto">
                          <a:xfrm>
                            <a:off x="966" y="969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3" name="Rectangle 2748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16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" name="AutoShape 2747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415" cy="360"/>
                          </a:xfrm>
                          <a:custGeom>
                            <a:avLst/>
                            <a:gdLst>
                              <a:gd name="T0" fmla="+- 0 840 480"/>
                              <a:gd name="T1" fmla="*/ T0 w 415"/>
                              <a:gd name="T2" fmla="+- 0 726 480"/>
                              <a:gd name="T3" fmla="*/ 726 h 360"/>
                              <a:gd name="T4" fmla="+- 0 727 480"/>
                              <a:gd name="T5" fmla="*/ T4 w 415"/>
                              <a:gd name="T6" fmla="+- 0 726 480"/>
                              <a:gd name="T7" fmla="*/ 726 h 360"/>
                              <a:gd name="T8" fmla="+- 0 727 480"/>
                              <a:gd name="T9" fmla="*/ T8 w 415"/>
                              <a:gd name="T10" fmla="+- 0 840 480"/>
                              <a:gd name="T11" fmla="*/ 840 h 360"/>
                              <a:gd name="T12" fmla="+- 0 840 480"/>
                              <a:gd name="T13" fmla="*/ T12 w 415"/>
                              <a:gd name="T14" fmla="+- 0 840 480"/>
                              <a:gd name="T15" fmla="*/ 840 h 360"/>
                              <a:gd name="T16" fmla="+- 0 840 480"/>
                              <a:gd name="T17" fmla="*/ T16 w 415"/>
                              <a:gd name="T18" fmla="+- 0 726 480"/>
                              <a:gd name="T19" fmla="*/ 726 h 360"/>
                              <a:gd name="T20" fmla="+- 0 894 480"/>
                              <a:gd name="T21" fmla="*/ T20 w 415"/>
                              <a:gd name="T22" fmla="+- 0 480 480"/>
                              <a:gd name="T23" fmla="*/ 480 h 360"/>
                              <a:gd name="T24" fmla="+- 0 480 480"/>
                              <a:gd name="T25" fmla="*/ T24 w 415"/>
                              <a:gd name="T26" fmla="+- 0 480 480"/>
                              <a:gd name="T27" fmla="*/ 480 h 360"/>
                              <a:gd name="T28" fmla="+- 0 480 480"/>
                              <a:gd name="T29" fmla="*/ T28 w 415"/>
                              <a:gd name="T30" fmla="+- 0 634 480"/>
                              <a:gd name="T31" fmla="*/ 634 h 360"/>
                              <a:gd name="T32" fmla="+- 0 480 480"/>
                              <a:gd name="T33" fmla="*/ T32 w 415"/>
                              <a:gd name="T34" fmla="+- 0 840 480"/>
                              <a:gd name="T35" fmla="*/ 840 h 360"/>
                              <a:gd name="T36" fmla="+- 0 596 480"/>
                              <a:gd name="T37" fmla="*/ T36 w 415"/>
                              <a:gd name="T38" fmla="+- 0 840 480"/>
                              <a:gd name="T39" fmla="*/ 840 h 360"/>
                              <a:gd name="T40" fmla="+- 0 596 480"/>
                              <a:gd name="T41" fmla="*/ T40 w 415"/>
                              <a:gd name="T42" fmla="+- 0 634 480"/>
                              <a:gd name="T43" fmla="*/ 634 h 360"/>
                              <a:gd name="T44" fmla="+- 0 894 480"/>
                              <a:gd name="T45" fmla="*/ T44 w 415"/>
                              <a:gd name="T46" fmla="+- 0 634 480"/>
                              <a:gd name="T47" fmla="*/ 634 h 360"/>
                              <a:gd name="T48" fmla="+- 0 894 480"/>
                              <a:gd name="T49" fmla="*/ T48 w 415"/>
                              <a:gd name="T50" fmla="+- 0 480 480"/>
                              <a:gd name="T51" fmla="*/ 4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360">
                                <a:moveTo>
                                  <a:pt x="360" y="246"/>
                                </a:moveTo>
                                <a:lnTo>
                                  <a:pt x="247" y="246"/>
                                </a:lnTo>
                                <a:lnTo>
                                  <a:pt x="247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246"/>
                                </a:lnTo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0" y="360"/>
                                </a:lnTo>
                                <a:lnTo>
                                  <a:pt x="116" y="360"/>
                                </a:lnTo>
                                <a:lnTo>
                                  <a:pt x="116" y="154"/>
                                </a:lnTo>
                                <a:lnTo>
                                  <a:pt x="414" y="154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5" name="Picture 2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552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6" name="Rectangle 2745"/>
                        <wps:cNvSpPr>
                          <a:spLocks noChangeArrowheads="1"/>
                        </wps:cNvSpPr>
                        <wps:spPr bwMode="auto">
                          <a:xfrm>
                            <a:off x="109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7" name="Rectangle 2744"/>
                        <wps:cNvSpPr>
                          <a:spLocks noChangeArrowheads="1"/>
                        </wps:cNvSpPr>
                        <wps:spPr bwMode="auto">
                          <a:xfrm>
                            <a:off x="110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8" name="Line 2743"/>
                        <wps:cNvCnPr>
                          <a:cxnSpLocks noChangeShapeType="1"/>
                        </wps:cNvCnPr>
                        <wps:spPr bwMode="auto">
                          <a:xfrm>
                            <a:off x="1099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9" name="Rectangle 2742"/>
                        <wps:cNvSpPr>
                          <a:spLocks noChangeArrowheads="1"/>
                        </wps:cNvSpPr>
                        <wps:spPr bwMode="auto">
                          <a:xfrm>
                            <a:off x="110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0" name="Rectangle 2741"/>
                        <wps:cNvSpPr>
                          <a:spLocks noChangeArrowheads="1"/>
                        </wps:cNvSpPr>
                        <wps:spPr bwMode="auto">
                          <a:xfrm>
                            <a:off x="137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1" name="Rectangle 2740"/>
                        <wps:cNvSpPr>
                          <a:spLocks noChangeArrowheads="1"/>
                        </wps:cNvSpPr>
                        <wps:spPr bwMode="auto">
                          <a:xfrm>
                            <a:off x="137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2" name="Line 2739"/>
                        <wps:cNvCnPr>
                          <a:cxnSpLocks noChangeShapeType="1"/>
                        </wps:cNvCnPr>
                        <wps:spPr bwMode="auto">
                          <a:xfrm>
                            <a:off x="1375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3" name="Rectangle 2738"/>
                        <wps:cNvSpPr>
                          <a:spLocks noChangeArrowheads="1"/>
                        </wps:cNvSpPr>
                        <wps:spPr bwMode="auto">
                          <a:xfrm>
                            <a:off x="137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" name="Rectangle 2737"/>
                        <wps:cNvSpPr>
                          <a:spLocks noChangeArrowheads="1"/>
                        </wps:cNvSpPr>
                        <wps:spPr bwMode="auto">
                          <a:xfrm>
                            <a:off x="165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5" name="Rectangle 2736"/>
                        <wps:cNvSpPr>
                          <a:spLocks noChangeArrowheads="1"/>
                        </wps:cNvSpPr>
                        <wps:spPr bwMode="auto">
                          <a:xfrm>
                            <a:off x="165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" name="Line 2735"/>
                        <wps:cNvCnPr>
                          <a:cxnSpLocks noChangeShapeType="1"/>
                        </wps:cNvCnPr>
                        <wps:spPr bwMode="auto">
                          <a:xfrm>
                            <a:off x="165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7" name="Rectangle 2734"/>
                        <wps:cNvSpPr>
                          <a:spLocks noChangeArrowheads="1"/>
                        </wps:cNvSpPr>
                        <wps:spPr bwMode="auto">
                          <a:xfrm>
                            <a:off x="165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" name="Rectangle 2733"/>
                        <wps:cNvSpPr>
                          <a:spLocks noChangeArrowheads="1"/>
                        </wps:cNvSpPr>
                        <wps:spPr bwMode="auto">
                          <a:xfrm>
                            <a:off x="192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9" name="Rectangle 2732"/>
                        <wps:cNvSpPr>
                          <a:spLocks noChangeArrowheads="1"/>
                        </wps:cNvSpPr>
                        <wps:spPr bwMode="auto">
                          <a:xfrm>
                            <a:off x="192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" name="Line 2731"/>
                        <wps:cNvCnPr>
                          <a:cxnSpLocks noChangeShapeType="1"/>
                        </wps:cNvCnPr>
                        <wps:spPr bwMode="auto">
                          <a:xfrm>
                            <a:off x="192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Rectangle 2730"/>
                        <wps:cNvSpPr>
                          <a:spLocks noChangeArrowheads="1"/>
                        </wps:cNvSpPr>
                        <wps:spPr bwMode="auto">
                          <a:xfrm>
                            <a:off x="192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2" name="Rectangle 2729"/>
                        <wps:cNvSpPr>
                          <a:spLocks noChangeArrowheads="1"/>
                        </wps:cNvSpPr>
                        <wps:spPr bwMode="auto">
                          <a:xfrm>
                            <a:off x="220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" name="Rectangle 2728"/>
                        <wps:cNvSpPr>
                          <a:spLocks noChangeArrowheads="1"/>
                        </wps:cNvSpPr>
                        <wps:spPr bwMode="auto">
                          <a:xfrm>
                            <a:off x="220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Line 2727"/>
                        <wps:cNvCnPr>
                          <a:cxnSpLocks noChangeShapeType="1"/>
                        </wps:cNvCnPr>
                        <wps:spPr bwMode="auto">
                          <a:xfrm>
                            <a:off x="220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5" name="Rectangle 2726"/>
                        <wps:cNvSpPr>
                          <a:spLocks noChangeArrowheads="1"/>
                        </wps:cNvSpPr>
                        <wps:spPr bwMode="auto">
                          <a:xfrm>
                            <a:off x="220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6" name="Rectangle 2725"/>
                        <wps:cNvSpPr>
                          <a:spLocks noChangeArrowheads="1"/>
                        </wps:cNvSpPr>
                        <wps:spPr bwMode="auto">
                          <a:xfrm>
                            <a:off x="248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7" name="Rectangle 2724"/>
                        <wps:cNvSpPr>
                          <a:spLocks noChangeArrowheads="1"/>
                        </wps:cNvSpPr>
                        <wps:spPr bwMode="auto">
                          <a:xfrm>
                            <a:off x="248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Line 2723"/>
                        <wps:cNvCnPr>
                          <a:cxnSpLocks noChangeShapeType="1"/>
                        </wps:cNvCnPr>
                        <wps:spPr bwMode="auto">
                          <a:xfrm>
                            <a:off x="248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Rectangle 2722"/>
                        <wps:cNvSpPr>
                          <a:spLocks noChangeArrowheads="1"/>
                        </wps:cNvSpPr>
                        <wps:spPr bwMode="auto">
                          <a:xfrm>
                            <a:off x="248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" name="Rectangle 2721"/>
                        <wps:cNvSpPr>
                          <a:spLocks noChangeArrowheads="1"/>
                        </wps:cNvSpPr>
                        <wps:spPr bwMode="auto">
                          <a:xfrm>
                            <a:off x="275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1" name="Rectangle 2720"/>
                        <wps:cNvSpPr>
                          <a:spLocks noChangeArrowheads="1"/>
                        </wps:cNvSpPr>
                        <wps:spPr bwMode="auto">
                          <a:xfrm>
                            <a:off x="275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Line 2719"/>
                        <wps:cNvCnPr>
                          <a:cxnSpLocks noChangeShapeType="1"/>
                        </wps:cNvCnPr>
                        <wps:spPr bwMode="auto">
                          <a:xfrm>
                            <a:off x="275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3" name="Rectangle 2718"/>
                        <wps:cNvSpPr>
                          <a:spLocks noChangeArrowheads="1"/>
                        </wps:cNvSpPr>
                        <wps:spPr bwMode="auto">
                          <a:xfrm>
                            <a:off x="275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Rectangle 2717"/>
                        <wps:cNvSpPr>
                          <a:spLocks noChangeArrowheads="1"/>
                        </wps:cNvSpPr>
                        <wps:spPr bwMode="auto">
                          <a:xfrm>
                            <a:off x="303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Rectangle 2716"/>
                        <wps:cNvSpPr>
                          <a:spLocks noChangeArrowheads="1"/>
                        </wps:cNvSpPr>
                        <wps:spPr bwMode="auto">
                          <a:xfrm>
                            <a:off x="303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6" name="Line 2715"/>
                        <wps:cNvCnPr>
                          <a:cxnSpLocks noChangeShapeType="1"/>
                        </wps:cNvCnPr>
                        <wps:spPr bwMode="auto">
                          <a:xfrm>
                            <a:off x="303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7" name="Rectangle 2714"/>
                        <wps:cNvSpPr>
                          <a:spLocks noChangeArrowheads="1"/>
                        </wps:cNvSpPr>
                        <wps:spPr bwMode="auto">
                          <a:xfrm>
                            <a:off x="303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Rectangle 2713"/>
                        <wps:cNvSpPr>
                          <a:spLocks noChangeArrowheads="1"/>
                        </wps:cNvSpPr>
                        <wps:spPr bwMode="auto">
                          <a:xfrm>
                            <a:off x="330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Rectangle 2712"/>
                        <wps:cNvSpPr>
                          <a:spLocks noChangeArrowheads="1"/>
                        </wps:cNvSpPr>
                        <wps:spPr bwMode="auto">
                          <a:xfrm>
                            <a:off x="330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Line 2711"/>
                        <wps:cNvCnPr>
                          <a:cxnSpLocks noChangeShapeType="1"/>
                        </wps:cNvCnPr>
                        <wps:spPr bwMode="auto">
                          <a:xfrm>
                            <a:off x="330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Rectangle 2710"/>
                        <wps:cNvSpPr>
                          <a:spLocks noChangeArrowheads="1"/>
                        </wps:cNvSpPr>
                        <wps:spPr bwMode="auto">
                          <a:xfrm>
                            <a:off x="330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Rectangle 2709"/>
                        <wps:cNvSpPr>
                          <a:spLocks noChangeArrowheads="1"/>
                        </wps:cNvSpPr>
                        <wps:spPr bwMode="auto">
                          <a:xfrm>
                            <a:off x="358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Rectangle 2708"/>
                        <wps:cNvSpPr>
                          <a:spLocks noChangeArrowheads="1"/>
                        </wps:cNvSpPr>
                        <wps:spPr bwMode="auto">
                          <a:xfrm>
                            <a:off x="358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Line 2707"/>
                        <wps:cNvCnPr>
                          <a:cxnSpLocks noChangeShapeType="1"/>
                        </wps:cNvCnPr>
                        <wps:spPr bwMode="auto">
                          <a:xfrm>
                            <a:off x="358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5" name="Rectangle 2706"/>
                        <wps:cNvSpPr>
                          <a:spLocks noChangeArrowheads="1"/>
                        </wps:cNvSpPr>
                        <wps:spPr bwMode="auto">
                          <a:xfrm>
                            <a:off x="358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Rectangle 2705"/>
                        <wps:cNvSpPr>
                          <a:spLocks noChangeArrowheads="1"/>
                        </wps:cNvSpPr>
                        <wps:spPr bwMode="auto">
                          <a:xfrm>
                            <a:off x="386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Rectangle 2704"/>
                        <wps:cNvSpPr>
                          <a:spLocks noChangeArrowheads="1"/>
                        </wps:cNvSpPr>
                        <wps:spPr bwMode="auto">
                          <a:xfrm>
                            <a:off x="386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Line 2703"/>
                        <wps:cNvCnPr>
                          <a:cxnSpLocks noChangeShapeType="1"/>
                        </wps:cNvCnPr>
                        <wps:spPr bwMode="auto">
                          <a:xfrm>
                            <a:off x="386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9" name="Rectangle 2702"/>
                        <wps:cNvSpPr>
                          <a:spLocks noChangeArrowheads="1"/>
                        </wps:cNvSpPr>
                        <wps:spPr bwMode="auto">
                          <a:xfrm>
                            <a:off x="386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Rectangle 2701"/>
                        <wps:cNvSpPr>
                          <a:spLocks noChangeArrowheads="1"/>
                        </wps:cNvSpPr>
                        <wps:spPr bwMode="auto">
                          <a:xfrm>
                            <a:off x="413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Rectangle 2700"/>
                        <wps:cNvSpPr>
                          <a:spLocks noChangeArrowheads="1"/>
                        </wps:cNvSpPr>
                        <wps:spPr bwMode="auto">
                          <a:xfrm>
                            <a:off x="413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Line 2699"/>
                        <wps:cNvCnPr>
                          <a:cxnSpLocks noChangeShapeType="1"/>
                        </wps:cNvCnPr>
                        <wps:spPr bwMode="auto">
                          <a:xfrm>
                            <a:off x="413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3" name="Rectangle 2698"/>
                        <wps:cNvSpPr>
                          <a:spLocks noChangeArrowheads="1"/>
                        </wps:cNvSpPr>
                        <wps:spPr bwMode="auto">
                          <a:xfrm>
                            <a:off x="413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Rectangle 2697"/>
                        <wps:cNvSpPr>
                          <a:spLocks noChangeArrowheads="1"/>
                        </wps:cNvSpPr>
                        <wps:spPr bwMode="auto">
                          <a:xfrm>
                            <a:off x="441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Rectangle 2696"/>
                        <wps:cNvSpPr>
                          <a:spLocks noChangeArrowheads="1"/>
                        </wps:cNvSpPr>
                        <wps:spPr bwMode="auto">
                          <a:xfrm>
                            <a:off x="4413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Line 2695"/>
                        <wps:cNvCnPr>
                          <a:cxnSpLocks noChangeShapeType="1"/>
                        </wps:cNvCnPr>
                        <wps:spPr bwMode="auto">
                          <a:xfrm>
                            <a:off x="441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7" name="Rectangle 2694"/>
                        <wps:cNvSpPr>
                          <a:spLocks noChangeArrowheads="1"/>
                        </wps:cNvSpPr>
                        <wps:spPr bwMode="auto">
                          <a:xfrm>
                            <a:off x="4413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Rectangle 2693"/>
                        <wps:cNvSpPr>
                          <a:spLocks noChangeArrowheads="1"/>
                        </wps:cNvSpPr>
                        <wps:spPr bwMode="auto">
                          <a:xfrm>
                            <a:off x="468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Rectangle 2692"/>
                        <wps:cNvSpPr>
                          <a:spLocks noChangeArrowheads="1"/>
                        </wps:cNvSpPr>
                        <wps:spPr bwMode="auto">
                          <a:xfrm>
                            <a:off x="4689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Line 2691"/>
                        <wps:cNvCnPr>
                          <a:cxnSpLocks noChangeShapeType="1"/>
                        </wps:cNvCnPr>
                        <wps:spPr bwMode="auto">
                          <a:xfrm>
                            <a:off x="468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1" name="Rectangle 2690"/>
                        <wps:cNvSpPr>
                          <a:spLocks noChangeArrowheads="1"/>
                        </wps:cNvSpPr>
                        <wps:spPr bwMode="auto">
                          <a:xfrm>
                            <a:off x="4689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Rectangle 2689"/>
                        <wps:cNvSpPr>
                          <a:spLocks noChangeArrowheads="1"/>
                        </wps:cNvSpPr>
                        <wps:spPr bwMode="auto">
                          <a:xfrm>
                            <a:off x="496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Rectangle 2688"/>
                        <wps:cNvSpPr>
                          <a:spLocks noChangeArrowheads="1"/>
                        </wps:cNvSpPr>
                        <wps:spPr bwMode="auto">
                          <a:xfrm>
                            <a:off x="496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Line 2687"/>
                        <wps:cNvCnPr>
                          <a:cxnSpLocks noChangeShapeType="1"/>
                        </wps:cNvCnPr>
                        <wps:spPr bwMode="auto">
                          <a:xfrm>
                            <a:off x="496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5" name="Rectangle 2686"/>
                        <wps:cNvSpPr>
                          <a:spLocks noChangeArrowheads="1"/>
                        </wps:cNvSpPr>
                        <wps:spPr bwMode="auto">
                          <a:xfrm>
                            <a:off x="496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Rectangle 2685"/>
                        <wps:cNvSpPr>
                          <a:spLocks noChangeArrowheads="1"/>
                        </wps:cNvSpPr>
                        <wps:spPr bwMode="auto">
                          <a:xfrm>
                            <a:off x="524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" name="Rectangle 2684"/>
                        <wps:cNvSpPr>
                          <a:spLocks noChangeArrowheads="1"/>
                        </wps:cNvSpPr>
                        <wps:spPr bwMode="auto">
                          <a:xfrm>
                            <a:off x="524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Line 2683"/>
                        <wps:cNvCnPr>
                          <a:cxnSpLocks noChangeShapeType="1"/>
                        </wps:cNvCnPr>
                        <wps:spPr bwMode="auto">
                          <a:xfrm>
                            <a:off x="524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9" name="Rectangle 2682"/>
                        <wps:cNvSpPr>
                          <a:spLocks noChangeArrowheads="1"/>
                        </wps:cNvSpPr>
                        <wps:spPr bwMode="auto">
                          <a:xfrm>
                            <a:off x="524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Rectangle 2681"/>
                        <wps:cNvSpPr>
                          <a:spLocks noChangeArrowheads="1"/>
                        </wps:cNvSpPr>
                        <wps:spPr bwMode="auto">
                          <a:xfrm>
                            <a:off x="551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Rectangle 2680"/>
                        <wps:cNvSpPr>
                          <a:spLocks noChangeArrowheads="1"/>
                        </wps:cNvSpPr>
                        <wps:spPr bwMode="auto">
                          <a:xfrm>
                            <a:off x="551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Line 2679"/>
                        <wps:cNvCnPr>
                          <a:cxnSpLocks noChangeShapeType="1"/>
                        </wps:cNvCnPr>
                        <wps:spPr bwMode="auto">
                          <a:xfrm>
                            <a:off x="551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3" name="Rectangle 2678"/>
                        <wps:cNvSpPr>
                          <a:spLocks noChangeArrowheads="1"/>
                        </wps:cNvSpPr>
                        <wps:spPr bwMode="auto">
                          <a:xfrm>
                            <a:off x="551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Rectangle 2677"/>
                        <wps:cNvSpPr>
                          <a:spLocks noChangeArrowheads="1"/>
                        </wps:cNvSpPr>
                        <wps:spPr bwMode="auto">
                          <a:xfrm>
                            <a:off x="579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Rectangle 2676"/>
                        <wps:cNvSpPr>
                          <a:spLocks noChangeArrowheads="1"/>
                        </wps:cNvSpPr>
                        <wps:spPr bwMode="auto">
                          <a:xfrm>
                            <a:off x="579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" name="Line 2675"/>
                        <wps:cNvCnPr>
                          <a:cxnSpLocks noChangeShapeType="1"/>
                        </wps:cNvCnPr>
                        <wps:spPr bwMode="auto">
                          <a:xfrm>
                            <a:off x="579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7" name="Rectangle 2674"/>
                        <wps:cNvSpPr>
                          <a:spLocks noChangeArrowheads="1"/>
                        </wps:cNvSpPr>
                        <wps:spPr bwMode="auto">
                          <a:xfrm>
                            <a:off x="579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Rectangle 2673"/>
                        <wps:cNvSpPr>
                          <a:spLocks noChangeArrowheads="1"/>
                        </wps:cNvSpPr>
                        <wps:spPr bwMode="auto">
                          <a:xfrm>
                            <a:off x="606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Rectangle 2672"/>
                        <wps:cNvSpPr>
                          <a:spLocks noChangeArrowheads="1"/>
                        </wps:cNvSpPr>
                        <wps:spPr bwMode="auto">
                          <a:xfrm>
                            <a:off x="606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Line 2671"/>
                        <wps:cNvCnPr>
                          <a:cxnSpLocks noChangeShapeType="1"/>
                        </wps:cNvCnPr>
                        <wps:spPr bwMode="auto">
                          <a:xfrm>
                            <a:off x="606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1" name="Rectangle 2670"/>
                        <wps:cNvSpPr>
                          <a:spLocks noChangeArrowheads="1"/>
                        </wps:cNvSpPr>
                        <wps:spPr bwMode="auto">
                          <a:xfrm>
                            <a:off x="606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Rectangle 2669"/>
                        <wps:cNvSpPr>
                          <a:spLocks noChangeArrowheads="1"/>
                        </wps:cNvSpPr>
                        <wps:spPr bwMode="auto">
                          <a:xfrm>
                            <a:off x="634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Rectangle 2668"/>
                        <wps:cNvSpPr>
                          <a:spLocks noChangeArrowheads="1"/>
                        </wps:cNvSpPr>
                        <wps:spPr bwMode="auto">
                          <a:xfrm>
                            <a:off x="634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" name="Line 2667"/>
                        <wps:cNvCnPr>
                          <a:cxnSpLocks noChangeShapeType="1"/>
                        </wps:cNvCnPr>
                        <wps:spPr bwMode="auto">
                          <a:xfrm>
                            <a:off x="634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5" name="Rectangle 2666"/>
                        <wps:cNvSpPr>
                          <a:spLocks noChangeArrowheads="1"/>
                        </wps:cNvSpPr>
                        <wps:spPr bwMode="auto">
                          <a:xfrm>
                            <a:off x="634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" name="Rectangle 2665"/>
                        <wps:cNvSpPr>
                          <a:spLocks noChangeArrowheads="1"/>
                        </wps:cNvSpPr>
                        <wps:spPr bwMode="auto">
                          <a:xfrm>
                            <a:off x="662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" name="Rectangle 2664"/>
                        <wps:cNvSpPr>
                          <a:spLocks noChangeArrowheads="1"/>
                        </wps:cNvSpPr>
                        <wps:spPr bwMode="auto">
                          <a:xfrm>
                            <a:off x="662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Line 2663"/>
                        <wps:cNvCnPr>
                          <a:cxnSpLocks noChangeShapeType="1"/>
                        </wps:cNvCnPr>
                        <wps:spPr bwMode="auto">
                          <a:xfrm>
                            <a:off x="662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9" name="Rectangle 2662"/>
                        <wps:cNvSpPr>
                          <a:spLocks noChangeArrowheads="1"/>
                        </wps:cNvSpPr>
                        <wps:spPr bwMode="auto">
                          <a:xfrm>
                            <a:off x="662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Rectangle 2661"/>
                        <wps:cNvSpPr>
                          <a:spLocks noChangeArrowheads="1"/>
                        </wps:cNvSpPr>
                        <wps:spPr bwMode="auto">
                          <a:xfrm>
                            <a:off x="689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" name="Rectangle 2660"/>
                        <wps:cNvSpPr>
                          <a:spLocks noChangeArrowheads="1"/>
                        </wps:cNvSpPr>
                        <wps:spPr bwMode="auto">
                          <a:xfrm>
                            <a:off x="689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Line 2659"/>
                        <wps:cNvCnPr>
                          <a:cxnSpLocks noChangeShapeType="1"/>
                        </wps:cNvCnPr>
                        <wps:spPr bwMode="auto">
                          <a:xfrm>
                            <a:off x="689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3" name="Rectangle 2658"/>
                        <wps:cNvSpPr>
                          <a:spLocks noChangeArrowheads="1"/>
                        </wps:cNvSpPr>
                        <wps:spPr bwMode="auto">
                          <a:xfrm>
                            <a:off x="689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Rectangle 2657"/>
                        <wps:cNvSpPr>
                          <a:spLocks noChangeArrowheads="1"/>
                        </wps:cNvSpPr>
                        <wps:spPr bwMode="auto">
                          <a:xfrm>
                            <a:off x="717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Rectangle 2656"/>
                        <wps:cNvSpPr>
                          <a:spLocks noChangeArrowheads="1"/>
                        </wps:cNvSpPr>
                        <wps:spPr bwMode="auto">
                          <a:xfrm>
                            <a:off x="717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Line 2655"/>
                        <wps:cNvCnPr>
                          <a:cxnSpLocks noChangeShapeType="1"/>
                        </wps:cNvCnPr>
                        <wps:spPr bwMode="auto">
                          <a:xfrm>
                            <a:off x="717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7" name="Rectangle 2654"/>
                        <wps:cNvSpPr>
                          <a:spLocks noChangeArrowheads="1"/>
                        </wps:cNvSpPr>
                        <wps:spPr bwMode="auto">
                          <a:xfrm>
                            <a:off x="717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Rectangle 2653"/>
                        <wps:cNvSpPr>
                          <a:spLocks noChangeArrowheads="1"/>
                        </wps:cNvSpPr>
                        <wps:spPr bwMode="auto">
                          <a:xfrm>
                            <a:off x="744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Rectangle 2652"/>
                        <wps:cNvSpPr>
                          <a:spLocks noChangeArrowheads="1"/>
                        </wps:cNvSpPr>
                        <wps:spPr bwMode="auto">
                          <a:xfrm>
                            <a:off x="744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Line 2651"/>
                        <wps:cNvCnPr>
                          <a:cxnSpLocks noChangeShapeType="1"/>
                        </wps:cNvCnPr>
                        <wps:spPr bwMode="auto">
                          <a:xfrm>
                            <a:off x="744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Rectangle 2650"/>
                        <wps:cNvSpPr>
                          <a:spLocks noChangeArrowheads="1"/>
                        </wps:cNvSpPr>
                        <wps:spPr bwMode="auto">
                          <a:xfrm>
                            <a:off x="744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Rectangle 2649"/>
                        <wps:cNvSpPr>
                          <a:spLocks noChangeArrowheads="1"/>
                        </wps:cNvSpPr>
                        <wps:spPr bwMode="auto">
                          <a:xfrm>
                            <a:off x="772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Rectangle 2648"/>
                        <wps:cNvSpPr>
                          <a:spLocks noChangeArrowheads="1"/>
                        </wps:cNvSpPr>
                        <wps:spPr bwMode="auto">
                          <a:xfrm>
                            <a:off x="772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Line 2647"/>
                        <wps:cNvCnPr>
                          <a:cxnSpLocks noChangeShapeType="1"/>
                        </wps:cNvCnPr>
                        <wps:spPr bwMode="auto">
                          <a:xfrm>
                            <a:off x="7724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" name="Rectangle 2646"/>
                        <wps:cNvSpPr>
                          <a:spLocks noChangeArrowheads="1"/>
                        </wps:cNvSpPr>
                        <wps:spPr bwMode="auto">
                          <a:xfrm>
                            <a:off x="772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Rectangle 2645"/>
                        <wps:cNvSpPr>
                          <a:spLocks noChangeArrowheads="1"/>
                        </wps:cNvSpPr>
                        <wps:spPr bwMode="auto">
                          <a:xfrm>
                            <a:off x="800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Rectangle 2644"/>
                        <wps:cNvSpPr>
                          <a:spLocks noChangeArrowheads="1"/>
                        </wps:cNvSpPr>
                        <wps:spPr bwMode="auto">
                          <a:xfrm>
                            <a:off x="800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Line 2643"/>
                        <wps:cNvCnPr>
                          <a:cxnSpLocks noChangeShapeType="1"/>
                        </wps:cNvCnPr>
                        <wps:spPr bwMode="auto">
                          <a:xfrm>
                            <a:off x="8000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Rectangle 2642"/>
                        <wps:cNvSpPr>
                          <a:spLocks noChangeArrowheads="1"/>
                        </wps:cNvSpPr>
                        <wps:spPr bwMode="auto">
                          <a:xfrm>
                            <a:off x="800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Rectangle 2641"/>
                        <wps:cNvSpPr>
                          <a:spLocks noChangeArrowheads="1"/>
                        </wps:cNvSpPr>
                        <wps:spPr bwMode="auto">
                          <a:xfrm>
                            <a:off x="827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Rectangle 2640"/>
                        <wps:cNvSpPr>
                          <a:spLocks noChangeArrowheads="1"/>
                        </wps:cNvSpPr>
                        <wps:spPr bwMode="auto">
                          <a:xfrm>
                            <a:off x="827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Line 2639"/>
                        <wps:cNvCnPr>
                          <a:cxnSpLocks noChangeShapeType="1"/>
                        </wps:cNvCnPr>
                        <wps:spPr bwMode="auto">
                          <a:xfrm>
                            <a:off x="827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3" name="Rectangle 2638"/>
                        <wps:cNvSpPr>
                          <a:spLocks noChangeArrowheads="1"/>
                        </wps:cNvSpPr>
                        <wps:spPr bwMode="auto">
                          <a:xfrm>
                            <a:off x="827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Rectangle 2637"/>
                        <wps:cNvSpPr>
                          <a:spLocks noChangeArrowheads="1"/>
                        </wps:cNvSpPr>
                        <wps:spPr bwMode="auto">
                          <a:xfrm>
                            <a:off x="855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Rectangle 2636"/>
                        <wps:cNvSpPr>
                          <a:spLocks noChangeArrowheads="1"/>
                        </wps:cNvSpPr>
                        <wps:spPr bwMode="auto">
                          <a:xfrm>
                            <a:off x="855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Line 2635"/>
                        <wps:cNvCnPr>
                          <a:cxnSpLocks noChangeShapeType="1"/>
                        </wps:cNvCnPr>
                        <wps:spPr bwMode="auto">
                          <a:xfrm>
                            <a:off x="855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7" name="Rectangle 2634"/>
                        <wps:cNvSpPr>
                          <a:spLocks noChangeArrowheads="1"/>
                        </wps:cNvSpPr>
                        <wps:spPr bwMode="auto">
                          <a:xfrm>
                            <a:off x="855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Rectangle 2633"/>
                        <wps:cNvSpPr>
                          <a:spLocks noChangeArrowheads="1"/>
                        </wps:cNvSpPr>
                        <wps:spPr bwMode="auto">
                          <a:xfrm>
                            <a:off x="882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Rectangle 2632"/>
                        <wps:cNvSpPr>
                          <a:spLocks noChangeArrowheads="1"/>
                        </wps:cNvSpPr>
                        <wps:spPr bwMode="auto">
                          <a:xfrm>
                            <a:off x="883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Line 2631"/>
                        <wps:cNvCnPr>
                          <a:cxnSpLocks noChangeShapeType="1"/>
                        </wps:cNvCnPr>
                        <wps:spPr bwMode="auto">
                          <a:xfrm>
                            <a:off x="882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1" name="Rectangle 2630"/>
                        <wps:cNvSpPr>
                          <a:spLocks noChangeArrowheads="1"/>
                        </wps:cNvSpPr>
                        <wps:spPr bwMode="auto">
                          <a:xfrm>
                            <a:off x="883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Rectangle 2629"/>
                        <wps:cNvSpPr>
                          <a:spLocks noChangeArrowheads="1"/>
                        </wps:cNvSpPr>
                        <wps:spPr bwMode="auto">
                          <a:xfrm>
                            <a:off x="910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Rectangle 2628"/>
                        <wps:cNvSpPr>
                          <a:spLocks noChangeArrowheads="1"/>
                        </wps:cNvSpPr>
                        <wps:spPr bwMode="auto">
                          <a:xfrm>
                            <a:off x="910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Line 2627"/>
                        <wps:cNvCnPr>
                          <a:cxnSpLocks noChangeShapeType="1"/>
                        </wps:cNvCnPr>
                        <wps:spPr bwMode="auto">
                          <a:xfrm>
                            <a:off x="910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5" name="Rectangle 2626"/>
                        <wps:cNvSpPr>
                          <a:spLocks noChangeArrowheads="1"/>
                        </wps:cNvSpPr>
                        <wps:spPr bwMode="auto">
                          <a:xfrm>
                            <a:off x="910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Rectangle 2625"/>
                        <wps:cNvSpPr>
                          <a:spLocks noChangeArrowheads="1"/>
                        </wps:cNvSpPr>
                        <wps:spPr bwMode="auto">
                          <a:xfrm>
                            <a:off x="938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Rectangle 2624"/>
                        <wps:cNvSpPr>
                          <a:spLocks noChangeArrowheads="1"/>
                        </wps:cNvSpPr>
                        <wps:spPr bwMode="auto">
                          <a:xfrm>
                            <a:off x="938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Line 2623"/>
                        <wps:cNvCnPr>
                          <a:cxnSpLocks noChangeShapeType="1"/>
                        </wps:cNvCnPr>
                        <wps:spPr bwMode="auto">
                          <a:xfrm>
                            <a:off x="938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9" name="Rectangle 2622"/>
                        <wps:cNvSpPr>
                          <a:spLocks noChangeArrowheads="1"/>
                        </wps:cNvSpPr>
                        <wps:spPr bwMode="auto">
                          <a:xfrm>
                            <a:off x="938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Rectangle 2621"/>
                        <wps:cNvSpPr>
                          <a:spLocks noChangeArrowheads="1"/>
                        </wps:cNvSpPr>
                        <wps:spPr bwMode="auto">
                          <a:xfrm>
                            <a:off x="965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Rectangle 2620"/>
                        <wps:cNvSpPr>
                          <a:spLocks noChangeArrowheads="1"/>
                        </wps:cNvSpPr>
                        <wps:spPr bwMode="auto">
                          <a:xfrm>
                            <a:off x="965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Line 2619"/>
                        <wps:cNvCnPr>
                          <a:cxnSpLocks noChangeShapeType="1"/>
                        </wps:cNvCnPr>
                        <wps:spPr bwMode="auto">
                          <a:xfrm>
                            <a:off x="965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Rectangle 2618"/>
                        <wps:cNvSpPr>
                          <a:spLocks noChangeArrowheads="1"/>
                        </wps:cNvSpPr>
                        <wps:spPr bwMode="auto">
                          <a:xfrm>
                            <a:off x="965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Rectangle 2617"/>
                        <wps:cNvSpPr>
                          <a:spLocks noChangeArrowheads="1"/>
                        </wps:cNvSpPr>
                        <wps:spPr bwMode="auto">
                          <a:xfrm>
                            <a:off x="993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Rectangle 2616"/>
                        <wps:cNvSpPr>
                          <a:spLocks noChangeArrowheads="1"/>
                        </wps:cNvSpPr>
                        <wps:spPr bwMode="auto">
                          <a:xfrm>
                            <a:off x="993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Line 2615"/>
                        <wps:cNvCnPr>
                          <a:cxnSpLocks noChangeShapeType="1"/>
                        </wps:cNvCnPr>
                        <wps:spPr bwMode="auto">
                          <a:xfrm>
                            <a:off x="993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Rectangle 2614"/>
                        <wps:cNvSpPr>
                          <a:spLocks noChangeArrowheads="1"/>
                        </wps:cNvSpPr>
                        <wps:spPr bwMode="auto">
                          <a:xfrm>
                            <a:off x="993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Rectangle 2613"/>
                        <wps:cNvSpPr>
                          <a:spLocks noChangeArrowheads="1"/>
                        </wps:cNvSpPr>
                        <wps:spPr bwMode="auto">
                          <a:xfrm>
                            <a:off x="1020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Rectangle 2612"/>
                        <wps:cNvSpPr>
                          <a:spLocks noChangeArrowheads="1"/>
                        </wps:cNvSpPr>
                        <wps:spPr bwMode="auto">
                          <a:xfrm>
                            <a:off x="1021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Line 2611"/>
                        <wps:cNvCnPr>
                          <a:cxnSpLocks noChangeShapeType="1"/>
                        </wps:cNvCnPr>
                        <wps:spPr bwMode="auto">
                          <a:xfrm>
                            <a:off x="1020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1" name="Rectangle 2610"/>
                        <wps:cNvSpPr>
                          <a:spLocks noChangeArrowheads="1"/>
                        </wps:cNvSpPr>
                        <wps:spPr bwMode="auto">
                          <a:xfrm>
                            <a:off x="1021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Rectangle 2609"/>
                        <wps:cNvSpPr>
                          <a:spLocks noChangeArrowheads="1"/>
                        </wps:cNvSpPr>
                        <wps:spPr bwMode="auto">
                          <a:xfrm>
                            <a:off x="1048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Rectangle 2608"/>
                        <wps:cNvSpPr>
                          <a:spLocks noChangeArrowheads="1"/>
                        </wps:cNvSpPr>
                        <wps:spPr bwMode="auto">
                          <a:xfrm>
                            <a:off x="1048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Line 2607"/>
                        <wps:cNvCnPr>
                          <a:cxnSpLocks noChangeShapeType="1"/>
                        </wps:cNvCnPr>
                        <wps:spPr bwMode="auto">
                          <a:xfrm>
                            <a:off x="1048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Rectangle 2606"/>
                        <wps:cNvSpPr>
                          <a:spLocks noChangeArrowheads="1"/>
                        </wps:cNvSpPr>
                        <wps:spPr bwMode="auto">
                          <a:xfrm>
                            <a:off x="1048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Rectangle 2605"/>
                        <wps:cNvSpPr>
                          <a:spLocks noChangeArrowheads="1"/>
                        </wps:cNvSpPr>
                        <wps:spPr bwMode="auto">
                          <a:xfrm>
                            <a:off x="1076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Rectangle 2604"/>
                        <wps:cNvSpPr>
                          <a:spLocks noChangeArrowheads="1"/>
                        </wps:cNvSpPr>
                        <wps:spPr bwMode="auto">
                          <a:xfrm>
                            <a:off x="1076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Line 2603"/>
                        <wps:cNvCnPr>
                          <a:cxnSpLocks noChangeShapeType="1"/>
                        </wps:cNvCnPr>
                        <wps:spPr bwMode="auto">
                          <a:xfrm>
                            <a:off x="1076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Rectangle 2602"/>
                        <wps:cNvSpPr>
                          <a:spLocks noChangeArrowheads="1"/>
                        </wps:cNvSpPr>
                        <wps:spPr bwMode="auto">
                          <a:xfrm>
                            <a:off x="1076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Rectangle 2601"/>
                        <wps:cNvSpPr>
                          <a:spLocks noChangeArrowheads="1"/>
                        </wps:cNvSpPr>
                        <wps:spPr bwMode="auto">
                          <a:xfrm>
                            <a:off x="1103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Rectangle 2600"/>
                        <wps:cNvSpPr>
                          <a:spLocks noChangeArrowheads="1"/>
                        </wps:cNvSpPr>
                        <wps:spPr bwMode="auto">
                          <a:xfrm>
                            <a:off x="11038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Line 2599"/>
                        <wps:cNvCnPr>
                          <a:cxnSpLocks noChangeShapeType="1"/>
                        </wps:cNvCnPr>
                        <wps:spPr bwMode="auto">
                          <a:xfrm>
                            <a:off x="1103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Rectangle 2598"/>
                        <wps:cNvSpPr>
                          <a:spLocks noChangeArrowheads="1"/>
                        </wps:cNvSpPr>
                        <wps:spPr bwMode="auto">
                          <a:xfrm>
                            <a:off x="11038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Rectangle 2597"/>
                        <wps:cNvSpPr>
                          <a:spLocks noChangeArrowheads="1"/>
                        </wps:cNvSpPr>
                        <wps:spPr bwMode="auto">
                          <a:xfrm>
                            <a:off x="1131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Rectangle 2596"/>
                        <wps:cNvSpPr>
                          <a:spLocks noChangeArrowheads="1"/>
                        </wps:cNvSpPr>
                        <wps:spPr bwMode="auto">
                          <a:xfrm>
                            <a:off x="1131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" name="Line 2595"/>
                        <wps:cNvCnPr>
                          <a:cxnSpLocks noChangeShapeType="1"/>
                        </wps:cNvCnPr>
                        <wps:spPr bwMode="auto">
                          <a:xfrm>
                            <a:off x="1131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Rectangle 2594"/>
                        <wps:cNvSpPr>
                          <a:spLocks noChangeArrowheads="1"/>
                        </wps:cNvSpPr>
                        <wps:spPr bwMode="auto">
                          <a:xfrm>
                            <a:off x="1131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" name="Rectangle 2593"/>
                        <wps:cNvSpPr>
                          <a:spLocks noChangeArrowheads="1"/>
                        </wps:cNvSpPr>
                        <wps:spPr bwMode="auto">
                          <a:xfrm>
                            <a:off x="1158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9" name="Rectangle 2592"/>
                        <wps:cNvSpPr>
                          <a:spLocks noChangeArrowheads="1"/>
                        </wps:cNvSpPr>
                        <wps:spPr bwMode="auto">
                          <a:xfrm>
                            <a:off x="1159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Line 2591"/>
                        <wps:cNvCnPr>
                          <a:cxnSpLocks noChangeShapeType="1"/>
                        </wps:cNvCnPr>
                        <wps:spPr bwMode="auto">
                          <a:xfrm>
                            <a:off x="1158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Rectangle 2590"/>
                        <wps:cNvSpPr>
                          <a:spLocks noChangeArrowheads="1"/>
                        </wps:cNvSpPr>
                        <wps:spPr bwMode="auto">
                          <a:xfrm>
                            <a:off x="1159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Rectangle 2589"/>
                        <wps:cNvSpPr>
                          <a:spLocks noChangeArrowheads="1"/>
                        </wps:cNvSpPr>
                        <wps:spPr bwMode="auto">
                          <a:xfrm>
                            <a:off x="1186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Rectangle 2588"/>
                        <wps:cNvSpPr>
                          <a:spLocks noChangeArrowheads="1"/>
                        </wps:cNvSpPr>
                        <wps:spPr bwMode="auto">
                          <a:xfrm>
                            <a:off x="1186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Line 2587"/>
                        <wps:cNvCnPr>
                          <a:cxnSpLocks noChangeShapeType="1"/>
                        </wps:cNvCnPr>
                        <wps:spPr bwMode="auto">
                          <a:xfrm>
                            <a:off x="1186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5" name="Rectangle 2586"/>
                        <wps:cNvSpPr>
                          <a:spLocks noChangeArrowheads="1"/>
                        </wps:cNvSpPr>
                        <wps:spPr bwMode="auto">
                          <a:xfrm>
                            <a:off x="1186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Rectangle 2585"/>
                        <wps:cNvSpPr>
                          <a:spLocks noChangeArrowheads="1"/>
                        </wps:cNvSpPr>
                        <wps:spPr bwMode="auto">
                          <a:xfrm>
                            <a:off x="1214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Rectangle 2584"/>
                        <wps:cNvSpPr>
                          <a:spLocks noChangeArrowheads="1"/>
                        </wps:cNvSpPr>
                        <wps:spPr bwMode="auto">
                          <a:xfrm>
                            <a:off x="1214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Line 2583"/>
                        <wps:cNvCnPr>
                          <a:cxnSpLocks noChangeShapeType="1"/>
                        </wps:cNvCnPr>
                        <wps:spPr bwMode="auto">
                          <a:xfrm>
                            <a:off x="1214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9" name="Rectangle 2582"/>
                        <wps:cNvSpPr>
                          <a:spLocks noChangeArrowheads="1"/>
                        </wps:cNvSpPr>
                        <wps:spPr bwMode="auto">
                          <a:xfrm>
                            <a:off x="1214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Rectangle 2581"/>
                        <wps:cNvSpPr>
                          <a:spLocks noChangeArrowheads="1"/>
                        </wps:cNvSpPr>
                        <wps:spPr bwMode="auto">
                          <a:xfrm>
                            <a:off x="1241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Rectangle 2580"/>
                        <wps:cNvSpPr>
                          <a:spLocks noChangeArrowheads="1"/>
                        </wps:cNvSpPr>
                        <wps:spPr bwMode="auto">
                          <a:xfrm>
                            <a:off x="1241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Line 2579"/>
                        <wps:cNvCnPr>
                          <a:cxnSpLocks noChangeShapeType="1"/>
                        </wps:cNvCnPr>
                        <wps:spPr bwMode="auto">
                          <a:xfrm>
                            <a:off x="1241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3" name="Rectangle 2578"/>
                        <wps:cNvSpPr>
                          <a:spLocks noChangeArrowheads="1"/>
                        </wps:cNvSpPr>
                        <wps:spPr bwMode="auto">
                          <a:xfrm>
                            <a:off x="1241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" name="Rectangle 2577"/>
                        <wps:cNvSpPr>
                          <a:spLocks noChangeArrowheads="1"/>
                        </wps:cNvSpPr>
                        <wps:spPr bwMode="auto">
                          <a:xfrm>
                            <a:off x="1269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" name="Rectangle 2576"/>
                        <wps:cNvSpPr>
                          <a:spLocks noChangeArrowheads="1"/>
                        </wps:cNvSpPr>
                        <wps:spPr bwMode="auto">
                          <a:xfrm>
                            <a:off x="1269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Line 2575"/>
                        <wps:cNvCnPr>
                          <a:cxnSpLocks noChangeShapeType="1"/>
                        </wps:cNvCnPr>
                        <wps:spPr bwMode="auto">
                          <a:xfrm>
                            <a:off x="1269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7" name="Rectangle 2574"/>
                        <wps:cNvSpPr>
                          <a:spLocks noChangeArrowheads="1"/>
                        </wps:cNvSpPr>
                        <wps:spPr bwMode="auto">
                          <a:xfrm>
                            <a:off x="1269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Rectangle 2573"/>
                        <wps:cNvSpPr>
                          <a:spLocks noChangeArrowheads="1"/>
                        </wps:cNvSpPr>
                        <wps:spPr bwMode="auto">
                          <a:xfrm>
                            <a:off x="1296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" name="Rectangle 2572"/>
                        <wps:cNvSpPr>
                          <a:spLocks noChangeArrowheads="1"/>
                        </wps:cNvSpPr>
                        <wps:spPr bwMode="auto">
                          <a:xfrm>
                            <a:off x="1297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" name="Line 2571"/>
                        <wps:cNvCnPr>
                          <a:cxnSpLocks noChangeShapeType="1"/>
                        </wps:cNvCnPr>
                        <wps:spPr bwMode="auto">
                          <a:xfrm>
                            <a:off x="1296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1" name="Rectangle 2570"/>
                        <wps:cNvSpPr>
                          <a:spLocks noChangeArrowheads="1"/>
                        </wps:cNvSpPr>
                        <wps:spPr bwMode="auto">
                          <a:xfrm>
                            <a:off x="1297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Rectangle 2569"/>
                        <wps:cNvSpPr>
                          <a:spLocks noChangeArrowheads="1"/>
                        </wps:cNvSpPr>
                        <wps:spPr bwMode="auto">
                          <a:xfrm>
                            <a:off x="1324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Rectangle 2568"/>
                        <wps:cNvSpPr>
                          <a:spLocks noChangeArrowheads="1"/>
                        </wps:cNvSpPr>
                        <wps:spPr bwMode="auto">
                          <a:xfrm>
                            <a:off x="1324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Line 2567"/>
                        <wps:cNvCnPr>
                          <a:cxnSpLocks noChangeShapeType="1"/>
                        </wps:cNvCnPr>
                        <wps:spPr bwMode="auto">
                          <a:xfrm>
                            <a:off x="1324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5" name="Rectangle 2566"/>
                        <wps:cNvSpPr>
                          <a:spLocks noChangeArrowheads="1"/>
                        </wps:cNvSpPr>
                        <wps:spPr bwMode="auto">
                          <a:xfrm>
                            <a:off x="1324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Rectangle 2565"/>
                        <wps:cNvSpPr>
                          <a:spLocks noChangeArrowheads="1"/>
                        </wps:cNvSpPr>
                        <wps:spPr bwMode="auto">
                          <a:xfrm>
                            <a:off x="1352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Rectangle 2564"/>
                        <wps:cNvSpPr>
                          <a:spLocks noChangeArrowheads="1"/>
                        </wps:cNvSpPr>
                        <wps:spPr bwMode="auto">
                          <a:xfrm>
                            <a:off x="1352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Line 2563"/>
                        <wps:cNvCnPr>
                          <a:cxnSpLocks noChangeShapeType="1"/>
                        </wps:cNvCnPr>
                        <wps:spPr bwMode="auto">
                          <a:xfrm>
                            <a:off x="1352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9" name="Rectangle 2562"/>
                        <wps:cNvSpPr>
                          <a:spLocks noChangeArrowheads="1"/>
                        </wps:cNvSpPr>
                        <wps:spPr bwMode="auto">
                          <a:xfrm>
                            <a:off x="1352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Rectangle 2561"/>
                        <wps:cNvSpPr>
                          <a:spLocks noChangeArrowheads="1"/>
                        </wps:cNvSpPr>
                        <wps:spPr bwMode="auto">
                          <a:xfrm>
                            <a:off x="1379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Rectangle 2560"/>
                        <wps:cNvSpPr>
                          <a:spLocks noChangeArrowheads="1"/>
                        </wps:cNvSpPr>
                        <wps:spPr bwMode="auto">
                          <a:xfrm>
                            <a:off x="1379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" name="Line 2559"/>
                        <wps:cNvCnPr>
                          <a:cxnSpLocks noChangeShapeType="1"/>
                        </wps:cNvCnPr>
                        <wps:spPr bwMode="auto">
                          <a:xfrm>
                            <a:off x="1379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3" name="Rectangle 2558"/>
                        <wps:cNvSpPr>
                          <a:spLocks noChangeArrowheads="1"/>
                        </wps:cNvSpPr>
                        <wps:spPr bwMode="auto">
                          <a:xfrm>
                            <a:off x="1379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" name="Rectangle 2557"/>
                        <wps:cNvSpPr>
                          <a:spLocks noChangeArrowheads="1"/>
                        </wps:cNvSpPr>
                        <wps:spPr bwMode="auto">
                          <a:xfrm>
                            <a:off x="1407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" name="Rectangle 2556"/>
                        <wps:cNvSpPr>
                          <a:spLocks noChangeArrowheads="1"/>
                        </wps:cNvSpPr>
                        <wps:spPr bwMode="auto">
                          <a:xfrm>
                            <a:off x="1407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" name="Line 2555"/>
                        <wps:cNvCnPr>
                          <a:cxnSpLocks noChangeShapeType="1"/>
                        </wps:cNvCnPr>
                        <wps:spPr bwMode="auto">
                          <a:xfrm>
                            <a:off x="1407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7" name="Rectangle 2554"/>
                        <wps:cNvSpPr>
                          <a:spLocks noChangeArrowheads="1"/>
                        </wps:cNvSpPr>
                        <wps:spPr bwMode="auto">
                          <a:xfrm>
                            <a:off x="1407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Rectangle 2553"/>
                        <wps:cNvSpPr>
                          <a:spLocks noChangeArrowheads="1"/>
                        </wps:cNvSpPr>
                        <wps:spPr bwMode="auto">
                          <a:xfrm>
                            <a:off x="14349" y="598"/>
                            <a:ext cx="279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" name="Rectangle 2552"/>
                        <wps:cNvSpPr>
                          <a:spLocks noChangeArrowheads="1"/>
                        </wps:cNvSpPr>
                        <wps:spPr bwMode="auto">
                          <a:xfrm>
                            <a:off x="14350" y="599"/>
                            <a:ext cx="279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Line 2551"/>
                        <wps:cNvCnPr>
                          <a:cxnSpLocks noChangeShapeType="1"/>
                        </wps:cNvCnPr>
                        <wps:spPr bwMode="auto">
                          <a:xfrm>
                            <a:off x="14349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1" name="Rectangle 2550"/>
                        <wps:cNvSpPr>
                          <a:spLocks noChangeArrowheads="1"/>
                        </wps:cNvSpPr>
                        <wps:spPr bwMode="auto">
                          <a:xfrm>
                            <a:off x="14350" y="790"/>
                            <a:ext cx="279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Rectangle 2549"/>
                        <wps:cNvSpPr>
                          <a:spLocks noChangeArrowheads="1"/>
                        </wps:cNvSpPr>
                        <wps:spPr bwMode="auto">
                          <a:xfrm>
                            <a:off x="14628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" name="Rectangle 2548"/>
                        <wps:cNvSpPr>
                          <a:spLocks noChangeArrowheads="1"/>
                        </wps:cNvSpPr>
                        <wps:spPr bwMode="auto">
                          <a:xfrm>
                            <a:off x="14629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" name="Line 2547"/>
                        <wps:cNvCnPr>
                          <a:cxnSpLocks noChangeShapeType="1"/>
                        </wps:cNvCnPr>
                        <wps:spPr bwMode="auto">
                          <a:xfrm>
                            <a:off x="14628" y="823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5" name="Rectangle 2546"/>
                        <wps:cNvSpPr>
                          <a:spLocks noChangeArrowheads="1"/>
                        </wps:cNvSpPr>
                        <wps:spPr bwMode="auto">
                          <a:xfrm>
                            <a:off x="14629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Rectangle 2545"/>
                        <wps:cNvSpPr>
                          <a:spLocks noChangeArrowheads="1"/>
                        </wps:cNvSpPr>
                        <wps:spPr bwMode="auto">
                          <a:xfrm>
                            <a:off x="14906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" name="Rectangle 2544"/>
                        <wps:cNvSpPr>
                          <a:spLocks noChangeArrowheads="1"/>
                        </wps:cNvSpPr>
                        <wps:spPr bwMode="auto">
                          <a:xfrm>
                            <a:off x="14908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Line 2543"/>
                        <wps:cNvCnPr>
                          <a:cxnSpLocks noChangeShapeType="1"/>
                        </wps:cNvCnPr>
                        <wps:spPr bwMode="auto">
                          <a:xfrm>
                            <a:off x="14906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" name="Rectangle 2542"/>
                        <wps:cNvSpPr>
                          <a:spLocks noChangeArrowheads="1"/>
                        </wps:cNvSpPr>
                        <wps:spPr bwMode="auto">
                          <a:xfrm>
                            <a:off x="14908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Rectangle 2541"/>
                        <wps:cNvSpPr>
                          <a:spLocks noChangeArrowheads="1"/>
                        </wps:cNvSpPr>
                        <wps:spPr bwMode="auto">
                          <a:xfrm>
                            <a:off x="15185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Rectangle 2540"/>
                        <wps:cNvSpPr>
                          <a:spLocks noChangeArrowheads="1"/>
                        </wps:cNvSpPr>
                        <wps:spPr bwMode="auto">
                          <a:xfrm>
                            <a:off x="15186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Line 2539"/>
                        <wps:cNvCnPr>
                          <a:cxnSpLocks noChangeShapeType="1"/>
                        </wps:cNvCnPr>
                        <wps:spPr bwMode="auto">
                          <a:xfrm>
                            <a:off x="15185" y="823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" name="Rectangle 2538"/>
                        <wps:cNvSpPr>
                          <a:spLocks noChangeArrowheads="1"/>
                        </wps:cNvSpPr>
                        <wps:spPr bwMode="auto">
                          <a:xfrm>
                            <a:off x="15186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" name="Rectangle 2537"/>
                        <wps:cNvSpPr>
                          <a:spLocks noChangeArrowheads="1"/>
                        </wps:cNvSpPr>
                        <wps:spPr bwMode="auto">
                          <a:xfrm>
                            <a:off x="15463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" name="Rectangle 2536"/>
                        <wps:cNvSpPr>
                          <a:spLocks noChangeArrowheads="1"/>
                        </wps:cNvSpPr>
                        <wps:spPr bwMode="auto">
                          <a:xfrm>
                            <a:off x="15464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" name="Line 2535"/>
                        <wps:cNvCnPr>
                          <a:cxnSpLocks noChangeShapeType="1"/>
                        </wps:cNvCnPr>
                        <wps:spPr bwMode="auto">
                          <a:xfrm>
                            <a:off x="15463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7" name="Rectangle 2534"/>
                        <wps:cNvSpPr>
                          <a:spLocks noChangeArrowheads="1"/>
                        </wps:cNvSpPr>
                        <wps:spPr bwMode="auto">
                          <a:xfrm>
                            <a:off x="15464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Rectangle 2533"/>
                        <wps:cNvSpPr>
                          <a:spLocks noChangeArrowheads="1"/>
                        </wps:cNvSpPr>
                        <wps:spPr bwMode="auto">
                          <a:xfrm>
                            <a:off x="15742" y="598"/>
                            <a:ext cx="501" cy="5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" name="Rectangle 2532"/>
                        <wps:cNvSpPr>
                          <a:spLocks noChangeArrowheads="1"/>
                        </wps:cNvSpPr>
                        <wps:spPr bwMode="auto">
                          <a:xfrm>
                            <a:off x="15743" y="599"/>
                            <a:ext cx="501" cy="501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Rectangle 2531"/>
                        <wps:cNvSpPr>
                          <a:spLocks noChangeArrowheads="1"/>
                        </wps:cNvSpPr>
                        <wps:spPr bwMode="auto">
                          <a:xfrm>
                            <a:off x="16242" y="840"/>
                            <a:ext cx="119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" name="AutoShape 2530"/>
                        <wps:cNvSpPr>
                          <a:spLocks/>
                        </wps:cNvSpPr>
                        <wps:spPr bwMode="auto">
                          <a:xfrm>
                            <a:off x="15947" y="480"/>
                            <a:ext cx="414" cy="360"/>
                          </a:xfrm>
                          <a:custGeom>
                            <a:avLst/>
                            <a:gdLst>
                              <a:gd name="T0" fmla="+- 0 16116 15947"/>
                              <a:gd name="T1" fmla="*/ T0 w 414"/>
                              <a:gd name="T2" fmla="+- 0 726 480"/>
                              <a:gd name="T3" fmla="*/ 726 h 360"/>
                              <a:gd name="T4" fmla="+- 0 16001 15947"/>
                              <a:gd name="T5" fmla="*/ T4 w 414"/>
                              <a:gd name="T6" fmla="+- 0 726 480"/>
                              <a:gd name="T7" fmla="*/ 726 h 360"/>
                              <a:gd name="T8" fmla="+- 0 16001 15947"/>
                              <a:gd name="T9" fmla="*/ T8 w 414"/>
                              <a:gd name="T10" fmla="+- 0 840 480"/>
                              <a:gd name="T11" fmla="*/ 840 h 360"/>
                              <a:gd name="T12" fmla="+- 0 16116 15947"/>
                              <a:gd name="T13" fmla="*/ T12 w 414"/>
                              <a:gd name="T14" fmla="+- 0 840 480"/>
                              <a:gd name="T15" fmla="*/ 840 h 360"/>
                              <a:gd name="T16" fmla="+- 0 16116 15947"/>
                              <a:gd name="T17" fmla="*/ T16 w 414"/>
                              <a:gd name="T18" fmla="+- 0 726 480"/>
                              <a:gd name="T19" fmla="*/ 726 h 360"/>
                              <a:gd name="T20" fmla="+- 0 16361 15947"/>
                              <a:gd name="T21" fmla="*/ T20 w 414"/>
                              <a:gd name="T22" fmla="+- 0 480 480"/>
                              <a:gd name="T23" fmla="*/ 480 h 360"/>
                              <a:gd name="T24" fmla="+- 0 15947 15947"/>
                              <a:gd name="T25" fmla="*/ T24 w 414"/>
                              <a:gd name="T26" fmla="+- 0 480 480"/>
                              <a:gd name="T27" fmla="*/ 480 h 360"/>
                              <a:gd name="T28" fmla="+- 0 15947 15947"/>
                              <a:gd name="T29" fmla="*/ T28 w 414"/>
                              <a:gd name="T30" fmla="+- 0 634 480"/>
                              <a:gd name="T31" fmla="*/ 634 h 360"/>
                              <a:gd name="T32" fmla="+- 0 16242 15947"/>
                              <a:gd name="T33" fmla="*/ T32 w 414"/>
                              <a:gd name="T34" fmla="+- 0 634 480"/>
                              <a:gd name="T35" fmla="*/ 634 h 360"/>
                              <a:gd name="T36" fmla="+- 0 16242 15947"/>
                              <a:gd name="T37" fmla="*/ T36 w 414"/>
                              <a:gd name="T38" fmla="+- 0 840 480"/>
                              <a:gd name="T39" fmla="*/ 840 h 360"/>
                              <a:gd name="T40" fmla="+- 0 16361 15947"/>
                              <a:gd name="T41" fmla="*/ T40 w 414"/>
                              <a:gd name="T42" fmla="+- 0 840 480"/>
                              <a:gd name="T43" fmla="*/ 840 h 360"/>
                              <a:gd name="T44" fmla="+- 0 16361 15947"/>
                              <a:gd name="T45" fmla="*/ T44 w 414"/>
                              <a:gd name="T46" fmla="+- 0 634 480"/>
                              <a:gd name="T47" fmla="*/ 634 h 360"/>
                              <a:gd name="T48" fmla="+- 0 16361 15947"/>
                              <a:gd name="T49" fmla="*/ T48 w 414"/>
                              <a:gd name="T50" fmla="+- 0 480 480"/>
                              <a:gd name="T51" fmla="*/ 4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4" h="360">
                                <a:moveTo>
                                  <a:pt x="169" y="246"/>
                                </a:moveTo>
                                <a:lnTo>
                                  <a:pt x="54" y="246"/>
                                </a:lnTo>
                                <a:lnTo>
                                  <a:pt x="54" y="360"/>
                                </a:lnTo>
                                <a:lnTo>
                                  <a:pt x="169" y="360"/>
                                </a:lnTo>
                                <a:lnTo>
                                  <a:pt x="169" y="246"/>
                                </a:lnTo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295" y="154"/>
                                </a:lnTo>
                                <a:lnTo>
                                  <a:pt x="295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14" y="154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2" name="Freeform 2529"/>
                        <wps:cNvSpPr>
                          <a:spLocks/>
                        </wps:cNvSpPr>
                        <wps:spPr bwMode="auto">
                          <a:xfrm>
                            <a:off x="15948" y="481"/>
                            <a:ext cx="414" cy="416"/>
                          </a:xfrm>
                          <a:custGeom>
                            <a:avLst/>
                            <a:gdLst>
                              <a:gd name="T0" fmla="+- 0 16362 15948"/>
                              <a:gd name="T1" fmla="*/ T0 w 414"/>
                              <a:gd name="T2" fmla="+- 0 481 481"/>
                              <a:gd name="T3" fmla="*/ 481 h 416"/>
                              <a:gd name="T4" fmla="+- 0 15948 15948"/>
                              <a:gd name="T5" fmla="*/ T4 w 414"/>
                              <a:gd name="T6" fmla="+- 0 481 481"/>
                              <a:gd name="T7" fmla="*/ 481 h 416"/>
                              <a:gd name="T8" fmla="+- 0 15949 15948"/>
                              <a:gd name="T9" fmla="*/ T8 w 414"/>
                              <a:gd name="T10" fmla="+- 0 636 481"/>
                              <a:gd name="T11" fmla="*/ 636 h 416"/>
                              <a:gd name="T12" fmla="+- 0 16002 15948"/>
                              <a:gd name="T13" fmla="*/ T12 w 414"/>
                              <a:gd name="T14" fmla="+- 0 636 481"/>
                              <a:gd name="T15" fmla="*/ 636 h 416"/>
                              <a:gd name="T16" fmla="+- 0 16002 15948"/>
                              <a:gd name="T17" fmla="*/ T16 w 414"/>
                              <a:gd name="T18" fmla="+- 0 841 481"/>
                              <a:gd name="T19" fmla="*/ 841 h 416"/>
                              <a:gd name="T20" fmla="+- 0 16204 15948"/>
                              <a:gd name="T21" fmla="*/ T20 w 414"/>
                              <a:gd name="T22" fmla="+- 0 841 481"/>
                              <a:gd name="T23" fmla="*/ 841 h 416"/>
                              <a:gd name="T24" fmla="+- 0 16204 15948"/>
                              <a:gd name="T25" fmla="*/ T24 w 414"/>
                              <a:gd name="T26" fmla="+- 0 896 481"/>
                              <a:gd name="T27" fmla="*/ 896 h 416"/>
                              <a:gd name="T28" fmla="+- 0 16362 15948"/>
                              <a:gd name="T29" fmla="*/ T28 w 414"/>
                              <a:gd name="T30" fmla="+- 0 896 481"/>
                              <a:gd name="T31" fmla="*/ 896 h 416"/>
                              <a:gd name="T32" fmla="+- 0 16362 15948"/>
                              <a:gd name="T33" fmla="*/ T32 w 414"/>
                              <a:gd name="T34" fmla="+- 0 481 481"/>
                              <a:gd name="T35" fmla="*/ 481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4" h="416"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415"/>
                                </a:lnTo>
                                <a:lnTo>
                                  <a:pt x="414" y="415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" name="Freeform 2528"/>
                        <wps:cNvSpPr>
                          <a:spLocks/>
                        </wps:cNvSpPr>
                        <wps:spPr bwMode="auto">
                          <a:xfrm>
                            <a:off x="16116" y="598"/>
                            <a:ext cx="127" cy="395"/>
                          </a:xfrm>
                          <a:custGeom>
                            <a:avLst/>
                            <a:gdLst>
                              <a:gd name="T0" fmla="+- 0 16242 16116"/>
                              <a:gd name="T1" fmla="*/ T0 w 127"/>
                              <a:gd name="T2" fmla="+- 0 598 598"/>
                              <a:gd name="T3" fmla="*/ 598 h 395"/>
                              <a:gd name="T4" fmla="+- 0 16116 16116"/>
                              <a:gd name="T5" fmla="*/ T4 w 127"/>
                              <a:gd name="T6" fmla="+- 0 598 598"/>
                              <a:gd name="T7" fmla="*/ 598 h 395"/>
                              <a:gd name="T8" fmla="+- 0 16116 16116"/>
                              <a:gd name="T9" fmla="*/ T8 w 127"/>
                              <a:gd name="T10" fmla="+- 0 992 598"/>
                              <a:gd name="T11" fmla="*/ 992 h 395"/>
                              <a:gd name="T12" fmla="+- 0 16242 16116"/>
                              <a:gd name="T13" fmla="*/ T12 w 127"/>
                              <a:gd name="T14" fmla="+- 0 993 598"/>
                              <a:gd name="T15" fmla="*/ 993 h 395"/>
                              <a:gd name="T16" fmla="+- 0 16242 16116"/>
                              <a:gd name="T17" fmla="*/ T16 w 127"/>
                              <a:gd name="T18" fmla="+- 0 598 598"/>
                              <a:gd name="T19" fmla="*/ 598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395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126" y="395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Freeform 2527"/>
                        <wps:cNvSpPr>
                          <a:spLocks/>
                        </wps:cNvSpPr>
                        <wps:spPr bwMode="auto">
                          <a:xfrm>
                            <a:off x="16117" y="599"/>
                            <a:ext cx="127" cy="395"/>
                          </a:xfrm>
                          <a:custGeom>
                            <a:avLst/>
                            <a:gdLst>
                              <a:gd name="T0" fmla="+- 0 16243 16117"/>
                              <a:gd name="T1" fmla="*/ T0 w 127"/>
                              <a:gd name="T2" fmla="+- 0 599 599"/>
                              <a:gd name="T3" fmla="*/ 599 h 395"/>
                              <a:gd name="T4" fmla="+- 0 16117 16117"/>
                              <a:gd name="T5" fmla="*/ T4 w 127"/>
                              <a:gd name="T6" fmla="+- 0 599 599"/>
                              <a:gd name="T7" fmla="*/ 599 h 395"/>
                              <a:gd name="T8" fmla="+- 0 16117 16117"/>
                              <a:gd name="T9" fmla="*/ T8 w 127"/>
                              <a:gd name="T10" fmla="+- 0 993 599"/>
                              <a:gd name="T11" fmla="*/ 993 h 395"/>
                              <a:gd name="T12" fmla="+- 0 16243 16117"/>
                              <a:gd name="T13" fmla="*/ T12 w 127"/>
                              <a:gd name="T14" fmla="+- 0 994 599"/>
                              <a:gd name="T15" fmla="*/ 994 h 395"/>
                              <a:gd name="T16" fmla="+- 0 16243 16117"/>
                              <a:gd name="T17" fmla="*/ T16 w 127"/>
                              <a:gd name="T18" fmla="+- 0 599 599"/>
                              <a:gd name="T19" fmla="*/ 599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395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126" y="395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Rectangle 2526"/>
                        <wps:cNvSpPr>
                          <a:spLocks noChangeArrowheads="1"/>
                        </wps:cNvSpPr>
                        <wps:spPr bwMode="auto">
                          <a:xfrm>
                            <a:off x="15847" y="598"/>
                            <a:ext cx="360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" name="Rectangle 2525"/>
                        <wps:cNvSpPr>
                          <a:spLocks noChangeArrowheads="1"/>
                        </wps:cNvSpPr>
                        <wps:spPr bwMode="auto">
                          <a:xfrm>
                            <a:off x="15848" y="599"/>
                            <a:ext cx="360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Freeform 2524"/>
                        <wps:cNvSpPr>
                          <a:spLocks/>
                        </wps:cNvSpPr>
                        <wps:spPr bwMode="auto">
                          <a:xfrm>
                            <a:off x="16052" y="535"/>
                            <a:ext cx="253" cy="252"/>
                          </a:xfrm>
                          <a:custGeom>
                            <a:avLst/>
                            <a:gdLst>
                              <a:gd name="T0" fmla="+- 0 16178 16052"/>
                              <a:gd name="T1" fmla="*/ T0 w 253"/>
                              <a:gd name="T2" fmla="+- 0 535 535"/>
                              <a:gd name="T3" fmla="*/ 535 h 252"/>
                              <a:gd name="T4" fmla="+- 0 16118 16052"/>
                              <a:gd name="T5" fmla="*/ T4 w 253"/>
                              <a:gd name="T6" fmla="+- 0 550 535"/>
                              <a:gd name="T7" fmla="*/ 550 h 252"/>
                              <a:gd name="T8" fmla="+- 0 16073 16052"/>
                              <a:gd name="T9" fmla="*/ T8 w 253"/>
                              <a:gd name="T10" fmla="+- 0 590 535"/>
                              <a:gd name="T11" fmla="*/ 590 h 252"/>
                              <a:gd name="T12" fmla="+- 0 16053 16052"/>
                              <a:gd name="T13" fmla="*/ T12 w 253"/>
                              <a:gd name="T14" fmla="+- 0 648 535"/>
                              <a:gd name="T15" fmla="*/ 648 h 252"/>
                              <a:gd name="T16" fmla="+- 0 16052 16052"/>
                              <a:gd name="T17" fmla="*/ T16 w 253"/>
                              <a:gd name="T18" fmla="+- 0 660 535"/>
                              <a:gd name="T19" fmla="*/ 660 h 252"/>
                              <a:gd name="T20" fmla="+- 0 16053 16052"/>
                              <a:gd name="T21" fmla="*/ T20 w 253"/>
                              <a:gd name="T22" fmla="+- 0 673 535"/>
                              <a:gd name="T23" fmla="*/ 673 h 252"/>
                              <a:gd name="T24" fmla="+- 0 16073 16052"/>
                              <a:gd name="T25" fmla="*/ T24 w 253"/>
                              <a:gd name="T26" fmla="+- 0 731 535"/>
                              <a:gd name="T27" fmla="*/ 731 h 252"/>
                              <a:gd name="T28" fmla="+- 0 16118 16052"/>
                              <a:gd name="T29" fmla="*/ T28 w 253"/>
                              <a:gd name="T30" fmla="+- 0 772 535"/>
                              <a:gd name="T31" fmla="*/ 772 h 252"/>
                              <a:gd name="T32" fmla="+- 0 16178 16052"/>
                              <a:gd name="T33" fmla="*/ T32 w 253"/>
                              <a:gd name="T34" fmla="+- 0 787 535"/>
                              <a:gd name="T35" fmla="*/ 787 h 252"/>
                              <a:gd name="T36" fmla="+- 0 16191 16052"/>
                              <a:gd name="T37" fmla="*/ T36 w 253"/>
                              <a:gd name="T38" fmla="+- 0 786 535"/>
                              <a:gd name="T39" fmla="*/ 786 h 252"/>
                              <a:gd name="T40" fmla="+- 0 16249 16052"/>
                              <a:gd name="T41" fmla="*/ T40 w 253"/>
                              <a:gd name="T42" fmla="+- 0 765 535"/>
                              <a:gd name="T43" fmla="*/ 765 h 252"/>
                              <a:gd name="T44" fmla="+- 0 16289 16052"/>
                              <a:gd name="T45" fmla="*/ T44 w 253"/>
                              <a:gd name="T46" fmla="+- 0 720 535"/>
                              <a:gd name="T47" fmla="*/ 720 h 252"/>
                              <a:gd name="T48" fmla="+- 0 16305 16052"/>
                              <a:gd name="T49" fmla="*/ T48 w 253"/>
                              <a:gd name="T50" fmla="+- 0 660 535"/>
                              <a:gd name="T51" fmla="*/ 660 h 252"/>
                              <a:gd name="T52" fmla="+- 0 16304 16052"/>
                              <a:gd name="T53" fmla="*/ T52 w 253"/>
                              <a:gd name="T54" fmla="+- 0 648 535"/>
                              <a:gd name="T55" fmla="*/ 648 h 252"/>
                              <a:gd name="T56" fmla="+- 0 16283 16052"/>
                              <a:gd name="T57" fmla="*/ T56 w 253"/>
                              <a:gd name="T58" fmla="+- 0 590 535"/>
                              <a:gd name="T59" fmla="*/ 590 h 252"/>
                              <a:gd name="T60" fmla="+- 0 16238 16052"/>
                              <a:gd name="T61" fmla="*/ T60 w 253"/>
                              <a:gd name="T62" fmla="+- 0 550 535"/>
                              <a:gd name="T63" fmla="*/ 550 h 252"/>
                              <a:gd name="T64" fmla="+- 0 16178 16052"/>
                              <a:gd name="T65" fmla="*/ T64 w 253"/>
                              <a:gd name="T66" fmla="+- 0 535 535"/>
                              <a:gd name="T67" fmla="*/ 5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3" h="252">
                                <a:moveTo>
                                  <a:pt x="126" y="0"/>
                                </a:moveTo>
                                <a:lnTo>
                                  <a:pt x="66" y="15"/>
                                </a:lnTo>
                                <a:lnTo>
                                  <a:pt x="21" y="55"/>
                                </a:lnTo>
                                <a:lnTo>
                                  <a:pt x="1" y="113"/>
                                </a:lnTo>
                                <a:lnTo>
                                  <a:pt x="0" y="125"/>
                                </a:lnTo>
                                <a:lnTo>
                                  <a:pt x="1" y="138"/>
                                </a:lnTo>
                                <a:lnTo>
                                  <a:pt x="21" y="196"/>
                                </a:lnTo>
                                <a:lnTo>
                                  <a:pt x="66" y="237"/>
                                </a:lnTo>
                                <a:lnTo>
                                  <a:pt x="126" y="252"/>
                                </a:lnTo>
                                <a:lnTo>
                                  <a:pt x="139" y="251"/>
                                </a:lnTo>
                                <a:lnTo>
                                  <a:pt x="197" y="230"/>
                                </a:lnTo>
                                <a:lnTo>
                                  <a:pt x="237" y="185"/>
                                </a:lnTo>
                                <a:lnTo>
                                  <a:pt x="253" y="125"/>
                                </a:lnTo>
                                <a:lnTo>
                                  <a:pt x="252" y="113"/>
                                </a:lnTo>
                                <a:lnTo>
                                  <a:pt x="231" y="55"/>
                                </a:lnTo>
                                <a:lnTo>
                                  <a:pt x="186" y="15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Freeform 2523"/>
                        <wps:cNvSpPr>
                          <a:spLocks/>
                        </wps:cNvSpPr>
                        <wps:spPr bwMode="auto">
                          <a:xfrm>
                            <a:off x="16053" y="536"/>
                            <a:ext cx="253" cy="252"/>
                          </a:xfrm>
                          <a:custGeom>
                            <a:avLst/>
                            <a:gdLst>
                              <a:gd name="T0" fmla="+- 0 16179 16053"/>
                              <a:gd name="T1" fmla="*/ T0 w 253"/>
                              <a:gd name="T2" fmla="+- 0 536 536"/>
                              <a:gd name="T3" fmla="*/ 536 h 252"/>
                              <a:gd name="T4" fmla="+- 0 16166 16053"/>
                              <a:gd name="T5" fmla="*/ T4 w 253"/>
                              <a:gd name="T6" fmla="+- 0 536 536"/>
                              <a:gd name="T7" fmla="*/ 536 h 252"/>
                              <a:gd name="T8" fmla="+- 0 16154 16053"/>
                              <a:gd name="T9" fmla="*/ T8 w 253"/>
                              <a:gd name="T10" fmla="+- 0 538 536"/>
                              <a:gd name="T11" fmla="*/ 538 h 252"/>
                              <a:gd name="T12" fmla="+- 0 16099 16053"/>
                              <a:gd name="T13" fmla="*/ T12 w 253"/>
                              <a:gd name="T14" fmla="+- 0 565 536"/>
                              <a:gd name="T15" fmla="*/ 565 h 252"/>
                              <a:gd name="T16" fmla="+- 0 16063 16053"/>
                              <a:gd name="T17" fmla="*/ T16 w 253"/>
                              <a:gd name="T18" fmla="+- 0 613 536"/>
                              <a:gd name="T19" fmla="*/ 613 h 252"/>
                              <a:gd name="T20" fmla="+- 0 16053 16053"/>
                              <a:gd name="T21" fmla="*/ T20 w 253"/>
                              <a:gd name="T22" fmla="+- 0 662 536"/>
                              <a:gd name="T23" fmla="*/ 662 h 252"/>
                              <a:gd name="T24" fmla="+- 0 16068 16053"/>
                              <a:gd name="T25" fmla="*/ T24 w 253"/>
                              <a:gd name="T26" fmla="+- 0 722 536"/>
                              <a:gd name="T27" fmla="*/ 722 h 252"/>
                              <a:gd name="T28" fmla="+- 0 16109 16053"/>
                              <a:gd name="T29" fmla="*/ T28 w 253"/>
                              <a:gd name="T30" fmla="+- 0 766 536"/>
                              <a:gd name="T31" fmla="*/ 766 h 252"/>
                              <a:gd name="T32" fmla="+- 0 16166 16053"/>
                              <a:gd name="T33" fmla="*/ T32 w 253"/>
                              <a:gd name="T34" fmla="+- 0 787 536"/>
                              <a:gd name="T35" fmla="*/ 787 h 252"/>
                              <a:gd name="T36" fmla="+- 0 16179 16053"/>
                              <a:gd name="T37" fmla="*/ T36 w 253"/>
                              <a:gd name="T38" fmla="+- 0 788 536"/>
                              <a:gd name="T39" fmla="*/ 788 h 252"/>
                              <a:gd name="T40" fmla="+- 0 16240 16053"/>
                              <a:gd name="T41" fmla="*/ T40 w 253"/>
                              <a:gd name="T42" fmla="+- 0 773 536"/>
                              <a:gd name="T43" fmla="*/ 773 h 252"/>
                              <a:gd name="T44" fmla="+- 0 16284 16053"/>
                              <a:gd name="T45" fmla="*/ T44 w 253"/>
                              <a:gd name="T46" fmla="+- 0 732 536"/>
                              <a:gd name="T47" fmla="*/ 732 h 252"/>
                              <a:gd name="T48" fmla="+- 0 16305 16053"/>
                              <a:gd name="T49" fmla="*/ T48 w 253"/>
                              <a:gd name="T50" fmla="+- 0 675 536"/>
                              <a:gd name="T51" fmla="*/ 675 h 252"/>
                              <a:gd name="T52" fmla="+- 0 16306 16053"/>
                              <a:gd name="T53" fmla="*/ T52 w 253"/>
                              <a:gd name="T54" fmla="+- 0 662 536"/>
                              <a:gd name="T55" fmla="*/ 662 h 252"/>
                              <a:gd name="T56" fmla="+- 0 16290 16053"/>
                              <a:gd name="T57" fmla="*/ T56 w 253"/>
                              <a:gd name="T58" fmla="+- 0 602 536"/>
                              <a:gd name="T59" fmla="*/ 602 h 252"/>
                              <a:gd name="T60" fmla="+- 0 16240 16053"/>
                              <a:gd name="T61" fmla="*/ T60 w 253"/>
                              <a:gd name="T62" fmla="+- 0 551 536"/>
                              <a:gd name="T63" fmla="*/ 551 h 252"/>
                              <a:gd name="T64" fmla="+- 0 16193 16053"/>
                              <a:gd name="T65" fmla="*/ T64 w 253"/>
                              <a:gd name="T66" fmla="+- 0 536 536"/>
                              <a:gd name="T67" fmla="*/ 536 h 252"/>
                              <a:gd name="T68" fmla="+- 0 16179 16053"/>
                              <a:gd name="T69" fmla="*/ T68 w 253"/>
                              <a:gd name="T70" fmla="+- 0 536 536"/>
                              <a:gd name="T71" fmla="*/ 53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3" h="252">
                                <a:moveTo>
                                  <a:pt x="126" y="0"/>
                                </a:moveTo>
                                <a:lnTo>
                                  <a:pt x="113" y="0"/>
                                </a:lnTo>
                                <a:lnTo>
                                  <a:pt x="101" y="2"/>
                                </a:lnTo>
                                <a:lnTo>
                                  <a:pt x="46" y="29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15" y="186"/>
                                </a:lnTo>
                                <a:lnTo>
                                  <a:pt x="56" y="230"/>
                                </a:lnTo>
                                <a:lnTo>
                                  <a:pt x="113" y="251"/>
                                </a:lnTo>
                                <a:lnTo>
                                  <a:pt x="126" y="252"/>
                                </a:lnTo>
                                <a:lnTo>
                                  <a:pt x="187" y="237"/>
                                </a:lnTo>
                                <a:lnTo>
                                  <a:pt x="231" y="196"/>
                                </a:lnTo>
                                <a:lnTo>
                                  <a:pt x="252" y="139"/>
                                </a:lnTo>
                                <a:lnTo>
                                  <a:pt x="253" y="126"/>
                                </a:lnTo>
                                <a:lnTo>
                                  <a:pt x="237" y="66"/>
                                </a:lnTo>
                                <a:lnTo>
                                  <a:pt x="187" y="15"/>
                                </a:lnTo>
                                <a:lnTo>
                                  <a:pt x="140" y="0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Freeform 2522"/>
                        <wps:cNvSpPr>
                          <a:spLocks/>
                        </wps:cNvSpPr>
                        <wps:spPr bwMode="auto">
                          <a:xfrm>
                            <a:off x="16104" y="586"/>
                            <a:ext cx="150" cy="150"/>
                          </a:xfrm>
                          <a:custGeom>
                            <a:avLst/>
                            <a:gdLst>
                              <a:gd name="T0" fmla="+- 0 16186 16104"/>
                              <a:gd name="T1" fmla="*/ T0 w 150"/>
                              <a:gd name="T2" fmla="+- 0 586 586"/>
                              <a:gd name="T3" fmla="*/ 586 h 150"/>
                              <a:gd name="T4" fmla="+- 0 16170 16104"/>
                              <a:gd name="T5" fmla="*/ T4 w 150"/>
                              <a:gd name="T6" fmla="+- 0 586 586"/>
                              <a:gd name="T7" fmla="*/ 586 h 150"/>
                              <a:gd name="T8" fmla="+- 0 16163 16104"/>
                              <a:gd name="T9" fmla="*/ T8 w 150"/>
                              <a:gd name="T10" fmla="+- 0 588 586"/>
                              <a:gd name="T11" fmla="*/ 588 h 150"/>
                              <a:gd name="T12" fmla="+- 0 16113 16104"/>
                              <a:gd name="T13" fmla="*/ T12 w 150"/>
                              <a:gd name="T14" fmla="+- 0 625 586"/>
                              <a:gd name="T15" fmla="*/ 625 h 150"/>
                              <a:gd name="T16" fmla="+- 0 16104 16104"/>
                              <a:gd name="T17" fmla="*/ T16 w 150"/>
                              <a:gd name="T18" fmla="+- 0 660 586"/>
                              <a:gd name="T19" fmla="*/ 660 h 150"/>
                              <a:gd name="T20" fmla="+- 0 16104 16104"/>
                              <a:gd name="T21" fmla="*/ T20 w 150"/>
                              <a:gd name="T22" fmla="+- 0 669 586"/>
                              <a:gd name="T23" fmla="*/ 669 h 150"/>
                              <a:gd name="T24" fmla="+- 0 16136 16104"/>
                              <a:gd name="T25" fmla="*/ T24 w 150"/>
                              <a:gd name="T26" fmla="+- 0 722 586"/>
                              <a:gd name="T27" fmla="*/ 722 h 150"/>
                              <a:gd name="T28" fmla="+- 0 16178 16104"/>
                              <a:gd name="T29" fmla="*/ T28 w 150"/>
                              <a:gd name="T30" fmla="+- 0 735 586"/>
                              <a:gd name="T31" fmla="*/ 735 h 150"/>
                              <a:gd name="T32" fmla="+- 0 16186 16104"/>
                              <a:gd name="T33" fmla="*/ T32 w 150"/>
                              <a:gd name="T34" fmla="+- 0 735 586"/>
                              <a:gd name="T35" fmla="*/ 735 h 150"/>
                              <a:gd name="T36" fmla="+- 0 16240 16104"/>
                              <a:gd name="T37" fmla="*/ T36 w 150"/>
                              <a:gd name="T38" fmla="+- 0 702 586"/>
                              <a:gd name="T39" fmla="*/ 702 h 150"/>
                              <a:gd name="T40" fmla="+- 0 16253 16104"/>
                              <a:gd name="T41" fmla="*/ T40 w 150"/>
                              <a:gd name="T42" fmla="+- 0 660 586"/>
                              <a:gd name="T43" fmla="*/ 660 h 150"/>
                              <a:gd name="T44" fmla="+- 0 16253 16104"/>
                              <a:gd name="T45" fmla="*/ T44 w 150"/>
                              <a:gd name="T46" fmla="+- 0 653 586"/>
                              <a:gd name="T47" fmla="*/ 653 h 150"/>
                              <a:gd name="T48" fmla="+- 0 16250 16104"/>
                              <a:gd name="T49" fmla="*/ T48 w 150"/>
                              <a:gd name="T50" fmla="+- 0 638 586"/>
                              <a:gd name="T51" fmla="*/ 638 h 150"/>
                              <a:gd name="T52" fmla="+- 0 16247 16104"/>
                              <a:gd name="T53" fmla="*/ T52 w 150"/>
                              <a:gd name="T54" fmla="+- 0 632 586"/>
                              <a:gd name="T55" fmla="*/ 632 h 150"/>
                              <a:gd name="T56" fmla="+- 0 16244 16104"/>
                              <a:gd name="T57" fmla="*/ T56 w 150"/>
                              <a:gd name="T58" fmla="+- 0 625 586"/>
                              <a:gd name="T59" fmla="*/ 625 h 150"/>
                              <a:gd name="T60" fmla="+- 0 16220 16104"/>
                              <a:gd name="T61" fmla="*/ T60 w 150"/>
                              <a:gd name="T62" fmla="+- 0 599 586"/>
                              <a:gd name="T63" fmla="*/ 599 h 150"/>
                              <a:gd name="T64" fmla="+- 0 16214 16104"/>
                              <a:gd name="T65" fmla="*/ T64 w 150"/>
                              <a:gd name="T66" fmla="+- 0 595 586"/>
                              <a:gd name="T67" fmla="*/ 595 h 150"/>
                              <a:gd name="T68" fmla="+- 0 16207 16104"/>
                              <a:gd name="T69" fmla="*/ T68 w 150"/>
                              <a:gd name="T70" fmla="+- 0 592 586"/>
                              <a:gd name="T71" fmla="*/ 592 h 150"/>
                              <a:gd name="T72" fmla="+- 0 16200 16104"/>
                              <a:gd name="T73" fmla="*/ T72 w 150"/>
                              <a:gd name="T74" fmla="+- 0 589 586"/>
                              <a:gd name="T75" fmla="*/ 589 h 150"/>
                              <a:gd name="T76" fmla="+- 0 16193 16104"/>
                              <a:gd name="T77" fmla="*/ T76 w 150"/>
                              <a:gd name="T78" fmla="+- 0 588 586"/>
                              <a:gd name="T79" fmla="*/ 588 h 150"/>
                              <a:gd name="T80" fmla="+- 0 16186 16104"/>
                              <a:gd name="T81" fmla="*/ T80 w 150"/>
                              <a:gd name="T82" fmla="+- 0 586 586"/>
                              <a:gd name="T83" fmla="*/ 58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82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2"/>
                                </a:lnTo>
                                <a:lnTo>
                                  <a:pt x="9" y="39"/>
                                </a:lnTo>
                                <a:lnTo>
                                  <a:pt x="0" y="74"/>
                                </a:lnTo>
                                <a:lnTo>
                                  <a:pt x="0" y="83"/>
                                </a:lnTo>
                                <a:lnTo>
                                  <a:pt x="32" y="136"/>
                                </a:lnTo>
                                <a:lnTo>
                                  <a:pt x="74" y="149"/>
                                </a:lnTo>
                                <a:lnTo>
                                  <a:pt x="82" y="149"/>
                                </a:lnTo>
                                <a:lnTo>
                                  <a:pt x="136" y="116"/>
                                </a:lnTo>
                                <a:lnTo>
                                  <a:pt x="149" y="74"/>
                                </a:lnTo>
                                <a:lnTo>
                                  <a:pt x="149" y="67"/>
                                </a:lnTo>
                                <a:lnTo>
                                  <a:pt x="146" y="52"/>
                                </a:lnTo>
                                <a:lnTo>
                                  <a:pt x="143" y="46"/>
                                </a:lnTo>
                                <a:lnTo>
                                  <a:pt x="140" y="39"/>
                                </a:lnTo>
                                <a:lnTo>
                                  <a:pt x="116" y="13"/>
                                </a:lnTo>
                                <a:lnTo>
                                  <a:pt x="110" y="9"/>
                                </a:lnTo>
                                <a:lnTo>
                                  <a:pt x="103" y="6"/>
                                </a:lnTo>
                                <a:lnTo>
                                  <a:pt x="96" y="3"/>
                                </a:lnTo>
                                <a:lnTo>
                                  <a:pt x="89" y="2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Freeform 2521"/>
                        <wps:cNvSpPr>
                          <a:spLocks/>
                        </wps:cNvSpPr>
                        <wps:spPr bwMode="auto">
                          <a:xfrm>
                            <a:off x="16105" y="587"/>
                            <a:ext cx="150" cy="150"/>
                          </a:xfrm>
                          <a:custGeom>
                            <a:avLst/>
                            <a:gdLst>
                              <a:gd name="T0" fmla="+- 0 16179 16105"/>
                              <a:gd name="T1" fmla="*/ T0 w 150"/>
                              <a:gd name="T2" fmla="+- 0 587 587"/>
                              <a:gd name="T3" fmla="*/ 587 h 150"/>
                              <a:gd name="T4" fmla="+- 0 16171 16105"/>
                              <a:gd name="T5" fmla="*/ T4 w 150"/>
                              <a:gd name="T6" fmla="+- 0 587 587"/>
                              <a:gd name="T7" fmla="*/ 587 h 150"/>
                              <a:gd name="T8" fmla="+- 0 16164 16105"/>
                              <a:gd name="T9" fmla="*/ T8 w 150"/>
                              <a:gd name="T10" fmla="+- 0 589 587"/>
                              <a:gd name="T11" fmla="*/ 589 h 150"/>
                              <a:gd name="T12" fmla="+- 0 16114 16105"/>
                              <a:gd name="T13" fmla="*/ T12 w 150"/>
                              <a:gd name="T14" fmla="+- 0 626 587"/>
                              <a:gd name="T15" fmla="*/ 626 h 150"/>
                              <a:gd name="T16" fmla="+- 0 16105 16105"/>
                              <a:gd name="T17" fmla="*/ T16 w 150"/>
                              <a:gd name="T18" fmla="+- 0 662 587"/>
                              <a:gd name="T19" fmla="*/ 662 h 150"/>
                              <a:gd name="T20" fmla="+- 0 16114 16105"/>
                              <a:gd name="T21" fmla="*/ T20 w 150"/>
                              <a:gd name="T22" fmla="+- 0 697 587"/>
                              <a:gd name="T23" fmla="*/ 697 h 150"/>
                              <a:gd name="T24" fmla="+- 0 16117 16105"/>
                              <a:gd name="T25" fmla="*/ T24 w 150"/>
                              <a:gd name="T26" fmla="+- 0 703 587"/>
                              <a:gd name="T27" fmla="*/ 703 h 150"/>
                              <a:gd name="T28" fmla="+- 0 16164 16105"/>
                              <a:gd name="T29" fmla="*/ T28 w 150"/>
                              <a:gd name="T30" fmla="+- 0 735 587"/>
                              <a:gd name="T31" fmla="*/ 735 h 150"/>
                              <a:gd name="T32" fmla="+- 0 16171 16105"/>
                              <a:gd name="T33" fmla="*/ T32 w 150"/>
                              <a:gd name="T34" fmla="+- 0 736 587"/>
                              <a:gd name="T35" fmla="*/ 736 h 150"/>
                              <a:gd name="T36" fmla="+- 0 16179 16105"/>
                              <a:gd name="T37" fmla="*/ T36 w 150"/>
                              <a:gd name="T38" fmla="+- 0 737 587"/>
                              <a:gd name="T39" fmla="*/ 737 h 150"/>
                              <a:gd name="T40" fmla="+- 0 16187 16105"/>
                              <a:gd name="T41" fmla="*/ T40 w 150"/>
                              <a:gd name="T42" fmla="+- 0 736 587"/>
                              <a:gd name="T43" fmla="*/ 736 h 150"/>
                              <a:gd name="T44" fmla="+- 0 16194 16105"/>
                              <a:gd name="T45" fmla="*/ T44 w 150"/>
                              <a:gd name="T46" fmla="+- 0 735 587"/>
                              <a:gd name="T47" fmla="*/ 735 h 150"/>
                              <a:gd name="T48" fmla="+- 0 16245 16105"/>
                              <a:gd name="T49" fmla="*/ T48 w 150"/>
                              <a:gd name="T50" fmla="+- 0 697 587"/>
                              <a:gd name="T51" fmla="*/ 697 h 150"/>
                              <a:gd name="T52" fmla="+- 0 16253 16105"/>
                              <a:gd name="T53" fmla="*/ T52 w 150"/>
                              <a:gd name="T54" fmla="+- 0 677 587"/>
                              <a:gd name="T55" fmla="*/ 677 h 150"/>
                              <a:gd name="T56" fmla="+- 0 16254 16105"/>
                              <a:gd name="T57" fmla="*/ T56 w 150"/>
                              <a:gd name="T58" fmla="+- 0 670 587"/>
                              <a:gd name="T59" fmla="*/ 670 h 150"/>
                              <a:gd name="T60" fmla="+- 0 16254 16105"/>
                              <a:gd name="T61" fmla="*/ T60 w 150"/>
                              <a:gd name="T62" fmla="+- 0 662 587"/>
                              <a:gd name="T63" fmla="*/ 662 h 150"/>
                              <a:gd name="T64" fmla="+- 0 16254 16105"/>
                              <a:gd name="T65" fmla="*/ T64 w 150"/>
                              <a:gd name="T66" fmla="+- 0 654 587"/>
                              <a:gd name="T67" fmla="*/ 654 h 150"/>
                              <a:gd name="T68" fmla="+- 0 16253 16105"/>
                              <a:gd name="T69" fmla="*/ T68 w 150"/>
                              <a:gd name="T70" fmla="+- 0 647 587"/>
                              <a:gd name="T71" fmla="*/ 647 h 150"/>
                              <a:gd name="T72" fmla="+- 0 16251 16105"/>
                              <a:gd name="T73" fmla="*/ T72 w 150"/>
                              <a:gd name="T74" fmla="+- 0 640 587"/>
                              <a:gd name="T75" fmla="*/ 640 h 150"/>
                              <a:gd name="T76" fmla="+- 0 16248 16105"/>
                              <a:gd name="T77" fmla="*/ T76 w 150"/>
                              <a:gd name="T78" fmla="+- 0 633 587"/>
                              <a:gd name="T79" fmla="*/ 633 h 150"/>
                              <a:gd name="T80" fmla="+- 0 16245 16105"/>
                              <a:gd name="T81" fmla="*/ T80 w 150"/>
                              <a:gd name="T82" fmla="+- 0 626 587"/>
                              <a:gd name="T83" fmla="*/ 626 h 150"/>
                              <a:gd name="T84" fmla="+- 0 16221 16105"/>
                              <a:gd name="T85" fmla="*/ T84 w 150"/>
                              <a:gd name="T86" fmla="+- 0 600 587"/>
                              <a:gd name="T87" fmla="*/ 600 h 150"/>
                              <a:gd name="T88" fmla="+- 0 16215 16105"/>
                              <a:gd name="T89" fmla="*/ T88 w 150"/>
                              <a:gd name="T90" fmla="+- 0 596 587"/>
                              <a:gd name="T91" fmla="*/ 596 h 150"/>
                              <a:gd name="T92" fmla="+- 0 16208 16105"/>
                              <a:gd name="T93" fmla="*/ T92 w 150"/>
                              <a:gd name="T94" fmla="+- 0 593 587"/>
                              <a:gd name="T95" fmla="*/ 593 h 150"/>
                              <a:gd name="T96" fmla="+- 0 16202 16105"/>
                              <a:gd name="T97" fmla="*/ T96 w 150"/>
                              <a:gd name="T98" fmla="+- 0 591 587"/>
                              <a:gd name="T99" fmla="*/ 591 h 150"/>
                              <a:gd name="T100" fmla="+- 0 16194 16105"/>
                              <a:gd name="T101" fmla="*/ T100 w 150"/>
                              <a:gd name="T102" fmla="+- 0 589 587"/>
                              <a:gd name="T103" fmla="*/ 589 h 150"/>
                              <a:gd name="T104" fmla="+- 0 16187 16105"/>
                              <a:gd name="T105" fmla="*/ T104 w 150"/>
                              <a:gd name="T106" fmla="+- 0 587 587"/>
                              <a:gd name="T107" fmla="*/ 587 h 150"/>
                              <a:gd name="T108" fmla="+- 0 16179 16105"/>
                              <a:gd name="T109" fmla="*/ T108 w 150"/>
                              <a:gd name="T110" fmla="+- 0 587 587"/>
                              <a:gd name="T111" fmla="*/ 58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74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2"/>
                                </a:lnTo>
                                <a:lnTo>
                                  <a:pt x="9" y="39"/>
                                </a:lnTo>
                                <a:lnTo>
                                  <a:pt x="0" y="75"/>
                                </a:lnTo>
                                <a:lnTo>
                                  <a:pt x="9" y="110"/>
                                </a:lnTo>
                                <a:lnTo>
                                  <a:pt x="12" y="116"/>
                                </a:lnTo>
                                <a:lnTo>
                                  <a:pt x="59" y="148"/>
                                </a:lnTo>
                                <a:lnTo>
                                  <a:pt x="66" y="149"/>
                                </a:lnTo>
                                <a:lnTo>
                                  <a:pt x="74" y="150"/>
                                </a:lnTo>
                                <a:lnTo>
                                  <a:pt x="82" y="149"/>
                                </a:lnTo>
                                <a:lnTo>
                                  <a:pt x="89" y="148"/>
                                </a:lnTo>
                                <a:lnTo>
                                  <a:pt x="140" y="110"/>
                                </a:lnTo>
                                <a:lnTo>
                                  <a:pt x="148" y="90"/>
                                </a:lnTo>
                                <a:lnTo>
                                  <a:pt x="149" y="83"/>
                                </a:lnTo>
                                <a:lnTo>
                                  <a:pt x="149" y="75"/>
                                </a:lnTo>
                                <a:lnTo>
                                  <a:pt x="149" y="67"/>
                                </a:lnTo>
                                <a:lnTo>
                                  <a:pt x="148" y="60"/>
                                </a:lnTo>
                                <a:lnTo>
                                  <a:pt x="146" y="53"/>
                                </a:lnTo>
                                <a:lnTo>
                                  <a:pt x="143" y="46"/>
                                </a:lnTo>
                                <a:lnTo>
                                  <a:pt x="140" y="39"/>
                                </a:lnTo>
                                <a:lnTo>
                                  <a:pt x="116" y="13"/>
                                </a:lnTo>
                                <a:lnTo>
                                  <a:pt x="110" y="9"/>
                                </a:lnTo>
                                <a:lnTo>
                                  <a:pt x="103" y="6"/>
                                </a:lnTo>
                                <a:lnTo>
                                  <a:pt x="97" y="4"/>
                                </a:lnTo>
                                <a:lnTo>
                                  <a:pt x="89" y="2"/>
                                </a:lnTo>
                                <a:lnTo>
                                  <a:pt x="82" y="0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" name="Rectangle 2520"/>
                        <wps:cNvSpPr>
                          <a:spLocks noChangeArrowheads="1"/>
                        </wps:cNvSpPr>
                        <wps:spPr bwMode="auto">
                          <a:xfrm>
                            <a:off x="15941" y="892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Rectangle 2519"/>
                        <wps:cNvSpPr>
                          <a:spLocks noChangeArrowheads="1"/>
                        </wps:cNvSpPr>
                        <wps:spPr bwMode="auto">
                          <a:xfrm>
                            <a:off x="15942" y="893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Rectangle 2518"/>
                        <wps:cNvSpPr>
                          <a:spLocks noChangeArrowheads="1"/>
                        </wps:cNvSpPr>
                        <wps:spPr bwMode="auto">
                          <a:xfrm>
                            <a:off x="15810" y="760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Rectangle 2517"/>
                        <wps:cNvSpPr>
                          <a:spLocks noChangeArrowheads="1"/>
                        </wps:cNvSpPr>
                        <wps:spPr bwMode="auto">
                          <a:xfrm>
                            <a:off x="15811" y="761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" name="Rectangle 2516"/>
                        <wps:cNvSpPr>
                          <a:spLocks noChangeArrowheads="1"/>
                        </wps:cNvSpPr>
                        <wps:spPr bwMode="auto">
                          <a:xfrm>
                            <a:off x="15742" y="968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" name="Rectangle 2515"/>
                        <wps:cNvSpPr>
                          <a:spLocks noChangeArrowheads="1"/>
                        </wps:cNvSpPr>
                        <wps:spPr bwMode="auto">
                          <a:xfrm>
                            <a:off x="15743" y="969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Line 2514"/>
                        <wps:cNvCnPr>
                          <a:cxnSpLocks noChangeShapeType="1"/>
                        </wps:cNvCnPr>
                        <wps:spPr bwMode="auto">
                          <a:xfrm>
                            <a:off x="16017" y="110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8" name="Rectangle 2513"/>
                        <wps:cNvSpPr>
                          <a:spLocks noChangeArrowheads="1"/>
                        </wps:cNvSpPr>
                        <wps:spPr bwMode="auto">
                          <a:xfrm>
                            <a:off x="15985" y="110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Rectangle 2512"/>
                        <wps:cNvSpPr>
                          <a:spLocks noChangeArrowheads="1"/>
                        </wps:cNvSpPr>
                        <wps:spPr bwMode="auto">
                          <a:xfrm>
                            <a:off x="16111" y="110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Rectangle 2511"/>
                        <wps:cNvSpPr>
                          <a:spLocks noChangeArrowheads="1"/>
                        </wps:cNvSpPr>
                        <wps:spPr bwMode="auto">
                          <a:xfrm>
                            <a:off x="16112" y="110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" name="Line 2510"/>
                        <wps:cNvCnPr>
                          <a:cxnSpLocks noChangeShapeType="1"/>
                        </wps:cNvCnPr>
                        <wps:spPr bwMode="auto">
                          <a:xfrm>
                            <a:off x="16017" y="137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2" name="Rectangle 2509"/>
                        <wps:cNvSpPr>
                          <a:spLocks noChangeArrowheads="1"/>
                        </wps:cNvSpPr>
                        <wps:spPr bwMode="auto">
                          <a:xfrm>
                            <a:off x="15985" y="137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3" name="Rectangle 2508"/>
                        <wps:cNvSpPr>
                          <a:spLocks noChangeArrowheads="1"/>
                        </wps:cNvSpPr>
                        <wps:spPr bwMode="auto">
                          <a:xfrm>
                            <a:off x="16111" y="137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4" name="Rectangle 2507"/>
                        <wps:cNvSpPr>
                          <a:spLocks noChangeArrowheads="1"/>
                        </wps:cNvSpPr>
                        <wps:spPr bwMode="auto">
                          <a:xfrm>
                            <a:off x="16112" y="137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Line 2506"/>
                        <wps:cNvCnPr>
                          <a:cxnSpLocks noChangeShapeType="1"/>
                        </wps:cNvCnPr>
                        <wps:spPr bwMode="auto">
                          <a:xfrm>
                            <a:off x="16017" y="165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6" name="Rectangle 2505"/>
                        <wps:cNvSpPr>
                          <a:spLocks noChangeArrowheads="1"/>
                        </wps:cNvSpPr>
                        <wps:spPr bwMode="auto">
                          <a:xfrm>
                            <a:off x="15985" y="165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Rectangle 2504"/>
                        <wps:cNvSpPr>
                          <a:spLocks noChangeArrowheads="1"/>
                        </wps:cNvSpPr>
                        <wps:spPr bwMode="auto">
                          <a:xfrm>
                            <a:off x="16111" y="165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Rectangle 2503"/>
                        <wps:cNvSpPr>
                          <a:spLocks noChangeArrowheads="1"/>
                        </wps:cNvSpPr>
                        <wps:spPr bwMode="auto">
                          <a:xfrm>
                            <a:off x="16112" y="165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Line 2502"/>
                        <wps:cNvCnPr>
                          <a:cxnSpLocks noChangeShapeType="1"/>
                        </wps:cNvCnPr>
                        <wps:spPr bwMode="auto">
                          <a:xfrm>
                            <a:off x="16017" y="192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0" name="Rectangle 2501"/>
                        <wps:cNvSpPr>
                          <a:spLocks noChangeArrowheads="1"/>
                        </wps:cNvSpPr>
                        <wps:spPr bwMode="auto">
                          <a:xfrm>
                            <a:off x="15985" y="192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Rectangle 2500"/>
                        <wps:cNvSpPr>
                          <a:spLocks noChangeArrowheads="1"/>
                        </wps:cNvSpPr>
                        <wps:spPr bwMode="auto">
                          <a:xfrm>
                            <a:off x="16111" y="192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Rectangle 2499"/>
                        <wps:cNvSpPr>
                          <a:spLocks noChangeArrowheads="1"/>
                        </wps:cNvSpPr>
                        <wps:spPr bwMode="auto">
                          <a:xfrm>
                            <a:off x="16112" y="192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" name="Line 2498"/>
                        <wps:cNvCnPr>
                          <a:cxnSpLocks noChangeShapeType="1"/>
                        </wps:cNvCnPr>
                        <wps:spPr bwMode="auto">
                          <a:xfrm>
                            <a:off x="16017" y="220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4" name="Rectangle 2497"/>
                        <wps:cNvSpPr>
                          <a:spLocks noChangeArrowheads="1"/>
                        </wps:cNvSpPr>
                        <wps:spPr bwMode="auto">
                          <a:xfrm>
                            <a:off x="15985" y="2205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Rectangle 2496"/>
                        <wps:cNvSpPr>
                          <a:spLocks noChangeArrowheads="1"/>
                        </wps:cNvSpPr>
                        <wps:spPr bwMode="auto">
                          <a:xfrm>
                            <a:off x="16111" y="220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Rectangle 2495"/>
                        <wps:cNvSpPr>
                          <a:spLocks noChangeArrowheads="1"/>
                        </wps:cNvSpPr>
                        <wps:spPr bwMode="auto">
                          <a:xfrm>
                            <a:off x="16112" y="2205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Line 2494"/>
                        <wps:cNvCnPr>
                          <a:cxnSpLocks noChangeShapeType="1"/>
                        </wps:cNvCnPr>
                        <wps:spPr bwMode="auto">
                          <a:xfrm>
                            <a:off x="16017" y="248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" name="Rectangle 2493"/>
                        <wps:cNvSpPr>
                          <a:spLocks noChangeArrowheads="1"/>
                        </wps:cNvSpPr>
                        <wps:spPr bwMode="auto">
                          <a:xfrm>
                            <a:off x="15985" y="248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Rectangle 2492"/>
                        <wps:cNvSpPr>
                          <a:spLocks noChangeArrowheads="1"/>
                        </wps:cNvSpPr>
                        <wps:spPr bwMode="auto">
                          <a:xfrm>
                            <a:off x="16111" y="248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Rectangle 2491"/>
                        <wps:cNvSpPr>
                          <a:spLocks noChangeArrowheads="1"/>
                        </wps:cNvSpPr>
                        <wps:spPr bwMode="auto">
                          <a:xfrm>
                            <a:off x="16112" y="248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" name="Line 2490"/>
                        <wps:cNvCnPr>
                          <a:cxnSpLocks noChangeShapeType="1"/>
                        </wps:cNvCnPr>
                        <wps:spPr bwMode="auto">
                          <a:xfrm>
                            <a:off x="16017" y="275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" name="Rectangle 2489"/>
                        <wps:cNvSpPr>
                          <a:spLocks noChangeArrowheads="1"/>
                        </wps:cNvSpPr>
                        <wps:spPr bwMode="auto">
                          <a:xfrm>
                            <a:off x="15985" y="275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" name="Rectangle 2488"/>
                        <wps:cNvSpPr>
                          <a:spLocks noChangeArrowheads="1"/>
                        </wps:cNvSpPr>
                        <wps:spPr bwMode="auto">
                          <a:xfrm>
                            <a:off x="16111" y="275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4" name="Rectangle 2487"/>
                        <wps:cNvSpPr>
                          <a:spLocks noChangeArrowheads="1"/>
                        </wps:cNvSpPr>
                        <wps:spPr bwMode="auto">
                          <a:xfrm>
                            <a:off x="16112" y="275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5" name="Line 2486"/>
                        <wps:cNvCnPr>
                          <a:cxnSpLocks noChangeShapeType="1"/>
                        </wps:cNvCnPr>
                        <wps:spPr bwMode="auto">
                          <a:xfrm>
                            <a:off x="16017" y="30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6" name="Rectangle 2485"/>
                        <wps:cNvSpPr>
                          <a:spLocks noChangeArrowheads="1"/>
                        </wps:cNvSpPr>
                        <wps:spPr bwMode="auto">
                          <a:xfrm>
                            <a:off x="15985" y="303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Rectangle 2484"/>
                        <wps:cNvSpPr>
                          <a:spLocks noChangeArrowheads="1"/>
                        </wps:cNvSpPr>
                        <wps:spPr bwMode="auto">
                          <a:xfrm>
                            <a:off x="16111" y="303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Rectangle 2483"/>
                        <wps:cNvSpPr>
                          <a:spLocks noChangeArrowheads="1"/>
                        </wps:cNvSpPr>
                        <wps:spPr bwMode="auto">
                          <a:xfrm>
                            <a:off x="16112" y="303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Line 2482"/>
                        <wps:cNvCnPr>
                          <a:cxnSpLocks noChangeShapeType="1"/>
                        </wps:cNvCnPr>
                        <wps:spPr bwMode="auto">
                          <a:xfrm>
                            <a:off x="16017" y="330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Rectangle 2481"/>
                        <wps:cNvSpPr>
                          <a:spLocks noChangeArrowheads="1"/>
                        </wps:cNvSpPr>
                        <wps:spPr bwMode="auto">
                          <a:xfrm>
                            <a:off x="15985" y="330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" name="Rectangle 2480"/>
                        <wps:cNvSpPr>
                          <a:spLocks noChangeArrowheads="1"/>
                        </wps:cNvSpPr>
                        <wps:spPr bwMode="auto">
                          <a:xfrm>
                            <a:off x="16111" y="330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2" name="Rectangle 2479"/>
                        <wps:cNvSpPr>
                          <a:spLocks noChangeArrowheads="1"/>
                        </wps:cNvSpPr>
                        <wps:spPr bwMode="auto">
                          <a:xfrm>
                            <a:off x="16112" y="330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" name="Line 2478"/>
                        <wps:cNvCnPr>
                          <a:cxnSpLocks noChangeShapeType="1"/>
                        </wps:cNvCnPr>
                        <wps:spPr bwMode="auto">
                          <a:xfrm>
                            <a:off x="16017" y="35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" name="Rectangle 2477"/>
                        <wps:cNvSpPr>
                          <a:spLocks noChangeArrowheads="1"/>
                        </wps:cNvSpPr>
                        <wps:spPr bwMode="auto">
                          <a:xfrm>
                            <a:off x="15985" y="3585"/>
                            <a:ext cx="68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" name="Rectangle 2476"/>
                        <wps:cNvSpPr>
                          <a:spLocks noChangeArrowheads="1"/>
                        </wps:cNvSpPr>
                        <wps:spPr bwMode="auto">
                          <a:xfrm>
                            <a:off x="16111" y="358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" name="Rectangle 2475"/>
                        <wps:cNvSpPr>
                          <a:spLocks noChangeArrowheads="1"/>
                        </wps:cNvSpPr>
                        <wps:spPr bwMode="auto">
                          <a:xfrm>
                            <a:off x="16112" y="3585"/>
                            <a:ext cx="131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" name="Line 2474"/>
                        <wps:cNvCnPr>
                          <a:cxnSpLocks noChangeShapeType="1"/>
                        </wps:cNvCnPr>
                        <wps:spPr bwMode="auto">
                          <a:xfrm>
                            <a:off x="16017" y="386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8" name="Rectangle 2473"/>
                        <wps:cNvSpPr>
                          <a:spLocks noChangeArrowheads="1"/>
                        </wps:cNvSpPr>
                        <wps:spPr bwMode="auto">
                          <a:xfrm>
                            <a:off x="15985" y="386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" name="Rectangle 2472"/>
                        <wps:cNvSpPr>
                          <a:spLocks noChangeArrowheads="1"/>
                        </wps:cNvSpPr>
                        <wps:spPr bwMode="auto">
                          <a:xfrm>
                            <a:off x="16111" y="386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" name="Rectangle 2471"/>
                        <wps:cNvSpPr>
                          <a:spLocks noChangeArrowheads="1"/>
                        </wps:cNvSpPr>
                        <wps:spPr bwMode="auto">
                          <a:xfrm>
                            <a:off x="16112" y="386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1" name="Line 2470"/>
                        <wps:cNvCnPr>
                          <a:cxnSpLocks noChangeShapeType="1"/>
                        </wps:cNvCnPr>
                        <wps:spPr bwMode="auto">
                          <a:xfrm>
                            <a:off x="16017" y="413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2" name="Rectangle 2469"/>
                        <wps:cNvSpPr>
                          <a:spLocks noChangeArrowheads="1"/>
                        </wps:cNvSpPr>
                        <wps:spPr bwMode="auto">
                          <a:xfrm>
                            <a:off x="15985" y="413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" name="Rectangle 2468"/>
                        <wps:cNvSpPr>
                          <a:spLocks noChangeArrowheads="1"/>
                        </wps:cNvSpPr>
                        <wps:spPr bwMode="auto">
                          <a:xfrm>
                            <a:off x="16111" y="413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" name="Rectangle 2467"/>
                        <wps:cNvSpPr>
                          <a:spLocks noChangeArrowheads="1"/>
                        </wps:cNvSpPr>
                        <wps:spPr bwMode="auto">
                          <a:xfrm>
                            <a:off x="16112" y="413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" name="Line 2466"/>
                        <wps:cNvCnPr>
                          <a:cxnSpLocks noChangeShapeType="1"/>
                        </wps:cNvCnPr>
                        <wps:spPr bwMode="auto">
                          <a:xfrm>
                            <a:off x="16017" y="441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6" name="Rectangle 2465"/>
                        <wps:cNvSpPr>
                          <a:spLocks noChangeArrowheads="1"/>
                        </wps:cNvSpPr>
                        <wps:spPr bwMode="auto">
                          <a:xfrm>
                            <a:off x="15985" y="441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" name="Rectangle 2464"/>
                        <wps:cNvSpPr>
                          <a:spLocks noChangeArrowheads="1"/>
                        </wps:cNvSpPr>
                        <wps:spPr bwMode="auto">
                          <a:xfrm>
                            <a:off x="16111" y="441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8" name="Rectangle 2463"/>
                        <wps:cNvSpPr>
                          <a:spLocks noChangeArrowheads="1"/>
                        </wps:cNvSpPr>
                        <wps:spPr bwMode="auto">
                          <a:xfrm>
                            <a:off x="16112" y="441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" name="Line 2462"/>
                        <wps:cNvCnPr>
                          <a:cxnSpLocks noChangeShapeType="1"/>
                        </wps:cNvCnPr>
                        <wps:spPr bwMode="auto">
                          <a:xfrm>
                            <a:off x="16017" y="468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0" name="Rectangle 2461"/>
                        <wps:cNvSpPr>
                          <a:spLocks noChangeArrowheads="1"/>
                        </wps:cNvSpPr>
                        <wps:spPr bwMode="auto">
                          <a:xfrm>
                            <a:off x="15985" y="468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" name="Rectangle 2460"/>
                        <wps:cNvSpPr>
                          <a:spLocks noChangeArrowheads="1"/>
                        </wps:cNvSpPr>
                        <wps:spPr bwMode="auto">
                          <a:xfrm>
                            <a:off x="16111" y="468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" name="Rectangle 2459"/>
                        <wps:cNvSpPr>
                          <a:spLocks noChangeArrowheads="1"/>
                        </wps:cNvSpPr>
                        <wps:spPr bwMode="auto">
                          <a:xfrm>
                            <a:off x="16112" y="468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" name="Line 2458"/>
                        <wps:cNvCnPr>
                          <a:cxnSpLocks noChangeShapeType="1"/>
                        </wps:cNvCnPr>
                        <wps:spPr bwMode="auto">
                          <a:xfrm>
                            <a:off x="16017" y="496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4" name="Rectangle 2457"/>
                        <wps:cNvSpPr>
                          <a:spLocks noChangeArrowheads="1"/>
                        </wps:cNvSpPr>
                        <wps:spPr bwMode="auto">
                          <a:xfrm>
                            <a:off x="15985" y="4965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" name="Rectangle 2456"/>
                        <wps:cNvSpPr>
                          <a:spLocks noChangeArrowheads="1"/>
                        </wps:cNvSpPr>
                        <wps:spPr bwMode="auto">
                          <a:xfrm>
                            <a:off x="16111" y="496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" name="Rectangle 2455"/>
                        <wps:cNvSpPr>
                          <a:spLocks noChangeArrowheads="1"/>
                        </wps:cNvSpPr>
                        <wps:spPr bwMode="auto">
                          <a:xfrm>
                            <a:off x="16112" y="4965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7" name="Line 2454"/>
                        <wps:cNvCnPr>
                          <a:cxnSpLocks noChangeShapeType="1"/>
                        </wps:cNvCnPr>
                        <wps:spPr bwMode="auto">
                          <a:xfrm>
                            <a:off x="16017" y="524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" name="Rectangle 2453"/>
                        <wps:cNvSpPr>
                          <a:spLocks noChangeArrowheads="1"/>
                        </wps:cNvSpPr>
                        <wps:spPr bwMode="auto">
                          <a:xfrm>
                            <a:off x="15985" y="5241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Rectangle 2452"/>
                        <wps:cNvSpPr>
                          <a:spLocks noChangeArrowheads="1"/>
                        </wps:cNvSpPr>
                        <wps:spPr bwMode="auto">
                          <a:xfrm>
                            <a:off x="16111" y="5240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Rectangle 2451"/>
                        <wps:cNvSpPr>
                          <a:spLocks noChangeArrowheads="1"/>
                        </wps:cNvSpPr>
                        <wps:spPr bwMode="auto">
                          <a:xfrm>
                            <a:off x="16112" y="5241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Line 2450"/>
                        <wps:cNvCnPr>
                          <a:cxnSpLocks noChangeShapeType="1"/>
                        </wps:cNvCnPr>
                        <wps:spPr bwMode="auto">
                          <a:xfrm>
                            <a:off x="16017" y="551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2" name="Rectangle 2449"/>
                        <wps:cNvSpPr>
                          <a:spLocks noChangeArrowheads="1"/>
                        </wps:cNvSpPr>
                        <wps:spPr bwMode="auto">
                          <a:xfrm>
                            <a:off x="15985" y="5520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Rectangle 2448"/>
                        <wps:cNvSpPr>
                          <a:spLocks noChangeArrowheads="1"/>
                        </wps:cNvSpPr>
                        <wps:spPr bwMode="auto">
                          <a:xfrm>
                            <a:off x="16111" y="551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Rectangle 2447"/>
                        <wps:cNvSpPr>
                          <a:spLocks noChangeArrowheads="1"/>
                        </wps:cNvSpPr>
                        <wps:spPr bwMode="auto">
                          <a:xfrm>
                            <a:off x="16112" y="5520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Line 2446"/>
                        <wps:cNvCnPr>
                          <a:cxnSpLocks noChangeShapeType="1"/>
                        </wps:cNvCnPr>
                        <wps:spPr bwMode="auto">
                          <a:xfrm>
                            <a:off x="16017" y="579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6" name="Rectangle 2445"/>
                        <wps:cNvSpPr>
                          <a:spLocks noChangeArrowheads="1"/>
                        </wps:cNvSpPr>
                        <wps:spPr bwMode="auto">
                          <a:xfrm>
                            <a:off x="15985" y="5798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" name="Rectangle 2444"/>
                        <wps:cNvSpPr>
                          <a:spLocks noChangeArrowheads="1"/>
                        </wps:cNvSpPr>
                        <wps:spPr bwMode="auto">
                          <a:xfrm>
                            <a:off x="16111" y="5797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Rectangle 2443"/>
                        <wps:cNvSpPr>
                          <a:spLocks noChangeArrowheads="1"/>
                        </wps:cNvSpPr>
                        <wps:spPr bwMode="auto">
                          <a:xfrm>
                            <a:off x="16112" y="5798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9" name="Line 2442"/>
                        <wps:cNvCnPr>
                          <a:cxnSpLocks noChangeShapeType="1"/>
                        </wps:cNvCnPr>
                        <wps:spPr bwMode="auto">
                          <a:xfrm>
                            <a:off x="16017" y="6075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0" name="Rectangle 2441"/>
                        <wps:cNvSpPr>
                          <a:spLocks noChangeArrowheads="1"/>
                        </wps:cNvSpPr>
                        <wps:spPr bwMode="auto">
                          <a:xfrm>
                            <a:off x="15985" y="6077"/>
                            <a:ext cx="6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" name="Rectangle 2440"/>
                        <wps:cNvSpPr>
                          <a:spLocks noChangeArrowheads="1"/>
                        </wps:cNvSpPr>
                        <wps:spPr bwMode="auto">
                          <a:xfrm>
                            <a:off x="16111" y="6075"/>
                            <a:ext cx="131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" name="Rectangle 2439"/>
                        <wps:cNvSpPr>
                          <a:spLocks noChangeArrowheads="1"/>
                        </wps:cNvSpPr>
                        <wps:spPr bwMode="auto">
                          <a:xfrm>
                            <a:off x="16112" y="6077"/>
                            <a:ext cx="131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" name="Line 2438"/>
                        <wps:cNvCnPr>
                          <a:cxnSpLocks noChangeShapeType="1"/>
                        </wps:cNvCnPr>
                        <wps:spPr bwMode="auto">
                          <a:xfrm>
                            <a:off x="16017" y="635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4" name="Rectangle 2437"/>
                        <wps:cNvSpPr>
                          <a:spLocks noChangeArrowheads="1"/>
                        </wps:cNvSpPr>
                        <wps:spPr bwMode="auto">
                          <a:xfrm>
                            <a:off x="15985" y="6355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5" name="Rectangle 2436"/>
                        <wps:cNvSpPr>
                          <a:spLocks noChangeArrowheads="1"/>
                        </wps:cNvSpPr>
                        <wps:spPr bwMode="auto">
                          <a:xfrm>
                            <a:off x="16111" y="6354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" name="Rectangle 2435"/>
                        <wps:cNvSpPr>
                          <a:spLocks noChangeArrowheads="1"/>
                        </wps:cNvSpPr>
                        <wps:spPr bwMode="auto">
                          <a:xfrm>
                            <a:off x="16112" y="6355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Line 2434"/>
                        <wps:cNvCnPr>
                          <a:cxnSpLocks noChangeShapeType="1"/>
                        </wps:cNvCnPr>
                        <wps:spPr bwMode="auto">
                          <a:xfrm>
                            <a:off x="16017" y="663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Rectangle 2433"/>
                        <wps:cNvSpPr>
                          <a:spLocks noChangeArrowheads="1"/>
                        </wps:cNvSpPr>
                        <wps:spPr bwMode="auto">
                          <a:xfrm>
                            <a:off x="15985" y="663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9" name="Rectangle 2432"/>
                        <wps:cNvSpPr>
                          <a:spLocks noChangeArrowheads="1"/>
                        </wps:cNvSpPr>
                        <wps:spPr bwMode="auto">
                          <a:xfrm>
                            <a:off x="16111" y="6633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0" name="Rectangle 2431"/>
                        <wps:cNvSpPr>
                          <a:spLocks noChangeArrowheads="1"/>
                        </wps:cNvSpPr>
                        <wps:spPr bwMode="auto">
                          <a:xfrm>
                            <a:off x="16112" y="663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1" name="Line 2430"/>
                        <wps:cNvCnPr>
                          <a:cxnSpLocks noChangeShapeType="1"/>
                        </wps:cNvCnPr>
                        <wps:spPr bwMode="auto">
                          <a:xfrm>
                            <a:off x="16017" y="691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Rectangle 2429"/>
                        <wps:cNvSpPr>
                          <a:spLocks noChangeArrowheads="1"/>
                        </wps:cNvSpPr>
                        <wps:spPr bwMode="auto">
                          <a:xfrm>
                            <a:off x="15985" y="691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3" name="Rectangle 2428"/>
                        <wps:cNvSpPr>
                          <a:spLocks noChangeArrowheads="1"/>
                        </wps:cNvSpPr>
                        <wps:spPr bwMode="auto">
                          <a:xfrm>
                            <a:off x="16111" y="6911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" name="Rectangle 2427"/>
                        <wps:cNvSpPr>
                          <a:spLocks noChangeArrowheads="1"/>
                        </wps:cNvSpPr>
                        <wps:spPr bwMode="auto">
                          <a:xfrm>
                            <a:off x="16112" y="691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Line 2426"/>
                        <wps:cNvCnPr>
                          <a:cxnSpLocks noChangeShapeType="1"/>
                        </wps:cNvCnPr>
                        <wps:spPr bwMode="auto">
                          <a:xfrm>
                            <a:off x="16017" y="7189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6" name="Rectangle 2425"/>
                        <wps:cNvSpPr>
                          <a:spLocks noChangeArrowheads="1"/>
                        </wps:cNvSpPr>
                        <wps:spPr bwMode="auto">
                          <a:xfrm>
                            <a:off x="15985" y="7191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Rectangle 2424"/>
                        <wps:cNvSpPr>
                          <a:spLocks noChangeArrowheads="1"/>
                        </wps:cNvSpPr>
                        <wps:spPr bwMode="auto">
                          <a:xfrm>
                            <a:off x="16111" y="718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8" name="Rectangle 2423"/>
                        <wps:cNvSpPr>
                          <a:spLocks noChangeArrowheads="1"/>
                        </wps:cNvSpPr>
                        <wps:spPr bwMode="auto">
                          <a:xfrm>
                            <a:off x="16112" y="7191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Line 2422"/>
                        <wps:cNvCnPr>
                          <a:cxnSpLocks noChangeShapeType="1"/>
                        </wps:cNvCnPr>
                        <wps:spPr bwMode="auto">
                          <a:xfrm>
                            <a:off x="16017" y="7468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0" name="Rectangle 2421"/>
                        <wps:cNvSpPr>
                          <a:spLocks noChangeArrowheads="1"/>
                        </wps:cNvSpPr>
                        <wps:spPr bwMode="auto">
                          <a:xfrm>
                            <a:off x="15985" y="7469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Rectangle 2420"/>
                        <wps:cNvSpPr>
                          <a:spLocks noChangeArrowheads="1"/>
                        </wps:cNvSpPr>
                        <wps:spPr bwMode="auto">
                          <a:xfrm>
                            <a:off x="16111" y="7468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Rectangle 2419"/>
                        <wps:cNvSpPr>
                          <a:spLocks noChangeArrowheads="1"/>
                        </wps:cNvSpPr>
                        <wps:spPr bwMode="auto">
                          <a:xfrm>
                            <a:off x="16112" y="7469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Line 2418"/>
                        <wps:cNvCnPr>
                          <a:cxnSpLocks noChangeShapeType="1"/>
                        </wps:cNvCnPr>
                        <wps:spPr bwMode="auto">
                          <a:xfrm>
                            <a:off x="16017" y="774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4" name="Rectangle 2417"/>
                        <wps:cNvSpPr>
                          <a:spLocks noChangeArrowheads="1"/>
                        </wps:cNvSpPr>
                        <wps:spPr bwMode="auto">
                          <a:xfrm>
                            <a:off x="15985" y="7747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Rectangle 2416"/>
                        <wps:cNvSpPr>
                          <a:spLocks noChangeArrowheads="1"/>
                        </wps:cNvSpPr>
                        <wps:spPr bwMode="auto">
                          <a:xfrm>
                            <a:off x="16111" y="7746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6" name="Rectangle 2415"/>
                        <wps:cNvSpPr>
                          <a:spLocks noChangeArrowheads="1"/>
                        </wps:cNvSpPr>
                        <wps:spPr bwMode="auto">
                          <a:xfrm>
                            <a:off x="16112" y="7747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7" name="Line 2414"/>
                        <wps:cNvCnPr>
                          <a:cxnSpLocks noChangeShapeType="1"/>
                        </wps:cNvCnPr>
                        <wps:spPr bwMode="auto">
                          <a:xfrm>
                            <a:off x="16017" y="8025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8" name="Rectangle 2413"/>
                        <wps:cNvSpPr>
                          <a:spLocks noChangeArrowheads="1"/>
                        </wps:cNvSpPr>
                        <wps:spPr bwMode="auto">
                          <a:xfrm>
                            <a:off x="15985" y="8026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" name="Rectangle 2412"/>
                        <wps:cNvSpPr>
                          <a:spLocks noChangeArrowheads="1"/>
                        </wps:cNvSpPr>
                        <wps:spPr bwMode="auto">
                          <a:xfrm>
                            <a:off x="16111" y="8025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Rectangle 2411"/>
                        <wps:cNvSpPr>
                          <a:spLocks noChangeArrowheads="1"/>
                        </wps:cNvSpPr>
                        <wps:spPr bwMode="auto">
                          <a:xfrm>
                            <a:off x="16112" y="8026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Line 2410"/>
                        <wps:cNvCnPr>
                          <a:cxnSpLocks noChangeShapeType="1"/>
                        </wps:cNvCnPr>
                        <wps:spPr bwMode="auto">
                          <a:xfrm>
                            <a:off x="16017" y="830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2" name="Rectangle 2409"/>
                        <wps:cNvSpPr>
                          <a:spLocks noChangeArrowheads="1"/>
                        </wps:cNvSpPr>
                        <wps:spPr bwMode="auto">
                          <a:xfrm>
                            <a:off x="15985" y="830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Rectangle 2408"/>
                        <wps:cNvSpPr>
                          <a:spLocks noChangeArrowheads="1"/>
                        </wps:cNvSpPr>
                        <wps:spPr bwMode="auto">
                          <a:xfrm>
                            <a:off x="16111" y="8303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4" name="Rectangle 2407"/>
                        <wps:cNvSpPr>
                          <a:spLocks noChangeArrowheads="1"/>
                        </wps:cNvSpPr>
                        <wps:spPr bwMode="auto">
                          <a:xfrm>
                            <a:off x="16112" y="830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Line 2406"/>
                        <wps:cNvCnPr>
                          <a:cxnSpLocks noChangeShapeType="1"/>
                        </wps:cNvCnPr>
                        <wps:spPr bwMode="auto">
                          <a:xfrm>
                            <a:off x="16017" y="8582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6" name="Rectangle 2405"/>
                        <wps:cNvSpPr>
                          <a:spLocks noChangeArrowheads="1"/>
                        </wps:cNvSpPr>
                        <wps:spPr bwMode="auto">
                          <a:xfrm>
                            <a:off x="15985" y="8583"/>
                            <a:ext cx="6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Rectangle 2404"/>
                        <wps:cNvSpPr>
                          <a:spLocks noChangeArrowheads="1"/>
                        </wps:cNvSpPr>
                        <wps:spPr bwMode="auto">
                          <a:xfrm>
                            <a:off x="16111" y="8582"/>
                            <a:ext cx="131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Rectangle 2403"/>
                        <wps:cNvSpPr>
                          <a:spLocks noChangeArrowheads="1"/>
                        </wps:cNvSpPr>
                        <wps:spPr bwMode="auto">
                          <a:xfrm>
                            <a:off x="16112" y="8583"/>
                            <a:ext cx="131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Line 2402"/>
                        <wps:cNvCnPr>
                          <a:cxnSpLocks noChangeShapeType="1"/>
                        </wps:cNvCnPr>
                        <wps:spPr bwMode="auto">
                          <a:xfrm>
                            <a:off x="16017" y="886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0" name="Rectangle 2401"/>
                        <wps:cNvSpPr>
                          <a:spLocks noChangeArrowheads="1"/>
                        </wps:cNvSpPr>
                        <wps:spPr bwMode="auto">
                          <a:xfrm>
                            <a:off x="15985" y="886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Rectangle 2400"/>
                        <wps:cNvSpPr>
                          <a:spLocks noChangeArrowheads="1"/>
                        </wps:cNvSpPr>
                        <wps:spPr bwMode="auto">
                          <a:xfrm>
                            <a:off x="16111" y="8860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2" name="Rectangle 2399"/>
                        <wps:cNvSpPr>
                          <a:spLocks noChangeArrowheads="1"/>
                        </wps:cNvSpPr>
                        <wps:spPr bwMode="auto">
                          <a:xfrm>
                            <a:off x="16112" y="886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Line 2398"/>
                        <wps:cNvCnPr>
                          <a:cxnSpLocks noChangeShapeType="1"/>
                        </wps:cNvCnPr>
                        <wps:spPr bwMode="auto">
                          <a:xfrm>
                            <a:off x="16017" y="913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4" name="Rectangle 2397"/>
                        <wps:cNvSpPr>
                          <a:spLocks noChangeArrowheads="1"/>
                        </wps:cNvSpPr>
                        <wps:spPr bwMode="auto">
                          <a:xfrm>
                            <a:off x="15985" y="9140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Rectangle 2396"/>
                        <wps:cNvSpPr>
                          <a:spLocks noChangeArrowheads="1"/>
                        </wps:cNvSpPr>
                        <wps:spPr bwMode="auto">
                          <a:xfrm>
                            <a:off x="16111" y="913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Rectangle 2395"/>
                        <wps:cNvSpPr>
                          <a:spLocks noChangeArrowheads="1"/>
                        </wps:cNvSpPr>
                        <wps:spPr bwMode="auto">
                          <a:xfrm>
                            <a:off x="16112" y="9140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Line 2394"/>
                        <wps:cNvCnPr>
                          <a:cxnSpLocks noChangeShapeType="1"/>
                        </wps:cNvCnPr>
                        <wps:spPr bwMode="auto">
                          <a:xfrm>
                            <a:off x="16017" y="9417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8" name="Rectangle 2393"/>
                        <wps:cNvSpPr>
                          <a:spLocks noChangeArrowheads="1"/>
                        </wps:cNvSpPr>
                        <wps:spPr bwMode="auto">
                          <a:xfrm>
                            <a:off x="15985" y="9418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" name="Rectangle 2392"/>
                        <wps:cNvSpPr>
                          <a:spLocks noChangeArrowheads="1"/>
                        </wps:cNvSpPr>
                        <wps:spPr bwMode="auto">
                          <a:xfrm>
                            <a:off x="16111" y="9417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Rectangle 2391"/>
                        <wps:cNvSpPr>
                          <a:spLocks noChangeArrowheads="1"/>
                        </wps:cNvSpPr>
                        <wps:spPr bwMode="auto">
                          <a:xfrm>
                            <a:off x="16112" y="9418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Line 2390"/>
                        <wps:cNvCnPr>
                          <a:cxnSpLocks noChangeShapeType="1"/>
                        </wps:cNvCnPr>
                        <wps:spPr bwMode="auto">
                          <a:xfrm>
                            <a:off x="16017" y="9696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2" name="Rectangle 2389"/>
                        <wps:cNvSpPr>
                          <a:spLocks noChangeArrowheads="1"/>
                        </wps:cNvSpPr>
                        <wps:spPr bwMode="auto">
                          <a:xfrm>
                            <a:off x="15985" y="9697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Rectangle 2388"/>
                        <wps:cNvSpPr>
                          <a:spLocks noChangeArrowheads="1"/>
                        </wps:cNvSpPr>
                        <wps:spPr bwMode="auto">
                          <a:xfrm>
                            <a:off x="16111" y="9696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Rectangle 2387"/>
                        <wps:cNvSpPr>
                          <a:spLocks noChangeArrowheads="1"/>
                        </wps:cNvSpPr>
                        <wps:spPr bwMode="auto">
                          <a:xfrm>
                            <a:off x="16112" y="9697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Line 2386"/>
                        <wps:cNvCnPr>
                          <a:cxnSpLocks noChangeShapeType="1"/>
                        </wps:cNvCnPr>
                        <wps:spPr bwMode="auto">
                          <a:xfrm>
                            <a:off x="16017" y="9974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6" name="Rectangle 2385"/>
                        <wps:cNvSpPr>
                          <a:spLocks noChangeArrowheads="1"/>
                        </wps:cNvSpPr>
                        <wps:spPr bwMode="auto">
                          <a:xfrm>
                            <a:off x="15985" y="9975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" name="Rectangle 2384"/>
                        <wps:cNvSpPr>
                          <a:spLocks noChangeArrowheads="1"/>
                        </wps:cNvSpPr>
                        <wps:spPr bwMode="auto">
                          <a:xfrm>
                            <a:off x="16111" y="9974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Rectangle 2383"/>
                        <wps:cNvSpPr>
                          <a:spLocks noChangeArrowheads="1"/>
                        </wps:cNvSpPr>
                        <wps:spPr bwMode="auto">
                          <a:xfrm>
                            <a:off x="16112" y="9975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Line 2382"/>
                        <wps:cNvCnPr>
                          <a:cxnSpLocks noChangeShapeType="1"/>
                        </wps:cNvCnPr>
                        <wps:spPr bwMode="auto">
                          <a:xfrm>
                            <a:off x="16017" y="10252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0" name="Rectangle 2381"/>
                        <wps:cNvSpPr>
                          <a:spLocks noChangeArrowheads="1"/>
                        </wps:cNvSpPr>
                        <wps:spPr bwMode="auto">
                          <a:xfrm>
                            <a:off x="15985" y="1025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Rectangle 2380"/>
                        <wps:cNvSpPr>
                          <a:spLocks noChangeArrowheads="1"/>
                        </wps:cNvSpPr>
                        <wps:spPr bwMode="auto">
                          <a:xfrm>
                            <a:off x="16111" y="10252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" name="Rectangle 2379"/>
                        <wps:cNvSpPr>
                          <a:spLocks noChangeArrowheads="1"/>
                        </wps:cNvSpPr>
                        <wps:spPr bwMode="auto">
                          <a:xfrm>
                            <a:off x="16112" y="1025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Line 2378"/>
                        <wps:cNvCnPr>
                          <a:cxnSpLocks noChangeShapeType="1"/>
                        </wps:cNvCnPr>
                        <wps:spPr bwMode="auto">
                          <a:xfrm>
                            <a:off x="16017" y="1053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4" name="Rectangle 2377"/>
                        <wps:cNvSpPr>
                          <a:spLocks noChangeArrowheads="1"/>
                        </wps:cNvSpPr>
                        <wps:spPr bwMode="auto">
                          <a:xfrm>
                            <a:off x="15985" y="1053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5" name="Rectangle 2376"/>
                        <wps:cNvSpPr>
                          <a:spLocks noChangeArrowheads="1"/>
                        </wps:cNvSpPr>
                        <wps:spPr bwMode="auto">
                          <a:xfrm>
                            <a:off x="16111" y="10531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Rectangle 2375"/>
                        <wps:cNvSpPr>
                          <a:spLocks noChangeArrowheads="1"/>
                        </wps:cNvSpPr>
                        <wps:spPr bwMode="auto">
                          <a:xfrm>
                            <a:off x="16112" y="1053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Rectangle 2374"/>
                        <wps:cNvSpPr>
                          <a:spLocks noChangeArrowheads="1"/>
                        </wps:cNvSpPr>
                        <wps:spPr bwMode="auto">
                          <a:xfrm>
                            <a:off x="596" y="110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8" name="Rectangle 2373"/>
                        <wps:cNvSpPr>
                          <a:spLocks noChangeArrowheads="1"/>
                        </wps:cNvSpPr>
                        <wps:spPr bwMode="auto">
                          <a:xfrm>
                            <a:off x="597" y="110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9" name="Line 2372"/>
                        <wps:cNvCnPr>
                          <a:cxnSpLocks noChangeShapeType="1"/>
                        </wps:cNvCnPr>
                        <wps:spPr bwMode="auto">
                          <a:xfrm>
                            <a:off x="823" y="110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0" name="Rectangle 2371"/>
                        <wps:cNvSpPr>
                          <a:spLocks noChangeArrowheads="1"/>
                        </wps:cNvSpPr>
                        <wps:spPr bwMode="auto">
                          <a:xfrm>
                            <a:off x="791" y="110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1" name="Rectangle 2370"/>
                        <wps:cNvSpPr>
                          <a:spLocks noChangeArrowheads="1"/>
                        </wps:cNvSpPr>
                        <wps:spPr bwMode="auto">
                          <a:xfrm>
                            <a:off x="596" y="137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" name="Rectangle 2369"/>
                        <wps:cNvSpPr>
                          <a:spLocks noChangeArrowheads="1"/>
                        </wps:cNvSpPr>
                        <wps:spPr bwMode="auto">
                          <a:xfrm>
                            <a:off x="597" y="137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3" name="Line 2368"/>
                        <wps:cNvCnPr>
                          <a:cxnSpLocks noChangeShapeType="1"/>
                        </wps:cNvCnPr>
                        <wps:spPr bwMode="auto">
                          <a:xfrm>
                            <a:off x="823" y="137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4" name="Rectangle 2367"/>
                        <wps:cNvSpPr>
                          <a:spLocks noChangeArrowheads="1"/>
                        </wps:cNvSpPr>
                        <wps:spPr bwMode="auto">
                          <a:xfrm>
                            <a:off x="791" y="137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Rectangle 2366"/>
                        <wps:cNvSpPr>
                          <a:spLocks noChangeArrowheads="1"/>
                        </wps:cNvSpPr>
                        <wps:spPr bwMode="auto">
                          <a:xfrm>
                            <a:off x="596" y="165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Rectangle 2365"/>
                        <wps:cNvSpPr>
                          <a:spLocks noChangeArrowheads="1"/>
                        </wps:cNvSpPr>
                        <wps:spPr bwMode="auto">
                          <a:xfrm>
                            <a:off x="597" y="165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7" name="Line 2364"/>
                        <wps:cNvCnPr>
                          <a:cxnSpLocks noChangeShapeType="1"/>
                        </wps:cNvCnPr>
                        <wps:spPr bwMode="auto">
                          <a:xfrm>
                            <a:off x="823" y="165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8" name="Rectangle 2363"/>
                        <wps:cNvSpPr>
                          <a:spLocks noChangeArrowheads="1"/>
                        </wps:cNvSpPr>
                        <wps:spPr bwMode="auto">
                          <a:xfrm>
                            <a:off x="791" y="165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9" name="Rectangle 2362"/>
                        <wps:cNvSpPr>
                          <a:spLocks noChangeArrowheads="1"/>
                        </wps:cNvSpPr>
                        <wps:spPr bwMode="auto">
                          <a:xfrm>
                            <a:off x="596" y="192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0" name="Rectangle 2361"/>
                        <wps:cNvSpPr>
                          <a:spLocks noChangeArrowheads="1"/>
                        </wps:cNvSpPr>
                        <wps:spPr bwMode="auto">
                          <a:xfrm>
                            <a:off x="597" y="192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Line 2360"/>
                        <wps:cNvCnPr>
                          <a:cxnSpLocks noChangeShapeType="1"/>
                        </wps:cNvCnPr>
                        <wps:spPr bwMode="auto">
                          <a:xfrm>
                            <a:off x="823" y="192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2" name="Rectangle 2359"/>
                        <wps:cNvSpPr>
                          <a:spLocks noChangeArrowheads="1"/>
                        </wps:cNvSpPr>
                        <wps:spPr bwMode="auto">
                          <a:xfrm>
                            <a:off x="791" y="192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3" name="Rectangle 2358"/>
                        <wps:cNvSpPr>
                          <a:spLocks noChangeArrowheads="1"/>
                        </wps:cNvSpPr>
                        <wps:spPr bwMode="auto">
                          <a:xfrm>
                            <a:off x="596" y="220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Rectangle 2357"/>
                        <wps:cNvSpPr>
                          <a:spLocks noChangeArrowheads="1"/>
                        </wps:cNvSpPr>
                        <wps:spPr bwMode="auto">
                          <a:xfrm>
                            <a:off x="597" y="220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Line 2356"/>
                        <wps:cNvCnPr>
                          <a:cxnSpLocks noChangeShapeType="1"/>
                        </wps:cNvCnPr>
                        <wps:spPr bwMode="auto">
                          <a:xfrm>
                            <a:off x="823" y="220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6" name="Rectangle 2355"/>
                        <wps:cNvSpPr>
                          <a:spLocks noChangeArrowheads="1"/>
                        </wps:cNvSpPr>
                        <wps:spPr bwMode="auto">
                          <a:xfrm>
                            <a:off x="791" y="2205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Rectangle 2354"/>
                        <wps:cNvSpPr>
                          <a:spLocks noChangeArrowheads="1"/>
                        </wps:cNvSpPr>
                        <wps:spPr bwMode="auto">
                          <a:xfrm>
                            <a:off x="596" y="248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8" name="Rectangle 2353"/>
                        <wps:cNvSpPr>
                          <a:spLocks noChangeArrowheads="1"/>
                        </wps:cNvSpPr>
                        <wps:spPr bwMode="auto">
                          <a:xfrm>
                            <a:off x="597" y="248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9" name="Line 2352"/>
                        <wps:cNvCnPr>
                          <a:cxnSpLocks noChangeShapeType="1"/>
                        </wps:cNvCnPr>
                        <wps:spPr bwMode="auto">
                          <a:xfrm>
                            <a:off x="823" y="248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Rectangle 2351"/>
                        <wps:cNvSpPr>
                          <a:spLocks noChangeArrowheads="1"/>
                        </wps:cNvSpPr>
                        <wps:spPr bwMode="auto">
                          <a:xfrm>
                            <a:off x="791" y="248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" name="Rectangle 2350"/>
                        <wps:cNvSpPr>
                          <a:spLocks noChangeArrowheads="1"/>
                        </wps:cNvSpPr>
                        <wps:spPr bwMode="auto">
                          <a:xfrm>
                            <a:off x="596" y="275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2" name="Rectangle 2349"/>
                        <wps:cNvSpPr>
                          <a:spLocks noChangeArrowheads="1"/>
                        </wps:cNvSpPr>
                        <wps:spPr bwMode="auto">
                          <a:xfrm>
                            <a:off x="597" y="275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3" name="Line 2348"/>
                        <wps:cNvCnPr>
                          <a:cxnSpLocks noChangeShapeType="1"/>
                        </wps:cNvCnPr>
                        <wps:spPr bwMode="auto">
                          <a:xfrm>
                            <a:off x="823" y="275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4" name="Rectangle 2347"/>
                        <wps:cNvSpPr>
                          <a:spLocks noChangeArrowheads="1"/>
                        </wps:cNvSpPr>
                        <wps:spPr bwMode="auto">
                          <a:xfrm>
                            <a:off x="791" y="275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" name="Rectangle 2346"/>
                        <wps:cNvSpPr>
                          <a:spLocks noChangeArrowheads="1"/>
                        </wps:cNvSpPr>
                        <wps:spPr bwMode="auto">
                          <a:xfrm>
                            <a:off x="596" y="303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6" name="Rectangle 2345"/>
                        <wps:cNvSpPr>
                          <a:spLocks noChangeArrowheads="1"/>
                        </wps:cNvSpPr>
                        <wps:spPr bwMode="auto">
                          <a:xfrm>
                            <a:off x="597" y="303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Line 2344"/>
                        <wps:cNvCnPr>
                          <a:cxnSpLocks noChangeShapeType="1"/>
                        </wps:cNvCnPr>
                        <wps:spPr bwMode="auto">
                          <a:xfrm>
                            <a:off x="823" y="30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8" name="Rectangle 2343"/>
                        <wps:cNvSpPr>
                          <a:spLocks noChangeArrowheads="1"/>
                        </wps:cNvSpPr>
                        <wps:spPr bwMode="auto">
                          <a:xfrm>
                            <a:off x="791" y="303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9" name="Rectangle 2342"/>
                        <wps:cNvSpPr>
                          <a:spLocks noChangeArrowheads="1"/>
                        </wps:cNvSpPr>
                        <wps:spPr bwMode="auto">
                          <a:xfrm>
                            <a:off x="596" y="330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0" name="Rectangle 2341"/>
                        <wps:cNvSpPr>
                          <a:spLocks noChangeArrowheads="1"/>
                        </wps:cNvSpPr>
                        <wps:spPr bwMode="auto">
                          <a:xfrm>
                            <a:off x="597" y="330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1" name="Line 2340"/>
                        <wps:cNvCnPr>
                          <a:cxnSpLocks noChangeShapeType="1"/>
                        </wps:cNvCnPr>
                        <wps:spPr bwMode="auto">
                          <a:xfrm>
                            <a:off x="823" y="330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2" name="Rectangle 2339"/>
                        <wps:cNvSpPr>
                          <a:spLocks noChangeArrowheads="1"/>
                        </wps:cNvSpPr>
                        <wps:spPr bwMode="auto">
                          <a:xfrm>
                            <a:off x="791" y="330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3" name="Rectangle 2338"/>
                        <wps:cNvSpPr>
                          <a:spLocks noChangeArrowheads="1"/>
                        </wps:cNvSpPr>
                        <wps:spPr bwMode="auto">
                          <a:xfrm>
                            <a:off x="596" y="358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4" name="Rectangle 2337"/>
                        <wps:cNvSpPr>
                          <a:spLocks noChangeArrowheads="1"/>
                        </wps:cNvSpPr>
                        <wps:spPr bwMode="auto">
                          <a:xfrm>
                            <a:off x="597" y="3585"/>
                            <a:ext cx="128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5" name="Line 2336"/>
                        <wps:cNvCnPr>
                          <a:cxnSpLocks noChangeShapeType="1"/>
                        </wps:cNvCnPr>
                        <wps:spPr bwMode="auto">
                          <a:xfrm>
                            <a:off x="823" y="35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6" name="Rectangle 2335"/>
                        <wps:cNvSpPr>
                          <a:spLocks noChangeArrowheads="1"/>
                        </wps:cNvSpPr>
                        <wps:spPr bwMode="auto">
                          <a:xfrm>
                            <a:off x="791" y="3585"/>
                            <a:ext cx="66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7" name="Rectangle 2334"/>
                        <wps:cNvSpPr>
                          <a:spLocks noChangeArrowheads="1"/>
                        </wps:cNvSpPr>
                        <wps:spPr bwMode="auto">
                          <a:xfrm>
                            <a:off x="596" y="386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8" name="Rectangle 2333"/>
                        <wps:cNvSpPr>
                          <a:spLocks noChangeArrowheads="1"/>
                        </wps:cNvSpPr>
                        <wps:spPr bwMode="auto">
                          <a:xfrm>
                            <a:off x="597" y="386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9" name="Line 2332"/>
                        <wps:cNvCnPr>
                          <a:cxnSpLocks noChangeShapeType="1"/>
                        </wps:cNvCnPr>
                        <wps:spPr bwMode="auto">
                          <a:xfrm>
                            <a:off x="823" y="386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0" name="Rectangle 2331"/>
                        <wps:cNvSpPr>
                          <a:spLocks noChangeArrowheads="1"/>
                        </wps:cNvSpPr>
                        <wps:spPr bwMode="auto">
                          <a:xfrm>
                            <a:off x="791" y="386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1" name="Rectangle 2330"/>
                        <wps:cNvSpPr>
                          <a:spLocks noChangeArrowheads="1"/>
                        </wps:cNvSpPr>
                        <wps:spPr bwMode="auto">
                          <a:xfrm>
                            <a:off x="596" y="413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2" name="Rectangle 2329"/>
                        <wps:cNvSpPr>
                          <a:spLocks noChangeArrowheads="1"/>
                        </wps:cNvSpPr>
                        <wps:spPr bwMode="auto">
                          <a:xfrm>
                            <a:off x="597" y="413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3" name="Line 2328"/>
                        <wps:cNvCnPr>
                          <a:cxnSpLocks noChangeShapeType="1"/>
                        </wps:cNvCnPr>
                        <wps:spPr bwMode="auto">
                          <a:xfrm>
                            <a:off x="823" y="413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4" name="Rectangle 2327"/>
                        <wps:cNvSpPr>
                          <a:spLocks noChangeArrowheads="1"/>
                        </wps:cNvSpPr>
                        <wps:spPr bwMode="auto">
                          <a:xfrm>
                            <a:off x="791" y="413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5" name="Rectangle 2326"/>
                        <wps:cNvSpPr>
                          <a:spLocks noChangeArrowheads="1"/>
                        </wps:cNvSpPr>
                        <wps:spPr bwMode="auto">
                          <a:xfrm>
                            <a:off x="596" y="441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6" name="Rectangle 2325"/>
                        <wps:cNvSpPr>
                          <a:spLocks noChangeArrowheads="1"/>
                        </wps:cNvSpPr>
                        <wps:spPr bwMode="auto">
                          <a:xfrm>
                            <a:off x="597" y="441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" name="Line 2324"/>
                        <wps:cNvCnPr>
                          <a:cxnSpLocks noChangeShapeType="1"/>
                        </wps:cNvCnPr>
                        <wps:spPr bwMode="auto">
                          <a:xfrm>
                            <a:off x="823" y="441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8" name="Rectangle 2323"/>
                        <wps:cNvSpPr>
                          <a:spLocks noChangeArrowheads="1"/>
                        </wps:cNvSpPr>
                        <wps:spPr bwMode="auto">
                          <a:xfrm>
                            <a:off x="791" y="441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Rectangle 2322"/>
                        <wps:cNvSpPr>
                          <a:spLocks noChangeArrowheads="1"/>
                        </wps:cNvSpPr>
                        <wps:spPr bwMode="auto">
                          <a:xfrm>
                            <a:off x="596" y="468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0" name="Rectangle 2321"/>
                        <wps:cNvSpPr>
                          <a:spLocks noChangeArrowheads="1"/>
                        </wps:cNvSpPr>
                        <wps:spPr bwMode="auto">
                          <a:xfrm>
                            <a:off x="597" y="468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1" name="Line 2320"/>
                        <wps:cNvCnPr>
                          <a:cxnSpLocks noChangeShapeType="1"/>
                        </wps:cNvCnPr>
                        <wps:spPr bwMode="auto">
                          <a:xfrm>
                            <a:off x="823" y="468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2" name="Rectangle 2319"/>
                        <wps:cNvSpPr>
                          <a:spLocks noChangeArrowheads="1"/>
                        </wps:cNvSpPr>
                        <wps:spPr bwMode="auto">
                          <a:xfrm>
                            <a:off x="791" y="468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Rectangle 2318"/>
                        <wps:cNvSpPr>
                          <a:spLocks noChangeArrowheads="1"/>
                        </wps:cNvSpPr>
                        <wps:spPr bwMode="auto">
                          <a:xfrm>
                            <a:off x="596" y="496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Rectangle 2317"/>
                        <wps:cNvSpPr>
                          <a:spLocks noChangeArrowheads="1"/>
                        </wps:cNvSpPr>
                        <wps:spPr bwMode="auto">
                          <a:xfrm>
                            <a:off x="597" y="496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Line 2316"/>
                        <wps:cNvCnPr>
                          <a:cxnSpLocks noChangeShapeType="1"/>
                        </wps:cNvCnPr>
                        <wps:spPr bwMode="auto">
                          <a:xfrm>
                            <a:off x="823" y="496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6" name="Rectangle 2315"/>
                        <wps:cNvSpPr>
                          <a:spLocks noChangeArrowheads="1"/>
                        </wps:cNvSpPr>
                        <wps:spPr bwMode="auto">
                          <a:xfrm>
                            <a:off x="791" y="4965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Rectangle 2314"/>
                        <wps:cNvSpPr>
                          <a:spLocks noChangeArrowheads="1"/>
                        </wps:cNvSpPr>
                        <wps:spPr bwMode="auto">
                          <a:xfrm>
                            <a:off x="596" y="5240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8" name="Rectangle 2313"/>
                        <wps:cNvSpPr>
                          <a:spLocks noChangeArrowheads="1"/>
                        </wps:cNvSpPr>
                        <wps:spPr bwMode="auto">
                          <a:xfrm>
                            <a:off x="597" y="5241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Line 2312"/>
                        <wps:cNvCnPr>
                          <a:cxnSpLocks noChangeShapeType="1"/>
                        </wps:cNvCnPr>
                        <wps:spPr bwMode="auto">
                          <a:xfrm>
                            <a:off x="823" y="524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0" name="Rectangle 2311"/>
                        <wps:cNvSpPr>
                          <a:spLocks noChangeArrowheads="1"/>
                        </wps:cNvSpPr>
                        <wps:spPr bwMode="auto">
                          <a:xfrm>
                            <a:off x="791" y="5241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Rectangle 2310"/>
                        <wps:cNvSpPr>
                          <a:spLocks noChangeArrowheads="1"/>
                        </wps:cNvSpPr>
                        <wps:spPr bwMode="auto">
                          <a:xfrm>
                            <a:off x="596" y="551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2" name="Rectangle 2309"/>
                        <wps:cNvSpPr>
                          <a:spLocks noChangeArrowheads="1"/>
                        </wps:cNvSpPr>
                        <wps:spPr bwMode="auto">
                          <a:xfrm>
                            <a:off x="597" y="5520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" name="Line 2308"/>
                        <wps:cNvCnPr>
                          <a:cxnSpLocks noChangeShapeType="1"/>
                        </wps:cNvCnPr>
                        <wps:spPr bwMode="auto">
                          <a:xfrm>
                            <a:off x="823" y="551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Rectangle 2307"/>
                        <wps:cNvSpPr>
                          <a:spLocks noChangeArrowheads="1"/>
                        </wps:cNvSpPr>
                        <wps:spPr bwMode="auto">
                          <a:xfrm>
                            <a:off x="791" y="5520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5" name="Rectangle 2306"/>
                        <wps:cNvSpPr>
                          <a:spLocks noChangeArrowheads="1"/>
                        </wps:cNvSpPr>
                        <wps:spPr bwMode="auto">
                          <a:xfrm>
                            <a:off x="596" y="5797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6" name="Rectangle 2305"/>
                        <wps:cNvSpPr>
                          <a:spLocks noChangeArrowheads="1"/>
                        </wps:cNvSpPr>
                        <wps:spPr bwMode="auto">
                          <a:xfrm>
                            <a:off x="597" y="5798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Line 2304"/>
                        <wps:cNvCnPr>
                          <a:cxnSpLocks noChangeShapeType="1"/>
                        </wps:cNvCnPr>
                        <wps:spPr bwMode="auto">
                          <a:xfrm>
                            <a:off x="823" y="579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8" name="Rectangle 2303"/>
                        <wps:cNvSpPr>
                          <a:spLocks noChangeArrowheads="1"/>
                        </wps:cNvSpPr>
                        <wps:spPr bwMode="auto">
                          <a:xfrm>
                            <a:off x="791" y="5798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Rectangle 2302"/>
                        <wps:cNvSpPr>
                          <a:spLocks noChangeArrowheads="1"/>
                        </wps:cNvSpPr>
                        <wps:spPr bwMode="auto">
                          <a:xfrm>
                            <a:off x="596" y="6075"/>
                            <a:ext cx="128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Rectangle 2301"/>
                        <wps:cNvSpPr>
                          <a:spLocks noChangeArrowheads="1"/>
                        </wps:cNvSpPr>
                        <wps:spPr bwMode="auto">
                          <a:xfrm>
                            <a:off x="597" y="6077"/>
                            <a:ext cx="12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Line 2300"/>
                        <wps:cNvCnPr>
                          <a:cxnSpLocks noChangeShapeType="1"/>
                        </wps:cNvCnPr>
                        <wps:spPr bwMode="auto">
                          <a:xfrm>
                            <a:off x="823" y="6075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2" name="Rectangle 2299"/>
                        <wps:cNvSpPr>
                          <a:spLocks noChangeArrowheads="1"/>
                        </wps:cNvSpPr>
                        <wps:spPr bwMode="auto">
                          <a:xfrm>
                            <a:off x="791" y="6077"/>
                            <a:ext cx="66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" name="Rectangle 2298"/>
                        <wps:cNvSpPr>
                          <a:spLocks noChangeArrowheads="1"/>
                        </wps:cNvSpPr>
                        <wps:spPr bwMode="auto">
                          <a:xfrm>
                            <a:off x="596" y="6354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4" name="Rectangle 2297"/>
                        <wps:cNvSpPr>
                          <a:spLocks noChangeArrowheads="1"/>
                        </wps:cNvSpPr>
                        <wps:spPr bwMode="auto">
                          <a:xfrm>
                            <a:off x="597" y="6355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Line 2296"/>
                        <wps:cNvCnPr>
                          <a:cxnSpLocks noChangeShapeType="1"/>
                        </wps:cNvCnPr>
                        <wps:spPr bwMode="auto">
                          <a:xfrm>
                            <a:off x="823" y="635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6" name="Rectangle 2295"/>
                        <wps:cNvSpPr>
                          <a:spLocks noChangeArrowheads="1"/>
                        </wps:cNvSpPr>
                        <wps:spPr bwMode="auto">
                          <a:xfrm>
                            <a:off x="791" y="6355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Rectangle 2294"/>
                        <wps:cNvSpPr>
                          <a:spLocks noChangeArrowheads="1"/>
                        </wps:cNvSpPr>
                        <wps:spPr bwMode="auto">
                          <a:xfrm>
                            <a:off x="596" y="6633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Rectangle 2293"/>
                        <wps:cNvSpPr>
                          <a:spLocks noChangeArrowheads="1"/>
                        </wps:cNvSpPr>
                        <wps:spPr bwMode="auto">
                          <a:xfrm>
                            <a:off x="597" y="663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" name="Line 2292"/>
                        <wps:cNvCnPr>
                          <a:cxnSpLocks noChangeShapeType="1"/>
                        </wps:cNvCnPr>
                        <wps:spPr bwMode="auto">
                          <a:xfrm>
                            <a:off x="823" y="663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0" name="Rectangle 2291"/>
                        <wps:cNvSpPr>
                          <a:spLocks noChangeArrowheads="1"/>
                        </wps:cNvSpPr>
                        <wps:spPr bwMode="auto">
                          <a:xfrm>
                            <a:off x="791" y="663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" name="Rectangle 2290"/>
                        <wps:cNvSpPr>
                          <a:spLocks noChangeArrowheads="1"/>
                        </wps:cNvSpPr>
                        <wps:spPr bwMode="auto">
                          <a:xfrm>
                            <a:off x="596" y="6911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2" name="Rectangle 2289"/>
                        <wps:cNvSpPr>
                          <a:spLocks noChangeArrowheads="1"/>
                        </wps:cNvSpPr>
                        <wps:spPr bwMode="auto">
                          <a:xfrm>
                            <a:off x="597" y="691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3" name="Line 2288"/>
                        <wps:cNvCnPr>
                          <a:cxnSpLocks noChangeShapeType="1"/>
                        </wps:cNvCnPr>
                        <wps:spPr bwMode="auto">
                          <a:xfrm>
                            <a:off x="823" y="691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4" name="Rectangle 2287"/>
                        <wps:cNvSpPr>
                          <a:spLocks noChangeArrowheads="1"/>
                        </wps:cNvSpPr>
                        <wps:spPr bwMode="auto">
                          <a:xfrm>
                            <a:off x="791" y="691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5" name="Rectangle 2286"/>
                        <wps:cNvSpPr>
                          <a:spLocks noChangeArrowheads="1"/>
                        </wps:cNvSpPr>
                        <wps:spPr bwMode="auto">
                          <a:xfrm>
                            <a:off x="596" y="718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Rectangle 2285"/>
                        <wps:cNvSpPr>
                          <a:spLocks noChangeArrowheads="1"/>
                        </wps:cNvSpPr>
                        <wps:spPr bwMode="auto">
                          <a:xfrm>
                            <a:off x="597" y="7191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" name="Line 2284"/>
                        <wps:cNvCnPr>
                          <a:cxnSpLocks noChangeShapeType="1"/>
                        </wps:cNvCnPr>
                        <wps:spPr bwMode="auto">
                          <a:xfrm>
                            <a:off x="823" y="7189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8" name="Rectangle 2283"/>
                        <wps:cNvSpPr>
                          <a:spLocks noChangeArrowheads="1"/>
                        </wps:cNvSpPr>
                        <wps:spPr bwMode="auto">
                          <a:xfrm>
                            <a:off x="791" y="7191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9" name="Rectangle 2282"/>
                        <wps:cNvSpPr>
                          <a:spLocks noChangeArrowheads="1"/>
                        </wps:cNvSpPr>
                        <wps:spPr bwMode="auto">
                          <a:xfrm>
                            <a:off x="596" y="7468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0" name="Rectangle 2281"/>
                        <wps:cNvSpPr>
                          <a:spLocks noChangeArrowheads="1"/>
                        </wps:cNvSpPr>
                        <wps:spPr bwMode="auto">
                          <a:xfrm>
                            <a:off x="597" y="7469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1" name="Line 2280"/>
                        <wps:cNvCnPr>
                          <a:cxnSpLocks noChangeShapeType="1"/>
                        </wps:cNvCnPr>
                        <wps:spPr bwMode="auto">
                          <a:xfrm>
                            <a:off x="823" y="7468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2" name="Rectangle 2279"/>
                        <wps:cNvSpPr>
                          <a:spLocks noChangeArrowheads="1"/>
                        </wps:cNvSpPr>
                        <wps:spPr bwMode="auto">
                          <a:xfrm>
                            <a:off x="791" y="7469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3" name="Rectangle 2278"/>
                        <wps:cNvSpPr>
                          <a:spLocks noChangeArrowheads="1"/>
                        </wps:cNvSpPr>
                        <wps:spPr bwMode="auto">
                          <a:xfrm>
                            <a:off x="596" y="7746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4" name="Rectangle 2277"/>
                        <wps:cNvSpPr>
                          <a:spLocks noChangeArrowheads="1"/>
                        </wps:cNvSpPr>
                        <wps:spPr bwMode="auto">
                          <a:xfrm>
                            <a:off x="597" y="7747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Line 2276"/>
                        <wps:cNvCnPr>
                          <a:cxnSpLocks noChangeShapeType="1"/>
                        </wps:cNvCnPr>
                        <wps:spPr bwMode="auto">
                          <a:xfrm>
                            <a:off x="823" y="774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6" name="Rectangle 2275"/>
                        <wps:cNvSpPr>
                          <a:spLocks noChangeArrowheads="1"/>
                        </wps:cNvSpPr>
                        <wps:spPr bwMode="auto">
                          <a:xfrm>
                            <a:off x="791" y="7747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7" name="Rectangle 2274"/>
                        <wps:cNvSpPr>
                          <a:spLocks noChangeArrowheads="1"/>
                        </wps:cNvSpPr>
                        <wps:spPr bwMode="auto">
                          <a:xfrm>
                            <a:off x="596" y="8025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8" name="Rectangle 2273"/>
                        <wps:cNvSpPr>
                          <a:spLocks noChangeArrowheads="1"/>
                        </wps:cNvSpPr>
                        <wps:spPr bwMode="auto">
                          <a:xfrm>
                            <a:off x="597" y="8026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9" name="Line 2272"/>
                        <wps:cNvCnPr>
                          <a:cxnSpLocks noChangeShapeType="1"/>
                        </wps:cNvCnPr>
                        <wps:spPr bwMode="auto">
                          <a:xfrm>
                            <a:off x="823" y="8025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" name="Rectangle 2271"/>
                        <wps:cNvSpPr>
                          <a:spLocks noChangeArrowheads="1"/>
                        </wps:cNvSpPr>
                        <wps:spPr bwMode="auto">
                          <a:xfrm>
                            <a:off x="791" y="8026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" name="Rectangle 2270"/>
                        <wps:cNvSpPr>
                          <a:spLocks noChangeArrowheads="1"/>
                        </wps:cNvSpPr>
                        <wps:spPr bwMode="auto">
                          <a:xfrm>
                            <a:off x="596" y="8303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2" name="Rectangle 2269"/>
                        <wps:cNvSpPr>
                          <a:spLocks noChangeArrowheads="1"/>
                        </wps:cNvSpPr>
                        <wps:spPr bwMode="auto">
                          <a:xfrm>
                            <a:off x="597" y="830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3" name="Line 2268"/>
                        <wps:cNvCnPr>
                          <a:cxnSpLocks noChangeShapeType="1"/>
                        </wps:cNvCnPr>
                        <wps:spPr bwMode="auto">
                          <a:xfrm>
                            <a:off x="823" y="830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4" name="Rectangle 2267"/>
                        <wps:cNvSpPr>
                          <a:spLocks noChangeArrowheads="1"/>
                        </wps:cNvSpPr>
                        <wps:spPr bwMode="auto">
                          <a:xfrm>
                            <a:off x="791" y="830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5" name="Rectangle 2266"/>
                        <wps:cNvSpPr>
                          <a:spLocks noChangeArrowheads="1"/>
                        </wps:cNvSpPr>
                        <wps:spPr bwMode="auto">
                          <a:xfrm>
                            <a:off x="596" y="8582"/>
                            <a:ext cx="128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" name="Rectangle 2265"/>
                        <wps:cNvSpPr>
                          <a:spLocks noChangeArrowheads="1"/>
                        </wps:cNvSpPr>
                        <wps:spPr bwMode="auto">
                          <a:xfrm>
                            <a:off x="597" y="8583"/>
                            <a:ext cx="12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7" name="Line 2264"/>
                        <wps:cNvCnPr>
                          <a:cxnSpLocks noChangeShapeType="1"/>
                        </wps:cNvCnPr>
                        <wps:spPr bwMode="auto">
                          <a:xfrm>
                            <a:off x="823" y="8582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8" name="Rectangle 2263"/>
                        <wps:cNvSpPr>
                          <a:spLocks noChangeArrowheads="1"/>
                        </wps:cNvSpPr>
                        <wps:spPr bwMode="auto">
                          <a:xfrm>
                            <a:off x="791" y="8583"/>
                            <a:ext cx="66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9" name="Rectangle 2262"/>
                        <wps:cNvSpPr>
                          <a:spLocks noChangeArrowheads="1"/>
                        </wps:cNvSpPr>
                        <wps:spPr bwMode="auto">
                          <a:xfrm>
                            <a:off x="596" y="8860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0" name="Rectangle 2261"/>
                        <wps:cNvSpPr>
                          <a:spLocks noChangeArrowheads="1"/>
                        </wps:cNvSpPr>
                        <wps:spPr bwMode="auto">
                          <a:xfrm>
                            <a:off x="597" y="886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" name="Line 2260"/>
                        <wps:cNvCnPr>
                          <a:cxnSpLocks noChangeShapeType="1"/>
                        </wps:cNvCnPr>
                        <wps:spPr bwMode="auto">
                          <a:xfrm>
                            <a:off x="823" y="886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2" name="Rectangle 2259"/>
                        <wps:cNvSpPr>
                          <a:spLocks noChangeArrowheads="1"/>
                        </wps:cNvSpPr>
                        <wps:spPr bwMode="auto">
                          <a:xfrm>
                            <a:off x="791" y="886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3" name="Rectangle 2258"/>
                        <wps:cNvSpPr>
                          <a:spLocks noChangeArrowheads="1"/>
                        </wps:cNvSpPr>
                        <wps:spPr bwMode="auto">
                          <a:xfrm>
                            <a:off x="596" y="913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4" name="Rectangle 2257"/>
                        <wps:cNvSpPr>
                          <a:spLocks noChangeArrowheads="1"/>
                        </wps:cNvSpPr>
                        <wps:spPr bwMode="auto">
                          <a:xfrm>
                            <a:off x="597" y="9140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5" name="Line 2256"/>
                        <wps:cNvCnPr>
                          <a:cxnSpLocks noChangeShapeType="1"/>
                        </wps:cNvCnPr>
                        <wps:spPr bwMode="auto">
                          <a:xfrm>
                            <a:off x="823" y="913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6" name="Rectangle 2255"/>
                        <wps:cNvSpPr>
                          <a:spLocks noChangeArrowheads="1"/>
                        </wps:cNvSpPr>
                        <wps:spPr bwMode="auto">
                          <a:xfrm>
                            <a:off x="791" y="9140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7" name="Rectangle 2254"/>
                        <wps:cNvSpPr>
                          <a:spLocks noChangeArrowheads="1"/>
                        </wps:cNvSpPr>
                        <wps:spPr bwMode="auto">
                          <a:xfrm>
                            <a:off x="596" y="9417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8" name="Rectangle 2253"/>
                        <wps:cNvSpPr>
                          <a:spLocks noChangeArrowheads="1"/>
                        </wps:cNvSpPr>
                        <wps:spPr bwMode="auto">
                          <a:xfrm>
                            <a:off x="597" y="9418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9" name="Line 2252"/>
                        <wps:cNvCnPr>
                          <a:cxnSpLocks noChangeShapeType="1"/>
                        </wps:cNvCnPr>
                        <wps:spPr bwMode="auto">
                          <a:xfrm>
                            <a:off x="823" y="9417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0" name="Rectangle 2251"/>
                        <wps:cNvSpPr>
                          <a:spLocks noChangeArrowheads="1"/>
                        </wps:cNvSpPr>
                        <wps:spPr bwMode="auto">
                          <a:xfrm>
                            <a:off x="791" y="9418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1" name="Rectangle 2250"/>
                        <wps:cNvSpPr>
                          <a:spLocks noChangeArrowheads="1"/>
                        </wps:cNvSpPr>
                        <wps:spPr bwMode="auto">
                          <a:xfrm>
                            <a:off x="596" y="9696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2" name="Rectangle 2249"/>
                        <wps:cNvSpPr>
                          <a:spLocks noChangeArrowheads="1"/>
                        </wps:cNvSpPr>
                        <wps:spPr bwMode="auto">
                          <a:xfrm>
                            <a:off x="597" y="9697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3" name="Line 2248"/>
                        <wps:cNvCnPr>
                          <a:cxnSpLocks noChangeShapeType="1"/>
                        </wps:cNvCnPr>
                        <wps:spPr bwMode="auto">
                          <a:xfrm>
                            <a:off x="823" y="9696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4" name="Rectangle 2247"/>
                        <wps:cNvSpPr>
                          <a:spLocks noChangeArrowheads="1"/>
                        </wps:cNvSpPr>
                        <wps:spPr bwMode="auto">
                          <a:xfrm>
                            <a:off x="791" y="9697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5" name="Rectangle 2246"/>
                        <wps:cNvSpPr>
                          <a:spLocks noChangeArrowheads="1"/>
                        </wps:cNvSpPr>
                        <wps:spPr bwMode="auto">
                          <a:xfrm>
                            <a:off x="596" y="9974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6" name="Rectangle 2245"/>
                        <wps:cNvSpPr>
                          <a:spLocks noChangeArrowheads="1"/>
                        </wps:cNvSpPr>
                        <wps:spPr bwMode="auto">
                          <a:xfrm>
                            <a:off x="597" y="9975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7" name="Line 2244"/>
                        <wps:cNvCnPr>
                          <a:cxnSpLocks noChangeShapeType="1"/>
                        </wps:cNvCnPr>
                        <wps:spPr bwMode="auto">
                          <a:xfrm>
                            <a:off x="823" y="9974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8" name="Rectangle 2243"/>
                        <wps:cNvSpPr>
                          <a:spLocks noChangeArrowheads="1"/>
                        </wps:cNvSpPr>
                        <wps:spPr bwMode="auto">
                          <a:xfrm>
                            <a:off x="791" y="9975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" name="Rectangle 2242"/>
                        <wps:cNvSpPr>
                          <a:spLocks noChangeArrowheads="1"/>
                        </wps:cNvSpPr>
                        <wps:spPr bwMode="auto">
                          <a:xfrm>
                            <a:off x="596" y="10252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0" name="Rectangle 2241"/>
                        <wps:cNvSpPr>
                          <a:spLocks noChangeArrowheads="1"/>
                        </wps:cNvSpPr>
                        <wps:spPr bwMode="auto">
                          <a:xfrm>
                            <a:off x="597" y="1025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" name="Line 2240"/>
                        <wps:cNvCnPr>
                          <a:cxnSpLocks noChangeShapeType="1"/>
                        </wps:cNvCnPr>
                        <wps:spPr bwMode="auto">
                          <a:xfrm>
                            <a:off x="823" y="10252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2" name="Rectangle 2239"/>
                        <wps:cNvSpPr>
                          <a:spLocks noChangeArrowheads="1"/>
                        </wps:cNvSpPr>
                        <wps:spPr bwMode="auto">
                          <a:xfrm>
                            <a:off x="791" y="1025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" name="Rectangle 2238"/>
                        <wps:cNvSpPr>
                          <a:spLocks noChangeArrowheads="1"/>
                        </wps:cNvSpPr>
                        <wps:spPr bwMode="auto">
                          <a:xfrm>
                            <a:off x="596" y="10531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" name="Rectangle 2237"/>
                        <wps:cNvSpPr>
                          <a:spLocks noChangeArrowheads="1"/>
                        </wps:cNvSpPr>
                        <wps:spPr bwMode="auto">
                          <a:xfrm>
                            <a:off x="597" y="1053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" name="Line 2236"/>
                        <wps:cNvCnPr>
                          <a:cxnSpLocks noChangeShapeType="1"/>
                        </wps:cNvCnPr>
                        <wps:spPr bwMode="auto">
                          <a:xfrm>
                            <a:off x="823" y="1053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6" name="Rectangle 2235"/>
                        <wps:cNvSpPr>
                          <a:spLocks noChangeArrowheads="1"/>
                        </wps:cNvSpPr>
                        <wps:spPr bwMode="auto">
                          <a:xfrm>
                            <a:off x="791" y="1053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A701A" id="Group 2234" o:spid="_x0000_s1026" style="position:absolute;margin-left:24pt;margin-top:24pt;width:794.2pt;height:547.6pt;z-index:-140152;mso-position-horizontal-relative:page;mso-position-vertical-relative:page" coordorigin="480,480" coordsize="15884,1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">
                <v:rect id="Rectangle 2977" o:spid="_x0000_s1027" style="position:absolute;left:596;top:10809;width:50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Oip8cA&#10;AADd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0nQ4gv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joqfHAAAA3QAAAA8AAAAAAAAAAAAAAAAAmAIAAGRy&#10;cy9kb3ducmV2LnhtbFBLBQYAAAAABAAEAPUAAACMAwAAAAA=&#10;" fillcolor="black" stroked="f"/>
                <v:rect id="Rectangle 2976" o:spid="_x0000_s1028" style="position:absolute;left:597;top:10810;width:50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zgMYA&#10;AADdAAAADwAAAGRycy9kb3ducmV2LnhtbESP0WoCMRRE34X+Q7gFX6RmXbEtW6MUreCT4LYfcLu5&#10;3U3d3GyTVNe/N4Lg4zAzZ5j5sretOJIPxrGCyTgDQVw5bbhW8PW5eXoFESKyxtYxKThTgOXiYTDH&#10;QrsT7+lYxlokCIcCFTQxdoWUoWrIYhi7jjh5P85bjEn6WmqPpwS3rcyz7FlaNJwWGuxo1VB1KP+t&#10;gr6s13L0sdr9mkn18uc3h9m3yZQaPvbvbyAi9fEevrW3WkGeT2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JzgMYAAADdAAAADwAAAAAAAAAAAAAAAACYAgAAZHJz&#10;L2Rvd25yZXYueG1sUEsFBgAAAAAEAAQA9QAAAIsDAAAAAA==&#10;" filled="f" strokeweight=".14pt"/>
                <v:shape id="AutoShape 2975" o:spid="_x0000_s1029" style="position:absolute;left:480;top:11066;width:415;height:362;visibility:visible;mso-wrap-style:square;v-text-anchor:top" coordsize="415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UZsUA&#10;AADdAAAADwAAAGRycy9kb3ducmV2LnhtbESP3WrCQBCF74W+wzKF3tVNU/AnuooGChZEMfoAQ3ZM&#10;QrOzS3Zr0j59Vyh4eTg/H2e5HkwrbtT5xrKCt3ECgri0uuFKweX88ToD4QOyxtYyKfghD+vV02iJ&#10;mbY9n+hWhErEEfYZKqhDcJmUvqzJoB9bRxy9q+0Mhii7SuoO+zhuWpkmyUQabDgSanSU11R+Fd8m&#10;QvrPqcuRztv8d7o7FMfy4OZ7pV6eh80CRKAhPML/7Z1WkKbvE7i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tRmxQAAAN0AAAAPAAAAAAAAAAAAAAAAAJgCAABkcnMv&#10;ZG93bnJldi54bWxQSwUGAAAAAAQABAD1AAAAigMAAAAA&#10;" path="m360,l244,r,117l360,117,360,t54,208l116,208,116,,,,,208,,362r414,l414,208e" fillcolor="#7e7e7e" stroked="f">
                  <v:path arrowok="t" o:connecttype="custom" o:connectlocs="360,11066;244,11066;244,11183;360,11183;360,11066;414,11274;116,11274;116,11066;0,11066;0,11274;0,11428;414,11428;414,11274" o:connectangles="0,0,0,0,0,0,0,0,0,0,0,0,0"/>
                </v:shape>
                <v:rect id="Rectangle 2974" o:spid="_x0000_s1030" style="position:absolute;left:480;top:11012;width:116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0U8YA&#10;AADdAAAADwAAAGRycy9kb3ducmV2LnhtbESPQWvCQBSE7wX/w/IEb3VjhEajqwRR6KEUGj14fGSf&#10;STD7NmZXk/bXdwsFj8PMfMOst4NpxIM6V1tWMJtGIIgLq2suFZyOh9cFCOeRNTaWScE3OdhuRi9r&#10;TLXt+YseuS9FgLBLUUHlfZtK6YqKDLqpbYmDd7GdQR9kV0rdYR/gppFxFL1JgzWHhQpb2lVUXPO7&#10;UXBeno+Z/umz+T75TPJb/bHH3Ck1GQ/ZCoSnwT/D/+13rSCO5wn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90U8YAAADdAAAADwAAAAAAAAAAAAAAAACYAgAAZHJz&#10;L2Rvd25yZXYueG1sUEsFBgAAAAAEAAQA9QAAAIsDAAAAAA==&#10;" fillcolor="#7e7e7e" stroked="f"/>
                <v:shape id="Freeform 2973" o:spid="_x0000_s1031" style="position:absolute;left:481;top:11013;width:415;height:417;visibility:visible;mso-wrap-style:square;v-text-anchor:top" coordsize="41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8U8MA&#10;AADdAAAADwAAAGRycy9kb3ducmV2LnhtbERPPW/CMBDdK/EfrENia5wmFKGAQRVVBUOXEhjYTvER&#10;R43PaexA+Pf1UKnj0/teb0fbihv1vnGs4CVJQRBXTjdcKziVH89LED4ga2wdk4IHedhuJk9rLLS7&#10;8xfdjqEWMYR9gQpMCF0hpa8MWfSJ64gjd3W9xRBhX0vd4z2G21ZmabqQFhuODQY72hmqvo+DVYA7&#10;P5h5VuafV/1+Piz50u1/XpWaTce3FYhAY/gX/7kPWkGW5XFufB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b8U8MAAADdAAAADwAAAAAAAAAAAAAAAACYAgAAZHJzL2Rv&#10;d25yZXYueG1sUEsFBgAAAAAEAAQA9QAAAIgDAAAAAA==&#10;" path="m,417r414,l414,262r-54,l360,56r-201,l159,,,,,417e" filled="f" strokeweight=".14pt">
                  <v:path arrowok="t" o:connecttype="custom" o:connectlocs="0,11430;414,11430;414,11275;360,11275;360,11069;159,11069;159,11013;0,11013;0,11430" o:connectangles="0,0,0,0,0,0,0,0,0"/>
                </v:shape>
                <v:shape id="Picture 2972" o:spid="_x0000_s1032" type="#_x0000_t75" style="position:absolute;left:536;top:10809;width:56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GqnFAAAA3QAAAA8AAABkcnMvZG93bnJldi54bWxEj0FrAjEUhO+F/ofwCt5qtluodjVKaVHX&#10;o7aUHl83z83SzcuSRN36640geBxm5htmOu9tKw7kQ+NYwdMwA0FcOd1wreDrc/E4BhEissbWMSn4&#10;pwDz2f3dFAvtjryhwzbWIkE4FKjAxNgVUobKkMUwdB1x8nbOW4xJ+lpqj8cEt63Ms+xFWmw4LRjs&#10;6N1Q9bfdWwU+mI/V6VR2GyqXC/7++e3XfqTU4KF/m4CI1Mdb+NoutYI8f36Fy5v0BOTs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aBqpxQAAAN0AAAAPAAAAAAAAAAAAAAAA&#10;AJ8CAABkcnMvZG93bnJldi54bWxQSwUGAAAAAAQABAD3AAAAkQMAAAAA&#10;">
                  <v:imagedata r:id="rId7" o:title=""/>
                </v:shape>
                <v:rect id="Rectangle 2971" o:spid="_x0000_s1033" style="position:absolute;left:109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pT78A&#10;AADdAAAADwAAAGRycy9kb3ducmV2LnhtbERPy4rCMBTdC/5DuMLsNLWISDWK+GC6VStuL821LTY3&#10;JYna+fvJQnB5OO/VpjeteJHzjWUF00kCgri0uuFKQXE5jhcgfEDW2FomBX/kYbMeDlaYafvmE73O&#10;oRIxhH2GCuoQukxKX9Zk0E9sRxy5u3UGQ4SuktrhO4abVqZJMpcGG44NNXa0q6l8nJ9GQdKcyG1/&#10;0+vzttPFbL/IH4d7rtTPqN8uQQTqw1f8cedaQZrO4v74Jj4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zmlPvwAAAN0AAAAPAAAAAAAAAAAAAAAAAJgCAABkcnMvZG93bnJl&#10;di54bWxQSwUGAAAAAAQABAD1AAAAhAMAAAAA&#10;" fillcolor="#e4e4e4" stroked="f"/>
                <v:rect id="Rectangle 2970" o:spid="_x0000_s1034" style="position:absolute;left:110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G/sYA&#10;AADdAAAADwAAAGRycy9kb3ducmV2LnhtbESPUUvDMBSF34X9h3AFX8SlLW5KXVrGdLCnwao/4Npc&#10;27jmpiZxq//eDAQfD+ec73BW9WQHcSIfjGMF+TwDQdw6bbhT8Pa6vXsEESKyxsExKfihAHU1u1ph&#10;qd2ZD3RqYicShEOJCvoYx1LK0PZkMczdSJy8D+ctxiR9J7XHc4LbQRZZtpQWDaeFHkfa9NQem2+r&#10;YGq6Z3n7stl/mrx9+PLb4+LdZErdXE/rJxCRpvgf/mvvtIKiuM/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8G/sYAAADdAAAADwAAAAAAAAAAAAAAAACYAgAAZHJz&#10;L2Rvd25yZXYueG1sUEsFBgAAAAAEAAQA9QAAAIsDAAAAAA==&#10;" filled="f" strokeweight=".14pt"/>
                <v:line id="Line 2969" o:spid="_x0000_s1035" style="position:absolute;visibility:visible;mso-wrap-style:square" from="1099,11085" to="137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ee+sQAAADdAAAADwAAAGRycy9kb3ducmV2LnhtbESPQUvEMBSE74L/ITzBm5taZNetmxYR&#10;BHG9bFX2+mhek2LzEpq4rf9+Iwgeh5n5htk1ixvFiaY4eFZwuypAEHdeD2wUfLw/39yDiAlZ4+iZ&#10;FPxQhKa+vNhhpf3MBzq1yYgM4VihAptSqKSMnSWHceUDcfZ6PzlMWU5G6gnnDHejLItiLR0OnBcs&#10;Bnqy1H21305B+NzuN/L1rbVHG6I0e+P6flbq+mp5fACRaEn/4b/2i1ZQlncl/L7JT0DW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576xAAAAN0AAAAPAAAAAAAAAAAA&#10;AAAAAKECAABkcnMvZG93bnJldi54bWxQSwUGAAAAAAQABAD5AAAAkgMAAAAA&#10;" strokeweight="1.1515mm"/>
                <v:rect id="Rectangle 2968" o:spid="_x0000_s1036" style="position:absolute;left:110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E9EscA&#10;AADdAAAADwAAAGRycy9kb3ducmV2LnhtbESP3WoCMRSE7wu+QziCN6Vm3bZWVqMUf6BXQtc+wOnm&#10;uBvdnGyTqNu3bwqFXg4z8w2zWPW2FVfywThWMBlnIIgrpw3XCj4Ou4cZiBCRNbaOScE3BVgtB3cL&#10;LLS78Ttdy1iLBOFQoIImxq6QMlQNWQxj1xEn7+i8xZikr6X2eEtw28o8y6bSouG00GBH64aqc3mx&#10;Cvqy3sj77Xp/MpPq5cvvzs+fJlNqNOxf5yAi9fE//Nd+0wry/OkR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BPRLHAAAA3QAAAA8AAAAAAAAAAAAAAAAAmAIAAGRy&#10;cy9kb3ducmV2LnhtbFBLBQYAAAAABAAEAPUAAACMAwAAAAA=&#10;" filled="f" strokeweight=".14pt"/>
                <v:rect id="Rectangle 2967" o:spid="_x0000_s1037" style="position:absolute;left:137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vTMMA&#10;AADdAAAADwAAAGRycy9kb3ducmV2LnhtbESPW4vCMBSE3xf8D+EIvq2ppSxSjSJesK9eln09NMe2&#10;2JyUJGr990ZY8HGYmW+Y+bI3rbiT841lBZNxAoK4tLrhSsH5tPuegvABWWNrmRQ8ycNyMfiaY67t&#10;gw90P4ZKRAj7HBXUIXS5lL6syaAf2444ehfrDIYoXSW1w0eEm1amSfIjDTYcF2rsaF1TeT3ejIKk&#10;OZBb7dPf299an7PNtLhuL4VSo2G/moEI1IdP+L9daAVpmmXwfh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VvTMMAAADdAAAADwAAAAAAAAAAAAAAAACYAgAAZHJzL2Rv&#10;d25yZXYueG1sUEsFBgAAAAAEAAQA9QAAAIgDAAAAAA==&#10;" fillcolor="#e4e4e4" stroked="f"/>
                <v:rect id="Rectangle 2966" o:spid="_x0000_s1038" style="position:absolute;left:137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QA/cYA&#10;AADdAAAADwAAAGRycy9kb3ducmV2LnhtbESP0WoCMRRE34X+Q7gFX6RmXbQtW6MUreCT4LYfcLu5&#10;3U3d3GyTVNe/N4Lg4zAzZ5j5sretOJIPxrGCyTgDQVw5bbhW8PW5eXoFESKyxtYxKThTgOXiYTDH&#10;QrsT7+lYxlokCIcCFTQxdoWUoWrIYhi7jjh5P85bjEn6WmqPpwS3rcyz7FlaNJwWGuxo1VB1KP+t&#10;gr6s13L0sdr9mkn18uc3h9m3yZQaPvbvbyAi9fEevrW3WkGeT2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QA/cYAAADdAAAADwAAAAAAAAAAAAAAAACYAgAAZHJz&#10;L2Rvd25yZXYueG1sUEsFBgAAAAAEAAQA9QAAAIsDAAAAAA==&#10;" filled="f" strokeweight=".14pt"/>
                <v:line id="Line 2965" o:spid="_x0000_s1039" style="position:absolute;visibility:visible;mso-wrap-style:square" from="1375,11085" to="165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yY+cQAAADdAAAADwAAAGRycy9kb3ducmV2LnhtbESPQUsDMRSE74L/ITzBm812KbVumxYR&#10;hGK9uK30+ti8TZZuXsImdtd/bwTB4zAz3zCb3eR6caUhdp4VzGcFCOLG646NgtPx9WEFIiZkjb1n&#10;UvBNEXbb25sNVtqP/EHXOhmRIRwrVGBTCpWUsbHkMM58IM5e6weHKcvBSD3gmOGul2VRLKXDjvOC&#10;xUAvlppL/eUUhM+nw6N8e6/t2YYozcG4th2Vur+bntcgEk3pP/zX3msFZblYwu+b/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/Jj5xAAAAN0AAAAPAAAAAAAAAAAA&#10;AAAAAKECAABkcnMvZG93bnJldi54bWxQSwUGAAAAAAQABAD5AAAAkgMAAAAA&#10;" strokeweight="1.1515mm"/>
                <v:rect id="Rectangle 2964" o:spid="_x0000_s1040" style="position:absolute;left:137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7EcYA&#10;AADdAAAADwAAAGRycy9kb3ducmV2LnhtbESP3WoCMRSE7wt9h3AK3kjNuthatkYp/oBXBbd9gNPN&#10;6W7q5mRNoq5vbwShl8PMfMPMFr1txYl8MI4VjEcZCOLKacO1gu+vzfMbiBCRNbaOScGFAizmjw8z&#10;LLQ7845OZaxFgnAoUEETY1dIGaqGLIaR64iT9+u8xZikr6X2eE5w28o8y16lRcNpocGOlg1V+/Jo&#10;FfRlvZLD9fLzz4yr6cFv9i8/JlNq8NR/vIOI1Mf/8L291QryfDK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o7EcYAAADdAAAADwAAAAAAAAAAAAAAAACYAgAAZHJz&#10;L2Rvd25yZXYueG1sUEsFBgAAAAAEAAQA9QAAAIsDAAAAAA==&#10;" filled="f" strokeweight=".14pt"/>
                <v:rect id="Rectangle 2963" o:spid="_x0000_s1041" style="position:absolute;left:165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lSb8A&#10;AADdAAAADwAAAGRycy9kb3ducmV2LnhtbERPy4rCMBTdC/5DuMLsNLWISDWK+GC6VStuL821LTY3&#10;JYna+fvJQnB5OO/VpjeteJHzjWUF00kCgri0uuFKQXE5jhcgfEDW2FomBX/kYbMeDlaYafvmE73O&#10;oRIxhH2GCuoQukxKX9Zk0E9sRxy5u3UGQ4SuktrhO4abVqZJMpcGG44NNXa0q6l8nJ9GQdKcyG1/&#10;0+vzttPFbL/IH4d7rtTPqN8uQQTqw1f8cedaQZrO4tz4Jj4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uGVJvwAAAN0AAAAPAAAAAAAAAAAAAAAAAJgCAABkcnMvZG93bnJl&#10;di54bWxQSwUGAAAAAAQABAD1AAAAhAMAAAAA&#10;" fillcolor="#e4e4e4" stroked="f"/>
                <v:rect id="Rectangle 2962" o:spid="_x0000_s1042" style="position:absolute;left:165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K+McA&#10;AADdAAAADwAAAGRycy9kb3ducmV2LnhtbESP3WoCMRSE7wu+QziCN6VmXdpaV6MUf6BXQtc+wOnm&#10;uBvdnGyTqNu3bwqFXg4z8w2zWPW2FVfywThWMBlnIIgrpw3XCj4Ou4cXECEia2wdk4JvCrBaDu4W&#10;WGh343e6lrEWCcKhQAVNjF0hZagashjGriNO3tF5izFJX0vt8ZbgtpV5lj1Li4bTQoMdrRuqzuXF&#10;KujLeiPvt+v9yUyq6ZffnZ8+TabUaNi/zkFE6uN/+K/9phXk+eMM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pCvjHAAAA3QAAAA8AAAAAAAAAAAAAAAAAmAIAAGRy&#10;cy9kb3ducmV2LnhtbFBLBQYAAAAABAAEAPUAAACMAwAAAAA=&#10;" filled="f" strokeweight=".14pt"/>
                <v:line id="Line 2961" o:spid="_x0000_s1043" style="position:absolute;visibility:visible;mso-wrap-style:square" from="1652,11085" to="19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Azy8IAAADdAAAADwAAAGRycy9kb3ducmV2LnhtbERPW2vCMBR+H+w/hDPY20wt7GI1yhgI&#10;Y/qyOvH10JwmxeYkNNF2/355GPj48d1Xm8n14kpD7DwrmM8KEMSN1x0bBT+H7dMbiJiQNfaeScEv&#10;Rdis7+9WWGk/8jdd62REDuFYoQKbUqikjI0lh3HmA3HmWj84TBkORuoBxxzuelkWxYt02HFusBjo&#10;w1Jzri9OQTgudq/ya1/bkw1Rmp1xbTsq9fgwvS9BJJrSTfzv/tQKyvI5789v8hO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Azy8IAAADdAAAADwAAAAAAAAAAAAAA&#10;AAChAgAAZHJzL2Rvd25yZXYueG1sUEsFBgAAAAAEAAQA+QAAAJADAAAAAA==&#10;" strokeweight="1.1515mm"/>
                <v:rect id="Rectangle 2960" o:spid="_x0000_s1044" style="position:absolute;left:165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QI8YA&#10;AADdAAAADwAAAGRycy9kb3ducmV2LnhtbESPUWvCMBSF3wf+h3AFX8ZMW3AbnVHEKexJWN0PuGvu&#10;2szmpiaZdv/eCIKPh3POdzjz5WA7cSIfjGMF+TQDQVw7bbhR8LXfPr2CCBFZY+eYFPxTgOVi9DDH&#10;Urszf9Kpio1IEA4lKmhj7EspQ92SxTB1PXHyfpy3GJP0jdQezwluO1lk2bO0aDgttNjTuqX6UP1Z&#10;BUPVvMvHzXr3a/L65ei3h9m3yZSajIfVG4hIQ7yHb+0PraAoZjlc36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aQI8YAAADdAAAADwAAAAAAAAAAAAAAAACYAgAAZHJz&#10;L2Rvd25yZXYueG1sUEsFBgAAAAAEAAQA9QAAAIsDAAAAAA==&#10;" filled="f" strokeweight=".14pt"/>
                <v:rect id="Rectangle 2959" o:spid="_x0000_s1045" style="position:absolute;left:192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EfsMA&#10;AADdAAAADwAAAGRycy9kb3ducmV2LnhtbESPQWsCMRSE70L/Q3gFb5ptUJGtUcQq3avW0utj89xd&#10;3LwsSdTtvzeC4HGYmW+Yxaq3rbiSD41jDR/jDARx6UzDlYbjz240BxEissHWMWn4pwCr5dtggblx&#10;N97T9RArkSAcctRQx9jlUoayJoth7Dri5J2ctxiT9JU0Hm8JblupsmwmLTacFmrsaFNTeT5crIas&#10;2ZNff6vfy9/GHCdf8+K8PRVaD9/79SeISH18hZ/twmhQaqrg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nEfsMAAADdAAAADwAAAAAAAAAAAAAAAACYAgAAZHJzL2Rv&#10;d25yZXYueG1sUEsFBgAAAAAEAAQA9QAAAIgDAAAAAA==&#10;" fillcolor="#e4e4e4" stroked="f"/>
                <v:rect id="Rectangle 2958" o:spid="_x0000_s1046" style="position:absolute;left:192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rz8YA&#10;AADdAAAADwAAAGRycy9kb3ducmV2LnhtbESP0WoCMRRE34X+Q7gFX6RmXbEtW6MUreCT4LYfcLu5&#10;3U3d3GyTVNe/N4Lg4zAzZ5j5sretOJIPxrGCyTgDQVw5bbhW8PW5eXoFESKyxtYxKThTgOXiYTDH&#10;QrsT7+lYxlokCIcCFTQxdoWUoWrIYhi7jjh5P85bjEn6WmqPpwS3rcyz7FlaNJwWGuxo1VB1KP+t&#10;gr6s13L0sdr9mkn18uc3h9m3yZQaPvbvbyAi9fEevrW3WkGez6Z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irz8YAAADdAAAADwAAAAAAAAAAAAAAAACYAgAAZHJz&#10;L2Rvd25yZXYueG1sUEsFBgAAAAAEAAQA9QAAAIsDAAAAAA==&#10;" filled="f" strokeweight=".14pt"/>
                <v:line id="Line 2957" o:spid="_x0000_s1047" style="position:absolute;visibility:visible;mso-wrap-style:square" from="1928,11085" to="220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s1yMUAAADdAAAADwAAAGRycy9kb3ducmV2LnhtbESPzWrDMBCE74W+g9hCbo1ck/65UUII&#10;BELTS9yWXhdrLZlaK2EpsfP2VaHQ4zAz3zDL9eR6caYhdp4V3M0LEMSN1x0bBR/vu9snEDEha+w9&#10;k4ILRVivrq+WWGk/8pHOdTIiQzhWqMCmFCopY2PJYZz7QJy91g8OU5aDkXrAMcNdL8uieJAOO84L&#10;FgNtLTXf9ckpCJ/Ph0f5+lbbLxuiNAfj2nZUanYzbV5AJJrSf/ivvdcKyvJ+Ab9v8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s1yMUAAADdAAAADwAAAAAAAAAA&#10;AAAAAAChAgAAZHJzL2Rvd25yZXYueG1sUEsFBgAAAAAEAAQA+QAAAJMDAAAAAA==&#10;" strokeweight="1.1515mm"/>
                <v:rect id="Rectangle 2956" o:spid="_x0000_s1048" style="position:absolute;left:192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2WIMYA&#10;AADdAAAADwAAAGRycy9kb3ducmV2LnhtbESPzWrDMBCE74W8g9hALqWRY3Bb3Cgh5Ad6KtTpA2yt&#10;ra3GWjmSkrhvXwUCOQ4z8w0zXw62E2fywThWMJtmIIhrpw03Cr72u6dXECEia+wck4I/CrBcjB7m&#10;WGp34U86V7ERCcKhRAVtjH0pZahbshimridO3o/zFmOSvpHa4yXBbSfzLHuWFg2nhRZ7WrdUH6qT&#10;VTBUzUY+btcfv2ZWvxz97lB8m0ypyXhYvYGINMR7+NZ+1wryvCj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2WIMYAAADdAAAADwAAAAAAAAAAAAAAAACYAgAAZHJz&#10;L2Rvd25yZXYueG1sUEsFBgAAAAAEAAQA9QAAAIsDAAAAAA==&#10;" filled="f" strokeweight=".14pt"/>
                <v:rect id="Rectangle 2955" o:spid="_x0000_s1049" style="position:absolute;left:220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fcMA&#10;AADdAAAADwAAAGRycy9kb3ducmV2LnhtbESPW4vCMBSE3xf8D+EIvq2pxRWpRhEv2Fdv+Hpojm2x&#10;OSlJ1PrvzcLCPg4z8w0zX3amEU9yvrasYDRMQBAXVtdcKjifdt9TED4ga2wsk4I3eVguel9zzLR9&#10;8YGex1CKCGGfoYIqhDaT0hcVGfRD2xJH72adwRClK6V2+Ipw08g0SSbSYM1xocKW1hUV9+PDKEjq&#10;A7nVPr08rmt9Hm+m+X17y5Ua9LvVDESgLvyH/9q5VpCmPx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LCfcMAAADdAAAADwAAAAAAAAAAAAAAAACYAgAAZHJzL2Rv&#10;d25yZXYueG1sUEsFBgAAAAAEAAQA9QAAAIgDAAAAAA==&#10;" fillcolor="#e4e4e4" stroked="f"/>
                <v:rect id="Rectangle 2954" o:spid="_x0000_s1050" style="position:absolute;left:220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tzMYA&#10;AADdAAAADwAAAGRycy9kb3ducmV2LnhtbESP3WoCMRSE7wu+QzhCb4pmXfCH1SjFVuhVwdUHOG5O&#10;d1M3J9sk1e3bN4Lg5TAz3zCrTW9bcSEfjGMFk3EGgrhy2nCt4HjYjRYgQkTW2DomBX8UYLMePK2w&#10;0O7Ke7qUsRYJwqFABU2MXSFlqBqyGMauI07el/MWY5K+ltrjNcFtK/Msm0mLhtNCgx1tG6rO5a9V&#10;0Jf1m3x5335+m0k1//G78/RkMqWeh/3rEkSkPj7C9/aHVpDn0znc3q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OtzMYAAADdAAAADwAAAAAAAAAAAAAAAACYAgAAZHJz&#10;L2Rvd25yZXYueG1sUEsFBgAAAAAEAAQA9QAAAIsDAAAAAA==&#10;" filled="f" strokeweight=".14pt"/>
                <v:line id="Line 2953" o:spid="_x0000_s1051" style="position:absolute;visibility:visible;mso-wrap-style:square" from="2204,11085" to="248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Y/zcIAAADdAAAADwAAAGRycy9kb3ducmV2LnhtbERPW2vCMBR+H+w/hDPY20wt7GI1yhgI&#10;Y/qyOvH10JwmxeYkNNF2/355GPj48d1Xm8n14kpD7DwrmM8KEMSN1x0bBT+H7dMbiJiQNfaeScEv&#10;Rdis7+9WWGk/8jdd62REDuFYoQKbUqikjI0lh3HmA3HmWj84TBkORuoBxxzuelkWxYt02HFusBjo&#10;w1Jzri9OQTgudq/ya1/bkw1Rmp1xbTsq9fgwvS9BJJrSTfzv/tQKyvI5z81v8hO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Y/zcIAAADdAAAADwAAAAAAAAAAAAAA&#10;AAChAgAAZHJzL2Rvd25yZXYueG1sUEsFBgAAAAAEAAQA+QAAAJADAAAAAA==&#10;" strokeweight="1.1515mm"/>
                <v:rect id="Rectangle 2952" o:spid="_x0000_s1052" style="position:absolute;left:220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CcJcYA&#10;AADdAAAADwAAAGRycy9kb3ducmV2LnhtbESP0WoCMRRE3wv+Q7hCX6RmXbC2W6OIVfCp4NoPuN3c&#10;7qZubtYk6vbvG0Ho4zAzZ5j5sretuJAPxrGCyTgDQVw5bbhW8HnYPr2ACBFZY+uYFPxSgOVi8DDH&#10;Qrsr7+lSxlokCIcCFTQxdoWUoWrIYhi7jjh5385bjEn6WmqP1wS3rcyz7FlaNJwWGuxo3VB1LM9W&#10;QV/W73K0WX/8mEk1O/ntcfplMqUeh/3qDUSkPv6H7+2dVpDn01e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CcJcYAAADdAAAADwAAAAAAAAAAAAAAAACYAgAAZHJz&#10;L2Rvd25yZXYueG1sUEsFBgAAAAAEAAQA9QAAAIsDAAAAAA==&#10;" filled="f" strokeweight=".14pt"/>
                <v:rect id="Rectangle 2951" o:spid="_x0000_s1053" style="position:absolute;left:248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1L8EA&#10;AADdAAAADwAAAGRycy9kb3ducmV2LnhtbERPz2vCMBS+C/sfwhvspumKFKlGEbdhr+0Ur4/m2Rab&#10;l5JE2/335iDs+PH93uwm04sHOd9ZVvC5SEAQ11Z33Cg4/f7MVyB8QNbYWyYFf+Rht32bbTDXduSS&#10;HlVoRAxhn6OCNoQhl9LXLRn0CzsQR+5qncEQoWukdjjGcNPLNEkyabDj2NDiQIeW6lt1NwqSriS3&#10;P6bn++WgT8uvVXH7vhZKfbxP+zWIQFP4F7/chVaQplncH9/EJ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7NS/BAAAA3QAAAA8AAAAAAAAAAAAAAAAAmAIAAGRycy9kb3du&#10;cmV2LnhtbFBLBQYAAAAABAAEAPUAAACGAwAAAAA=&#10;" fillcolor="#e4e4e4" stroked="f"/>
                <v:rect id="Rectangle 2950" o:spid="_x0000_s1054" style="position:absolute;left:248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pansYA&#10;AADdAAAADwAAAGRycy9kb3ducmV2LnhtbESPzWrDMBCE74W8g9hALqWRbWhS3Cgh5Ad6KtTNA2yt&#10;ja3EWjmSkrhvXxUKPQ4z8w2zWA22EzfywThWkE8zEMS104YbBYfP/dMLiBCRNXaOScE3BVgtRw8L&#10;LLW78wfdqtiIBOFQooI2xr6UMtQtWQxT1xMn7+i8xZikb6T2eE9w28kiy2bSouG00GJPm5bqc3W1&#10;Coaq2crH3eb9ZPJ6fvH78/OXyZSajIf1K4hIQ/wP/7XftIKimOX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pansYAAADdAAAADwAAAAAAAAAAAAAAAACYAgAAZHJz&#10;L2Rvd25yZXYueG1sUEsFBgAAAAAEAAQA9QAAAIsDAAAAAA==&#10;" filled="f" strokeweight=".14pt"/>
                <v:line id="Line 2949" o:spid="_x0000_s1055" style="position:absolute;visibility:visible;mso-wrap-style:square" from="2480,11085" to="275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LCmsQAAADdAAAADwAAAGRycy9kb3ducmV2LnhtbESPQUsDMRSE74L/ITzBm5t1D62uTUsR&#10;CmK9dFW8PjZvk6Wbl7BJu+u/N4WCx2FmvmFWm9kN4kxj7D0reCxKEMSt1z0bBV+fu4cnEDEhaxw8&#10;k4JfirBZ396ssNZ+4gOdm2REhnCsUYFNKdRSxtaSw1j4QJy9zo8OU5ajkXrEKcPdIKuyXEiHPecF&#10;i4FeLbXH5uQUhO/n/VK+fzT2x4Yozd64rpuUur+bty8gEs3pP3xtv2kFVbWo4PImPw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csKaxAAAAN0AAAAPAAAAAAAAAAAA&#10;AAAAAKECAABkcnMvZG93bnJldi54bWxQSwUGAAAAAAQABAD5AAAAkgMAAAAA&#10;" strokeweight="1.1515mm"/>
                <v:rect id="Rectangle 2948" o:spid="_x0000_s1056" style="position:absolute;left:248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hcsYA&#10;AADdAAAADwAAAGRycy9kb3ducmV2LnhtbESP0WoCMRRE34X+Q7gFX6RmXdGWrVGKVvBJ6LYfcLu5&#10;3U3d3GyTVNe/N4Lg4zAzZ5jFqretOJIPxrGCyTgDQVw5bbhW8PW5fXoBESKyxtYxKThTgNXyYbDA&#10;QrsTf9CxjLVIEA4FKmhi7AopQ9WQxTB2HXHyfpy3GJP0tdQeTwluW5ln2VxaNJwWGuxo3VB1KP+t&#10;gr6sN3L0vt7/mkn1/Oe3h9m3yZQaPvZvryAi9fEevrV3WkGez6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RhcsYAAADdAAAADwAAAAAAAAAAAAAAAACYAgAAZHJz&#10;L2Rvd25yZXYueG1sUEsFBgAAAAAEAAQA9QAAAIsDAAAAAA==&#10;" filled="f" strokeweight=".14pt"/>
                <v:rect id="Rectangle 2947" o:spid="_x0000_s1057" style="position:absolute;left:275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AzLMIA&#10;AADdAAAADwAAAGRycy9kb3ducmV2LnhtbESPzarCMBSE9xd8h3AEd9fUIiLVKKL3Yrf+4fbQHNti&#10;c1KSqPXtjSC4HGbmG2a+7Ewj7uR8bVnBaJiAIC6srrlUcDz8/05B+ICssbFMCp7kYbno/cwx0/bB&#10;O7rvQykihH2GCqoQ2kxKX1Rk0A9tSxy9i3UGQ5SulNrhI8JNI9MkmUiDNceFCltaV1Rc9zejIKl3&#10;5Fbb9HQ7r/VxvJnm179LrtSg361mIAJ14Rv+tHOtIE0nY3i/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DMswgAAAN0AAAAPAAAAAAAAAAAAAAAAAJgCAABkcnMvZG93&#10;bnJldi54bWxQSwUGAAAAAAQABAD1AAAAhwMAAAAA&#10;" fillcolor="#e4e4e4" stroked="f"/>
                <v:rect id="Rectangle 2946" o:spid="_x0000_s1058" style="position:absolute;left:275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cncYA&#10;AADdAAAADwAAAGRycy9kb3ducmV2LnhtbESP3WoCMRSE7wu+QzhCb0rNuuAPW6OIP9CrQlcf4HRz&#10;uhvdnKxJ1O3bN4WCl8PMfMMsVr1txY18MI4VjEcZCOLKacO1guNh/zoHESKyxtYxKfihAKvl4GmB&#10;hXZ3/qRbGWuRIBwKVNDE2BVShqohi2HkOuLkfTtvMSbpa6k93hPctjLPsqm0aDgtNNjRpqHqXF6t&#10;gr6st/Jlt/k4mXE1u/j9efJlMqWeh/36DUSkPj7C/+13rSDPpx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FcncYAAADdAAAADwAAAAAAAAAAAAAAAACYAgAAZHJz&#10;L2Rvd25yZXYueG1sUEsFBgAAAAAEAAQA9QAAAIsDAAAAAA==&#10;" filled="f" strokeweight=".14pt"/>
                <v:line id="Line 2945" o:spid="_x0000_s1059" style="position:absolute;visibility:visible;mso-wrap-style:square" from="2756,11085" to="303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nEmcQAAADdAAAADwAAAGRycy9kb3ducmV2LnhtbESPQUsDMRSE7wX/Q3iCtzbrHta6Ni0i&#10;FMR66ap4fWzeJoubl7BJu+u/N0Khx2FmvmE2u9kN4kxj7D0ruF8VIIhbr3s2Cj4/9ss1iJiQNQ6e&#10;ScEvRdhtbxYbrLWf+EjnJhmRIRxrVGBTCrWUsbXkMK58IM5e50eHKcvRSD3ilOFukGVRVNJhz3nB&#10;YqAXS+1Pc3IKwtfj4UG+vTf224YozcG4rpuUurudn59AJJrTNXxpv2oFZVlV8P8mPw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ScSZxAAAAN0AAAAPAAAAAAAAAAAA&#10;AAAAAKECAABkcnMvZG93bnJldi54bWxQSwUGAAAAAAQABAD5AAAAkgMAAAAA&#10;" strokeweight="1.1515mm"/>
                <v:rect id="Rectangle 2944" o:spid="_x0000_s1060" style="position:absolute;left:275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9nccUA&#10;AADdAAAADwAAAGRycy9kb3ducmV2LnhtbESP0WoCMRRE34X+Q7iFvohmXajKahSxFfpUcPUDrpvb&#10;3dTNzZqkuv37piD4OMzMGWa57m0rruSDcaxgMs5AEFdOG64VHA+70RxEiMgaW8ek4JcCrFdPgyUW&#10;2t14T9cy1iJBOBSooImxK6QMVUMWw9h1xMn7ct5iTNLXUnu8JbhtZZ5lU2nRcFposKNtQ9W5/LEK&#10;+rJ+k8P37ee3mVSzi9+dX08mU+rlud8sQETq4yN8b39oBXk+ncH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2dxxQAAAN0AAAAPAAAAAAAAAAAAAAAAAJgCAABkcnMv&#10;ZG93bnJldi54bWxQSwUGAAAAAAQABAD1AAAAigMAAAAA&#10;" filled="f" strokeweight=".14pt"/>
                <v:rect id="Rectangle 2943" o:spid="_x0000_s1061" style="position:absolute;left:303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05KcEA&#10;AADdAAAADwAAAGRycy9kb3ducmV2LnhtbERPz2vCMBS+C/sfwhvspumKFKlGEbdhr+0Ur4/m2Rab&#10;l5JE2/335iDs+PH93uwm04sHOd9ZVvC5SEAQ11Z33Cg4/f7MVyB8QNbYWyYFf+Rht32bbTDXduSS&#10;HlVoRAxhn6OCNoQhl9LXLRn0CzsQR+5qncEQoWukdjjGcNPLNEkyabDj2NDiQIeW6lt1NwqSriS3&#10;P6bn++WgT8uvVXH7vhZKfbxP+zWIQFP4F7/chVaQplmcG9/EJ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NOSnBAAAA3QAAAA8AAAAAAAAAAAAAAAAAmAIAAGRycy9kb3du&#10;cmV2LnhtbFBLBQYAAAAABAAEAPUAAACGAwAAAAA=&#10;" fillcolor="#e4e4e4" stroked="f"/>
                <v:rect id="Rectangle 2942" o:spid="_x0000_s1062" style="position:absolute;left:303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WmMYA&#10;AADdAAAADwAAAGRycy9kb3ducmV2LnhtbESP0WoCMRRE34X+Q7gFX6RmXdC2W6MUreCT4LYfcLu5&#10;3U3d3GyTVNe/N4Lg4zAzZ5j5sretOJIPxrGCyTgDQVw5bbhW8PW5eXoBESKyxtYxKThTgOXiYTDH&#10;QrsT7+lYxlokCIcCFTQxdoWUoWrIYhi7jjh5P85bjEn6WmqPpwS3rcyzbCYtGk4LDXa0aqg6lP9W&#10;QV/Wazn6WO1+zaR6/vObw/TbZEoNH/v3NxCR+ngP39pbrSDPZ69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xWmMYAAADdAAAADwAAAAAAAAAAAAAAAACYAgAAZHJz&#10;L2Rvd25yZXYueG1sUEsFBgAAAAAEAAQA9QAAAIsDAAAAAA==&#10;" filled="f" strokeweight=".14pt"/>
                <v:line id="Line 2941" o:spid="_x0000_s1063" style="position:absolute;visibility:visible;mso-wrap-style:square" from="3032,11085" to="330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Vvq8EAAADdAAAADwAAAGRycy9kb3ducmV2LnhtbERPz2vCMBS+D/Y/hDfYbab2oFs1igjC&#10;0F1WJ14fzWtSbF5Ck9nuv18Ogx0/vt/r7eR6cachdp4VzGcFCOLG646Ngq/z4eUVREzIGnvPpOCH&#10;Imw3jw9rrLQf+ZPudTIih3CsUIFNKVRSxsaSwzjzgThzrR8cpgwHI/WAYw53vSyLYiEddpwbLAba&#10;W2pu9bdTEC5vp6U8ftT2akOU5mRc245KPT9NuxWIRFP6F/+537WCslzm/flNfgJ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NW+rwQAAAN0AAAAPAAAAAAAAAAAAAAAA&#10;AKECAABkcnMvZG93bnJldi54bWxQSwUGAAAAAAQABAD5AAAAjwMAAAAA&#10;" strokeweight="1.1515mm"/>
                <v:rect id="Rectangle 2940" o:spid="_x0000_s1064" style="position:absolute;left:303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MQ8YA&#10;AADdAAAADwAAAGRycy9kb3ducmV2LnhtbESPUWvCMBSF3wf+h3AHexmatuAc1SjiFHwS1u0HXJtr&#10;m9ncdEnU7t+bwWCPh3POdziL1WA7cSUfjGMF+SQDQVw7bbhR8PmxG7+CCBFZY+eYFPxQgNVy9LDA&#10;Ursbv9O1io1IEA4lKmhj7EspQ92SxTBxPXHyTs5bjEn6RmqPtwS3nSyy7EVaNJwWWuxp01J9ri5W&#10;wVA1b/J5uzl8mbyeffvdeXo0mVJPj8N6DiLSEP/Df+29VlAUsxx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PMQ8YAAADdAAAADwAAAAAAAAAAAAAAAACYAgAAZHJz&#10;L2Rvd25yZXYueG1sUEsFBgAAAAAEAAQA9QAAAIsDAAAAAA==&#10;" filled="f" strokeweight=".14pt"/>
                <v:rect id="Rectangle 2939" o:spid="_x0000_s1065" style="position:absolute;left:330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YHsMA&#10;AADdAAAADwAAAGRycy9kb3ducmV2LnhtbESPQWsCMRSE70L/Q3gFb5ptEJWtUcQq3avW0utj89xd&#10;3LwsSdTtvzeC4HGYmW+Yxaq3rbiSD41jDR/jDARx6UzDlYbjz240BxEissHWMWn4pwCr5dtggblx&#10;N97T9RArkSAcctRQx9jlUoayJoth7Dri5J2ctxiT9JU0Hm8JblupsmwqLTacFmrsaFNTeT5crIas&#10;2ZNff6vfy9/GHCdf8+K8PRVaD9/79SeISH18hZ/twmhQaqbg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yYHsMAAADdAAAADwAAAAAAAAAAAAAAAACYAgAAZHJzL2Rv&#10;d25yZXYueG1sUEsFBgAAAAAEAAQA9QAAAIgDAAAAAA==&#10;" fillcolor="#e4e4e4" stroked="f"/>
                <v:rect id="Rectangle 2938" o:spid="_x0000_s1066" style="position:absolute;left:330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3r8YA&#10;AADdAAAADwAAAGRycy9kb3ducmV2LnhtbESP3WoCMRSE7wt9h3AK3kjNutJatkYp/oBXBbd9gNPN&#10;6W7q5mRNoq5vbwShl8PMfMPMFr1txYl8MI4VjEcZCOLKacO1gu+vzfMbiBCRNbaOScGFAizmjw8z&#10;LLQ7845OZaxFgnAoUEETY1dIGaqGLIaR64iT9+u8xZikr6X2eE5w28o8y16lRcNpocGOlg1V+/Jo&#10;FfRlvZLD9fLzz4yr6cFv9i8/JlNq8NR/vIOI1Mf/8L291QryfDq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33r8YAAADdAAAADwAAAAAAAAAAAAAAAACYAgAAZHJz&#10;L2Rvd25yZXYueG1sUEsFBgAAAAAEAAQA9QAAAIsDAAAAAA==&#10;" filled="f" strokeweight=".14pt"/>
                <v:line id="Line 2937" o:spid="_x0000_s1067" style="position:absolute;visibility:visible;mso-wrap-style:square" from="3308,11085" to="358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5pqMQAAADdAAAADwAAAGRycy9kb3ducmV2LnhtbESPQUsDMRSE74L/ITyhN5t1KVbXpkWE&#10;Qmm9uFW8PjZvk8XNS9ik3e2/bwTB4zAz3zCrzeR6caYhdp4VPMwLEMSN1x0bBZ/H7f0TiJiQNfae&#10;ScGFImzWtzcrrLQf+YPOdTIiQzhWqMCmFCopY2PJYZz7QJy91g8OU5aDkXrAMcNdL8uieJQOO84L&#10;FgO9WWp+6pNTEL6eD0u5f6/ttw1RmoNxbTsqNbubXl9AJJrSf/ivvdMKynK5gN83+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DmmoxAAAAN0AAAAPAAAAAAAAAAAA&#10;AAAAAKECAABkcnMvZG93bnJldi54bWxQSwUGAAAAAAQABAD5AAAAkgMAAAAA&#10;" strokeweight="1.1515mm"/>
                <v:rect id="Rectangle 2936" o:spid="_x0000_s1068" style="position:absolute;left:330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KQMYA&#10;AADdAAAADwAAAGRycy9kb3ducmV2LnhtbESP3WoCMRSE7wu+QzhCb4pmXfCH1SjFVuhVwdUHOG5O&#10;d1M3J9sk1e3bN4Lg5TAz3zCrTW9bcSEfjGMFk3EGgrhy2nCt4HjYjRYgQkTW2DomBX8UYLMePK2w&#10;0O7Ke7qUsRYJwqFABU2MXSFlqBqyGMauI07el/MWY5K+ltrjNcFtK/Msm0mLhtNCgx1tG6rO5a9V&#10;0Jf1m3x5335+m0k1//G78/RkMqWeh/3rEkSkPj7C9/aHVpDn8ync3q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jKQMYAAADdAAAADwAAAAAAAAAAAAAAAACYAgAAZHJz&#10;L2Rvd25yZXYueG1sUEsFBgAAAAAEAAQA9QAAAIsDAAAAAA==&#10;" filled="f" strokeweight=".14pt"/>
                <v:rect id="Rectangle 2935" o:spid="_x0000_s1069" style="position:absolute;left:358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eHcMA&#10;AADdAAAADwAAAGRycy9kb3ducmV2LnhtbESPW4vCMBSE3xf8D+EIvq2pRVypRhEv2Fdv+Hpojm2x&#10;OSlJ1PrvzcLCPg4z8w0zX3amEU9yvrasYDRMQBAXVtdcKjifdt9TED4ga2wsk4I3eVguel9zzLR9&#10;8YGex1CKCGGfoYIqhDaT0hcVGfRD2xJH72adwRClK6V2+Ipw08g0SSbSYM1xocKW1hUV9+PDKEjq&#10;A7nVPr08rmt9Hm+m+X17y5Ua9LvVDESgLvyH/9q5VpCmPx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eeHcMAAADdAAAADwAAAAAAAAAAAAAAAACYAgAAZHJzL2Rv&#10;d25yZXYueG1sUEsFBgAAAAAEAAQA9QAAAIgDAAAAAA==&#10;" fillcolor="#e4e4e4" stroked="f"/>
                <v:rect id="Rectangle 2934" o:spid="_x0000_s1070" style="position:absolute;left:358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xrMYA&#10;AADdAAAADwAAAGRycy9kb3ducmV2LnhtbESPzWrDMBCE74W8g9hCLqWRY2hd3Cgh5Ad6KtTpA2yt&#10;ra3GWjmSkjhvXwUCOQ4z8w0zWwy2EyfywThWMJ1kIIhrpw03Cr532+c3ECEia+wck4ILBVjMRw8z&#10;LLU78xedqtiIBOFQooI2xr6UMtQtWQwT1xMn79d5izFJ30jt8ZzgtpN5lr1Ki4bTQos9rVqq99XR&#10;KhiqZi2fNqvPPzOti4Pf7l9+TKbU+HFYvoOINMR7+Nb+0AryvCjg+iY9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bxrMYAAADdAAAADwAAAAAAAAAAAAAAAACYAgAAZHJz&#10;L2Rvd25yZXYueG1sUEsFBgAAAAAEAAQA9QAAAIsDAAAAAA==&#10;" filled="f" strokeweight=".14pt"/>
                <v:line id="Line 2933" o:spid="_x0000_s1071" style="position:absolute;visibility:visible;mso-wrap-style:square" from="3584,11085" to="386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NjrcEAAADdAAAADwAAAGRycy9kb3ducmV2LnhtbERPz2vCMBS+D/Y/hDfYbab2oFs1igjC&#10;0F1WJ14fzWtSbF5Ck9nuv18Ogx0/vt/r7eR6cachdp4VzGcFCOLG646Ngq/z4eUVREzIGnvPpOCH&#10;Imw3jw9rrLQf+ZPudTIih3CsUIFNKVRSxsaSwzjzgThzrR8cpgwHI/WAYw53vSyLYiEddpwbLAba&#10;W2pu9bdTEC5vp6U8ftT2akOU5mRc245KPT9NuxWIRFP6F/+537WCslzmuflNfgJ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Q2OtwQAAAN0AAAAPAAAAAAAAAAAAAAAA&#10;AKECAABkcnMvZG93bnJldi54bWxQSwUGAAAAAAQABAD5AAAAjwMAAAAA&#10;" strokeweight="1.1515mm"/>
                <v:rect id="Rectangle 2932" o:spid="_x0000_s1072" style="position:absolute;left:358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ARcYA&#10;AADdAAAADwAAAGRycy9kb3ducmV2LnhtbESP0WoCMRRE34X+Q7gFX6RmXVDbrVGKVvBJ6LYfcLu5&#10;3U3d3GyTVNe/N4Lg4zAzZ5jFqretOJIPxrGCyTgDQVw5bbhW8PW5fXoGESKyxtYxKThTgNXyYbDA&#10;QrsTf9CxjLVIEA4FKmhi7AopQ9WQxTB2HXHyfpy3GJP0tdQeTwluW5ln2UxaNJwWGuxo3VB1KP+t&#10;gr6sN3L0vt7/mkk1//Pbw/TbZEoNH/u3VxCR+ngP39o7rSDP5y9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XARcYAAADdAAAADwAAAAAAAAAAAAAAAACYAgAAZHJz&#10;L2Rvd25yZXYueG1sUEsFBgAAAAAEAAQA9QAAAIsDAAAAAA==&#10;" filled="f" strokeweight=".14pt"/>
                <v:rect id="Rectangle 2931" o:spid="_x0000_s1073" style="position:absolute;left:386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T1cAA&#10;AADdAAAADwAAAGRycy9kb3ducmV2LnhtbERPy4rCMBTdC/5DuMLsNJ0ySOmYijgjdusLt5fm2pY2&#10;NyWJ2vn7yUJweTjv1Xo0vXiQ861lBZ+LBARxZXXLtYLzaTfPQPiArLG3TAr+yMO6mE5WmGv75AM9&#10;jqEWMYR9jgqaEIZcSl81ZNAv7EAcuZt1BkOErpba4TOGm16mSbKUBluODQ0OtG2o6o53oyBpD+Q2&#10;+/Ryv271+esnK7vfW6nUx2zcfIMINIa3+OUutYI0zeL++CY+AV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fT1cAAAADdAAAADwAAAAAAAAAAAAAAAACYAgAAZHJzL2Rvd25y&#10;ZXYueG1sUEsFBgAAAAAEAAQA9QAAAIUDAAAAAA==&#10;" fillcolor="#e4e4e4" stroked="f"/>
                <v:rect id="Rectangle 2930" o:spid="_x0000_s1074" style="position:absolute;left:386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8ZMYA&#10;AADdAAAADwAAAGRycy9kb3ducmV2LnhtbESPUWvCMBSF3wf+h3AHexmatuAm1SjiFHwS1u0HXJtr&#10;m9ncdEnU7t+bwWCPh3POdziL1WA7cSUfjGMF+SQDQVw7bbhR8PmxG89AhIissXNMCn4owGo5elhg&#10;qd2N3+laxUYkCIcSFbQx9qWUoW7JYpi4njh5J+ctxiR9I7XHW4LbThZZ9iItGk4LLfa0aak+Vxer&#10;YKiaN/m83Ry+TF6/fvvdeXo0mVJPj8N6DiLSEP/Df+29VlAUsxx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a8ZMYAAADdAAAADwAAAAAAAAAAAAAAAACYAgAAZHJz&#10;L2Rvd25yZXYueG1sUEsFBgAAAAAEAAQA9QAAAIsDAAAAAA==&#10;" filled="f" strokeweight=".14pt"/>
                <v:line id="Line 2929" o:spid="_x0000_s1075" style="position:absolute;visibility:visible;mso-wrap-style:square" from="3860,11085" to="413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4kYMQAAADdAAAADwAAAGRycy9kb3ducmV2LnhtbESPwWrDMBBE74X+g9hCb41cH9rEiRJC&#10;IVCaXuI25LpYa8nEWglLid2/rwqFHIeZecOsNpPrxZWG2HlW8DwrQBA3XndsFHx/7Z7mIGJC1th7&#10;JgU/FGGzvr9bYaX9yAe61smIDOFYoQKbUqikjI0lh3HmA3H2Wj84TFkORuoBxwx3vSyL4kU67Dgv&#10;WAz0Zqk51xenIBwX+1f58Vnbkw1Rmr1xbTsq9fgwbZcgEk3pFv5vv2sFZTkv4e9Nf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iRgxAAAAN0AAAAPAAAAAAAAAAAA&#10;AAAAAKECAABkcnMvZG93bnJldi54bWxQSwUGAAAAAAQABAD5AAAAkgMAAAAA&#10;" strokeweight="1.1515mm"/>
                <v:rect id="Rectangle 2928" o:spid="_x0000_s1076" style="position:absolute;left:386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iHiMYA&#10;AADdAAAADwAAAGRycy9kb3ducmV2LnhtbESP3WoCMRSE7wt9h3AK3kjNutJWtkYp/oBXBbd9gNPN&#10;6W7q5mRNoq5vbwShl8PMfMPMFr1txYl8MI4VjEcZCOLKacO1gu+vzfMURIjIGlvHpOBCARbzx4cZ&#10;FtqdeUenMtYiQTgUqKCJsSukDFVDFsPIdcTJ+3XeYkzS11J7PCe4bWWeZa/SouG00GBHy4aqfXm0&#10;CvqyXsnhevn5Z8bV28Fv9i8/JlNq8NR/vIOI1Mf/8L291QryfDq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iHiMYAAADdAAAADwAAAAAAAAAAAAAAAACYAgAAZHJz&#10;L2Rvd25yZXYueG1sUEsFBgAAAAAEAAQA9QAAAIsDAAAAAA==&#10;" filled="f" strokeweight=".14pt"/>
                <v:rect id="Rectangle 2927" o:spid="_x0000_s1077" style="position:absolute;left:413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zV1sMA&#10;AADdAAAADwAAAGRycy9kb3ducmV2LnhtbESPQYvCMBSE74L/ITxhb5paREo1iri7bK+6Fa+P5tkW&#10;m5eSRO3+eyMIexxm5htmvR1MJ+7kfGtZwXyWgCCurG65VlD+fk8zED4ga+wsk4I/8rDdjEdrzLV9&#10;8IHux1CLCGGfo4ImhD6X0lcNGfQz2xNH72KdwRClq6V2+Ihw08k0SZbSYMtxocGe9g1V1+PNKEja&#10;A7ndT3q6nfe6XHxmxfXrUij1MRl2KxCBhvAffrcLrSBNswW83s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zV1sMAAADdAAAADwAAAAAAAAAAAAAAAACYAgAAZHJzL2Rv&#10;d25yZXYueG1sUEsFBgAAAAAEAAQA9QAAAIgDAAAAAA==&#10;" fillcolor="#e4e4e4" stroked="f"/>
                <v:rect id="Rectangle 2926" o:spid="_x0000_s1078" style="position:absolute;left:413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6Z8YA&#10;AADdAAAADwAAAGRycy9kb3ducmV2LnhtbESP3WoCMRSE7wu+QzhCb0rNuuAPq1GKrdCrgmsf4Lg5&#10;7kY3J9sk1e3bN4Lg5TAz3zDLdW9bcSEfjGMF41EGgrhy2nCt4Hu/fZ2DCBFZY+uYFPxRgPVq8LTE&#10;Qrsr7+hSxlokCIcCFTQxdoWUoWrIYhi5jjh5R+ctxiR9LbXHa4LbVuZZNpUWDaeFBjvaNFSdy1+r&#10;oC/rd/nysfk6mXE1+/Hb8+RgMqWeh/3bAkSkPj7C9/anVpDn8wn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26Z8YAAADdAAAADwAAAAAAAAAAAAAAAACYAgAAZHJz&#10;L2Rvd25yZXYueG1sUEsFBgAAAAAEAAQA9QAAAIsDAAAAAA==&#10;" filled="f" strokeweight=".14pt"/>
                <v:line id="Line 2925" o:spid="_x0000_s1079" style="position:absolute;visibility:visible;mso-wrap-style:square" from="4136,11085" to="441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iY8QAAADdAAAADwAAAGRycy9kb3ducmV2LnhtbESPwWrDMBBE74X+g9hCbo0cH9LUiRJC&#10;oVCSXuq09LpYa8nEWglLjZ2/jwqFHoeZecNsdpPrxYWG2HlWsJgXIIgbrzs2Cj5Pr48rEDEha+w9&#10;k4IrRdht7+82WGk/8gdd6mREhnCsUIFNKVRSxsaSwzj3gTh7rR8cpiwHI/WAY4a7XpZFsZQOO84L&#10;FgO9WGrO9Y9TEL6ej0/y8F7bbxuiNEfj2nZUavYw7dcgEk3pP/zXftMKynK1hN83+QnI7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RSJjxAAAAN0AAAAPAAAAAAAAAAAA&#10;AAAAAKECAABkcnMvZG93bnJldi54bWxQSwUGAAAAAAQABAD5AAAAkgMAAAAA&#10;" strokeweight="1.1515mm"/>
                <v:rect id="Rectangle 2924" o:spid="_x0000_s1080" style="position:absolute;left:413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OBi8YA&#10;AADdAAAADwAAAGRycy9kb3ducmV2LnhtbESPUWvCMBSF34X9h3AHexFNLWyVapThJuxJWPUHXJtr&#10;m9ncdEmm3b83g4GPh3POdzjL9WA7cSEfjGMFs2kGgrh22nCj4LDfTuYgQkTW2DkmBb8UYL16GC2x&#10;1O7Kn3SpYiMShEOJCtoY+1LKULdkMUxdT5y8k/MWY5K+kdrjNcFtJ/Mse5EWDaeFFnvatFSfqx+r&#10;YKiaNzl+3+y+zKwuvv32/Hw0mVJPj8PrAkSkId7D/+0PrSDP5wX8vU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OBi8YAAADdAAAADwAAAAAAAAAAAAAAAACYAgAAZHJz&#10;L2Rvd25yZXYueG1sUEsFBgAAAAAEAAQA9QAAAIsDAAAAAA==&#10;" filled="f" strokeweight=".14pt"/>
                <v:rect id="Rectangle 2923" o:spid="_x0000_s1081" style="position:absolute;left:441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f08AA&#10;AADdAAAADwAAAGRycy9kb3ducmV2LnhtbERPy4rCMBTdC/5DuMLsNJ0ySOmYijgjdusLt5fm2pY2&#10;NyWJ2vn7yUJweTjv1Xo0vXiQ861lBZ+LBARxZXXLtYLzaTfPQPiArLG3TAr+yMO6mE5WmGv75AM9&#10;jqEWMYR9jgqaEIZcSl81ZNAv7EAcuZt1BkOErpba4TOGm16mSbKUBluODQ0OtG2o6o53oyBpD+Q2&#10;+/Ryv271+esnK7vfW6nUx2zcfIMINIa3+OUutYI0zeLc+CY+AV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Hf08AAAADdAAAADwAAAAAAAAAAAAAAAACYAgAAZHJzL2Rvd25y&#10;ZXYueG1sUEsFBgAAAAAEAAQA9QAAAIUDAAAAAA==&#10;" fillcolor="#e4e4e4" stroked="f"/>
                <v:rect id="Rectangle 2922" o:spid="_x0000_s1082" style="position:absolute;left:4413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wYsYA&#10;AADdAAAADwAAAGRycy9kb3ducmV2LnhtbESP3WoCMRSE7wt9h3AK3kjNumBrt0Yp/oBXBbd9gNPN&#10;6W7q5mRNoq5vbwShl8PMfMPMFr1txYl8MI4VjEcZCOLKacO1gu+vzfMURIjIGlvHpOBCARbzx4cZ&#10;FtqdeUenMtYiQTgUqKCJsSukDFVDFsPIdcTJ+3XeYkzS11J7PCe4bWWeZS/SouG00GBHy4aqfXm0&#10;CvqyXsnhevn5Z8bV68Fv9pMfkyk1eOo/3kFE6uN/+N7eagV5Pn2D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CwYsYAAADdAAAADwAAAAAAAAAAAAAAAACYAgAAZHJz&#10;L2Rvd25yZXYueG1sUEsFBgAAAAAEAAQA9QAAAIsDAAAAAA==&#10;" filled="f" strokeweight=".14pt"/>
                <v:line id="Line 2921" o:spid="_x0000_s1083" style="position:absolute;visibility:visible;mso-wrap-style:square" from="4412,11085" to="468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mJUcEAAADdAAAADwAAAGRycy9kb3ducmV2LnhtbERPz2vCMBS+D/Y/hDfwNtP14GY1igwG&#10;Y+6yqnh9NK9JsXkJTWa7/345CB4/vt/r7eR6caUhdp4VvMwLEMSN1x0bBcfDx/MbiJiQNfaeScEf&#10;RdhuHh/WWGk/8g9d62REDuFYoQKbUqikjI0lh3HuA3HmWj84TBkORuoBxxzuelkWxUI67Dg3WAz0&#10;bqm51L9OQTgt96/y67u2ZxuiNHvj2nZUavY07VYgEk3pLr65P7WCslzm/flNfg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OYlRwQAAAN0AAAAPAAAAAAAAAAAAAAAA&#10;AKECAABkcnMvZG93bnJldi54bWxQSwUGAAAAAAQABAD5AAAAjwMAAAAA&#10;" strokeweight="1.1515mm"/>
                <v:rect id="Rectangle 2920" o:spid="_x0000_s1084" style="position:absolute;left:4413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8qucYA&#10;AADdAAAADwAAAGRycy9kb3ducmV2LnhtbESPUUvDMBSF34X9h3AFX8SlLbhpXVrGdLCnwao/4Npc&#10;27jmpiZxq//eDAQfD+ec73BW9WQHcSIfjGMF+TwDQdw6bbhT8Pa6vXsAESKyxsExKfihAHU1u1ph&#10;qd2ZD3RqYicShEOJCvoYx1LK0PZkMczdSJy8D+ctxiR9J7XHc4LbQRZZtpAWDaeFHkfa9NQem2+r&#10;YGq6Z3n7stl/mrxdfvnt8f7dZErdXE/rJxCRpvgf/mvvtIKieMz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8qucYAAADdAAAADwAAAAAAAAAAAAAAAACYAgAAZHJz&#10;L2Rvd25yZXYueG1sUEsFBgAAAAAEAAQA9QAAAIsDAAAAAA==&#10;" filled="f" strokeweight=".14pt"/>
                <v:rect id="Rectangle 2919" o:spid="_x0000_s1085" style="position:absolute;left:468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+5MQA&#10;AADdAAAADwAAAGRycy9kb3ducmV2LnhtbESPT2sCMRTE74V+h/AK3mrWUERXo4ha3Kt/Sq+PzXN3&#10;cfOyJFHXb2+EQo/DzPyGmS9724ob+dA41jAaZiCIS2carjScjt+fExAhIhtsHZOGBwVYLt7f5pgb&#10;d+c93Q6xEgnCIUcNdYxdLmUoa7IYhq4jTt7ZeYsxSV9J4/Ge4LaVKsvG0mLDaaHGjtY1lZfD1WrI&#10;mj351U79XH/X5vS1mRSX7bnQevDRr2YgIvXxP/zXLowGpaYKXm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wfuTEAAAA3QAAAA8AAAAAAAAAAAAAAAAAmAIAAGRycy9k&#10;b3ducmV2LnhtbFBLBQYAAAAABAAEAPUAAACJAwAAAAA=&#10;" fillcolor="#e4e4e4" stroked="f"/>
                <v:rect id="Rectangle 2918" o:spid="_x0000_s1086" style="position:absolute;left:4689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RVccA&#10;AADdAAAADwAAAGRycy9kb3ducmV2LnhtbESP3WoCMRSE7wu+QziCN6Vm3dJaV6MUf6BXQtc+wOnm&#10;uBvdnGyTqNu3bwqFXg4z8w2zWPW2FVfywThWMBlnIIgrpw3XCj4Ou4cXECEia2wdk4JvCrBaDu4W&#10;WGh343e6lrEWCcKhQAVNjF0hZagashjGriNO3tF5izFJX0vt8ZbgtpV5lj1Li4bTQoMdrRuqzuXF&#10;KujLeiPvt+v9yUyq6ZffnZ8+TabUaNi/zkFE6uN/+K/9phXk+ewR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hEVXHAAAA3QAAAA8AAAAAAAAAAAAAAAAAmAIAAGRy&#10;cy9kb3ducmV2LnhtbFBLBQYAAAAABAAEAPUAAACMAwAAAAA=&#10;" filled="f" strokeweight=".14pt"/>
                <v:line id="Line 2917" o:spid="_x0000_s1087" style="position:absolute;visibility:visible;mso-wrap-style:square" from="4688,11085" to="496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KPUsQAAADdAAAADwAAAGRycy9kb3ducmV2LnhtbESPQUsDMRSE74L/ITyhN5t1KWrXpkUE&#10;Qdpe3CpeH5u3yeLmJWxid/vvTaHQ4zAz3zCrzeR6caQhdp4VPMwLEMSN1x0bBV+H9/tnEDEha+w9&#10;k4ITRdisb29WWGk/8icd62REhnCsUIFNKVRSxsaSwzj3gTh7rR8cpiwHI/WAY4a7XpZF8SgddpwX&#10;LAZ6s9T81n9OQfhe7p7kdl/bHxuiNDvj2nZUanY3vb6ASDSla/jS/tAKynK5gPO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Ao9SxAAAAN0AAAAPAAAAAAAAAAAA&#10;AAAAAKECAABkcnMvZG93bnJldi54bWxQSwUGAAAAAAQABAD5AAAAkgMAAAAA&#10;" strokeweight="1.1515mm"/>
                <v:rect id="Rectangle 2916" o:spid="_x0000_s1088" style="position:absolute;left:4689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susYA&#10;AADdAAAADwAAAGRycy9kb3ducmV2LnhtbESP0WoCMRRE3wv+Q7hCX6RmXbC2W6OIVfCp4NoPuN3c&#10;7qZubtYk6vbvG0Ho4zAzZ5j5sretuJAPxrGCyTgDQVw5bbhW8HnYPr2ACBFZY+uYFPxSgOVi8DDH&#10;Qrsr7+lSxlokCIcCFTQxdoWUoWrIYhi7jjh5385bjEn6WmqP1wS3rcyz7FlaNJwWGuxo3VB1LM9W&#10;QV/W73K0WX/8mEk1O/ntcfplMqUeh/3qDUSkPv6H7+2dVpDnr1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QsusYAAADdAAAADwAAAAAAAAAAAAAAAACYAgAAZHJz&#10;L2Rvd25yZXYueG1sUEsFBgAAAAAEAAQA9QAAAIsDAAAAAA==&#10;" filled="f" strokeweight=".14pt"/>
                <v:rect id="Rectangle 2915" o:spid="_x0000_s1089" style="position:absolute;left:496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t458MA&#10;AADdAAAADwAAAGRycy9kb3ducmV2LnhtbESPT4vCMBTE74LfITxhb5paFtGuUcQ/bK9qZa+P5tkW&#10;m5eSRO1+eyMs7HGYmd8wy3VvWvEg5xvLCqaTBARxaXXDlYLifBjPQfiArLG1TAp+ycN6NRwsMdP2&#10;yUd6nEIlIoR9hgrqELpMSl/WZNBPbEccvat1BkOUrpLa4TPCTSvTJJlJgw3HhRo72tZU3k53oyBp&#10;juQ23+nl/rPVxedunt/211ypj1G/+QIRqA//4b92rhWk6WIG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t458MAAADdAAAADwAAAAAAAAAAAAAAAACYAgAAZHJzL2Rv&#10;d25yZXYueG1sUEsFBgAAAAAEAAQA9QAAAIgDAAAAAA==&#10;" fillcolor="#e4e4e4" stroked="f"/>
                <v:rect id="Rectangle 2914" o:spid="_x0000_s1090" style="position:absolute;left:496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XVsYA&#10;AADdAAAADwAAAGRycy9kb3ducmV2LnhtbESP0WoCMRRE34X+Q7gFX6RmXVDbrVGKVvBJ6LYfcLu5&#10;3U3d3GyTVNe/N4Lg4zAzZ5jFqretOJIPxrGCyTgDQVw5bbhW8PW5fXoGESKyxtYxKThTgNXyYbDA&#10;QrsTf9CxjLVIEA4FKmhi7AopQ9WQxTB2HXHyfpy3GJP0tdQeTwluW5ln2UxaNJwWGuxo3VB1KP+t&#10;gr6sN3L0vt7/mkk1//Pbw/TbZEoNH/u3VxCR+ngP39o7rSDPX+Z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oXVsYAAADdAAAADwAAAAAAAAAAAAAAAACYAgAAZHJz&#10;L2Rvd25yZXYueG1sUEsFBgAAAAAEAAQA9QAAAIsDAAAAAA==&#10;" filled="f" strokeweight=".14pt"/>
                <v:line id="Line 2913" o:spid="_x0000_s1091" style="position:absolute;visibility:visible;mso-wrap-style:square" from="4964,11085" to="524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+FV8EAAADdAAAADwAAAGRycy9kb3ducmV2LnhtbERPz2vCMBS+D/Y/hDfwNtP14GY1igwG&#10;Y+6yqnh9NK9JsXkJTWa7/345CB4/vt/r7eR6caUhdp4VvMwLEMSN1x0bBcfDx/MbiJiQNfaeScEf&#10;RdhuHh/WWGk/8g9d62REDuFYoQKbUqikjI0lh3HuA3HmWj84TBkORuoBxxzuelkWxUI67Dg3WAz0&#10;bqm51L9OQTgt96/y67u2ZxuiNHvj2nZUavY07VYgEk3pLr65P7WCslzmuflNfgJy8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T4VXwQAAAN0AAAAPAAAAAAAAAAAAAAAA&#10;AKECAABkcnMvZG93bnJldi54bWxQSwUGAAAAAAQABAD5AAAAjwMAAAAA&#10;" strokeweight="1.1515mm"/>
                <v:rect id="Rectangle 2912" o:spid="_x0000_s1092" style="position:absolute;left:496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mv8YA&#10;AADdAAAADwAAAGRycy9kb3ducmV2LnhtbESP3WoCMRSE7wt9h3AK3kjNumBbt0Yp/oBXBbd9gNPN&#10;6W7q5mRNoq5vbwShl8PMfMPMFr1txYl8MI4VjEcZCOLKacO1gu+vzfMbiBCRNbaOScGFAizmjw8z&#10;LLQ7845OZaxFgnAoUEETY1dIGaqGLIaR64iT9+u8xZikr6X2eE5w28o8y16kRcNpocGOlg1V+/Jo&#10;FfRlvZLD9fLzz4yr14Pf7Cc/JlNq8NR/vIOI1Mf/8L291QryfDq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kmv8YAAADdAAAADwAAAAAAAAAAAAAAAACYAgAAZHJz&#10;L2Rvd25yZXYueG1sUEsFBgAAAAAEAAQA9QAAAIsDAAAAAA==&#10;" filled="f" strokeweight=".14pt"/>
                <v:rect id="Rectangle 2911" o:spid="_x0000_s1093" style="position:absolute;left:524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fEsAA&#10;AADdAAAADwAAAGRycy9kb3ducmV2LnhtbERPy4rCMBTdC/MP4Q6402Q6ItIxijgz2K0v3F6aa1ts&#10;bkoStf69WQguD+c9X/a2FTfyoXGs4WusQBCXzjRcaTjs/0czECEiG2wdk4YHBVguPgZzzI2785Zu&#10;u1iJFMIhRw11jF0uZShrshjGriNO3Nl5izFBX0nj8Z7CbSszpabSYsOpocaO1jWVl93ValDNlvxq&#10;kx2vp7U5TH5nxeXvXGg9/OxXPyAi9fEtfrkLoyH7Vml/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XfEsAAAADdAAAADwAAAAAAAAAAAAAAAACYAgAAZHJzL2Rvd25y&#10;ZXYueG1sUEsFBgAAAAAEAAQA9QAAAIUDAAAAAA==&#10;" fillcolor="#e4e4e4" stroked="f"/>
                <v:rect id="Rectangle 2910" o:spid="_x0000_s1094" style="position:absolute;left:524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wo8YA&#10;AADdAAAADwAAAGRycy9kb3ducmV2LnhtbESP0UoDMRRE3wX/IdxCX6RNtqIt26ZFqgWfBFc/4HZz&#10;u5t2c7Mmabv+vREEH4eZOcOsNoPrxIVCtJ41FFMFgrj2xnKj4fNjN1mAiAnZYOeZNHxThM369maF&#10;pfFXfqdLlRqRIRxL1NCm1JdSxrolh3Hqe+LsHXxwmLIMjTQBrxnuOjlT6lE6tJwXWuxp21J9qs5O&#10;w1A1z/LuZft2tEU9/wq708PeKq3Ho+FpCSLRkP7Df+1Xo2F2rw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Swo8YAAADdAAAADwAAAAAAAAAAAAAAAACYAgAAZHJz&#10;L2Rvd25yZXYueG1sUEsFBgAAAAAEAAQA9QAAAIsDAAAAAA==&#10;" filled="f" strokeweight=".14pt"/>
                <v:line id="Line 2909" o:spid="_x0000_s1095" style="position:absolute;visibility:visible;mso-wrap-style:square" from="5240,11085" to="551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wop8QAAADdAAAADwAAAGRycy9kb3ducmV2LnhtbESPQUvEMBSE74L/ITzBm5taYdetmxYR&#10;BHG9bFX2+mhek2LzEpq4rf9+Iwgeh5n5htk1ixvFiaY4eFZwuypAEHdeD2wUfLw/39yDiAlZ4+iZ&#10;FPxQhKa+vNhhpf3MBzq1yYgM4VihAptSqKSMnSWHceUDcfZ6PzlMWU5G6gnnDHejLItiLR0OnBcs&#10;Bnqy1H21305B+NzuN/L1rbVHG6I0e+P6flbq+mp5fACRaEn/4b/2i1ZQ3hUl/L7JT0DW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TCinxAAAAN0AAAAPAAAAAAAAAAAA&#10;AAAAAKECAABkcnMvZG93bnJldi54bWxQSwUGAAAAAAQABAD5AAAAkgMAAAAA&#10;" strokeweight="1.1515mm"/>
                <v:rect id="Rectangle 2908" o:spid="_x0000_s1096" style="position:absolute;left:524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qLT8YA&#10;AADdAAAADwAAAGRycy9kb3ducmV2LnhtbESP0WoCMRRE3wv9h3ALfRFNVKqyNUqxFfpUcPUDrpvr&#10;burmZpukuv37piD0cZiZM8xy3btWXChE61nDeKRAEFfeWK41HPbb4QJETMgGW8+k4YcirFf3d0ss&#10;jL/yji5lqkWGcCxQQ5NSV0gZq4YcxpHviLN38sFhyjLU0gS8Zrhr5USpmXRoOS802NGmoepcfjsN&#10;fVm/ysHb5uPTjqv5V9ien45Waf340L88g0jUp//wrf1uNEymagp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qLT8YAAADdAAAADwAAAAAAAAAAAAAAAACYAgAAZHJz&#10;L2Rvd25yZXYueG1sUEsFBgAAAAAEAAQA9QAAAIsDAAAAAA==&#10;" filled="f" strokeweight=".14pt"/>
                <v:rect id="Rectangle 2907" o:spid="_x0000_s1097" style="position:absolute;left:551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7ZEcQA&#10;AADdAAAADwAAAGRycy9kb3ducmV2LnhtbESPT2sCMRTE74LfITzBmyZupSyrUcS2dK/+Kb0+Ns/d&#10;xc3LkkRdv31TKPQ4zMxvmPV2sJ24kw+tYw2LuQJBXDnTcq3hfPqY5SBCRDbYOSYNTwqw3YxHayyM&#10;e/CB7sdYiwThUKCGJsa+kDJUDVkMc9cTJ+/ivMWYpK+l8fhIcNvJTKlXabHltNBgT/uGquvxZjWo&#10;9kB+95l93b735rx8y8vr+6XUejoZdisQkYb4H/5rl0ZD9qKW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+2RHEAAAA3QAAAA8AAAAAAAAAAAAAAAAAmAIAAGRycy9k&#10;b3ducmV2LnhtbFBLBQYAAAAABAAEAPUAAACJAwAAAAA=&#10;" fillcolor="#e4e4e4" stroked="f"/>
                <v:rect id="Rectangle 2906" o:spid="_x0000_s1098" style="position:absolute;left:551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+2oMYA&#10;AADdAAAADwAAAGRycy9kb3ducmV2LnhtbESP3WoCMRSE7wt9h3AK3hRNtGjL1ijiD/Sq4NoHOG5O&#10;d1M3J2sSdfv2TaHQy2FmvmHmy9614kohWs8axiMFgrjyxnKt4eOwG76AiAnZYOuZNHxThOXi/m6O&#10;hfE33tO1TLXIEI4FamhS6gopY9WQwzjyHXH2Pn1wmLIMtTQBbxnuWjlRaiYdWs4LDXa0bqg6lRen&#10;oS/rjXzcrt+/7Lh6PofdaXq0SuvBQ796BZGoT//hv/ab0TB5Ul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+2oMYAAADdAAAADwAAAAAAAAAAAAAAAACYAgAAZHJz&#10;L2Rvd25yZXYueG1sUEsFBgAAAAAEAAQA9QAAAIsDAAAAAA==&#10;" filled="f" strokeweight=".14pt"/>
                <v:line id="Line 2905" o:spid="_x0000_s1099" style="position:absolute;visibility:visible;mso-wrap-style:square" from="5516,11085" to="579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cupMQAAADdAAAADwAAAGRycy9kb3ducmV2LnhtbESPQWsCMRSE74X+h/AK3mq2CtauRimF&#10;gmgvXS1eH5u3ydLNS9ik7vrvTaHQ4zAz3zDr7eg6caE+tp4VPE0LEMS11y0bBafj++MSREzIGjvP&#10;pOBKEbab+7s1ltoP/EmXKhmRIRxLVGBTCqWUsbbkME59IM5e43uHKcveSN3jkOGuk7OiWEiHLecF&#10;i4HeLNXf1Y9TEL5eDs9y/1HZsw1RmoNxTTMoNXkYX1cgEo3pP/zX3mkFs3mxgN83+Qn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dy6kxAAAAN0AAAAPAAAAAAAAAAAA&#10;AAAAAKECAABkcnMvZG93bnJldi54bWxQSwUGAAAAAAQABAD5AAAAkgMAAAAA&#10;" strokeweight="1.1515mm"/>
                <v:rect id="Rectangle 2904" o:spid="_x0000_s1100" style="position:absolute;left:551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NTMYA&#10;AADdAAAADwAAAGRycy9kb3ducmV2LnhtbESP3UoDMRSE7wXfIRzBG7FJW7RlbbZIf8AroasPcLo5&#10;7sbdnGyT2K5vbwTBy2FmvmFW69H14kwhWs8aphMFgrj2xnKj4f1tf78EEROywd4zafimCOvy+mqF&#10;hfEXPtC5So3IEI4FamhTGgopY92SwzjxA3H2PnxwmLIMjTQBLxnuejlT6lE6tJwXWhxo01LdVV9O&#10;w1g1W3m327x+2mm9OIV993C0Suvbm/H5CUSiMf2H/9ovRsNsrh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GNTMYAAADdAAAADwAAAAAAAAAAAAAAAACYAgAAZHJz&#10;L2Rvd25yZXYueG1sUEsFBgAAAAAEAAQA9QAAAIsDAAAAAA==&#10;" filled="f" strokeweight=".14pt"/>
                <v:rect id="Rectangle 2903" o:spid="_x0000_s1101" style="position:absolute;left:579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FMAA&#10;AADdAAAADwAAAGRycy9kb3ducmV2LnhtbERPy4rCMBTdC/MP4Q6402Q6ItIxijgz2K0v3F6aa1ts&#10;bkoStf69WQguD+c9X/a2FTfyoXGs4WusQBCXzjRcaTjs/0czECEiG2wdk4YHBVguPgZzzI2785Zu&#10;u1iJFMIhRw11jF0uZShrshjGriNO3Nl5izFBX0nj8Z7CbSszpabSYsOpocaO1jWVl93ValDNlvxq&#10;kx2vp7U5TH5nxeXvXGg9/OxXPyAi9fEtfrkLoyH7Vmlu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PTFMAAAADdAAAADwAAAAAAAAAAAAAAAACYAgAAZHJzL2Rvd25y&#10;ZXYueG1sUEsFBgAAAAAEAAQA9QAAAIUDAAAAAA==&#10;" fillcolor="#e4e4e4" stroked="f"/>
                <v:rect id="Rectangle 2902" o:spid="_x0000_s1102" style="position:absolute;left:579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8pcYA&#10;AADdAAAADwAAAGRycy9kb3ducmV2LnhtbESP3UoDMRSE7wXfIRzBG2mTtlTr2rRIf8Crgmsf4HRz&#10;3I3dnKxJbLdvbwqCl8PMfMPMl71rxYlCtJ41jIYKBHHljeVaw/5jO5iBiAnZYOuZNFwownJxezPH&#10;wvgzv9OpTLXIEI4FamhS6gopY9WQwzj0HXH2Pn1wmLIMtTQBzxnuWjlW6lE6tJwXGuxo1VB1LH+c&#10;hr6s1/Jhs9p92VH19B22x+nBKq3v7/rXFxCJ+vQf/mu/GQ3jiXqG6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K8pcYAAADdAAAADwAAAAAAAAAAAAAAAACYAgAAZHJz&#10;L2Rvd25yZXYueG1sUEsFBgAAAAAEAAQA9QAAAIsDAAAAAA==&#10;" filled="f" strokeweight=".14pt"/>
                <v:line id="Line 2901" o:spid="_x0000_s1103" style="position:absolute;visibility:visible;mso-wrap-style:square" from="5792,11085" to="606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uFlsEAAADdAAAADwAAAGRycy9kb3ducmV2LnhtbERPy2oCMRTdF/yHcIXuakaFPqZGEUGQ&#10;2k2nSreXyZ1k6OQmTKIz/r1ZFLo8nPdqM7pOXKmPrWcF81kBgrj2umWj4PS9f3oFEROyxs4zKbhR&#10;hM168rDCUvuBv+haJSNyCMcSFdiUQillrC05jDMfiDPX+N5hyrA3Uvc45HDXyUVRPEuHLecGi4F2&#10;lurf6uIUhPPb8UV+fFb2x4YozdG4phmUepyO23cQicb0L/5zH7SCxXKe9+c3+QnI9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C4WWwQAAAN0AAAAPAAAAAAAAAAAAAAAA&#10;AKECAABkcnMvZG93bnJldi54bWxQSwUGAAAAAAQABAD5AAAAjwMAAAAA&#10;" strokeweight="1.1515mm"/>
                <v:rect id="Rectangle 2900" o:spid="_x0000_s1104" style="position:absolute;left:579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mfsYA&#10;AADdAAAADwAAAGRycy9kb3ducmV2LnhtbESP0WoCMRRE3wv+Q7iCL6LZtbSWrVHEVvCp0NUPuN3c&#10;7kY3N9sk6vbvG0Ho4zAzZ5jFqretuJAPxrGCfJqBIK6cNlwrOOy3kxcQISJrbB2Tgl8KsFoOHhZY&#10;aHflT7qUsRYJwqFABU2MXSFlqBqyGKauI07et/MWY5K+ltrjNcFtK2dZ9iwtGk4LDXa0aag6lWer&#10;oC/rNzl+33wcTV7Nf/z29PRlMqVGw379CiJSH//D9/ZOK5g95j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0mfsYAAADdAAAADwAAAAAAAAAAAAAAAACYAgAAZHJz&#10;L2Rvd25yZXYueG1sUEsFBgAAAAAEAAQA9QAAAIsDAAAAAA==&#10;" filled="f" strokeweight=".14pt"/>
                <v:rect id="Rectangle 2899" o:spid="_x0000_s1105" style="position:absolute;left:606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yI8MA&#10;AADdAAAADwAAAGRycy9kb3ducmV2LnhtbESPT4vCMBTE74LfIbwFb5paRaRrFNFdtlf/4fXRPNti&#10;81KSqN1vbwTB4zAzv2EWq8404k7O15YVjEcJCOLC6ppLBcfD73AOwgdkjY1lUvBPHlbLfm+BmbYP&#10;3tF9H0oRIewzVFCF0GZS+qIig35kW+LoXawzGKJ0pdQOHxFuGpkmyUwarDkuVNjSpqLiur8ZBUm9&#10;I7f+S0+380Yfp9t5fv255EoNvrr1N4hAXfiE3+1cK0gn4xRe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JyI8MAAADdAAAADwAAAAAAAAAAAAAAAACYAgAAZHJzL2Rv&#10;d25yZXYueG1sUEsFBgAAAAAEAAQA9QAAAIgDAAAAAA==&#10;" fillcolor="#e4e4e4" stroked="f"/>
                <v:rect id="Rectangle 2898" o:spid="_x0000_s1106" style="position:absolute;left:606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dksYA&#10;AADdAAAADwAAAGRycy9kb3ducmV2LnhtbESP0WoCMRRE3wv+Q7hCX0rNrtJaVqMUq+BTwa0fcLu5&#10;3Y1ubrZJ1PXvjVDo4zAzZ5j5sretOJMPxrGCfJSBIK6cNlwr2H9tnt9AhIissXVMCq4UYLkYPMyx&#10;0O7COzqXsRYJwqFABU2MXSFlqBqyGEauI07ej/MWY5K+ltrjJcFtK8dZ9iotGk4LDXa0aqg6lier&#10;oC/rD/m0Xn0eTF5Nf/3m+PJtMqUeh/37DESkPv6H/9pbrWA8ySd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MdksYAAADdAAAADwAAAAAAAAAAAAAAAACYAgAAZHJz&#10;L2Rvd25yZXYueG1sUEsFBgAAAAAEAAQA9QAAAIsDAAAAAA==&#10;" filled="f" strokeweight=".14pt"/>
                <v:line id="Line 2897" o:spid="_x0000_s1107" style="position:absolute;visibility:visible;mso-wrap-style:square" from="6068,11085" to="634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CDlcUAAADdAAAADwAAAGRycy9kb3ducmV2LnhtbESPQUsDMRSE74L/ITzBm822irZr0yKC&#10;ILYXty29PjZvk8XNS9jE7vrvm0LB4zAz3zDL9eg6caI+tp4VTCcFCOLa65aNgv3u42EOIiZkjZ1n&#10;UvBHEdar25slltoP/E2nKhmRIRxLVGBTCqWUsbbkME58IM5e43uHKcveSN3jkOGuk7OieJYOW84L&#10;FgO9W6p/ql+nIBwWmxf5ta3s0YYozca4phmUur8b315BJBrTf/ja/tQKZo/TJ7i8yU9Ar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CDlcUAAADdAAAADwAAAAAAAAAA&#10;AAAAAAChAgAAZHJzL2Rvd25yZXYueG1sUEsFBgAAAAAEAAQA+QAAAJMDAAAAAA==&#10;" strokeweight="1.1515mm"/>
                <v:rect id="Rectangle 2896" o:spid="_x0000_s1108" style="position:absolute;left:606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gfc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A8ya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gfcYAAADdAAAADwAAAAAAAAAAAAAAAACYAgAAZHJz&#10;L2Rvd25yZXYueG1sUEsFBgAAAAAEAAQA9QAAAIsDAAAAAA==&#10;" filled="f" strokeweight=".14pt"/>
                <v:rect id="Rectangle 2895" o:spid="_x0000_s1109" style="position:absolute;left:634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0IMMA&#10;AADdAAAADwAAAGRycy9kb3ducmV2LnhtbESPT4vCMBTE7wt+h/AEb2tqXUSqUcQ/2Kuui9dH82yL&#10;zUtJotZvbxYEj8PM/IaZLzvTiDs5X1tWMBomIIgLq2suFZx+d99TED4ga2wsk4IneVguel9zzLR9&#10;8IHux1CKCGGfoYIqhDaT0hcVGfRD2xJH72KdwRClK6V2+Ihw08g0SSbSYM1xocKW1hUV1+PNKEjq&#10;A7nVPv27ndf69LOZ5tftJVdq0O9WMxCBuvAJv9u5VpCORxP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l0IMMAAADdAAAADwAAAAAAAAAAAAAAAACYAgAAZHJzL2Rv&#10;d25yZXYueG1sUEsFBgAAAAAEAAQA9QAAAIgDAAAAAA==&#10;" fillcolor="#e4e4e4" stroked="f"/>
                <v:rect id="Rectangle 2894" o:spid="_x0000_s1110" style="position:absolute;left:634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bkcYA&#10;AADdAAAADwAAAGRycy9kb3ducmV2LnhtbESP3WoCMRSE7wt9h3AK3kjNrtJatkYp/oBXBbd9gNPN&#10;6W7q5mRNoq5vbwShl8PMfMPMFr1txYl8MI4V5KMMBHHltOFawffX5vkNRIjIGlvHpOBCARbzx4cZ&#10;FtqdeUenMtYiQTgUqKCJsSukDFVDFsPIdcTJ+3XeYkzS11J7PCe4beU4y16lRcNpocGOlg1V+/Jo&#10;FfRlvZLD9fLzz+TV9OA3+5cfkyk1eOo/3kFE6uN/+N7eagXjS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gbkcYAAADdAAAADwAAAAAAAAAAAAAAAACYAgAAZHJz&#10;L2Rvd25yZXYueG1sUEsFBgAAAAAEAAQA9QAAAIsDAAAAAA==&#10;" filled="f" strokeweight=".14pt"/>
                <v:line id="Line 2893" o:spid="_x0000_s1111" style="position:absolute;visibility:visible;mso-wrap-style:square" from="6344,11085" to="662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2JkMEAAADdAAAADwAAAGRycy9kb3ducmV2LnhtbERPy2oCMRTdF/yHcIXuakaFPqZGEUGQ&#10;2k2nSreXyZ1k6OQmTKIz/r1ZFLo8nPdqM7pOXKmPrWcF81kBgrj2umWj4PS9f3oFEROyxs4zKbhR&#10;hM168rDCUvuBv+haJSNyCMcSFdiUQillrC05jDMfiDPX+N5hyrA3Uvc45HDXyUVRPEuHLecGi4F2&#10;lurf6uIUhPPb8UV+fFb2x4YozdG4phmUepyO23cQicb0L/5zH7SCxXKe5+Y3+QnI9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fYmQwQAAAN0AAAAPAAAAAAAAAAAAAAAA&#10;AKECAABkcnMvZG93bnJldi54bWxQSwUGAAAAAAQABAD5AAAAjwMAAAAA&#10;" strokeweight="1.1515mm"/>
                <v:rect id="Rectangle 2892" o:spid="_x0000_s1112" style="position:absolute;left:634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qeMcA&#10;AADdAAAADwAAAGRycy9kb3ducmV2LnhtbESPzWrDMBCE74W+g9hCLyGWndKfOFFCyQ/0FKibB9ha&#10;G1uJtXIlNXHfvioEehxm5htmvhxsJ87kg3GsoMhyEMS104YbBfuP7fgFRIjIGjvHpOCHAiwXtzdz&#10;LLW78Dudq9iIBOFQooI2xr6UMtQtWQyZ64mTd3DeYkzSN1J7vCS47eQkz5+kRcNpocWeVi3Vp+rb&#10;KhiqZi1Hm9XuaIr6+ctvT4+fJlfq/m54nYGINMT/8LX9phVMHoop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7KnjHAAAA3QAAAA8AAAAAAAAAAAAAAAAAmAIAAGRy&#10;cy9kb3ducmV2LnhtbFBLBQYAAAAABAAEAPUAAACMAwAAAAA=&#10;" filled="f" strokeweight=".14pt"/>
                <v:rect id="Rectangle 2891" o:spid="_x0000_s1113" style="position:absolute;left:662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DcsEA&#10;AADdAAAADwAAAGRycy9kb3ducmV2LnhtbERPyWrDMBC9F/oPYgq5NXKdUoIbxYQs1FdnIdfBmtjG&#10;1shISuz8fXUo9Ph4+yqfTC8e5HxrWcHHPAFBXFndcq3gfDq8L0H4gKyxt0wKnuQhX7++rDDTduSS&#10;HsdQixjCPkMFTQhDJqWvGjLo53YgjtzNOoMhQldL7XCM4aaXaZJ8SYMtx4YGB9o2VHXHu1GQtCW5&#10;zU96uV+3+vy5Wxbd/lYoNXubNt8gAk3hX/znLrSCdJHG/fFNf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wg3LBAAAA3QAAAA8AAAAAAAAAAAAAAAAAmAIAAGRycy9kb3du&#10;cmV2LnhtbFBLBQYAAAAABAAEAPUAAACGAwAAAAA=&#10;" fillcolor="#e4e4e4" stroked="f"/>
                <v:rect id="Rectangle 2890" o:spid="_x0000_s1114" style="position:absolute;left:662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sw8YA&#10;AADdAAAADwAAAGRycy9kb3ducmV2LnhtbESPUUvDMBSF34X9h3AFX8SlrWxKXVrGdLCnwao/4Npc&#10;27jmpiZxq//eDAQfD+ec73BW9WQHcSIfjGMF+TwDQdw6bbhT8Pa6vXsEESKyxsExKfihAHU1u1ph&#10;qd2ZD3RqYicShEOJCvoYx1LK0PZkMczdSJy8D+ctxiR9J7XHc4LbQRZZtpQWDaeFHkfa9NQem2+r&#10;YGq6Z3n7stl/mrx9+PLb4+LdZErdXE/rJxCRpvgf/mvvtILivsj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Hsw8YAAADdAAAADwAAAAAAAAAAAAAAAACYAgAAZHJz&#10;L2Rvd25yZXYueG1sUEsFBgAAAAAEAAQA9QAAAIsDAAAAAA==&#10;" filled="f" strokeweight=".14pt"/>
                <v:line id="Line 2889" o:spid="_x0000_s1115" style="position:absolute;visibility:visible;mso-wrap-style:square" from="6620,11085" to="689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l0x8QAAADdAAAADwAAAGRycy9kb3ducmV2LnhtbESPQUvEMBSE74L/ITzBm5taYdetmxYR&#10;BHG9bFX2+mhek2LzEpq4rf9+Iwgeh5n5htk1ixvFiaY4eFZwuypAEHdeD2wUfLw/39yDiAlZ4+iZ&#10;FPxQhKa+vNhhpf3MBzq1yYgM4VihAptSqKSMnSWHceUDcfZ6PzlMWU5G6gnnDHejLItiLR0OnBcs&#10;Bnqy1H21305B+NzuN/L1rbVHG6I0e+P6flbq+mp5fACRaEn/4b/2i1ZQ3pUl/L7JT0DW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+XTHxAAAAN0AAAAPAAAAAAAAAAAA&#10;AAAAAKECAABkcnMvZG93bnJldi54bWxQSwUGAAAAAAQABAD5AAAAkgMAAAAA&#10;" strokeweight="1.1515mm"/>
                <v:rect id="Rectangle 2888" o:spid="_x0000_s1116" style="position:absolute;left:662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/XL8YA&#10;AADdAAAADwAAAGRycy9kb3ducmV2LnhtbESP0WoCMRRE3wv+Q7hCX6RmXaktW6OIVfCp4NoPuN3c&#10;7qZubtYk6vbvG0Ho4zAzZ5j5sretuJAPxrGCyTgDQVw5bbhW8HnYPr2CCBFZY+uYFPxSgOVi8DDH&#10;Qrsr7+lSxlokCIcCFTQxdoWUoWrIYhi7jjh5385bjEn6WmqP1wS3rcyzbCYtGk4LDXa0bqg6lmer&#10;oC/rdznarD9+zKR6Ofnt8fnLZEo9DvvVG4hIffwP39s7rSCf5l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/XL8YAAADdAAAADwAAAAAAAAAAAAAAAACYAgAAZHJz&#10;L2Rvd25yZXYueG1sUEsFBgAAAAAEAAQA9QAAAIsDAAAAAA==&#10;" filled="f" strokeweight=".14pt"/>
                <v:rect id="Rectangle 2887" o:spid="_x0000_s1117" style="position:absolute;left:689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uFccMA&#10;AADdAAAADwAAAGRycy9kb3ducmV2LnhtbESPW4vCMBSE3xf8D+EIvq2pVRapRhEv2Fdv+Hpojm2x&#10;OSlJ1PrvzcLCPg4z8w0zX3amEU9yvrasYDRMQBAXVtdcKjifdt9TED4ga2wsk4I3eVguel9zzLR9&#10;8YGex1CKCGGfoYIqhDaT0hcVGfRD2xJH72adwRClK6V2+Ipw08g0SX6kwZrjQoUtrSsq7seHUZDU&#10;B3KrfXp5XNf6PNlM8/v2lis16HerGYhAXfgP/7VzrSAdpx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uFccMAAADdAAAADwAAAAAAAAAAAAAAAACYAgAAZHJzL2Rv&#10;d25yZXYueG1sUEsFBgAAAAAEAAQA9QAAAIgDAAAAAA==&#10;" fillcolor="#e4e4e4" stroked="f"/>
                <v:rect id="Rectangle 2886" o:spid="_x0000_s1118" style="position:absolute;left:689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qwMYA&#10;AADdAAAADwAAAGRycy9kb3ducmV2LnhtbESP0WoCMRRE34X+Q7gFX6RmXbEtW6MUreCT4LYfcLu5&#10;3U3d3GyTVNe/N4Lg4zAzZ5j5sretOJIPxrGCyTgDQVw5bbhW8PW5eXoFESKyxtYxKThTgOXiYTDH&#10;QrsT7+lYxlokCIcCFTQxdoWUoWrIYhi7jjh5P85bjEn6WmqPpwS3rcyz7FlaNJwWGuxo1VB1KP+t&#10;gr6s13L0sdr9mkn18uc3h9m3yZQaPvbvbyAi9fEevrW3WkE+zW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rqwMYAAADdAAAADwAAAAAAAAAAAAAAAACYAgAAZHJz&#10;L2Rvd25yZXYueG1sUEsFBgAAAAAEAAQA9QAAAIsDAAAAAA==&#10;" filled="f" strokeweight=".14pt"/>
                <v:line id="Line 2885" o:spid="_x0000_s1119" style="position:absolute;visibility:visible;mso-wrap-style:square" from="6896,11085" to="717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JyxMQAAADdAAAADwAAAGRycy9kb3ducmV2LnhtbESPQUsDMRSE74L/ITzBm812C7VumxYR&#10;hGK9uK30+ti8TZZuXsImdtd/bwTB4zAz3zCb3eR6caUhdp4VzGcFCOLG646NgtPx9WEFIiZkjb1n&#10;UvBNEXbb25sNVtqP/EHXOhmRIRwrVGBTCpWUsbHkMM58IM5e6weHKcvBSD3gmOGul2VRLKXDjvOC&#10;xUAvlppL/eUUhM+nw6N8e6/t2YYozcG4th2Vur+bntcgEk3pP/zX3msF5aJcwu+b/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wnLExAAAAN0AAAAPAAAAAAAAAAAA&#10;AAAAAKECAABkcnMvZG93bnJldi54bWxQSwUGAAAAAAQABAD5AAAAkgMAAAAA&#10;" strokeweight="1.1515mm"/>
                <v:rect id="Rectangle 2884" o:spid="_x0000_s1120" style="position:absolute;left:689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TRLMYA&#10;AADdAAAADwAAAGRycy9kb3ducmV2LnhtbESP3WoCMRSE7wt9h3AK3kjNutJatkYp/oBXBbd9gNPN&#10;6W7q5mRNoq5vbwShl8PMfMPMFr1txYl8MI4VjEcZCOLKacO1gu+vzfMbiBCRNbaOScGFAizmjw8z&#10;LLQ7845OZaxFgnAoUEETY1dIGaqGLIaR64iT9+u8xZikr6X2eE5w28o8y16lRcNpocGOlg1V+/Jo&#10;FfRlvZLD9fLzz4yr6cFv9i8/JlNq8NR/vIOI1Mf/8L291QryS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TRLMYAAADdAAAADwAAAAAAAAAAAAAAAACYAgAAZHJz&#10;L2Rvd25yZXYueG1sUEsFBgAAAAAEAAQA9QAAAIsDAAAAAA==&#10;" filled="f" strokeweight=".14pt"/>
                <v:rect id="Rectangle 2883" o:spid="_x0000_s1121" style="position:absolute;left:717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PdMEA&#10;AADdAAAADwAAAGRycy9kb3ducmV2LnhtbERPyWrDMBC9F/oPYgq5NXKdUoIbxYQs1FdnIdfBmtjG&#10;1shISuz8fXUo9Ph4+yqfTC8e5HxrWcHHPAFBXFndcq3gfDq8L0H4gKyxt0wKnuQhX7++rDDTduSS&#10;HsdQixjCPkMFTQhDJqWvGjLo53YgjtzNOoMhQldL7XCM4aaXaZJ8SYMtx4YGB9o2VHXHu1GQtCW5&#10;zU96uV+3+vy5Wxbd/lYoNXubNt8gAk3hX/znLrSCdJHGufFNf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Gj3TBAAAA3QAAAA8AAAAAAAAAAAAAAAAAmAIAAGRycy9kb3du&#10;cmV2LnhtbFBLBQYAAAAABAAEAPUAAACGAwAAAAA=&#10;" fillcolor="#e4e4e4" stroked="f"/>
                <v:rect id="Rectangle 2882" o:spid="_x0000_s1122" style="position:absolute;left:717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gxccA&#10;AADdAAAADwAAAGRycy9kb3ducmV2LnhtbESP3WoCMRSE7wu+QziCN6Vm3dJaV6MUf6BXQtc+wOnm&#10;uBvdnGyTqNu3bwqFXg4z8w2zWPW2FVfywThWMBlnIIgrpw3XCj4Ou4cXECEia2wdk4JvCrBaDu4W&#10;WGh343e6lrEWCcKhQAVNjF0hZagashjGriNO3tF5izFJX0vt8ZbgtpV5lj1Li4bTQoMdrRuqzuXF&#10;KujLeiPvt+v9yUyq6ZffnZ8+TabUaNi/zkFE6uN/+K/9phXkj/kM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X4MXHAAAA3QAAAA8AAAAAAAAAAAAAAAAAmAIAAGRy&#10;cy9kb3ducmV2LnhtbFBLBQYAAAAABAAEAPUAAACMAwAAAAA=&#10;" filled="f" strokeweight=".14pt"/>
                <v:line id="Line 2881" o:spid="_x0000_s1123" style="position:absolute;visibility:visible;mso-wrap-style:square" from="7172,11085" to="744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7Z9sEAAADdAAAADwAAAGRycy9kb3ducmV2LnhtbERPz2vCMBS+C/4P4Q28aToF5zqjyGAw&#10;1Mvqxq6P5jUpa15Ck9nuv18OgseP7/d2P7pOXKmPrWcFj4sCBHHtdctGweflbb4BEROyxs4zKfij&#10;CPvddLLFUvuBP+haJSNyCMcSFdiUQillrC05jAsfiDPX+N5hyrA3Uvc45HDXyWVRrKXDlnODxUCv&#10;luqf6tcpCF/Ppyd5PFf224Yozcm4phmUmj2MhxcQicZ0F9/c71rBcrXK+/Ob/AT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vtn2wQAAAN0AAAAPAAAAAAAAAAAAAAAA&#10;AKECAABkcnMvZG93bnJldi54bWxQSwUGAAAAAAQABAD5AAAAjwMAAAAA&#10;" strokeweight="1.1515mm"/>
                <v:rect id="Rectangle 2880" o:spid="_x0000_s1124" style="position:absolute;left:717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h6HsYA&#10;AADdAAAADwAAAGRycy9kb3ducmV2LnhtbESP0WoCMRRE3wv+Q7hCX0rNrtJaVqMUq+BTwa0fcLu5&#10;3Y1ubrZJ1PXvjVDo4zAzZ5j5sretOJMPxrGCfJSBIK6cNlwr2H9tnt9AhIissXVMCq4UYLkYPMyx&#10;0O7COzqXsRYJwqFABU2MXSFlqBqyGEauI07ej/MWY5K+ltrjJcFtK8dZ9iotGk4LDXa0aqg6lier&#10;oC/rD/m0Xn0eTF5Nf/3m+PJtMqUeh/37DESkPv6H/9pbrWA8meR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h6HsYAAADdAAAADwAAAAAAAAAAAAAAAACYAgAAZHJz&#10;L2Rvd25yZXYueG1sUEsFBgAAAAAEAAQA9QAAAIsDAAAAAA==&#10;" filled="f" strokeweight=".14pt"/>
                <v:rect id="Rectangle 2879" o:spid="_x0000_s1125" style="position:absolute;left:744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cuQ8MA&#10;AADdAAAADwAAAGRycy9kb3ducmV2LnhtbESPT4vCMBTE78J+h/AWvGm6VaR0jSLuir36D6+P5tkW&#10;m5eSRK3f3iwseBxm5jfMfNmbVtzJ+caygq9xAoK4tLrhSsHxsBllIHxA1thaJgVP8rBcfAzmmGv7&#10;4B3d96ESEcI+RwV1CF0upS9rMujHtiOO3sU6gyFKV0nt8BHhppVpksykwYbjQo0drWsqr/ubUZA0&#10;O3KrbXq6ndf6OP3JiuvvpVBq+NmvvkEE6sM7/N8utIJ0Mknh7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cuQ8MAAADdAAAADwAAAAAAAAAAAAAAAACYAgAAZHJzL2Rv&#10;d25yZXYueG1sUEsFBgAAAAAEAAQA9QAAAIgDAAAAAA==&#10;" fillcolor="#e4e4e4" stroked="f"/>
                <v:rect id="Rectangle 2878" o:spid="_x0000_s1126" style="position:absolute;left:744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B8sYA&#10;AADdAAAADwAAAGRycy9kb3ducmV2LnhtbESP3WoCMRSE7wu+QziCN6VmdaktW6OIP+BVwbUPcLo5&#10;3U3dnKxJ1O3bN0Khl8PMfMPMl71txZV8MI4VTMYZCOLKacO1go/j7ukVRIjIGlvHpOCHAiwXg4c5&#10;Ftrd+EDXMtYiQTgUqKCJsSukDFVDFsPYdcTJ+3LeYkzS11J7vCW4beU0y2bSouG00GBH64aqU3mx&#10;Cvqy3sjH7fr920yql7PfnZ4/TabUaNiv3kBE6uN/+K+91wqmeZ7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ZB8sYAAADdAAAADwAAAAAAAAAAAAAAAACYAgAAZHJz&#10;L2Rvd25yZXYueG1sUEsFBgAAAAAEAAQA9QAAAIsDAAAAAA==&#10;" filled="f" strokeweight=".14pt"/>
                <v:line id="Line 2877" o:spid="_x0000_s1127" style="position:absolute;visibility:visible;mso-wrap-style:square" from="7448,11085" to="772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Xf9cUAAADdAAAADwAAAGRycy9kb3ducmV2LnhtbESPQUsDMRSE74L/ITzBm83airZr0yIF&#10;QWwvblt6fWzeJoubl7BJu+u/N0LB4zAz3zDL9eg6caE+tp4VPE4KEMS11y0bBYf9+8McREzIGjvP&#10;pOCHIqxXtzdLLLUf+IsuVTIiQziWqMCmFEopY23JYZz4QJy9xvcOU5a9kbrHIcNdJ6dF8SwdtpwX&#10;LAbaWKq/q7NTEI6L7Yv83FX2ZEOUZmtc0wxK3d+Nb68gEo3pP3xtf2gF09nsCf7e5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Xf9cUAAADdAAAADwAAAAAAAAAA&#10;AAAAAAChAgAAZHJzL2Rvd25yZXYueG1sUEsFBgAAAAAEAAQA+QAAAJMDAAAAAA==&#10;" strokeweight="1.1515mm"/>
                <v:rect id="Rectangle 2876" o:spid="_x0000_s1128" style="position:absolute;left:744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8HcYA&#10;AADdAAAADwAAAGRycy9kb3ducmV2LnhtbESP0WoCMRRE3wX/IdxCX4pmVayyGkW0Qp8KXf2A6+a6&#10;m7q5WZNUt3/fFAo+DjNzhlmuO9uIG/lgHCsYDTMQxKXThisFx8N+MAcRIrLGxjEp+KEA61W/t8Rc&#10;uzt/0q2IlUgQDjkqqGNscylDWZPFMHQtcfLOzluMSfpKao/3BLeNHGfZq7RoOC3U2NK2pvJSfFsF&#10;XVHt5Mvb9uPLjMrZ1e8v05PJlHp+6jYLEJG6+Aj/t9+1gvFkMo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N8HcYAAADdAAAADwAAAAAAAAAAAAAAAACYAgAAZHJz&#10;L2Rvd25yZXYueG1sUEsFBgAAAAAEAAQA9QAAAIsDAAAAAA==&#10;" filled="f" strokeweight=".14pt"/>
                <v:rect id="Rectangle 2875" o:spid="_x0000_s1129" style="position:absolute;left:772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oQMMA&#10;AADdAAAADwAAAGRycy9kb3ducmV2LnhtbESPT4vCMBTE78J+h/AEb5paFyldo4ir2Kv/2OujebbF&#10;5qUkUeu3NwsLexxm5jfMYtWbVjzI+caygukkAUFcWt1wpeB82o0zED4ga2wtk4IXeVgtPwYLzLV9&#10;8oEex1CJCGGfo4I6hC6X0pc1GfQT2xFH72qdwRClq6R2+Ixw08o0SebSYMNxocaONjWVt+PdKEia&#10;A7n1Pr3cfzb6/PmdFbfttVBqNOzXXyAC9eE//NcutIJ0NpvD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woQMMAAADdAAAADwAAAAAAAAAAAAAAAACYAgAAZHJzL2Rv&#10;d25yZXYueG1sUEsFBgAAAAAEAAQA9QAAAIgDAAAAAA==&#10;" fillcolor="#e4e4e4" stroked="f"/>
                <v:rect id="Rectangle 2874" o:spid="_x0000_s1130" style="position:absolute;left:772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1H8cYA&#10;AADdAAAADwAAAGRycy9kb3ducmV2LnhtbESP0WoCMRRE3wv+Q7iCL6JZldayNYpoBZ8KXf2A6+Z2&#10;N3Vzsyapbv++EYQ+DjNzhlmsOtuIK/lgHCuYjDMQxKXThisFx8Nu9AoiRGSNjWNS8EsBVsve0wJz&#10;7W78SdciViJBOOSooI6xzaUMZU0Ww9i1xMn7ct5iTNJXUnu8Jbht5DTLXqRFw2mhxpY2NZXn4scq&#10;6IpqK4fvm49vMynnF787P59MptSg363fQETq4n/40d5rBdPZbA7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1H8cYAAADdAAAADwAAAAAAAAAAAAAAAACYAgAAZHJz&#10;L2Rvd25yZXYueG1sUEsFBgAAAAAEAAQA9QAAAIsDAAAAAA==&#10;" filled="f" strokeweight=".14pt"/>
                <v:line id="Line 2873" o:spid="_x0000_s1131" style="position:absolute;visibility:visible;mso-wrap-style:square" from="7724,11085" to="800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jV8MEAAADdAAAADwAAAGRycy9kb3ducmV2LnhtbERPz2vCMBS+C/4P4Q28aToF5zqjyGAw&#10;1Mvqxq6P5jUpa15Ck9nuv18OgseP7/d2P7pOXKmPrWcFj4sCBHHtdctGweflbb4BEROyxs4zKfij&#10;CPvddLLFUvuBP+haJSNyCMcSFdiUQillrC05jAsfiDPX+N5hyrA3Uvc45HDXyWVRrKXDlnODxUCv&#10;luqf6tcpCF/Ppyd5PFf224Yozcm4phmUmj2MhxcQicZ0F9/c71rBcrXKc/Ob/AT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yNXwwQAAAN0AAAAPAAAAAAAAAAAAAAAA&#10;AKECAABkcnMvZG93bnJldi54bWxQSwUGAAAAAAQABAD5AAAAjwMAAAAA&#10;" strokeweight="1.1515mm"/>
                <v:rect id="Rectangle 2872" o:spid="_x0000_s1132" style="position:absolute;left:772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52GMYA&#10;AADdAAAADwAAAGRycy9kb3ducmV2LnhtbESP0WoCMRRE3wv+Q7iCL1KzKm3t1iiiFXwqdOsH3G5u&#10;d6ObmzWJuv17UxD6OMzMGWa+7GwjLuSDcaxgPMpAEJdOG64U7L+2jzMQISJrbByTgl8KsFz0HuaY&#10;a3flT7oUsRIJwiFHBXWMbS5lKGuyGEauJU7ej/MWY5K+ktrjNcFtIydZ9iwtGk4LNba0rqk8Fmer&#10;oCuqjRy+rz8OZly+nPz2+PRtMqUG/W71BiJSF//D9/ZOK5hMp6/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52GMYAAADdAAAADwAAAAAAAAAAAAAAAACYAgAAZHJz&#10;L2Rvd25yZXYueG1sUEsFBgAAAAAEAAQA9QAAAIsDAAAAAA==&#10;" filled="f" strokeweight=".14pt"/>
                <v:rect id="Rectangle 2871" o:spid="_x0000_s1133" style="position:absolute;left:800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m0sEA&#10;AADdAAAADwAAAGRycy9kb3ducmV2LnhtbERPz2vCMBS+D/wfwht4m+lqEanGIrqxXnUOr4/m2ZY2&#10;LyWJtvvvl8PA48f3e1tMphcPcr61rOB9kYAgrqxuuVZw+f58W4PwAVljb5kU/JKHYjd72WKu7cgn&#10;epxDLWII+xwVNCEMuZS+asigX9iBOHI36wyGCF0ttcMxhptepkmykgZbjg0NDnRoqOrOd6MgaU/k&#10;9l/pz/160JfsuC67j1up1Px12m9ABJrCU/zvLrWCdJnF/fFNf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vZtLBAAAA3QAAAA8AAAAAAAAAAAAAAAAAmAIAAGRycy9kb3du&#10;cmV2LnhtbFBLBQYAAAAABAAEAPUAAACGAwAAAAA=&#10;" fillcolor="#e4e4e4" stroked="f"/>
                <v:rect id="Rectangle 2870" o:spid="_x0000_s1134" style="position:absolute;left:800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4JY8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Hk4bG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+CWPHAAAA3QAAAA8AAAAAAAAAAAAAAAAAmAIAAGRy&#10;cy9kb3ducmV2LnhtbFBLBQYAAAAABAAEAPUAAACMAwAAAAA=&#10;" filled="f" strokeweight=".14pt"/>
                <v:line id="Line 2869" o:spid="_x0000_s1135" style="position:absolute;visibility:visible;mso-wrap-style:square" from="8000,11085" to="827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aRZ8UAAADdAAAADwAAAGRycy9kb3ducmV2LnhtbESPzWrDMBCE74W+g9hCbo1cp/THjRJC&#10;IBCaXuK29LpYa8nUWglLiZ23rwqFHoeZ+YZZrifXizMNsfOs4G5egCBuvO7YKPh4390+gYgJWWPv&#10;mRRcKMJ6dX21xEr7kY90rpMRGcKxQgU2pVBJGRtLDuPcB+LstX5wmLIcjNQDjhnuelkWxYN02HFe&#10;sBhoa6n5rk9OQfh8PjzK17faftkQpTkY17ajUrObafMCItGU/sN/7b1WUC7uS/h9k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aRZ8UAAADdAAAADwAAAAAAAAAA&#10;AAAAAAChAgAAZHJzL2Rvd25yZXYueG1sUEsFBgAAAAAEAAQA+QAAAJMDAAAAAA==&#10;" strokeweight="1.1515mm"/>
                <v:rect id="Rectangle 2868" o:spid="_x0000_s1136" style="position:absolute;left:800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yj8YA&#10;AADdAAAADwAAAGRycy9kb3ducmV2LnhtbESP0WoCMRRE3wv+Q7iCL1KzalvL1iiiFXwqdOsH3G5u&#10;d6ObmzWJuv17UxD6OMzMGWa+7GwjLuSDcaxgPMpAEJdOG64U7L+2j68gQkTW2DgmBb8UYLnoPcwx&#10;1+7Kn3QpYiUShEOOCuoY21zKUNZkMYxcS5y8H+ctxiR9JbXHa4LbRk6y7EVaNJwWamxpXVN5LM5W&#10;QVdUGzl8X38czLicnfz2+PxtMqUG/W71BiJSF//D9/ZOK5hMn6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Ayj8YAAADdAAAADwAAAAAAAAAAAAAAAACYAgAAZHJz&#10;L2Rvd25yZXYueG1sUEsFBgAAAAAEAAQA9QAAAIsDAAAAAA==&#10;" filled="f" strokeweight=".14pt"/>
                <v:rect id="Rectangle 2867" o:spid="_x0000_s1137" style="position:absolute;left:827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g0cMA&#10;AADdAAAADwAAAGRycy9kb3ducmV2LnhtbESPT4vCMBTE74LfITzBm6bbLYt0jSLqsr36D6+P5tkW&#10;m5eSRK3ffiMIexxm5jfMfNmbVtzJ+caygo9pAoK4tLrhSsHx8DOZgfABWWNrmRQ8ycNyMRzMMdf2&#10;wTu670MlIoR9jgrqELpcSl/WZNBPbUccvYt1BkOUrpLa4SPCTSvTJPmSBhuOCzV2tK6pvO5vRkHS&#10;7MitftPT7bzWx2wzK67bS6HUeNSvvkEE6sN/+N0utIL0M8v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Rg0cMAAADdAAAADwAAAAAAAAAAAAAAAACYAgAAZHJzL2Rv&#10;d25yZXYueG1sUEsFBgAAAAAEAAQA9QAAAIgDAAAAAA==&#10;" fillcolor="#e4e4e4" stroked="f"/>
                <v:rect id="Rectangle 2866" o:spid="_x0000_s1138" style="position:absolute;left:827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PYM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5g8PU/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UPYMYAAADdAAAADwAAAAAAAAAAAAAAAACYAgAAZHJz&#10;L2Rvd25yZXYueG1sUEsFBgAAAAAEAAQA9QAAAIsDAAAAAA==&#10;" filled="f" strokeweight=".14pt"/>
                <v:line id="Line 2865" o:spid="_x0000_s1139" style="position:absolute;visibility:visible;mso-wrap-style:square" from="8277,11085" to="855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2XZMUAAADdAAAADwAAAGRycy9kb3ducmV2LnhtbESPQUsDMRSE74L/ITzBm81aS23XpkUE&#10;QawXty29PjZvk8XNS9jE7vrvm0LB4zAz3zCrzeg6caI+tp4VPE4KEMS11y0bBfvd+8MCREzIGjvP&#10;pOCPImzWtzcrLLUf+JtOVTIiQziWqMCmFEopY23JYZz4QJy9xvcOU5a9kbrHIcNdJ6dFMZcOW84L&#10;FgO9Wap/ql+nIByW22f5+VXZow1Rmq1xTTModX83vr6ASDSm//C1/aEVTJ9mc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2XZMUAAADdAAAADwAAAAAAAAAA&#10;AAAAAAChAgAAZHJzL2Rvd25yZXYueG1sUEsFBgAAAAAEAAQA+QAAAJMDAAAAAA==&#10;" strokeweight="1.1515mm"/>
                <v:rect id="Rectangle 2864" o:spid="_x0000_s1140" style="position:absolute;left:827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0jM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5g8Ted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s0jMYAAADdAAAADwAAAAAAAAAAAAAAAACYAgAAZHJz&#10;L2Rvd25yZXYueG1sUEsFBgAAAAAEAAQA9QAAAIsDAAAAAA==&#10;" filled="f" strokeweight=".14pt"/>
                <v:rect id="Rectangle 2863" o:spid="_x0000_s1141" style="position:absolute;left:855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lq1MEA&#10;AADdAAAADwAAAGRycy9kb3ducmV2LnhtbERPz2vCMBS+D/wfwht4m+lqEanGIrqxXnUOr4/m2ZY2&#10;LyWJtvvvl8PA48f3e1tMphcPcr61rOB9kYAgrqxuuVZw+f58W4PwAVljb5kU/JKHYjd72WKu7cgn&#10;epxDLWII+xwVNCEMuZS+asigX9iBOHI36wyGCF0ttcMxhptepkmykgZbjg0NDnRoqOrOd6MgaU/k&#10;9l/pz/160JfsuC67j1up1Px12m9ABJrCU/zvLrWCdJnFufFNf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ZatTBAAAA3QAAAA8AAAAAAAAAAAAAAAAAmAIAAGRycy9kb3du&#10;cmV2LnhtbFBLBQYAAAAABAAEAPUAAACGAwAAAAA=&#10;" fillcolor="#e4e4e4" stroked="f"/>
                <v:rect id="Rectangle 2862" o:spid="_x0000_s1142" style="position:absolute;left:855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FZc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WD09PwK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IBWXHAAAA3QAAAA8AAAAAAAAAAAAAAAAAmAIAAGRy&#10;cy9kb3ducmV2LnhtbFBLBQYAAAAABAAEAPUAAACMAwAAAAA=&#10;" filled="f" strokeweight=".14pt"/>
                <v:line id="Line 2861" o:spid="_x0000_s1143" style="position:absolute;visibility:visible;mso-wrap-style:square" from="8553,11085" to="882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E8VsIAAADdAAAADwAAAGRycy9kb3ducmV2LnhtbERPy2oCMRTdF/yHcIXuakaLfUyNIkKh&#10;aDedtnR7mdxJhk5uwiQ649+bheDycN6rzeg6caI+tp4VzGcFCOLa65aNgp/v94cXEDEha+w8k4Iz&#10;RdisJ3crLLUf+ItOVTIih3AsUYFNKZRSxtqSwzjzgThzje8dpgx7I3WPQw53nVwUxZN02HJusBho&#10;Z6n+r45OQfh9PTzL/Wdl/2yI0hyMa5pBqfvpuH0DkWhMN/HV/aEVLB6XeX9+k5+AX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E8VsIAAADdAAAADwAAAAAAAAAAAAAA&#10;AAChAgAAZHJzL2Rvd25yZXYueG1sUEsFBgAAAAAEAAQA+QAAAJADAAAAAA==&#10;" strokeweight="1.1515mm"/>
                <v:rect id="Rectangle 2860" o:spid="_x0000_s1144" style="position:absolute;left:855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efvs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A8me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efvsYAAADdAAAADwAAAAAAAAAAAAAAAACYAgAAZHJz&#10;L2Rvd25yZXYueG1sUEsFBgAAAAAEAAQA9QAAAIsDAAAAAA==&#10;" filled="f" strokeweight=".14pt"/>
                <v:rect id="Rectangle 2859" o:spid="_x0000_s1145" style="position:absolute;left:882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jL48MA&#10;AADdAAAADwAAAGRycy9kb3ducmV2LnhtbESPT4vCMBTE7wt+h/AEb2tq1xWpRhFdsVf/4fXRPNti&#10;81KSqPXbm4WFPQ4z8xtmvuxMIx7kfG1ZwWiYgCAurK65VHA6bj+nIHxA1thYJgUv8rBc9D7mmGn7&#10;5D09DqEUEcI+QwVVCG0mpS8qMuiHtiWO3tU6gyFKV0rt8BnhppFpkkykwZrjQoUtrSsqboe7UZDU&#10;e3KrXXq+X9b6NN5M89vPNVdq0O9WMxCBuvAf/mvnWkH69Z3C75v4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jL48MAAADdAAAADwAAAAAAAAAAAAAAAACYAgAAZHJzL2Rv&#10;d25yZXYueG1sUEsFBgAAAAAEAAQA9QAAAIgDAAAAAA==&#10;" fillcolor="#e4e4e4" stroked="f"/>
                <v:rect id="Rectangle 2858" o:spid="_x0000_s1146" style="position:absolute;left:883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mkUsYA&#10;AADdAAAADwAAAGRycy9kb3ducmV2LnhtbESP0WoCMRRE3wX/IdxCX4pmVayyGkW0Qp8KXf2A6+a6&#10;m7q5WZNUt3/fFAo+DjNzhlmuO9uIG/lgHCsYDTMQxKXThisFx8N+MAcRIrLGxjEp+KEA61W/t8Rc&#10;uzt/0q2IlUgQDjkqqGNscylDWZPFMHQtcfLOzluMSfpKao/3BLeNHGfZq7RoOC3U2NK2pvJSfFsF&#10;XVHt5Mvb9uPLjMrZ1e8v05PJlHp+6jYLEJG6+Aj/t9+1gvFkOoG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mkUsYAAADdAAAADwAAAAAAAAAAAAAAAACYAgAAZHJz&#10;L2Rvd25yZXYueG1sUEsFBgAAAAAEAAQA9QAAAIsDAAAAAA==&#10;" filled="f" strokeweight=".14pt"/>
                <v:line id="Line 2857" o:spid="_x0000_s1147" style="position:absolute;visibility:visible;mso-wrap-style:square" from="8829,11085" to="910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o6VcUAAADdAAAADwAAAGRycy9kb3ducmV2LnhtbESPQUsDMRSE74L/IbyCN5tt1bauTYsI&#10;hWK9uG3x+ti8TRY3L2ETu+u/N4LgcZiZb5j1dnSduFAfW88KZtMCBHHtdctGwem4u12BiAlZY+eZ&#10;FHxThO3m+mqNpfYDv9OlSkZkCMcSFdiUQillrC05jFMfiLPX+N5hyrI3Uvc4ZLjr5LwoFtJhy3nB&#10;YqAXS/Vn9eUUhPPjYSlf3yr7YUOU5mBc0wxK3UzG5ycQicb0H/5r77WC+d3DPfy+y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o6VcUAAADdAAAADwAAAAAAAAAA&#10;AAAAAAChAgAAZHJzL2Rvd25yZXYueG1sUEsFBgAAAAAEAAQA+QAAAJMDAAAAAA==&#10;" strokeweight="1.1515mm"/>
                <v:rect id="Rectangle 2856" o:spid="_x0000_s1148" style="position:absolute;left:883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ZvcYA&#10;AADdAAAADwAAAGRycy9kb3ducmV2LnhtbESP0WoCMRRE3wv+Q7hCX0SzKtvK1ijFVvCp4LYfcN1c&#10;d1M3N9sk1fXvTUHo4zAzZ5jluretOJMPxrGC6SQDQVw5bbhW8PW5HS9AhIissXVMCq4UYL0aPCyx&#10;0O7CezqXsRYJwqFABU2MXSFlqBqyGCauI07e0XmLMUlfS+3xkuC2lbMse5IWDaeFBjvaNFSdyl+r&#10;oC/rNzl633x8m2n1/OO3p/xgMqUeh/3rC4hIffwP39s7rWA2z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yZvcYAAADdAAAADwAAAAAAAAAAAAAAAACYAgAAZHJz&#10;L2Rvd25yZXYueG1sUEsFBgAAAAAEAAQA9QAAAIsDAAAAAA==&#10;" filled="f" strokeweight=".14pt"/>
                <v:rect id="Rectangle 2855" o:spid="_x0000_s1149" style="position:absolute;left:910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N4MMA&#10;AADdAAAADwAAAGRycy9kb3ducmV2LnhtbESPQYvCMBSE7wv+h/AEb2tq1xWpRhFdsVddF6+P5tkW&#10;m5eSRK3/3gjCHoeZ+YaZLzvTiBs5X1tWMBomIIgLq2suFRx/t59TED4ga2wsk4IHeVgueh9zzLS9&#10;855uh1CKCGGfoYIqhDaT0hcVGfRD2xJH72ydwRClK6V2eI9w08g0SSbSYM1xocKW1hUVl8PVKEjq&#10;PbnVLv27ntb6ON5M88vPOVdq0O9WMxCBuvAffrdzrSD9+p7A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PN4MMAAADdAAAADwAAAAAAAAAAAAAAAACYAgAAZHJzL2Rv&#10;d25yZXYueG1sUEsFBgAAAAAEAAQA9QAAAIgDAAAAAA==&#10;" fillcolor="#e4e4e4" stroked="f"/>
                <v:rect id="Rectangle 2854" o:spid="_x0000_s1150" style="position:absolute;left:910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KiUcYA&#10;AADdAAAADwAAAGRycy9kb3ducmV2LnhtbESP0WoCMRRE3wv9h3ALfSmaVdEtW6MUq+BTwdUPuG5u&#10;d1M3N9sk6vr3plDo4zAzZ5j5sretuJAPxrGC0TADQVw5bbhWcNhvBq8gQkTW2DomBTcKsFw8Psyx&#10;0O7KO7qUsRYJwqFABU2MXSFlqBqyGIauI07el/MWY5K+ltrjNcFtK8dZNpMWDaeFBjtaNVSdyrNV&#10;0Jf1h3xZrz6/zajKf/zmND2aTKnnp/79DUSkPv6H/9pbrWA8meb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KiUcYAAADdAAAADwAAAAAAAAAAAAAAAACYAgAAZHJz&#10;L2Rvd25yZXYueG1sUEsFBgAAAAAEAAQA9QAAAIsDAAAAAA==&#10;" filled="f" strokeweight=".14pt"/>
                <v:line id="Line 2853" o:spid="_x0000_s1151" style="position:absolute;visibility:visible;mso-wrap-style:square" from="9105,11085" to="938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cwUMIAAADdAAAADwAAAGRycy9kb3ducmV2LnhtbERPy2oCMRTdF/yHcIXuakaLfUyNIkKh&#10;aDedtnR7mdxJhk5uwiQ649+bheDycN6rzeg6caI+tp4VzGcFCOLa65aNgp/v94cXEDEha+w8k4Iz&#10;RdisJ3crLLUf+ItOVTIih3AsUYFNKZRSxtqSwzjzgThzje8dpgx7I3WPQw53nVwUxZN02HJusBho&#10;Z6n+r45OQfh9PTzL/Wdl/2yI0hyMa5pBqfvpuH0DkWhMN/HV/aEVLB6XeW5+k5+AX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cwUMIAAADdAAAADwAAAAAAAAAAAAAA&#10;AAChAgAAZHJzL2Rvd25yZXYueG1sUEsFBgAAAAAEAAQA+QAAAJADAAAAAA==&#10;" strokeweight="1.1515mm"/>
                <v:rect id="Rectangle 2852" o:spid="_x0000_s1152" style="position:absolute;left:910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TuM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xg/T97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GTuMYAAADdAAAADwAAAAAAAAAAAAAAAACYAgAAZHJz&#10;L2Rvd25yZXYueG1sUEsFBgAAAAAEAAQA9QAAAIsDAAAAAA==&#10;" filled="f" strokeweight=".14pt"/>
                <v:rect id="Rectangle 2851" o:spid="_x0000_s1153" style="position:absolute;left:938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6ssAA&#10;AADdAAAADwAAAGRycy9kb3ducmV2LnhtbERPy4rCMBTdC/MP4Qqz09SOiHRMRRzFbn0x20tz+8Dm&#10;piRR69+bxcAsD+e9Wg+mEw9yvrWsYDZNQBCXVrdcK7ic95MlCB+QNXaWScGLPKzzj9EKM22ffKTH&#10;KdQihrDPUEETQp9J6cuGDPqp7YkjV1lnMEToaqkdPmO46WSaJAtpsOXY0GBP24bK2+luFCTtkdzm&#10;kF7vv1t9mf8si9uuKpT6HA+bbxCBhvAv/nMXWkH6tYj745v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o6ssAAAADdAAAADwAAAAAAAAAAAAAAAACYAgAAZHJzL2Rvd25y&#10;ZXYueG1sUEsFBgAAAAAEAAQA9QAAAIUDAAAAAA==&#10;" fillcolor="#e4e4e4" stroked="f"/>
                <v:rect id="Rectangle 2850" o:spid="_x0000_s1154" style="position:absolute;left:938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VA8YA&#10;AADdAAAADwAAAGRycy9kb3ducmV2LnhtbESP0WoCMRRE3wv9h3ALfSmaXUUrW6MUW8Enodt+wHVz&#10;3U3d3GyTVNe/N4Lg4zAzZ5j5sretOJIPxrGCfJiBIK6cNlwr+PleD2YgQkTW2DomBWcKsFw8Psyx&#10;0O7EX3QsYy0ShEOBCpoYu0LKUDVkMQxdR5y8vfMWY5K+ltrjKcFtK0dZNpUWDaeFBjtaNVQdyn+r&#10;oC/rD/nyudr+mrx6/fPrw2RnMqWen/r3NxCR+ngP39obrWA0nuZ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tVA8YAAADdAAAADwAAAAAAAAAAAAAAAACYAgAAZHJz&#10;L2Rvd25yZXYueG1sUEsFBgAAAAAEAAQA9QAAAIsDAAAAAA==&#10;" filled="f" strokeweight=".14pt"/>
                <v:line id="Line 2849" o:spid="_x0000_s1155" style="position:absolute;visibility:visible;mso-wrap-style:square" from="9381,11085" to="965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PNB8QAAADdAAAADwAAAGRycy9kb3ducmV2LnhtbESPQUsDMRSE74L/ITzBm812C7VumxYR&#10;hGK9uK30+ti8TZZuXsImdtd/bwTB4zAz3zCb3eR6caUhdp4VzGcFCOLG646NgtPx9WEFIiZkjb1n&#10;UvBNEXbb25sNVtqP/EHXOhmRIRwrVGBTCpWUsbHkMM58IM5e6weHKcvBSD3gmOGul2VRLKXDjvOC&#10;xUAvlppL/eUUhM+nw6N8e6/t2YYozcG4th2Vur+bntcgEk3pP/zX3msF5WJZwu+b/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k80HxAAAAN0AAAAPAAAAAAAAAAAA&#10;AAAAAKECAABkcnMvZG93bnJldi54bWxQSwUGAAAAAAQABAD5AAAAkgMAAAAA&#10;" strokeweight="1.1515mm"/>
                <v:rect id="Rectangle 2848" o:spid="_x0000_s1156" style="position:absolute;left:938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u78YA&#10;AADdAAAADwAAAGRycy9kb3ducmV2LnhtbESP0WoCMRRE3wX/IdxCX0SzKlVZjSJaoU+Frn7AdXPd&#10;Td3crEmq279vCoU+DjNzhlltOtuIO/lgHCsYjzIQxKXThisFp+NhuAARIrLGxjEp+KYAm3W/t8Jc&#10;uwd/0L2IlUgQDjkqqGNscylDWZPFMHItcfIuzluMSfpKao+PBLeNnGTZTFo0nBZqbGlXU3ktvqyC&#10;rqj2cvC6e/8043J+84fry9lkSj0/ddsliEhd/A//td+0gsl0NoX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Vu78YAAADdAAAADwAAAAAAAAAAAAAAAACYAgAAZHJz&#10;L2Rvd25yZXYueG1sUEsFBgAAAAAEAAQA9QAAAIsDAAAAAA==&#10;" filled="f" strokeweight=".14pt"/>
                <v:rect id="Rectangle 2847" o:spid="_x0000_s1157" style="position:absolute;left:965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8scMA&#10;AADdAAAADwAAAGRycy9kb3ducmV2LnhtbESPT4vCMBTE7wv7HcITvK2pVaR0jSKuYq/+Y6+P5tkW&#10;m5eSRK3ffrMgeBxm5jfMfNmbVtzJ+caygvEoAUFcWt1wpeB03H5lIHxA1thaJgVP8rBcfH7MMdf2&#10;wXu6H0IlIoR9jgrqELpcSl/WZNCPbEccvYt1BkOUrpLa4SPCTSvTJJlJgw3HhRo7WtdUXg83oyBp&#10;9uRWu/R8+13r0/QnK66bS6HUcNCvvkEE6sM7/GoXWkE6mU3h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E8scMAAADdAAAADwAAAAAAAAAAAAAAAACYAgAAZHJzL2Rv&#10;d25yZXYueG1sUEsFBgAAAAAEAAQA9QAAAIgDAAAAAA==&#10;" fillcolor="#e4e4e4" stroked="f"/>
                <v:rect id="Rectangle 2846" o:spid="_x0000_s1158" style="position:absolute;left:965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TAM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ZOX2R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BTAMYAAADdAAAADwAAAAAAAAAAAAAAAACYAgAAZHJz&#10;L2Rvd25yZXYueG1sUEsFBgAAAAAEAAQA9QAAAIsDAAAAAA==&#10;" filled="f" strokeweight=".14pt"/>
                <v:line id="Line 2845" o:spid="_x0000_s1159" style="position:absolute;visibility:visible;mso-wrap-style:square" from="9657,11085" to="993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jLBMQAAADdAAAADwAAAGRycy9kb3ducmV2LnhtbESPQUsDMRSE74L/ITyhN5u1hVXXpkWE&#10;Qmm9uFW8PjZvk8XNS9ik3e2/bwTB4zAz3zCrzeR6caYhdp4VPMwLEMSN1x0bBZ/H7f0TiJiQNfae&#10;ScGFImzWtzcrrLQf+YPOdTIiQzhWqMCmFCopY2PJYZz7QJy91g8OU5aDkXrAMcNdLxdFUUqHHecF&#10;i4HeLDU/9ckpCF/Ph0e5f6/ttw1RmoNxbTsqNbubXl9AJJrSf/ivvdMKFsuyhN83+Qn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qMsExAAAAN0AAAAPAAAAAAAAAAAA&#10;AAAAAKECAABkcnMvZG93bnJldi54bWxQSwUGAAAAAAQABAD5AAAAkgMAAAAA&#10;" strokeweight="1.1515mm"/>
                <v:rect id="Rectangle 2844" o:spid="_x0000_s1160" style="position:absolute;left:965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o7MYA&#10;AADdAAAADwAAAGRycy9kb3ducmV2LnhtbESP0WoCMRRE3wv9h3ALfSmaValbtkYpVsGngqsfcN3c&#10;7qZubrZJ1PXvTaHg4zAzZ5jZoretOJMPxrGC0TADQVw5bbhWsN+tB28gQkTW2DomBVcKsJg/Psyw&#10;0O7CWzqXsRYJwqFABU2MXSFlqBqyGIauI07et/MWY5K+ltrjJcFtK8dZNpUWDaeFBjtaNlQdy5NV&#10;0Jf1p3xZLb9+zKjKf/36+HowmVLPT/3HO4hIfbyH/9sbrWA8meb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5o7MYAAADdAAAADwAAAAAAAAAAAAAAAACYAgAAZHJz&#10;L2Rvd25yZXYueG1sUEsFBgAAAAAEAAQA9QAAAIsDAAAAAA==&#10;" filled="f" strokeweight=".14pt"/>
                <v:rect id="Rectangle 2843" o:spid="_x0000_s1161" style="position:absolute;left:993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2tMAA&#10;AADdAAAADwAAAGRycy9kb3ducmV2LnhtbERPy4rCMBTdC/MP4Qqz09SOiHRMRRzFbn0x20tz+8Dm&#10;piRR69+bxcAsD+e9Wg+mEw9yvrWsYDZNQBCXVrdcK7ic95MlCB+QNXaWScGLPKzzj9EKM22ffKTH&#10;KdQihrDPUEETQp9J6cuGDPqp7YkjV1lnMEToaqkdPmO46WSaJAtpsOXY0GBP24bK2+luFCTtkdzm&#10;kF7vv1t9mf8si9uuKpT6HA+bbxCBhvAv/nMXWkH6tYhz45v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w2tMAAAADdAAAADwAAAAAAAAAAAAAAAACYAgAAZHJzL2Rvd25y&#10;ZXYueG1sUEsFBgAAAAAEAAQA9QAAAIUDAAAAAA==&#10;" fillcolor="#e4e4e4" stroked="f"/>
                <v:rect id="Rectangle 2842" o:spid="_x0000_s1162" style="position:absolute;left:993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1ZBcYA&#10;AADdAAAADwAAAGRycy9kb3ducmV2LnhtbESP0WoCMRRE3wX/IVyhL1KzWmrt1ihFK/hU6NYPuN3c&#10;7kY3N2sSdf17IxT6OMzMGWa+7GwjzuSDcaxgPMpAEJdOG64U7L43jzMQISJrbByTgisFWC76vTnm&#10;2l34i85FrESCcMhRQR1jm0sZyposhpFriZP367zFmKSvpPZ4SXDbyEmWTaVFw2mhxpZWNZWH4mQV&#10;dEW1lsOP1efejMuXo98cnn9MptTDoHt/AxGpi//hv/ZWK5g8TV/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1ZBcYAAADdAAAADwAAAAAAAAAAAAAAAACYAgAAZHJz&#10;L2Rvd25yZXYueG1sUEsFBgAAAAAEAAQA9QAAAIsDAAAAAA==&#10;" filled="f" strokeweight=".14pt"/>
                <v:line id="Line 2841" o:spid="_x0000_s1163" style="position:absolute;visibility:visible;mso-wrap-style:square" from="9933,11085" to="1020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RgNsEAAADdAAAADwAAAGRycy9kb3ducmV2LnhtbERPz2vCMBS+D/wfwht4m+kU5qxGkcFA&#10;dJd1G14fzWtSbF5CE23975fDYMeP7/dmN7pO3KiPrWcFz7MCBHHtdctGwffX+9MriJiQNXaeScGd&#10;Iuy2k4cNltoP/Em3KhmRQziWqMCmFEopY23JYZz5QJy5xvcOU4a9kbrHIYe7Ts6L4kU6bDk3WAz0&#10;Zqm+VFenIPysTkt5/Kjs2YYozcm4phmUmj6O+zWIRGP6F/+5D1rBfLHM+/Ob/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1GA2wQAAAN0AAAAPAAAAAAAAAAAAAAAA&#10;AKECAABkcnMvZG93bnJldi54bWxQSwUGAAAAAAQABAD5AAAAjwMAAAAA&#10;" strokeweight="1.1515mm"/>
                <v:rect id="Rectangle 2840" o:spid="_x0000_s1164" style="position:absolute;left:993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D3sYA&#10;AADdAAAADwAAAGRycy9kb3ducmV2LnhtbESP3WoCMRSE7wt9h3AK3kjNrtJatkYp/oBXBbd9gNPN&#10;6W7q5mRNoq5vbwShl8PMfMPMFr1txYl8MI4V5KMMBHHltOFawffX5vkNRIjIGlvHpOBCARbzx4cZ&#10;FtqdeUenMtYiQTgUqKCJsSukDFVDFsPIdcTJ+3XeYkzS11J7PCe4beU4y16lRcNpocGOlg1V+/Jo&#10;FfRlvZLD9fLzz+TV9OA3+5cfkyk1eOo/3kFE6uN/+N7eagXjy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LD3sYAAADdAAAADwAAAAAAAAAAAAAAAACYAgAAZHJz&#10;L2Rvd25yZXYueG1sUEsFBgAAAAAEAAQA9QAAAIsDAAAAAA==&#10;" filled="f" strokeweight=".14pt"/>
                <v:rect id="Rectangle 2839" o:spid="_x0000_s1165" style="position:absolute;left:1020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Xg8MA&#10;AADdAAAADwAAAGRycy9kb3ducmV2LnhtbESPT4vCMBTE7wt+h/AEb2tqV1apRhFdsVf/4fXRPNti&#10;81KSqPXbm4WFPQ4z8xtmvuxMIx7kfG1ZwWiYgCAurK65VHA6bj+nIHxA1thYJgUv8rBc9D7mmGn7&#10;5D09DqEUEcI+QwVVCG0mpS8qMuiHtiWO3tU6gyFKV0rt8BnhppFpknxLgzXHhQpbWldU3A53oyCp&#10;9+RWu/R8v6z1abyZ5refa67UoN+tZiACdeE//NfOtYL0a5LC75v4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2Xg8MAAADdAAAADwAAAAAAAAAAAAAAAACYAgAAZHJzL2Rv&#10;d25yZXYueG1sUEsFBgAAAAAEAAQA9QAAAIgDAAAAAA==&#10;" fillcolor="#e4e4e4" stroked="f"/>
                <v:rect id="Rectangle 2838" o:spid="_x0000_s1166" style="position:absolute;left:1021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4MsYA&#10;AADdAAAADwAAAGRycy9kb3ducmV2LnhtbESP0WoCMRRE3wv+Q7iCL6JZldayNYpoBZ8KXf2A6+Z2&#10;N3Vzsyapbv++EYQ+DjNzhlmsOtuIK/lgHCuYjDMQxKXThisFx8Nu9AoiRGSNjWNS8EsBVsve0wJz&#10;7W78SdciViJBOOSooI6xzaUMZU0Ww9i1xMn7ct5iTNJXUnu8Jbht5DTLXqRFw2mhxpY2NZXn4scq&#10;6IpqK4fvm49vMynnF787P59MptSg363fQETq4n/40d5rBdPZfAb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z4MsYAAADdAAAADwAAAAAAAAAAAAAAAACYAgAAZHJz&#10;L2Rvd25yZXYueG1sUEsFBgAAAAAEAAQA9QAAAIsDAAAAAA==&#10;" filled="f" strokeweight=".14pt"/>
                <v:line id="Line 2837" o:spid="_x0000_s1167" style="position:absolute;visibility:visible;mso-wrap-style:square" from="10209,11085" to="104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9mNcUAAADdAAAADwAAAGRycy9kb3ducmV2LnhtbESPQUsDMRSE7wX/Q3iCtzZrLbZdmxYR&#10;BLFe3Lb0+ti8TRY3L2ETu+u/bwTB4zAz3zCb3eg6caE+tp4V3M8KEMS11y0bBcfD63QFIiZkjZ1n&#10;UvBDEXbbm8kGS+0H/qRLlYzIEI4lKrAphVLKWFtyGGc+EGev8b3DlGVvpO5xyHDXyXlRPEqHLecF&#10;i4FeLNVf1bdTEE7r/VK+f1T2bEOUZm9c0wxK3d2Oz08gEo3pP/zXftMK5g/LBfy+yU9Ab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9mNcUAAADdAAAADwAAAAAAAAAA&#10;AAAAAAChAgAAZHJzL2Rvd25yZXYueG1sUEsFBgAAAAAEAAQA+QAAAJMDAAAAAA==&#10;" strokeweight="1.1515mm"/>
                <v:rect id="Rectangle 2836" o:spid="_x0000_s1168" style="position:absolute;left:1021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nF3cYA&#10;AADdAAAADwAAAGRycy9kb3ducmV2LnhtbESP0WoCMRRE3wv9h3ALfSmaVdEtW6MUq+BTwdUPuG5u&#10;d1M3N9sk6vr3plDo4zAzZ5j5sretuJAPxrGC0TADQVw5bbhWcNhvBq8gQkTW2DomBTcKsFw8Psyx&#10;0O7KO7qUsRYJwqFABU2MXSFlqBqyGIauI07el/MWY5K+ltrjNcFtK8dZNpMWDaeFBjtaNVSdyrNV&#10;0Jf1h3xZrz6/zajKf/zmND2aTKnnp/79DUSkPv6H/9pbrWA8ya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nF3cYAAADdAAAADwAAAAAAAAAAAAAAAACYAgAAZHJz&#10;L2Rvd25yZXYueG1sUEsFBgAAAAAEAAQA9QAAAIsDAAAAAA==&#10;" filled="f" strokeweight=".14pt"/>
                <v:rect id="Rectangle 2835" o:spid="_x0000_s1169" style="position:absolute;left:1048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RgMMA&#10;AADdAAAADwAAAGRycy9kb3ducmV2LnhtbESPQYvCMBSE78L+h/AWvGlqFVeqUcRd2V51Fa+P5tkW&#10;m5eSRK3/fiMIHoeZ+YZZrDrTiBs5X1tWMBomIIgLq2suFRz+toMZCB+QNTaWScGDPKyWH70FZtre&#10;eUe3fShFhLDPUEEVQptJ6YuKDPqhbYmjd7bOYIjSlVI7vEe4aWSaJFNpsOa4UGFLm4qKy/5qFCT1&#10;jtz6Nz1eTxt9mHzP8svPOVeq/9mt5yACdeEdfrVzrSAdf03h+SY+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aRgMMAAADdAAAADwAAAAAAAAAAAAAAAACYAgAAZHJzL2Rv&#10;d25yZXYueG1sUEsFBgAAAAAEAAQA9QAAAIgDAAAAAA==&#10;" fillcolor="#e4e4e4" stroked="f"/>
                <v:rect id="Rectangle 2834" o:spid="_x0000_s1170" style="position:absolute;left:1048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+McYA&#10;AADdAAAADwAAAGRycy9kb3ducmV2LnhtbESP3WoCMRSE7wt9h3AK3kjNqrRbtkYp/oBXBbd9gNPN&#10;6W7q5mRNoq5vbwShl8PMfMPMFr1txYl8MI4VjEcZCOLKacO1gu+vzfMbiBCRNbaOScGFAizmjw8z&#10;LLQ7845OZaxFgnAoUEETY1dIGaqGLIaR64iT9+u8xZikr6X2eE5w28pJlr1Ki4bTQoMdLRuq9uXR&#10;KujLeiWH6+XnnxlX+cFv9i8/JlNq8NR/vIOI1Mf/8L291Qom0zy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f+McYAAADdAAAADwAAAAAAAAAAAAAAAACYAgAAZHJz&#10;L2Rvd25yZXYueG1sUEsFBgAAAAAEAAQA9QAAAIsDAAAAAA==&#10;" filled="f" strokeweight=".14pt"/>
                <v:line id="Line 2833" o:spid="_x0000_s1171" style="position:absolute;visibility:visible;mso-wrap-style:square" from="10485,11085" to="1076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JsMMEAAADdAAAADwAAAGRycy9kb3ducmV2LnhtbERPz2vCMBS+D/wfwht4m+kU5qxGkcFA&#10;dJd1G14fzWtSbF5CE23975fDYMeP7/dmN7pO3KiPrWcFz7MCBHHtdctGwffX+9MriJiQNXaeScGd&#10;Iuy2k4cNltoP/Em3KhmRQziWqMCmFEopY23JYZz5QJy5xvcOU4a9kbrHIYe7Ts6L4kU6bDk3WAz0&#10;Zqm+VFenIPysTkt5/Kjs2YYozcm4phmUmj6O+zWIRGP6F/+5D1rBfLHMc/Ob/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omwwwQAAAN0AAAAPAAAAAAAAAAAAAAAA&#10;AKECAABkcnMvZG93bnJldi54bWxQSwUGAAAAAAQABAD5AAAAjwMAAAAA&#10;" strokeweight="1.1515mm"/>
                <v:rect id="Rectangle 2832" o:spid="_x0000_s1172" style="position:absolute;left:1048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TP2MYA&#10;AADdAAAADwAAAGRycy9kb3ducmV2LnhtbESP3WoCMRSE7wu+QzhCb4pmVap2a5TiD3hV6OoDHDen&#10;u6mbk22S6vr2plDo5TAz3zCLVWcbcSEfjGMFo2EGgrh02nCl4HjYDeYgQkTW2DgmBTcKsFr2HhaY&#10;a3flD7oUsRIJwiFHBXWMbS5lKGuyGIauJU7ep/MWY5K+ktrjNcFtI8dZNpUWDaeFGlta11Seix+r&#10;oCuqjXzart+/zKicffvd+flkMqUe+93bK4hIXfwP/7X3WsF4Mnu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TP2MYAAADdAAAADwAAAAAAAAAAAAAAAACYAgAAZHJz&#10;L2Rvd25yZXYueG1sUEsFBgAAAAAEAAQA9QAAAIsDAAAAAA==&#10;" filled="f" strokeweight=".14pt"/>
                <v:rect id="Rectangle 2831" o:spid="_x0000_s1173" style="position:absolute;left:1076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cSMAA&#10;AADdAAAADwAAAGRycy9kb3ducmV2LnhtbERPy4rCMBTdD/gP4QruxtQ6SKlGER9Mt75we2mubbG5&#10;KUnU+veTxYDLw3kvVr1pxZOcbywrmIwTEMSl1Q1XCs6n/XcGwgdkja1lUvAmD6vl4GuBubYvPtDz&#10;GCoRQ9jnqKAOocul9GVNBv3YdsSRu1lnMEToKqkdvmK4aWWaJDNpsOHYUGNHm5rK+/FhFCTNgdz6&#10;N708rht9/tlmxX13K5QaDfv1HESgPnzE/+5CK0inWdwf38Qn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bcSMAAAADdAAAADwAAAAAAAAAAAAAAAACYAgAAZHJzL2Rvd25y&#10;ZXYueG1sUEsFBgAAAAAEAAQA9QAAAIUDAAAAAA==&#10;" fillcolor="#e4e4e4" stroked="f"/>
                <v:rect id="Rectangle 2830" o:spid="_x0000_s1174" style="position:absolute;left:1076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z+cYA&#10;AADdAAAADwAAAGRycy9kb3ducmV2LnhtbESP3WoCMRSE7wt9h3AK3kjNrtJWtkYp/oBXBbd9gNPN&#10;6W7q5mRNoq5vbwShl8PMfMPMFr1txYl8MI4V5KMMBHHltOFawffX5nkKIkRkja1jUnChAIv548MM&#10;C+3OvKNTGWuRIBwKVNDE2BVShqohi2HkOuLk/TpvMSbpa6k9nhPctnKcZa/SouG00GBHy4aqfXm0&#10;CvqyXsnhevn5Z/Lq7eA3+5cfkyk1eOo/3kFE6uN/+N7eagXjy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ez+cYAAADdAAAADwAAAAAAAAAAAAAAAACYAgAAZHJz&#10;L2Rvd25yZXYueG1sUEsFBgAAAAAEAAQA9QAAAIsDAAAAAA==&#10;" filled="f" strokeweight=".14pt"/>
                <v:line id="Line 2829" o:spid="_x0000_s1175" style="position:absolute;visibility:visible;mso-wrap-style:square" from="10761,11085" to="1103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8r/cQAAADdAAAADwAAAGRycy9kb3ducmV2LnhtbESPQUsDMRSE74L/ITyhN5t1C1rXpkUE&#10;Qdpe3CpeH5u3yeLmJWxid/vvTaHQ4zAz3zCrzeR6caQhdp4VPMwLEMSN1x0bBV+H9/sliJiQNfae&#10;ScGJImzWtzcrrLQf+ZOOdTIiQzhWqMCmFCopY2PJYZz7QJy91g8OU5aDkXrAMcNdL8uieJQOO84L&#10;FgO9WWp+6z+nIHw/757kdl/bHxuiNDvj2nZUanY3vb6ASDSla/jS/tAKysWyhPOb/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nyv9xAAAAN0AAAAPAAAAAAAAAAAA&#10;AAAAAKECAABkcnMvZG93bnJldi54bWxQSwUGAAAAAAQABAD5AAAAkgMAAAAA&#10;" strokeweight="1.1515mm"/>
                <v:rect id="Rectangle 2828" o:spid="_x0000_s1176" style="position:absolute;left:1076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IFcYA&#10;AADdAAAADwAAAGRycy9kb3ducmV2LnhtbESP0WoCMRRE3wv+Q7iCL6JZlVbZGkW0gk+Frn7A7eZ2&#10;N3Vzsyapbv++EYQ+DjNzhlmuO9uIK/lgHCuYjDMQxKXThisFp+N+tAARIrLGxjEp+KUA61XvaYm5&#10;djf+oGsRK5EgHHJUUMfY5lKGsiaLYexa4uR9OW8xJukrqT3eEtw2cpplL9Ki4bRQY0vbmspz8WMV&#10;dEW1k8O37fu3mZTzi9+fnz9NptSg321eQUTq4n/40T5oBdPZYg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mIFcYAAADdAAAADwAAAAAAAAAAAAAAAACYAgAAZHJz&#10;L2Rvd25yZXYueG1sUEsFBgAAAAAEAAQA9QAAAIsDAAAAAA==&#10;" filled="f" strokeweight=".14pt"/>
                <v:rect id="Rectangle 2827" o:spid="_x0000_s1177" style="position:absolute;left:1103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aS8MA&#10;AADdAAAADwAAAGRycy9kb3ducmV2LnhtbESPT4vCMBTE74LfITzBm6bblaV0jSLqsr36D6+P5tkW&#10;m5eSRK3ffiMIexxm5jfMfNmbVtzJ+caygo9pAoK4tLrhSsHx8DPJQPiArLG1TAqe5GG5GA7mmGv7&#10;4B3d96ESEcI+RwV1CF0upS9rMuintiOO3sU6gyFKV0nt8BHhppVpknxJgw3HhRo7WtdUXvc3oyBp&#10;duRWv+npdl7r42yTFdftpVBqPOpX3yAC9eE//G4XWkH6mc3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3aS8MAAADdAAAADwAAAAAAAAAAAAAAAACYAgAAZHJzL2Rv&#10;d25yZXYueG1sUEsFBgAAAAAEAAQA9QAAAIgDAAAAAA==&#10;" fillcolor="#e4e4e4" stroked="f"/>
                <v:rect id="Rectangle 2826" o:spid="_x0000_s1178" style="position:absolute;left:11038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1+sYA&#10;AADdAAAADwAAAGRycy9kb3ducmV2LnhtbESP0WoCMRRE3wv+Q7iCL6JZLVbZGkW0gk+Frn7A7eZ2&#10;N3Vzsyapbv/eFIQ+DjNzhlmuO9uIK/lgHCuYjDMQxKXThisFp+N+tAARIrLGxjEp+KUA61XvaYm5&#10;djf+oGsRK5EgHHJUUMfY5lKGsiaLYexa4uR9OW8xJukrqT3eEtw2cpplL9Ki4bRQY0vbmspz8WMV&#10;dEW1k8O37fu3mZTzi9+fZ58mU2rQ7zavICJ18T/8aB+0gunzYgZ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y1+sYAAADdAAAADwAAAAAAAAAAAAAAAACYAgAAZHJz&#10;L2Rvd25yZXYueG1sUEsFBgAAAAAEAAQA9QAAAIsDAAAAAA==&#10;" filled="f" strokeweight=".14pt"/>
                <v:line id="Line 2825" o:spid="_x0000_s1179" style="position:absolute;visibility:visible;mso-wrap-style:square" from="11037,11085" to="1131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Qt/sUAAADdAAAADwAAAGRycy9kb3ducmV2LnhtbESPQWsCMRSE74X+h/AKvdWsFqyuRikF&#10;odReuq14fWzeJoubl7CJ7vbfNwXB4zAz3zDr7eg6caE+tp4VTCcFCOLa65aNgp/v3dMCREzIGjvP&#10;pOCXImw393drLLUf+IsuVTIiQziWqMCmFEopY23JYZz4QJy9xvcOU5a9kbrHIcNdJ2dFMZcOW84L&#10;FgO9WapP1dkpCIfl/kV+fFb2aEOUZm9c0wxKPT6MrysQicZ0C1/b71rB7Hkxh/83+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Qt/sUAAADdAAAADwAAAAAAAAAA&#10;AAAAAAChAgAAZHJzL2Rvd25yZXYueG1sUEsFBgAAAAAEAAQA+QAAAJMDAAAAAA==&#10;" strokeweight="1.1515mm"/>
                <v:rect id="Rectangle 2824" o:spid="_x0000_s1180" style="position:absolute;left:11038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KOFsYA&#10;AADdAAAADwAAAGRycy9kb3ducmV2LnhtbESP0WoCMRRE3wv+Q7iCL6JZlVbZGkWsgk+FbvsB183t&#10;bnRzs02ibv++EYQ+DjNzhlmuO9uIK/lgHCuYjDMQxKXThisFX5/70QJEiMgaG8ek4JcCrFe9pyXm&#10;2t34g65FrESCcMhRQR1jm0sZyposhrFriZP37bzFmKSvpPZ4S3DbyGmWvUiLhtNCjS1tayrPxcUq&#10;6IrqTQ532/eTmZTzH78/Px9NptSg321eQUTq4n/40T5oBdPZYg7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KOFsYAAADdAAAADwAAAAAAAAAAAAAAAACYAgAAZHJz&#10;L2Rvd25yZXYueG1sUEsFBgAAAAAEAAQA9QAAAIsDAAAAAA==&#10;" filled="f" strokeweight=".14pt"/>
                <v:rect id="Rectangle 2823" o:spid="_x0000_s1181" style="position:absolute;left:1131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QTsAA&#10;AADdAAAADwAAAGRycy9kb3ducmV2LnhtbERPy4rCMBTdD/gP4QruxtQ6SKlGER9Mt75we2mubbG5&#10;KUnU+veTxYDLw3kvVr1pxZOcbywrmIwTEMSl1Q1XCs6n/XcGwgdkja1lUvAmD6vl4GuBubYvPtDz&#10;GCoRQ9jnqKAOocul9GVNBv3YdsSRu1lnMEToKqkdvmK4aWWaJDNpsOHYUGNHm5rK+/FhFCTNgdz6&#10;N708rht9/tlmxX13K5QaDfv1HESgPnzE/+5CK0inWZwb38Qn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DQTsAAAADdAAAADwAAAAAAAAAAAAAAAACYAgAAZHJzL2Rvd25y&#10;ZXYueG1sUEsFBgAAAAAEAAQA9QAAAIUDAAAAAA==&#10;" fillcolor="#e4e4e4" stroked="f"/>
                <v:rect id="Rectangle 2822" o:spid="_x0000_s1182" style="position:absolute;left:1131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G//8YA&#10;AADdAAAADwAAAGRycy9kb3ducmV2LnhtbESP0WoCMRRE3wX/IVyhL1KzWrR2a5RiK/RJcPUDrpvb&#10;3dTNzTZJdfv3jSD4OMzMGWax6mwjzuSDcaxgPMpAEJdOG64UHPabxzmIEJE1No5JwR8FWC37vQXm&#10;2l14R+ciViJBOOSooI6xzaUMZU0Ww8i1xMn7ct5iTNJXUnu8JLht5CTLZtKi4bRQY0vrmspT8WsV&#10;dEX1Locf6+23GZfPP35zmh5NptTDoHt7BRGpi/fwrf2pFUye5i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G//8YAAADdAAAADwAAAAAAAAAAAAAAAACYAgAAZHJz&#10;L2Rvd25yZXYueG1sUEsFBgAAAAAEAAQA9QAAAIsDAAAAAA==&#10;" filled="f" strokeweight=".14pt"/>
                <v:line id="Line 2821" o:spid="_x0000_s1183" style="position:absolute;visibility:visible;mso-wrap-style:square" from="11313,11085" to="1158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iGzMEAAADdAAAADwAAAGRycy9kb3ducmV2LnhtbERPz2vCMBS+D/wfwhN2m+kUttkZRQRB&#10;5i7rlF0fzWtS1ryEJtr635vDYMeP7/dqM7pOXKmPrWcFz7MCBHHtdctGwel7//QGIiZkjZ1nUnCj&#10;CJv15GGFpfYDf9G1SkbkEI4lKrAphVLKWFtyGGc+EGeu8b3DlGFvpO5xyOGuk/OieJEOW84NFgPt&#10;LNW/1cUpCOfl8VV+fFb2x4YozdG4phmUepyO23cQicb0L/5zH7SC+WKZ9+c3+QnI9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2IbMwQAAAN0AAAAPAAAAAAAAAAAAAAAA&#10;AKECAABkcnMvZG93bnJldi54bWxQSwUGAAAAAAQABAD5AAAAjwMAAAAA&#10;" strokeweight="1.1515mm"/>
                <v:rect id="Rectangle 2820" o:spid="_x0000_s1184" style="position:absolute;left:1131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4lJMcA&#10;AADdAAAADwAAAGRycy9kb3ducmV2LnhtbESPzWrDMBCE74W+g9hCLyGWndKfOFFCyQ/0FKibB9ha&#10;G1uJtXIlNXHfvioEehxm5htmvhxsJ87kg3GsoMhyEMS104YbBfuP7fgFRIjIGjvHpOCHAiwXtzdz&#10;LLW78Dudq9iIBOFQooI2xr6UMtQtWQyZ64mTd3DeYkzSN1J7vCS47eQkz5+kRcNpocWeVi3Vp+rb&#10;KhiqZi1Hm9XuaIr6+ctvT4+fJlfq/m54nYGINMT/8LX9phVMHqYF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eJSTHAAAA3QAAAA8AAAAAAAAAAAAAAAAAmAIAAGRy&#10;cy9kb3ducmV2LnhtbFBLBQYAAAAABAAEAPUAAACMAwAAAAA=&#10;" filled="f" strokeweight=".14pt"/>
                <v:rect id="Rectangle 2819" o:spid="_x0000_s1185" style="position:absolute;left:1158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xecQA&#10;AADdAAAADwAAAGRycy9kb3ducmV2LnhtbESPW4vCMBSE3wX/QzgLvmm6dRHtGkW8sH31xr4emmNb&#10;bE5KErX77zeC4OMwM98w82VnGnEn52vLCj5HCQjiwuqaSwWn4244BeEDssbGMin4Iw/LRb83x0zb&#10;B+/pfgiliBD2GSqoQmgzKX1RkUE/si1x9C7WGQxRulJqh48IN41Mk2QiDdYcFypsaV1RcT3cjIKk&#10;3pNb/aTn2+9an7420/y6veRKDT661TeIQF14h1/tXCtIx7M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cXnEAAAA3QAAAA8AAAAAAAAAAAAAAAAAmAIAAGRycy9k&#10;b3ducmV2LnhtbFBLBQYAAAAABAAEAPUAAACJAwAAAAA=&#10;" fillcolor="#e4e4e4" stroked="f"/>
                <v:rect id="Rectangle 2818" o:spid="_x0000_s1186" style="position:absolute;left:1159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eyMYA&#10;AADdAAAADwAAAGRycy9kb3ducmV2LnhtbESP0WoCMRRE3wv+Q7iCL1KzKm3t1iiiFXwqdOsH3G5u&#10;d6ObmzWJuv17UxD6OMzMGWa+7GwjLuSDcaxgPMpAEJdOG64U7L+2jzMQISJrbByTgl8KsFz0HuaY&#10;a3flT7oUsRIJwiFHBXWMbS5lKGuyGEauJU7ej/MWY5K+ktrjNcFtIydZ9iwtGk4LNba0rqk8Fmer&#10;oCuqjRy+rz8OZly+nPz2+PRtMqUG/W71BiJSF//D9/ZOK5hMX6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AeyMYAAADdAAAADwAAAAAAAAAAAAAAAACYAgAAZHJz&#10;L2Rvd25yZXYueG1sUEsFBgAAAAAEAAQA9QAAAIsDAAAAAA==&#10;" filled="f" strokeweight=".14pt"/>
                <v:line id="Line 2817" o:spid="_x0000_s1187" style="position:absolute;visibility:visible;mso-wrap-style:square" from="11589,11085" to="1186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OAz8UAAADdAAAADwAAAGRycy9kb3ducmV2LnhtbESPQUsDMRSE74L/ITzBm822irbbpkUE&#10;QWwvrpZeH5u3ydLNS9jE7vrvm0LB4zAz3zCrzeg6caI+tp4VTCcFCOLa65aNgp/v94c5iJiQNXae&#10;ScEfRdisb29WWGo/8BedqmREhnAsUYFNKZRSxtqSwzjxgTh7je8dpix7I3WPQ4a7Ts6K4lk6bDkv&#10;WAz0Zqk+Vr9OQdgvti/yc1fZgw1Rmq1xTTModX83vi5BJBrTf/ja/tAKZo+LJ7i8yU9Ar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OAz8UAAADdAAAADwAAAAAAAAAA&#10;AAAAAAChAgAAZHJzL2Rvd25yZXYueG1sUEsFBgAAAAAEAAQA+QAAAJMDAAAAAA==&#10;" strokeweight="1.1515mm"/>
                <v:rect id="Rectangle 2816" o:spid="_x0000_s1188" style="position:absolute;left:1159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UjJ8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xg/v03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UjJ8YAAADdAAAADwAAAAAAAAAAAAAAAACYAgAAZHJz&#10;L2Rvd25yZXYueG1sUEsFBgAAAAAEAAQA9QAAAIsDAAAAAA==&#10;" filled="f" strokeweight=".14pt"/>
                <v:rect id="Rectangle 2815" o:spid="_x0000_s1189" style="position:absolute;left:1186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3esMA&#10;AADdAAAADwAAAGRycy9kb3ducmV2LnhtbESPQYvCMBSE78L+h/AWvGlqFdFqFHFXtlddF6+P5tkW&#10;m5eSRK3/fiMIHoeZ+YZZrjvTiBs5X1tWMBomIIgLq2suFRx/d4MZCB+QNTaWScGDPKxXH70lZtre&#10;eU+3QyhFhLDPUEEVQptJ6YuKDPqhbYmjd7bOYIjSlVI7vEe4aWSaJFNpsOa4UGFL24qKy+FqFCT1&#10;ntzmJ/27nrb6OPma5Zfvc65U/7PbLEAE6sI7/GrnWkE6nk/h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p3esMAAADdAAAADwAAAAAAAAAAAAAAAACYAgAAZHJzL2Rv&#10;d25yZXYueG1sUEsFBgAAAAAEAAQA9QAAAIgDAAAAAA==&#10;" fillcolor="#e4e4e4" stroked="f"/>
                <v:rect id="Rectangle 2814" o:spid="_x0000_s1190" style="position:absolute;left:1186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Yy8YA&#10;AADdAAAADwAAAGRycy9kb3ducmV2LnhtbESP3WoCMRSE7wu+QzhCb4pmVap2a5TiD3hV6OoDHDen&#10;u6mbk22S6vr2plDo5TAz3zCLVWcbcSEfjGMFo2EGgrh02nCl4HjYDeYgQkTW2DgmBTcKsFr2HhaY&#10;a3flD7oUsRIJwiFHBXWMbS5lKGuyGIauJU7ep/MWY5K+ktrjNcFtI8dZNpUWDaeFGlta11Seix+r&#10;oCuqjXzart+/zKicffvd+flkMqUe+93bK4hIXfwP/7X3WsF48jK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sYy8YAAADdAAAADwAAAAAAAAAAAAAAAACYAgAAZHJz&#10;L2Rvd25yZXYueG1sUEsFBgAAAAAEAAQA9QAAAIsDAAAAAA==&#10;" filled="f" strokeweight=".14pt"/>
                <v:line id="Line 2813" o:spid="_x0000_s1191" style="position:absolute;visibility:visible;mso-wrap-style:square" from="11865,11085" to="1214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6KysEAAADdAAAADwAAAGRycy9kb3ducmV2LnhtbERPz2vCMBS+D/wfwhN2m+kUttkZRQRB&#10;5i7rlF0fzWtS1ryEJtr635vDYMeP7/dqM7pOXKmPrWcFz7MCBHHtdctGwel7//QGIiZkjZ1nUnCj&#10;CJv15GGFpfYDf9G1SkbkEI4lKrAphVLKWFtyGGc+EGeu8b3DlGFvpO5xyOGuk/OieJEOW84NFgPt&#10;LNW/1cUpCOfl8VV+fFb2x4YozdG4phmUepyO23cQicb0L/5zH7SC+WKZ5+Y3+QnI9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rorKwQAAAN0AAAAPAAAAAAAAAAAAAAAA&#10;AKECAABkcnMvZG93bnJldi54bWxQSwUGAAAAAAQABAD5AAAAjwMAAAAA&#10;" strokeweight="1.1515mm"/>
                <v:rect id="Rectangle 2812" o:spid="_x0000_s1192" style="position:absolute;left:1186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pIsYA&#10;AADdAAAADwAAAGRycy9kb3ducmV2LnhtbESP3WoCMRSE7wu+QzhCb4pmVerP1ijFVvCq0NUHOG6O&#10;u6mbk22S6vr2plDo5TAz3zDLdWcbcSEfjGMFo2EGgrh02nCl4LDfDuYgQkTW2DgmBTcKsF71HpaY&#10;a3flT7oUsRIJwiFHBXWMbS5lKGuyGIauJU7eyXmLMUlfSe3xmuC2keMsm0qLhtNCjS1tairPxY9V&#10;0BXVm3x633x8mVE5+/bb8/PRZEo99rvXFxCRuvgf/mvvtILxZLGA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gpIsYAAADdAAAADwAAAAAAAAAAAAAAAACYAgAAZHJz&#10;L2Rvd25yZXYueG1sUEsFBgAAAAAEAAQA9QAAAIsDAAAAAA==&#10;" filled="f" strokeweight=".14pt"/>
                <v:rect id="Rectangle 2811" o:spid="_x0000_s1193" style="position:absolute;left:1214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8Sd78A&#10;AADdAAAADwAAAGRycy9kb3ducmV2LnhtbERPy4rCMBTdC/MP4Q6402SKiFSjiDOD3frC7aW5tsXm&#10;piRR69+bheDycN6LVW9bcScfGscafsYKBHHpTMOVhuPhfzQDESKywdYxaXhSgNXya7DA3LgH7+i+&#10;j5VIIRxy1FDH2OVShrImi2HsOuLEXZy3GBP0lTQeHynctjJTaiotNpwaauxoU1N53d+sBtXsyK+3&#10;2el23pjj5HdWXP8uhdbD7349BxGpjx/x210YDdlEpf3pTXoC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7xJ3vwAAAN0AAAAPAAAAAAAAAAAAAAAAAJgCAABkcnMvZG93bnJl&#10;di54bWxQSwUGAAAAAAQABAD1AAAAhAMAAAAA&#10;" fillcolor="#e4e4e4" stroked="f"/>
                <v:rect id="Rectangle 2810" o:spid="_x0000_s1194" style="position:absolute;left:1214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9xsYA&#10;AADdAAAADwAAAGRycy9kb3ducmV2LnhtbESP0UoDMRRE3wX/IdxCX6RNtqgt26ZFqgWfBFc/4HZz&#10;u5t2c7Mmabv+vREEH4eZOcOsNoPrxIVCtJ41FFMFgrj2xnKj4fNjN1mAiAnZYOeZNHxThM369maF&#10;pfFXfqdLlRqRIRxL1NCm1JdSxrolh3Hqe+LsHXxwmLIMjTQBrxnuOjlT6lE6tJwXWuxp21J9qs5O&#10;w1A1z/LuZft2tEU9/wq708PeKq3Ho+FpCSLRkP7Df+1Xo2F2rw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59xsYAAADdAAAADwAAAAAAAAAAAAAAAACYAgAAZHJz&#10;L2Rvd25yZXYueG1sUEsFBgAAAAAEAAQA9QAAAIsDAAAAAA==&#10;" filled="f" strokeweight=".14pt"/>
                <v:line id="Line 2809" o:spid="_x0000_s1195" style="position:absolute;visibility:visible;mso-wrap-style:square" from="12141,11085" to="1241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blwsQAAADdAAAADwAAAGRycy9kb3ducmV2LnhtbESPQUvEMBSE74L/ITzBm5taZNetmxYR&#10;BHG9bFX2+mhek2LzEpq4rf9+Iwgeh5n5htk1ixvFiaY4eFZwuypAEHdeD2wUfLw/39yDiAlZ4+iZ&#10;FPxQhKa+vNhhpf3MBzq1yYgM4VihAptSqKSMnSWHceUDcfZ6PzlMWU5G6gnnDHejLItiLR0OnBcs&#10;Bnqy1H21305B+NzuN/L1rbVHG6I0e+P6flbq+mp5fACRaEn/4b/2i1ZQ3hUl/L7JT0DW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5uXCxAAAAN0AAAAPAAAAAAAAAAAA&#10;AAAAAKECAABkcnMvZG93bnJldi54bWxQSwUGAAAAAAQABAD5AAAAkgMAAAAA&#10;" strokeweight="1.1515mm"/>
                <v:rect id="Rectangle 2808" o:spid="_x0000_s1196" style="position:absolute;left:1214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GKsYA&#10;AADdAAAADwAAAGRycy9kb3ducmV2LnhtbESP3UoDMRSE7wXfIRzBG2mT/mhlbVqkP+BVwbUPcLo5&#10;7sZuTtYkttu3NwXBy2FmvmHmy9614kQhWs8aRkMFgrjyxnKtYf+xHTyDiAnZYOuZNFwownJxezPH&#10;wvgzv9OpTLXIEI4FamhS6gopY9WQwzj0HXH2Pn1wmLIMtTQBzxnuWjlW6kk6tJwXGuxo1VB1LH+c&#10;hr6s1/Jhs9p92VE1+w7b4+PBKq3v7/rXFxCJ+vQf/mu/GQ3jqZrA9U1+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BGKsYAAADdAAAADwAAAAAAAAAAAAAAAACYAgAAZHJz&#10;L2Rvd25yZXYueG1sUEsFBgAAAAAEAAQA9QAAAIsDAAAAAA==&#10;" filled="f" strokeweight=".14pt"/>
                <v:rect id="Rectangle 2807" o:spid="_x0000_s1197" style="position:absolute;left:1241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UdMQA&#10;AADdAAAADwAAAGRycy9kb3ducmV2LnhtbESPwWrDMBBE74H8g9hAb4lUY0pwowTjttTXpC69LtbG&#10;NrFWRlIS9++rQqHHYWbeMLvDbEdxIx8GxxoeNwoEcevMwJ2G5uNtvQURIrLB0TFp+KYAh/1yscPC&#10;uDsf6XaKnUgQDgVq6GOcCilD25PFsHETcfLOzluMSfpOGo/3BLejzJR6khYHTgs9TlT11F5OV6tB&#10;DUfy5Xv2ef2qTJO/bOvL67nW+mE1l88gIs3xP/zXro2GLFc5/L5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UFHTEAAAA3QAAAA8AAAAAAAAAAAAAAAAAmAIAAGRycy9k&#10;b3ducmV2LnhtbFBLBQYAAAAABAAEAPUAAACJAwAAAAA=&#10;" fillcolor="#e4e4e4" stroked="f"/>
                <v:rect id="Rectangle 2806" o:spid="_x0000_s1198" style="position:absolute;left:1241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V7xcYA&#10;AADdAAAADwAAAGRycy9kb3ducmV2LnhtbESP3WoCMRSE7wt9h3AK3hRNlGrL1ijiD/Sq4NoHOG5O&#10;d1M3J2sSdfv2TaHQy2FmvmHmy9614kohWs8axiMFgrjyxnKt4eOwG76AiAnZYOuZNHxThOXi/m6O&#10;hfE33tO1TLXIEI4FamhS6gopY9WQwzjyHXH2Pn1wmLIMtTQBbxnuWjlRaiYdWs4LDXa0bqg6lRen&#10;oS/rjXzcrt+/7Lh6PofdaXq0SuvBQ796BZGoT//hv/ab0TB5Ul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V7xcYAAADdAAAADwAAAAAAAAAAAAAAAACYAgAAZHJz&#10;L2Rvd25yZXYueG1sUEsFBgAAAAAEAAQA9QAAAIsDAAAAAA==&#10;" filled="f" strokeweight=".14pt"/>
                <v:line id="Line 2805" o:spid="_x0000_s1199" style="position:absolute;visibility:visible;mso-wrap-style:square" from="12417,11085" to="1269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3jwcQAAADdAAAADwAAAGRycy9kb3ducmV2LnhtbESPQWsCMRSE74X+h/AK3mq2ItauRimF&#10;gmgvXS1eH5u3ydLNS9ik7vrvTaHQ4zAz3zDr7eg6caE+tp4VPE0LEMS11y0bBafj++MSREzIGjvP&#10;pOBKEbab+7s1ltoP/EmXKhmRIRxLVGBTCqWUsbbkME59IM5e43uHKcveSN3jkOGuk7OiWEiHLecF&#10;i4HeLNXf1Y9TEL5eDs9y/1HZsw1RmoNxTTMoNXkYX1cgEo3pP/zX3mkFs3mxgN83+Qn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3ePBxAAAAN0AAAAPAAAAAAAAAAAA&#10;AAAAAKECAABkcnMvZG93bnJldi54bWxQSwUGAAAAAAQABAD5AAAAkgMAAAAA&#10;" strokeweight="1.1515mm"/>
                <v:rect id="Rectangle 2804" o:spid="_x0000_s1200" style="position:absolute;left:1241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AKcYA&#10;AADdAAAADwAAAGRycy9kb3ducmV2LnhtbESP3UoDMRSE7wXfIRzBG7FJS7VlbbZIf8AroasPcLo5&#10;7sbdnGyT2K5vbwTBy2FmvmFW69H14kwhWs8aphMFgrj2xnKj4f1tf78EEROywd4zafimCOvy+mqF&#10;hfEXPtC5So3IEI4FamhTGgopY92SwzjxA3H2PnxwmLIMjTQBLxnuejlT6lE6tJwXWhxo01LdVV9O&#10;w1g1W3m327x+2mm9OIV993C0Suvbm/H5CUSiMf2H/9ovRsNsrh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tAKcYAAADdAAAADwAAAAAAAAAAAAAAAACYAgAAZHJz&#10;L2Rvd25yZXYueG1sUEsFBgAAAAAEAAQA9QAAAIsDAAAAAA==&#10;" filled="f" strokeweight=".14pt"/>
                <v:rect id="Rectangle 2803" o:spid="_x0000_s1201" style="position:absolute;left:1269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ecb8A&#10;AADdAAAADwAAAGRycy9kb3ducmV2LnhtbERPy4rCMBTdC/MP4Q6402SKiFSjiDOD3frC7aW5tsXm&#10;piRR69+bheDycN6LVW9bcScfGscafsYKBHHpTMOVhuPhfzQDESKywdYxaXhSgNXya7DA3LgH7+i+&#10;j5VIIRxy1FDH2OVShrImi2HsOuLEXZy3GBP0lTQeHynctjJTaiotNpwaauxoU1N53d+sBtXsyK+3&#10;2el23pjj5HdWXP8uhdbD7349BxGpjx/x210YDdlEpbnpTXoC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mR5xvwAAAN0AAAAPAAAAAAAAAAAAAAAAAJgCAABkcnMvZG93bnJl&#10;di54bWxQSwUGAAAAAAQABAD1AAAAhAMAAAAA&#10;" fillcolor="#e4e4e4" stroked="f"/>
                <v:rect id="Rectangle 2802" o:spid="_x0000_s1202" style="position:absolute;left:1269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xwMYA&#10;AADdAAAADwAAAGRycy9kb3ducmV2LnhtbESP3UoDMRSE7wXfIRzBG2mTllbr2rRIf8Crgmsf4HRz&#10;3I3dnKxJbLdvbwqCl8PMfMPMl71rxYlCtJ41jIYKBHHljeVaw/5jO5iBiAnZYOuZNFwownJxezPH&#10;wvgzv9OpTLXIEI4FamhS6gopY9WQwzj0HXH2Pn1wmLIMtTQBzxnuWjlW6lE6tJwXGuxo1VB1LH+c&#10;hr6s1/Jhs9p92VH19B22x+nBKq3v7/rXFxCJ+vQf/mu/GQ3jiXqG6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hxwMYAAADdAAAADwAAAAAAAAAAAAAAAACYAgAAZHJz&#10;L2Rvd25yZXYueG1sUEsFBgAAAAAEAAQA9QAAAIsDAAAAAA==&#10;" filled="f" strokeweight=".14pt"/>
                <v:line id="Line 2801" o:spid="_x0000_s1203" style="position:absolute;visibility:visible;mso-wrap-style:square" from="12693,11085" to="1296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FI88EAAADdAAAADwAAAGRycy9kb3ducmV2LnhtbERPy2oCMRTdF/yHcIXuakaRPqZGEUGQ&#10;2k2nSreXyZ1k6OQmTKIz/r1ZFLo8nPdqM7pOXKmPrWcF81kBgrj2umWj4PS9f3oFEROyxs4zKbhR&#10;hM168rDCUvuBv+haJSNyCMcSFdiUQillrC05jDMfiDPX+N5hyrA3Uvc45HDXyUVRPEuHLecGi4F2&#10;lurf6uIUhPPb8UV+fFb2x4YozdG4phmUepyO23cQicb0L/5zH7SCxXKe9+c3+QnI9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oUjzwQAAAN0AAAAPAAAAAAAAAAAAAAAA&#10;AKECAABkcnMvZG93bnJldi54bWxQSwUGAAAAAAQABAD5AAAAjwMAAAAA&#10;" strokeweight="1.1515mm"/>
                <v:rect id="Rectangle 2800" o:spid="_x0000_s1204" style="position:absolute;left:1269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rG8YA&#10;AADdAAAADwAAAGRycy9kb3ducmV2LnhtbESP0WoCMRRE3wv+Q7iCL6LZlbaWrVHEVvCp0NUPuN3c&#10;7kY3N9sk6vbvG0Ho4zAzZ5jFqretuJAPxrGCfJqBIK6cNlwrOOy3kxcQISJrbB2Tgl8KsFoOHhZY&#10;aHflT7qUsRYJwqFABU2MXSFlqBqyGKauI07et/MWY5K+ltrjNcFtK2dZ9iwtGk4LDXa0aag6lWer&#10;oC/rNzl+33wcTV7Nf/z29PRlMqVGw379CiJSH//D9/ZOK5g95j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frG8YAAADdAAAADwAAAAAAAAAAAAAAAACYAgAAZHJz&#10;L2Rvd25yZXYueG1sUEsFBgAAAAAEAAQA9QAAAIsDAAAAAA==&#10;" filled="f" strokeweight=".14pt"/>
                <v:rect id="Rectangle 2799" o:spid="_x0000_s1205" style="position:absolute;left:1296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/RsIA&#10;AADdAAAADwAAAGRycy9kb3ducmV2LnhtbESPQYvCMBSE74L/ITzBm6YWEalGEXXZXnUVr4/m2Rab&#10;l5JErf/eCMIeh5n5hlmuO9OIBzlfW1YwGScgiAuray4VnP5+RnMQPiBrbCyTghd5WK/6vSVm2j75&#10;QI9jKEWEsM9QQRVCm0npi4oM+rFtiaN3tc5giNKVUjt8RrhpZJokM2mw5rhQYUvbiorb8W4UJPWB&#10;3OY3Pd8vW32a7ub5bX/NlRoOus0CRKAu/Ie/7VwrSKeTFD5v4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L9GwgAAAN0AAAAPAAAAAAAAAAAAAAAAAJgCAABkcnMvZG93&#10;bnJldi54bWxQSwUGAAAAAAQABAD1AAAAhwMAAAAA&#10;" fillcolor="#e4e4e4" stroked="f"/>
                <v:rect id="Rectangle 2798" o:spid="_x0000_s1206" style="position:absolute;left:1297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Q98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HksXi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50PfHAAAA3QAAAA8AAAAAAAAAAAAAAAAAmAIAAGRy&#10;cy9kb3ducmV2LnhtbFBLBQYAAAAABAAEAPUAAACMAwAAAAA=&#10;" filled="f" strokeweight=".14pt"/>
                <v:line id="Line 2797" o:spid="_x0000_s1207" style="position:absolute;visibility:visible;mso-wrap-style:square" from="12969,11085" to="1324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pO8MUAAADdAAAADwAAAGRycy9kb3ducmV2LnhtbESPQWsCMRSE74X+h/AKvdWsIq2uRikF&#10;odReuipeH5u3yeLmJWyiu/33TaHQ4zAz3zDr7eg6caM+tp4VTCcFCOLa65aNguNh97QAEROyxs4z&#10;KfimCNvN/d0aS+0H/qJblYzIEI4lKrAphVLKWFtyGCc+EGev8b3DlGVvpO5xyHDXyVlRPEuHLecF&#10;i4HeLNWX6uoUhNNy/yI/Pit7tiFKszeuaQalHh/G1xWIRGP6D/+137WC2Xw6h983+Qn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pO8MUAAADdAAAADwAAAAAAAAAA&#10;AAAAAAChAgAAZHJzL2Rvd25yZXYueG1sUEsFBgAAAAAEAAQA+QAAAJMDAAAAAA==&#10;" strokeweight="1.1515mm"/>
                <v:rect id="Rectangle 2796" o:spid="_x0000_s1208" style="position:absolute;left:1297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tGM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A8ya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ztGMYAAADdAAAADwAAAAAAAAAAAAAAAACYAgAAZHJz&#10;L2Rvd25yZXYueG1sUEsFBgAAAAAEAAQA9QAAAIsDAAAAAA==&#10;" filled="f" strokeweight=".14pt"/>
                <v:rect id="Rectangle 2795" o:spid="_x0000_s1209" style="position:absolute;left:1324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5RcIA&#10;AADdAAAADwAAAGRycy9kb3ducmV2LnhtbESPzarCMBSE9xd8h3AEd9fUIiLVKKL3Yrf+4fbQHNti&#10;c1KSqPXtjSC4HGbmG2a+7Ewj7uR8bVnBaJiAIC6srrlUcDz8/05B+ICssbFMCp7kYbno/cwx0/bB&#10;O7rvQykihH2GCqoQ2kxKX1Rk0A9tSxy9i3UGQ5SulNrhI8JNI9MkmUiDNceFCltaV1Rc9zejIKl3&#10;5Fbb9HQ7r/VxvJnm179LrtSg361mIAJ14Rv+tHOtIB2PJvB+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7lFwgAAAN0AAAAPAAAAAAAAAAAAAAAAAJgCAABkcnMvZG93&#10;bnJldi54bWxQSwUGAAAAAAQABAD1AAAAhwMAAAAA&#10;" fillcolor="#e4e4e4" stroked="f"/>
                <v:rect id="Rectangle 2794" o:spid="_x0000_s1210" style="position:absolute;left:1324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LW9MYA&#10;AADdAAAADwAAAGRycy9kb3ducmV2LnhtbESP3WoCMRSE7wt9h3AK3kjNrthatkYp/oBXBbd9gNPN&#10;6W7q5mRNoq5vbwShl8PMfMPMFr1txYl8MI4V5KMMBHHltOFawffX5vkNRIjIGlvHpOBCARbzx4cZ&#10;FtqdeUenMtYiQTgUqKCJsSukDFVDFsPIdcTJ+3XeYkzS11J7PCe4beU4y16lRcNpocGOlg1V+/Jo&#10;FfRlvZLD9fLzz+TV9OA3+5cfkyk1eOo/3kFE6uN/+N7eagXjS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LW9MYAAADdAAAADwAAAAAAAAAAAAAAAACYAgAAZHJz&#10;L2Rvd25yZXYueG1sUEsFBgAAAAAEAAQA9QAAAIsDAAAAAA==&#10;" filled="f" strokeweight=".14pt"/>
                <v:line id="Line 2793" o:spid="_x0000_s1211" style="position:absolute;visibility:visible;mso-wrap-style:square" from="13245,11085" to="1352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dE9cEAAADdAAAADwAAAGRycy9kb3ducmV2LnhtbERPy2oCMRTdF/yHcIXuakaRPqZGEUGQ&#10;2k2nSreXyZ1k6OQmTKIz/r1ZFLo8nPdqM7pOXKmPrWcF81kBgrj2umWj4PS9f3oFEROyxs4zKbhR&#10;hM168rDCUvuBv+haJSNyCMcSFdiUQillrC05jDMfiDPX+N5hyrA3Uvc45HDXyUVRPEuHLecGi4F2&#10;lurf6uIUhPPb8UV+fFb2x4YozdG4phmUepyO23cQicb0L/5zH7SCxXKe5+Y3+QnI9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10T1wQAAAN0AAAAPAAAAAAAAAAAAAAAA&#10;AKECAABkcnMvZG93bnJldi54bWxQSwUGAAAAAAQABAD5AAAAjwMAAAAA&#10;" strokeweight="1.1515mm"/>
                <v:rect id="Rectangle 2792" o:spid="_x0000_s1212" style="position:absolute;left:1324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nHccA&#10;AADdAAAADwAAAGRycy9kb3ducmV2LnhtbESPzWrDMBCE74W+g9hCLyGWHfoXJ0oo+YGeAnXzAFtr&#10;YyuxVq6kJu7bV4VAj8PMfMPMl4PtxJl8MI4VFFkOgrh22nCjYP+xHb+ACBFZY+eYFPxQgOXi9maO&#10;pXYXfqdzFRuRIBxKVNDG2JdShroliyFzPXHyDs5bjEn6RmqPlwS3nZzk+ZO0aDgttNjTqqX6VH1b&#10;BUPVrOVos9odTVE/f/nt6fHT5Erd3w2vMxCRhvgfvrbftILJQzGF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R5x3HAAAA3QAAAA8AAAAAAAAAAAAAAAAAmAIAAGRy&#10;cy9kb3ducmV2LnhtbFBLBQYAAAAABAAEAPUAAACMAwAAAAA=&#10;" filled="f" strokeweight=".14pt"/>
                <v:rect id="Rectangle 2791" o:spid="_x0000_s1213" style="position:absolute;left:1352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OF78A&#10;AADdAAAADwAAAGRycy9kb3ducmV2LnhtbERPy4rCMBTdC/5DuMLsNLWISDWK+GC6VStuL821LTY3&#10;JYna+fvJQnB5OO/VpjeteJHzjWUF00kCgri0uuFKQXE5jhcgfEDW2FomBX/kYbMeDlaYafvmE73O&#10;oRIxhH2GCuoQukxKX9Zk0E9sRxy5u3UGQ4SuktrhO4abVqZJMpcGG44NNXa0q6l8nJ9GQdKcyG1/&#10;0+vzttPFbL/IH4d7rtTPqN8uQQTqw1f8cedaQTpL4/74Jj4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Wk4XvwAAAN0AAAAPAAAAAAAAAAAAAAAAAJgCAABkcnMvZG93bnJl&#10;di54bWxQSwUGAAAAAAQABAD1AAAAhAMAAAAA&#10;" fillcolor="#e4e4e4" stroked="f"/>
                <v:rect id="Rectangle 2790" o:spid="_x0000_s1214" style="position:absolute;left:1352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shpsYA&#10;AADdAAAADwAAAGRycy9kb3ducmV2LnhtbESPUUvDMBSF34X9h3AFX8SlLW5KXVrGdLCnwao/4Npc&#10;27jmpiZxq//eDAQfD+ec73BW9WQHcSIfjGMF+TwDQdw6bbhT8Pa6vXsEESKyxsExKfihAHU1u1ph&#10;qd2ZD3RqYicShEOJCvoYx1LK0PZkMczdSJy8D+ctxiR9J7XHc4LbQRZZtpQWDaeFHkfa9NQem2+r&#10;YGq6Z3n7stl/mrx9+PLb4+LdZErdXE/rJxCRpvgf/mvvtILivsj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shpsYAAADdAAAADwAAAAAAAAAAAAAAAACYAgAAZHJz&#10;L2Rvd25yZXYueG1sUEsFBgAAAAAEAAQA9QAAAIsDAAAAAA==&#10;" filled="f" strokeweight=".14pt"/>
                <v:line id="Line 2789" o:spid="_x0000_s1215" style="position:absolute;visibility:visible;mso-wrap-style:square" from="13521,11085" to="137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5osQAAADdAAAADwAAAGRycy9kb3ducmV2LnhtbESPQUvEMBSE74L/ITzBm5taZNetmxYR&#10;BHG9bFX2+mhek2LzEpq4rf9+Iwgeh5n5htk1ixvFiaY4eFZwuypAEHdeD2wUfLw/39yDiAlZ4+iZ&#10;FPxQhKa+vNhhpf3MBzq1yYgM4VihAptSqKSMnSWHceUDcfZ6PzlMWU5G6gnnDHejLItiLR0OnBcs&#10;Bnqy1H21305B+NzuN/L1rbVHG6I0e+P6flbq+mp5fACRaEn/4b/2i1ZQ3pUl/L7JT0DWZ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U7mixAAAAN0AAAAPAAAAAAAAAAAA&#10;AAAAAKECAABkcnMvZG93bnJldi54bWxQSwUGAAAAAAQABAD5AAAAkgMAAAAA&#10;" strokeweight="1.1515mm"/>
                <v:rect id="Rectangle 2788" o:spid="_x0000_s1216" style="position:absolute;left:1352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aSscA&#10;AADdAAAADwAAAGRycy9kb3ducmV2LnhtbESP3WoCMRSE7wu+QziCN6Vm3bZWVqMUf6BXQtc+wOnm&#10;uBvdnGyTqNu3bwqFXg4z8w2zWPW2FVfywThWMBlnIIgrpw3XCj4Ou4cZiBCRNbaOScE3BVgtB3cL&#10;LLS78Ttdy1iLBOFQoIImxq6QMlQNWQxj1xEn7+i8xZikr6X2eEtw28o8y6bSouG00GBH64aqc3mx&#10;Cvqy3sj77Xp/MpPq5cvvzs+fJlNqNOxf5yAi9fE//Nd+0wryp/wR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VGkrHAAAA3QAAAA8AAAAAAAAAAAAAAAAAmAIAAGRy&#10;cy9kb3ducmV2LnhtbFBLBQYAAAAABAAEAPUAAACMAwAAAAA=&#10;" filled="f" strokeweight=".14pt"/>
                <v:rect id="Rectangle 2787" o:spid="_x0000_s1217" style="position:absolute;left:1379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FIFMMA&#10;AADdAAAADwAAAGRycy9kb3ducmV2LnhtbESPW4vCMBSE3xf8D+EIvq2ppSxSjSJesK9eln09NMe2&#10;2JyUJGr990ZY8HGYmW+Y+bI3rbiT841lBZNxAoK4tLrhSsH5tPuegvABWWNrmRQ8ycNyMfiaY67t&#10;gw90P4ZKRAj7HBXUIXS5lL6syaAf2444ehfrDIYoXSW1w0eEm1amSfIjDTYcF2rsaF1TeT3ejIKk&#10;OZBb7dPf299an7PNtLhuL4VSo2G/moEI1IdP+L9daAVplmbwfh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FIFMMAAADdAAAADwAAAAAAAAAAAAAAAACYAgAAZHJzL2Rv&#10;d25yZXYueG1sUEsFBgAAAAAEAAQA9QAAAIgDAAAAAA==&#10;" fillcolor="#e4e4e4" stroked="f"/>
                <v:rect id="Rectangle 2786" o:spid="_x0000_s1218" style="position:absolute;left:1379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npcYA&#10;AADdAAAADwAAAGRycy9kb3ducmV2LnhtbESP0WoCMRRE34X+Q7gFX6RmXbQtW6MUreCT4LYfcLu5&#10;3U3d3GyTVNe/N4Lg4zAzZ5j5sretOJIPxrGCyTgDQVw5bbhW8PW5eXoFESKyxtYxKThTgOXiYTDH&#10;QrsT7+lYxlokCIcCFTQxdoWUoWrIYhi7jjh5P85bjEn6WmqPpwS3rcyz7FlaNJwWGuxo1VB1KP+t&#10;gr6s13L0sdr9mkn18uc3h9m3yZQaPvbvbyAi9fEevrW3WkE+zW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AnpcYAAADdAAAADwAAAAAAAAAAAAAAAACYAgAAZHJz&#10;L2Rvd25yZXYueG1sUEsFBgAAAAAEAAQA9QAAAIsDAAAAAA==&#10;" filled="f" strokeweight=".14pt"/>
                <v:line id="Line 2785" o:spid="_x0000_s1219" style="position:absolute;visibility:visible;mso-wrap-style:square" from="13797,11085" to="1407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i/ocQAAADdAAAADwAAAGRycy9kb3ducmV2LnhtbESPQUsDMRSE74L/ITzBm812KbVumxYR&#10;hGK9uK30+ti8TZZuXsImdtd/bwTB4zAz3zCb3eR6caUhdp4VzGcFCOLG646NgtPx9WEFIiZkjb1n&#10;UvBNEXbb25sNVtqP/EHXOhmRIRwrVGBTCpWUsbHkMM58IM5e6weHKcvBSD3gmOGul2VRLKXDjvOC&#10;xUAvlppL/eUUhM+nw6N8e6/t2YYozcG4th2Vur+bntcgEk3pP/zX3msF5aJcwu+b/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aL+hxAAAAN0AAAAPAAAAAAAAAAAA&#10;AAAAAKECAABkcnMvZG93bnJldi54bWxQSwUGAAAAAAQABAD5AAAAkgMAAAAA&#10;" strokeweight="1.1515mm"/>
                <v:rect id="Rectangle 2784" o:spid="_x0000_s1220" style="position:absolute;left:1379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4cScYA&#10;AADdAAAADwAAAGRycy9kb3ducmV2LnhtbESP3WoCMRSE7wt9h3AK3kjNuthatkYp/oBXBbd9gNPN&#10;6W7q5mRNoq5vbwShl8PMfMPMFr1txYl8MI4VjEcZCOLKacO1gu+vzfMbiBCRNbaOScGFAizmjw8z&#10;LLQ7845OZaxFgnAoUEETY1dIGaqGLIaR64iT9+u8xZikr6X2eE5w28o8y16lRcNpocGOlg1V+/Jo&#10;FfRlvZLD9fLzz4yr6cFv9i8/JlNq8NR/vIOI1Mf/8L291QryS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4cScYAAADdAAAADwAAAAAAAAAAAAAAAACYAgAAZHJz&#10;L2Rvd25yZXYueG1sUEsFBgAAAAAEAAQA9QAAAIsDAAAAAA==&#10;" filled="f" strokeweight=".14pt"/>
                <v:rect id="Rectangle 2783" o:spid="_x0000_s1221" style="position:absolute;left:1407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xCEb8A&#10;AADdAAAADwAAAGRycy9kb3ducmV2LnhtbERPy4rCMBTdC/5DuMLsNLWISDWK+GC6VStuL821LTY3&#10;JYna+fvJQnB5OO/VpjeteJHzjWUF00kCgri0uuFKQXE5jhcgfEDW2FomBX/kYbMeDlaYafvmE73O&#10;oRIxhH2GCuoQukxKX9Zk0E9sRxy5u3UGQ4SuktrhO4abVqZJMpcGG44NNXa0q6l8nJ9GQdKcyG1/&#10;0+vzttPFbL/IH4d7rtTPqN8uQQTqw1f8cedaQTpL49z4Jj4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LEIRvwAAAN0AAAAPAAAAAAAAAAAAAAAAAJgCAABkcnMvZG93bnJl&#10;di54bWxQSwUGAAAAAAQABAD1AAAAhAMAAAAA&#10;" fillcolor="#e4e4e4" stroked="f"/>
                <v:rect id="Rectangle 2782" o:spid="_x0000_s1222" style="position:absolute;left:1407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toMcA&#10;AADdAAAADwAAAGRycy9kb3ducmV2LnhtbESP3WoCMRSE7wu+QziCN6VmXdpaV6MUf6BXQtc+wOnm&#10;uBvdnGyTqNu3bwqFXg4z8w2zWPW2FVfywThWMBlnIIgrpw3XCj4Ou4cXECEia2wdk4JvCrBaDu4W&#10;WGh343e6lrEWCcKhQAVNjF0hZagashjGriNO3tF5izFJX0vt8ZbgtpV5lj1Li4bTQoMdrRuqzuXF&#10;KujLeiPvt+v9yUyq6ZffnZ8+TabUaNi/zkFE6uN/+K/9phXkj/kM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9LaDHAAAA3QAAAA8AAAAAAAAAAAAAAAAAmAIAAGRy&#10;cy9kb3ducmV2LnhtbFBLBQYAAAAABAAEAPUAAACMAwAAAAA=&#10;" filled="f" strokeweight=".14pt"/>
                <v:line id="Line 2781" o:spid="_x0000_s1223" style="position:absolute;visibility:visible;mso-wrap-style:square" from="14073,11085" to="1434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QUk8IAAADdAAAADwAAAGRycy9kb3ducmV2LnhtbERPy2oCMRTdF/yHcIXuakYrfUyNIkKh&#10;aDedtnR7mdxJhk5uwiQ649+bheDycN6rzeg6caI+tp4VzGcFCOLa65aNgp/v94cXEDEha+w8k4Iz&#10;RdisJ3crLLUf+ItOVTIih3AsUYFNKZRSxtqSwzjzgThzje8dpgx7I3WPQw53nVwUxZN02HJusBho&#10;Z6n+r45OQfh9PTzL/Wdl/2yI0hyMa5pBqfvpuH0DkWhMN/HV/aEVLJaPeX9+k5+AX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BQUk8IAAADdAAAADwAAAAAAAAAAAAAA&#10;AAChAgAAZHJzL2Rvd25yZXYueG1sUEsFBgAAAAAEAAQA+QAAAJADAAAAAA==&#10;" strokeweight="1.1515mm"/>
                <v:rect id="Rectangle 2780" o:spid="_x0000_s1224" style="position:absolute;left:1407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3e8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Hk8aG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St3vHAAAA3QAAAA8AAAAAAAAAAAAAAAAAmAIAAGRy&#10;cy9kb3ducmV2LnhtbFBLBQYAAAAABAAEAPUAAACMAwAAAAA=&#10;" filled="f" strokeweight=".14pt"/>
                <v:rect id="Rectangle 2779" o:spid="_x0000_s1225" style="position:absolute;left:14349;top:11183;width:279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jJsMA&#10;AADdAAAADwAAAGRycy9kb3ducmV2LnhtbESPW4vCMBSE3xf8D+EIvq2pVRapRhEv2Fdv+Hpojm2x&#10;OSlJ1PrvzcLCPg4z8w0zX3amEU9yvrasYDRMQBAXVtdcKjifdt9TED4ga2wsk4I3eVguel9zzLR9&#10;8YGex1CKCGGfoYIqhDaT0hcVGfRD2xJH72adwRClK6V2+Ipw08g0SX6kwZrjQoUtrSsq7seHUZDU&#10;B3KrfXp5XNf6PNlM8/v2lis16HerGYhAXfgP/7VzrSCdjF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3jJsMAAADdAAAADwAAAAAAAAAAAAAAAACYAgAAZHJzL2Rv&#10;d25yZXYueG1sUEsFBgAAAAAEAAQA9QAAAIgDAAAAAA==&#10;" fillcolor="#e4e4e4" stroked="f"/>
                <v:rect id="Rectangle 2778" o:spid="_x0000_s1226" style="position:absolute;left:14350;top:11184;width:279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Ml8YA&#10;AADdAAAADwAAAGRycy9kb3ducmV2LnhtbESP0WoCMRRE3wv+Q7iCL1KzalvL1iiiFXwqdOsH3G5u&#10;d6ObmzWJuv17UxD6OMzMGWa+7GwjLuSDcaxgPMpAEJdOG64U7L+2j68gQkTW2DgmBb8UYLnoPcwx&#10;1+7Kn3QpYiUShEOOCuoY21zKUNZkMYxcS5y8H+ctxiR9JbXHa4LbRk6y7EVaNJwWamxpXVN5LM5W&#10;QVdUGzl8X38czLicnfz2+PxtMqUG/W71BiJSF//D9/ZOK5g8Ta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yMl8YAAADdAAAADwAAAAAAAAAAAAAAAACYAgAAZHJz&#10;L2Rvd25yZXYueG1sUEsFBgAAAAAEAAQA9QAAAIsDAAAAAA==&#10;" filled="f" strokeweight=".14pt"/>
                <v:line id="Line 2777" o:spid="_x0000_s1227" style="position:absolute;visibility:visible;mso-wrap-style:square" from="14349,11085" to="146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8SkMUAAADdAAAADwAAAGRycy9kb3ducmV2LnhtbESPQUsDMRSE74L/ITzBm81ai7Zr0yIF&#10;QWwvblt6fWzeJoubl7BJu+u/N0LB4zAz3zDL9eg6caE+tp4VPE4KEMS11y0bBYf9+8McREzIGjvP&#10;pOCHIqxXtzdLLLUf+IsuVTIiQziWqMCmFEopY23JYZz4QJy9xvcOU5a9kbrHIcNdJ6dF8SwdtpwX&#10;LAbaWKq/q7NTEI6L7Yv83FX2ZEOUZmtc0wxK3d+Nb68gEo3pP3xtf2gF09nTDP7e5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8SkMUAAADdAAAADwAAAAAAAAAA&#10;AAAAAAChAgAAZHJzL2Rvd25yZXYueG1sUEsFBgAAAAAEAAQA+QAAAJMDAAAAAA==&#10;" strokeweight="1.1515mm"/>
                <v:rect id="Rectangle 2776" o:spid="_x0000_s1228" style="position:absolute;left:14350;top:11054;width:279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xeM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5g8P03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mxeMYAAADdAAAADwAAAAAAAAAAAAAAAACYAgAAZHJz&#10;L2Rvd25yZXYueG1sUEsFBgAAAAAEAAQA9QAAAIsDAAAAAA==&#10;" filled="f" strokeweight=".14pt"/>
                <v:rect id="Rectangle 2775" o:spid="_x0000_s1229" style="position:absolute;left:14628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JcMA&#10;AADdAAAADwAAAGRycy9kb3ducmV2LnhtbESPT4vCMBTE7wv7HcITvK2pVaR0jSKuYq/+Y6+P5tkW&#10;m5eSRK3ffrMgeBxm5jfMfNmbVtzJ+caygvEoAUFcWt1wpeB03H5lIHxA1thaJgVP8rBcfH7MMdf2&#10;wXu6H0IlIoR9jgrqELpcSl/WZNCPbEccvYt1BkOUrpLa4SPCTSvTJJlJgw3HhRo7WtdUXg83oyBp&#10;9uRWu/R8+13r0/QnK66bS6HUcNCvvkEE6sM7/GoXWkE6nczg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blJcMAAADdAAAADwAAAAAAAAAAAAAAAACYAgAAZHJzL2Rv&#10;d25yZXYueG1sUEsFBgAAAAAEAAQA9QAAAIgDAAAAAA==&#10;" fillcolor="#e4e4e4" stroked="f"/>
                <v:rect id="Rectangle 2774" o:spid="_x0000_s1230" style="position:absolute;left:14629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KlM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5hMn+Z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eKlMYAAADdAAAADwAAAAAAAAAAAAAAAACYAgAAZHJz&#10;L2Rvd25yZXYueG1sUEsFBgAAAAAEAAQA9QAAAIsDAAAAAA==&#10;" filled="f" strokeweight=".14pt"/>
                <v:line id="Line 2773" o:spid="_x0000_s1231" style="position:absolute;visibility:visible;mso-wrap-style:square" from="14628,11085" to="1490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IYlcIAAADdAAAADwAAAGRycy9kb3ducmV2LnhtbERPy2oCMRTdF/yHcIXuakYrfUyNIkKh&#10;aDedtnR7mdxJhk5uwiQ649+bheDycN6rzeg6caI+tp4VzGcFCOLa65aNgp/v94cXEDEha+w8k4Iz&#10;RdisJ3crLLUf+ItOVTIih3AsUYFNKZRSxtqSwzjzgThzje8dpgx7I3WPQw53nVwUxZN02HJusBho&#10;Z6n+r45OQfh9PTzL/Wdl/2yI0hyMa5pBqfvpuH0DkWhMN/HV/aEVLJaPeW5+k5+AX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IYlcIAAADdAAAADwAAAAAAAAAAAAAA&#10;AAChAgAAZHJzL2Rvd25yZXYueG1sUEsFBgAAAAAEAAQA+QAAAJADAAAAAA==&#10;" strokeweight="1.1515mm"/>
                <v:rect id="Rectangle 2772" o:spid="_x0000_s1232" style="position:absolute;left:14629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7fc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WD0/PQK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ku33HAAAA3QAAAA8AAAAAAAAAAAAAAAAAmAIAAGRy&#10;cy9kb3ducmV2LnhtbFBLBQYAAAAABAAEAPUAAACMAwAAAAA=&#10;" filled="f" strokeweight=".14pt"/>
                <v:rect id="Rectangle 2771" o:spid="_x0000_s1233" style="position:absolute;left:14906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Wrt78A&#10;AADdAAAADwAAAGRycy9kb3ducmV2LnhtbERPy4rCMBTdC/5DuII7TS1FpBpFfGC3OorbS3Nti81N&#10;SaJ2/n6yEGZ5OO/VpjeteJPzjWUFs2kCgri0uuFKwfXnOFmA8AFZY2uZFPySh816OFhhru2Hz/S+&#10;hErEEPY5KqhD6HIpfVmTQT+1HXHkHtYZDBG6SmqHnxhuWpkmyVwabDg21NjRrqbyeXkZBUlzJrc9&#10;pbfXfaev2X5RPA+PQqnxqN8uQQTqw7/46y60gjTL4v74Jj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hau3vwAAAN0AAAAPAAAAAAAAAAAAAAAAAJgCAABkcnMvZG93bnJl&#10;di54bWxQSwUGAAAAAAQABAD1AAAAhAMAAAAA&#10;" fillcolor="#e4e4e4" stroked="f"/>
                <v:rect id="Rectangle 2770" o:spid="_x0000_s1234" style="position:absolute;left:14908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EBsYA&#10;AADdAAAADwAAAGRycy9kb3ducmV2LnhtbESP0WoCMRRE3wv+Q7hCX0rNrthaVqMUq+BTwa0fcLu5&#10;3Y1ubrZJ1PXvjVDo4zAzZ5j5sretOJMPxrGCfJSBIK6cNlwr2H9tnt9AhIissXVMCq4UYLkYPMyx&#10;0O7COzqXsRYJwqFABU2MXSFlqBqyGEauI07ej/MWY5K+ltrjJcFtK8dZ9iotGk4LDXa0aqg6lier&#10;oC/rD/m0Xn0eTF5Nf/3m+PJtMqUeh/37DESkPv6H/9pbrWA8meR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TEBsYAAADdAAAADwAAAAAAAAAAAAAAAACYAgAAZHJz&#10;L2Rvd25yZXYueG1sUEsFBgAAAAAEAAQA9QAAAIsDAAAAAA==&#10;" filled="f" strokeweight=".14pt"/>
                <v:line id="Line 2769" o:spid="_x0000_s1235" style="position:absolute;visibility:visible;mso-wrap-style:square" from="14906,11085" to="151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xcAsUAAADdAAAADwAAAGRycy9kb3ducmV2LnhtbESPzWrDMBCE74W+g9hCbo1cE/rjRgml&#10;EAhJLnVael2stWRqrYSlxM7bV4FCj8PMfMMs15PrxZmG2HlW8DAvQBA3XndsFHweN/fPIGJC1th7&#10;JgUXirBe3d4ssdJ+5A8618mIDOFYoQKbUqikjI0lh3HuA3H2Wj84TFkORuoBxwx3vSyL4lE67Dgv&#10;WAz0bqn5qU9OQfh62T/J3aG23zZEafbGte2o1OxuensFkWhK/+G/9lYrKBeLEq5v8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xcAsUAAADdAAAADwAAAAAAAAAA&#10;AAAAAAChAgAAZHJzL2Rvd25yZXYueG1sUEsFBgAAAAAEAAQA+QAAAJMDAAAAAA==&#10;" strokeweight="1.1515mm"/>
                <v:rect id="Rectangle 2768" o:spid="_x0000_s1236" style="position:absolute;left:14908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/6sYA&#10;AADdAAAADwAAAGRycy9kb3ducmV2LnhtbESP0WoCMRRE3wX/IVyhL6VmtbaWrVGKVvCp0K0fcLu5&#10;3Y1ubtYk6vr3Rij4OMzMGWa26GwjTuSDcaxgNMxAEJdOG64UbH/WT28gQkTW2DgmBRcKsJj3ezPM&#10;tTvzN52KWIkE4ZCjgjrGNpcylDVZDEPXEifvz3mLMUlfSe3xnOC2keMse5UWDaeFGlta1lTui6NV&#10;0BXVSj5+Lr92ZlROD369f/k1mVIPg+7jHUSkLt7D/+2NVjCeTJ7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r/6sYAAADdAAAADwAAAAAAAAAAAAAAAACYAgAAZHJz&#10;L2Rvd25yZXYueG1sUEsFBgAAAAAEAAQA9QAAAIsDAAAAAA==&#10;" filled="f" strokeweight=".14pt"/>
                <v:rect id="Rectangle 2767" o:spid="_x0000_s1237" style="position:absolute;left:15185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6ttMMA&#10;AADdAAAADwAAAGRycy9kb3ducmV2LnhtbESPW4vCMBSE3xf8D+EIvq2ppSxSjSJesK9eln09NMe2&#10;2JyUJGr990ZY8HGYmW+Y+bI3rbiT841lBZNxAoK4tLrhSsH5tPuegvABWWNrmRQ8ycNyMfiaY67t&#10;gw90P4ZKRAj7HBXUIXS5lL6syaAf2444ehfrDIYoXSW1w0eEm1amSfIjDTYcF2rsaF1TeT3ejIKk&#10;OZBb7dPf299an7PNtLhuL4VSo2G/moEI1IdP+L9daAVplmXwfh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6ttMMAAADdAAAADwAAAAAAAAAAAAAAAACYAgAAZHJzL2Rv&#10;d25yZXYueG1sUEsFBgAAAAAEAAQA9QAAAIgDAAAAAA==&#10;" fillcolor="#e4e4e4" stroked="f"/>
                <v:rect id="Rectangle 2766" o:spid="_x0000_s1238" style="position:absolute;left:15186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CBcYA&#10;AADdAAAADwAAAGRycy9kb3ducmV2LnhtbESP0WoCMRRE3wX/IdxCX4pmFa2yGkW0Qp8KXf2A6+a6&#10;m7q5WZNUt3/fFAo+DjNzhlmuO9uIG/lgHCsYDTMQxKXThisFx8N+MAcRIrLGxjEp+KEA61W/t8Rc&#10;uzt/0q2IlUgQDjkqqGNscylDWZPFMHQtcfLOzluMSfpKao/3BLeNHGfZq7RoOC3U2NK2pvJSfFsF&#10;XVHt5Mvb9uPLjMrZ1e8v05PJlHp+6jYLEJG6+Aj/t9+1gvFkMo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/CBcYAAADdAAAADwAAAAAAAAAAAAAAAACYAgAAZHJz&#10;L2Rvd25yZXYueG1sUEsFBgAAAAAEAAQA9QAAAIsDAAAAAA==&#10;" filled="f" strokeweight=".14pt"/>
                <v:line id="Line 2765" o:spid="_x0000_s1239" style="position:absolute;visibility:visible;mso-wrap-style:square" from="15185,11085" to="1546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daAcUAAADdAAAADwAAAGRycy9kb3ducmV2LnhtbESPT0sDMRTE7wW/Q3iCt27WUvpnbVpE&#10;EMR66Vbp9bF5myxuXsImdtdvbwTB4zAzv2F2h8n14kpD7DwruC9KEMSN1x0bBe/n5/kGREzIGnvP&#10;pOCbIhz2N7MdVtqPfKJrnYzIEI4VKrAphUrK2FhyGAsfiLPX+sFhynIwUg84Zrjr5aIsV9Jhx3nB&#10;YqAnS81n/eUUhI/tcS1f32p7sSFKczSubUel7m6nxwcQiab0H/5rv2gFi+VyBb9v8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daAcUAAADdAAAADwAAAAAAAAAA&#10;AAAAAAChAgAAZHJzL2Rvd25yZXYueG1sUEsFBgAAAAAEAAQA+QAAAJMDAAAAAA==&#10;" strokeweight="1.1515mm"/>
                <v:rect id="Rectangle 2764" o:spid="_x0000_s1240" style="position:absolute;left:15186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56cYA&#10;AADdAAAADwAAAGRycy9kb3ducmV2LnhtbESP0WoCMRRE3wv+Q7iCL6JZxdayNYpoBZ8KXf2A6+Z2&#10;N3Vzsyapbv++EYQ+DjNzhlmsOtuIK/lgHCuYjDMQxKXThisFx8Nu9AoiRGSNjWNS8EsBVsve0wJz&#10;7W78SdciViJBOOSooI6xzaUMZU0Ww9i1xMn7ct5iTNJXUnu8Jbht5DTLXqRFw2mhxpY2NZXn4scq&#10;6IpqK4fvm49vMynnF787P59MptSg363fQETq4n/40d5rBdPZbA7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H56cYAAADdAAAADwAAAAAAAAAAAAAAAACYAgAAZHJz&#10;L2Rvd25yZXYueG1sUEsFBgAAAAAEAAQA9QAAAIsDAAAAAA==&#10;" filled="f" strokeweight=".14pt"/>
                <v:rect id="Rectangle 2763" o:spid="_x0000_s1241" style="position:absolute;left:15463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nsb8A&#10;AADdAAAADwAAAGRycy9kb3ducmV2LnhtbERPy4rCMBTdC/5DuII7TS1FpBpFfGC3OorbS3Nti81N&#10;SaJ2/n6yEGZ5OO/VpjeteJPzjWUFs2kCgri0uuFKwfXnOFmA8AFZY2uZFPySh816OFhhru2Hz/S+&#10;hErEEPY5KqhD6HIpfVmTQT+1HXHkHtYZDBG6SmqHnxhuWpkmyVwabDg21NjRrqbyeXkZBUlzJrc9&#10;pbfXfaev2X5RPA+PQqnxqN8uQQTqw7/46y60gjTL4tz4Jj4B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86exvwAAAN0AAAAPAAAAAAAAAAAAAAAAAJgCAABkcnMvZG93bnJl&#10;di54bWxQSwUGAAAAAAQABAD1AAAAhAMAAAAA&#10;" fillcolor="#e4e4e4" stroked="f"/>
                <v:rect id="Rectangle 2762" o:spid="_x0000_s1242" style="position:absolute;left:15464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LIAMYA&#10;AADdAAAADwAAAGRycy9kb3ducmV2LnhtbESP0WoCMRRE3wv+Q7iCL1Kzim3t1iiiFXwqdOsH3G5u&#10;d6ObmzWJuv17UxD6OMzMGWa+7GwjLuSDcaxgPMpAEJdOG64U7L+2jzMQISJrbByTgl8KsFz0HuaY&#10;a3flT7oUsRIJwiFHBXWMbS5lKGuyGEauJU7ej/MWY5K+ktrjNcFtIydZ9iwtGk4LNba0rqk8Fmer&#10;oCuqjRy+rz8OZly+nPz2+PRtMqUG/W71BiJSF//D9/ZOK5hMp6/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LIAMYAAADdAAAADwAAAAAAAAAAAAAAAACYAgAAZHJz&#10;L2Rvd25yZXYueG1sUEsFBgAAAAAEAAQA9QAAAIsDAAAAAA==&#10;" filled="f" strokeweight=".14pt"/>
                <v:line id="Line 2761" o:spid="_x0000_s1243" style="position:absolute;visibility:visible;mso-wrap-style:square" from="15463,11085" to="1574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vxM8IAAADdAAAADwAAAGRycy9kb3ducmV2LnhtbERPy2oCMRTdF/yHcIXuakapfUyNIkKh&#10;aDedtnR7mdxJhk5uwiQ649+bheDycN6rzeg6caI+tp4VzGcFCOLa65aNgp/v94cXEDEha+w8k4Iz&#10;RdisJ3crLLUf+ItOVTIih3AsUYFNKZRSxtqSwzjzgThzje8dpgx7I3WPQw53nVwUxZN02HJusBho&#10;Z6n+r45OQfh9PTzL/Wdl/2yI0hyMa5pBqfvpuH0DkWhMN/HV/aEVLB6XeX9+k5+AX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vxM8IAAADdAAAADwAAAAAAAAAAAAAA&#10;AAChAgAAZHJzL2Rvd25yZXYueG1sUEsFBgAAAAAEAAQA+QAAAJADAAAAAA==&#10;" strokeweight="1.1515mm"/>
                <v:rect id="Rectangle 2760" o:spid="_x0000_s1244" style="position:absolute;left:15464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S28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A8me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1S28YAAADdAAAADwAAAAAAAAAAAAAAAACYAgAAZHJz&#10;L2Rvd25yZXYueG1sUEsFBgAAAAAEAAQA9QAAAIsDAAAAAA==&#10;" filled="f" strokeweight=".14pt"/>
                <v:rect id="Rectangle 2759" o:spid="_x0000_s1245" style="position:absolute;left:15742;top:10809;width:50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4EMcA&#10;AADd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2uun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SuBDHAAAA3QAAAA8AAAAAAAAAAAAAAAAAmAIAAGRy&#10;cy9kb3ducmV2LnhtbFBLBQYAAAAABAAEAPUAAACMAwAAAAA=&#10;" fillcolor="black" stroked="f"/>
                <v:rect id="Rectangle 2758" o:spid="_x0000_s1246" style="position:absolute;left:15743;top:10810;width:50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pN8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5g8T5/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NpN8YAAADdAAAADwAAAAAAAAAAAAAAAACYAgAAZHJz&#10;L2Rvd25yZXYueG1sUEsFBgAAAAAEAAQA9QAAAIsDAAAAAA==&#10;" filled="f" strokeweight=".14pt"/>
                <v:rect id="Rectangle 2757" o:spid="_x0000_s1247" style="position:absolute;left:15742;top:1080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/XcYA&#10;AADdAAAADwAAAGRycy9kb3ducmV2LnhtbESPT2sCMRTE74LfITzBmybqurTbjVIKgtB6qBZ6fWze&#10;/qGbl3UTdf32TUHocZiZ3zD5drCtuFLvG8caFnMFgrhwpuFKw9dpN3sC4QOywdYxabiTh+1mPMox&#10;M+7Gn3Q9hkpECPsMNdQhdJmUvqjJop+7jjh6pesthij7SpoebxFuW7lUKpUWG44LNXb0VlPxc7xY&#10;DZgm5nwoVx+n90uKz9WgdutvpfV0Mry+gAg0hP/wo703GpbJOo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X/XcYAAADdAAAADwAAAAAAAAAAAAAAAACYAgAAZHJz&#10;L2Rvd25yZXYueG1sUEsFBgAAAAAEAAQA9QAAAIsDAAAAAA==&#10;" stroked="f"/>
                <v:rect id="Rectangle 2756" o:spid="_x0000_s1248" style="position:absolute;left:15743;top:10810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J7sEA&#10;AADdAAAADwAAAGRycy9kb3ducmV2LnhtbESPQYvCMBSE7wv+h/AEb2tqsYtUo4ggeHTVg8dH82yK&#10;zUtpYo3/3ggLexxm5htmtYm2FQP1vnGsYDbNQBBXTjdcK7ic998LED4ga2wdk4IXedisR18rLLV7&#10;8i8Np1CLBGFfogITQldK6StDFv3UdcTJu7neYkiyr6Xu8ZngtpV5lv1Iiw2nBYMd7QxV99PDKjjK&#10;ax0p3xezzDDFy90Vw3mu1GQct0sQgWL4D/+1D1pBPi8K+LxJT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xSe7BAAAA3QAAAA8AAAAAAAAAAAAAAAAAmAIAAGRycy9kb3du&#10;cmV2LnhtbFBLBQYAAAAABAAEAPUAAACGAwAAAAA=&#10;" filled="f" strokecolor="white" strokeweight=".14pt"/>
                <v:shape id="AutoShape 2755" o:spid="_x0000_s1249" style="position:absolute;left:15947;top:11066;width:414;height:362;visibility:visible;mso-wrap-style:square;v-text-anchor:top" coordsize="41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HecYA&#10;AADdAAAADwAAAGRycy9kb3ducmV2LnhtbESPQWvCQBSE7wX/w/IK3uqmYoOkrlIEUUGQRin09si+&#10;JrHZtyG7Juu/7woFj8PMfMMsVsE0oqfO1ZYVvE4SEMSF1TWXCs6nzcschPPIGhvLpOBGDlbL0dMC&#10;M20H/qQ+96WIEHYZKqi8bzMpXVGRQTexLXH0fmxn0EfZlVJ3OES4aeQ0SVJpsOa4UGFL64qK3/xq&#10;FKT59kxfodluyvUl0P7SH4bvo1Lj5/DxDsJT8I/wf3unFUxnbync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sHecYAAADdAAAADwAAAAAAAAAAAAAAAACYAgAAZHJz&#10;L2Rvd25yZXYueG1sUEsFBgAAAAAEAAQA9QAAAIsDAAAAAA==&#10;" path="m164,l54,r,117l164,117,164,m413,l295,r,208l,208,,362r413,l413,208,413,e" fillcolor="#7e7e7e" stroked="f">
                  <v:path arrowok="t" o:connecttype="custom" o:connectlocs="164,11066;54,11066;54,11183;164,11183;164,11066;413,11066;295,11066;295,11274;0,11274;0,11428;413,11428;413,11274;413,11066" o:connectangles="0,0,0,0,0,0,0,0,0,0,0,0,0"/>
                </v:shape>
                <v:rect id="Rectangle 2754" o:spid="_x0000_s1250" style="position:absolute;left:16242;top:11012;width:118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TC8cA&#10;AADdAAAADwAAAGRycy9kb3ducmV2LnhtbESPQWvCQBSE7wX/w/KE3upGraaNrhLEgodSMPbg8ZF9&#10;TYLZtzG7NdFf7xaEHoeZ+YZZrntTiwu1rrKsYDyKQBDnVldcKPg+fLy8gXAeWWNtmRRcycF6NXha&#10;YqJtx3u6ZL4QAcIuQQWl900ipctLMuhGtiEO3o9tDfog20LqFrsAN7WcRNFcGqw4LJTY0Kak/JT9&#10;GgXH9+Mh1bcunW7jrzg7V59bzJxSz8M+XYDw1Pv/8KO90womr7MY/t6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LUwvHAAAA3QAAAA8AAAAAAAAAAAAAAAAAmAIAAGRy&#10;cy9kb3ducmV2LnhtbFBLBQYAAAAABAAEAPUAAACMAwAAAAA=&#10;" fillcolor="#7e7e7e" stroked="f"/>
                <v:shape id="Picture 2753" o:spid="_x0000_s1251" type="#_x0000_t75" style="position:absolute;left:15805;top:10885;width:558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stNjIAAAA3QAAAA8AAABkcnMvZG93bnJldi54bWxEj8FKAzEQhu+C7xBG8FJs1qJFt02LaItC&#10;e3Er2OOwmW4WN5Mlie3Wp3cOgsfhn/+b+ebLwXfqSDG1gQ3cjgtQxHWwLTcGPnbrmwdQKSNb7AKT&#10;gTMlWC4uL+ZY2nDidzpWuVEC4VSiAZdzX2qdakce0zj0xJIdQvSYZYyNthFPAvednhTFVHtsWS44&#10;7OnZUf1VfXuhbOO6Or8+7qv9y8/nauNGu2I1Mub6aniagco05P/lv/abNTC5u5d3xUZMQC9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LLTYyAAAAN0AAAAPAAAAAAAAAAAA&#10;AAAAAJ8CAABkcnMvZG93bnJldi54bWxQSwUGAAAAAAQABAD3AAAAlAMAAAAA&#10;">
                  <v:imagedata r:id="rId8" o:title=""/>
                </v:shape>
                <v:rect id="Rectangle 2752" o:spid="_x0000_s1252" style="position:absolute;left:596;top:598;width:503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qYccA&#10;AADdAAAADwAAAGRycy9kb3ducmV2LnhtbESPQWsCMRSE7wX/Q3iCt5p10aKrUVQQeimo7UFvz81z&#10;d3HzsiZRt/31jVDocZiZb5jZojW1uJPzlWUFg34Cgji3uuJCwdfn5nUMwgdkjbVlUvBNHhbzzssM&#10;M20fvKP7PhQiQthnqKAMocmk9HlJBn3fNsTRO1tnMETpCqkdPiLc1DJNkjdpsOK4UGJD65Lyy/5m&#10;FKwm49V1O+SPn93pSMfD6TJKXaJUr9supyACteE//Nd+1wrS4WgCz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2KmHHAAAA3QAAAA8AAAAAAAAAAAAAAAAAmAIAAGRy&#10;cy9kb3ducmV2LnhtbFBLBQYAAAAABAAEAPUAAACMAwAAAAA=&#10;" fillcolor="black" stroked="f"/>
                <v:rect id="Rectangle 2751" o:spid="_x0000_s1253" style="position:absolute;left:597;top:599;width:503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9/cIA&#10;AADdAAAADwAAAGRycy9kb3ducmV2LnhtbERPzWoCMRC+C75DmEIvolmlalmNIlrBk9DVB5huxt3U&#10;zWRNUt2+fXMQevz4/pfrzjbiTj4YxwrGowwEcem04UrB+bQfvoMIEVlj45gU/FKA9arfW2Ku3YM/&#10;6V7ESqQQDjkqqGNscylDWZPFMHItceIuzluMCfpKao+PFG4bOcmymbRoODXU2NK2pvJa/FgFXVHt&#10;5OBje/w243J+8/vr9MtkSr2+dJsFiEhd/Bc/3QetYPI2S/v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T39wgAAAN0AAAAPAAAAAAAAAAAAAAAAAJgCAABkcnMvZG93&#10;bnJldi54bWxQSwUGAAAAAAQABAD1AAAAhwMAAAAA&#10;" filled="f" strokeweight=".14pt"/>
                <v:rect id="Rectangle 2750" o:spid="_x0000_s1254" style="position:absolute;left:965;top:968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6WeMQA&#10;AADd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4TgZwN+b+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ulnjEAAAA3QAAAA8AAAAAAAAAAAAAAAAAmAIAAGRycy9k&#10;b3ducmV2LnhtbFBLBQYAAAAABAAEAPUAAACJAwAAAAA=&#10;" stroked="f"/>
                <v:rect id="Rectangle 2749" o:spid="_x0000_s1255" style="position:absolute;left:966;top:96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bJ8IA&#10;AADdAAAADwAAAGRycy9kb3ducmV2LnhtbESPQYvCMBSE78L+h/AWvGlqUZGuqSwLgkdXPXh8NG+b&#10;0ualNLHGf28WBI/DzHzDbHfRdmKkwTeOFSzmGQjiyumGawWX8362AeEDssbOMSl4kIdd+THZYqHd&#10;nX9pPIVaJAj7AhWYEPpCSl8ZsujnridO3p8bLIYkh1rqAe8JbjuZZ9laWmw4LRjs6cdQ1Z5uVsFR&#10;XutI+X61yAxTvLRuNZ6XSk0/4/cXiEAxvMOv9kEryJfrHP7fpCcg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9BsnwgAAAN0AAAAPAAAAAAAAAAAAAAAAAJgCAABkcnMvZG93&#10;bnJldi54bWxQSwUGAAAAAAQABAD1AAAAhwMAAAAA&#10;" filled="f" strokecolor="white" strokeweight=".14pt"/>
                <v:rect id="Rectangle 2748" o:spid="_x0000_s1256" style="position:absolute;left:480;top:840;width:116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ftcgA&#10;AADdAAAADwAAAGRycy9kb3ducmV2LnhtbESPzWrDMBCE74G+g9hCbomcH5LWtRxMSCGHUqjdQ46L&#10;tbVNrJVjKbHbp68KhRyHmfmGSXajacWNetdYVrCYRyCIS6sbrhR8Fq+zJxDOI2tsLZOCb3KwSx8m&#10;CcbaDvxBt9xXIkDYxaig9r6LpXRlTQbd3HbEwfuyvUEfZF9J3eMQ4KaVyyjaSIMNh4UaO9rXVJ7z&#10;q1Fwej4Vmf4ZstVh+77NL83bAXOn1PRxzF5AeBr9PfzfPmoFy/VmBX9vwhO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XJ+1yAAAAN0AAAAPAAAAAAAAAAAAAAAAAJgCAABk&#10;cnMvZG93bnJldi54bWxQSwUGAAAAAAQABAD1AAAAjQMAAAAA&#10;" fillcolor="#7e7e7e" stroked="f"/>
                <v:shape id="AutoShape 2747" o:spid="_x0000_s1257" style="position:absolute;left:480;top:480;width:415;height:360;visibility:visible;mso-wrap-style:square;v-text-anchor:top" coordsize="41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6lScUA&#10;AADdAAAADwAAAGRycy9kb3ducmV2LnhtbESPT4vCMBTE7wt+h/AEb2u6pYh2jbKIgigK/jl4fDTP&#10;tmzzUpKo9dtvFgSPw8z8hpnOO9OIOzlfW1bwNUxAEBdW11wqOJ9Wn2MQPiBrbCyTgid5mM96H1PM&#10;tX3wge7HUIoIYZ+jgiqENpfSFxUZ9EPbEkfvap3BEKUrpXb4iHDTyDRJRtJgzXGhwpYWFRW/x5tR&#10;4K67barDhRZJsdyss/1ke9lNlBr0u59vEIG68A6/2mutIM1GGfy/i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qVJxQAAAN0AAAAPAAAAAAAAAAAAAAAAAJgCAABkcnMv&#10;ZG93bnJldi54bWxQSwUGAAAAAAQABAD1AAAAigMAAAAA&#10;" path="m360,246r-113,l247,360r113,l360,246m414,l,,,154,,360r116,l116,154r298,l414,e" fillcolor="#7e7e7e" stroked="f">
                  <v:path arrowok="t" o:connecttype="custom" o:connectlocs="360,726;247,726;247,840;360,840;360,726;414,480;0,480;0,634;0,840;116,840;116,634;414,634;414,480" o:connectangles="0,0,0,0,0,0,0,0,0,0,0,0,0"/>
                </v:shape>
                <v:shape id="Picture 2746" o:spid="_x0000_s1258" type="#_x0000_t75" style="position:absolute;left:480;top:480;width:552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p73GAAAA3QAAAA8AAABkcnMvZG93bnJldi54bWxEj0FLAzEUhO+C/yE8oZdiE8u2tGvTYguK&#10;3tpVPD82z2TbzcuySdv13xtB8DjMzDfMajP4Vlyoj01gDQ8TBYK4DqZhq+Hj/fl+ASImZINtYNLw&#10;TRE269ubFZYmXPlAlypZkSEcS9TgUupKKWPtyGOchI44e1+h95iy7K00PV4z3LdyqtRcemw4Lzjs&#10;aOeoPlVnr2HcLbfLF7tXblZUn/ZYLN7UuNZ6dDc8PYJINKT/8F/71WiYFvMZ/L7JT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16nvcYAAADdAAAADwAAAAAAAAAAAAAA&#10;AACfAgAAZHJzL2Rvd25yZXYueG1sUEsFBgAAAAAEAAQA9wAAAJIDAAAAAA==&#10;">
                  <v:imagedata r:id="rId9" o:title=""/>
                </v:shape>
                <v:rect id="Rectangle 2745" o:spid="_x0000_s1259" style="position:absolute;left:109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OMIA&#10;AADdAAAADwAAAGRycy9kb3ducmV2LnhtbESPQYvCMBSE74L/ITzBm6YWKVKNIrqLveoqXh/Nsy02&#10;LyWJ2v33G0HY4zAz3zCrTW9a8STnG8sKZtMEBHFpdcOVgvPP92QBwgdkja1lUvBLHjbr4WCFubYv&#10;PtLzFCoRIexzVFCH0OVS+rImg35qO+Lo3awzGKJ0ldQOXxFuWpkmSSYNNhwXauxoV1N5Pz2MgqQ5&#10;ktse0svjutPn+X5R3L9uhVLjUb9dggjUh//wp11oBek8y+D9Jj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co4wgAAAN0AAAAPAAAAAAAAAAAAAAAAAJgCAABkcnMvZG93&#10;bnJldi54bWxQSwUGAAAAAAQABAD1AAAAhwMAAAAA&#10;" fillcolor="#e4e4e4" stroked="f"/>
                <v:rect id="Rectangle 2744" o:spid="_x0000_s1260" style="position:absolute;left:110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licYA&#10;AADdAAAADwAAAGRycy9kb3ducmV2LnhtbESP0WoCMRRE3wv9h3ALfSmaVaxbtkYpVsGngqsfcN3c&#10;7qZubrZJ1PXvTaHg4zAzZ5jZoretOJMPxrGC0TADQVw5bbhWsN+tB28gQkTW2DomBVcKsJg/Psyw&#10;0O7CWzqXsRYJwqFABU2MXSFlqBqyGIauI07et/MWY5K+ltrjJcFtK8dZNpUWDaeFBjtaNlQdy5NV&#10;0Jf1p3xZLb9+zKjKf/36+HowmVLPT/3HO4hIfbyH/9sbrWA8meb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SlicYAAADdAAAADwAAAAAAAAAAAAAAAACYAgAAZHJz&#10;L2Rvd25yZXYueG1sUEsFBgAAAAAEAAQA9QAAAIsDAAAAAA==&#10;" filled="f" strokeweight=".14pt"/>
                <v:line id="Line 2743" o:spid="_x0000_s1261" style="position:absolute;visibility:visible;mso-wrap-style:square" from="1099,823" to="137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7MsAAAADdAAAADwAAAGRycy9kb3ducmV2LnhtbERPTYvCMBC9C/6HMMLeNFUWWappUUF0&#10;j7oqeBubsa02k5JE7f57c1jY4+N9z/PONOJJzteWFYxHCQjiwuqaSwWHn/XwC4QPyBoby6Tglzzk&#10;Wb83x1TbF+/ouQ+liCHsU1RQhdCmUvqiIoN+ZFviyF2tMxgidKXUDl8x3DRykiRTabDm2FBhS6uK&#10;ivv+YRQsj5eDp+XGBH1a3zr9ffauOCv1MegWMxCBuvAv/nNvtYLJ5zTOjW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GOzLAAAAA3QAAAA8AAAAAAAAAAAAAAAAA&#10;oQIAAGRycy9kb3ducmV2LnhtbFBLBQYAAAAABAAEAPkAAACOAwAAAAA=&#10;" strokeweight="3.36pt"/>
                <v:rect id="Rectangle 2742" o:spid="_x0000_s1262" style="position:absolute;left:110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UYM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5g8TV/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eUYMYAAADdAAAADwAAAAAAAAAAAAAAAACYAgAAZHJz&#10;L2Rvd25yZXYueG1sUEsFBgAAAAAEAAQA9QAAAIsDAAAAAA==&#10;" filled="f" strokeweight=".14pt"/>
                <v:rect id="Rectangle 2741" o:spid="_x0000_s1263" style="position:absolute;left:137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hCsEA&#10;AADdAAAADwAAAGRycy9kb3ducmV2LnhtbERPz2vCMBS+D/wfwht4m+lKmVKNRXRjveocXh/Nsy1t&#10;XkoSbf3vl8PA48f3e1NMphd3cr61rOB9kYAgrqxuuVZw/vl6W4HwAVljb5kUPMhDsZ29bDDXduQj&#10;3U+hFjGEfY4KmhCGXEpfNWTQL+xAHLmrdQZDhK6W2uEYw00v0yT5kAZbjg0NDrRvqOpON6MgaY/k&#10;dt/p7+2y1+fssCq7z2up1Px12q1BBJrCU/zvLrWCNFvG/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pYQrBAAAA3QAAAA8AAAAAAAAAAAAAAAAAmAIAAGRycy9kb3du&#10;cmV2LnhtbFBLBQYAAAAABAAEAPUAAACGAwAAAAA=&#10;" fillcolor="#e4e4e4" stroked="f"/>
                <v:rect id="Rectangle 2740" o:spid="_x0000_s1264" style="position:absolute;left:137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Ou8YA&#10;AADdAAAADwAAAGRycy9kb3ducmV2LnhtbESP3WoCMRSE7wt9h3AK3kjNrthatkYp/oBXBbd9gNPN&#10;6W7q5mRNoq5vbwShl8PMfMPMFr1txYl8MI4V5KMMBHHltOFawffX5vkNRIjIGlvHpOBCARbzx4cZ&#10;FtqdeUenMtYiQTgUqKCJsSukDFVDFsPIdcTJ+3XeYkzS11J7PCe4beU4y16lRcNpocGOlg1V+/Jo&#10;FfRlvZLD9fLzz+TV9OA3+5cfkyk1eOo/3kFE6uN/+N7eagXjy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gOu8YAAADdAAAADwAAAAAAAAAAAAAAAACYAgAAZHJz&#10;L2Rvd25yZXYueG1sUEsFBgAAAAAEAAQA9QAAAIsDAAAAAA==&#10;" filled="f" strokeweight=".14pt"/>
                <v:line id="Line 2739" o:spid="_x0000_s1265" style="position:absolute;visibility:visible;mso-wrap-style:square" from="1375,823" to="165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eaBcQAAADdAAAADwAAAGRycy9kb3ducmV2LnhtbESPQWvCQBSE7wX/w/IEb3VjkLak2YgK&#10;oh61Knh7zb4mqdm3YXfV9N+7hUKPw8x8w+Sz3rTiRs43lhVMxgkI4tLqhisFh4/V8xsIH5A1tpZJ&#10;wQ95mBWDpxwzbe+8o9s+VCJC2GeooA6hy6T0ZU0G/dh2xNH7ss5giNJVUju8R7hpZZokL9Jgw3Gh&#10;xo6WNZWX/dUoWBw/D54WaxP0afXd6+3Zu/Ks1GjYz99BBOrDf/ivvdEK0ulr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d5oFxAAAAN0AAAAPAAAAAAAAAAAA&#10;AAAAAKECAABkcnMvZG93bnJldi54bWxQSwUGAAAAAAQABAD5AAAAkgMAAAAA&#10;" strokeweight="3.36pt"/>
                <v:rect id="Rectangle 2738" o:spid="_x0000_s1266" style="position:absolute;left:137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1V8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5hM50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Y1V8YAAADdAAAADwAAAAAAAAAAAAAAAACYAgAAZHJz&#10;L2Rvd25yZXYueG1sUEsFBgAAAAAEAAQA9QAAAIsDAAAAAA==&#10;" filled="f" strokeweight=".14pt"/>
                <v:rect id="Rectangle 2737" o:spid="_x0000_s1267" style="position:absolute;left:165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nCcQA&#10;AADdAAAADwAAAGRycy9kb3ducmV2LnhtbESPW4vCMBSE3xf2P4Sz4NuaWsoq1Sjihe2rN3w9NMe2&#10;2JyUJGr3328EwcdhZr5hZovetOJOzjeWFYyGCQji0uqGKwXHw/Z7AsIHZI2tZVLwRx4W88+PGeba&#10;PnhH932oRISwz1FBHUKXS+nLmgz6oe2Io3exzmCI0lVSO3xEuGllmiQ/0mDDcaHGjlY1ldf9zShI&#10;mh255W96up1X+pitJ8V1cymUGnz1yymIQH14h1/tQitIs3EG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SZwnEAAAA3QAAAA8AAAAAAAAAAAAAAAAAmAIAAGRycy9k&#10;b3ducmV2LnhtbFBLBQYAAAAABAAEAPUAAACJAwAAAAA=&#10;" fillcolor="#e4e4e4" stroked="f"/>
                <v:rect id="Rectangle 2736" o:spid="_x0000_s1268" style="position:absolute;left:165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IuMYA&#10;AADdAAAADwAAAGRycy9kb3ducmV2LnhtbESP0WoCMRRE3wv9h3ALfSmaVdQtW6MUq+BTwdUPuG5u&#10;d1M3N9sk6vr3plDo4zAzZ5j5sretuJAPxrGC0TADQVw5bbhWcNhvBq8gQkTW2DomBTcKsFw8Psyx&#10;0O7KO7qUsRYJwqFABU2MXSFlqBqyGIauI07el/MWY5K+ltrjNcFtK8dZNpMWDaeFBjtaNVSdyrNV&#10;0Jf1h3xZrz6/zajKf/zmND2aTKnnp/79DUSkPv6H/9pbrWA8ya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MIuMYAAADdAAAADwAAAAAAAAAAAAAAAACYAgAAZHJz&#10;L2Rvd25yZXYueG1sUEsFBgAAAAAEAAQA9QAAAIsDAAAAAA==&#10;" filled="f" strokeweight=".14pt"/>
                <v:line id="Line 2735" o:spid="_x0000_s1269" style="position:absolute;visibility:visible;mso-wrap-style:square" from="1652,823" to="19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ycBsMAAADdAAAADwAAAGRycy9kb3ducmV2LnhtbESPT4vCMBTE7wt+h/CEvWmqLK5Uo6gg&#10;ukf/grdn82yrzUtJona/vVkQ9jjMzG+Y8bQxlXiQ86VlBb1uAoI4s7rkXMF+t+wMQfiArLGyTAp+&#10;ycN00voYY6rtkzf02IZcRAj7FBUUIdSplD4ryKDv2po4ehfrDIYoXS61w2eEm0r2k2QgDZYcFwqs&#10;aVFQdtvejYL54bz3NF+ZoI/La6N/Tt5lJ6U+281sBCJQE/7D7/ZaK+h/fQ/g7018AnL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MnAbDAAAA3QAAAA8AAAAAAAAAAAAA&#10;AAAAoQIAAGRycy9kb3ducmV2LnhtbFBLBQYAAAAABAAEAPkAAACRAwAAAAA=&#10;" strokeweight="3.36pt"/>
                <v:rect id="Rectangle 2734" o:spid="_x0000_s1270" style="position:absolute;left:165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zVMYA&#10;AADdAAAADwAAAGRycy9kb3ducmV2LnhtbESP3WoCMRSE7wt9h3AK3kjNKrZbtkYp/oBXBbd9gNPN&#10;6W7q5mRNoq5vbwShl8PMfMPMFr1txYl8MI4VjEcZCOLKacO1gu+vzfMbiBCRNbaOScGFAizmjw8z&#10;LLQ7845OZaxFgnAoUEETY1dIGaqGLIaR64iT9+u8xZikr6X2eE5w28pJlr1Ki4bTQoMdLRuq9uXR&#10;KujLeiWH6+XnnxlX+cFv9i8/JlNq8NR/vIOI1Mf/8L291Qom0zy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0zVMYAAADdAAAADwAAAAAAAAAAAAAAAACYAgAAZHJz&#10;L2Rvd25yZXYueG1sUEsFBgAAAAAEAAQA9QAAAIsDAAAAAA==&#10;" filled="f" strokeweight=".14pt"/>
                <v:rect id="Rectangle 2733" o:spid="_x0000_s1271" style="position:absolute;left:192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9tDMEA&#10;AADdAAAADwAAAGRycy9kb3ducmV2LnhtbERPz2vCMBS+D/wfwht4m+lKmVKNRXRjveocXh/Nsy1t&#10;XkoSbf3vl8PA48f3e1NMphd3cr61rOB9kYAgrqxuuVZw/vl6W4HwAVljb5kUPMhDsZ29bDDXduQj&#10;3U+hFjGEfY4KmhCGXEpfNWTQL+xAHLmrdQZDhK6W2uEYw00v0yT5kAZbjg0NDrRvqOpON6MgaY/k&#10;dt/p7+2y1+fssCq7z2up1Px12q1BBJrCU/zvLrWCNFvGufFNf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fbQzBAAAA3QAAAA8AAAAAAAAAAAAAAAAAmAIAAGRycy9kb3du&#10;cmV2LnhtbFBLBQYAAAAABAAEAPUAAACGAwAAAAA=&#10;" fillcolor="#e4e4e4" stroked="f"/>
                <v:rect id="Rectangle 2732" o:spid="_x0000_s1272" style="position:absolute;left:192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4CvcYA&#10;AADdAAAADwAAAGRycy9kb3ducmV2LnhtbESP3WoCMRSE7wu+QzhCb4pmFat2a5TiD3hV6OoDHDen&#10;u6mbk22S6vr2plDo5TAz3zCLVWcbcSEfjGMFo2EGgrh02nCl4HjYDeYgQkTW2DgmBTcKsFr2HhaY&#10;a3flD7oUsRIJwiFHBXWMbS5lKGuyGIauJU7ep/MWY5K+ktrjNcFtI8dZNpUWDaeFGlta11Seix+r&#10;oCuqjXzart+/zKicffvd+flkMqUe+93bK4hIXfwP/7X3WsF4Mnu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4CvcYAAADdAAAADwAAAAAAAAAAAAAAAACYAgAAZHJz&#10;L2Rvd25yZXYueG1sUEsFBgAAAAAEAAQA9QAAAIsDAAAAAA==&#10;" filled="f" strokeweight=".14pt"/>
                <v:line id="Line 2731" o:spid="_x0000_s1273" style="position:absolute;visibility:visible;mso-wrap-style:square" from="1928,823" to="220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RzsEAAADdAAAADwAAAGRycy9kb3ducmV2LnhtbERPz2vCMBS+C/4P4QnebKqISGeUOZBt&#10;R2sdeHs2z7azeSlJZrv/fjkMPH58vze7wbTiQc43lhXMkxQEcWl1w5WC4nSYrUH4gKyxtUwKfsnD&#10;bjsebTDTtucjPfJQiRjCPkMFdQhdJqUvazLoE9sRR+5mncEQoaukdtjHcNPKRZqupMGGY0ONHb3V&#10;VN7zH6Ngf74WnvbvJuivw/egPy/elRelppPh9QVEoCE8xf/uD61gsVzH/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PNHOwQAAAN0AAAAPAAAAAAAAAAAAAAAA&#10;AKECAABkcnMvZG93bnJldi54bWxQSwUGAAAAAAQABAD5AAAAjwMAAAAA&#10;" strokeweight="3.36pt"/>
                <v:rect id="Rectangle 2730" o:spid="_x0000_s1274" style="position:absolute;left:192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1+nMYA&#10;AADdAAAADwAAAGRycy9kb3ducmV2LnhtbESP3WoCMRSE7wt9h3AK3kjNrthWtkYp/oBXBbd9gNPN&#10;6W7q5mRNoq5vbwShl8PMfMPMFr1txYl8MI4V5KMMBHHltOFawffX5nkKIkRkja1jUnChAIv548MM&#10;C+3OvKNTGWuRIBwKVNDE2BVShqohi2HkOuLk/TpvMSbpa6k9nhPctnKcZa/SouG00GBHy4aqfXm0&#10;CvqyXsnhevn5Z/Lq7eA3+5cfkyk1eOo/3kFE6uN/+N7eagXjyT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1+nMYAAADdAAAADwAAAAAAAAAAAAAAAACYAgAAZHJz&#10;L2Rvd25yZXYueG1sUEsFBgAAAAAEAAQA9QAAAIsDAAAAAA==&#10;" filled="f" strokeweight=".14pt"/>
                <v:rect id="Rectangle 2729" o:spid="_x0000_s1275" style="position:absolute;left:220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qwcMA&#10;AADdAAAADwAAAGRycy9kb3ducmV2LnhtbESPQYvCMBSE74L/ITxhb5paREo1iri7bK+6Fa+P5tkW&#10;m5eSRO3+eyMIexxm5htmvR1MJ+7kfGtZwXyWgCCurG65VlD+fk8zED4ga+wsk4I/8rDdjEdrzLV9&#10;8IHux1CLCGGfo4ImhD6X0lcNGfQz2xNH72KdwRClq6V2+Ihw08k0SZbSYMtxocGe9g1V1+PNKEja&#10;A7ndT3q6nfe6XHxmxfXrUij1MRl2KxCBhvAffrcLrSBdZCm83sQn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IqwcMAAADdAAAADwAAAAAAAAAAAAAAAACYAgAAZHJzL2Rv&#10;d25yZXYueG1sUEsFBgAAAAAEAAQA9QAAAIgDAAAAAA==&#10;" fillcolor="#e4e4e4" stroked="f"/>
                <v:rect id="Rectangle 2728" o:spid="_x0000_s1276" style="position:absolute;left:220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FcMYA&#10;AADdAAAADwAAAGRycy9kb3ducmV2LnhtbESP3WoCMRSE7wu+QzhCb4pm1frD1ijFVvCq0NUHOG6O&#10;u6mbk22S6vr2plDo5TAz3zDLdWcbcSEfjGMFo2EGgrh02nCl4LDfDhYgQkTW2DgmBTcKsF71HpaY&#10;a3flT7oUsRIJwiFHBXWMbS5lKGuyGIauJU7eyXmLMUlfSe3xmuC2keMsm0mLhtNCjS1tairPxY9V&#10;0BXVm3x633x8mVE5//bb8/RoMqUe+93rC4hIXfwP/7V3WsH4eTGB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NFcMYAAADdAAAADwAAAAAAAAAAAAAAAACYAgAAZHJz&#10;L2Rvd25yZXYueG1sUEsFBgAAAAAEAAQA9QAAAIsDAAAAAA==&#10;" filled="f" strokeweight=".14pt"/>
                <v:line id="Line 2727" o:spid="_x0000_s1277" style="position:absolute;visibility:visible;mso-wrap-style:square" from="2204,823" to="248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fXzcUAAADdAAAADwAAAGRycy9kb3ducmV2LnhtbESPT2vCQBTE74LfYXmF3nRTkSJpVqmC&#10;WI/1H+T2mn1N0mbfht01id++WxA8DjPzGyZbDaYRHTlfW1bwMk1AEBdW11wqOB23kwUIH5A1NpZJ&#10;wY08rJbjUYaptj1/UncIpYgQ9ikqqEJoUyl9UZFBP7UtcfS+rTMYonSl1A77CDeNnCXJqzRYc1yo&#10;sKVNRcXv4WoUrM9fJ0/rnQn6sv0Z9D73rsiVen4a3t9ABBrCI3xvf2gFs/liDv9v4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fXzcUAAADdAAAADwAAAAAAAAAA&#10;AAAAAAChAgAAZHJzL2Rvd25yZXYueG1sUEsFBgAAAAAEAAQA+QAAAJMDAAAAAA==&#10;" strokeweight="3.36pt"/>
                <v:rect id="Rectangle 2726" o:spid="_x0000_s1278" style="position:absolute;left:220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4n8YA&#10;AADdAAAADwAAAGRycy9kb3ducmV2LnhtbESP0WoCMRRE3wv+Q7iCL6JZpVbZGkW0gk+Frn7A7eZ2&#10;N3Vzsyapbv/eFIQ+DjNzhlmuO9uIK/lgHCuYjDMQxKXThisFp+N+tAARIrLGxjEp+KUA61XvaYm5&#10;djf+oGsRK5EgHHJUUMfY5lKGsiaLYexa4uR9OW8xJukrqT3eEtw2cpplL9Ki4bRQY0vbmspz8WMV&#10;dEW1k8O37fu3mZTzi9+fZ58mU2rQ7zavICJ18T/8aB+0gunzYgZ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Z4n8YAAADdAAAADwAAAAAAAAAAAAAAAACYAgAAZHJz&#10;L2Rvd25yZXYueG1sUEsFBgAAAAAEAAQA9QAAAIsDAAAAAA==&#10;" filled="f" strokeweight=".14pt"/>
                <v:rect id="Rectangle 2725" o:spid="_x0000_s1279" style="position:absolute;left:248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swsMA&#10;AADdAAAADwAAAGRycy9kb3ducmV2LnhtbESPT4vCMBTE74LfITzBm6YWkVKNIv7BXnUVr4/m2Rab&#10;l5JE7X77zcLCHoeZ+Q2z2vSmFW9yvrGsYDZNQBCXVjdcKbh+HScZCB+QNbaWScE3edish4MV5tp+&#10;+EzvS6hEhLDPUUEdQpdL6cuaDPqp7Yij97DOYIjSVVI7/ES4aWWaJAtpsOG4UGNHu5rK5+VlFCTN&#10;mdz2lN5e952+zvdZ8Tw8CqXGo367BBGoD//hv3ahFaTzbAG/b+IT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swsMAAADdAAAADwAAAAAAAAAAAAAAAACYAgAAZHJzL2Rv&#10;d25yZXYueG1sUEsFBgAAAAAEAAQA9QAAAIgDAAAAAA==&#10;" fillcolor="#e4e4e4" stroked="f"/>
                <v:rect id="Rectangle 2724" o:spid="_x0000_s1280" style="position:absolute;left:248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Dc8YA&#10;AADdAAAADwAAAGRycy9kb3ducmV2LnhtbESP0WoCMRRE3wv+Q7iCL6JZxVbZGkWsgk+FbvsB183t&#10;bnRzs02ibv++EYQ+DjNzhlmuO9uIK/lgHCuYjDMQxKXThisFX5/70QJEiMgaG8ek4JcCrFe9pyXm&#10;2t34g65FrESCcMhRQR1jm0sZyposhrFriZP37bzFmKSvpPZ4S3DbyGmWvUiLhtNCjS1tayrPxcUq&#10;6IrqTQ532/eTmZTzH78/Px9NptSg321eQUTq4n/40T5oBdPZYg7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hDc8YAAADdAAAADwAAAAAAAAAAAAAAAACYAgAAZHJz&#10;L2Rvd25yZXYueG1sUEsFBgAAAAAEAAQA9QAAAIsDAAAAAA==&#10;" filled="f" strokeweight=".14pt"/>
                <v:line id="Line 2723" o:spid="_x0000_s1281" style="position:absolute;visibility:visible;mso-wrap-style:square" from="2480,823" to="275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rdyMEAAADdAAAADwAAAGRycy9kb3ducmV2LnhtbERPz2vCMBS+C/4P4QnebKqISGeUOZBt&#10;R2sdeHs2z7azeSlJZrv/fjkMPH58vze7wbTiQc43lhXMkxQEcWl1w5WC4nSYrUH4gKyxtUwKfsnD&#10;bjsebTDTtucjPfJQiRjCPkMFdQhdJqUvazLoE9sRR+5mncEQoaukdtjHcNPKRZqupMGGY0ONHb3V&#10;VN7zH6Ngf74WnvbvJuivw/egPy/elRelppPh9QVEoCE8xf/uD61gsVzHu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St3IwQAAAN0AAAAPAAAAAAAAAAAAAAAA&#10;AKECAABkcnMvZG93bnJldi54bWxQSwUGAAAAAAQABAD5AAAAjwMAAAAA&#10;" strokeweight="3.36pt"/>
                <v:rect id="Rectangle 2722" o:spid="_x0000_s1282" style="position:absolute;left:248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ymsYA&#10;AADdAAAADwAAAGRycy9kb3ducmV2LnhtbESP0WoCMRRE3wX/IVyhL1KzSrV2a5RiK/RJcPUDrpvb&#10;3dTNzTZJdfv3jSD4OMzMGWax6mwjzuSDcaxgPMpAEJdOG64UHPabxzmIEJE1No5JwR8FWC37vQXm&#10;2l14R+ciViJBOOSooI6xzaUMZU0Ww8i1xMn7ct5iTNJXUnu8JLht5CTLZtKi4bRQY0vrmspT8WsV&#10;dEX1Locf6+23GZfPP35zmh5NptTDoHt7BRGpi/fwrf2pFUye5i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tymsYAAADdAAAADwAAAAAAAAAAAAAAAACYAgAAZHJz&#10;L2Rvd25yZXYueG1sUEsFBgAAAAAEAAQA9QAAAIsDAAAAAA==&#10;" filled="f" strokeweight=".14pt"/>
                <v:rect id="Rectangle 2721" o:spid="_x0000_s1283" style="position:absolute;left:275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WH8MEA&#10;AADdAAAADwAAAGRycy9kb3ducmV2LnhtbERPyWrDMBC9F/oPYgq9NXJNCIkbOQS3pb5mKb0O1sQ2&#10;tkZGkpf+fXQo9Ph4+/6wmF5M5HxrWcHrKgFBXFndcq3gevl82YLwAVljb5kU/JKHQ/74sMdM25lP&#10;NJ1DLWII+wwVNCEMmZS+asigX9mBOHI36wyGCF0ttcM5hptepkmykQZbjg0NDlQ0VHXn0ShI2hO5&#10;41f6Pf4U+rp+35bdx61U6vlpOb6BCLSEf/Gfu9QK0vUu7o9v4hO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lh/DBAAAA3QAAAA8AAAAAAAAAAAAAAAAAmAIAAGRycy9kb3du&#10;cmV2LnhtbFBLBQYAAAAABAAEAPUAAACGAwAAAAA=&#10;" fillcolor="#e4e4e4" stroked="f"/>
                <v:rect id="Rectangle 2720" o:spid="_x0000_s1284" style="position:absolute;left:275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oQccA&#10;AADdAAAADwAAAGRycy9kb3ducmV2LnhtbESPzWrDMBCE74W+g9hCLyGWHfoXJ0oo+YGeAnXzAFtr&#10;YyuxVq6kJu7bV4VAj8PMfMPMl4PtxJl8MI4VFFkOgrh22nCjYP+xHb+ACBFZY+eYFPxQgOXi9maO&#10;pXYXfqdzFRuRIBxKVNDG2JdShroliyFzPXHyDs5bjEn6RmqPlwS3nZzk+ZO0aDgttNjTqqX6VH1b&#10;BUPVrOVos9odTVE/f/nt6fHT5Erd3w2vMxCRhvgfvrbftILJw7S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06EHHAAAA3QAAAA8AAAAAAAAAAAAAAAAAmAIAAGRy&#10;cy9kb3ducmV2LnhtbFBLBQYAAAAABAAEAPUAAACMAwAAAAA=&#10;" filled="f" strokeweight=".14pt"/>
                <v:line id="Line 2719" o:spid="_x0000_s1285" style="position:absolute;visibility:visible;mso-wrap-style:square" from="2756,823" to="303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t8/8QAAADdAAAADwAAAGRycy9kb3ducmV2LnhtbESPQWvCQBSE7wX/w/IEb3VjkNKm2YgK&#10;oh61Knh7zb4mqdm3YXfV9N+7hUKPw8x8w+Sz3rTiRs43lhVMxgkI4tLqhisFh4/V8ysIH5A1tpZJ&#10;wQ95mBWDpxwzbe+8o9s+VCJC2GeooA6hy6T0ZU0G/dh2xNH7ss5giNJVUju8R7hpZZokL9Jgw3Gh&#10;xo6WNZWX/dUoWBw/D54WaxP0afXd6+3Zu/Ks1GjYz99BBOrDf/ivvdEK0ulb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e3z/xAAAAN0AAAAPAAAAAAAAAAAA&#10;AAAAAKECAABkcnMvZG93bnJldi54bWxQSwUGAAAAAAQABAD5AAAAkgMAAAAA&#10;" strokeweight="3.36pt"/>
                <v:rect id="Rectangle 2718" o:spid="_x0000_s1286" style="position:absolute;left:275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rTrc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WD0/PoE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q063HAAAA3QAAAA8AAAAAAAAAAAAAAAAAmAIAAGRy&#10;cy9kb3ducmV2LnhtbFBLBQYAAAAABAAEAPUAAACMAwAAAAA=&#10;" filled="f" strokeweight=".14pt"/>
                <v:rect id="Rectangle 2717" o:spid="_x0000_s1287" style="position:absolute;left:303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6B88MA&#10;AADdAAAADwAAAGRycy9kb3ducmV2LnhtbESPT4vCMBTE7wt+h/AWvK3pliLaNYroLvbqP/b6aJ5t&#10;sXkpSdT67Y0geBxm5jfMbNGbVlzJ+caygu9RAoK4tLrhSsFh//c1AeEDssbWMim4k4fFfPAxw1zb&#10;G2/puguViBD2OSqoQ+hyKX1Zk0E/sh1x9E7WGQxRukpqh7cIN61Mk2QsDTYcF2rsaFVTed5djIKk&#10;2ZJbbtLj5X+lD9l6Upx/T4VSw89++QMiUB/e4Ve70ArSbJrB801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6B88MAAADdAAAADwAAAAAAAAAAAAAAAACYAgAAZHJzL2Rv&#10;d25yZXYueG1sUEsFBgAAAAAEAAQA9QAAAIgDAAAAAA==&#10;" fillcolor="#e4e4e4" stroked="f"/>
                <v:rect id="Rectangle 2716" o:spid="_x0000_s1288" style="position:absolute;left:303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/uQsYA&#10;AADdAAAADwAAAGRycy9kb3ducmV2LnhtbESP0WoCMRRE3wX/IVyhL6VmldrarVGKVvCp0K0fcLu5&#10;3Y1ubtYk6vr3Rij4OMzMGWa26GwjTuSDcaxgNMxAEJdOG64UbH/WT1MQISJrbByTggsFWMz7vRnm&#10;2p35m05FrESCcMhRQR1jm0sZyposhqFriZP357zFmKSvpPZ4TnDbyHGWvUiLhtNCjS0tayr3xdEq&#10;6IpqJR8/l187MypfD369n/yaTKmHQffxDiJSF+/h//ZGKxg/v03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/uQsYAAADdAAAADwAAAAAAAAAAAAAAAACYAgAAZHJz&#10;L2Rvd25yZXYueG1sUEsFBgAAAAAEAAQA9QAAAIsDAAAAAA==&#10;" filled="f" strokeweight=".14pt"/>
                <v:line id="Line 2715" o:spid="_x0000_s1289" style="position:absolute;visibility:visible;mso-wrap-style:square" from="3032,823" to="330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B6/MMAAADdAAAADwAAAGRycy9kb3ducmV2LnhtbESPT4vCMBTE7wt+h/CEvWmqLLJWo6gg&#10;ukf/grdn82yrzUtJona/vVkQ9jjMzG+Y8bQxlXiQ86VlBb1uAoI4s7rkXMF+t+x8g/ABWWNlmRT8&#10;kofppPUxxlTbJ2/osQ25iBD2KSooQqhTKX1WkEHftTVx9C7WGQxRulxqh88IN5XsJ8lAGiw5LhRY&#10;06Kg7La9GwXzw3nvab4yQR+X10b/nLzLTkp9tpvZCESgJvyH3+21VtD/Gg7g7018AnL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AevzDAAAA3QAAAA8AAAAAAAAAAAAA&#10;AAAAoQIAAGRycy9kb3ducmV2LnhtbFBLBQYAAAAABAAEAPkAAACRAwAAAAA=&#10;" strokeweight="3.36pt"/>
                <v:rect id="Rectangle 2714" o:spid="_x0000_s1290" style="position:absolute;left:303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VrsYA&#10;AADdAAAADwAAAGRycy9kb3ducmV2LnhtbESP3WoCMRSE7wu+QzhCb4pmFat2a5TiD3hV6OoDHDen&#10;u6mbk22S6vr2plDo5TAz3zCLVWcbcSEfjGMFo2EGgrh02nCl4HjYDeYgQkTW2DgmBTcKsFr2HhaY&#10;a3flD7oUsRIJwiFHBXWMbS5lKGuyGIauJU7ep/MWY5K+ktrjNcFtI8dZNpUWDaeFGlta11Seix+r&#10;oCuqjXzart+/zKicffvd+flkMqUe+93bK4hIXfwP/7X3WsF48jKD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HVrsYAAADdAAAADwAAAAAAAAAAAAAAAACYAgAAZHJz&#10;L2Rvd25yZXYueG1sUEsFBgAAAAAEAAQA9QAAAIsDAAAAAA==&#10;" filled="f" strokeweight=".14pt"/>
                <v:rect id="Rectangle 2713" o:spid="_x0000_s1291" style="position:absolute;left:330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L9sEA&#10;AADdAAAADwAAAGRycy9kb3ducmV2LnhtbERPyWrDMBC9F/oPYgq9NXJNCIkbOQS3pb5mKb0O1sQ2&#10;tkZGkpf+fXQo9Ph4+/6wmF5M5HxrWcHrKgFBXFndcq3gevl82YLwAVljb5kU/JKHQ/74sMdM25lP&#10;NJ1DLWII+wwVNCEMmZS+asigX9mBOHI36wyGCF0ttcM5hptepkmykQZbjg0NDlQ0VHXn0ShI2hO5&#10;41f6Pf4U+rp+35bdx61U6vlpOb6BCLSEf/Gfu9QK0vUuzo1v4hO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Ti/bBAAAA3QAAAA8AAAAAAAAAAAAAAAAAmAIAAGRycy9kb3du&#10;cmV2LnhtbFBLBQYAAAAABAAEAPUAAACGAwAAAAA=&#10;" fillcolor="#e4e4e4" stroked="f"/>
                <v:rect id="Rectangle 2712" o:spid="_x0000_s1292" style="position:absolute;left:330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kR8YA&#10;AADdAAAADwAAAGRycy9kb3ducmV2LnhtbESP3WoCMRSE7wu+QzhCb4pmFevP1ijFVvCq0NUHOG6O&#10;u6mbk22S6vr2plDo5TAz3zDLdWcbcSEfjGMFo2EGgrh02nCl4LDfDuYgQkTW2DgmBTcKsF71HpaY&#10;a3flT7oUsRIJwiFHBXWMbS5lKGuyGIauJU7eyXmLMUlfSe3xmuC2keMsm0qLhtNCjS1tairPxY9V&#10;0BXVm3x633x8mVE5+/bb8/PRZEo99rvXFxCRuvgf/mvvtILxZLGA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LkR8YAAADdAAAADwAAAAAAAAAAAAAAAACYAgAAZHJz&#10;L2Rvd25yZXYueG1sUEsFBgAAAAAEAAQA9QAAAIsDAAAAAA==&#10;" filled="f" strokeweight=".14pt"/>
                <v:line id="Line 2711" o:spid="_x0000_s1293" style="position:absolute;visibility:visible;mso-wrap-style:square" from="3308,823" to="358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7dCcAAAADdAAAADwAAAGRycy9kb3ducmV2LnhtbERPy4rCMBTdC/MP4Q6403QERTqmRQdE&#10;XfoEd3eaO23H5qYkUevfm4Xg8nDes7wzjbiR87VlBV/DBARxYXXNpYLDfjmYgvABWWNjmRQ8yEOe&#10;ffRmmGp75y3ddqEUMYR9igqqENpUSl9UZNAPbUscuT/rDIYIXSm1w3sMN40cJclEGqw5NlTY0k9F&#10;xWV3NQoWx9+Dp8XKBH1a/nd6c/auOCvV/+zm3yACdeEtfrnXWsFonMT98U18AjJ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O3QnAAAAA3QAAAA8AAAAAAAAAAAAAAAAA&#10;oQIAAGRycy9kb3ducmV2LnhtbFBLBQYAAAAABAAEAPkAAACOAwAAAAA=&#10;" strokeweight="3.36pt"/>
                <v:rect id="Rectangle 2710" o:spid="_x0000_s1294" style="position:absolute;left:330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yW8UA&#10;AADdAAAADwAAAGRycy9kb3ducmV2LnhtbESPUUvDMBSF3wf+h3AFX4ZNWphKt2xIdeCTYPUH3DXX&#10;Nq65qUnc6r83guDj4ZzzHc5mN7tRnChE61lDWSgQxJ03lnsNb6/76zsQMSEbHD2Thm+KsNteLDZY&#10;G3/mFzq1qRcZwrFGDUNKUy1l7AZyGAs/EWfv3QeHKcvQSxPwnOFulJVSN9Kh5bww4ETNQN2x/XIa&#10;5rZ/kMvH5vnDlt3tZ9gfVwertL66nO/XIBLN6T/8134yGqqVKuH3TX4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3JbxQAAAN0AAAAPAAAAAAAAAAAAAAAAAJgCAABkcnMv&#10;ZG93bnJldi54bWxQSwUGAAAAAAQABAD1AAAAigMAAAAA&#10;" filled="f" strokeweight=".14pt"/>
                <v:rect id="Rectangle 2709" o:spid="_x0000_s1295" style="position:absolute;left:358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mBsMA&#10;AADdAAAADwAAAGRycy9kb3ducmV2LnhtbESPQWsCMRSE70L/Q3gFb5p0UZGtUcQq3avW0utj89xd&#10;3LwsSdTtvzeC4HGYmW+Yxaq3rbiSD41jDR9jBYK4dKbhSsPxZzeagwgR2WDrmDT8U4DV8m2wwNy4&#10;G+/peoiVSBAOOWqoY+xyKUNZk8Uwdh1x8k7OW4xJ+koaj7cEt63MlJpJiw2nhRo72tRUng8Xq0E1&#10;e/Lr7+z38rcxx8nXvDhvT4XWw/d+/QkiUh9f4We7MBqyqcrg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AmBsMAAADdAAAADwAAAAAAAAAAAAAAAACYAgAAZHJzL2Rv&#10;d25yZXYueG1sUEsFBgAAAAAEAAQA9QAAAIgDAAAAAA==&#10;" fillcolor="#e4e4e4" stroked="f"/>
                <v:rect id="Rectangle 2708" o:spid="_x0000_s1296" style="position:absolute;left:358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Jt8YA&#10;AADdAAAADwAAAGRycy9kb3ducmV2LnhtbESP3WoCMRSE7wt9h3AK3hRNtGjL1ijiD/Sq4NoHOG5O&#10;d1M3J2sSdfv2TaHQy2FmvmHmy9614kohWs8axiMFgrjyxnKt4eOwG76AiAnZYOuZNHxThOXi/m6O&#10;hfE33tO1TLXIEI4FamhS6gopY9WQwzjyHXH2Pn1wmLIMtTQBbxnuWjlRaiYdWs4LDXa0bqg6lRen&#10;oS/rjXzcrt+/7Lh6PofdaXq0SuvBQ796BZGoT//hv/ab0TCZqif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FJt8YAAADdAAAADwAAAAAAAAAAAAAAAACYAgAAZHJz&#10;L2Rvd25yZXYueG1sUEsFBgAAAAAEAAQA9QAAAIsDAAAAAA==&#10;" filled="f" strokeweight=".14pt"/>
                <v:line id="Line 2707" o:spid="_x0000_s1297" style="position:absolute;visibility:visible;mso-wrap-style:square" from="3584,823" to="386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XbCsMAAADdAAAADwAAAGRycy9kb3ducmV2LnhtbESPT4vCMBTE74LfITzBm6bKrkg1yirI&#10;6nH9B96ezbOt27yUJGr3228EweMwM79hpvPGVOJOzpeWFQz6CQjizOqScwX73ao3BuEDssbKMin4&#10;Iw/zWbs1xVTbB//QfRtyESHsU1RQhFCnUvqsIIO+b2vi6F2sMxiidLnUDh8Rbio5TJKRNFhyXCiw&#10;pmVB2e/2ZhQsDue9p8W3Cfq4ujZ6c/IuOynV7TRfExCBmvAOv9prrWD4mXzA8018An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12wrDAAAA3QAAAA8AAAAAAAAAAAAA&#10;AAAAoQIAAGRycy9kb3ducmV2LnhtbFBLBQYAAAAABAAEAPkAAACRAwAAAAA=&#10;" strokeweight="3.36pt"/>
                <v:rect id="Rectangle 2706" o:spid="_x0000_s1298" style="position:absolute;left:358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0WMYA&#10;AADdAAAADwAAAGRycy9kb3ducmV2LnhtbESP0WoCMRRE3wv9h3ALfSmaKGwrq1GKrdAnodt+wHVz&#10;3Y1ubrZJqtu/N4LQx2FmzjCL1eA6caIQrWcNk7ECQVx7Y7nR8P21Gc1AxIRssPNMGv4owmp5f7fA&#10;0vgzf9KpSo3IEI4lamhT6kspY92Swzj2PXH29j44TFmGRpqA5wx3nZwq9SwdWs4LLfa0bqk+Vr9O&#10;w1A1b/Lpfb092En98hM2x2JnldaPD8PrHESiIf2Hb+0Po2FaqAKub/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R0WMYAAADdAAAADwAAAAAAAAAAAAAAAACYAgAAZHJz&#10;L2Rvd25yZXYueG1sUEsFBgAAAAAEAAQA9QAAAIsDAAAAAA==&#10;" filled="f" strokeweight=".14pt"/>
                <v:rect id="Rectangle 2705" o:spid="_x0000_s1299" style="position:absolute;left:386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gBcQA&#10;AADdAAAADwAAAGRycy9kb3ducmV2LnhtbESPT2sCMRTE74LfITzBmyYurSyrUcS2dK/+Kb0+Ns/d&#10;xc3LkkRdv31TKPQ4zMxvmPV2sJ24kw+tYw2LuQJBXDnTcq3hfPqY5SBCRDbYOSYNTwqw3YxHayyM&#10;e/CB7sdYiwThUKCGJsa+kDJUDVkMc9cTJ+/ivMWYpK+l8fhIcNvJTKmltNhyWmiwp31D1fV4sxpU&#10;eyC/+8y+bt97c355y8vr+6XUejoZdisQkYb4H/5rl0ZD9qqW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rIAXEAAAA3QAAAA8AAAAAAAAAAAAAAAAAmAIAAGRycy9k&#10;b3ducmV2LnhtbFBLBQYAAAAABAAEAPUAAACJAwAAAAA=&#10;" fillcolor="#e4e4e4" stroked="f"/>
                <v:rect id="Rectangle 2704" o:spid="_x0000_s1300" style="position:absolute;left:386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tMUA&#10;AADdAAAADwAAAGRycy9kb3ducmV2LnhtbESP0WoCMRRE3wv9h3ALvpSaKFjLahSxCj4VuvoB183t&#10;burmZk1SXf++KRR8HGbmDDNf9q4VFwrRetYwGioQxJU3lmsNh/325Q1ETMgGW8+k4UYRlovHhzkW&#10;xl/5ky5lqkWGcCxQQ5NSV0gZq4YcxqHviLP35YPDlGWopQl4zXDXyrFSr9Kh5bzQYEfrhqpT+eM0&#10;9GX9Lp83649vO6qm57A9TY5WaT146lczEIn6dA//t3dGw3iipvD3Jj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k+0xQAAAN0AAAAPAAAAAAAAAAAAAAAAAJgCAABkcnMv&#10;ZG93bnJldi54bWxQSwUGAAAAAAQABAD1AAAAigMAAAAA&#10;" filled="f" strokeweight=".14pt"/>
                <v:line id="Line 2703" o:spid="_x0000_s1301" style="position:absolute;visibility:visible;mso-wrap-style:square" from="3860,823" to="413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jRD8AAAADdAAAADwAAAGRycy9kb3ducmV2LnhtbERPy4rCMBTdC/MP4Q6403QERTqmRQdE&#10;XfoEd3eaO23H5qYkUevfm4Xg8nDes7wzjbiR87VlBV/DBARxYXXNpYLDfjmYgvABWWNjmRQ8yEOe&#10;ffRmmGp75y3ddqEUMYR9igqqENpUSl9UZNAPbUscuT/rDIYIXSm1w3sMN40cJclEGqw5NlTY0k9F&#10;xWV3NQoWx9+Dp8XKBH1a/nd6c/auOCvV/+zm3yACdeEtfrnXWsFonMS58U18AjJ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540Q/AAAAA3QAAAA8AAAAAAAAAAAAAAAAA&#10;oQIAAGRycy9kb3ducmV2LnhtbFBLBQYAAAAABAAEAPkAAACOAwAAAAA=&#10;" strokeweight="3.36pt"/>
                <v:rect id="Rectangle 2702" o:spid="_x0000_s1302" style="position:absolute;left:386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+XcYA&#10;AADdAAAADwAAAGRycy9kb3ducmV2LnhtbESP0WoCMRRE3wv9h3ALfRFNFKy6NUqxFfpUcPUDrpvr&#10;burmZpukuv37piD0cZiZM8xy3btWXChE61nDeKRAEFfeWK41HPbb4RxETMgGW8+k4YcirFf3d0ss&#10;jL/yji5lqkWGcCxQQ5NSV0gZq4YcxpHviLN38sFhyjLU0gS8Zrhr5USpJ+nQcl5osKNNQ9W5/HYa&#10;+rJ+lYO3zcenHVezr7A9T49Waf340L88g0jUp//wrf1uNEymagF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l+XcYAAADdAAAADwAAAAAAAAAAAAAAAACYAgAAZHJz&#10;L2Rvd25yZXYueG1sUEsFBgAAAAAEAAQA9QAAAIsDAAAAAA==&#10;" filled="f" strokeweight=".14pt"/>
                <v:rect id="Rectangle 2701" o:spid="_x0000_s1303" style="position:absolute;left:413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LN8EA&#10;AADdAAAADwAAAGRycy9kb3ducmV2LnhtbERPyWrDMBC9F/oPYgq9NbJNGoIbxZi0Ib5mo9fBmtjG&#10;1shISuL+fXQo5Ph4+6qYzCBu5HxnWUE6S0AQ11Z33Cg4HbcfSxA+IGscLJOCP/JQrF9fVphre+c9&#10;3Q6hETGEfY4K2hDGXEpft2TQz+xIHLmLdQZDhK6R2uE9hptBZkmykAY7jg0tjrRpqe4PV6Mg6fbk&#10;yl12vv5u9Gn+vaz6n0ul1PvbVH6BCDSFp/jfXWkF2Wca98c38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izfBAAAA3QAAAA8AAAAAAAAAAAAAAAAAmAIAAGRycy9kb3du&#10;cmV2LnhtbFBLBQYAAAAABAAEAPUAAACGAwAAAAA=&#10;" fillcolor="#e4e4e4" stroked="f"/>
                <v:rect id="Rectangle 2700" o:spid="_x0000_s1304" style="position:absolute;left:413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khsUA&#10;AADdAAAADwAAAGRycy9kb3ducmV2LnhtbESP0WoCMRRE3wv+Q7iCL6VmV7CW1ShiFXwSuvUDrpvb&#10;3dTNzZqkuv69KRT6OMzMGWax6m0rruSDcawgH2cgiCunDdcKjp+7lzcQISJrbB2TgjsFWC0HTwss&#10;tLvxB13LWIsE4VCggibGrpAyVA1ZDGPXESfvy3mLMUlfS+3xluC2lZMse5UWDaeFBjvaNFSdyx+r&#10;oC/rd/m83Ry+TV7NLn53np5MptRo2K/nICL18T/8195rBZNpnsPv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uSGxQAAAN0AAAAPAAAAAAAAAAAAAAAAAJgCAABkcnMv&#10;ZG93bnJldi54bWxQSwUGAAAAAAQABAD1AAAAigMAAAAA&#10;" filled="f" strokeweight=".14pt"/>
                <v:line id="Line 2699" o:spid="_x0000_s1305" style="position:absolute;visibility:visible;mso-wrap-style:square" from="4136,823" to="441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lwOMMAAADdAAAADwAAAGRycy9kb3ducmV2LnhtbESPQYvCMBSE74L/ITzBm6YWlKUaZRVk&#10;9airgre3zdu2a/NSkqzWf28EweMwM98ws0VranEl5yvLCkbDBARxbnXFhYLD93rwAcIHZI21ZVJw&#10;Jw+Lebczw0zbG+/oug+FiBD2GSooQ2gyKX1ekkE/tA1x9H6tMxiidIXUDm8RbmqZJslEGqw4LpTY&#10;0Kqk/LL/NwqWx5+Dp+WXCfq0/mv19uxdflaq32s/pyACteEdfrU3WkE6HqXwfBOf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JcDjDAAAA3QAAAA8AAAAAAAAAAAAA&#10;AAAAoQIAAGRycy9kb3ducmV2LnhtbFBLBQYAAAAABAAEAPkAAACRAwAAAAA=&#10;" strokeweight="3.36pt"/>
                <v:rect id="Rectangle 2698" o:spid="_x0000_s1306" style="position:absolute;left:413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fas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A8zS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jfasYAAADdAAAADwAAAAAAAAAAAAAAAACYAgAAZHJz&#10;L2Rvd25yZXYueG1sUEsFBgAAAAAEAAQA9QAAAIsDAAAAAA==&#10;" filled="f" strokeweight=".14pt"/>
                <v:rect id="Rectangle 2697" o:spid="_x0000_s1307" style="position:absolute;left:441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yNNMMA&#10;AADdAAAADwAAAGRycy9kb3ducmV2LnhtbESPT4vCMBTE74LfITxhb5paVErXKOLusr36j70+mmdb&#10;bF5KErX77Y0geBxm5jfMct2bVtzI+caygukkAUFcWt1wpeB4+BlnIHxA1thaJgX/5GG9Gg6WmGt7&#10;5x3d9qESEcI+RwV1CF0upS9rMugntiOO3tk6gyFKV0nt8B7hppVpkiykwYbjQo0dbWsqL/urUZA0&#10;O3Kb3/R0/dvq4+wrKy7f50Kpj1G/+QQRqA/v8KtdaAXpfDqD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yNNMMAAADdAAAADwAAAAAAAAAAAAAAAACYAgAAZHJzL2Rv&#10;d25yZXYueG1sUEsFBgAAAAAEAAQA9QAAAIgDAAAAAA==&#10;" fillcolor="#e4e4e4" stroked="f"/>
                <v:rect id="Rectangle 2696" o:spid="_x0000_s1308" style="position:absolute;left:4413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ihcYA&#10;AADdAAAADwAAAGRycy9kb3ducmV2LnhtbESPUWvCMBSF3wf+h3AFX8ZMK3QbnVHEKfg0WN0PuGvu&#10;2szmpiaZ1n+/CIKPh3POdzjz5WA7cSIfjGMF+TQDQVw7bbhR8LXfPr2CCBFZY+eYFFwowHIxephj&#10;qd2ZP+lUxUYkCIcSFbQx9qWUoW7JYpi6njh5P85bjEn6RmqP5wS3nZxl2bO0aDgttNjTuqX6UP1Z&#10;BUPVvMvHzfrj1+T1y9FvD8W3yZSajIfVG4hIQ7yHb+2dVjAr8gK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3ihcYAAADdAAAADwAAAAAAAAAAAAAAAACYAgAAZHJz&#10;L2Rvd25yZXYueG1sUEsFBgAAAAAEAAQA9QAAAIsDAAAAAA==&#10;" filled="f" strokeweight=".14pt"/>
                <v:line id="Line 2695" o:spid="_x0000_s1309" style="position:absolute;visibility:visible;mso-wrap-style:square" from="4412,823" to="468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J2O8IAAADdAAAADwAAAGRycy9kb3ducmV2LnhtbESPT4vCMBTE74LfITzBm6YKinSNooKo&#10;R/+Ct7fN27Zr81KSqPXbm4UFj8PM/IaZzhtTiQc5X1pWMOgnIIgzq0vOFZyO694EhA/IGivLpOBF&#10;HuazdmuKqbZP3tPjEHIRIexTVFCEUKdS+qwgg75va+Lo/VhnMETpcqkdPiPcVHKYJGNpsOS4UGBN&#10;q4Ky2+FuFCzP3ydPy40J+rL+bfTu6l12VarbaRZfIAI14RP+b2+1guFoMIa/N/EJyN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J2O8IAAADdAAAADwAAAAAAAAAAAAAA&#10;AAChAgAAZHJzL2Rvd25yZXYueG1sUEsFBgAAAAAEAAQA+QAAAJADAAAAAA==&#10;" strokeweight="3.36pt"/>
                <v:rect id="Rectangle 2694" o:spid="_x0000_s1310" style="position:absolute;left:4413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ZacYA&#10;AADdAAAADwAAAGRycy9kb3ducmV2LnhtbESP3WoCMRSE7wu+QzhCb4pmV/CH1SjFVuhVwdUHOG5O&#10;d1M3J9sk1e3bN4Lg5TAz3zCrTW9bcSEfjGMF+TgDQVw5bbhWcDzsRgsQISJrbB2Tgj8KsFkPnlZY&#10;aHflPV3KWIsE4VCggibGrpAyVA1ZDGPXESfvy3mLMUlfS+3xmuC2lZMsm0mLhtNCgx1tG6rO5a9V&#10;0Jf1m3x5335+m7ya//jdeXoymVLPw/51CSJSHx/he/tDK5hM8znc3q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PZacYAAADdAAAADwAAAAAAAAAAAAAAAACYAgAAZHJz&#10;L2Rvd25yZXYueG1sUEsFBgAAAAAEAAQA9QAAAIsDAAAAAA==&#10;" filled="f" strokeweight=".14pt"/>
                <v:rect id="Rectangle 2693" o:spid="_x0000_s1311" style="position:absolute;left:468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HMcEA&#10;AADdAAAADwAAAGRycy9kb3ducmV2LnhtbERPyWrDMBC9F/oPYgq9NbJNGoIbxZi0Ib5mo9fBmtjG&#10;1shISuL+fXQo5Ph4+6qYzCBu5HxnWUE6S0AQ11Z33Cg4HbcfSxA+IGscLJOCP/JQrF9fVphre+c9&#10;3Q6hETGEfY4K2hDGXEpft2TQz+xIHLmLdQZDhK6R2uE9hptBZkmykAY7jg0tjrRpqe4PV6Mg6fbk&#10;yl12vv5u9Gn+vaz6n0ul1PvbVH6BCDSFp/jfXWkF2Wca58Y38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hhzHBAAAA3QAAAA8AAAAAAAAAAAAAAAAAmAIAAGRycy9kb3du&#10;cmV2LnhtbFBLBQYAAAAABAAEAPUAAACGAwAAAAA=&#10;" fillcolor="#e4e4e4" stroked="f"/>
                <v:rect id="Rectangle 2692" o:spid="_x0000_s1312" style="position:absolute;left:4689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ogMYA&#10;AADdAAAADwAAAGRycy9kb3ducmV2LnhtbESP0WoCMRRE3wv+Q7hCX0rNrmBrV6MUq+BTwa0fcLu5&#10;3Y1ubrZJ1PXvjVDo4zAzZ5j5sretOJMPxrGCfJSBIK6cNlwr2H9tnqcgQkTW2DomBVcKsFwMHuZY&#10;aHfhHZ3LWIsE4VCggibGrpAyVA1ZDCPXESfvx3mLMUlfS+3xkuC2leMse5EWDaeFBjtaNVQdy5NV&#10;0Jf1h3xarz4PJq9ef/3mOPk2mVKPw/59BiJSH//Df+2tVjCe5G9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DogMYAAADdAAAADwAAAAAAAAAAAAAAAACYAgAAZHJz&#10;L2Rvd25yZXYueG1sUEsFBgAAAAAEAAQA9QAAAIsDAAAAAA==&#10;" filled="f" strokeweight=".14pt"/>
                <v:line id="Line 2691" o:spid="_x0000_s1313" style="position:absolute;visibility:visible;mso-wrap-style:square" from="4688,823" to="496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uBacIAAADdAAAADwAAAGRycy9kb3ducmV2LnhtbERPz2vCMBS+D/Y/hCd4W1MLG6Mzig7E&#10;ebRzg97emmdbbV5KEm3975eD4PHj+z1fjqYTV3K+taxglqQgiCurW64VHL43L+8gfEDW2FkmBTfy&#10;sFw8P80x13bgPV2LUIsYwj5HBU0IfS6lrxoy6BPbE0fuaJ3BEKGrpXY4xHDTySxN36TBlmNDgz19&#10;NlSdi4tRsP75O3hab03Qv5vTqHeld1Wp1HQyrj5ABBrDQ3x3f2kF2WsW98c38Qn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7uBacIAAADdAAAADwAAAAAAAAAAAAAA&#10;AAChAgAAZHJzL2Rvd25yZXYueG1sUEsFBgAAAAAEAAQA+QAAAJADAAAAAA==&#10;" strokeweight="3.36pt"/>
                <v:rect id="Rectangle 2690" o:spid="_x0000_s1314" style="position:absolute;left:4689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uO8YA&#10;AADdAAAADwAAAGRycy9kb3ducmV2LnhtbESPUWvCMBSF3wf+h3AFX8ZMW3AbnVHEKexJWN0PuGvu&#10;2szmpiaZdv/eCIKPh3POdzjz5WA7cSIfjGMF+TQDQVw7bbhR8LXfPr2CCBFZY+eYFPxTgOVi9DDH&#10;Urszf9Kpio1IEA4lKmhj7EspQ92SxTB1PXHyfpy3GJP0jdQezwluO1lk2bO0aDgttNjTuqX6UP1Z&#10;BUPVvMvHzXr3a/L65ei3h9m3yZSajIfVG4hIQ7yHb+0PraCYFTlc36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ouO8YAAADdAAAADwAAAAAAAAAAAAAAAACYAgAAZHJz&#10;L2Rvd25yZXYueG1sUEsFBgAAAAAEAAQA9QAAAIsDAAAAAA==&#10;" filled="f" strokeweight=".14pt"/>
                <v:rect id="Rectangle 2689" o:spid="_x0000_s1315" style="position:absolute;left:496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6ZsMA&#10;AADdAAAADwAAAGRycy9kb3ducmV2LnhtbESPQWsCMRSE70L/Q3gFb5ptUJGtUcQq3avW0utj89xd&#10;3LwsSdTtvzeC4HGYmW+Yxaq3rbiSD41jDR/jDARx6UzDlYbjz240BxEissHWMWn4pwCr5dtggblx&#10;N97T9RArkSAcctRQx9jlUoayJoth7Dri5J2ctxiT9JU0Hm8JblupsmwmLTacFmrsaFNTeT5crIas&#10;2ZNff6vfy9/GHCdf8+K8PRVaD9/79SeISH18hZ/twmhQU6Xg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V6ZsMAAADdAAAADwAAAAAAAAAAAAAAAACYAgAAZHJzL2Rv&#10;d25yZXYueG1sUEsFBgAAAAAEAAQA9QAAAIgDAAAAAA==&#10;" fillcolor="#e4e4e4" stroked="f"/>
                <v:rect id="Rectangle 2688" o:spid="_x0000_s1316" style="position:absolute;left:496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V18YA&#10;AADdAAAADwAAAGRycy9kb3ducmV2LnhtbESP0WoCMRRE34X+Q7gFX6RmXbEtW6MUreCT4LYfcLu5&#10;3U3d3GyTVNe/N4Lg4zAzZ5j5sretOJIPxrGCyTgDQVw5bbhW8PW5eXoFESKyxtYxKThTgOXiYTDH&#10;QrsT7+lYxlokCIcCFTQxdoWUoWrIYhi7jjh5P85bjEn6WmqPpwS3rcyz7FlaNJwWGuxo1VB1KP+t&#10;gr6s13L0sdr9mkn18uc3h9m3yZQaPvbvbyAi9fEevrW3WkE+y6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QV18YAAADdAAAADwAAAAAAAAAAAAAAAACYAgAAZHJz&#10;L2Rvd25yZXYueG1sUEsFBgAAAAAEAAQA9QAAAIsDAAAAAA==&#10;" filled="f" strokeweight=".14pt"/>
                <v:line id="Line 2687" o:spid="_x0000_s1317" style="position:absolute;visibility:visible;mso-wrap-style:square" from="4964,823" to="524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HasQAAADdAAAADwAAAGRycy9kb3ducmV2LnhtbESPQWvCQBSE7wX/w/IEb3VjsKWk2YgK&#10;oh61Knh7zb4mqdm3YXfV9N+7hUKPw8x8w+Sz3rTiRs43lhVMxgkI4tLqhisFh4/V8xsIH5A1tpZJ&#10;wQ95mBWDpxwzbe+8o9s+VCJC2GeooA6hy6T0ZU0G/dh2xNH7ss5giNJVUju8R7hpZZokr9Jgw3Gh&#10;xo6WNZWX/dUoWBw/D54WaxP0afXd6+3Zu/Ks1GjYz99BBOrDf/ivvdEK0pd0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gIdqxAAAAN0AAAAPAAAAAAAAAAAA&#10;AAAAAKECAABkcnMvZG93bnJldi54bWxQSwUGAAAAAAQABAD5AAAAkgMAAAAA&#10;" strokeweight="3.36pt"/>
                <v:rect id="Rectangle 2686" o:spid="_x0000_s1318" style="position:absolute;left:496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oOMYA&#10;AADdAAAADwAAAGRycy9kb3ducmV2LnhtbESPzWrDMBCE74W8g9hALqWRY3Bb3Cgh5Ad6KtTpA2yt&#10;ra3GWjmSkrhvXwUCOQ4z8w0zXw62E2fywThWMJtmIIhrpw03Cr72u6dXECEia+wck4I/CrBcjB7m&#10;WGp34U86V7ERCcKhRAVtjH0pZahbshimridO3o/zFmOSvpHa4yXBbSfzLHuWFg2nhRZ7WrdUH6qT&#10;VTBUzUY+btcfv2ZWvxz97lB8m0ypyXhYvYGINMR7+NZ+1wryIi/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EoOMYAAADdAAAADwAAAAAAAAAAAAAAAACYAgAAZHJz&#10;L2Rvd25yZXYueG1sUEsFBgAAAAAEAAQA9QAAAIsDAAAAAA==&#10;" filled="f" strokeweight=".14pt"/>
                <v:rect id="Rectangle 2685" o:spid="_x0000_s1319" style="position:absolute;left:524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8ZcMA&#10;AADdAAAADwAAAGRycy9kb3ducmV2LnhtbESPW4vCMBSE3xf8D+EIvq2pxRWpRhEv2Fdv+Hpojm2x&#10;OSlJ1PrvzcLCPg4z8w0zX3amEU9yvrasYDRMQBAXVtdcKjifdt9TED4ga2wsk4I3eVguel9zzLR9&#10;8YGex1CKCGGfoYIqhDaT0hcVGfRD2xJH72adwRClK6V2+Ipw08g0SSbSYM1xocKW1hUV9+PDKEjq&#10;A7nVPr08rmt9Hm+m+X17y5Ua9LvVDESgLvyH/9q5VpD+pB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58ZcMAAADdAAAADwAAAAAAAAAAAAAAAACYAgAAZHJzL2Rv&#10;d25yZXYueG1sUEsFBgAAAAAEAAQA9QAAAIgDAAAAAA==&#10;" fillcolor="#e4e4e4" stroked="f"/>
                <v:rect id="Rectangle 2684" o:spid="_x0000_s1320" style="position:absolute;left:524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T1MYA&#10;AADdAAAADwAAAGRycy9kb3ducmV2LnhtbESP3WoCMRSE7wu+QzhCb4pmXfCH1SjFVuhVwdUHOG5O&#10;d1M3J9sk1e3bN4Lg5TAz3zCrTW9bcSEfjGMFk3EGgrhy2nCt4HjYjRYgQkTW2DomBX8UYLMePK2w&#10;0O7Ke7qUsRYJwqFABU2MXSFlqBqyGMauI07el/MWY5K+ltrjNcFtK/Msm0mLhtNCgx1tG6rO5a9V&#10;0Jf1m3x5335+m0k1//G78/RkMqWeh/3rEkSkPj7C9/aHVpBP8znc3q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8T1MYAAADdAAAADwAAAAAAAAAAAAAAAACYAgAAZHJz&#10;L2Rvd25yZXYueG1sUEsFBgAAAAAEAAQA9QAAAIsDAAAAAA==&#10;" filled="f" strokeweight=".14pt"/>
                <v:line id="Line 2683" o:spid="_x0000_s1321" style="position:absolute;visibility:visible;mso-wrap-style:square" from="5240,823" to="551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2Nb8IAAADdAAAADwAAAGRycy9kb3ducmV2LnhtbERPz2vCMBS+D/Y/hCd4W1MLG6Mzig7E&#10;ebRzg97emmdbbV5KEm3975eD4PHj+z1fjqYTV3K+taxglqQgiCurW64VHL43L+8gfEDW2FkmBTfy&#10;sFw8P80x13bgPV2LUIsYwj5HBU0IfS6lrxoy6BPbE0fuaJ3BEKGrpXY4xHDTySxN36TBlmNDgz19&#10;NlSdi4tRsP75O3hab03Qv5vTqHeld1Wp1HQyrj5ABBrDQ3x3f2kF2WsW58Y38Qn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2Nb8IAAADdAAAADwAAAAAAAAAAAAAA&#10;AAChAgAAZHJzL2Rvd25yZXYueG1sUEsFBgAAAAAEAAQA+QAAAJADAAAAAA==&#10;" strokeweight="3.36pt"/>
                <v:rect id="Rectangle 2682" o:spid="_x0000_s1322" style="position:absolute;left:524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iPcYA&#10;AADdAAAADwAAAGRycy9kb3ducmV2LnhtbESP0WoCMRRE3wv+Q7hCX6RmXbC2W6OIVfCp4NoPuN3c&#10;7qZubtYk6vbvG0Ho4zAzZ5j5sretuJAPxrGCyTgDQVw5bbhW8HnYPr2ACBFZY+uYFPxSgOVi8DDH&#10;Qrsr7+lSxlokCIcCFTQxdoWUoWrIYhi7jjh5385bjEn6WmqP1wS3rcyz7FlaNJwWGuxo3VB1LM9W&#10;QV/W73K0WX/8mEk1O/ntcfplMqUeh/3qDUSkPv6H7+2dVpBP81e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wiPcYAAADdAAAADwAAAAAAAAAAAAAAAACYAgAAZHJz&#10;L2Rvd25yZXYueG1sUEsFBgAAAAAEAAQA9QAAAIsDAAAAAA==&#10;" filled="f" strokeweight=".14pt"/>
                <v:rect id="Rectangle 2681" o:spid="_x0000_s1323" style="position:absolute;left:551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LXV8IA&#10;AADdAAAADwAAAGRycy9kb3ducmV2LnhtbERPz2vCMBS+D/wfwhO8zXR1G6UzSqnKetV17Pponm2x&#10;eSlJ1PrfL4fBjh/f7/V2MoO4kfO9ZQUvywQEcWN1z62C+uvwnIHwAVnjYJkUPMjDdjN7WmOu7Z2P&#10;dDuFVsQQ9jkq6EIYcyl905FBv7QjceTO1hkMEbpWaof3GG4GmSbJuzTYc2zocKSyo+ZyuhoFSX8k&#10;V3ym39efUtevu6y67M+VUov5VHyACDSFf/Gfu9IK0rdV3B/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tdXwgAAAN0AAAAPAAAAAAAAAAAAAAAAAJgCAABkcnMvZG93&#10;bnJldi54bWxQSwUGAAAAAAQABAD1AAAAhwMAAAAA&#10;" fillcolor="#e4e4e4" stroked="f"/>
                <v:rect id="Rectangle 2680" o:spid="_x0000_s1324" style="position:absolute;left:551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45sYA&#10;AADdAAAADwAAAGRycy9kb3ducmV2LnhtbESP0WoCMRRE3wv9h3ALfRHNrmIrW6MUW8EnwW0/4Lq5&#10;7qZubrZJquvfG0Ho4zAzZ5j5sretOJEPxrGCfJSBIK6cNlwr+P5aD2cgQkTW2DomBRcKsFw8Psyx&#10;0O7MOzqVsRYJwqFABU2MXSFlqBqyGEauI07ewXmLMUlfS+3xnOC2leMse5EWDaeFBjtaNVQdyz+r&#10;oC/rDzn4XG1/TF69/vr1cbo3mVLPT/37G4hIffwP39sbrWA8neR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O45sYAAADdAAAADwAAAAAAAAAAAAAAAACYAgAAZHJz&#10;L2Rvd25yZXYueG1sUEsFBgAAAAAEAAQA9QAAAIsDAAAAAA==&#10;" filled="f" strokeweight=".14pt"/>
                <v:line id="Line 2679" o:spid="_x0000_s1325" style="position:absolute;visibility:visible;mso-wrap-style:square" from="5516,823" to="579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wsWMQAAADdAAAADwAAAGRycy9kb3ducmV2LnhtbESPQWvCQBSE7wX/w/IEb3VjpKWk2YgK&#10;oh61Knh7zb4mqdm3YXfV9N+7hUKPw8x8w+Sz3rTiRs43lhVMxgkI4tLqhisFh4/V8xsIH5A1tpZJ&#10;wQ95mBWDpxwzbe+8o9s+VCJC2GeooA6hy6T0ZU0G/dh2xNH7ss5giNJVUju8R7hpZZokr9Jgw3Gh&#10;xo6WNZWX/dUoWBw/D54WaxP0afXd6+3Zu/Ks1GjYz99BBOrDf/ivvdEK0pdp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/CxYxAAAAN0AAAAPAAAAAAAAAAAA&#10;AAAAAKECAABkcnMvZG93bnJldi54bWxQSwUGAAAAAAQABAD5AAAAkgMAAAAA&#10;" strokeweight="3.36pt"/>
                <v:rect id="Rectangle 2678" o:spid="_x0000_s1326" style="position:absolute;left:551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2DCsYA&#10;AADdAAAADwAAAGRycy9kb3ducmV2LnhtbESP0WoCMRRE3wX/IdxCX4pmVayyGkW0Qp8KXf2A6+a6&#10;m7q5WZNUt3/fFAo+DjNzhlmuO9uIG/lgHCsYDTMQxKXThisFx8N+MAcRIrLGxjEp+KEA61W/t8Rc&#10;uzt/0q2IlUgQDjkqqGNscylDWZPFMHQtcfLOzluMSfpKao/3BLeNHGfZq7RoOC3U2NK2pvJSfFsF&#10;XVHt5Mvb9uPLjMrZ1e8v05PJlHp+6jYLEJG6+Aj/t9+1gvF0MoG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2DCsYAAADdAAAADwAAAAAAAAAAAAAAAACYAgAAZHJz&#10;L2Rvd25yZXYueG1sUEsFBgAAAAAEAAQA9QAAAIsDAAAAAA==&#10;" filled="f" strokeweight=".14pt"/>
                <v:rect id="Rectangle 2677" o:spid="_x0000_s1327" style="position:absolute;left:579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RVMQA&#10;AADdAAAADwAAAGRycy9kb3ducmV2LnhtbESPW4vCMBSE3xf8D+EIvq2p9YJUo4i7y/bVG74emmNb&#10;bE5KErX77zeC4OMwM98wy3VnGnEn52vLCkbDBARxYXXNpYLj4edzDsIHZI2NZVLwRx7Wq97HEjNt&#10;H7yj+z6UIkLYZ6igCqHNpPRFRQb90LbE0btYZzBE6UqpHT4i3DQyTZKZNFhzXKiwpW1FxXV/MwqS&#10;ekdu85uebuetPk6+5vn1+5IrNeh3mwWIQF14h1/tXCtIp+MJ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0VTEAAAA3QAAAA8AAAAAAAAAAAAAAAAAmAIAAGRycy9k&#10;b3ducmV2LnhtbFBLBQYAAAAABAAEAPUAAACJAwAAAAA=&#10;" fillcolor="#e4e4e4" stroked="f"/>
                <v:rect id="Rectangle 2676" o:spid="_x0000_s1328" style="position:absolute;left:579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+5cYA&#10;AADdAAAADwAAAGRycy9kb3ducmV2LnhtbESP0WoCMRRE3wv+Q7hCX0SzKtvK1ijFVvCp4LYfcN1c&#10;d1M3N9sk1fXvTUHo4zAzZ5jluretOJMPxrGC6SQDQVw5bbhW8PW5HS9AhIissXVMCq4UYL0aPCyx&#10;0O7CezqXsRYJwqFABU2MXSFlqBqyGCauI07e0XmLMUlfS+3xkuC2lbMse5IWDaeFBjvaNFSdyl+r&#10;oC/rNzl633x8m2n1/OO3p/xgMqUeh/3rC4hIffwP39s7rWCWz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i+5cYAAADdAAAADwAAAAAAAAAAAAAAAACYAgAAZHJz&#10;L2Rvd25yZXYueG1sUEsFBgAAAAAEAAQA9QAAAIsDAAAAAA==&#10;" filled="f" strokeweight=".14pt"/>
                <v:line id="Line 2675" o:spid="_x0000_s1329" style="position:absolute;visibility:visible;mso-wrap-style:square" from="5792,823" to="606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cqW8MAAADdAAAADwAAAGRycy9kb3ducmV2LnhtbESPT4vCMBTE74LfITxhb2uqy4pUo6gg&#10;usf1H3h7Ns+22ryUJGr99mZhweMwM79hxtPGVOJOzpeWFfS6CQjizOqScwW77fJzCMIHZI2VZVLw&#10;JA/TSbs1xlTbB//SfRNyESHsU1RQhFCnUvqsIIO+a2vi6J2tMxiidLnUDh8RbirZT5KBNFhyXCiw&#10;pkVB2XVzMwrm+9PO03xlgj4sL43+OXqXHZX66DSzEYhATXiH/9trraD//TWA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HKlvDAAAA3QAAAA8AAAAAAAAAAAAA&#10;AAAAoQIAAGRycy9kb3ducmV2LnhtbFBLBQYAAAAABAAEAPkAAACRAwAAAAA=&#10;" strokeweight="3.36pt"/>
                <v:rect id="Rectangle 2674" o:spid="_x0000_s1330" style="position:absolute;left:579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FCcYA&#10;AADdAAAADwAAAGRycy9kb3ducmV2LnhtbESP0WoCMRRE3wv9h3ALfSmaVdEtW6MUq+BTwdUPuG5u&#10;d1M3N9sk6vr3plDo4zAzZ5j5sretuJAPxrGC0TADQVw5bbhWcNhvBq8gQkTW2DomBTcKsFw8Psyx&#10;0O7KO7qUsRYJwqFABU2MXSFlqBqyGIauI07el/MWY5K+ltrjNcFtK8dZNpMWDaeFBjtaNVSdyrNV&#10;0Jf1h3xZrz6/zajKf/zmND2aTKnnp/79DUSkPv6H/9pbrWA8neT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aFCcYAAADdAAAADwAAAAAAAAAAAAAAAACYAgAAZHJz&#10;L2Rvd25yZXYueG1sUEsFBgAAAAAEAAQA9QAAAIsDAAAAAA==&#10;" filled="f" strokeweight=".14pt"/>
                <v:rect id="Rectangle 2673" o:spid="_x0000_s1331" style="position:absolute;left:606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bUcIA&#10;AADdAAAADwAAAGRycy9kb3ducmV2LnhtbERPz2vCMBS+D/wfwhO8zXR1G6UzSqnKetV17Pponm2x&#10;eSlJ1PrfL4fBjh/f7/V2MoO4kfO9ZQUvywQEcWN1z62C+uvwnIHwAVnjYJkUPMjDdjN7WmOu7Z2P&#10;dDuFVsQQ9jkq6EIYcyl905FBv7QjceTO1hkMEbpWaof3GG4GmSbJuzTYc2zocKSyo+ZyuhoFSX8k&#10;V3ym39efUtevu6y67M+VUov5VHyACDSFf/Gfu9IK0rdV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NtRwgAAAN0AAAAPAAAAAAAAAAAAAAAAAJgCAABkcnMvZG93&#10;bnJldi54bWxQSwUGAAAAAAQABAD1AAAAhwMAAAAA&#10;" fillcolor="#e4e4e4" stroked="f"/>
                <v:rect id="Rectangle 2672" o:spid="_x0000_s1332" style="position:absolute;left:606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04M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xhPnt/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W04MYAAADdAAAADwAAAAAAAAAAAAAAAACYAgAAZHJz&#10;L2Rvd25yZXYueG1sUEsFBgAAAAAEAAQA9QAAAIsDAAAAAA==&#10;" filled="f" strokeweight=".14pt"/>
                <v:line id="Line 2671" o:spid="_x0000_s1333" style="position:absolute;visibility:visible;mso-wrap-style:square" from="6068,823" to="63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kycIAAADdAAAADwAAAGRycy9kb3ducmV2LnhtbERPz2vCMBS+D/Y/hDfwtqaKDumMogPZ&#10;PE7roLdn82y7NS8lydr635vDYMeP7/dqM5pW9OR8Y1nBNElBEJdWN1wpyE/75yUIH5A1tpZJwY08&#10;bNaPDyvMtB34k/pjqEQMYZ+hgjqELpPSlzUZ9IntiCN3tc5giNBVUjscYrhp5SxNX6TBhmNDjR29&#10;1VT+HH+Ngt35knvavZugv/bfoz4U3pWFUpOncfsKItAY/sV/7g+tYLaYx/3xTX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RkycIAAADdAAAADwAAAAAAAAAAAAAA&#10;AAChAgAAZHJzL2Rvd25yZXYueG1sUEsFBgAAAAAEAAQA+QAAAJADAAAAAA==&#10;" strokeweight="3.36pt"/>
                <v:rect id="Rectangle 2670" o:spid="_x0000_s1334" style="position:absolute;left:606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Lm8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A8neR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XLm8YAAADdAAAADwAAAAAAAAAAAAAAAACYAgAAZHJz&#10;L2Rvd25yZXYueG1sUEsFBgAAAAAEAAQA9QAAAIsDAAAAAA==&#10;" filled="f" strokeweight=".14pt"/>
                <v:rect id="Rectangle 2669" o:spid="_x0000_s1335" style="position:absolute;left:634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fxsMA&#10;AADdAAAADwAAAGRycy9kb3ducmV2LnhtbESPT4vCMBTE78J+h/AWvGm6RaV0jSLuir36D6+P5tkW&#10;m5eSRK3f3iwseBxm5jfMfNmbVtzJ+caygq9xAoK4tLrhSsHxsBllIHxA1thaJgVP8rBcfAzmmGv7&#10;4B3d96ESEcI+RwV1CF0upS9rMujHtiOO3sU6gyFKV0nt8BHhppVpksykwYbjQo0drWsqr/ubUZA0&#10;O3KrbXq6ndf6OPnJiuvvpVBq+NmvvkEE6sM7/N8utIJ0Oknh7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qfxsMAAADdAAAADwAAAAAAAAAAAAAAAACYAgAAZHJzL2Rv&#10;d25yZXYueG1sUEsFBgAAAAAEAAQA9QAAAIgDAAAAAA==&#10;" fillcolor="#e4e4e4" stroked="f"/>
                <v:rect id="Rectangle 2668" o:spid="_x0000_s1336" style="position:absolute;left:634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vwd8YA&#10;AADdAAAADwAAAGRycy9kb3ducmV2LnhtbESP0WoCMRRE3wX/IVyhL1Kz2lrL1ihFK/hU6NYPuN3c&#10;7kY3N2sSdf17IxT6OMzMGWa+7GwjzuSDcaxgPMpAEJdOG64U7L43j68gQkTW2DgmBVcKsFz0e3PM&#10;tbvwF52LWIkE4ZCjgjrGNpcylDVZDCPXEifv13mLMUlfSe3xkuC2kZMse5EWDaeFGlta1VQeipNV&#10;0BXVWg4/Vp97My5nR785TH9MptTDoHt/AxGpi//hv/ZWK5hMn5/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vwd8YAAADdAAAADwAAAAAAAAAAAAAAAACYAgAAZHJz&#10;L2Rvd25yZXYueG1sUEsFBgAAAAAEAAQA9QAAAIsDAAAAAA==&#10;" filled="f" strokeweight=".14pt"/>
                <v:line id="Line 2667" o:spid="_x0000_s1337" style="position:absolute;visibility:visible;mso-wrap-style:square" from="6344,823" to="662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9iysMAAADdAAAADwAAAGRycy9kb3ducmV2LnhtbESPT4vCMBTE78J+h/AW9qbpiopUo6yC&#10;qEf/grdn82y727yUJKv12xtB8DjMzG+Y8bQxlbiS86VlBd+dBARxZnXJuYL9btEegvABWWNlmRTc&#10;ycN08tEaY6rtjTd03YZcRAj7FBUUIdSplD4ryKDv2Jo4ehfrDIYoXS61w1uEm0p2k2QgDZYcFwqs&#10;aV5Q9rf9Nwpmh/Pe02xpgj4ufhu9PnmXnZT6+mx+RiACNeEdfrVXWkG33+vB8018AnLy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fYsrDAAAA3QAAAA8AAAAAAAAAAAAA&#10;AAAAoQIAAGRycy9kb3ducmV2LnhtbFBLBQYAAAAABAAEAPkAAACRAwAAAAA=&#10;" strokeweight="3.36pt"/>
                <v:rect id="Rectangle 2666" o:spid="_x0000_s1338" style="position:absolute;left:634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7NmMYA&#10;AADdAAAADwAAAGRycy9kb3ducmV2LnhtbESP0WoCMRRE3wv+Q7hCX0SzitvK1ijFVvCp4LYfcN1c&#10;d1M3N9sk1fXvTUHo4zAzZ5jluretOJMPxrGC6SQDQVw5bbhW8PW5HS9AhIissXVMCq4UYL0aPCyx&#10;0O7CezqXsRYJwqFABU2MXSFlqBqyGCauI07e0XmLMUlfS+3xkuC2lbMse5IWDaeFBjvaNFSdyl+r&#10;oC/rNzl633x8m2n1/OO3p/xgMqUeh/3rC4hIffwP39s7rWCWz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7NmMYAAADdAAAADwAAAAAAAAAAAAAAAACYAgAAZHJz&#10;L2Rvd25yZXYueG1sUEsFBgAAAAAEAAQA9QAAAIsDAAAAAA==&#10;" filled="f" strokeweight=".14pt"/>
                <v:rect id="Rectangle 2665" o:spid="_x0000_s1339" style="position:absolute;left:662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ZxcMA&#10;AADdAAAADwAAAGRycy9kb3ducmV2LnhtbESPT4vCMBTE78J+h/AEb5paXCldo4ir2Kv/2OujebbF&#10;5qUkUeu3NwsLexxm5jfMYtWbVjzI+caygukkAUFcWt1wpeB82o0zED4ga2wtk4IXeVgtPwYLzLV9&#10;8oEex1CJCGGfo4I6hC6X0pc1GfQT2xFH72qdwRClq6R2+Ixw08o0SebSYMNxocaONjWVt+PdKEia&#10;A7n1Pr3cfzb6PPvOitv2Wig1GvbrLxCB+vAf/msXWkH6OZvD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GZxcMAAADdAAAADwAAAAAAAAAAAAAAAACYAgAAZHJzL2Rv&#10;d25yZXYueG1sUEsFBgAAAAAEAAQA9QAAAIgDAAAAAA==&#10;" fillcolor="#e4e4e4" stroked="f"/>
                <v:rect id="Rectangle 2664" o:spid="_x0000_s1340" style="position:absolute;left:662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2dMYA&#10;AADdAAAADwAAAGRycy9kb3ducmV2LnhtbESP0WoCMRRE3wv9h3ALfSmaVdQtW6MUq+BTwdUPuG5u&#10;d1M3N9sk6vr3plDo4zAzZ5j5sretuJAPxrGC0TADQVw5bbhWcNhvBq8gQkTW2DomBTcKsFw8Psyx&#10;0O7KO7qUsRYJwqFABU2MXSFlqBqyGIauI07el/MWY5K+ltrjNcFtK8dZNpMWDaeFBjtaNVSdyrNV&#10;0Jf1h3xZrz6/zajKf/zmND2aTKnnp/79DUSkPv6H/9pbrWA8neT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D2dMYAAADdAAAADwAAAAAAAAAAAAAAAACYAgAAZHJz&#10;L2Rvd25yZXYueG1sUEsFBgAAAAAEAAQA9QAAAIsDAAAAAA==&#10;" filled="f" strokeweight=".14pt"/>
                <v:line id="Line 2663" o:spid="_x0000_s1341" style="position:absolute;visibility:visible;mso-wrap-style:square" from="6620,823" to="689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Joz8IAAADdAAAADwAAAGRycy9kb3ducmV2LnhtbERPz2vCMBS+D/Y/hDfwtqaKDumMogPZ&#10;PE7roLdn82y7NS8lydr635vDYMeP7/dqM5pW9OR8Y1nBNElBEJdWN1wpyE/75yUIH5A1tpZJwY08&#10;bNaPDyvMtB34k/pjqEQMYZ+hgjqELpPSlzUZ9IntiCN3tc5giNBVUjscYrhp5SxNX6TBhmNDjR29&#10;1VT+HH+Ngt35knvavZugv/bfoz4U3pWFUpOncfsKItAY/sV/7g+tYLaYx7nxTXw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Joz8IAAADdAAAADwAAAAAAAAAAAAAA&#10;AAChAgAAZHJzL2Rvd25yZXYueG1sUEsFBgAAAAAEAAQA+QAAAJADAAAAAA==&#10;" strokeweight="3.36pt"/>
                <v:rect id="Rectangle 2662" o:spid="_x0000_s1342" style="position:absolute;left:662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HncYA&#10;AADdAAAADwAAAGRycy9kb3ducmV2LnhtbESP0WoCMRRE3wX/IVyhL6VmldrarVGKVvCp0K0fcLu5&#10;3Y1ubtYk6vr3Rij4OMzMGWa26GwjTuSDcaxgNMxAEJdOG64UbH/WT1MQISJrbByTggsFWMz7vRnm&#10;2p35m05FrESCcMhRQR1jm0sZyposhqFriZP357zFmKSvpPZ4TnDbyHGWvUiLhtNCjS0tayr3xdEq&#10;6IpqJR8/l187MypfD369n/yaTKmHQffxDiJSF+/h//ZGKxhPnt/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PHncYAAADdAAAADwAAAAAAAAAAAAAAAACYAgAAZHJz&#10;L2Rvd25yZXYueG1sUEsFBgAAAAAEAAQA9QAAAIsDAAAAAA==&#10;" filled="f" strokeweight=".14pt"/>
                <v:rect id="Rectangle 2661" o:spid="_x0000_s1343" style="position:absolute;left:689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0y98EA&#10;AADdAAAADwAAAGRycy9kb3ducmV2LnhtbERPz2vCMBS+D/wfwht4m+mKFanGIrqxXnUOr4/m2ZY2&#10;LyWJtvvvl8PA48f3e1tMphcPcr61rOB9kYAgrqxuuVZw+f58W4PwAVljb5kU/JKHYjd72WKu7cgn&#10;epxDLWII+xwVNCEMuZS+asigX9iBOHI36wyGCF0ttcMxhptepkmykgZbjg0NDnRoqOrOd6MgaU/k&#10;9l/pz/160JflcV12H7dSqfnrtN+ACDSFp/jfXWoFaZbF/fFNf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9MvfBAAAA3QAAAA8AAAAAAAAAAAAAAAAAmAIAAGRycy9kb3du&#10;cmV2LnhtbFBLBQYAAAAABAAEAPUAAACGAwAAAAA=&#10;" fillcolor="#e4e4e4" stroked="f"/>
                <v:rect id="Rectangle 2660" o:spid="_x0000_s1344" style="position:absolute;left:689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dRsYA&#10;AADdAAAADwAAAGRycy9kb3ducmV2LnhtbESPUWvCMBSF3wf+h3AFX8ZMK3QbnVHEKfg0WN0PuGvu&#10;2szmpiaZ1n+/CIKPh3POdzjz5WA7cSIfjGMF+TQDQVw7bbhR8LXfPr2CCBFZY+eYFFwowHIxephj&#10;qd2ZP+lUxUYkCIcSFbQx9qWUoW7JYpi6njh5P85bjEn6RmqP5wS3nZxl2bO0aDgttNjTuqX6UP1Z&#10;BUPVvMvHzfrj1+T1y9FvD8W3yZSajIfVG4hIQ7yHb+2dVjArihy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xdRsYAAADdAAAADwAAAAAAAAAAAAAAAACYAgAAZHJz&#10;L2Rvd25yZXYueG1sUEsFBgAAAAAEAAQA9QAAAIsDAAAAAA==&#10;" filled="f" strokeweight=".14pt"/>
                <v:line id="Line 2659" o:spid="_x0000_s1345" style="position:absolute;visibility:visible;mso-wrap-style:square" from="6896,823" to="717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PJ+MUAAADdAAAADwAAAGRycy9kb3ducmV2LnhtbESPQWvCQBSE7wX/w/KE3ppNAxZJXUUF&#10;sT1WbSG3Z/aZxGbfht1tkv77riD0OMzMN8xiNZpW9OR8Y1nBc5KCIC6tbrhScDrunuYgfEDW2Fom&#10;Bb/kYbWcPCww13bgD+oPoRIRwj5HBXUIXS6lL2sy6BPbEUfvYp3BEKWrpHY4RLhpZZamL9Jgw3Gh&#10;xo62NZXfhx+jYPN5Pnna7E3QX7vrqN8L78pCqcfpuH4FEWgM/+F7+00ryGazDG5v4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PJ+MUAAADdAAAADwAAAAAAAAAA&#10;AAAAAAChAgAAZHJzL2Rvd25yZXYueG1sUEsFBgAAAAAEAAQA+QAAAJMDAAAAAA==&#10;" strokeweight="3.36pt"/>
                <v:rect id="Rectangle 2658" o:spid="_x0000_s1346" style="position:absolute;left:689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mqsYA&#10;AADdAAAADwAAAGRycy9kb3ducmV2LnhtbESP0WoCMRRE3wv+Q7hCX0SzKtvK1ijFVvCp4LYfcN1c&#10;d1M3N9sk1fXvTUHo4zAzZ5jluretOJMPxrGC6SQDQVw5bbhW8PW5HS9AhIissXVMCq4UYL0aPCyx&#10;0O7CezqXsRYJwqFABU2MXSFlqBqyGCauI07e0XmLMUlfS+3xkuC2lbMse5IWDaeFBjvaNFSdyl+r&#10;oC/rNzl633x8m2n1/OO3p/xgMqUeh/3rC4hIffwP39s7rWCW53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JmqsYAAADdAAAADwAAAAAAAAAAAAAAAACYAgAAZHJz&#10;L2Rvd25yZXYueG1sUEsFBgAAAAAEAAQA9QAAAIsDAAAAAA==&#10;" filled="f" strokeweight=".14pt"/>
                <v:rect id="Rectangle 2657" o:spid="_x0000_s1347" style="position:absolute;left:717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09MMA&#10;AADdAAAADwAAAGRycy9kb3ducmV2LnhtbESPT4vCMBTE78J+h/AEb5padCldo4ir2Kv/2OujebbF&#10;5qUkUeu3NwsLexxm5jfMYtWbVjzI+caygukkAUFcWt1wpeB82o0zED4ga2wtk4IXeVgtPwYLzLV9&#10;8oEex1CJCGGfo4I6hC6X0pc1GfQT2xFH72qdwRClq6R2+Ixw08o0ST6lwYbjQo0dbWoqb8e7UZA0&#10;B3LrfXq5/2z0efadFbfttVBqNOzXXyAC9eE//NcutIJ0Pp/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Y09MMAAADdAAAADwAAAAAAAAAAAAAAAACYAgAAZHJzL2Rv&#10;d25yZXYueG1sUEsFBgAAAAAEAAQA9QAAAIgDAAAAAA==&#10;" fillcolor="#e4e4e4" stroked="f"/>
                <v:rect id="Rectangle 2656" o:spid="_x0000_s1348" style="position:absolute;left:717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bRcYA&#10;AADdAAAADwAAAGRycy9kb3ducmV2LnhtbESPUWvCMBSF34X9h3AHvsiaKnQb1SjiFPYkrNsPuDZ3&#10;bWZzU5NMu39vBGGPh3POdziL1WA7cSYfjGMF0ywHQVw7bbhR8PW5e3oFESKyxs4xKfijAKvlw2iB&#10;pXYX/qBzFRuRIBxKVNDG2JdShroliyFzPXHyvp23GJP0jdQeLwluOznL82dp0XBaaLGnTUv1sfq1&#10;CoaqeZOT7Wb/Y6b1y8nvjsXB5EqNH4f1HESkIf6H7+13rWBWFAX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dbRcYAAADdAAAADwAAAAAAAAAAAAAAAACYAgAAZHJz&#10;L2Rvd25yZXYueG1sUEsFBgAAAAAEAAQA9QAAAIsDAAAAAA==&#10;" filled="f" strokeweight=".14pt"/>
                <v:line id="Line 2655" o:spid="_x0000_s1349" style="position:absolute;visibility:visible;mso-wrap-style:square" from="7172,823" to="744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jP+8QAAADdAAAADwAAAGRycy9kb3ducmV2LnhtbESPQWvCQBSE70L/w/KE3nRjQCkxq9RC&#10;aD3W2kJuz+wzic2+Dbtbjf++Kwgeh5n5hsnXg+nEmZxvLSuYTRMQxJXVLdcK9l/F5AWED8gaO8uk&#10;4Eoe1qunUY6Zthf+pPMu1CJC2GeooAmhz6T0VUMG/dT2xNE7WmcwROlqqR1eItx0Mk2ShTTYclxo&#10;sKe3hqrf3Z9RsPk+7D1t3k3QP8Vp0NvSu6pU6nk8vC5BBBrCI3xvf2gF6Xy+gNub+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GM/7xAAAAN0AAAAPAAAAAAAAAAAA&#10;AAAAAKECAABkcnMvZG93bnJldi54bWxQSwUGAAAAAAQABAD5AAAAkgMAAAAA&#10;" strokeweight="3.36pt"/>
                <v:rect id="Rectangle 2654" o:spid="_x0000_s1350" style="position:absolute;left:717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gqcUA&#10;AADdAAAADwAAAGRycy9kb3ducmV2LnhtbESP0WoCMRRE3wv9h3ALfSmaVViV1ShiK/Sp4OoHXDe3&#10;u6mbmzVJdfv3jSD4OMzMGWax6m0rLuSDcaxgNMxAEFdOG64VHPbbwQxEiMgaW8ek4I8CrJbPTwss&#10;tLvyji5lrEWCcChQQRNjV0gZqoYshqHriJP37bzFmKSvpfZ4TXDbynGWTaRFw2mhwY42DVWn8tcq&#10;6Mv6Xb59bL5+zKianv32lB9NptTrS7+eg4jUx0f43v7UCsZ5PoXb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WCpxQAAAN0AAAAPAAAAAAAAAAAAAAAAAJgCAABkcnMv&#10;ZG93bnJldi54bWxQSwUGAAAAAAQABAD1AAAAigMAAAAA&#10;" filled="f" strokeweight=".14pt"/>
                <v:rect id="Rectangle 2653" o:spid="_x0000_s1351" style="position:absolute;left:744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+8cEA&#10;AADdAAAADwAAAGRycy9kb3ducmV2LnhtbERPz2vCMBS+D/wfwht4m+mKFanGIrqxXnUOr4/m2ZY2&#10;LyWJtvvvl8PA48f3e1tMphcPcr61rOB9kYAgrqxuuVZw+f58W4PwAVljb5kU/JKHYjd72WKu7cgn&#10;epxDLWII+xwVNCEMuZS+asigX9iBOHI36wyGCF0ttcMxhptepkmykgZbjg0NDnRoqOrOd6MgaU/k&#10;9l/pz/160JflcV12H7dSqfnrtN+ACDSFp/jfXWoFaZbFufFNf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LPvHBAAAA3QAAAA8AAAAAAAAAAAAAAAAAmAIAAGRycy9kb3du&#10;cmV2LnhtbFBLBQYAAAAABAAEAPUAAACGAwAAAAA=&#10;" fillcolor="#e4e4e4" stroked="f"/>
                <v:rect id="Rectangle 2652" o:spid="_x0000_s1352" style="position:absolute;left:744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RQMYA&#10;AADdAAAADwAAAGRycy9kb3ducmV2LnhtbESP3WoCMRSE7wu+QziCN6VmFba2W6OIP+BVwbUPcLo5&#10;3U3dnKxJ1O3bN0Khl8PMfMPMl71txZV8MI4VTMYZCOLKacO1go/j7ukFRIjIGlvHpOCHAiwXg4c5&#10;Ftrd+EDXMtYiQTgUqKCJsSukDFVDFsPYdcTJ+3LeYkzS11J7vCW4beU0y56lRcNpocGO1g1Vp/Ji&#10;FfRlvZGP2/X7t5lUs7PfnfJPkyk1GvarNxCR+vgf/mvvtYJpnr/C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pRQMYAAADdAAAADwAAAAAAAAAAAAAAAACYAgAAZHJz&#10;L2Rvd25yZXYueG1sUEsFBgAAAAAEAAQA9QAAAIsDAAAAAA==&#10;" filled="f" strokeweight=".14pt"/>
                <v:line id="Line 2651" o:spid="_x0000_s1353" style="position:absolute;visibility:visible;mso-wrap-style:square" from="7448,823" to="772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E4qcAAAADdAAAADwAAAGRycy9kb3ducmV2LnhtbERPTYvCMBC9C/6HMMLeNFVYWappUUF0&#10;j7oqeBubsa02k5JE7f57c1jY4+N9z/PONOJJzteWFYxHCQjiwuqaSwWHn/XwC4QPyBoby6Tglzzk&#10;Wb83x1TbF+/ouQ+liCHsU1RQhdCmUvqiIoN+ZFviyF2tMxgidKXUDl8x3DRykiRTabDm2FBhS6uK&#10;ivv+YRQsj5eDp+XGBH1a3zr9ffauOCv1MegWMxCBuvAv/nNvtYLJ5zTuj2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ROKnAAAAA3QAAAA8AAAAAAAAAAAAAAAAA&#10;oQIAAGRycy9kb3ducmV2LnhtbFBLBQYAAAAABAAEAPkAAACOAwAAAAA=&#10;" strokeweight="3.36pt"/>
                <v:rect id="Rectangle 2650" o:spid="_x0000_s1354" style="position:absolute;left:744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X+8YA&#10;AADdAAAADwAAAGRycy9kb3ducmV2LnhtbESP3WoCMRSE7wu+QzhCb0rNruAPW6OIP9CrQlcf4HRz&#10;uhvdnKxJ1O3bN4WCl8PMfMMsVr1txY18MI4V5KMMBHHltOFawfGwf52DCBFZY+uYFPxQgNVy8LTA&#10;Qrs7f9KtjLVIEA4FKmhi7AopQ9WQxTByHXHyvp23GJP0tdQe7wluWznOsqm0aDgtNNjRpqHqXF6t&#10;gr6st/Jlt/k4mbyaXfz+PPkymVLPw379BiJSHx/h//a7VjCeTH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CX+8YAAADdAAAADwAAAAAAAAAAAAAAAACYAgAAZHJz&#10;L2Rvd25yZXYueG1sUEsFBgAAAAAEAAQA9QAAAIsDAAAAAA==&#10;" filled="f" strokeweight=".14pt"/>
                <v:rect id="Rectangle 2649" o:spid="_x0000_s1355" style="position:absolute;left:772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/DpsMA&#10;AADdAAAADwAAAGRycy9kb3ducmV2LnhtbESPW4vCMBSE3xf8D+EIvq2pxRWpRhEv2Fdv+Hpojm2x&#10;OSlJ1PrvzcLCPg4z8w0zX3amEU9yvrasYDRMQBAXVtdcKjifdt9TED4ga2wsk4I3eVguel9zzLR9&#10;8YGex1CKCGGfoYIqhDaT0hcVGfRD2xJH72adwRClK6V2+Ipw08g0SSbSYM1xocKW1hUV9+PDKEjq&#10;A7nVPr08rmt9Hm+m+X17y5Ua9LvVDESgLvyH/9q5VpD+TFL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/DpsMAAADdAAAADwAAAAAAAAAAAAAAAACYAgAAZHJzL2Rv&#10;d25yZXYueG1sUEsFBgAAAAAEAAQA9QAAAIgDAAAAAA==&#10;" fillcolor="#e4e4e4" stroked="f"/>
                <v:rect id="Rectangle 2648" o:spid="_x0000_s1356" style="position:absolute;left:772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sF8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ZPp7AU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6sF8YAAADdAAAADwAAAAAAAAAAAAAAAACYAgAAZHJz&#10;L2Rvd25yZXYueG1sUEsFBgAAAAAEAAQA9QAAAIsDAAAAAA==&#10;" filled="f" strokeweight=".14pt"/>
                <v:line id="Line 2647" o:spid="_x0000_s1357" style="position:absolute;visibility:visible;mso-wrap-style:square" from="7724,823" to="800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o+qsMAAADdAAAADwAAAGRycy9kb3ducmV2LnhtbESPT4vCMBTE74LfITxhb2uq7IpUo6gg&#10;usf1H3h7Ns+22ryUJGr99mZhweMwM79hxtPGVOJOzpeWFfS6CQjizOqScwW77fJzCMIHZI2VZVLw&#10;JA/TSbs1xlTbB//SfRNyESHsU1RQhFCnUvqsIIO+a2vi6J2tMxiidLnUDh8RbirZT5KBNFhyXCiw&#10;pkVB2XVzMwrm+9PO03xlgj4sL43+OXqXHZX66DSzEYhATXiH/9trraD/PfiC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qPqrDAAAA3QAAAA8AAAAAAAAAAAAA&#10;AAAAoQIAAGRycy9kb3ducmV2LnhtbFBLBQYAAAAABAAEAPkAAACRAwAAAAA=&#10;" strokeweight="3.36pt"/>
                <v:rect id="Rectangle 2646" o:spid="_x0000_s1358" style="position:absolute;left:772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R+MUA&#10;AADdAAAADwAAAGRycy9kb3ducmV2LnhtbESP0WoCMRRE3wv+Q7hCX0rNKqzK1iiiFfokdPUDbje3&#10;u9HNzZqkuv37Rij4OMzMGWax6m0rruSDcaxgPMpAEFdOG64VHA+71zmIEJE1to5JwS8FWC0HTwss&#10;tLvxJ13LWIsE4VCggibGrpAyVA1ZDCPXESfv23mLMUlfS+3xluC2lZMsm0qLhtNCgx1tGqrO5Y9V&#10;0Jf1Vr68b/YnM65mF787518mU+p52K/fQETq4yP83/7QCib5NIf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5H4xQAAAN0AAAAPAAAAAAAAAAAAAAAAAJgCAABkcnMv&#10;ZG93bnJldi54bWxQSwUGAAAAAAQABAD1AAAAigMAAAAA&#10;" filled="f" strokeweight=".14pt"/>
                <v:rect id="Rectangle 2645" o:spid="_x0000_s1359" style="position:absolute;left:800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FpcMA&#10;AADdAAAADwAAAGRycy9kb3ducmV2LnhtbESPT4vCMBTE74LfITzBm6Zb1iJdo4i6bK/+w+ujebbF&#10;5qUkUeu33wgLexxm5jfMYtWbVjzI+caygo9pAoK4tLrhSsHp+D2Zg/ABWWNrmRS8yMNqORwsMNf2&#10;yXt6HEIlIoR9jgrqELpcSl/WZNBPbUccvat1BkOUrpLa4TPCTSvTJMmkwYbjQo0dbWoqb4e7UZA0&#10;e3Lrn/R8v2z06XM7L267a6HUeNSvv0AE6sN/+K9daAXpLMvg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TFpcMAAADdAAAADwAAAAAAAAAAAAAAAACYAgAAZHJzL2Rv&#10;d25yZXYueG1sUEsFBgAAAAAEAAQA9QAAAIgDAAAAAA==&#10;" fillcolor="#e4e4e4" stroked="f"/>
                <v:rect id="Rectangle 2644" o:spid="_x0000_s1360" style="position:absolute;left:800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WqFMUA&#10;AADdAAAADwAAAGRycy9kb3ducmV2LnhtbESP3WoCMRSE7wu+QzgFb4pmFfxhaxSxCr0SuvoAx83p&#10;burmZJtEXd++EQpeDjPzDbNYdbYRV/LBOFYwGmYgiEunDVcKjofdYA4iRGSNjWNScKcAq2XvZYG5&#10;djf+omsRK5EgHHJUUMfY5lKGsiaLYeha4uR9O28xJukrqT3eEtw2cpxlU2nRcFqosaVNTeW5uFgF&#10;XVF9yLftZv9jRuXs1+/Ok5PJlOq/dut3EJG6+Az/tz+1gvFkOoPH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5aoUxQAAAN0AAAAPAAAAAAAAAAAAAAAAAJgCAABkcnMv&#10;ZG93bnJldi54bWxQSwUGAAAAAAQABAD1AAAAigMAAAAA&#10;" filled="f" strokeweight=".14pt"/>
                <v:line id="Line 2643" o:spid="_x0000_s1361" style="position:absolute;visibility:visible;mso-wrap-style:square" from="8000,823" to="827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c0r8AAAADdAAAADwAAAGRycy9kb3ducmV2LnhtbERPTYvCMBC9C/6HMMLeNFVYWappUUF0&#10;j7oqeBubsa02k5JE7f57c1jY4+N9z/PONOJJzteWFYxHCQjiwuqaSwWHn/XwC4QPyBoby6Tglzzk&#10;Wb83x1TbF+/ouQ+liCHsU1RQhdCmUvqiIoN+ZFviyF2tMxgidKXUDl8x3DRykiRTabDm2FBhS6uK&#10;ivv+YRQsj5eDp+XGBH1a3zr9ffauOCv1MegWMxCBuvAv/nNvtYLJ5zTOjW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OnNK/AAAAA3QAAAA8AAAAAAAAAAAAAAAAA&#10;oQIAAGRycy9kb3ducmV2LnhtbFBLBQYAAAAABAAEAPkAAACOAwAAAAA=&#10;" strokeweight="3.36pt"/>
                <v:rect id="Rectangle 2642" o:spid="_x0000_s1362" style="position:absolute;left:800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ab/cYA&#10;AADdAAAADwAAAGRycy9kb3ducmV2LnhtbESP0WoCMRRE3wX/IdxCX4pmFbS6GkW0Qp8KXf2A6+a6&#10;m7q5WZNUt3/fFAo+DjNzhlmuO9uIG/lgHCsYDTMQxKXThisFx8N+MAMRIrLGxjEp+KEA61W/t8Rc&#10;uzt/0q2IlUgQDjkqqGNscylDWZPFMHQtcfLOzluMSfpKao/3BLeNHGfZVFo0nBZqbGlbU3kpvq2C&#10;rqh28uVt+/FlRuXr1e8vk5PJlHp+6jYLEJG6+Aj/t9+1gvFkOoe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ab/cYAAADdAAAADwAAAAAAAAAAAAAAAACYAgAAZHJz&#10;L2Rvd25yZXYueG1sUEsFBgAAAAAEAAQA9QAAAIsDAAAAAA==&#10;" filled="f" strokeweight=".14pt"/>
                <v:rect id="Rectangle 2641" o:spid="_x0000_s1363" style="position:absolute;left:827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ul8IA&#10;AADdAAAADwAAAGRycy9kb3ducmV2LnhtbERPz2vCMBS+D/wfwhO8zXTFbaUzSqnKetV17Pponm2x&#10;eSlJ1PrfL4fBjh/f7/V2MoO4kfO9ZQUvywQEcWN1z62C+uvwnIHwAVnjYJkUPMjDdjN7WmOu7Z2P&#10;dDuFVsQQ9jkq6EIYcyl905FBv7QjceTO1hkMEbpWaof3GG4GmSbJmzTYc2zocKSyo+ZyuhoFSX8k&#10;V3ym39efUterXVZd9udKqcV8Kj5ABJrCv/jPXWkF6et73B/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G6XwgAAAN0AAAAPAAAAAAAAAAAAAAAAAJgCAABkcnMvZG93&#10;bnJldi54bWxQSwUGAAAAAAQABAD1AAAAhwMAAAAA&#10;" fillcolor="#e4e4e4" stroked="f"/>
                <v:rect id="Rectangle 2640" o:spid="_x0000_s1364" style="position:absolute;left:827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BJsYA&#10;AADdAAAADwAAAGRycy9kb3ducmV2LnhtbESP3WoCMRSE7wu+QzhCb4pmV/CH1SjFVuhVwdUHOG5O&#10;d1M3J9sk1e3bN4Lg5TAz3zCrTW9bcSEfjGMF+TgDQVw5bbhWcDzsRgsQISJrbB2Tgj8KsFkPnlZY&#10;aHflPV3KWIsE4VCggibGrpAyVA1ZDGPXESfvy3mLMUlfS+3xmuC2lZMsm0mLhtNCgx1tG6rO5a9V&#10;0Jf1m3x5335+m7ya//jdeXoymVLPw/51CSJSHx/he/tDK5hM5znc3q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kBJsYAAADdAAAADwAAAAAAAAAAAAAAAACYAgAAZHJz&#10;L2Rvd25yZXYueG1sUEsFBgAAAAAEAAQA9QAAAIsDAAAAAA==&#10;" filled="f" strokeweight=".14pt"/>
                <v:line id="Line 2639" o:spid="_x0000_s1365" style="position:absolute;visibility:visible;mso-wrap-style:square" from="8277,823" to="855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aVmMQAAADdAAAADwAAAGRycy9kb3ducmV2LnhtbESPQWvCQBSE7wX/w/IEb3VjwLak2YgK&#10;oh61Knh7zb4mqdm3YXfV9N+7hUKPw8x8w+Sz3rTiRs43lhVMxgkI4tLqhisFh4/V8xsIH5A1tpZJ&#10;wQ95mBWDpxwzbe+8o9s+VCJC2GeooA6hy6T0ZU0G/dh2xNH7ss5giNJVUju8R7hpZZokL9Jgw3Gh&#10;xo6WNZWX/dUoWBw/D54WaxP0afXd6+3Zu/Ks1GjYz99BBOrDf/ivvdEK0ulr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lpWYxAAAAN0AAAAPAAAAAAAAAAAA&#10;AAAAAKECAABkcnMvZG93bnJldi54bWxQSwUGAAAAAAQABAD5AAAAkgMAAAAA&#10;" strokeweight="3.36pt"/>
                <v:rect id="Rectangle 2638" o:spid="_x0000_s1366" style="position:absolute;left:827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6ysYA&#10;AADdAAAADwAAAGRycy9kb3ducmV2LnhtbESP0WoCMRRE3wv9h3ALfSmaVdEtW6MUq+BTwdUPuG5u&#10;d1M3N9sk6vr3plDo4zAzZ5j5sretuJAPxrGC0TADQVw5bbhWcNhvBq8gQkTW2DomBTcKsFw8Psyx&#10;0O7KO7qUsRYJwqFABU2MXSFlqBqyGIauI07el/MWY5K+ltrjNcFtK8dZNpMWDaeFBjtaNVSdyrNV&#10;0Jf1h3xZrz6/zajKf/zmND2aTKnnp/79DUSkPv6H/9pbrWA8zS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c6ysYAAADdAAAADwAAAAAAAAAAAAAAAACYAgAAZHJz&#10;L2Rvd25yZXYueG1sUEsFBgAAAAAEAAQA9QAAAIsDAAAAAA==&#10;" filled="f" strokeweight=".14pt"/>
                <v:rect id="Rectangle 2637" o:spid="_x0000_s1367" style="position:absolute;left:855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olMMA&#10;AADdAAAADwAAAGRycy9kb3ducmV2LnhtbESPQYvCMBSE78L+h/AWvGlq0V2pRhF3xV51Fa+P5tkW&#10;m5eSRK3/3gjCHoeZ+YaZLzvTiBs5X1tWMBomIIgLq2suFRz+NoMpCB+QNTaWScGDPCwXH705Ztre&#10;eUe3fShFhLDPUEEVQptJ6YuKDPqhbYmjd7bOYIjSlVI7vEe4aWSaJF/SYM1xocKW1hUVl/3VKEjq&#10;HbnVNj1eT2t9GP9M88vvOVeq/9mtZiACdeE//G7nWkE6+R7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olMMAAADdAAAADwAAAAAAAAAAAAAAAACYAgAAZHJzL2Rv&#10;d25yZXYueG1sUEsFBgAAAAAEAAQA9QAAAIgDAAAAAA==&#10;" fillcolor="#e4e4e4" stroked="f"/>
                <v:rect id="Rectangle 2636" o:spid="_x0000_s1368" style="position:absolute;left:855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IHJcUA&#10;AADdAAAADwAAAGRycy9kb3ducmV2LnhtbESP0WoCMRRE3wv9h3ALfSmaVViV1ShiK/Sp4OoHXDe3&#10;u6mbmzVJdfv3jSD4OMzMGWax6m0rLuSDcaxgNMxAEFdOG64VHPbbwQxEiMgaW8ek4I8CrJbPTwss&#10;tLvyji5lrEWCcChQQRNjV0gZqoYshqHriJP37bzFmKSvpfZ4TXDbynGWTaRFw2mhwY42DVWn8tcq&#10;6Mv6Xb59bL5+zKianv32lB9NptTrS7+eg4jUx0f43v7UCsb5NIfb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gclxQAAAN0AAAAPAAAAAAAAAAAAAAAAAJgCAABkcnMv&#10;ZG93bnJldi54bWxQSwUGAAAAAAQABAD1AAAAigMAAAAA&#10;" filled="f" strokeweight=".14pt"/>
                <v:line id="Line 2635" o:spid="_x0000_s1369" style="position:absolute;visibility:visible;mso-wrap-style:square" from="8553,823" to="882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2Tm8MAAADdAAAADwAAAGRycy9kb3ducmV2LnhtbESPT4vCMBTE7wt+h/CEvWmqsK5Uo6gg&#10;ukf/grdn82yrzUtJona/vVkQ9jjMzG+Y8bQxlXiQ86VlBb1uAoI4s7rkXMF+t+wMQfiArLGyTAp+&#10;ycN00voYY6rtkzf02IZcRAj7FBUUIdSplD4ryKDv2po4ehfrDIYoXS61w2eEm0r2k2QgDZYcFwqs&#10;aVFQdtvejYL54bz3NF+ZoI/La6N/Tt5lJ6U+281sBCJQE/7D7/ZaK+h/fQ/g7018AnL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tk5vDAAAA3QAAAA8AAAAAAAAAAAAA&#10;AAAAoQIAAGRycy9kb3ducmV2LnhtbFBLBQYAAAAABAAEAPkAAACRAwAAAAA=&#10;" strokeweight="3.36pt"/>
                <v:rect id="Rectangle 2634" o:spid="_x0000_s1370" style="position:absolute;left:855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8ycUA&#10;AADdAAAADwAAAGRycy9kb3ducmV2LnhtbESP0WoCMRRE3wv+Q7hCX0rNKuiW1SjFVuhTwdUPuG6u&#10;u9HNzTZJdfv3jSD4OMzMGWax6m0rLuSDcaxgPMpAEFdOG64V7Heb1zcQISJrbB2Tgj8KsFoOnhZY&#10;aHflLV3KWIsE4VCggibGrpAyVA1ZDCPXESfv6LzFmKSvpfZ4TXDbykmWzaRFw2mhwY7WDVXn8tcq&#10;6Mv6Q758rr9PZlzlP35znh5MptTzsH+fg4jUx0f43v7SCibTPIfb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DzJxQAAAN0AAAAPAAAAAAAAAAAAAAAAAJgCAABkcnMv&#10;ZG93bnJldi54bWxQSwUGAAAAAAQABAD1AAAAigMAAAAA&#10;" filled="f" strokeweight=".14pt"/>
                <v:rect id="Rectangle 2633" o:spid="_x0000_s1371" style="position:absolute;left:882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5ikcIA&#10;AADdAAAADwAAAGRycy9kb3ducmV2LnhtbERPz2vCMBS+D/wfwhO8zXTFbaUzSqnKetV17Pponm2x&#10;eSlJ1PrfL4fBjh/f7/V2MoO4kfO9ZQUvywQEcWN1z62C+uvwnIHwAVnjYJkUPMjDdjN7WmOu7Z2P&#10;dDuFVsQQ9jkq6EIYcyl905FBv7QjceTO1hkMEbpWaof3GG4GmSbJmzTYc2zocKSyo+ZyuhoFSX8k&#10;V3ym39efUterXVZd9udKqcV8Kj5ABJrCv/jPXWkF6et7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mKRwgAAAN0AAAAPAAAAAAAAAAAAAAAAAJgCAABkcnMvZG93&#10;bnJldi54bWxQSwUGAAAAAAQABAD1AAAAhwMAAAAA&#10;" fillcolor="#e4e4e4" stroked="f"/>
                <v:rect id="Rectangle 2632" o:spid="_x0000_s1372" style="position:absolute;left:883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NIMYA&#10;AADdAAAADwAAAGRycy9kb3ducmV2LnhtbESP0WoCMRRE3wX/IdxCX0SzClZdjSJaoU+Frn7AdXPd&#10;Td3crEmq279vCoU+DjNzhlltOtuIO/lgHCsYjzIQxKXThisFp+NhOAcRIrLGxjEp+KYAm3W/t8Jc&#10;uwd/0L2IlUgQDjkqqGNscylDWZPFMHItcfIuzluMSfpKao+PBLeNnGTZi7RoOC3U2NKupvJafFkF&#10;XVHt5eB19/5pxuXs5g/X6dlkSj0/ddsliEhd/A//td+0gsl0toD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8NIMYAAADdAAAADwAAAAAAAAAAAAAAAACYAgAAZHJz&#10;L2Rvd25yZXYueG1sUEsFBgAAAAAEAAQA9QAAAIsDAAAAAA==&#10;" filled="f" strokeweight=".14pt"/>
                <v:line id="Line 2631" o:spid="_x0000_s1373" style="position:absolute;visibility:visible;mso-wrap-style:square" from="8829,823" to="910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3eU8EAAADdAAAADwAAAGRycy9kb3ducmV2LnhtbERPz2vCMBS+C/4P4QnebKqgSGeUOZBt&#10;R2sdeHs2z7azeSlJZrv/fjkMPH58vze7wbTiQc43lhXMkxQEcWl1w5WC4nSYrUH4gKyxtUwKfsnD&#10;bjsebTDTtucjPfJQiRjCPkMFdQhdJqUvazLoE9sRR+5mncEQoaukdtjHcNPKRZqupMGGY0ONHb3V&#10;VN7zH6Ngf74WnvbvJuivw/egPy/elRelppPh9QVEoCE8xf/uD61gsVzH/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3d5TwQAAAN0AAAAPAAAAAAAAAAAAAAAA&#10;AKECAABkcnMvZG93bnJldi54bWxQSwUGAAAAAAQABAD5AAAAjwMAAAAA&#10;" strokeweight="3.36pt"/>
                <v:rect id="Rectangle 2630" o:spid="_x0000_s1374" style="position:absolute;left:883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xAcYA&#10;AADdAAAADwAAAGRycy9kb3ducmV2LnhtbESP3WoCMRSE7wu+QzhCb0rNruAPq1GKrdCrgmsf4Lg5&#10;7kY3J9sk1e3bN4Lg5TAz3zDLdW9bcSEfjGMF+SgDQVw5bbhW8L3fvs5BhIissXVMCv4owHo1eFpi&#10;od2Vd3QpYy0ShEOBCpoYu0LKUDVkMYxcR5y8o/MWY5K+ltrjNcFtK8dZNpUWDaeFBjvaNFSdy1+r&#10;oC/rd/nysfk6mbya/fjteXIwmVLPw/5tASJSHx/he/tTKxhP5jn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xxAcYAAADdAAAADwAAAAAAAAAAAAAAAACYAgAAZHJz&#10;L2Rvd25yZXYueG1sUEsFBgAAAAAEAAQA9QAAAIsDAAAAAA==&#10;" filled="f" strokeweight=".14pt"/>
                <v:rect id="Rectangle 2629" o:spid="_x0000_s1375" style="position:absolute;left:910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lXMMA&#10;AADdAAAADwAAAGRycy9kb3ducmV2LnhtbESPQYvCMBSE74L/ITzBm6YWldI1iugu26uuy14fzbMt&#10;Ni8lidr990YQPA4z8w2z2vSmFTdyvrGsYDZNQBCXVjdcKTj9fE0yED4ga2wtk4J/8rBZDwcrzLW9&#10;84Fux1CJCGGfo4I6hC6X0pc1GfRT2xFH72ydwRClq6R2eI9w08o0SZbSYMNxocaOdjWVl+PVKEia&#10;A7ntd/p7/dvp03yfFZfPc6HUeNRvP0AE6sM7/GoXWkG6yFJ4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MlXMMAAADdAAAADwAAAAAAAAAAAAAAAACYAgAAZHJzL2Rv&#10;d25yZXYueG1sUEsFBgAAAAAEAAQA9QAAAIgDAAAAAA==&#10;" fillcolor="#e4e4e4" stroked="f"/>
                <v:rect id="Rectangle 2628" o:spid="_x0000_s1376" style="position:absolute;left:910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K7cYA&#10;AADdAAAADwAAAGRycy9kb3ducmV2LnhtbESP0WoCMRRE3wv+Q7iCL6JZLVbZGkW0gk+Frn7A7eZ2&#10;N3Vzsyapbv/eFIQ+DjNzhlmuO9uIK/lgHCuYjDMQxKXThisFp+N+tAARIrLGxjEp+KUA61XvaYm5&#10;djf+oGsRK5EgHHJUUMfY5lKGsiaLYexa4uR9OW8xJukrqT3eEtw2cpplL9Ki4bRQY0vbmspz8WMV&#10;dEW1k8O37fu3mZTzi9+fZ58mU2rQ7zavICJ18T/8aB+0guls8Qx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JK7cYAAADdAAAADwAAAAAAAAAAAAAAAACYAgAAZHJz&#10;L2Rvd25yZXYueG1sUEsFBgAAAAAEAAQA9QAAAIsDAAAAAA==&#10;" filled="f" strokeweight=".14pt"/>
                <v:line id="Line 2627" o:spid="_x0000_s1377" style="position:absolute;visibility:visible;mso-wrap-style:square" from="9105,823" to="938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bYUMMAAADdAAAADwAAAGRycy9kb3ducmV2LnhtbESPT4vCMBTE74LfITxhb5oqu4tUo6gg&#10;usf1H3h7Ns+22ryUJGr99mZhweMwM79hxtPGVOJOzpeWFfR7CQjizOqScwW77bI7BOEDssbKMil4&#10;kofppN0aY6rtg3/pvgm5iBD2KSooQqhTKX1WkEHfszVx9M7WGQxRulxqh48IN5UcJMm3NFhyXCiw&#10;pkVB2XVzMwrm+9PO03xlgj4sL43+OXqXHZX66DSzEYhATXiH/9trrWDwNfyEvzfxCcjJ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m2FDDAAAA3QAAAA8AAAAAAAAAAAAA&#10;AAAAoQIAAGRycy9kb3ducmV2LnhtbFBLBQYAAAAABAAEAPkAAACRAwAAAAA=&#10;" strokeweight="3.36pt"/>
                <v:rect id="Rectangle 2626" o:spid="_x0000_s1378" style="position:absolute;left:910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3AsUA&#10;AADdAAAADwAAAGRycy9kb3ducmV2LnhtbESP0WoCMRRE3wv9h3ALfSk1q7Aqq1HEVuhTwbUfcN1c&#10;d6ObmzVJdfv3jSD4OMzMGWa+7G0rLuSDcaxgOMhAEFdOG64V/Ow271MQISJrbB2Tgj8KsFw8P82x&#10;0O7KW7qUsRYJwqFABU2MXSFlqBqyGAauI07ewXmLMUlfS+3xmuC2laMsG0uLhtNCgx2tG6pO5a9V&#10;0Jf1h3z7XH8fzbCanP3mlO9NptTrS7+agYjUx0f43v7SCkb5NIf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3cCxQAAAN0AAAAPAAAAAAAAAAAAAAAAAJgCAABkcnMv&#10;ZG93bnJldi54bWxQSwUGAAAAAAQABAD1AAAAigMAAAAA&#10;" filled="f" strokeweight=".14pt"/>
                <v:rect id="Rectangle 2625" o:spid="_x0000_s1379" style="position:absolute;left:938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jX8MA&#10;AADdAAAADwAAAGRycy9kb3ducmV2LnhtbESPT4vCMBTE74LfITzBm6ZbVildo4i6bK/+w+ujebbF&#10;5qUkUeu33wgLexxm5jfMYtWbVjzI+caygo9pAoK4tLrhSsHp+D3JQPiArLG1TApe5GG1HA4WmGv7&#10;5D09DqESEcI+RwV1CF0upS9rMuintiOO3tU6gyFKV0nt8BnhppVpksylwYbjQo0dbWoqb4e7UZA0&#10;e3Lrn/R8v2z06XObFbfdtVBqPOrXXyAC9eE//NcutIJ0ls3h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gjX8MAAADdAAAADwAAAAAAAAAAAAAAAACYAgAAZHJzL2Rv&#10;d25yZXYueG1sUEsFBgAAAAAEAAQA9QAAAIgDAAAAAA==&#10;" fillcolor="#e4e4e4" stroked="f"/>
                <v:rect id="Rectangle 2624" o:spid="_x0000_s1380" style="position:absolute;left:938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M7sUA&#10;AADdAAAADwAAAGRycy9kb3ducmV2LnhtbESP0WoCMRRE3wv+Q7iCL0WzClZZjSJWoU9Ct37AdXPd&#10;jW5u1iTV7d+bQqGPw8ycYZbrzjbiTj4YxwrGowwEcem04UrB8Ws/nIMIEVlj45gU/FCA9ar3ssRc&#10;uwd/0r2IlUgQDjkqqGNscylDWZPFMHItcfLOzluMSfpKao+PBLeNnGTZm7RoOC3U2NK2pvJafFsF&#10;XVG9y9fd9nAx43J28/vr9GQypQb9brMAEamL/+G/9odWMJnOZ/D7Jj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UzuxQAAAN0AAAAPAAAAAAAAAAAAAAAAAJgCAABkcnMv&#10;ZG93bnJldi54bWxQSwUGAAAAAAQABAD1AAAAigMAAAAA&#10;" filled="f" strokeweight=".14pt"/>
                <v:line id="Line 2623" o:spid="_x0000_s1381" style="position:absolute;visibility:visible;mso-wrap-style:square" from="9381,823" to="965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vSVcEAAADdAAAADwAAAGRycy9kb3ducmV2LnhtbERPz2vCMBS+C/4P4QnebKqgSGeUOZBt&#10;R2sdeHs2z7azeSlJZrv/fjkMPH58vze7wbTiQc43lhXMkxQEcWl1w5WC4nSYrUH4gKyxtUwKfsnD&#10;bjsebTDTtucjPfJQiRjCPkMFdQhdJqUvazLoE9sRR+5mncEQoaukdtjHcNPKRZqupMGGY0ONHb3V&#10;VN7zH6Ngf74WnvbvJuivw/egPy/elRelppPh9QVEoCE8xf/uD61gsVzHufFNfA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q9JVwQAAAN0AAAAPAAAAAAAAAAAAAAAA&#10;AKECAABkcnMvZG93bnJldi54bWxQSwUGAAAAAAQABAD5AAAAjwMAAAAA&#10;" strokeweight="3.36pt"/>
                <v:rect id="Rectangle 2622" o:spid="_x0000_s1382" style="position:absolute;left:938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9B8YA&#10;AADdAAAADwAAAGRycy9kb3ducmV2LnhtbESP0WoCMRRE3wv+Q7iCL6JZBVu7NYpoBZ8KXf2A6+Z2&#10;N3Vzsyapbv++EYQ+DjNzhlmsOtuIK/lgHCuYjDMQxKXThisFx8NuNAcRIrLGxjEp+KUAq2XvaYG5&#10;djf+pGsRK5EgHHJUUMfY5lKGsiaLYexa4uR9OW8xJukrqT3eEtw2cpplz9Ki4bRQY0ubmspz8WMV&#10;dEW1lcP3zce3mZQvF787z04mU2rQ79ZvICJ18T/8aO+1guls/gr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p9B8YAAADdAAAADwAAAAAAAAAAAAAAAACYAgAAZHJz&#10;L2Rvd25yZXYueG1sUEsFBgAAAAAEAAQA9QAAAIsDAAAAAA==&#10;" filled="f" strokeweight=".14pt"/>
                <v:rect id="Rectangle 2621" o:spid="_x0000_s1383" style="position:absolute;left:965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SIbcIA&#10;AADdAAAADwAAAGRycy9kb3ducmV2LnhtbERPz2vCMBS+D/wfwhO8zXTFja4zSqnKetV17Pponm2x&#10;eSlJ1PrfL4fBjh/f7/V2MoO4kfO9ZQUvywQEcWN1z62C+uvwnIHwAVnjYJkUPMjDdjN7WmOu7Z2P&#10;dDuFVsQQ9jkq6EIYcyl905FBv7QjceTO1hkMEbpWaof3GG4GmSbJmzTYc2zocKSyo+ZyuhoFSX8k&#10;V3ym39efUterXVZd9udKqcV8Kj5ABJrCv/jPXWkF6et73B/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IhtwgAAAN0AAAAPAAAAAAAAAAAAAAAAAJgCAABkcnMvZG93&#10;bnJldi54bWxQSwUGAAAAAAQABAD1AAAAhwMAAAAA&#10;" fillcolor="#e4e4e4" stroked="f"/>
                <v:rect id="Rectangle 2620" o:spid="_x0000_s1384" style="position:absolute;left:965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n3MYA&#10;AADdAAAADwAAAGRycy9kb3ducmV2LnhtbESP0WoCMRRE3wv+Q7hCX0rNrmBrV6MUq+BTwa0fcLu5&#10;3Y1ubrZJ1PXvjVDo4zAzZ5j5sretOJMPxrGCfJSBIK6cNlwr2H9tnqcgQkTW2DomBVcKsFwMHuZY&#10;aHfhHZ3LWIsE4VCggibGrpAyVA1ZDCPXESfvx3mLMUlfS+3xkuC2leMse5EWDaeFBjtaNVQdy5NV&#10;0Jf1h3xarz4PJq9ef/3mOPk2mVKPw/59BiJSH//Df+2tVjCevOV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Xn3MYAAADdAAAADwAAAAAAAAAAAAAAAACYAgAAZHJz&#10;L2Rvd25yZXYueG1sUEsFBgAAAAAEAAQA9QAAAIsDAAAAAA==&#10;" filled="f" strokeweight=".14pt"/>
                <v:line id="Line 2619" o:spid="_x0000_s1385" style="position:absolute;visibility:visible;mso-wrap-style:square" from="9657,823" to="993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pzYsQAAADdAAAADwAAAGRycy9kb3ducmV2LnhtbESPQWvCQBSE7wX/w/IEb3VjwNKm2YgK&#10;oh61Knh7zb4mqdm3YXfV9N+7hUKPw8x8w+Sz3rTiRs43lhVMxgkI4tLqhisFh4/V8ysIH5A1tpZJ&#10;wQ95mBWDpxwzbe+8o9s+VCJC2GeooA6hy6T0ZU0G/dh2xNH7ss5giNJVUju8R7hpZZokL9Jgw3Gh&#10;xo6WNZWX/dUoWBw/D54WaxP0afXd6+3Zu/Ks1GjYz99BBOrDf/ivvdEK0ulbCr9v4hOQ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nNixAAAAN0AAAAPAAAAAAAAAAAA&#10;AAAAAKECAABkcnMvZG93bnJldi54bWxQSwUGAAAAAAQABAD5AAAAkgMAAAAA&#10;" strokeweight="3.36pt"/>
                <v:rect id="Rectangle 2618" o:spid="_x0000_s1386" style="position:absolute;left:965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cMMYA&#10;AADdAAAADwAAAGRycy9kb3ducmV2LnhtbESP0WoCMRRE3wX/IVyhL6VmtdjarVGKVvCp0K0fcLu5&#10;3Y1ubtYk6vr3Rij4OMzMGWa26GwjTuSDcaxgNMxAEJdOG64UbH/WT1MQISJrbByTggsFWMz7vRnm&#10;2p35m05FrESCcMhRQR1jm0sZyposhqFriZP357zFmKSvpPZ4TnDbyHGWvUiLhtNCjS0tayr3xdEq&#10;6IpqJR8/l187MypfD369n/yaTKmHQffxDiJSF+/h//ZGKxhP3p7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vcMMYAAADdAAAADwAAAAAAAAAAAAAAAACYAgAAZHJz&#10;L2Rvd25yZXYueG1sUEsFBgAAAAAEAAQA9QAAAIsDAAAAAA==&#10;" filled="f" strokeweight=".14pt"/>
                <v:rect id="Rectangle 2617" o:spid="_x0000_s1387" style="position:absolute;left:993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ObsQA&#10;AADdAAAADwAAAGRycy9kb3ducmV2LnhtbESPT4vCMBTE7wt+h/AEb2tq0UWrUcQ/2Kuui9dH82yL&#10;zUtJotZvbxYW9jjMzG+YxaozjXiQ87VlBaNhAoK4sLrmUsH5e/85BeEDssbGMil4kYfVsvexwEzb&#10;Jx/pcQqliBD2GSqoQmgzKX1RkUE/tC1x9K7WGQxRulJqh88IN41Mk+RLGqw5LlTY0qai4na6GwVJ&#10;fSS3PqQ/98tGn8fbaX7bXXOlBv1uPQcRqAv/4b92rhWkk9kY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/jm7EAAAA3QAAAA8AAAAAAAAAAAAAAAAAmAIAAGRycy9k&#10;b3ducmV2LnhtbFBLBQYAAAAABAAEAPUAAACJAwAAAAA=&#10;" fillcolor="#e4e4e4" stroked="f"/>
                <v:rect id="Rectangle 2616" o:spid="_x0000_s1388" style="position:absolute;left:993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7h38YA&#10;AADdAAAADwAAAGRycy9kb3ducmV2LnhtbESP3WoCMRSE7wu+QziCN6VmFba2W6OIP+BVwbUPcLo5&#10;3U3dnKxJ1O3bN0Khl8PMfMPMl71txZV8MI4VTMYZCOLKacO1go/j7ukFRIjIGlvHpOCHAiwXg4c5&#10;Ftrd+EDXMtYiQTgUqKCJsSukDFVDFsPYdcTJ+3LeYkzS11J7vCW4beU0y56lRcNpocGO1g1Vp/Ji&#10;FfRlvZGP2/X7t5lUs7PfnfJPkyk1GvarNxCR+vgf/mvvtYJp/prD/U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7h38YAAADdAAAADwAAAAAAAAAAAAAAAACYAgAAZHJz&#10;L2Rvd25yZXYueG1sUEsFBgAAAAAEAAQA9QAAAIsDAAAAAA==&#10;" filled="f" strokeweight=".14pt"/>
                <v:line id="Line 2615" o:spid="_x0000_s1389" style="position:absolute;visibility:visible;mso-wrap-style:square" from="9933,823" to="1020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F1YcMAAADdAAAADwAAAGRycy9kb3ducmV2LnhtbESPT4vCMBTE7wt+h/CEvWmqsLJWo6gg&#10;ukf/grdn82yrzUtJona/vVkQ9jjMzG+Y8bQxlXiQ86VlBb1uAoI4s7rkXMF+t+x8g/ABWWNlmRT8&#10;kofppPUxxlTbJ2/osQ25iBD2KSooQqhTKX1WkEHftTVx9C7WGQxRulxqh88IN5XsJ8lAGiw5LhRY&#10;06Kg7La9GwXzw3nvab4yQR+X10b/nLzLTkp9tpvZCESgJvyH3+21VtD/Gg7g7018AnL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hdWHDAAAA3QAAAA8AAAAAAAAAAAAA&#10;AAAAoQIAAGRycy9kb3ducmV2LnhtbFBLBQYAAAAABAAEAPkAAACRAwAAAAA=&#10;" strokeweight="3.36pt"/>
                <v:rect id="Rectangle 2614" o:spid="_x0000_s1390" style="position:absolute;left:993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aM8YA&#10;AADdAAAADwAAAGRycy9kb3ducmV2LnhtbESP0WoCMRRE3wX/IdxCX0SzClZdjSJaoU+Frn7AdXPd&#10;Td3crEmq279vCoU+DjNzhlltOtuIO/lgHCsYjzIQxKXThisFp+NhOAcRIrLGxjEp+KYAm3W/t8Jc&#10;uwd/0L2IlUgQDjkqqGNscylDWZPFMHItcfIuzluMSfpKao+PBLeNnGTZi7RoOC3U2NKupvJafFkF&#10;XVHt5eB19/5pxuXs5g/X6dlkSj0/ddsliEhd/A//td+0gsl0MYP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DaM8YAAADdAAAADwAAAAAAAAAAAAAAAACYAgAAZHJz&#10;L2Rvd25yZXYueG1sUEsFBgAAAAAEAAQA9QAAAIsDAAAAAA==&#10;" filled="f" strokeweight=".14pt"/>
                <v:rect id="Rectangle 2613" o:spid="_x0000_s1391" style="position:absolute;left:1020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Ea8IA&#10;AADdAAAADwAAAGRycy9kb3ducmV2LnhtbERPz2vCMBS+D/wfwhO8zXTFja4zSqnKetV17Pponm2x&#10;eSlJ1PrfL4fBjh/f7/V2MoO4kfO9ZQUvywQEcWN1z62C+uvwnIHwAVnjYJkUPMjDdjN7WmOu7Z2P&#10;dDuFVsQQ9jkq6EIYcyl905FBv7QjceTO1hkMEbpWaof3GG4GmSbJmzTYc2zocKSyo+ZyuhoFSX8k&#10;V3ym39efUterXVZd9udKqcV8Kj5ABJrCv/jPXWkF6et7nBvfx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oRrwgAAAN0AAAAPAAAAAAAAAAAAAAAAAJgCAABkcnMvZG93&#10;bnJldi54bWxQSwUGAAAAAAQABAD1AAAAhwMAAAAA&#10;" fillcolor="#e4e4e4" stroked="f"/>
                <v:rect id="Rectangle 2612" o:spid="_x0000_s1392" style="position:absolute;left:1021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r2sYA&#10;AADdAAAADwAAAGRycy9kb3ducmV2LnhtbESP0WoCMRRE3wv+Q7iCL6JZBVvdGkW0gk+Frn7A7eZ2&#10;N3Vzsyapbv++EYQ+DjNzhlmuO9uIK/lgHCuYjDMQxKXThisFp+N+NAcRIrLGxjEp+KUA61XvaYm5&#10;djf+oGsRK5EgHHJUUMfY5lKGsiaLYexa4uR9OW8xJukrqT3eEtw2cpplz9Ki4bRQY0vbmspz8WMV&#10;dEW1k8O37fu3mZQvF78/zz5NptSg321eQUTq4n/40T5oBdPZYgH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Pr2sYAAADdAAAADwAAAAAAAAAAAAAAAACYAgAAZHJz&#10;L2Rvd25yZXYueG1sUEsFBgAAAAAEAAQA9QAAAIsDAAAAAA==&#10;" filled="f" strokeweight=".14pt"/>
                <v:line id="Line 2611" o:spid="_x0000_s1393" style="position:absolute;visibility:visible;mso-wrap-style:square" from="10209,823" to="104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u8dcAAAADdAAAADwAAAGRycy9kb3ducmV2LnhtbERPy4rCMBTdC/5DuMLsbDouRDqmRQdE&#10;XY4vcHenubbV5qYkUTt/P1kILg/nPS9604oHOd9YVvCZpCCIS6sbrhQc9qvxDIQPyBpby6TgjzwU&#10;+XAwx0zbJ//QYxcqEUPYZ6igDqHLpPRlTQZ9YjviyF2sMxgidJXUDp8x3LRykqZTabDh2FBjR981&#10;lbfd3ShYHn8PnpZrE/Rpde319uxdeVbqY9QvvkAE6sNb/HJvtILJNI3745v4BGT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rvHXAAAAA3QAAAA8AAAAAAAAAAAAAAAAA&#10;oQIAAGRycy9kb3ducmV2LnhtbFBLBQYAAAAABAAEAPkAAACOAwAAAAA=&#10;" strokeweight="3.36pt"/>
                <v:rect id="Rectangle 2610" o:spid="_x0000_s1394" style="position:absolute;left:1021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TJ8YA&#10;AADdAAAADwAAAGRycy9kb3ducmV2LnhtbESP0WoCMRRE3wv+Q7iCL6UmK1TLahSxCn0qdOsHXDe3&#10;u6mbmzVJdfv3TaHQx2FmzjCrzeA6caUQrWcNxVSBIK69sdxoOL4fHp5AxIRssPNMGr4pwmY9ulth&#10;afyN3+hapUZkCMcSNbQp9aWUsW7JYZz6njh7Hz44TFmGRpqAtwx3nZwpNZcOLeeFFnvatVSfqy+n&#10;YaiaZ3m/371+2qJeXMLh/HiySuvJeNguQSQa0n/4r/1iNMzmqoD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oTJ8YAAADdAAAADwAAAAAAAAAAAAAAAACYAgAAZHJz&#10;L2Rvd25yZXYueG1sUEsFBgAAAAAEAAQA9QAAAIsDAAAAAA==&#10;" filled="f" strokeweight=".14pt"/>
                <v:rect id="Rectangle 2609" o:spid="_x0000_s1395" style="position:absolute;left:1048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HesMA&#10;AADdAAAADwAAAGRycy9kb3ducmV2LnhtbESPT4vCMBTE7wt+h/CEva2JZRGpRhF12V79h9dH82yL&#10;zUtJotZvbxYWPA4z8xtmvuxtK+7kQ+NYw3ikQBCXzjRcaTgefr6mIEJENtg6Jg1PCrBcDD7mmBv3&#10;4B3d97ESCcIhRw11jF0uZShrshhGriNO3sV5izFJX0nj8ZHgtpWZUhNpseG0UGNH65rK6/5mNahm&#10;R371m51u57U5fm+mxXV7KbT+HParGYhIfXyH/9uF0ZBNVAZ/b9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VHesMAAADdAAAADwAAAAAAAAAAAAAAAACYAgAAZHJzL2Rv&#10;d25yZXYueG1sUEsFBgAAAAAEAAQA9QAAAIgDAAAAAA==&#10;" fillcolor="#e4e4e4" stroked="f"/>
                <v:rect id="Rectangle 2608" o:spid="_x0000_s1396" style="position:absolute;left:1048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oy8YA&#10;AADdAAAADwAAAGRycy9kb3ducmV2LnhtbESP3WoCMRSE7wt9h3AK3hRNtNSWrVHEH+hVwbUPcNyc&#10;7qZuTtYk6vbtm0LBy2FmvmFmi9614kIhWs8axiMFgrjyxnKt4XO/Hb6CiAnZYOuZNPxQhMX8/m6G&#10;hfFX3tGlTLXIEI4FamhS6gopY9WQwzjyHXH2vnxwmLIMtTQBrxnuWjlRaiodWs4LDXa0aqg6lmen&#10;oS/rtXzcrD6+7bh6OYXt8flgldaDh375BiJRn27h//a70TCZqif4e5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Qoy8YAAADdAAAADwAAAAAAAAAAAAAAAACYAgAAZHJz&#10;L2Rvd25yZXYueG1sUEsFBgAAAAAEAAQA9QAAAIsDAAAAAA==&#10;" filled="f" strokeweight=".14pt"/>
                <v:line id="Line 2607" o:spid="_x0000_s1397" style="position:absolute;visibility:visible;mso-wrap-style:square" from="10485,823" to="1076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C6dsQAAADdAAAADwAAAGRycy9kb3ducmV2LnhtbESPQWvCQBSE74L/YXmCN90YJJTUVWoh&#10;tB5rteDtmX0mqdm3YXdr4r/vFgoeh5n5hlltBtOKGznfWFawmCcgiEurG64UHD6L2RMIH5A1tpZJ&#10;wZ08bNbj0QpzbXv+oNs+VCJC2OeooA6hy6X0ZU0G/dx2xNG7WGcwROkqqR32EW5amSZJJg02HBdq&#10;7Oi1pvK6/zEKtsfzwdP2zQT9VXwPenfyrjwpNZ0ML88gAg3hEf5vv2sFaZYs4e9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ELp2xAAAAN0AAAAPAAAAAAAAAAAA&#10;AAAAAKECAABkcnMvZG93bnJldi54bWxQSwUGAAAAAAQABAD5AAAAkgMAAAAA&#10;" strokeweight="3.36pt"/>
                <v:rect id="Rectangle 2606" o:spid="_x0000_s1398" style="position:absolute;left:1048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VJMUA&#10;AADdAAAADwAAAGRycy9kb3ducmV2LnhtbESP0WoCMRRE3wv9h3ALvhRNFLSyGqXYCj4VuvUDrpvr&#10;burmZpukuv69KRR8HGbmDLNc964VZwrRetYwHikQxJU3lmsN+6/tcA4iJmSDrWfScKUI69XjwxIL&#10;4y/8Secy1SJDOBaooUmpK6SMVUMO48h3xNk7+uAwZRlqaQJeMty1cqLUTDq0nBca7GjTUHUqf52G&#10;vqzf5PP75uPbjquXn7A9TQ9WaT146l8XIBL16R7+b++MhslMTeHvTX4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RUkxQAAAN0AAAAPAAAAAAAAAAAAAAAAAJgCAABkcnMv&#10;ZG93bnJldi54bWxQSwUGAAAAAAQABAD1AAAAigMAAAAA&#10;" filled="f" strokeweight=".14pt"/>
                <v:rect id="Rectangle 2605" o:spid="_x0000_s1399" style="position:absolute;left:1076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BecMA&#10;AADdAAAADwAAAGRycy9kb3ducmV2LnhtbESPT4vCMBTE7wt+h/CEva3JlqVI1yjiH+xVV/H6aJ5t&#10;sXkpSdTut98Iwh6HmfkNM1sMthN38qF1rOFzokAQV860XGs4/mw/piBCRDbYOSYNvxRgMR+9zbAw&#10;7sF7uh9iLRKEQ4Eamhj7QspQNWQxTFxPnLyL8xZjkr6WxuMjwW0nM6VyabHltNBgT6uGquvhZjWo&#10;dk9+uctOt/PKHL/W0/K6uZRav4+H5TeISEP8D7/apdGQ5SqH55v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5BecMAAADdAAAADwAAAAAAAAAAAAAAAACYAgAAZHJzL2Rv&#10;d25yZXYueG1sUEsFBgAAAAAEAAQA9QAAAIgDAAAAAA==&#10;" fillcolor="#e4e4e4" stroked="f"/>
                <v:rect id="Rectangle 2604" o:spid="_x0000_s1400" style="position:absolute;left:1076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8uyMUA&#10;AADdAAAADwAAAGRycy9kb3ducmV2LnhtbESP0WoCMRRE3wv+Q7hCX4omClVZjVJshT4VuvoB1811&#10;N7q52Sapbv++KRR8HGbmDLPa9K4VVwrRetYwGSsQxJU3lmsNh/1utAARE7LB1jNp+KEIm/XgYYWF&#10;8Tf+pGuZapEhHAvU0KTUFVLGqiGHcew74uydfHCYsgy1NAFvGe5aOVVqJh1azgsNdrRtqLqU305D&#10;X9av8ult+3G2k2r+FXaX56NVWj8O+5cliER9uof/2+9Gw3Sm5vD3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y7IxQAAAN0AAAAPAAAAAAAAAAAAAAAAAJgCAABkcnMv&#10;ZG93bnJldi54bWxQSwUGAAAAAAQABAD1AAAAigMAAAAA&#10;" filled="f" strokeweight=".14pt"/>
                <v:line id="Line 2603" o:spid="_x0000_s1401" style="position:absolute;visibility:visible;mso-wrap-style:square" from="10761,823" to="1103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2wc8AAAADdAAAADwAAAGRycy9kb3ducmV2LnhtbERPy4rCMBTdC/5DuMLsbDouRDqmRQdE&#10;XY4vcHenubbV5qYkUTt/P1kILg/nPS9604oHOd9YVvCZpCCIS6sbrhQc9qvxDIQPyBpby6TgjzwU&#10;+XAwx0zbJ//QYxcqEUPYZ6igDqHLpPRlTQZ9YjviyF2sMxgidJXUDp8x3LRykqZTabDh2FBjR981&#10;lbfd3ShYHn8PnpZrE/Rpde319uxdeVbqY9QvvkAE6sNb/HJvtILJNI1z45v4BGT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dsHPAAAAA3QAAAA8AAAAAAAAAAAAAAAAA&#10;oQIAAGRycy9kb3ducmV2LnhtbFBLBQYAAAAABAAEAPkAAACOAwAAAAA=&#10;" strokeweight="3.36pt"/>
                <v:rect id="Rectangle 2602" o:spid="_x0000_s1402" style="position:absolute;left:1076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wfIcYA&#10;AADdAAAADwAAAGRycy9kb3ducmV2LnhtbESP3WoCMRSE7wt9h3AK3hRNFKrt1ijiD/Sq4NoHOG5O&#10;d1M3J2sSdfv2TaHQy2FmvmHmy9614kohWs8axiMFgrjyxnKt4eOwGz6DiAnZYOuZNHxThOXi/m6O&#10;hfE33tO1TLXIEI4FamhS6gopY9WQwzjyHXH2Pn1wmLIMtTQBbxnuWjlRaiodWs4LDXa0bqg6lRen&#10;oS/rjXzcrt+/7LiancPu9HS0SuvBQ796BZGoT//hv/ab0TCZqhf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wfIcYAAADdAAAADwAAAAAAAAAAAAAAAACYAgAAZHJz&#10;L2Rvd25yZXYueG1sUEsFBgAAAAAEAAQA9QAAAIsDAAAAAA==&#10;" filled="f" strokeweight=".14pt"/>
                <v:rect id="Rectangle 2601" o:spid="_x0000_s1403" style="position:absolute;left:1103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qS74A&#10;AADdAAAADwAAAGRycy9kb3ducmV2LnhtbERPy6rCMBDdC/5DGMGdphYRqUYRvRe79YXboRnbYjMp&#10;SdT692YhuDyc93LdmUY8yfnasoLJOAFBXFhdc6ngfPofzUH4gKyxsUwK3uRhver3lphp++IDPY+h&#10;FDGEfYYKqhDaTEpfVGTQj21LHLmbdQZDhK6U2uErhptGpkkykwZrjg0VtrStqLgfH0ZBUh/Ibfbp&#10;5XHd6vN0N8/vf7dcqeGg2yxABOrCT/x151pBOpvE/fFNf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y6ku+AAAA3QAAAA8AAAAAAAAAAAAAAAAAmAIAAGRycy9kb3ducmV2&#10;LnhtbFBLBQYAAAAABAAEAPUAAACDAwAAAAA=&#10;" fillcolor="#e4e4e4" stroked="f"/>
                <v:rect id="Rectangle 2600" o:spid="_x0000_s1404" style="position:absolute;left:11038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F+sYA&#10;AADdAAAADwAAAGRycy9kb3ducmV2LnhtbESP3WoCMRSE7wt9h3AK3pSaXaG2rEYRf8AroWsf4Lg5&#10;3U3dnKxJ1PXtG6Hg5TAz3zDTeW9bcSEfjGMF+TADQVw5bbhW8L3fvH2CCBFZY+uYFNwowHz2/DTF&#10;Qrsrf9GljLVIEA4FKmhi7AopQ9WQxTB0HXHyfpy3GJP0tdQerwluWznKsrG0aDgtNNjRsqHqWJ6t&#10;gr6sV/J1vdz9mrz6OPnN8f1gMqUGL/1iAiJSHx/h//ZWKxiN8xzub9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OF+sYAAADdAAAADwAAAAAAAAAAAAAAAACYAgAAZHJz&#10;L2Rvd25yZXYueG1sUEsFBgAAAAAEAAQA9QAAAIsDAAAAAA==&#10;" filled="f" strokeweight=".14pt"/>
                <v:line id="Line 2599" o:spid="_x0000_s1405" style="position:absolute;visibility:visible;mso-wrap-style:square" from="11037,823" to="1131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wRRMMAAADdAAAADwAAAGRycy9kb3ducmV2LnhtbESPT4vCMBTE7wt+h/AEb9vUHkS6RlkF&#10;UY/+2QVvb5u3bbV5KUnU+u2NIHgcZuY3zGTWmUZcyfnasoJhkoIgLqyuuVRw2C8/xyB8QNbYWCYF&#10;d/Iwm/Y+Jphre+MtXXehFBHCPkcFVQhtLqUvKjLoE9sSR+/fOoMhSldK7fAW4aaRWZqOpMGa40KF&#10;LS0qKs67i1Ew//k7eJqvTNC/y1OnN0fviqNSg373/QUiUBfe4Vd7rRVko2EGzzfxCc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sEUTDAAAA3QAAAA8AAAAAAAAAAAAA&#10;AAAAoQIAAGRycy9kb3ducmV2LnhtbFBLBQYAAAAABAAEAPkAAACRAwAAAAA=&#10;" strokeweight="3.36pt"/>
                <v:rect id="Rectangle 2598" o:spid="_x0000_s1406" style="position:absolute;left:11038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2+FsYA&#10;AADdAAAADwAAAGRycy9kb3ducmV2LnhtbESP0WoCMRRE3wv9h3ALfSmaXUUrW6MUW8Enodt+wHVz&#10;3U3d3GyTVNe/N4Lg4zAzZ5j5sretOJIPxrGCfJiBIK6cNlwr+PleD2YgQkTW2DomBWcKsFw8Psyx&#10;0O7EX3QsYy0ShEOBCpoYu0LKUDVkMQxdR5y8vfMWY5K+ltrjKcFtK0dZNpUWDaeFBjtaNVQdyn+r&#10;oC/rD/nyudr+mrx6/fPrw2RnMqWen/r3NxCR+ngP39obrWA0zc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2+FsYAAADdAAAADwAAAAAAAAAAAAAAAACYAgAAZHJz&#10;L2Rvd25yZXYueG1sUEsFBgAAAAAEAAQA9QAAAIsDAAAAAA==&#10;" filled="f" strokeweight=".14pt"/>
                <v:rect id="Rectangle 2597" o:spid="_x0000_s1407" style="position:absolute;left:1131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sSMIA&#10;AADdAAAADwAAAGRycy9kb3ducmV2LnhtbESPzarCMBSE9xd8h3AEd9fUIiLVKKL3Yrf+4fbQHNti&#10;c1KSqPXtjSC4HGbmG2a+7Ewj7uR8bVnBaJiAIC6srrlUcDz8/05B+ICssbFMCp7kYbno/cwx0/bB&#10;O7rvQykihH2GCqoQ2kxKX1Rk0A9tSxy9i3UGQ5SulNrhI8JNI9MkmUiDNceFCltaV1Rc9zejIKl3&#10;5Fbb9HQ7r/VxvJnm179LrtSg361mIAJ14Rv+tHOtIJ2MxvB+E5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exIwgAAAN0AAAAPAAAAAAAAAAAAAAAAAJgCAABkcnMvZG93&#10;bnJldi54bWxQSwUGAAAAAAQABAD1AAAAhwMAAAAA&#10;" fillcolor="#e4e4e4" stroked="f"/>
                <v:rect id="Rectangle 2596" o:spid="_x0000_s1408" style="position:absolute;left:1131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iD+cYA&#10;AADdAAAADwAAAGRycy9kb3ducmV2LnhtbESP3WoCMRSE7wu+QzhCb0rNruAPW6OIP9CrQlcf4HRz&#10;uhvdnKxJ1O3bN4WCl8PMfMMsVr1txY18MI4V5KMMBHHltOFawfGwf52DCBFZY+uYFPxQgNVy8LTA&#10;Qrs7f9KtjLVIEA4FKmhi7AopQ9WQxTByHXHyvp23GJP0tdQe7wluWznOsqm0aDgtNNjRpqHqXF6t&#10;gr6st/Jlt/k4mbyaXfz+PPkymVLPw379BiJSHx/h//a7VjCe5h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iD+cYAAADdAAAADwAAAAAAAAAAAAAAAACYAgAAZHJz&#10;L2Rvd25yZXYueG1sUEsFBgAAAAAEAAQA9QAAAIsDAAAAAA==&#10;" filled="f" strokeweight=".14pt"/>
                <v:line id="Line 2595" o:spid="_x0000_s1409" style="position:absolute;visibility:visible;mso-wrap-style:square" from="11313,823" to="1158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cXR8MAAADdAAAADwAAAGRycy9kb3ducmV2LnhtbESPT4vCMBTE7wt+h/AEb9tUD0W6RlkF&#10;UY/+2QVvb5u3bbV5KUnU+u2NIHgcZuY3zGTWmUZcyfnasoJhkoIgLqyuuVRw2C8/xyB8QNbYWCYF&#10;d/Iwm/Y+Jphre+MtXXehFBHCPkcFVQhtLqUvKjLoE9sSR+/fOoMhSldK7fAW4aaRozTNpMGa40KF&#10;LS0qKs67i1Ew//k7eJqvTNC/y1OnN0fviqNSg373/QUiUBfe4Vd7rRWMsmEGzzfxCc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XF0fDAAAA3QAAAA8AAAAAAAAAAAAA&#10;AAAAoQIAAGRycy9kb3ducmV2LnhtbFBLBQYAAAAABAAEAPkAAACRAwAAAAA=&#10;" strokeweight="3.36pt"/>
                <v:rect id="Rectangle 2594" o:spid="_x0000_s1410" style="position:absolute;left:1131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4FcUA&#10;AADdAAAADwAAAGRycy9kb3ducmV2LnhtbESP0WoCMRRE34X+Q7iFvohmV6jKahSxFfpUcPUDrpvb&#10;3dTNzZqkuv37piD4OMzMGWa57m0rruSDcawgH2cgiCunDdcKjofdaA4iRGSNrWNS8EsB1qunwRIL&#10;7W68p2sZa5EgHApU0MTYFVKGqiGLYew64uR9OW8xJulrqT3eEty2cpJlU2nRcFposKNtQ9W5/LEK&#10;+rJ+k8P37ee3yavZxe/OryeTKfXy3G8WICL18RG+tz+0gsk0n8H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rgVxQAAAN0AAAAPAAAAAAAAAAAAAAAAAJgCAABkcnMv&#10;ZG93bnJldi54bWxQSwUGAAAAAAQABAD1AAAAigMAAAAA&#10;" filled="f" strokeweight=".14pt"/>
                <v:rect id="Rectangle 2593" o:spid="_x0000_s1411" style="position:absolute;left:1158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mTb4A&#10;AADdAAAADwAAAGRycy9kb3ducmV2LnhtbERPy6rCMBDdC/5DGMGdphYRqUYRvRe79YXboRnbYjMp&#10;SdT692YhuDyc93LdmUY8yfnasoLJOAFBXFhdc6ngfPofzUH4gKyxsUwK3uRhver3lphp++IDPY+h&#10;FDGEfYYKqhDaTEpfVGTQj21LHLmbdQZDhK6U2uErhptGpkkykwZrjg0VtrStqLgfH0ZBUh/Ibfbp&#10;5XHd6vN0N8/vf7dcqeGg2yxABOrCT/x151pBOpvEufFNf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WE5k2+AAAA3QAAAA8AAAAAAAAAAAAAAAAAmAIAAGRycy9kb3ducmV2&#10;LnhtbFBLBQYAAAAABAAEAPUAAACDAwAAAAA=&#10;" fillcolor="#e4e4e4" stroked="f"/>
                <v:rect id="Rectangle 2592" o:spid="_x0000_s1412" style="position:absolute;left:1159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J/MYA&#10;AADdAAAADwAAAGRycy9kb3ducmV2LnhtbESP0WoCMRRE3wv9h3ALfRHNrqCtW6MUW8EnwW0/4Lq5&#10;7qZubrZJquvfG0Ho4zAzZ5j5sretOJEPxrGCfJSBIK6cNlwr+P5aD19BhIissXVMCi4UYLl4fJhj&#10;od2Zd3QqYy0ShEOBCpoYu0LKUDVkMYxcR5y8g/MWY5K+ltrjOcFtK8dZNpUWDaeFBjtaNVQdyz+r&#10;oC/rDzn4XG1/TF69/Pr1cbI3mVLPT/37G4hIffwP39sbrWA8zW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WJ/MYAAADdAAAADwAAAAAAAAAAAAAAAACYAgAAZHJz&#10;L2Rvd25yZXYueG1sUEsFBgAAAAAEAAQA9QAAAIsDAAAAAA==&#10;" filled="f" strokeweight=".14pt"/>
                <v:line id="Line 2591" o:spid="_x0000_s1413" style="position:absolute;visibility:visible;mso-wrap-style:square" from="11589,823" to="1186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7gFcIAAADdAAAADwAAAGRycy9kb3ducmV2LnhtbERPPWvDMBDdA/0P4grZEjkeQnGjmDgQ&#10;2o5x3EK2q3Wx3VonI6m2+++roZDx8b53+Wx6MZLznWUFm3UCgri2uuNGQXU5rZ5A+ICssbdMCn7J&#10;Q75/WOww03biM41laEQMYZ+hgjaEIZPS1y0Z9Gs7EEfuZp3BEKFrpHY4xXDTyzRJttJgx7GhxYGO&#10;LdXf5Y9RULx/Vp6KFxP0x+lr1m9X7+qrUsvH+fAMItAc7uJ/96tWkG7TuD++iU9A7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7gFcIAAADdAAAADwAAAAAAAAAAAAAA&#10;AAChAgAAZHJzL2Rvd25yZXYueG1sUEsFBgAAAAAEAAQA+QAAAJADAAAAAA==&#10;" strokeweight="3.36pt"/>
                <v:rect id="Rectangle 2590" o:spid="_x0000_s1414" style="position:absolute;left:1159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9PR8YA&#10;AADdAAAADwAAAGRycy9kb3ducmV2LnhtbESPzWrDMBCE74W8g9hALqWRbWhS3Cgh5Ad6KtTNA2yt&#10;ja3EWjmSkrhvXxUKPQ4z8w2zWA22EzfywThWkE8zEMS104YbBYfP/dMLiBCRNXaOScE3BVgtRw8L&#10;LLW78wfdqtiIBOFQooI2xr6UMtQtWQxT1xMn7+i8xZikb6T2eE9w28kiy2bSouG00GJPm5bqc3W1&#10;Coaq2crH3eb9ZPJ6fvH78/OXyZSajIf1K4hIQ/wP/7XftIJiVuT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9PR8YAAADdAAAADwAAAAAAAAAAAAAAAACYAgAAZHJz&#10;L2Rvd25yZXYueG1sUEsFBgAAAAAEAAQA9QAAAIsDAAAAAA==&#10;" filled="f" strokeweight=".14pt"/>
                <v:rect id="Rectangle 2589" o:spid="_x0000_s1415" style="position:absolute;left:1186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bGsMA&#10;AADdAAAADwAAAGRycy9kb3ducmV2LnhtbESPT4vCMBTE7wt+h/CEva2pYRGpRhF12V79h9dH82yL&#10;zUtJotZvbxYWPA4z8xtmvuxtK+7kQ+NYw3iUgSAunWm40nA8/HxNQYSIbLB1TBqeFGC5GHzMMTfu&#10;wTu672MlEoRDjhrqGLtcylDWZDGMXEecvIvzFmOSvpLG4yPBbStVlk2kxYbTQo0drWsqr/ub1ZA1&#10;O/KrX3W6ndfm+L2ZFtftpdD6c9ivZiAi9fEd/m8XRoOaKAV/b9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AbGsMAAADdAAAADwAAAAAAAAAAAAAAAACYAgAAZHJzL2Rv&#10;d25yZXYueG1sUEsFBgAAAAAEAAQA9QAAAIgDAAAAAA==&#10;" fillcolor="#e4e4e4" stroked="f"/>
                <v:rect id="Rectangle 2588" o:spid="_x0000_s1416" style="position:absolute;left:1186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0q8YA&#10;AADdAAAADwAAAGRycy9kb3ducmV2LnhtbESP0WoCMRRE34X+Q7gFX6RmXdGWrVGKVvBJ6LYfcLu5&#10;3U3d3GyTVNe/N4Lg4zAzZ5jFqretOJIPxrGCyTgDQVw5bbhW8PW5fXoBESKyxtYxKThTgNXyYbDA&#10;QrsTf9CxjLVIEA4FKmhi7AopQ9WQxTB2HXHyfpy3GJP0tdQeTwluW5ln2VxaNJwWGuxo3VB1KP+t&#10;gr6sN3L0vt7/mkn1/Oe3h9m3yZQaPvZvryAi9fEevrV3WkE+z6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F0q8YAAADdAAAADwAAAAAAAAAAAAAAAACYAgAAZHJz&#10;L2Rvd25yZXYueG1sUEsFBgAAAAAEAAQA9QAAAIsDAAAAAA==&#10;" filled="f" strokeweight=".14pt"/>
                <v:line id="Line 2587" o:spid="_x0000_s1417" style="position:absolute;visibility:visible;mso-wrap-style:square" from="11865,823" to="1214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XmFsUAAADdAAAADwAAAGRycy9kb3ducmV2LnhtbESPzWrDMBCE74G8g9hAb4lcU0xwo4Q6&#10;YNIe89NCbltra7u1VkZSY/fto0Cgx2FmvmFWm9F04kLOt5YVPC4SEMSV1S3XCk7Hcr4E4QOyxs4y&#10;KfgjD5v1dLLCXNuB93Q5hFpECPscFTQh9LmUvmrIoF/Ynjh6X9YZDFG6WmqHQ4SbTqZJkkmDLceF&#10;BnvaNlT9HH6NguL98+Sp2JmgP8rvUb+dvavOSj3MxpdnEIHG8B++t1+1gjRLn+D2Jj4B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XmFsUAAADdAAAADwAAAAAAAAAA&#10;AAAAAAChAgAAZHJzL2Rvd25yZXYueG1sUEsFBgAAAAAEAAQA+QAAAJMDAAAAAA==&#10;" strokeweight="3.36pt"/>
                <v:rect id="Rectangle 2586" o:spid="_x0000_s1418" style="position:absolute;left:1186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JRMYA&#10;AADdAAAADwAAAGRycy9kb3ducmV2LnhtbESP3WoCMRSE7wu+QzhCb0rNuuAPW6OIP9CrQlcf4HRz&#10;uhvdnKxJ1O3bN4WCl8PMfMMsVr1txY18MI4VjEcZCOLKacO1guNh/zoHESKyxtYxKfihAKvl4GmB&#10;hXZ3/qRbGWuRIBwKVNDE2BVShqohi2HkOuLkfTtvMSbpa6k93hPctjLPsqm0aDgtNNjRpqHqXF6t&#10;gr6st/Jlt/k4mXE1u/j9efJlMqWeh/36DUSkPj7C/+13rSCf5h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RJRMYAAADdAAAADwAAAAAAAAAAAAAAAACYAgAAZHJz&#10;L2Rvd25yZXYueG1sUEsFBgAAAAAEAAQA9QAAAIsDAAAAAA==&#10;" filled="f" strokeweight=".14pt"/>
                <v:rect id="Rectangle 2585" o:spid="_x0000_s1419" style="position:absolute;left:1214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dGcMA&#10;AADdAAAADwAAAGRycy9kb3ducmV2LnhtbESPW4vCMBSE3xf8D+EIvq2pRYpUo4gX7KuXZV8PzbEt&#10;NicliVr/vVlY8HGYmW+Yxao3rXiQ841lBZNxAoK4tLrhSsHlvP+egfABWWNrmRS8yMNqOfhaYK7t&#10;k4/0OIVKRAj7HBXUIXS5lL6syaAf2444elfrDIYoXSW1w2eEm1amSZJJgw3HhRo72tRU3k53oyBp&#10;juTWh/Tn/rvRl+l2Vtx210Kp0bBfz0EE6sMn/N8utII0SzP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sdGcMAAADdAAAADwAAAAAAAAAAAAAAAACYAgAAZHJzL2Rv&#10;d25yZXYueG1sUEsFBgAAAAAEAAQA9QAAAIgDAAAAAA==&#10;" fillcolor="#e4e4e4" stroked="f"/>
                <v:rect id="Rectangle 2584" o:spid="_x0000_s1420" style="position:absolute;left:1214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yqMUA&#10;AADdAAAADwAAAGRycy9kb3ducmV2LnhtbESP0WoCMRRE34X+Q7iFvohmXajKahSxFfpUcPUDrpvb&#10;3dTNzZqkuv37piD4OMzMGWa57m0rruSDcaxgMs5AEFdOG64VHA+70RxEiMgaW8ek4JcCrFdPgyUW&#10;2t14T9cy1iJBOBSooImxK6QMVUMWw9h1xMn7ct5iTNLXUnu8JbhtZZ5lU2nRcFposKNtQ9W5/LEK&#10;+rJ+k8P37ee3mVSzi9+dX08mU+rlud8sQETq4yN8b39oBfk0n8H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nKoxQAAAN0AAAAPAAAAAAAAAAAAAAAAAJgCAABkcnMv&#10;ZG93bnJldi54bWxQSwUGAAAAAAQABAD1AAAAigMAAAAA&#10;" filled="f" strokeweight=".14pt"/>
                <v:line id="Line 2583" o:spid="_x0000_s1421" style="position:absolute;visibility:visible;mso-wrap-style:square" from="12141,823" to="1241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jsE8IAAADdAAAADwAAAGRycy9kb3ducmV2LnhtbERPPWvDMBDdA/0P4grZEjkeQnGjmDgQ&#10;2o5x3EK2q3Wx3VonI6m2+++roZDx8b53+Wx6MZLznWUFm3UCgri2uuNGQXU5rZ5A+ICssbdMCn7J&#10;Q75/WOww03biM41laEQMYZ+hgjaEIZPS1y0Z9Gs7EEfuZp3BEKFrpHY4xXDTyzRJttJgx7GhxYGO&#10;LdXf5Y9RULx/Vp6KFxP0x+lr1m9X7+qrUsvH+fAMItAc7uJ/96tWkG7TODe+iU9A7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jsE8IAAADdAAAADwAAAAAAAAAAAAAA&#10;AAChAgAAZHJzL2Rvd25yZXYueG1sUEsFBgAAAAAEAAQA+QAAAJADAAAAAA==&#10;" strokeweight="3.36pt"/>
                <v:rect id="Rectangle 2582" o:spid="_x0000_s1422" style="position:absolute;left:1214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DQcYA&#10;AADdAAAADwAAAGRycy9kb3ducmV2LnhtbESP0WoCMRRE34X+Q7gFX6RmXdC2W6MUreCT4LYfcLu5&#10;3U3d3GyTVNe/N4Lg4zAzZ5j5sretOJIPxrGCyTgDQVw5bbhW8PW5eXoBESKyxtYxKThTgOXiYTDH&#10;QrsT7+lYxlokCIcCFTQxdoWUoWrIYhi7jjh5P85bjEn6WmqPpwS3rcyzbCYtGk4LDXa0aqg6lP9W&#10;QV/Wazn6WO1+zaR6/vObw/TbZEoNH/v3NxCR+ngP39pbrSCf5a9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lDQcYAAADdAAAADwAAAAAAAAAAAAAAAACYAgAAZHJz&#10;L2Rvd25yZXYueG1sUEsFBgAAAAAEAAQA9QAAAIsDAAAAAA==&#10;" filled="f" strokeweight=".14pt"/>
                <v:rect id="Rectangle 2581" o:spid="_x0000_s1423" style="position:absolute;left:1241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2K8AA&#10;AADdAAAADwAAAGRycy9kb3ducmV2LnhtbERPy4rCMBTdC/MP4Qqz09SOiHRMRRzFbn0x20tz+8Dm&#10;piRR69+bxcAsD+e9Wg+mEw9yvrWsYDZNQBCXVrdcK7ic95MlCB+QNXaWScGLPKzzj9EKM22ffKTH&#10;KdQihrDPUEETQp9J6cuGDPqp7YkjV1lnMEToaqkdPmO46WSaJAtpsOXY0GBP24bK2+luFCTtkdzm&#10;kF7vv1t9mf8si9uuKpT6HA+bbxCBhvAv/nMXWkG6+Ir745v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e2K8AAAADdAAAADwAAAAAAAAAAAAAAAACYAgAAZHJzL2Rvd25y&#10;ZXYueG1sUEsFBgAAAAAEAAQA9QAAAIUDAAAAAA==&#10;" fillcolor="#e4e4e4" stroked="f"/>
                <v:rect id="Rectangle 2580" o:spid="_x0000_s1424" style="position:absolute;left:1241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bZmsYA&#10;AADdAAAADwAAAGRycy9kb3ducmV2LnhtbESP0WoCMRRE3wv9h3ALfSmaXUUrW6MUW8Enodt+wHVz&#10;3U3d3GyTVNe/N4Lg4zAzZ5j5sretOJIPxrGCfJiBIK6cNlwr+PleD2YgQkTW2DomBWcKsFw8Psyx&#10;0O7EX3QsYy0ShEOBCpoYu0LKUDVkMQxdR5y8vfMWY5K+ltrjKcFtK0dZNpUWDaeFBjtaNVQdyn+r&#10;oC/rD/nyudr+mrx6/fPrw2RnMqWen/r3NxCR+ngP39obrWA0He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bZmsYAAADdAAAADwAAAAAAAAAAAAAAAACYAgAAZHJz&#10;L2Rvd25yZXYueG1sUEsFBgAAAAAEAAQA9QAAAIsDAAAAAA==&#10;" filled="f" strokeweight=".14pt"/>
                <v:line id="Line 2579" o:spid="_x0000_s1425" style="position:absolute;visibility:visible;mso-wrap-style:square" from="12417,823" to="1269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lNJMUAAADdAAAADwAAAGRycy9kb3ducmV2LnhtbESPzWrDMBCE74G8g9hAb4lcF0xwo4Q6&#10;YNIe89NCbltra7u1VkZSY/fto0Cgx2FmvmFWm9F04kLOt5YVPC4SEMSV1S3XCk7Hcr4E4QOyxs4y&#10;KfgjD5v1dLLCXNuB93Q5hFpECPscFTQh9LmUvmrIoF/Ynjh6X9YZDFG6WmqHQ4SbTqZJkkmDLceF&#10;BnvaNlT9HH6NguL98+Sp2JmgP8rvUb+dvavOSj3MxpdnEIHG8B++t1+1gjR7SuH2Jj4B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lNJMUAAADdAAAADwAAAAAAAAAA&#10;AAAAAAChAgAAZHJzL2Rvd25yZXYueG1sUEsFBgAAAAAEAAQA+QAAAJMDAAAAAA==&#10;" strokeweight="3.36pt"/>
                <v:rect id="Rectangle 2578" o:spid="_x0000_s1426" style="position:absolute;left:1241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idsYA&#10;AADdAAAADwAAAGRycy9kb3ducmV2LnhtbESP0WoCMRRE3wX/IdxCX0SzKlVZjSJaoU+Frn7AdXPd&#10;Td3crEmq279vCoU+DjNzhlltOtuIO/lgHCsYjzIQxKXThisFp+NhuAARIrLGxjEp+KYAm3W/t8Jc&#10;uwd/0L2IlUgQDjkqqGNscylDWZPFMHItcfIuzluMSfpKao+PBLeNnGTZTFo0nBZqbGlXU3ktvqyC&#10;rqj2cvC6e/8043J+84fry9lkSj0/ddsliEhd/A//td+0gslsOoX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jidsYAAADdAAAADwAAAAAAAAAAAAAAAACYAgAAZHJz&#10;L2Rvd25yZXYueG1sUEsFBgAAAAAEAAQA9QAAAIsDAAAAAA==&#10;" filled="f" strokeweight=".14pt"/>
                <v:rect id="Rectangle 2577" o:spid="_x0000_s1427" style="position:absolute;left:1269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ywKMMA&#10;AADdAAAADwAAAGRycy9kb3ducmV2LnhtbESPT4vCMBTE7wv7HcITvK2pVaR0jSKuYq/+Y6+P5tkW&#10;m5eSRK3ffrMgeBxm5jfMfNmbVtzJ+caygvEoAUFcWt1wpeB03H5lIHxA1thaJgVP8rBcfH7MMdf2&#10;wXu6H0IlIoR9jgrqELpcSl/WZNCPbEccvYt1BkOUrpLa4SPCTSvTJJlJgw3HhRo7WtdUXg83oyBp&#10;9uRWu/R8+13r0/QnK66bS6HUcNCvvkEE6sM7/GoXWkE6m0zh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ywKMMAAADdAAAADwAAAAAAAAAAAAAAAACYAgAAZHJzL2Rv&#10;d25yZXYueG1sUEsFBgAAAAAEAAQA9QAAAIgDAAAAAA==&#10;" fillcolor="#e4e4e4" stroked="f"/>
                <v:rect id="Rectangle 2576" o:spid="_x0000_s1428" style="position:absolute;left:1269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3fmc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ZPZyx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3fmcYAAADdAAAADwAAAAAAAAAAAAAAAACYAgAAZHJz&#10;L2Rvd25yZXYueG1sUEsFBgAAAAAEAAQA9QAAAIsDAAAAAA==&#10;" filled="f" strokeweight=".14pt"/>
                <v:line id="Line 2575" o:spid="_x0000_s1429" style="position:absolute;visibility:visible;mso-wrap-style:square" from="12693,823" to="1296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JLJ8UAAADdAAAADwAAAGRycy9kb3ducmV2LnhtbESPQWvCQBSE7wX/w/KE3urGFEKJrlKF&#10;oB5rreDtNfuapGbfht01if++Wyj0OMzMN8xyPZpW9OR8Y1nBfJaAIC6tbrhScHovnl5A+ICssbVM&#10;Cu7kYb2aPCwx13bgN+qPoRIRwj5HBXUIXS6lL2sy6Ge2I47el3UGQ5SuktrhEOGmlWmSZNJgw3Gh&#10;xo62NZXX480o2Hx8njxtdiboc/E96sPFu/Ki1ON0fF2ACDSG//Bfe68VpNlzBr9v4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JLJ8UAAADdAAAADwAAAAAAAAAA&#10;AAAAAAChAgAAZHJzL2Rvd25yZXYueG1sUEsFBgAAAAAEAAQA+QAAAJMDAAAAAA==&#10;" strokeweight="3.36pt"/>
                <v:rect id="Rectangle 2574" o:spid="_x0000_s1430" style="position:absolute;left:1269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PkdcYA&#10;AADdAAAADwAAAGRycy9kb3ducmV2LnhtbESP0WoCMRRE3wv9h3ALfSmaValbtkYpVsGngqsfcN3c&#10;7qZubrZJ1PXvTaHg4zAzZ5jZoretOJMPxrGC0TADQVw5bbhWsN+tB28gQkTW2DomBVcKsJg/Psyw&#10;0O7CWzqXsRYJwqFABU2MXSFlqBqyGIauI07et/MWY5K+ltrjJcFtK8dZNpUWDaeFBjtaNlQdy5NV&#10;0Jf1p3xZLb9+zKjKf/36+HowmVLPT/3HO4hIfbyH/9sbrWA8neT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PkdcYAAADdAAAADwAAAAAAAAAAAAAAAACYAgAAZHJz&#10;L2Rvd25yZXYueG1sUEsFBgAAAAAEAAQA9QAAAIsDAAAAAA==&#10;" filled="f" strokeweight=".14pt"/>
                <v:rect id="Rectangle 2573" o:spid="_x0000_s1431" style="position:absolute;left:1296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6LcAA&#10;AADdAAAADwAAAGRycy9kb3ducmV2LnhtbERPy4rCMBTdC/MP4Qqz09SOiHRMRRzFbn0x20tz+8Dm&#10;piRR69+bxcAsD+e9Wg+mEw9yvrWsYDZNQBCXVrdcK7ic95MlCB+QNXaWScGLPKzzj9EKM22ffKTH&#10;KdQihrDPUEETQp9J6cuGDPqp7YkjV1lnMEToaqkdPmO46WSaJAtpsOXY0GBP24bK2+luFCTtkdzm&#10;kF7vv1t9mf8si9uuKpT6HA+bbxCBhvAv/nMXWkG6+Ipz45v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G6LcAAAADdAAAADwAAAAAAAAAAAAAAAACYAgAAZHJzL2Rvd25y&#10;ZXYueG1sUEsFBgAAAAAEAAQA9QAAAIUDAAAAAA==&#10;" fillcolor="#e4e4e4" stroked="f"/>
                <v:rect id="Rectangle 2572" o:spid="_x0000_s1432" style="position:absolute;left:1297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VnMYA&#10;AADdAAAADwAAAGRycy9kb3ducmV2LnhtbESP0WoCMRRE3wX/IVyhL1KzWmrt1ihFK/hU6NYPuN3c&#10;7kY3N2sSdf17IxT6OMzMGWa+7GwjzuSDcaxgPMpAEJdOG64U7L43jzMQISJrbByTgisFWC76vTnm&#10;2l34i85FrESCcMhRQR1jm0sZyposhpFriZP367zFmKSvpPZ4SXDbyEmWTaVFw2mhxpZWNZWH4mQV&#10;dEW1lsOP1efejMuXo98cnn9MptTDoHt/AxGpi//hv/ZWK5hMn17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DVnMYAAADdAAAADwAAAAAAAAAAAAAAAACYAgAAZHJz&#10;L2Rvd25yZXYueG1sUEsFBgAAAAAEAAQA9QAAAIsDAAAAAA==&#10;" filled="f" strokeweight=".14pt"/>
                <v:line id="Line 2571" o:spid="_x0000_s1433" style="position:absolute;visibility:visible;mso-wrap-style:square" from="12969,823" to="1324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EFtcAAAADdAAAADwAAAGRycy9kb3ducmV2LnhtbERPTYvCMBC9C/6HMMLeNFUWWappUUF0&#10;j7oqeBubsa02k5JE7f57c1jY4+N9z/PONOJJzteWFYxHCQjiwuqaSwWHn/XwC4QPyBoby6Tglzzk&#10;Wb83x1TbF+/ouQ+liCHsU1RQhdCmUvqiIoN+ZFviyF2tMxgidKXUDl8x3DRykiRTabDm2FBhS6uK&#10;ivv+YRQsj5eDp+XGBH1a3zr9ffauOCv1MegWMxCBuvAv/nNvtYLJ9DPuj2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1BBbXAAAAA3QAAAA8AAAAAAAAAAAAAAAAA&#10;oQIAAGRycy9kb3ducmV2LnhtbFBLBQYAAAAABAAEAPkAAACOAwAAAAA=&#10;" strokeweight="3.36pt"/>
                <v:rect id="Rectangle 2570" o:spid="_x0000_s1434" style="position:absolute;left:1297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q58YA&#10;AADdAAAADwAAAGRycy9kb3ducmV2LnhtbESP0WoCMRRE3wv9h3ALfSmaXVErW6MUW8Enodt+wHVz&#10;3U3d3GyTVNe/N4Lg4zAzZ5j5sretOJIPxrGCfJiBIK6cNlwr+PleD2YgQkTW2DomBWcKsFw8Psyx&#10;0O7EX3QsYy0ShEOBCpoYu0LKUDVkMQxdR5y8vfMWY5K+ltrjKcFtK0dZNpUWDaeFBjtaNVQdyn+r&#10;oC/rD/nyudr+mrx6/fPrw2RnMqWen/r3NxCR+ngP39obrWA0He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Cq58YAAADdAAAADwAAAAAAAAAAAAAAAACYAgAAZHJz&#10;L2Rvd25yZXYueG1sUEsFBgAAAAAEAAQA9QAAAIsDAAAAAA==&#10;" filled="f" strokeweight=".14pt"/>
                <v:rect id="Rectangle 2569" o:spid="_x0000_s1435" style="position:absolute;left:1324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/+usIA&#10;AADdAAAADwAAAGRycy9kb3ducmV2LnhtbESPzarCMBSE9xd8h3AEd9fUIiLVKKL3Yrf+4fbQHNti&#10;c1KSqPXtjSC4HGbmG2a+7Ewj7uR8bVnBaJiAIC6srrlUcDz8/05B+ICssbFMCp7kYbno/cwx0/bB&#10;O7rvQykihH2GCqoQ2kxKX1Rk0A9tSxy9i3UGQ5SulNrhI8JNI9MkmUiDNceFCltaV1Rc9zejIKl3&#10;5Fbb9HQ7r/VxvJnm179LrtSg361mIAJ14Rv+tHOtIJ2MU3i/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3/66wgAAAN0AAAAPAAAAAAAAAAAAAAAAAJgCAABkcnMvZG93&#10;bnJldi54bWxQSwUGAAAAAAQABAD1AAAAhwMAAAAA&#10;" fillcolor="#e4e4e4" stroked="f"/>
                <v:rect id="Rectangle 2568" o:spid="_x0000_s1436" style="position:absolute;left:1324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RC8YA&#10;AADdAAAADwAAAGRycy9kb3ducmV2LnhtbESP3WoCMRSE7wu+QzhCb4pm1apla5TiD3hV6OoDHDen&#10;u6mbk22S6vr2plDo5TAz3zCLVWcbcSEfjGMFo2EGgrh02nCl4HjYDV5AhIissXFMCm4UYLXsPSww&#10;1+7KH3QpYiUShEOOCuoY21zKUNZkMQxdS5y8T+ctxiR9JbXHa4LbRo6zbCYtGk4LNba0rqk8Fz9W&#10;QVdUG/m0Xb9/mVE5//a78/RkMqUe+93bK4hIXfwP/7X3WsF49jy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6RC8YAAADdAAAADwAAAAAAAAAAAAAAAACYAgAAZHJz&#10;L2Rvd25yZXYueG1sUEsFBgAAAAAEAAQA9QAAAIsDAAAAAA==&#10;" filled="f" strokeweight=".14pt"/>
                <v:line id="Line 2567" o:spid="_x0000_s1437" style="position:absolute;visibility:visible;mso-wrap-style:square" from="13245,823" to="1352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DtsQAAADdAAAADwAAAGRycy9kb3ducmV2LnhtbESPQWvCQBSE70L/w/KE3nRjECkxq9RC&#10;aD3W2kJuz+wzic2+Dbtbjf++Kwgeh5n5hsnXg+nEmZxvLSuYTRMQxJXVLdcK9l/F5AWED8gaO8uk&#10;4Eoe1qunUY6Zthf+pPMu1CJC2GeooAmhz6T0VUMG/dT2xNE7WmcwROlqqR1eItx0Mk2ShTTYclxo&#10;sKe3hqrf3Z9RsPk+7D1t3k3QP8Vp0NvSu6pU6nk8vC5BBBrCI3xvf2gF6WI+h9ub+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egO2xAAAAN0AAAAPAAAAAAAAAAAA&#10;AAAAAKECAABkcnMvZG93bnJldi54bWxQSwUGAAAAAAQABAD5AAAAkgMAAAAA&#10;" strokeweight="3.36pt"/>
                <v:rect id="Rectangle 2566" o:spid="_x0000_s1438" style="position:absolute;left:1324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s5MYA&#10;AADdAAAADwAAAGRycy9kb3ducmV2LnhtbESP0WoCMRRE3wv+Q7iCL0WzStWyNYrYCj4VuvoBt5vb&#10;3ejmZptEXf/eCIU+DjNzhlmsOtuIC/lgHCsYjzIQxKXThisFh/12+AoiRGSNjWNScKMAq2XvaYG5&#10;dlf+oksRK5EgHHJUUMfY5lKGsiaLYeRa4uT9OG8xJukrqT1eE9w2cpJlM2nRcFqosaVNTeWpOFsF&#10;XVG9y+ePzefRjMv5r9+ept8mU2rQ79ZvICJ18T/8195pBZPZyx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us5MYAAADdAAAADwAAAAAAAAAAAAAAAACYAgAAZHJz&#10;L2Rvd25yZXYueG1sUEsFBgAAAAAEAAQA9QAAAIsDAAAAAA==&#10;" filled="f" strokeweight=".14pt"/>
                <v:rect id="Rectangle 2565" o:spid="_x0000_s1439" style="position:absolute;left:1352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4ucIA&#10;AADdAAAADwAAAGRycy9kb3ducmV2LnhtbESPQYvCMBSE74L/ITzBm6YWKVKNIrqLveoqXh/Nsy02&#10;LyWJ2v33G0HY4zAz3zCrTW9a8STnG8sKZtMEBHFpdcOVgvPP92QBwgdkja1lUvBLHjbr4WCFubYv&#10;PtLzFCoRIexzVFCH0OVS+rImg35qO+Lo3awzGKJ0ldQOXxFuWpkmSSYNNhwXauxoV1N5Pz2MgqQ5&#10;ktse0svjutPn+X5R3L9uhVLjUb9dggjUh//wp11oBWk2z+D9Jj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5Pi5wgAAAN0AAAAPAAAAAAAAAAAAAAAAAJgCAABkcnMvZG93&#10;bnJldi54bWxQSwUGAAAAAAQABAD1AAAAhwMAAAAA&#10;" fillcolor="#e4e4e4" stroked="f"/>
                <v:rect id="Rectangle 2564" o:spid="_x0000_s1440" style="position:absolute;left:1352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WXCMYA&#10;AADdAAAADwAAAGRycy9kb3ducmV2LnhtbESP0WoCMRRE3wv9h3ALfSmaVaxbtkYpVsGngqsfcN3c&#10;7qZubrZJ1PXvTaHg4zAzZ5jZoretOJMPxrGC0TADQVw5bbhWsN+tB28gQkTW2DomBVcKsJg/Psyw&#10;0O7CWzqXsRYJwqFABU2MXSFlqBqyGIauI07et/MWY5K+ltrjJcFtK8dZNpUWDaeFBjtaNlQdy5NV&#10;0Jf1p3xZLb9+zKjKf/36+HowmVLPT/3HO4hIfbyH/9sbrWA8neT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WXCMYAAADdAAAADwAAAAAAAAAAAAAAAACYAgAAZHJz&#10;L2Rvd25yZXYueG1sUEsFBgAAAAAEAAQA9QAAAIsDAAAAAA==&#10;" filled="f" strokeweight=".14pt"/>
                <v:line id="Line 2563" o:spid="_x0000_s1441" style="position:absolute;visibility:visible;mso-wrap-style:square" from="13521,823" to="1379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cJs8AAAADdAAAADwAAAGRycy9kb3ducmV2LnhtbERPTYvCMBC9C/6HMMLeNFUWWappUUF0&#10;j7oqeBubsa02k5JE7f57c1jY4+N9z/PONOJJzteWFYxHCQjiwuqaSwWHn/XwC4QPyBoby6Tglzzk&#10;Wb83x1TbF+/ouQ+liCHsU1RQhdCmUvqiIoN+ZFviyF2tMxgidKXUDl8x3DRykiRTabDm2FBhS6uK&#10;ivv+YRQsj5eDp+XGBH1a3zr9ffauOCv1MegWMxCBuvAv/nNvtYLJ9DPOjW/iE5DZ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M3CbPAAAAA3QAAAA8AAAAAAAAAAAAAAAAA&#10;oQIAAGRycy9kb3ducmV2LnhtbFBLBQYAAAAABAAEAPkAAACOAwAAAAA=&#10;" strokeweight="3.36pt"/>
                <v:rect id="Rectangle 2562" o:spid="_x0000_s1442" style="position:absolute;left:1352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m4c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5hMn17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am4cYAAADdAAAADwAAAAAAAAAAAAAAAACYAgAAZHJz&#10;L2Rvd25yZXYueG1sUEsFBgAAAAAEAAQA9QAAAIsDAAAAAA==&#10;" filled="f" strokeweight=".14pt"/>
                <v:rect id="Rectangle 2561" o:spid="_x0000_s1443" style="position:absolute;left:1379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Ti8AA&#10;AADdAAAADwAAAGRycy9kb3ducmV2LnhtbERPy4rCMBTdC/MP4Qqz09QyinRMRRzFbn0x20tz+8Dm&#10;piRR69+bxcAsD+e9Wg+mEw9yvrWsYDZNQBCXVrdcK7ic95MlCB+QNXaWScGLPKzzj9EKM22ffKTH&#10;KdQihrDPUEETQp9J6cuGDPqp7YkjV1lnMEToaqkdPmO46WSaJAtpsOXY0GBP24bK2+luFCTtkdzm&#10;kF7vv1t9+fpZFrddVSj1OR423yACDeFf/OcutIJ0MY/745v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hTi8AAAADdAAAADwAAAAAAAAAAAAAAAACYAgAAZHJzL2Rvd25y&#10;ZXYueG1sUEsFBgAAAAAEAAQA9QAAAIUDAAAAAA==&#10;" fillcolor="#e4e4e4" stroked="f"/>
                <v:rect id="Rectangle 2560" o:spid="_x0000_s1444" style="position:absolute;left:1379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8OsYA&#10;AADdAAAADwAAAGRycy9kb3ducmV2LnhtbESP3WoCMRSE7wu+QzhCb0rNruAPW6OIP9CrQlcf4HRz&#10;uhvdnKxJ1O3bN4WCl8PMfMMsVr1txY18MI4V5KMMBHHltOFawfGwf52DCBFZY+uYFPxQgNVy8LTA&#10;Qrs7f9KtjLVIEA4FKmhi7AopQ9WQxTByHXHyvp23GJP0tdQe7wluWznOsqm0aDgtNNjRpqHqXF6t&#10;gr6st/Jlt/k4mbyaXfz+PPkymVLPw379BiJSHx/h//a7VjCeTnL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k8OsYAAADdAAAADwAAAAAAAAAAAAAAAACYAgAAZHJz&#10;L2Rvd25yZXYueG1sUEsFBgAAAAAEAAQA9QAAAIsDAAAAAA==&#10;" filled="f" strokeweight=".14pt"/>
                <v:line id="Line 2559" o:spid="_x0000_s1445" style="position:absolute;visibility:visible;mso-wrap-style:square" from="13797,823" to="1407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aohMUAAADdAAAADwAAAGRycy9kb3ducmV2LnhtbESPzWrDMBCE74G8g9hAb4lcQ01wo4Q6&#10;YNIe89NCbltra7u1VkZSY/fto0Cgx2FmvmFWm9F04kLOt5YVPC4SEMSV1S3XCk7Hcr4E4QOyxs4y&#10;KfgjD5v1dLLCXNuB93Q5hFpECPscFTQh9LmUvmrIoF/Ynjh6X9YZDFG6WmqHQ4SbTqZJkkmDLceF&#10;BnvaNlT9HH6NguL98+Sp2JmgP8rvUb+dvavOSj3MxpdnEIHG8B++t1+1gjR7SuH2Jj4B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aohMUAAADdAAAADwAAAAAAAAAA&#10;AAAAAAChAgAAZHJzL2Rvd25yZXYueG1sUEsFBgAAAAAEAAQA+QAAAJMDAAAAAA==&#10;" strokeweight="3.36pt"/>
                <v:rect id="Rectangle 2558" o:spid="_x0000_s1446" style="position:absolute;left:1379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H1sYA&#10;AADdAAAADwAAAGRycy9kb3ducmV2LnhtbESP0WoCMRRE3wv+Q7iCL0WzWtSyNYrYCj4VuvoBt5vb&#10;3ejmZptEXf/eCIU+DjNzhlmsOtuIC/lgHCsYjzIQxKXThisFh/12+AoiRGSNjWNScKMAq2XvaYG5&#10;dlf+oksRK5EgHHJUUMfY5lKGsiaLYeRa4uT9OG8xJukrqT1eE9w2cpJlM2nRcFqosaVNTeWpOFsF&#10;XVG9y+ePzefRjMv5r9+ept8mU2rQ79ZvICJ18T/8195pBZPZ9AU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cH1sYAAADdAAAADwAAAAAAAAAAAAAAAACYAgAAZHJz&#10;L2Rvd25yZXYueG1sUEsFBgAAAAAEAAQA9QAAAIsDAAAAAA==&#10;" filled="f" strokeweight=".14pt"/>
                <v:rect id="Rectangle 2557" o:spid="_x0000_s1447" style="position:absolute;left:1407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ViMMA&#10;AADdAAAADwAAAGRycy9kb3ducmV2LnhtbESPT4vCMBTE78J+h/AEb5paXCldo4ir2Kv/2OujebbF&#10;5qUkUeu3NwsLexxm5jfMYtWbVjzI+caygukkAUFcWt1wpeB82o0zED4ga2wtk4IXeVgtPwYLzLV9&#10;8oEex1CJCGGfo4I6hC6X0pc1GfQT2xFH72qdwRClq6R2+Ixw08o0SebSYMNxocaONjWVt+PdKEia&#10;A7n1Pr3cfzb6PPvOitv2Wig1GvbrLxCB+vAf/msXWkE6/5z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NViMMAAADdAAAADwAAAAAAAAAAAAAAAACYAgAAZHJzL2Rv&#10;d25yZXYueG1sUEsFBgAAAAAEAAQA9QAAAIgDAAAAAA==&#10;" fillcolor="#e4e4e4" stroked="f"/>
                <v:rect id="Rectangle 2556" o:spid="_x0000_s1448" style="position:absolute;left:1407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6OcUA&#10;AADdAAAADwAAAGRycy9kb3ducmV2LnhtbESP0WoCMRRE3wv+Q7hCX0rNKqzK1iiiFfokdPUDbje3&#10;u9HNzZqkuv37Rij4OMzMGWax6m0rruSDcaxgPMpAEFdOG64VHA+71zmIEJE1to5JwS8FWC0HTwss&#10;tLvxJ13LWIsE4VCggibGrpAyVA1ZDCPXESfv23mLMUlfS+3xluC2lZMsm0qLhtNCgx1tGqrO5Y9V&#10;0Jf1Vr68b/YnM65mF787518mU+p52K/fQETq4yP83/7QCibTPIf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jo5xQAAAN0AAAAPAAAAAAAAAAAAAAAAAJgCAABkcnMv&#10;ZG93bnJldi54bWxQSwUGAAAAAAQABAD1AAAAigMAAAAA&#10;" filled="f" strokeweight=".14pt"/>
                <v:line id="Line 2555" o:spid="_x0000_s1449" style="position:absolute;visibility:visible;mso-wrap-style:square" from="14073,823" to="1434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2uh8UAAADdAAAADwAAAGRycy9kb3ducmV2LnhtbESPQWvCQBSE7wX/w/KE3urGQEOJrlKF&#10;oB5rreDtNfuapGbfht01if++Wyj0OMzMN8xyPZpW9OR8Y1nBfJaAIC6tbrhScHovnl5A+ICssbVM&#10;Cu7kYb2aPCwx13bgN+qPoRIRwj5HBXUIXS6lL2sy6Ge2I47el3UGQ5SuktrhEOGmlWmSZNJgw3Gh&#10;xo62NZXX480o2Hx8njxtdiboc/E96sPFu/Ki1ON0fF2ACDSG//Bfe68VpNlzBr9v4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2uh8UAAADdAAAADwAAAAAAAAAA&#10;AAAAAAChAgAAZHJzL2Rvd25yZXYueG1sUEsFBgAAAAAEAAQA+QAAAJMDAAAAAA==&#10;" strokeweight="3.36pt"/>
                <v:rect id="Rectangle 2554" o:spid="_x0000_s1450" style="position:absolute;left:1407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wB1cUA&#10;AADdAAAADwAAAGRycy9kb3ducmV2LnhtbESP3WoCMRSE7wu+QzgFb4pmFfxhaxSxCr0SuvoAx83p&#10;burmZJtEXd++EQpeDjPzDbNYdbYRV/LBOFYwGmYgiEunDVcKjofdYA4iRGSNjWNScKcAq2XvZYG5&#10;djf+omsRK5EgHHJUUMfY5lKGsiaLYeha4uR9O28xJukrqT3eEtw2cpxlU2nRcFqosaVNTeW5uFgF&#10;XVF9yLftZv9jRuXs1+/Ok5PJlOq/dut3EJG6+Az/tz+1gvF0MoPH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AHVxQAAAN0AAAAPAAAAAAAAAAAAAAAAAJgCAABkcnMv&#10;ZG93bnJldi54bWxQSwUGAAAAAAQABAD1AAAAigMAAAAA&#10;" filled="f" strokeweight=".14pt"/>
                <v:rect id="Rectangle 2553" o:spid="_x0000_s1451" style="position:absolute;left:14349;top:598;width:279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jcAA&#10;AADdAAAADwAAAGRycy9kb3ducmV2LnhtbERPy4rCMBTdC/MP4Qqz09QyinRMRRzFbn0x20tz+8Dm&#10;piRR69+bxcAsD+e9Wg+mEw9yvrWsYDZNQBCXVrdcK7ic95MlCB+QNXaWScGLPKzzj9EKM22ffKTH&#10;KdQihrDPUEETQp9J6cuGDPqp7YkjV1lnMEToaqkdPmO46WSaJAtpsOXY0GBP24bK2+luFCTtkdzm&#10;kF7vv1t9+fpZFrddVSj1OR423yACDeFf/OcutIJ0MY9z45v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5fjcAAAADdAAAADwAAAAAAAAAAAAAAAACYAgAAZHJzL2Rvd25y&#10;ZXYueG1sUEsFBgAAAAAEAAQA9QAAAIUDAAAAAA==&#10;" fillcolor="#e4e4e4" stroked="f"/>
                <v:rect id="Rectangle 2552" o:spid="_x0000_s1452" style="position:absolute;left:14350;top:599;width:279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8wPMYA&#10;AADdAAAADwAAAGRycy9kb3ducmV2LnhtbESP0WoCMRRE3wX/IdxCX4pmFbS6GkW0Qp8KXf2A6+a6&#10;m7q5WZNUt3/fFAo+DjNzhlmuO9uIG/lgHCsYDTMQxKXThisFx8N+MAMRIrLGxjEp+KEA61W/t8Rc&#10;uzt/0q2IlUgQDjkqqGNscylDWZPFMHQtcfLOzluMSfpKao/3BLeNHGfZVFo0nBZqbGlbU3kpvq2C&#10;rqh28uVt+/FlRuXr1e8vk5PJlHp+6jYLEJG6+Aj/t9+1gvF0Moe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8wPMYAAADdAAAADwAAAAAAAAAAAAAAAACYAgAAZHJz&#10;L2Rvd25yZXYueG1sUEsFBgAAAAAEAAQA9QAAAIsDAAAAAA==&#10;" filled="f" strokeweight=".14pt"/>
                <v:line id="Line 2551" o:spid="_x0000_s1453" style="position:absolute;visibility:visible;mso-wrap-style:square" from="14349,823" to="146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RZ1cEAAADdAAAADwAAAGRycy9kb3ducmV2LnhtbERPz2vCMBS+C/sfwhvspqkeilSjqCDb&#10;jqtV8PZsnm235qUkWdv998tB8Pjx/V5vR9OKnpxvLCuYzxIQxKXVDVcKitNxugThA7LG1jIp+CMP&#10;283LZI2ZtgN/UZ+HSsQQ9hkqqEPoMil9WZNBP7MdceTu1hkMEbpKaodDDDetXCRJKg02HBtq7OhQ&#10;U/mT/xoF+/Ot8LR/N0Ffjt+j/rx6V16VensddysQgcbwFD/cH1rBIk3j/vgmPgG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9FnVwQAAAN0AAAAPAAAAAAAAAAAAAAAA&#10;AKECAABkcnMvZG93bnJldi54bWxQSwUGAAAAAAQABAD5AAAAjwMAAAAA&#10;" strokeweight="3.36pt"/>
                <v:rect id="Rectangle 2550" o:spid="_x0000_s1454" style="position:absolute;left:14350;top:790;width:279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2h8YA&#10;AADdAAAADwAAAGRycy9kb3ducmV2LnhtbESPUWvCMBSF3wf+h3AFX8ZMK6wbnVHEKfgkrO4H3DV3&#10;bWZzU5NM679fhIGPh3POdzjz5WA7cSYfjGMF+TQDQVw7bbhR8HnYPr2CCBFZY+eYFFwpwHIxephj&#10;qd2FP+hcxUYkCIcSFbQx9qWUoW7JYpi6njh5385bjEn6RmqPlwS3nZxlWSEtGk4LLfa0bqk+Vr9W&#10;wVA17/Jxs97/mLx+Ofnt8fnLZEpNxsPqDUSkId7D/+2dVjArihx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X2h8YAAADdAAAADwAAAAAAAAAAAAAAAACYAgAAZHJz&#10;L2Rvd25yZXYueG1sUEsFBgAAAAAEAAQA9QAAAIsDAAAAAA==&#10;" filled="f" strokeweight=".14pt"/>
                <v:rect id="Rectangle 2549" o:spid="_x0000_s1455" style="position:absolute;left:14628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i2sMA&#10;AADdAAAADwAAAGRycy9kb3ducmV2LnhtbESPW4vCMBSE3xf8D+EIvq2pRYpUo4gX7KuXZV8PzbEt&#10;NicliVr/vVlY8HGYmW+Yxao3rXiQ841lBZNxAoK4tLrhSsHlvP+egfABWWNrmRS8yMNqOfhaYK7t&#10;k4/0OIVKRAj7HBXUIXS5lL6syaAf2444elfrDIYoXSW1w2eEm1amSZJJgw3HhRo72tRU3k53oyBp&#10;juTWh/Tn/rvRl+l2Vtx210Kp0bBfz0EE6sMn/N8utII0y1L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qi2sMAAADdAAAADwAAAAAAAAAAAAAAAACYAgAAZHJzL2Rv&#10;d25yZXYueG1sUEsFBgAAAAAEAAQA9QAAAIgDAAAAAA==&#10;" fillcolor="#e4e4e4" stroked="f"/>
                <v:rect id="Rectangle 2548" o:spid="_x0000_s1456" style="position:absolute;left:14629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vNa8YA&#10;AADdAAAADwAAAGRycy9kb3ducmV2LnhtbESP0WoCMRRE3wv+Q7hCX4pmVdzK1ijFVvCp0G0/4Lq5&#10;7qZubrZJquvfm4Lg4zAzZ5jluretOJEPxrGCyTgDQVw5bbhW8P21HS1AhIissXVMCi4UYL0aPCyx&#10;0O7Mn3QqYy0ShEOBCpoYu0LKUDVkMYxdR5y8g/MWY5K+ltrjOcFtK6dZlkuLhtNCgx1tGqqO5Z9V&#10;0Jf1m3x633z8mEn1/Ou3x/neZEo9DvvXFxCR+ngP39o7rWCa5zP4f5Oe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vNa8YAAADdAAAADwAAAAAAAAAAAAAAAACYAgAAZHJz&#10;L2Rvd25yZXYueG1sUEsFBgAAAAAEAAQA9QAAAIsDAAAAAA==&#10;" filled="f" strokeweight=".14pt"/>
                <v:line id="Line 2547" o:spid="_x0000_s1457" style="position:absolute;visibility:visible;mso-wrap-style:square" from="14628,823" to="1490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9f1sUAAADdAAAADwAAAGRycy9kb3ducmV2LnhtbESPQWvCQBSE7wX/w/KE3urGUEKJrlKF&#10;oB5rreDtNfuapGbfht01if++Wyj0OMzMN8xyPZpW9OR8Y1nBfJaAIC6tbrhScHovnl5A+ICssbVM&#10;Cu7kYb2aPCwx13bgN+qPoRIRwj5HBXUIXS6lL2sy6Ge2I47el3UGQ5SuktrhEOGmlWmSZNJgw3Gh&#10;xo62NZXX480o2Hx8njxtdiboc/E96sPFu/Ki1ON0fF2ACDSG//Bfe68VpFn2DL9v4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9f1sUAAADdAAAADwAAAAAAAAAA&#10;AAAAAAChAgAAZHJzL2Rvd25yZXYueG1sUEsFBgAAAAAEAAQA+QAAAJMDAAAAAA==&#10;" strokeweight="3.36pt"/>
                <v:rect id="Rectangle 2546" o:spid="_x0000_s1458" style="position:absolute;left:14629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7whMUA&#10;AADdAAAADwAAAGRycy9kb3ducmV2LnhtbESP0WoCMRRE3wX/IdxCX0SzCm7LahTRCn0Suu0HXDfX&#10;3dTNzZqkuv37Rij4OMzMGWa57m0rruSDcaxgOslAEFdOG64VfH3ux68gQkTW2DomBb8UYL0aDpZY&#10;aHfjD7qWsRYJwqFABU2MXSFlqBqyGCauI07eyXmLMUlfS+3xluC2lbMsy6VFw2mhwY62DVXn8scq&#10;6Mt6J0dv28O3mVYvF78/z48mU+r5qd8sQETq4yP8337XCmZ5Pof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vCExQAAAN0AAAAPAAAAAAAAAAAAAAAAAJgCAABkcnMv&#10;ZG93bnJldi54bWxQSwUGAAAAAAQABAD1AAAAigMAAAAA&#10;" filled="f" strokeweight=".14pt"/>
                <v:rect id="Rectangle 2545" o:spid="_x0000_s1459" style="position:absolute;left:14906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Gk2cMA&#10;AADdAAAADwAAAGRycy9kb3ducmV2LnhtbESPW4vCMBSE3xf8D+EIvq2pRYpUo4gX7KuXZV8PzbEt&#10;NicliVr/vVlY8HGYmW+Yxao3rXiQ841lBZNxAoK4tLrhSsHlvP+egfABWWNrmRS8yMNqOfhaYK7t&#10;k4/0OIVKRAj7HBXUIXS5lL6syaAf2444elfrDIYoXSW1w2eEm1amSZJJgw3HhRo72tRU3k53oyBp&#10;juTWh/Tn/rvRl+l2Vtx210Kp0bBfz0EE6sMn/N8utII0yzL4exOf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Gk2cMAAADdAAAADwAAAAAAAAAAAAAAAACYAgAAZHJzL2Rv&#10;d25yZXYueG1sUEsFBgAAAAAEAAQA9QAAAIgDAAAAAA==&#10;" fillcolor="#e4e4e4" stroked="f"/>
                <v:rect id="Rectangle 2544" o:spid="_x0000_s1460" style="position:absolute;left:14908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LaMUA&#10;AADdAAAADwAAAGRycy9kb3ducmV2LnhtbESP0WoCMRRE34X+Q7iFvohmFbrKahSxFfokdPUDrpvb&#10;3dTNzZqkuv37Rij4OMzMGWa57m0rruSDcaxgMs5AEFdOG64VHA+70RxEiMgaW8ek4JcCrFdPgyUW&#10;2t34k65lrEWCcChQQRNjV0gZqoYshrHriJP35bzFmKSvpfZ4S3DbymmW5dKi4bTQYEfbhqpz+WMV&#10;9GX9Jofv2/23mVSzi9+dX08mU+rlud8sQETq4yP83/7QCqZ5PoP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MtoxQAAAN0AAAAPAAAAAAAAAAAAAAAAAJgCAABkcnMv&#10;ZG93bnJldi54bWxQSwUGAAAAAAQABAD1AAAAigMAAAAA&#10;" filled="f" strokeweight=".14pt"/>
                <v:line id="Line 2543" o:spid="_x0000_s1461" style="position:absolute;visibility:visible;mso-wrap-style:square" from="14906,823" to="151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JV08EAAADdAAAADwAAAGRycy9kb3ducmV2LnhtbERPz2vCMBS+C/sfwhvspqkeilSjqCDb&#10;jqtV8PZsnm235qUkWdv998tB8Pjx/V5vR9OKnpxvLCuYzxIQxKXVDVcKitNxugThA7LG1jIp+CMP&#10;283LZI2ZtgN/UZ+HSsQQ9hkqqEPoMil9WZNBP7MdceTu1hkMEbpKaodDDDetXCRJKg02HBtq7OhQ&#10;U/mT/xoF+/Ot8LR/N0Ffjt+j/rx6V16VensddysQgcbwFD/cH1rBIk3j3PgmPgG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glXTwQAAAN0AAAAPAAAAAAAAAAAAAAAA&#10;AKECAABkcnMvZG93bnJldi54bWxQSwUGAAAAAAQABAD5AAAAjwMAAAAA&#10;" strokeweight="3.36pt"/>
                <v:rect id="Rectangle 2542" o:spid="_x0000_s1462" style="position:absolute;left:14908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6gcYA&#10;AADdAAAADwAAAGRycy9kb3ducmV2LnhtbESP0WoCMRRE3wv+Q7hCX0SzCm7r1ijFVvCp4LYfcN1c&#10;d1M3N9sk1fXvTUHo4zAzZ5jluretOJMPxrGC6SQDQVw5bbhW8PW5HT+DCBFZY+uYFFwpwHo1eFhi&#10;od2F93QuYy0ShEOBCpoYu0LKUDVkMUxcR5y8o/MWY5K+ltrjJcFtK2dZlkuLhtNCgx1tGqpO5a9V&#10;0Jf1mxy9bz6+zbR6+vHb0/xgMqUeh/3rC4hIffwP39s7rWCW5wv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P6gcYAAADdAAAADwAAAAAAAAAAAAAAAACYAgAAZHJz&#10;L2Rvd25yZXYueG1sUEsFBgAAAAAEAAQA9QAAAIsDAAAAAA==&#10;" filled="f" strokeweight=".14pt"/>
                <v:rect id="Rectangle 2541" o:spid="_x0000_s1463" style="position:absolute;left:15185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P68EA&#10;AADdAAAADwAAAGRycy9kb3ducmV2LnhtbERPz2vCMBS+D/wfwht4m+mKVKnGIrqxXnUOr4/m2ZY2&#10;LyWJtvvvl8PA48f3e1tMphcPcr61rOB9kYAgrqxuuVZw+f58W4PwAVljb5kU/JKHYjd72WKu7cgn&#10;epxDLWII+xwVNCEMuZS+asigX9iBOHI36wyGCF0ttcMxhptepkmSSYMtx4YGBzo0VHXnu1GQtCdy&#10;+6/053496MvyuC67j1up1Px12m9ABJrCU/zvLrWCNFvF/fFNf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tD+vBAAAA3QAAAA8AAAAAAAAAAAAAAAAAmAIAAGRycy9kb3du&#10;cmV2LnhtbFBLBQYAAAAABAAEAPUAAACGAwAAAAA=&#10;" fillcolor="#e4e4e4" stroked="f"/>
                <v:rect id="Rectangle 2540" o:spid="_x0000_s1464" style="position:absolute;left:15186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gWsUA&#10;AADdAAAADwAAAGRycy9kb3ducmV2LnhtbESP0WoCMRRE34X+Q7iFvohmV6jKahSxFfpUcPUDrpvb&#10;3dTNzZqkuv37piD4OMzMGWa57m0rruSDcawgH2cgiCunDdcKjofdaA4iRGSNrWNS8EsB1qunwRIL&#10;7W68p2sZa5EgHApU0MTYFVKGqiGLYew64uR9OW8xJulrqT3eEty2cpJlU2nRcFposKNtQ9W5/LEK&#10;+rJ+k8P37ee3yavZxe/OryeTKfXy3G8WICL18RG+tz+0gsl0lsP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GBaxQAAAN0AAAAPAAAAAAAAAAAAAAAAAJgCAABkcnMv&#10;ZG93bnJldi54bWxQSwUGAAAAAAQABAD1AAAAigMAAAAA&#10;" filled="f" strokeweight=".14pt"/>
                <v:line id="Line 2539" o:spid="_x0000_s1465" style="position:absolute;visibility:visible;mso-wrap-style:square" from="15185,823" to="1546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P05MUAAADdAAAADwAAAGRycy9kb3ducmV2LnhtbESPQWvCQBSE7wX/w/KE3ppNc7CSuooK&#10;Ynus2kJuz+wzic2+DbvbJP33XUHocZiZb5jFajSt6Mn5xrKC5yQFQVxa3XCl4HTcPc1B+ICssbVM&#10;Cn7Jw2o5eVhgru3AH9QfQiUihH2OCuoQulxKX9Zk0Ce2I47exTqDIUpXSe1wiHDTyixNZ9Jgw3Gh&#10;xo62NZXfhx+jYPN5Pnna7E3QX7vrqN8L78pCqcfpuH4FEWgM/+F7+00ryGYvGdzex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P05MUAAADdAAAADwAAAAAAAAAA&#10;AAAAAAChAgAAZHJzL2Rvd25yZXYueG1sUEsFBgAAAAAEAAQA+QAAAJMDAAAAAA==&#10;" strokeweight="3.36pt"/>
                <v:rect id="Rectangle 2538" o:spid="_x0000_s1466" style="position:absolute;left:15186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btsYA&#10;AADdAAAADwAAAGRycy9kb3ducmV2LnhtbESP0WoCMRRE3wv9h3ALfSmaValbtkYpVsGngqsfcN3c&#10;7qZubrZJ1PXvTaHg4zAzZ5jZoretOJMPxrGC0TADQVw5bbhWsN+tB28gQkTW2DomBVcKsJg/Psyw&#10;0O7CWzqXsRYJwqFABU2MXSFlqBqyGIauI07et/MWY5K+ltrjJcFtK8dZNpUWDaeFBjtaNlQdy5NV&#10;0Jf1p3xZLb9+zKjKf/36+HowmVLPT/3HO4hIfbyH/9sbrWA8zS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JbtsYAAADdAAAADwAAAAAAAAAAAAAAAACYAgAAZHJz&#10;L2Rvd25yZXYueG1sUEsFBgAAAAAEAAQA9QAAAIsDAAAAAA==&#10;" filled="f" strokeweight=".14pt"/>
                <v:rect id="Rectangle 2537" o:spid="_x0000_s1467" style="position:absolute;left:15463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J6MMA&#10;AADdAAAADwAAAGRycy9kb3ducmV2LnhtbESPT4vCMBTE78J+h/AEb5paxC1do4ir2Kv/2OujebbF&#10;5qUkUeu3NwsLexxm5jfMYtWbVjzI+caygukkAUFcWt1wpeB82o0zED4ga2wtk4IXeVgtPwYLzLV9&#10;8oEex1CJCGGfo4I6hC6X0pc1GfQT2xFH72qdwRClq6R2+Ixw08o0SebSYMNxocaONjWVt+PdKEia&#10;A7n1Pr3cfzb6PPvOitv2Wig1GvbrLxCB+vAf/msXWkE6/5z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YJ6MMAAADdAAAADwAAAAAAAAAAAAAAAACYAgAAZHJzL2Rv&#10;d25yZXYueG1sUEsFBgAAAAAEAAQA9QAAAIgDAAAAAA==&#10;" fillcolor="#e4e4e4" stroked="f"/>
                <v:rect id="Rectangle 2536" o:spid="_x0000_s1468" style="position:absolute;left:15464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mWcUA&#10;AADdAAAADwAAAGRycy9kb3ducmV2LnhtbESP3WoCMRSE7wu+QzgFb4pmFfxhaxSxCr0SuvoAx83p&#10;burmZJtEXd++EQpeDjPzDbNYdbYRV/LBOFYwGmYgiEunDVcKjofdYA4iRGSNjWNScKcAq2XvZYG5&#10;djf+omsRK5EgHHJUUMfY5lKGsiaLYeha4uR9O28xJukrqT3eEtw2cpxlU2nRcFqosaVNTeW5uFgF&#10;XVF9yLftZv9jRuXs1+/Ok5PJlOq/dut3EJG6+Az/tz+1gvF0NoHH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2ZZxQAAAN0AAAAPAAAAAAAAAAAAAAAAAJgCAABkcnMv&#10;ZG93bnJldi54bWxQSwUGAAAAAAQABAD1AAAAigMAAAAA&#10;" filled="f" strokeweight=".14pt"/>
                <v:line id="Line 2535" o:spid="_x0000_s1469" style="position:absolute;visibility:visible;mso-wrap-style:square" from="15463,823" to="1574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jy58MAAADdAAAADwAAAGRycy9kb3ducmV2LnhtbESPT4vCMBTE7wt+h/AEb2uqhyrVKKsg&#10;6nH9B97eNm/brs1LSaJ2v70RBI/DzPyGmc5bU4sbOV9ZVjDoJyCIc6srLhQc9qvPMQgfkDXWlknB&#10;P3mYzzofU8y0vfM33XahEBHCPkMFZQhNJqXPSzLo+7Yhjt6vdQZDlK6Q2uE9wk0th0mSSoMVx4US&#10;G1qWlF92V6Ngcfw5eFqsTdCn1V+rt2fv8rNSvW77NQERqA3v8Ku90QqG6SiF55v4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I8ufDAAAA3QAAAA8AAAAAAAAAAAAA&#10;AAAAoQIAAGRycy9kb3ducmV2LnhtbFBLBQYAAAAABAAEAPkAAACRAwAAAAA=&#10;" strokeweight="3.36pt"/>
                <v:rect id="Rectangle 2534" o:spid="_x0000_s1470" style="position:absolute;left:15464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dtcUA&#10;AADdAAAADwAAAGRycy9kb3ducmV2LnhtbESP0WoCMRRE34X+Q7iFvkjNKtQtW6OIVuiT4OoH3G5u&#10;d1M3N2sSdfv3jSD4OMzMGWa26G0rLuSDcaxgPMpAEFdOG64VHPab13cQISJrbB2Tgj8KsJg/DWZY&#10;aHflHV3KWIsE4VCggibGrpAyVA1ZDCPXESfvx3mLMUlfS+3xmuC2lZMsm0qLhtNCgx2tGqqO5dkq&#10;6Mt6LYefq+2vGVf5yW+Ob98mU+rluV9+gIjUx0f43v7SCibTPIf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V21xQAAAN0AAAAPAAAAAAAAAAAAAAAAAJgCAABkcnMv&#10;ZG93bnJldi54bWxQSwUGAAAAAAQABAD1AAAAigMAAAAA&#10;" filled="f" strokeweight=".14pt"/>
                <v:rect id="Rectangle 2533" o:spid="_x0000_s1471" style="position:absolute;left:15742;top:598;width:50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9e8UA&#10;AADdAAAADwAAAGRycy9kb3ducmV2LnhtbERPu27CMBTdK/EP1kXqVhwiXk1xooKExFKpQIeyXeJL&#10;EhFfp7YLoV9fD5U6Hp33suhNK67kfGNZwXiUgCAurW64UvBx2DwtQPiArLG1TAru5KHIBw9LzLS9&#10;8Y6u+1CJGMI+QwV1CF0mpS9rMuhHtiOO3Nk6gyFCV0nt8BbDTSvTJJlJgw3Hhho7WtdUXvbfRsHq&#10;ebH6ep/w28/udKTj5+kyTV2i1OOwf30BEagP/+I/91YrSGfzODe+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717xQAAAN0AAAAPAAAAAAAAAAAAAAAAAJgCAABkcnMv&#10;ZG93bnJldi54bWxQSwUGAAAAAAQABAD1AAAAigMAAAAA&#10;" fillcolor="black" stroked="f"/>
                <v:rect id="Rectangle 2532" o:spid="_x0000_s1472" style="position:absolute;left:15743;top:599;width:50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sXMYA&#10;AADdAAAADwAAAGRycy9kb3ducmV2LnhtbESP0WoCMRRE3wv+Q7iCL0WzClW7NYrYCj4VuvoBt5vb&#10;3ejmZptEXf/eCIU+DjNzhlmsOtuIC/lgHCsYjzIQxKXThisFh/12OAcRIrLGxjEpuFGA1bL3tMBc&#10;uyt/0aWIlUgQDjkqqGNscylDWZPFMHItcfJ+nLcYk/SV1B6vCW4bOcmyqbRoOC3U2NKmpvJUnK2C&#10;rqje5fPH5vNoxuXs129PL98mU2rQ79ZvICJ18T/8195pBZPp7BU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psXMYAAADdAAAADwAAAAAAAAAAAAAAAACYAgAAZHJz&#10;L2Rvd25yZXYueG1sUEsFBgAAAAAEAAQA9QAAAIsDAAAAAA==&#10;" filled="f" strokeweight=".14pt"/>
                <v:rect id="Rectangle 2531" o:spid="_x0000_s1473" style="position:absolute;left:16242;top:840;width:119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aJ2cMA&#10;AADdAAAADwAAAGRycy9kb3ducmV2LnhtbERPy4rCMBTdC/5DuAOz03Qc8FGNUsSBWYhg68Llpbm2&#10;xeamNtF25uvNQnB5OO/Vpje1eFDrKssKvsYRCOLc6ooLBafsZzQH4TyyxtoyKfgjB5v1cLDCWNuO&#10;j/RIfSFCCLsYFZTeN7GULi/JoBvbhjhwF9sa9AG2hdQtdiHc1HISRVNpsOLQUGJD25Lya3o3Cs6L&#10;c5bo/y753s0Os/RW7XeYOqU+P/pkCcJT79/il/tXK5hM52F/eBO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aJ2cMAAADdAAAADwAAAAAAAAAAAAAAAACYAgAAZHJzL2Rv&#10;d25yZXYueG1sUEsFBgAAAAAEAAQA9QAAAIgDAAAAAA==&#10;" fillcolor="#7e7e7e" stroked="f"/>
                <v:shape id="AutoShape 2530" o:spid="_x0000_s1474" style="position:absolute;left:15947;top:480;width:414;height:360;visibility:visible;mso-wrap-style:square;v-text-anchor:top" coordsize="41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76sgA&#10;AADdAAAADwAAAGRycy9kb3ducmV2LnhtbESPzWrDMBCE74G+g9hCb4kcY1LjRAn9oU2hlzrppbfF&#10;2tim1sqV1Njp00eBQI/DzHzDrDaj6cSRnG8tK5jPEhDEldUt1wo+9y/THIQPyBo7y6TgRB4265vJ&#10;CgttBy7puAu1iBD2BSpoQugLKX3VkEE/sz1x9A7WGQxRulpqh0OEm06mSbKQBluOCw329NRQ9b37&#10;NQqGVN777evH3+N7Xv5kyVf2vHeZUne348MSRKAx/Iev7TetIF3kc7i8iU9Ar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m7vqyAAAAN0AAAAPAAAAAAAAAAAAAAAAAJgCAABk&#10;cnMvZG93bnJldi54bWxQSwUGAAAAAAQABAD1AAAAjQMAAAAA&#10;" path="m169,246r-115,l54,360r115,l169,246m414,l,,,154r295,l295,360r119,l414,154,414,e" fillcolor="#7e7e7e" stroked="f">
                  <v:path arrowok="t" o:connecttype="custom" o:connectlocs="169,726;54,726;54,840;169,840;169,726;414,480;0,480;0,634;295,634;295,840;414,840;414,634;414,480" o:connectangles="0,0,0,0,0,0,0,0,0,0,0,0,0"/>
                </v:shape>
                <v:shape id="Freeform 2529" o:spid="_x0000_s1475" style="position:absolute;left:15948;top:481;width:414;height:416;visibility:visible;mso-wrap-style:square;v-text-anchor:top" coordsize="41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Bg8UA&#10;AADdAAAADwAAAGRycy9kb3ducmV2LnhtbESPQWvCQBSE7wX/w/IEb3VjDjZEVxGlrXjTBr0+ss8k&#10;mH0bd7ca/fXdQqHHYWa+YebL3rTiRs43lhVMxgkI4tLqhisFxdf7awbCB2SNrWVS8CAPy8XgZY65&#10;tnfe0+0QKhEh7HNUUIfQ5VL6siaDfmw74uidrTMYonSV1A7vEW5amSbJVBpsOC7U2NG6pvJy+DYK&#10;Ph+FL7LLOjvZ48697f2z+rhulBoN+9UMRKA+/If/2lutIJ1mKfy+i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MGDxQAAAN0AAAAPAAAAAAAAAAAAAAAAAJgCAABkcnMv&#10;ZG93bnJldi54bWxQSwUGAAAAAAQABAD1AAAAigMAAAAA&#10;" path="m414,l,,1,155r53,l54,360r202,l256,415r158,l414,e" filled="f" strokeweight=".14pt">
                  <v:path arrowok="t" o:connecttype="custom" o:connectlocs="414,481;0,481;1,636;54,636;54,841;256,841;256,896;414,896;414,481" o:connectangles="0,0,0,0,0,0,0,0,0"/>
                </v:shape>
                <v:shape id="Freeform 2528" o:spid="_x0000_s1476" style="position:absolute;left:16116;top:598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pTcMA&#10;AADdAAAADwAAAGRycy9kb3ducmV2LnhtbESPQYvCMBSE7wv7H8ITvK2pVYpWo4ggrKDIdsXzo3m2&#10;xeal22S1/nsjCB6HmfmGmS87U4srta6yrGA4iEAQ51ZXXCg4/m6+JiCcR9ZYWyYFd3KwXHx+zDHV&#10;9sY/dM18IQKEXYoKSu+bVEqXl2TQDWxDHLyzbQ36INtC6hZvAW5qGUdRIg1WHBZKbGhdUn7J/o2C&#10;bbxfjTOentBnp70d4u7vkDil+r1uNQPhqfPv8Kv9rRXEyWQEzzfh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ypTcMAAADdAAAADwAAAAAAAAAAAAAAAACYAgAAZHJzL2Rv&#10;d25yZXYueG1sUEsFBgAAAAAEAAQA9QAAAIgDAAAAAA==&#10;" path="m126,l,,,394r126,1l126,xe" fillcolor="#e4e4e4" stroked="f">
                  <v:path arrowok="t" o:connecttype="custom" o:connectlocs="126,598;0,598;0,992;126,993;126,598" o:connectangles="0,0,0,0,0"/>
                </v:shape>
                <v:shape id="Freeform 2527" o:spid="_x0000_s1477" style="position:absolute;left:16117;top:599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Ru8YA&#10;AADdAAAADwAAAGRycy9kb3ducmV2LnhtbESPQWvCQBSE74X+h+UVeqsbg4hGV5FCa8VDqxZ6fWSf&#10;2WD2bci+avz3rlDocZiZb5j5sveNOlMX68AGhoMMFHEZbM2Vge/D28sEVBRki01gMnClCMvF48Mc&#10;CxsuvKPzXiqVIBwLNOBE2kLrWDryGAehJU7eMXQeJcmu0rbDS4L7RudZNtYea04LDlt6dVSe9r/e&#10;wG56XWfvI5Ht12GzPrpc/+TTT2Oen/rVDJRQL//hv/aHNZCPJyO4v0lP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KRu8YAAADdAAAADwAAAAAAAAAAAAAAAACYAgAAZHJz&#10;L2Rvd25yZXYueG1sUEsFBgAAAAAEAAQA9QAAAIsDAAAAAA==&#10;" path="m126,l,,,394r126,1l126,e" filled="f" strokeweight=".14pt">
                  <v:path arrowok="t" o:connecttype="custom" o:connectlocs="126,599;0,599;0,993;126,994;126,599" o:connectangles="0,0,0,0,0"/>
                </v:shape>
                <v:rect id="Rectangle 2526" o:spid="_x0000_s1478" style="position:absolute;left:15847;top:598;width:3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/cVMMA&#10;AADdAAAADwAAAGRycy9kb3ducmV2LnhtbESPT4vCMBTE74LfITzBm6ZbVildo4i6bK/+w+ujebbF&#10;5qUkUeu33wgLexxm5jfMYtWbVjzI+caygo9pAoK4tLrhSsHp+D3JQPiArLG1TApe5GG1HA4WmGv7&#10;5D09DqESEcI+RwV1CF0upS9rMuintiOO3tU6gyFKV0nt8BnhppVpksylwYbjQo0dbWoqb4e7UZA0&#10;e3Lrn/R8v2z06XObFbfdtVBqPOrXXyAC9eE//NcutIJ0ns3g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/cVMMAAADdAAAADwAAAAAAAAAAAAAAAACYAgAAZHJzL2Rv&#10;d25yZXYueG1sUEsFBgAAAAAEAAQA9QAAAIgDAAAAAA==&#10;" fillcolor="#e4e4e4" stroked="f"/>
                <v:rect id="Rectangle 2525" o:spid="_x0000_s1479" style="position:absolute;left:15848;top:599;width:3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CICcUA&#10;AADdAAAADwAAAGRycy9kb3ducmV2LnhtbESP0WoCMRRE34X+Q7iFvkjNKnSV1ShiK/RJ6NoPuG6u&#10;u9HNzZqkuv37Rij4OMzMGWax6m0rruSDcaxgPMpAEFdOG64VfO+3rzMQISJrbB2Tgl8KsFo+DRZY&#10;aHfjL7qWsRYJwqFABU2MXSFlqBqyGEauI07e0XmLMUlfS+3xluC2lZMsy6VFw2mhwY42DVXn8scq&#10;6Mv6XQ4/NruTGVfTi9+e3w4mU+rluV/PQUTq4yP83/7UCib5LIf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IgJxQAAAN0AAAAPAAAAAAAAAAAAAAAAAJgCAABkcnMv&#10;ZG93bnJldi54bWxQSwUGAAAAAAQABAD1AAAAigMAAAAA&#10;" filled="f" strokeweight=".14pt"/>
                <v:shape id="Freeform 2524" o:spid="_x0000_s1480" style="position:absolute;left:16052;top:535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gbcYA&#10;AADdAAAADwAAAGRycy9kb3ducmV2LnhtbESPT2sCMRTE74V+h/CEXkSzerDrapS2UGihBf/h+bl5&#10;Jms3L8sm1e23N0LB4zAzv2Hmy87V4kxtqDwrGA0zEMSl1xUbBbvt+yAHESKyxtozKfijAMvF48Mc&#10;C+0vvKbzJhqRIBwKVGBjbAopQ2nJYRj6hjh5R986jEm2RuoWLwnuajnOsol0WHFasNjQm6XyZ/Pr&#10;FEzNaNWv9vXp8GW+t30tX/NPa5V66nUvMxCRungP/7c/tILxJH+G2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cgbcYAAADdAAAADwAAAAAAAAAAAAAAAACYAgAAZHJz&#10;L2Rvd25yZXYueG1sUEsFBgAAAAAEAAQA9QAAAIsDAAAAAA==&#10;" path="m126,l66,15,21,55,1,113,,125r1,13l21,196r45,41l126,252r13,-1l197,230r40,-45l253,125r-1,-12l231,55,186,15,126,xe" stroked="f">
                  <v:path arrowok="t" o:connecttype="custom" o:connectlocs="126,535;66,550;21,590;1,648;0,660;1,673;21,731;66,772;126,787;139,786;197,765;237,720;253,660;252,648;231,590;186,550;126,535" o:connectangles="0,0,0,0,0,0,0,0,0,0,0,0,0,0,0,0,0"/>
                </v:shape>
                <v:shape id="Freeform 2523" o:spid="_x0000_s1481" style="position:absolute;left:16053;top:536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x08QA&#10;AADdAAAADwAAAGRycy9kb3ducmV2LnhtbERPy2rCQBTdF/yH4Ra6aya1EmLqKGIfBCqID1xfMrdJ&#10;MHMnZkYT+/WdRcHl4bxni8E04kqdqy0reIliEMSF1TWXCg77z+cUhPPIGhvLpOBGDhbz0cMMM217&#10;3tJ150sRQthlqKDyvs2kdEVFBl1kW+LA/djOoA+wK6XusA/hppHjOE6kwZpDQ4UtrSoqTruLUdDk&#10;m+lxPTHvr9595OfT1+V3801KPT0OyzcQngZ/F/+7c61gnKRhbng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7sdPEAAAA3QAAAA8AAAAAAAAAAAAAAAAAmAIAAGRycy9k&#10;b3ducmV2LnhtbFBLBQYAAAAABAAEAPUAAACJAwAAAAA=&#10;" path="m126,l113,,101,2,46,29,10,77,,126r15,60l56,230r57,21l126,252r61,-15l231,196r21,-57l253,126,237,66,187,15,140,,126,e" filled="f" strokeweight=".14pt">
                  <v:path arrowok="t" o:connecttype="custom" o:connectlocs="126,536;113,536;101,538;46,565;10,613;0,662;15,722;56,766;113,787;126,788;187,773;231,732;252,675;253,662;237,602;187,551;140,536;126,536" o:connectangles="0,0,0,0,0,0,0,0,0,0,0,0,0,0,0,0,0,0"/>
                </v:shape>
                <v:shape id="Freeform 2522" o:spid="_x0000_s1482" style="position:absolute;left:16104;top:586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7ecUA&#10;AADdAAAADwAAAGRycy9kb3ducmV2LnhtbESPQWvCQBSE70L/w/IKvYhuzEE0ukqphBZPNWk9P7LP&#10;JJp9G7LbGP+9WxA8DjPzDbPeDqYRPXWutqxgNo1AEBdW11wq+MnTyQKE88gaG8uk4EYOtpuX0RoT&#10;ba98oD7zpQgQdgkqqLxvEyldUZFBN7UtcfBOtjPog+xKqTu8BrhpZBxFc2mw5rBQYUsfFRWX7M8o&#10;OJ6/+3GapeVv7PF83PPus77lSr29Du8rEJ4G/ww/2l9aQTxfLOH/TX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nt5xQAAAN0AAAAPAAAAAAAAAAAAAAAAAJgCAABkcnMv&#10;ZG93bnJldi54bWxQSwUGAAAAAAQABAD1AAAAigMAAAAA&#10;" path="m82,l66,,59,2,9,39,,74r,9l32,136r42,13l82,149r54,-33l149,74r,-7l146,52r-3,-6l140,39,116,13,110,9,103,6,96,3,89,2,82,xe" fillcolor="black" stroked="f">
                  <v:path arrowok="t" o:connecttype="custom" o:connectlocs="82,586;66,586;59,588;9,625;0,660;0,669;32,722;74,735;82,735;136,702;149,660;149,653;146,638;143,632;140,625;116,599;110,595;103,592;96,589;89,588;82,586" o:connectangles="0,0,0,0,0,0,0,0,0,0,0,0,0,0,0,0,0,0,0,0,0"/>
                </v:shape>
                <v:shape id="Freeform 2521" o:spid="_x0000_s1483" style="position:absolute;left:16105;top:587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WBMQA&#10;AADdAAAADwAAAGRycy9kb3ducmV2LnhtbERPy2rCQBTdC/2H4Ra600lDFY2OoZQKpULBx8bdJXNN&#10;YjN3hszEpH69syi4PJz3Kh9MI67U+tqygtdJAoK4sLrmUsHxsBnPQfiArLGxTAr+yEO+fhqtMNO2&#10;5x1d96EUMYR9hgqqEFwmpS8qMugn1hFH7mxbgyHCtpS6xT6Gm0amSTKTBmuODRU6+qio+N13RsFp&#10;yt/c7/zm88e5NDm83fptd1Hq5Xl4X4IINISH+N/9pRWks0XcH9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BVgTEAAAA3QAAAA8AAAAAAAAAAAAAAAAAmAIAAGRycy9k&#10;b3ducmV2LnhtbFBLBQYAAAAABAAEAPUAAACJAwAAAAA=&#10;" path="m74,l66,,59,2,9,39,,75r9,35l12,116r47,32l66,149r8,1l82,149r7,-1l140,110r8,-20l149,83r,-8l149,67r-1,-7l146,53r-3,-7l140,39,116,13,110,9,103,6,97,4,89,2,82,,74,e" filled="f" strokeweight=".14pt">
                  <v:path arrowok="t" o:connecttype="custom" o:connectlocs="74,587;66,587;59,589;9,626;0,662;9,697;12,703;59,735;66,736;74,737;82,736;89,735;140,697;148,677;149,670;149,662;149,654;148,647;146,640;143,633;140,626;116,600;110,596;103,593;97,591;89,589;82,587;74,587" o:connectangles="0,0,0,0,0,0,0,0,0,0,0,0,0,0,0,0,0,0,0,0,0,0,0,0,0,0,0,0"/>
                </v:shape>
                <v:rect id="Rectangle 2520" o:spid="_x0000_s1484" style="position:absolute;left:15941;top:892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IvsUA&#10;AADdAAAADwAAAGRycy9kb3ducmV2LnhtbESPT4vCMBTE78J+h/CEvWmiq0WrUUQQFlwP/gGvj+bZ&#10;FpuXbhO1++03guBxmJnfMPNlaytxp8aXjjUM+goEceZMybmG03HTm4DwAdlg5Zg0/JGH5eKjM8fU&#10;uAfv6X4IuYgQ9ilqKEKoUyl9VpBF33c1cfQurrEYomxyaRp8RLit5FCpRFosOS4UWNO6oOx6uFkN&#10;mIzM7+7y9XPc3hKc5q3ajM9K689uu5qBCNSGd/jV/jYahsl0AM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4i+xQAAAN0AAAAPAAAAAAAAAAAAAAAAAJgCAABkcnMv&#10;ZG93bnJldi54bWxQSwUGAAAAAAQABAD1AAAAigMAAAAA&#10;" stroked="f"/>
                <v:rect id="Rectangle 2519" o:spid="_x0000_s1485" style="position:absolute;left:15942;top:893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Y18YA&#10;AADdAAAADwAAAGRycy9kb3ducmV2LnhtbESP0WoCMRRE34X+Q7gFX6RmXdC2W6MUreCT4LYfcLu5&#10;3U3d3GyTVNe/N4Lg4zAzZ5j5sretOJIPxrGCyTgDQVw5bbhW8PW5eXoBESKyxtYxKThTgOXiYTDH&#10;QrsT7+lYxlokCIcCFTQxdoWUoWrIYhi7jjh5P85bjEn6WmqPpwS3rcyzbCYtGk4LDXa0aqg6lP9W&#10;QV/Wazn6WO1+zaR6/vObw/TbZEoNH/v3NxCR+ngP39pbrSCfveZ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IY18YAAADdAAAADwAAAAAAAAAAAAAAAACYAgAAZHJz&#10;L2Rvd25yZXYueG1sUEsFBgAAAAAEAAQA9QAAAIsDAAAAAA==&#10;" filled="f" strokeweight=".14pt"/>
                <v:rect id="Rectangle 2518" o:spid="_x0000_s1486" style="position:absolute;left:15810;top:760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zUsUA&#10;AADdAAAADwAAAGRycy9kb3ducmV2LnhtbESPW4vCMBSE34X9D+Es7Jsm3opWoywLwoL64AV8PTTH&#10;tticdJuo3X9vBMHHYWa+YebL1lbiRo0vHWvo9xQI4syZknMNx8OqOwHhA7LByjFp+CcPy8VHZ46p&#10;cXfe0W0fchEh7FPUUIRQp1L6rCCLvudq4uidXWMxRNnk0jR4j3BbyYFSibRYclwosKafgrLL/mo1&#10;YDIyf9vzcHNYXxOc5q1ajU9K66/P9nsGIlAb3uFX+9doGCTTI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bNSxQAAAN0AAAAPAAAAAAAAAAAAAAAAAJgCAABkcnMv&#10;ZG93bnJldi54bWxQSwUGAAAAAAQABAD1AAAAigMAAAAA&#10;" stroked="f"/>
                <v:rect id="Rectangle 2517" o:spid="_x0000_s1487" style="position:absolute;left:15811;top:761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clOM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5hMX5/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clOMYAAADdAAAADwAAAAAAAAAAAAAAAACYAgAAZHJz&#10;L2Rvd25yZXYueG1sUEsFBgAAAAAEAAQA9QAAAIsDAAAAAA==&#10;" filled="f" strokeweight=".14pt"/>
                <v:rect id="Rectangle 2516" o:spid="_x0000_s1488" style="position:absolute;left:15742;top:968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OvcYA&#10;AADdAAAADwAAAGRycy9kb3ducmV2LnhtbESPQWvCQBSE70L/w/IKvelubQ01ugmlEChUD2rB6yP7&#10;TEKzb9PsGtN/3xUEj8PMfMOs89G2YqDeN441PM8UCOLSmYYrDd+HYvoGwgdkg61j0vBHHvLsYbLG&#10;1LgL72jYh0pECPsUNdQhdKmUvqzJop+5jjh6J9dbDFH2lTQ9XiLctnKuVCItNhwXauzoo6byZ3+2&#10;GjB5Nb/b08vm8HVOcFmNqlgcldZPj+P7CkSgMdzDt/an0TBPlgu4volP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SOvcYAAADdAAAADwAAAAAAAAAAAAAAAACYAgAAZHJz&#10;L2Rvd25yZXYueG1sUEsFBgAAAAAEAAQA9QAAAIsDAAAAAA==&#10;" stroked="f"/>
                <v:rect id="Rectangle 2515" o:spid="_x0000_s1489" style="position:absolute;left:15743;top:96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D4sIA&#10;AADdAAAADwAAAGRycy9kb3ducmV2LnhtbESPQYvCMBSE74L/ITzBm6YWLWs1iiwIHl31sMdH82yK&#10;zUtpsjX+e7OwsMdhZr5htvtoWzFQ7xvHChbzDARx5XTDtYLb9Tj7AOEDssbWMSl4kYf9bjzaYqnd&#10;k79ouIRaJAj7EhWYELpSSl8ZsujnriNO3t31FkOSfS11j88Et63Ms6yQFhtOCwY7+jRUPS4/VsFZ&#10;fteR8uNqkRmmeHu41XBdKjWdxMMGRKAY/sN/7ZNWkBfrAn7fpCc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3gPiwgAAAN0AAAAPAAAAAAAAAAAAAAAAAJgCAABkcnMvZG93&#10;bnJldi54bWxQSwUGAAAAAAQABAD1AAAAhwMAAAAA&#10;" filled="f" strokecolor="white" strokeweight=".14pt"/>
                <v:line id="Line 2514" o:spid="_x0000_s1490" style="position:absolute;visibility:visible;mso-wrap-style:square" from="16017,1100" to="16017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MrvMYAAADdAAAADwAAAGRycy9kb3ducmV2LnhtbESPT2sCMRTE74V+h/AKvZSa1IN2V6NI&#10;V0F68w96fW6em8XNy7KJuv32TaHgcZiZ3zDTee8acaMu1J41fAwUCOLSm5orDfvd6v0TRIjIBhvP&#10;pOGHAsxnz09TzI2/84Zu21iJBOGQowYbY5tLGUpLDsPAt8TJO/vOYUyyq6Tp8J7grpFDpUbSYc1p&#10;wWJLX5bKy/bqNBwPp0wVq29V+EV2sOvz8m1X7LV+fekXExCR+vgI/7fXRsNwlI3h7016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TK7zGAAAA3QAAAA8AAAAAAAAA&#10;AAAAAAAAoQIAAGRycy9kb3ducmV2LnhtbFBLBQYAAAAABAAEAPkAAACUAwAAAAA=&#10;" strokeweight="1.1938mm"/>
                <v:rect id="Rectangle 2513" o:spid="_x0000_s1491" style="position:absolute;left:15985;top:110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vPcIA&#10;AADdAAAADwAAAGRycy9kb3ducmV2LnhtbERPzWoCMRC+C75DmEIvolmFWrsaRbSCJ6GrDzDdjLup&#10;m8mapLp9++YgePz4/herzjbiRj4YxwrGowwEcem04UrB6bgbzkCEiKyxcUwK/ijAatnvLTDX7s5f&#10;dCtiJVIIhxwV1DG2uZShrMliGLmWOHFn5y3GBH0ltcd7CreNnGTZVFo0nBpqbGlTU3kpfq2Crqi2&#10;cvC5OfyYcfl+9bvL27fJlHp96dZzEJG6+BQ/3HutYDL9SH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i89wgAAAN0AAAAPAAAAAAAAAAAAAAAAAJgCAABkcnMvZG93&#10;bnJldi54bWxQSwUGAAAAAAQABAD1AAAAhwMAAAAA&#10;" filled="f" strokeweight=".14pt"/>
                <v:rect id="Rectangle 2512" o:spid="_x0000_s1492" style="position:absolute;left:16111;top:110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AjMMA&#10;AADdAAAADwAAAGRycy9kb3ducmV2LnhtbESPT4vCMBTE7wv7HcITvK2pRcR2jSKuYq/+Y6+P5tkW&#10;m5eSRK3ffrMgeBxm5jfMfNmbVtzJ+caygvEoAUFcWt1wpeB03H7NQPiArLG1TAqe5GG5+PyYY67t&#10;g/d0P4RKRAj7HBXUIXS5lL6syaAf2Y44ehfrDIYoXSW1w0eEm1amSTKVBhuOCzV2tK6pvB5uRkHS&#10;7Mmtdun59rvWp8nPrLhuLoVSw0G/+gYRqA/v8KtdaAXpNMvg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tAjMMAAADdAAAADwAAAAAAAAAAAAAAAACYAgAAZHJzL2Rv&#10;d25yZXYueG1sUEsFBgAAAAAEAAQA9QAAAIgDAAAAAA==&#10;" fillcolor="#e4e4e4" stroked="f"/>
                <v:rect id="Rectangle 2511" o:spid="_x0000_s1493" style="position:absolute;left:16112;top:110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5Ic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TJTeX9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7khwgAAAN0AAAAPAAAAAAAAAAAAAAAAAJgCAABkcnMvZG93&#10;bnJldi54bWxQSwUGAAAAAAQABAD1AAAAhwMAAAAA&#10;" filled="f" strokeweight=".14pt"/>
                <v:line id="Line 2510" o:spid="_x0000_s1494" style="position:absolute;visibility:visible;mso-wrap-style:square" from="16017,1376" to="16017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2MScYAAADdAAAADwAAAGRycy9kb3ducmV2LnhtbESPQWsCMRSE70L/Q3iFXqSb6KGtq1Gk&#10;W0G8VcVeXzfPzeLmZdmk6/bfm0LB4zAz3zCL1eAa0VMXas8aJpkCQVx6U3Ol4XjYPL+BCBHZYOOZ&#10;NPxSgNXyYbTA3Pgrf1K/j5VIEA45arAxtrmUobTkMGS+JU7e2XcOY5JdJU2H1wR3jZwq9SId1pwW&#10;LLb0bqm87H+chq/T90wVm50q/Hp2stvzx/hQHLV+ehzWcxCRhngP/7e3RsP0VU3g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djEnGAAAA3QAAAA8AAAAAAAAA&#10;AAAAAAAAoQIAAGRycy9kb3ducmV2LnhtbFBLBQYAAAAABAAEAPkAAACUAwAAAAA=&#10;" strokeweight="1.1938mm"/>
                <v:rect id="Rectangle 2509" o:spid="_x0000_s1495" style="position:absolute;left:15985;top:137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CzcYA&#10;AADdAAAADwAAAGRycy9kb3ducmV2LnhtbESPUUvDMBSF3wX/Q7jCXmRLVpiTunTIdLAnweoPuGuu&#10;bWxzU5O4df/eCIKPh3POdzib7eQGcaIQrWcNy4UCQdx4Y7nV8P62n9+DiAnZ4OCZNFwowra6vtpg&#10;afyZX+lUp1ZkCMcSNXQpjaWUsenIYVz4kTh7Hz44TFmGVpqA5wx3gyyUupMOLeeFDkfaddT09bfT&#10;MNXtk7x93r182mWz/gr7fnW0SuvZzfT4ACLRlP7Df+2D0VCsVQG/b/IT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mCzcYAAADdAAAADwAAAAAAAAAAAAAAAACYAgAAZHJz&#10;L2Rvd25yZXYueG1sUEsFBgAAAAAEAAQA9QAAAIsDAAAAAA==&#10;" filled="f" strokeweight=".14pt"/>
                <v:rect id="Rectangle 2508" o:spid="_x0000_s1496" style="position:absolute;left:16111;top:137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tfMQA&#10;AADdAAAADwAAAGRycy9kb3ducmV2LnhtbESPT2sCMRTE74V+h/AK3mrSVVrZGkWs4l79U3p9bJ67&#10;i5uXJYm6fnsjCD0OM/MbZjrvbSsu5EPjWMPHUIEgLp1puNJw2K/fJyBCRDbYOiYNNwown72+TDE3&#10;7spbuuxiJRKEQ44a6hi7XMpQ1mQxDF1HnLyj8xZjkr6SxuM1wW0rM6U+pcWG00KNHS1rKk+7s9Wg&#10;mi35xSb7Pf8tzWH8MylOq2Oh9eCtX3yDiNTH//CzXRgN2Zca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7XzEAAAA3QAAAA8AAAAAAAAAAAAAAAAAmAIAAGRycy9k&#10;b3ducmV2LnhtbFBLBQYAAAAABAAEAPUAAACJAwAAAAA=&#10;" fillcolor="#e4e4e4" stroked="f"/>
                <v:rect id="Rectangle 2507" o:spid="_x0000_s1497" style="position:absolute;left:16112;top:137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/IsYA&#10;AADdAAAADwAAAGRycy9kb3ducmV2LnhtbESP3UoDMRSE7wXfIRzBG7FJS7VlbbZIf8AroasPcLo5&#10;7sbdnGyT2K5vbwTBy2FmvmFW69H14kwhWs8aphMFgrj2xnKj4f1tf78EEROywd4zafimCOvy+mqF&#10;hfEXPtC5So3IEI4FamhTGgopY92SwzjxA3H2PnxwmLIMjTQBLxnuejlT6lE6tJwXWhxo01LdVV9O&#10;w1g1W3m327x+2mm9OIV993C0Suvbm/H5CUSiMf2H/9ovRsNsoe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y/IsYAAADdAAAADwAAAAAAAAAAAAAAAACYAgAAZHJz&#10;L2Rvd25yZXYueG1sUEsFBgAAAAAEAAQA9QAAAIsDAAAAAA==&#10;" filled="f" strokeweight=".14pt"/>
                <v:line id="Line 2506" o:spid="_x0000_s1498" style="position:absolute;visibility:visible;mso-wrap-style:square" from="16017,1652" to="16017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aKSsYAAADdAAAADwAAAGRycy9kb3ducmV2LnhtbESPW2sCMRSE3wX/QziFvpSaKNTLahTp&#10;VhDfvGBfj5vjZunmZNmkuv33TaHg4zAz3zCLVedqcaM2VJ41DAcKBHHhTcWlhtNx8zoFESKywdoz&#10;afihAKtlv7fAzPg77+l2iKVIEA4ZarAxNpmUobDkMAx8Q5y8q28dxiTbUpoW7wnuajlSaiwdVpwW&#10;LDb0bqn4Onw7DZ/ny0zlm53K/Xp2ttvrx8sxP2n9/NSt5yAidfER/m9vjYbRRL3B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mikrGAAAA3QAAAA8AAAAAAAAA&#10;AAAAAAAAoQIAAGRycy9kb3ducmV2LnhtbFBLBQYAAAAABAAEAPkAAACUAwAAAAA=&#10;" strokeweight="1.1938mm"/>
                <v:rect id="Rectangle 2505" o:spid="_x0000_s1499" style="position:absolute;left:15985;top:165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KEzsUA&#10;AADdAAAADwAAAGRycy9kb3ducmV2LnhtbESP0WoCMRRE3wv+Q7hCX4omClVZjVJshT4VuvoB1811&#10;N7q52Sapbv++KRR8HGbmDLPa9K4VVwrRetYwGSsQxJU3lmsNh/1utAARE7LB1jNp+KEIm/XgYYWF&#10;8Tf+pGuZapEhHAvU0KTUFVLGqiGHcew74uydfHCYsgy1NAFvGe5aOVVqJh1azgsNdrRtqLqU305D&#10;X9av8ult+3G2k2r+FXaX56NVWj8O+5cliER9uof/2+9Gw3SuZvD3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oTOxQAAAN0AAAAPAAAAAAAAAAAAAAAAAJgCAABkcnMv&#10;ZG93bnJldi54bWxQSwUGAAAAAAQABAD1AAAAigMAAAAA&#10;" filled="f" strokeweight=".14pt"/>
                <v:rect id="Rectangle 2504" o:spid="_x0000_s1500" style="position:absolute;left:16111;top:165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rf8QA&#10;AADdAAAADwAAAGRycy9kb3ducmV2LnhtbESPT2sCMRTE74LfITzBmyYupS6rUcS2dK/+Kb0+Ns/d&#10;xc3LkkRdv31TKPQ4zMxvmPV2sJ24kw+tYw2LuQJBXDnTcq3hfPqY5SBCRDbYOSYNTwqw3YxHayyM&#10;e/CB7sdYiwThUKCGJsa+kDJUDVkMc9cTJ+/ivMWYpK+l8fhIcNvJTKlXabHltNBgT/uGquvxZjWo&#10;9kB+95l93b735vzylpfX90up9XQy7FYgIg3xP/zXLo2GbKmW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j63/EAAAA3QAAAA8AAAAAAAAAAAAAAAAAmAIAAGRycy9k&#10;b3ducmV2LnhtbFBLBQYAAAAABAAEAPUAAACJAwAAAAA=&#10;" fillcolor="#e4e4e4" stroked="f"/>
                <v:rect id="Rectangle 2503" o:spid="_x0000_s1501" style="position:absolute;left:16112;top:165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1J8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TJTeW5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bUnwgAAAN0AAAAPAAAAAAAAAAAAAAAAAJgCAABkcnMvZG93&#10;bnJldi54bWxQSwUGAAAAAAQABAD1AAAAhwMAAAAA&#10;" filled="f" strokeweight=".14pt"/>
                <v:line id="Line 2502" o:spid="_x0000_s1502" style="position:absolute;visibility:visible;mso-wrap-style:square" from="16017,1928" to="1601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uAT8YAAADdAAAADwAAAGRycy9kb3ducmV2LnhtbESPQWsCMRSE70L/Q3iFXqQm9VC7q1Gk&#10;W0G86Yq9PjfPzdLNy7JJdfvvTaHQ4zAz3zCL1eBacaU+NJ41vEwUCOLKm4ZrDcdy8/wGIkRkg61n&#10;0vBDAVbLh9ECc+NvvKfrIdYiQTjkqMHG2OVShsqSwzDxHXHyLr53GJPsa2l6vCW4a+VUqVfpsOG0&#10;YLGjd0vV1+Hbafg8nTNVbHaq8OvsZLeXj3FZHLV+ehzWcxCRhvgf/mtvjYbpTGXw+yY9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rgE/GAAAA3QAAAA8AAAAAAAAA&#10;AAAAAAAAoQIAAGRycy9kb3ducmV2LnhtbFBLBQYAAAAABAAEAPkAAACUAwAAAAA=&#10;" strokeweight="1.1938mm"/>
                <v:rect id="Rectangle 2501" o:spid="_x0000_s1503" style="position:absolute;left:15985;top:192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v/M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WSap/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i/8wgAAAN0AAAAPAAAAAAAAAAAAAAAAAJgCAABkcnMvZG93&#10;bnJldi54bWxQSwUGAAAAAAQABAD1AAAAhwMAAAAA&#10;" filled="f" strokeweight=".14pt"/>
                <v:rect id="Rectangle 2500" o:spid="_x0000_s1504" style="position:absolute;left:16111;top:192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ATcMA&#10;AADdAAAADwAAAGRycy9kb3ducmV2LnhtbESPT4vCMBTE7wt+h/AEb2vaIrtSjSK6i736D6+P5tkW&#10;m5eSRK3ffiMIexxm5jfMfNmbVtzJ+caygnScgCAurW64UnA8/H5OQfiArLG1TAqe5GG5GHzMMdf2&#10;wTu670MlIoR9jgrqELpcSl/WZNCPbUccvYt1BkOUrpLa4SPCTSuzJPmSBhuOCzV2tK6pvO5vRkHS&#10;7Mitttnpdl7r42QzLa4/l0Kp0bBfzUAE6sN/+N0utILsO03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9ATcMAAADdAAAADwAAAAAAAAAAAAAAAACYAgAAZHJzL2Rv&#10;d25yZXYueG1sUEsFBgAAAAAEAAQA9QAAAIgDAAAAAA==&#10;" fillcolor="#e4e4e4" stroked="f"/>
                <v:rect id="Rectangle 2499" o:spid="_x0000_s1505" style="position:absolute;left:16112;top:192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UEMYA&#10;AADdAAAADwAAAGRycy9kb3ducmV2LnhtbESPUWvCMBSF3wf+h3AHexmatuAc1SjiFHwS1u0HXJtr&#10;m9ncdEnU7t+bwWCPh3POdziL1WA7cSUfjGMF+SQDQVw7bbhR8PmxG7+CCBFZY+eYFPxQgNVy9LDA&#10;Ursbv9O1io1IEA4lKmhj7EspQ92SxTBxPXHyTs5bjEn6RmqPtwS3nSyy7EVaNJwWWuxp01J9ri5W&#10;wVA1b/J5uzl8mbyeffvdeXo0mVJPj8N6DiLSEP/Df+29VlDM8gJ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AUEMYAAADdAAAADwAAAAAAAAAAAAAAAACYAgAAZHJz&#10;L2Rvd25yZXYueG1sUEsFBgAAAAAEAAQA9QAAAIsDAAAAAA==&#10;" filled="f" strokeweight=".14pt"/>
                <v:line id="Line 2498" o:spid="_x0000_s1506" style="position:absolute;visibility:visible;mso-wrap-style:square" from="16017,2204" to="16017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heMYAAADdAAAADwAAAGRycy9kb3ducmV2LnhtbESPQWsCMRSE7wX/Q3hCL6KJFlpdjSLd&#10;CtJbVfT63Dw3i5uXZZPq9t83BaHHYWa+YRarztXiRm2oPGsYjxQI4sKbiksNh/1mOAURIrLB2jNp&#10;+KEAq2XvaYGZ8Xf+otsuliJBOGSowcbYZFKGwpLDMPINcfIuvnUYk2xLaVq8J7ir5USpV+mw4rRg&#10;saF3S8V19+00nI7nmco3nyr369nRbi8fg31+0Pq5363nICJ18T/8aG+Nhsnb+AX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aIXjGAAAA3QAAAA8AAAAAAAAA&#10;AAAAAAAAoQIAAGRycy9kb3ducmV2LnhtbFBLBQYAAAAABAAEAPkAAACUAwAAAAA=&#10;" strokeweight="1.1938mm"/>
                <v:rect id="Rectangle 2497" o:spid="_x0000_s1507" style="position:absolute;left:15985;top:2205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Up/8YA&#10;AADdAAAADwAAAGRycy9kb3ducmV2LnhtbESP3WoCMRSE7wt9h3AK3kjNrthatkYp/oBXBbd9gNPN&#10;6W7q5mRNoq5vbwShl8PMfMPMFr1txYl8MI4V5KMMBHHltOFawffX5vkNRIjIGlvHpOBCARbzx4cZ&#10;FtqdeUenMtYiQTgUqKCJsSukDFVDFsPIdcTJ+3XeYkzS11J7PCe4beU4y16lRcNpocGOlg1V+/Jo&#10;FfRlvZLD9fLzz+TV9OA3+5cfkyk1eOo/3kFE6uN/+N7eagXjaT6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Up/8YAAADdAAAADwAAAAAAAAAAAAAAAACYAgAAZHJz&#10;L2Rvd25yZXYueG1sUEsFBgAAAAAEAAQA9QAAAIsDAAAAAA==&#10;" filled="f" strokeweight=".14pt"/>
                <v:rect id="Rectangle 2496" o:spid="_x0000_s1508" style="position:absolute;left:16111;top:220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GTsMA&#10;AADdAAAADwAAAGRycy9kb3ducmV2LnhtbESPQYvCMBSE7wv+h/AEb2tqWXelGkV0xV51Fa+P5tkW&#10;m5eSRK3/3gjCHoeZ+YaZLTrTiBs5X1tWMBomIIgLq2suFRz+Np8TED4ga2wsk4IHeVjMex8zzLS9&#10;845u+1CKCGGfoYIqhDaT0hcVGfRD2xJH72ydwRClK6V2eI9w08g0Sb6lwZrjQoUtrSoqLvurUZDU&#10;O3LLbXq8nlb68LWe5Jffc67UoN8tpyACdeE//G7nWkH6MxrD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RGTsMAAADdAAAADwAAAAAAAAAAAAAAAACYAgAAZHJzL2Rv&#10;d25yZXYueG1sUEsFBgAAAAAEAAQA9QAAAIgDAAAAAA==&#10;" fillcolor="#e4e4e4" stroked="f"/>
                <v:rect id="Rectangle 2495" o:spid="_x0000_s1509" style="position:absolute;left:16112;top:2205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SE8UA&#10;AADdAAAADwAAAGRycy9kb3ducmV2LnhtbESP0WoCMRRE34X+Q7iFvohmV6jKahSxFfpUcPUDrpvb&#10;3dTNzZqkuv37piD4OMzMGWa57m0rruSDcawgH2cgiCunDdcKjofdaA4iRGSNrWNS8EsB1qunwRIL&#10;7W68p2sZa5EgHApU0MTYFVKGqiGLYew64uR9OW8xJulrqT3eEty2cpJlU2nRcFposKNtQ9W5/LEK&#10;+rJ+k8P37ee3yavZxe/OryeTKfXy3G8WICL18RG+tz+0gsksn8L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xITxQAAAN0AAAAPAAAAAAAAAAAAAAAAAJgCAABkcnMv&#10;ZG93bnJldi54bWxQSwUGAAAAAAQABAD1AAAAigMAAAAA&#10;" filled="f" strokeweight=".14pt"/>
                <v:line id="Line 2494" o:spid="_x0000_s1510" style="position:absolute;visibility:visible;mso-wrap-style:square" from="16017,2480" to="16017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Ene8YAAADdAAAADwAAAGRycy9kb3ducmV2LnhtbESPT2sCMRTE70K/Q3iFXqQmevDPahTp&#10;VhBvVbHX5+a5Wbp5WTapbr+9EQoeh5n5DbNYda4WV2pD5VnDcKBAEBfeVFxqOB4271MQISIbrD2T&#10;hj8KsFq+9BaYGX/jL7ruYykShEOGGmyMTSZlKCw5DAPfECfv4luHMcm2lKbFW4K7Wo6UGkuHFacF&#10;iw19WCp+9r9Ow/fpPFP5Zqdyv56d7Pby2T/kR63fXrv1HESkLj7D/+2t0TCaDCfweJ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hJ3vGAAAA3QAAAA8AAAAAAAAA&#10;AAAAAAAAoQIAAGRycy9kb3ducmV2LnhtbFBLBQYAAAAABAAEAPkAAACUAwAAAAA=&#10;" strokeweight="1.1938mm"/>
                <v:rect id="Rectangle 2493" o:spid="_x0000_s1511" style="position:absolute;left:15985;top:248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j+s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WSap7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CP6wgAAAN0AAAAPAAAAAAAAAAAAAAAAAJgCAABkcnMvZG93&#10;bnJldi54bWxQSwUGAAAAAAQABAD1AAAAhwMAAAAA&#10;" filled="f" strokeweight=".14pt"/>
                <v:rect id="Rectangle 2492" o:spid="_x0000_s1512" style="position:absolute;left:16111;top:248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MS8MA&#10;AADdAAAADwAAAGRycy9kb3ducmV2LnhtbESPT4vCMBTE74LfITxhb5paZHWrUURdtlf/sddH82yL&#10;zUtJotZvbxYWPA4z8xtmsepMI+7kfG1ZwXiUgCAurK65VHA6fg9nIHxA1thYJgVP8rBa9nsLzLR9&#10;8J7uh1CKCGGfoYIqhDaT0hcVGfQj2xJH72KdwRClK6V2+Ihw08g0ST6lwZrjQoUtbSoqroebUZDU&#10;e3Lrn/R8+93o02Q7y6+7S67Ux6Bbz0EE6sI7/N/OtYJ0Ov6C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lMS8MAAADdAAAADwAAAAAAAAAAAAAAAACYAgAAZHJzL2Rv&#10;d25yZXYueG1sUEsFBgAAAAAEAAQA9QAAAIgDAAAAAA==&#10;" fillcolor="#e4e4e4" stroked="f"/>
                <v:rect id="Rectangle 2491" o:spid="_x0000_s1513" style="position:absolute;left:16112;top:248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LlQcIA&#10;AADdAAAADwAAAGRycy9kb3ducmV2LnhtbERP3WrCMBS+H/gO4Qi7GZpa2JRqFHEKuxJWfYBjc2yj&#10;zUmXRO3e3lwMdvnx/S9WvW3FnXwwjhVMxhkI4sppw7WC42E3moEIEVlj65gU/FKA1XLwssBCuwd/&#10;072MtUghHApU0MTYFVKGqiGLYew64sSdnbcYE/S11B4fKdy2Ms+yD2nRcGposKNNQ9W1vFkFfVl/&#10;yrftZn8xk2r643fX95PJlHod9us5iEh9/Bf/ub+0gnyap/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uVBwgAAAN0AAAAPAAAAAAAAAAAAAAAAAJgCAABkcnMvZG93&#10;bnJldi54bWxQSwUGAAAAAAQABAD1AAAAhwMAAAAA&#10;" filled="f" strokeweight=".14pt"/>
                <v:line id="Line 2490" o:spid="_x0000_s1514" style="position:absolute;visibility:visible;mso-wrap-style:square" from="16017,2756" to="16017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jQKcYAAADdAAAADwAAAGRycy9kb3ducmV2LnhtbESPT2sCMRTE70K/Q3iFXqQm7qHW1SjS&#10;rSC9+Qe9PjfPzeLmZdmkuv32TaHgcZiZ3zDzZe8acaMu1J41jEcKBHHpTc2VhsN+/foOIkRkg41n&#10;0vBDAZaLp8Ecc+PvvKXbLlYiQTjkqMHG2OZShtKSwzDyLXHyLr5zGJPsKmk6vCe4a2Sm1Jt0WHNa&#10;sNjSh6Xyuvt2Gk7H81QV6y9V+NX0aDeXz+G+OGj98tyvZiAi9fER/m9vjIZsko3h701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o0CnGAAAA3QAAAA8AAAAAAAAA&#10;AAAAAAAAoQIAAGRycy9kb3ducmV2LnhtbFBLBQYAAAAABAAEAPkAAACUAwAAAAA=&#10;" strokeweight="1.1938mm"/>
                <v:rect id="Rectangle 2489" o:spid="_x0000_s1515" style="position:absolute;left:15985;top:275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ercYA&#10;AADdAAAADwAAAGRycy9kb3ducmV2LnhtbESPUWvCMBSF3wX/Q7iDvYimFrZKZxTRCXsarPMHXJu7&#10;NrO5qUmm3b9fBGGPh3POdzjL9WA7cSEfjGMF81kGgrh22nCj4PC5ny5AhIissXNMCn4pwHo1Hi2x&#10;1O7KH3SpYiMShEOJCtoY+1LKULdkMcxcT5y8L+ctxiR9I7XHa4LbTuZZ9iwtGk4LLfa0bak+VT9W&#10;wVA1Ozl53b5/m3ldnP3+9HQ0mVKPD8PmBUSkIf6H7+03rSAv8hx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zercYAAADdAAAADwAAAAAAAAAAAAAAAACYAgAAZHJz&#10;L2Rvd25yZXYueG1sUEsFBgAAAAAEAAQA9QAAAIsDAAAAAA==&#10;" filled="f" strokeweight=".14pt"/>
                <v:rect id="Rectangle 2488" o:spid="_x0000_s1516" style="position:absolute;left:16111;top:275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2xHMMA&#10;AADdAAAADwAAAGRycy9kb3ducmV2LnhtbESPT4vCMBTE7wt+h/AEb2tqV1apRhFdsVf/4fXRPNti&#10;81KSqPXbm4WFPQ4z8xtmvuxMIx7kfG1ZwWiYgCAurK65VHA6bj+nIHxA1thYJgUv8rBc9D7mmGn7&#10;5D09DqEUEcI+QwVVCG0mpS8qMuiHtiWO3tU6gyFKV0rt8BnhppFpknxLgzXHhQpbWldU3A53oyCp&#10;9+RWu/R8v6z1abyZ5refa67UoN+tZiACdeE//NfOtYJ0kn7B75v4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2xHMMAAADdAAAADwAAAAAAAAAAAAAAAACYAgAAZHJzL2Rv&#10;d25yZXYueG1sUEsFBgAAAAAEAAQA9QAAAIgDAAAAAA==&#10;" fillcolor="#e4e4e4" stroked="f"/>
                <v:rect id="Rectangle 2487" o:spid="_x0000_s1517" style="position:absolute;left:16112;top:275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jQsYA&#10;AADdAAAADwAAAGRycy9kb3ducmV2LnhtbESP3WoCMRSE7wt9h3AK3kjNuthatkYp/oBXBbd9gNPN&#10;6W7q5mRNoq5vbwShl8PMfMPMFr1txYl8MI4VjEcZCOLKacO1gu+vzfMbiBCRNbaOScGFAizmjw8z&#10;LLQ7845OZaxFgnAoUEETY1dIGaqGLIaR64iT9+u8xZikr6X2eE5w28o8y16lRcNpocGOlg1V+/Jo&#10;FfRlvZLD9fLzz4yr6cFv9i8/JlNq8NR/vIOI1Mf/8L291QryaT6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njQsYAAADdAAAADwAAAAAAAAAAAAAAAACYAgAAZHJz&#10;L2Rvd25yZXYueG1sUEsFBgAAAAAEAAQA9QAAAIsDAAAAAA==&#10;" filled="f" strokeweight=".14pt"/>
                <v:line id="Line 2486" o:spid="_x0000_s1518" style="position:absolute;visibility:visible;mso-wrap-style:square" from="16017,3032" to="16017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WKscAAADdAAAADwAAAGRycy9kb3ducmV2LnhtbESPT2sCMRTE7wW/Q3iCl1ITF2rr1iji&#10;VhBv/sFeXzfPzeLmZdmkuv32TaHQ4zAzv2Hmy9414kZdqD1rmIwVCOLSm5orDafj5ukVRIjIBhvP&#10;pOGbAiwXg4c55sbfeU+3Q6xEgnDIUYONsc2lDKUlh2HsW+LkXXznMCbZVdJ0eE9w18hMqal0WHNa&#10;sNjS2lJ5PXw5DR/nz5kqNjtV+NXsbLeX98djcdJ6NOxXbyAi9fE//NfeGg3ZS/YMv2/S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k9YqxwAAAN0AAAAPAAAAAAAA&#10;AAAAAAAAAKECAABkcnMvZG93bnJldi54bWxQSwUGAAAAAAQABAD5AAAAlQMAAAAA&#10;" strokeweight="1.1938mm"/>
                <v:rect id="Rectangle 2485" o:spid="_x0000_s1519" style="position:absolute;left:15985;top:303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YrsUA&#10;AADdAAAADwAAAGRycy9kb3ducmV2LnhtbESP0WoCMRRE34X+Q7iFvohmXajKahSxFfpUcPUDrpvb&#10;3dTNzZqkuv37piD4OMzMGWa57m0rruSDcaxgMs5AEFdOG64VHA+70RxEiMgaW8ek4JcCrFdPgyUW&#10;2t14T9cy1iJBOBSooImxK6QMVUMWw9h1xMn7ct5iTNLXUnu8JbhtZZ5lU2nRcFposKNtQ9W5/LEK&#10;+rJ+k8P37ee3mVSzi9+dX08mU+rlud8sQETq4yN8b39oBfksn8L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9iuxQAAAN0AAAAPAAAAAAAAAAAAAAAAAJgCAABkcnMv&#10;ZG93bnJldi54bWxQSwUGAAAAAAQABAD1AAAAigMAAAAA&#10;" filled="f" strokeweight=".14pt"/>
                <v:rect id="Rectangle 2484" o:spid="_x0000_s1520" style="position:absolute;left:16111;top:303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3H8MA&#10;AADdAAAADwAAAGRycy9kb3ducmV2LnhtbESPW4vCMBSE3xf8D+EIvq2pRVapRhEv2Fdv+Hpojm2x&#10;OSlJ1PrvzcLCPg4z8w0zX3amEU9yvrasYDRMQBAXVtdcKjifdt9TED4ga2wsk4I3eVguel9zzLR9&#10;8YGex1CKCGGfoYIqhDaT0hcVGfRD2xJH72adwRClK6V2+Ipw08g0SX6kwZrjQoUtrSsq7seHUZDU&#10;B3KrfXp5XNf6PN5M8/v2lis16HerGYhAXfgP/7VzrSCdpB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a3H8MAAADdAAAADwAAAAAAAAAAAAAAAACYAgAAZHJzL2Rv&#10;d25yZXYueG1sUEsFBgAAAAAEAAQA9QAAAIgDAAAAAA==&#10;" fillcolor="#e4e4e4" stroked="f"/>
                <v:rect id="Rectangle 2483" o:spid="_x0000_s1521" style="position:absolute;left:16112;top:303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pR8IA&#10;AADdAAAADwAAAGRycy9kb3ducmV2LnhtbERP3WrCMBS+H/gO4Qi7GZpa2JRqFHEKuxJWfYBjc2yj&#10;zUmXRO3e3lwMdvnx/S9WvW3FnXwwjhVMxhkI4sppw7WC42E3moEIEVlj65gU/FKA1XLwssBCuwd/&#10;072MtUghHApU0MTYFVKGqiGLYew64sSdnbcYE/S11B4fKdy2Ms+yD2nRcGposKNNQ9W1vFkFfVl/&#10;yrftZn8xk2r643fX95PJlHod9us5iEh9/Bf/ub+0gnyap7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1OlHwgAAAN0AAAAPAAAAAAAAAAAAAAAAAJgCAABkcnMvZG93&#10;bnJldi54bWxQSwUGAAAAAAQABAD1AAAAhwMAAAAA&#10;" filled="f" strokeweight=".14pt"/>
                <v:line id="Line 2482" o:spid="_x0000_s1522" style="position:absolute;visibility:visible;mso-wrap-style:square" from="16017,3308" to="1601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7cL8YAAADdAAAADwAAAGRycy9kb3ducmV2LnhtbESPQWsCMRSE70L/Q3iFXqQm3YN1t0aR&#10;bgXxVhV7fd08N0s3L8sm1fXfm0LB4zAz3zDz5eBacaY+NJ41vEwUCOLKm4ZrDYf9+nkGIkRkg61n&#10;0nClAMvFw2iOhfEX/qTzLtYiQTgUqMHG2BVShsqSwzDxHXHyTr53GJPsa2l6vCS4a2Wm1FQ6bDgt&#10;WOzo3VL1s/t1Gr6O37kq11tV+lV+tJvTx3hfHrR+ehxWbyAiDfEe/m9vjIbsNcvh7016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e3C/GAAAA3QAAAA8AAAAAAAAA&#10;AAAAAAAAoQIAAGRycy9kb3ducmV2LnhtbFBLBQYAAAAABAAEAPkAAACUAwAAAAA=&#10;" strokeweight="1.1938mm"/>
                <v:rect id="Rectangle 2481" o:spid="_x0000_s1523" style="position:absolute;left:15985;top:330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znMIA&#10;AADdAAAADwAAAGRycy9kb3ducmV2LnhtbERPzWoCMRC+C75DGKEXqVktalmNIrZCT4KrDzDdTHej&#10;m8mapLp9++YgePz4/pfrzjbiRj4YxwrGowwEcem04UrB6bh7fQcRIrLGxjEp+KMA61W/t8Rcuzsf&#10;6FbESqQQDjkqqGNscylDWZPFMHItceJ+nLcYE/SV1B7vKdw2cpJlM2nRcGqosaVtTeWl+LUKuqL6&#10;kMPP7f5sxuX86neX6bfJlHoZdJsFiEhdfIof7i+tYDJ/S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3OcwgAAAN0AAAAPAAAAAAAAAAAAAAAAAJgCAABkcnMvZG93&#10;bnJldi54bWxQSwUGAAAAAAQABAD1AAAAhwMAAAAA&#10;" filled="f" strokeweight=".14pt"/>
                <v:rect id="Rectangle 2480" o:spid="_x0000_s1524" style="position:absolute;left:16111;top:330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cLcMA&#10;AADdAAAADwAAAGRycy9kb3ducmV2LnhtbESPQYvCMBSE7wv+h/AEb2tqV3alGkV0xV51Fa+P5tkW&#10;m5eSRK3/3gjCHoeZ+YaZLTrTiBs5X1tWMBomIIgLq2suFRz+Np8TED4ga2wsk4IHeVjMex8zzLS9&#10;845u+1CKCGGfoYIqhDaT0hcVGfRD2xJH72ydwRClK6V2eI9w08g0Sb6lwZrjQoUtrSoqLvurUZDU&#10;O3LLbXq8nlb6MF5P8svvOVdq0O+WUxCBuvAffrdzrSD9+RrB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ocLcMAAADdAAAADwAAAAAAAAAAAAAAAACYAgAAZHJzL2Rv&#10;d25yZXYueG1sUEsFBgAAAAAEAAQA9QAAAIgDAAAAAA==&#10;" fillcolor="#e4e4e4" stroked="f"/>
                <v:rect id="Rectangle 2479" o:spid="_x0000_s1525" style="position:absolute;left:16112;top:330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IcMYA&#10;AADdAAAADwAAAGRycy9kb3ducmV2LnhtbESP3WoCMRSE7wt9h3AK3kjNutJatkYp/oBXBbd9gNPN&#10;6W7q5mRNoq5vbwShl8PMfMPMFr1txYl8MI4VjEcZCOLKacO1gu+vzfMbiBCRNbaOScGFAizmjw8z&#10;LLQ7845OZaxFgnAoUEETY1dIGaqGLIaR64iT9+u8xZikr6X2eE5w28o8y16lRcNpocGOlg1V+/Jo&#10;FfRlvZLD9fLzz4yr6cFv9i8/JlNq8NR/vIOI1Mf/8L291Qry6S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VIcMYAAADdAAAADwAAAAAAAAAAAAAAAACYAgAAZHJz&#10;L2Rvd25yZXYueG1sUEsFBgAAAAAEAAQA9QAAAIsDAAAAAA==&#10;" filled="f" strokeweight=".14pt"/>
                <v:line id="Line 2478" o:spid="_x0000_s1526" style="position:absolute;visibility:visible;mso-wrap-style:square" from="16017,3584" to="16017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99GMcAAADdAAAADwAAAGRycy9kb3ducmV2LnhtbESPT2sCMRTE70K/Q3gFL6UmdaHWrVGk&#10;W0F68w96fW6em6Wbl2UTdfvtm0LB4zAzv2Fmi9414kpdqD1reBkpEMSlNzVXGva71fMbiBCRDTae&#10;ScMPBVjMHwYzzI2/8Yau21iJBOGQowYbY5tLGUpLDsPIt8TJO/vOYUyyq6Tp8JbgrpFjpV6lw5rT&#10;gsWWPiyV39uL03A8nKaqWH2pwi+nB7s+fz7tir3Ww8d++Q4iUh/v4f/22mgYT7IM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730YxwAAAN0AAAAPAAAAAAAA&#10;AAAAAAAAAKECAABkcnMvZG93bnJldi54bWxQSwUGAAAAAAQABAD5AAAAlQMAAAAA&#10;" strokeweight="1.1938mm"/>
                <v:rect id="Rectangle 2477" o:spid="_x0000_s1527" style="position:absolute;left:15985;top:3585;width:68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1n8YA&#10;AADdAAAADwAAAGRycy9kb3ducmV2LnhtbESP0WoCMRRE3wX/IVyhL1KzWq1la5RiK/RJcPUDrpvb&#10;3dTNzTZJdfv3jSD4OMzMGWax6mwjzuSDcaxgPMpAEJdOG64UHPabxxcQISJrbByTgj8KsFr2ewvM&#10;tbvwjs5FrESCcMhRQR1jm0sZyposhpFriZP35bzFmKSvpPZ4SXDbyEmWPUuLhtNCjS2taypPxa9V&#10;0BXVuxx+rLffZlzOf/zmNDuaTKmHQff2CiJSF+/hW/tTK5jMn6Z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B1n8YAAADdAAAADwAAAAAAAAAAAAAAAACYAgAAZHJz&#10;L2Rvd25yZXYueG1sUEsFBgAAAAAEAAQA9QAAAIsDAAAAAA==&#10;" filled="f" strokeweight=".14pt"/>
                <v:rect id="Rectangle 2476" o:spid="_x0000_s1528" style="position:absolute;left:16111;top:358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aLsQA&#10;AADdAAAADwAAAGRycy9kb3ducmV2LnhtbESPQWvCQBSE7wX/w/KE3uqmUVtJXUW0xVxNFa+P7DMJ&#10;Zt+G3VXTf+8KQo/DzHzDzJe9acWVnG8sK3gfJSCIS6sbrhTsf3/eZiB8QNbYWiYFf+RhuRi8zDHT&#10;9sY7uhahEhHCPkMFdQhdJqUvazLoR7Yjjt7JOoMhSldJ7fAW4aaVaZJ8SIMNx4UaO1rXVJ6Li1GQ&#10;NDtyq216uBzXej/ZzPLz9ylX6nXYr75ABOrDf/jZzrWC9HM8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Gi7EAAAA3QAAAA8AAAAAAAAAAAAAAAAAmAIAAGRycy9k&#10;b3ducmV2LnhtbFBLBQYAAAAABAAEAPUAAACJAwAAAAA=&#10;" fillcolor="#e4e4e4" stroked="f"/>
                <v:rect id="Rectangle 2475" o:spid="_x0000_s1529" style="position:absolute;left:16112;top:3585;width:131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Oc8YA&#10;AADdAAAADwAAAGRycy9kb3ducmV2LnhtbESP0WoCMRRE3wv9h3ALfSmaValbtkYpVsGngqsfcN3c&#10;7qZubrZJ1PXvTaHg4zAzZ5jZoretOJMPxrGC0TADQVw5bbhWsN+tB28gQkTW2DomBVcKsJg/Psyw&#10;0O7CWzqXsRYJwqFABU2MXSFlqBqyGIauI07et/MWY5K+ltrjJcFtK8dZNpUWDaeFBjtaNlQdy5NV&#10;0Jf1p3xZLb9+zKjKf/36+HowmVLPT/3HO4hIfbyH/9sbrWCcT6b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5Oc8YAAADdAAAADwAAAAAAAAAAAAAAAACYAgAAZHJz&#10;L2Rvd25yZXYueG1sUEsFBgAAAAAEAAQA9QAAAIsDAAAAAA==&#10;" filled="f" strokeweight=".14pt"/>
                <v:line id="Line 2474" o:spid="_x0000_s1530" style="position:absolute;visibility:visible;mso-wrap-style:square" from="16017,3860" to="16017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R7G8YAAADdAAAADwAAAGRycy9kb3ducmV2LnhtbESPT2sCMRTE74V+h/AKXkpNaqHW1SjS&#10;rSDe/INen5vnZnHzsmyibr99IxQ8DjPzG2Yy61wtrtSGyrOG974CQVx4U3GpYbddvH2BCBHZYO2Z&#10;NPxSgNn0+WmCmfE3XtN1E0uRIBwy1GBjbDIpQ2HJYej7hjh5J986jEm2pTQt3hLc1XKg1Kd0WHFa&#10;sNjQt6XivLk4DYf9caTyxUrlfj7a2+Xp53Wb77TuvXTzMYhIXXyE/9tLo2Ew/BjC/U16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UexvGAAAA3QAAAA8AAAAAAAAA&#10;AAAAAAAAoQIAAGRycy9kb3ducmV2LnhtbFBLBQYAAAAABAAEAPkAAACUAwAAAAA=&#10;" strokeweight="1.1938mm"/>
                <v:rect id="Rectangle 2473" o:spid="_x0000_s1531" style="position:absolute;left:15985;top:386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1/msIA&#10;AADdAAAADwAAAGRycy9kb3ducmV2LnhtbERPzWoCMRC+C75DGKEXqVktalmNIrZCT4KrDzDdTHej&#10;m8mapLp9++YgePz4/pfrzjbiRj4YxwrGowwEcem04UrB6bh7fQcRIrLGxjEp+KMA61W/t8Rcuzsf&#10;6FbESqQQDjkqqGNscylDWZPFMHItceJ+nLcYE/SV1B7vKdw2cpJlM2nRcGqosaVtTeWl+LUKuqL6&#10;kMPP7f5sxuX86neX6bfJlHoZdJsFiEhdfIof7i+tYDJ/S3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X+awgAAAN0AAAAPAAAAAAAAAAAAAAAAAJgCAABkcnMvZG93&#10;bnJldi54bWxQSwUGAAAAAAQABAD1AAAAhwMAAAAA&#10;" filled="f" strokeweight=".14pt"/>
                <v:rect id="Rectangle 2472" o:spid="_x0000_s1532" style="position:absolute;left:16111;top:386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wQK8UA&#10;AADdAAAADwAAAGRycy9kb3ducmV2LnhtbESPS2/CMBCE75X4D9YicSsOoWohYBDioebKS1xX8ZJE&#10;xOvINhD+fV2pUo+jmflGM192phEPcr62rGA0TEAQF1bXXCo4HXfvExA+IGtsLJOCF3lYLnpvc8y0&#10;ffKeHodQighhn6GCKoQ2k9IXFRn0Q9sSR+9qncEQpSuldviMcNPINEk+pcGa40KFLa0rKm6Hu1GQ&#10;1Htyq+/0fL+s9eljM8lv22uu1KDfrWYgAnXhP/zXzrWC9Gs8hd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BArxQAAAN0AAAAPAAAAAAAAAAAAAAAAAJgCAABkcnMv&#10;ZG93bnJldi54bWxQSwUGAAAAAAQABAD1AAAAigMAAAAA&#10;" fillcolor="#e4e4e4" stroked="f"/>
                <v:rect id="Rectangle 2471" o:spid="_x0000_s1533" style="position:absolute;left:16112;top:386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0A4cIA&#10;AADdAAAADwAAAGRycy9kb3ducmV2LnhtbERPzWoCMRC+C75DGKEXqVmlalmNIrZCT4KrDzDdTHej&#10;m8mapLp9++YgePz4/pfrzjbiRj4YxwrGowwEcem04UrB6bh7fQcRIrLGxjEp+KMA61W/t8Rcuzsf&#10;6FbESqQQDjkqqGNscylDWZPFMHItceJ+nLcYE/SV1B7vKdw2cpJlM2nRcGqosaVtTeWl+LUKuqL6&#10;kMPP7f5sxuX86neX6bfJlHoZdJsFiEhdfIof7i+tYDJ/S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QDhwgAAAN0AAAAPAAAAAAAAAAAAAAAAAJgCAABkcnMvZG93&#10;bnJldi54bWxQSwUGAAAAAAQABAD1AAAAhwMAAAAA&#10;" filled="f" strokeweight=".14pt"/>
                <v:line id="Line 2470" o:spid="_x0000_s1534" style="position:absolute;visibility:visible;mso-wrap-style:square" from="16017,4136" to="16017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c1icYAAADdAAAADwAAAGRycy9kb3ducmV2LnhtbESPQWsCMRSE7wX/Q3hCL6KJUlpdjSLd&#10;CtJbVfT63Dw3i5uXZZPq9t83BaHHYWa+YRarztXiRm2oPGsYjxQI4sKbiksNh/1mOAURIrLB2jNp&#10;+KEAq2XvaYGZ8Xf+otsuliJBOGSowcbYZFKGwpLDMPINcfIuvnUYk2xLaVq8J7ir5USpV+mw4rRg&#10;saF3S8V19+00nI7nmco3nyr369nRbi8fg31+0Pq5363nICJ18T/8aG+Nhsnbyxj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3NYnGAAAA3QAAAA8AAAAAAAAA&#10;AAAAAAAAoQIAAGRycy9kb3ducmV2LnhtbFBLBQYAAAAABAAEAPkAAACUAwAAAAA=&#10;" strokeweight="1.1938mm"/>
                <v:rect id="Rectangle 2469" o:spid="_x0000_s1535" style="position:absolute;left:15985;top:413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7DcYA&#10;AADdAAAADwAAAGRycy9kb3ducmV2LnhtbESP3WoCMRSE7wt9h3AK3kjNuthatkYp/oBXBbd9gNPN&#10;6W7q5mRNoq5vbwShl8PMfMPMFr1txYl8MI4VjEcZCOLKacO1gu+vzfMbiBCRNbaOScGFAizmjw8z&#10;LLQ7845OZaxFgnAoUEETY1dIGaqGLIaR64iT9+u8xZikr6X2eE5w28o8y16lRcNpocGOlg1V+/Jo&#10;FfRlvZLD9fLzz4yr6cFv9i8/JlNq8NR/vIOI1Mf/8L291Qry6S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M7DcYAAADdAAAADwAAAAAAAAAAAAAAAACYAgAAZHJz&#10;L2Rvd25yZXYueG1sUEsFBgAAAAAEAAQA9QAAAIsDAAAAAA==&#10;" filled="f" strokeweight=".14pt"/>
                <v:rect id="Rectangle 2468" o:spid="_x0000_s1536" style="position:absolute;left:16111;top:413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JUvMMA&#10;AADdAAAADwAAAGRycy9kb3ducmV2LnhtbESPT4vCMBTE7wt+h/AEb2tqFZVqFHF32V79h9dH82yL&#10;zUtJona//UYQPA4z8xtmue5MI+7kfG1ZwWiYgCAurK65VHA8/HzOQfiArLGxTAr+yMN61ftYYqbt&#10;g3d034dSRAj7DBVUIbSZlL6oyKAf2pY4ehfrDIYoXSm1w0eEm0amSTKVBmuOCxW2tK2ouO5vRkFS&#10;78htftPT7bzVx8nXPL9+X3KlBv1uswARqAvv8KudawXpbDKG5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JUvMMAAADdAAAADwAAAAAAAAAAAAAAAACYAgAAZHJzL2Rv&#10;d25yZXYueG1sUEsFBgAAAAAEAAQA9QAAAIgDAAAAAA==&#10;" fillcolor="#e4e4e4" stroked="f"/>
                <v:rect id="Rectangle 2467" o:spid="_x0000_s1537" style="position:absolute;left:16112;top:413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YG4sYA&#10;AADdAAAADwAAAGRycy9kb3ducmV2LnhtbESP0WoCMRRE3wv+Q7iCL6JZxdayNYpoBZ8KXf2A6+Z2&#10;N3Vzsyapbv++EYQ+DjNzhlmsOtuIK/lgHCuYjDMQxKXThisFx8Nu9AoiRGSNjWNS8EsBVsve0wJz&#10;7W78SdciViJBOOSooI6xzaUMZU0Ww9i1xMn7ct5iTNJXUnu8Jbht5DTLXqRFw2mhxpY2NZXn4scq&#10;6IpqK4fvm49vMynnF787P59MptSg363fQETq4n/40d5rBdP5bAb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YG4sYAAADdAAAADwAAAAAAAAAAAAAAAACYAgAAZHJz&#10;L2Rvd25yZXYueG1sUEsFBgAAAAAEAAQA9QAAAIsDAAAAAA==&#10;" filled="f" strokeweight=".14pt"/>
                <v:line id="Line 2466" o:spid="_x0000_s1538" style="position:absolute;visibility:visible;mso-wrap-style:square" from="16017,4412" to="16017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wzisYAAADdAAAADwAAAGRycy9kb3ducmV2LnhtbESPQWsCMRSE74X+h/AEL0WTim11NYp0&#10;FaS3quj1uXlulm5elk3U7b9vCoUeh5n5hpkvO1eLG7Wh8qzheahAEBfeVFxqOOw3gwmIEJEN1p5J&#10;wzcFWC4eH+aYGX/nT7rtYikShEOGGmyMTSZlKCw5DEPfECfv4luHMcm2lKbFe4K7Wo6UepUOK04L&#10;Fht6t1R87a5Ow+l4nqp886Fyv5oe7fayftrnB637vW41AxGpi//hv/bWaBi9jV/g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MM4rGAAAA3QAAAA8AAAAAAAAA&#10;AAAAAAAAoQIAAGRycy9kb3ducmV2LnhtbFBLBQYAAAAABAAEAPkAAACUAwAAAAA=&#10;" strokeweight="1.1938mm"/>
                <v:rect id="Rectangle 2465" o:spid="_x0000_s1539" style="position:absolute;left:15985;top:441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9DsYA&#10;AADdAAAADwAAAGRycy9kb3ducmV2LnhtbESP0WoCMRRE3wv9h3ALfSmaVaxbtkYpVsGngqsfcN3c&#10;7qZubrZJ1PXvTaHg4zAzZ5jZoretOJMPxrGC0TADQVw5bbhWsN+tB28gQkTW2DomBVcKsJg/Psyw&#10;0O7CWzqXsRYJwqFABU2MXSFlqBqyGIauI07et/MWY5K+ltrjJcFtK8dZNpUWDaeFBjtaNlQdy5NV&#10;0Jf1p3xZLb9+zKjKf/36+HowmVLPT/3HO4hIfbyH/9sbrWCcT6b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g9DsYAAADdAAAADwAAAAAAAAAAAAAAAACYAgAAZHJz&#10;L2Rvd25yZXYueG1sUEsFBgAAAAAEAAQA9QAAAIsDAAAAAA==&#10;" filled="f" strokeweight=".14pt"/>
                <v:rect id="Rectangle 2464" o:spid="_x0000_s1540" style="position:absolute;left:16111;top:441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Sv8MA&#10;AADdAAAADwAAAGRycy9kb3ducmV2LnhtbESPT4vCMBTE78J+h/AEb5paZC1do4ir2Kv/2OujebbF&#10;5qUkUeu3NwsLexxm5jfMYtWbVjzI+caygukkAUFcWt1wpeB82o0zED4ga2wtk4IXeVgtPwYLzLV9&#10;8oEex1CJCGGfo4I6hC6X0pc1GfQT2xFH72qdwRClq6R2+Ixw08o0ST6lwYbjQo0dbWoqb8e7UZA0&#10;B3LrfXq5/2z0efadFbfttVBqNOzXXyAC9eE//NcutIJ0PpvD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lSv8MAAADdAAAADwAAAAAAAAAAAAAAAACYAgAAZHJzL2Rv&#10;d25yZXYueG1sUEsFBgAAAAAEAAQA9QAAAIgDAAAAAA==&#10;" fillcolor="#e4e4e4" stroked="f"/>
                <v:rect id="Rectangle 2463" o:spid="_x0000_s1541" style="position:absolute;left:16112;top:441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sM58IA&#10;AADdAAAADwAAAGRycy9kb3ducmV2LnhtbERPzWoCMRC+C75DGKEXqVmlalmNIrZCT4KrDzDdTHej&#10;m8mapLp9++YgePz4/pfrzjbiRj4YxwrGowwEcem04UrB6bh7fQcRIrLGxjEp+KMA61W/t8Rcuzsf&#10;6FbESqQQDjkqqGNscylDWZPFMHItceJ+nLcYE/SV1B7vKdw2cpJlM2nRcGqosaVtTeWl+LUKuqL6&#10;kMPP7f5sxuX86neX6bfJlHoZdJsFiEhdfIof7i+tYDJ/S3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wznwgAAAN0AAAAPAAAAAAAAAAAAAAAAAJgCAABkcnMvZG93&#10;bnJldi54bWxQSwUGAAAAAAQABAD1AAAAhwMAAAAA&#10;" filled="f" strokeweight=".14pt"/>
                <v:line id="Line 2462" o:spid="_x0000_s1542" style="position:absolute;visibility:visible;mso-wrap-style:square" from="16017,4688" to="16017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E5j8cAAADdAAAADwAAAGRycy9kb3ducmV2LnhtbESPT2sCMRTE74V+h/AKXqQmlWK7W6OI&#10;qyDe/IO9vm6em6Wbl2UTdfvtm4LQ4zAzv2Gm89414kpdqD1reBkpEMSlNzVXGo6H9fM7iBCRDTae&#10;ScMPBZjPHh+mmBt/4x1d97ESCcIhRw02xjaXMpSWHIaRb4mTd/adw5hkV0nT4S3BXSPHSk2kw5rT&#10;gsWWlpbK7/3Fafg8fWWqWG9V4RfZyW7Oq+GhOGo9eOoXHyAi9fE/fG9vjIbx22sGf2/SE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ATmPxwAAAN0AAAAPAAAAAAAA&#10;AAAAAAAAAKECAABkcnMvZG93bnJldi54bWxQSwUGAAAAAAQABAD5AAAAlQMAAAAA&#10;" strokeweight="1.1938mm"/>
                <v:rect id="Rectangle 2461" o:spid="_x0000_s1543" style="position:absolute;left:15985;top:468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SWPMMA&#10;AADdAAAADwAAAGRycy9kb3ducmV2LnhtbERP3WrCMBS+F3yHcITdiKYKrtKZirgJuxLW7QHOmrM2&#10;a3NSk0y7tzcXg11+fP+7/Wh7cSUfjGMFq2UGgrh22nCj4OP9tNiCCBFZY++YFPxSgH05neyw0O7G&#10;b3StYiNSCIcCFbQxDoWUoW7JYli6gThxX85bjAn6RmqPtxRue7nOskdp0XBqaHGgY0t1V/1YBWPV&#10;PMv5y/H8bVZ1fvGnbvNpMqUeZuPhCUSkMf6L/9yvWsE636T96U16Ar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SWPMMAAADdAAAADwAAAAAAAAAAAAAAAACYAgAAZHJzL2Rv&#10;d25yZXYueG1sUEsFBgAAAAAEAAQA9QAAAIgDAAAAAA==&#10;" filled="f" strokeweight=".14pt"/>
                <v:rect id="Rectangle 2460" o:spid="_x0000_s1544" style="position:absolute;left:16111;top:468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X5jcMA&#10;AADdAAAADwAAAGRycy9kb3ducmV2LnhtbESPQYvCMBSE7wv+h/AEb2tqWXelGkV0xV51Fa+P5tkW&#10;m5eSRK3/3gjCHoeZ+YaZLTrTiBs5X1tWMBomIIgLq2suFRz+Np8TED4ga2wsk4IHeVjMex8zzLS9&#10;845u+1CKCGGfoYIqhDaT0hcVGfRD2xJH72ydwRClK6V2eI9w08g0Sb6lwZrjQoUtrSoqLvurUZDU&#10;O3LLbXq8nlb68LWe5Jffc67UoN8tpyACdeE//G7nWkH6Mx7B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X5jcMAAADdAAAADwAAAAAAAAAAAAAAAACYAgAAZHJzL2Rv&#10;d25yZXYueG1sUEsFBgAAAAAEAAQA9QAAAIgDAAAAAA==&#10;" fillcolor="#e4e4e4" stroked="f"/>
                <v:rect id="Rectangle 2459" o:spid="_x0000_s1545" style="position:absolute;left:16112;top:468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t0MYA&#10;AADdAAAADwAAAGRycy9kb3ducmV2LnhtbESP3WoCMRSE7wu+QzhCb4pmXfCH1SjFVuhVwdUHOG5O&#10;d1M3J9sk1e3bN4Lg5TAz3zCrTW9bcSEfjGMFk3EGgrhy2nCt4HjYjRYgQkTW2DomBX8UYLMePK2w&#10;0O7Ke7qUsRYJwqFABU2MXSFlqBqyGMauI07el/MWY5K+ltrjNcFtK/Msm0mLhtNCgx1tG6rO5a9V&#10;0Jf1m3x5335+m0k1//G78/RkMqWeh/3rEkSkPj7C9/aHVpDPpznc3q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qt0MYAAADdAAAADwAAAAAAAAAAAAAAAACYAgAAZHJz&#10;L2Rvd25yZXYueG1sUEsFBgAAAAAEAAQA9QAAAIsDAAAAAA==&#10;" filled="f" strokeweight=".14pt"/>
                <v:line id="Line 2458" o:spid="_x0000_s1546" style="position:absolute;visibility:visible;mso-wrap-style:square" from="16017,4964" to="16017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CYuMYAAADdAAAADwAAAGRycy9kb3ducmV2LnhtbESPQWsCMRSE74X+h/AEL0WTKm11NYp0&#10;FaS3quj1uXlulm5elk3U7b9vCoUeh5n5hpkvO1eLG7Wh8qzheahAEBfeVFxqOOw3gwmIEJEN1p5J&#10;wzcFWC4eH+aYGX/nT7rtYikShEOGGmyMTSZlKCw5DEPfECfv4luHMcm2lKbFe4K7Wo6UepUOK04L&#10;Fht6t1R87a5Ow+l4nqp886Fyv5oe7fayftrnB637vW41AxGpi//hv/bWaBi9vYzh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wmLjGAAAA3QAAAA8AAAAAAAAA&#10;AAAAAAAAoQIAAGRycy9kb3ducmV2LnhtbFBLBQYAAAAABAAEAPkAAACUAwAAAAA=&#10;" strokeweight="1.1938mm"/>
                <v:rect id="Rectangle 2457" o:spid="_x0000_s1547" style="position:absolute;left:15985;top:4965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+QP8YA&#10;AADdAAAADwAAAGRycy9kb3ducmV2LnhtbESP0WoCMRRE3wv9h3ALfSmaVdQtW6MUq+BTwdUPuG5u&#10;d1M3N9sk6vr3plDo4zAzZ5j5sretuJAPxrGC0TADQVw5bbhWcNhvBq8gQkTW2DomBTcKsFw8Psyx&#10;0O7KO7qUsRYJwqFABU2MXSFlqBqyGIauI07el/MWY5K+ltrjNcFtK8dZNpMWDaeFBjtaNVSdyrNV&#10;0Jf1h3xZrz6/zajKf/zmND2aTKnnp/79DUSkPv6H/9pbrWCcTy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+QP8YAAADdAAAADwAAAAAAAAAAAAAAAACYAgAAZHJz&#10;L2Rvd25yZXYueG1sUEsFBgAAAAAEAAQA9QAAAIsDAAAAAA==&#10;" filled="f" strokeweight=".14pt"/>
                <v:rect id="Rectangle 2456" o:spid="_x0000_s1548" style="position:absolute;left:16111;top:496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/jsQA&#10;AADdAAAADwAAAGRycy9kb3ducmV2LnhtbESPW4vCMBSE3xf8D+EIvq2pxRvVKOLusn31hq+H5tgW&#10;m5OSRO3++40g+DjMzDfMct2ZRtzJ+dqygtEwAUFcWF1zqeB4+Pmcg/ABWWNjmRT8kYf1qvexxEzb&#10;B+/ovg+liBD2GSqoQmgzKX1RkUE/tC1x9C7WGQxRulJqh48IN41Mk2QqDdYcFypsaVtRcd3fjIKk&#10;3pHb/Kan23mrj+OveX79vuRKDfrdZgEiUBfe4Vc71wrS2WQCz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O/47EAAAA3QAAAA8AAAAAAAAAAAAAAAAAmAIAAGRycy9k&#10;b3ducmV2LnhtbFBLBQYAAAAABAAEAPUAAACJAwAAAAA=&#10;" fillcolor="#e4e4e4" stroked="f"/>
                <v:rect id="Rectangle 2455" o:spid="_x0000_s1549" style="position:absolute;left:16112;top:4965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r08UA&#10;AADdAAAADwAAAGRycy9kb3ducmV2LnhtbESP3WoCMRSE7wu+QzgFb4pmFfxhaxSxCr0SuvoAx83p&#10;burmZJtEXd++EQpeDjPzDbNYdbYRV/LBOFYwGmYgiEunDVcKjofdYA4iRGSNjWNScKcAq2XvZYG5&#10;djf+omsRK5EgHHJUUMfY5lKGsiaLYeha4uR9O28xJukrqT3eEtw2cpxlU2nRcFqosaVNTeW5uFgF&#10;XVF9yLftZv9jRuXs1+/Ok5PJlOq/dut3EJG6+Az/tz+1gvFsMoXH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avTxQAAAN0AAAAPAAAAAAAAAAAAAAAAAJgCAABkcnMv&#10;ZG93bnJldi54bWxQSwUGAAAAAAQABAD1AAAAigMAAAAA&#10;" filled="f" strokeweight=".14pt"/>
                <v:line id="Line 2454" o:spid="_x0000_s1550" style="position:absolute;visibility:visible;mso-wrap-style:square" from="16017,5240" to="16017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eu8YAAADdAAAADwAAAGRycy9kb3ducmV2LnhtbESPT2sCMRTE74V+h/AKXkpNKrTW1SjS&#10;rSDe/INen5vnZnHzsmyibr99IxQ8DjPzG2Yy61wtrtSGyrOG974CQVx4U3GpYbddvH2BCBHZYO2Z&#10;NPxSgNn0+WmCmfE3XtN1E0uRIBwy1GBjbDIpQ2HJYej7hjh5J986jEm2pTQt3hLc1XKg1Kd0WHFa&#10;sNjQt6XivLk4DYf9caTyxUrlfj7a2+Xp53Wb77TuvXTzMYhIXXyE/9tLo2Ew/BjC/U16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LnrvGAAAA3QAAAA8AAAAAAAAA&#10;AAAAAAAAoQIAAGRycy9kb3ducmV2LnhtbFBLBQYAAAAABAAEAPkAAACUAwAAAAA=&#10;" strokeweight="1.1938mm"/>
                <v:rect id="Rectangle 2453" o:spid="_x0000_s1551" style="position:absolute;left:15985;top:5241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KaOsMA&#10;AADdAAAADwAAAGRycy9kb3ducmV2LnhtbERP3WrCMBS+F3yHcITdiKYKrtKZirgJuxLW7QHOmrM2&#10;a3NSk0y7tzcXg11+fP+7/Wh7cSUfjGMFq2UGgrh22nCj4OP9tNiCCBFZY++YFPxSgH05neyw0O7G&#10;b3StYiNSCIcCFbQxDoWUoW7JYli6gThxX85bjAn6RmqPtxRue7nOskdp0XBqaHGgY0t1V/1YBWPV&#10;PMv5y/H8bVZ1fvGnbvNpMqUeZuPhCUSkMf6L/9yvWsE636S56U16Ar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KaOsMAAADdAAAADwAAAAAAAAAAAAAAAACYAgAAZHJzL2Rv&#10;d25yZXYueG1sUEsFBgAAAAAEAAQA9QAAAIgDAAAAAA==&#10;" filled="f" strokeweight=".14pt"/>
                <v:rect id="Rectangle 2452" o:spid="_x0000_s1552" style="position:absolute;left:16111;top:524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1i8UA&#10;AADdAAAADwAAAGRycy9kb3ducmV2LnhtbESPS2/CMBCE75X4D9YicSsOEW0hYBDioebKS1xX8ZJE&#10;xOvINhD+fV2pUo+jmflGM192phEPcr62rGA0TEAQF1bXXCo4HXfvExA+IGtsLJOCF3lYLnpvc8y0&#10;ffKeHodQighhn6GCKoQ2k9IXFRn0Q9sSR+9qncEQpSuldviMcNPINEk+pcGa40KFLa0rKm6Hu1GQ&#10;1Htyq+/0fL+s9Wm8meS37TVXatDvVjMQgbrwH/5r51pB+vUxhd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/WLxQAAAN0AAAAPAAAAAAAAAAAAAAAAAJgCAABkcnMv&#10;ZG93bnJldi54bWxQSwUGAAAAAAQABAD1AAAAigMAAAAA&#10;" fillcolor="#e4e4e4" stroked="f"/>
                <v:rect id="Rectangle 2451" o:spid="_x0000_s1553" style="position:absolute;left:16112;top:524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cgcMA&#10;AADdAAAADwAAAGRycy9kb3ducmV2LnhtbERP3WrCMBS+H/gO4QjeDE0VptKZivgDXg3W7QHOmrM2&#10;a3NSk6j17ZeLwS4/vv/NdrCduJEPxrGC+SwDQVw5bbhW8Plxmq5BhIissXNMCh4UYFuMnjaYa3fn&#10;d7qVsRYphEOOCpoY+1zKUDVkMcxcT5y4b+ctxgR9LbXHewq3nVxk2VJaNJwaGuxp31DVllerYCjr&#10;g3w+7t9+zLxaXfypffkymVKT8bB7BRFpiP/iP/dZK1islml/epOe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hcgcMAAADdAAAADwAAAAAAAAAAAAAAAACYAgAAZHJzL2Rv&#10;d25yZXYueG1sUEsFBgAAAAAEAAQA9QAAAIgDAAAAAA==&#10;" filled="f" strokeweight=".14pt"/>
                <v:line id="Line 2450" o:spid="_x0000_s1554" style="position:absolute;visibility:visible;mso-wrap-style:square" from="16017,5519" to="16017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Jp6cUAAADdAAAADwAAAGRycy9kb3ducmV2LnhtbESPQWsCMRSE74X+h/AKvZSa6MHqahTp&#10;Koi3qtjrc/PcLN28LJuo239vBMHjMDPfMNN552pxoTZUnjX0ewoEceFNxaWG/W71OQIRIrLB2jNp&#10;+KcA89nryxQz46/8Q5dtLEWCcMhQg42xyaQMhSWHoecb4uSdfOswJtmW0rR4TXBXy4FSQ+mw4rRg&#10;saFvS8Xf9uw0/B6OY5WvNir3i/HBrk/Lj12+1/r9rVtMQETq4jP8aK+NhsHXsA/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Jp6cUAAADdAAAADwAAAAAAAAAA&#10;AAAAAAChAgAAZHJzL2Rvd25yZXYueG1sUEsFBgAAAAAEAAQA+QAAAJMDAAAAAA==&#10;" strokeweight="1.1938mm"/>
                <v:rect id="Rectangle 2449" o:spid="_x0000_s1555" style="position:absolute;left:15985;top:5520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nbcUA&#10;AADdAAAADwAAAGRycy9kb3ducmV2LnhtbESP0WoCMRRE34X+Q7iFvohmXajKahSxFfpUcPUDrpvb&#10;3dTNzZqkuv37piD4OMzMGWa57m0rruSDcaxgMs5AEFdOG64VHA+70RxEiMgaW8ek4JcCrFdPgyUW&#10;2t14T9cy1iJBOBSooImxK6QMVUMWw9h1xMn7ct5iTNLXUnu8JbhtZZ5lU2nRcFposKNtQ9W5/LEK&#10;+rJ+k8P37ee3mVSzi9+dX08mU+rlud8sQETq4yN8b39oBflsmsP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mdtxQAAAN0AAAAPAAAAAAAAAAAAAAAAAJgCAABkcnMv&#10;ZG93bnJldi54bWxQSwUGAAAAAAQABAD1AAAAigMAAAAA&#10;" filled="f" strokeweight=".14pt"/>
                <v:rect id="Rectangle 2448" o:spid="_x0000_s1556" style="position:absolute;left:16111;top:551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I3MMA&#10;AADdAAAADwAAAGRycy9kb3ducmV2LnhtbESPQYvCMBSE78L+h/AWvGlqFVeqUcRd2V51Fa+P5tkW&#10;m5eSRK3/fiMIHoeZ+YZZrDrTiBs5X1tWMBomIIgLq2suFRz+toMZCB+QNTaWScGDPKyWH70FZtre&#10;eUe3fShFhLDPUEEVQptJ6YuKDPqhbYmjd7bOYIjSlVI7vEe4aWSaJFNpsOa4UGFLm4qKy/5qFCT1&#10;jtz6Nz1eTxt9mHzP8svPOVeq/9mt5yACdeEdfrVzrSD9mo7h+SY+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I3MMAAADdAAAADwAAAAAAAAAAAAAAAACYAgAAZHJzL2Rv&#10;d25yZXYueG1sUEsFBgAAAAAEAAQA9QAAAIgDAAAAAA==&#10;" fillcolor="#e4e4e4" stroked="f"/>
                <v:rect id="Rectangle 2447" o:spid="_x0000_s1557" style="position:absolute;left:16112;top:552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agsYA&#10;AADdAAAADwAAAGRycy9kb3ducmV2LnhtbESP0WoCMRRE3wv9h3ALfSmaVaxbtkYpVsGngqsfcN3c&#10;7qZubrZJ1PXvTaHg4zAzZ5jZoretOJMPxrGC0TADQVw5bbhWsN+tB28gQkTW2DomBVcKsJg/Psyw&#10;0O7CWzqXsRYJwqFABU2MXSFlqBqyGIauI07et/MWY5K+ltrjJcFtK8dZNpUWDaeFBjtaNlQdy5NV&#10;0Jf1p3xZLb9+zKjKf/36+HowmVLPT/3HO4hIfbyH/9sbrWCcTy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NagsYAAADdAAAADwAAAAAAAAAAAAAAAACYAgAAZHJz&#10;L2Rvd25yZXYueG1sUEsFBgAAAAAEAAQA9QAAAIsDAAAAAA==&#10;" filled="f" strokeweight=".14pt"/>
                <v:line id="Line 2446" o:spid="_x0000_s1558" style="position:absolute;visibility:visible;mso-wrap-style:square" from="16017,5797" to="16017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lv6sYAAADdAAAADwAAAGRycy9kb3ducmV2LnhtbESPT2sCMRTE74V+h/AKXkpNKlTrahTp&#10;VhBv/kGvz81zs7h5WTZRt9++EQo9DjPzG2Y671wtbtSGyrOG974CQVx4U3GpYb9bvn2CCBHZYO2Z&#10;NPxQgPns+WmKmfF33tBtG0uRIBwy1GBjbDIpQ2HJYej7hjh5Z986jEm2pTQt3hPc1XKg1FA6rDgt&#10;WGzoy1Jx2V6dhuPhNFb5cq1yvxgf7Or8/brL91r3XrrFBESkLv6H/9oro2EwGn7A4016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5b+rGAAAA3QAAAA8AAAAAAAAA&#10;AAAAAAAAoQIAAGRycy9kb3ducmV2LnhtbFBLBQYAAAAABAAEAPkAAACUAwAAAAA=&#10;" strokeweight="1.1938mm"/>
                <v:rect id="Rectangle 2445" o:spid="_x0000_s1559" style="position:absolute;left:15985;top:5798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1hbsUA&#10;AADdAAAADwAAAGRycy9kb3ducmV2LnhtbESP0WoCMRRE34X+Q7iFvohmFbrKahSxFfokdPUDrpvb&#10;3dTNzZqkuv37Rij4OMzMGWa57m0rruSDcaxgMs5AEFdOG64VHA+70RxEiMgaW8ek4JcCrFdPgyUW&#10;2t34k65lrEWCcChQQRNjV0gZqoYshrHriJP35bzFmKSvpfZ4S3DbymmW5dKi4bTQYEfbhqpz+WMV&#10;9GX9Jofv2/23mVSzi9+dX08mU+rlud8sQETq4yP83/7QCqazPIf7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WFuxQAAAN0AAAAPAAAAAAAAAAAAAAAAAJgCAABkcnMv&#10;ZG93bnJldi54bWxQSwUGAAAAAAQABAD1AAAAigMAAAAA&#10;" filled="f" strokeweight=".14pt"/>
                <v:rect id="Rectangle 2444" o:spid="_x0000_s1560" style="position:absolute;left:16111;top:579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O38MA&#10;AADdAAAADwAAAGRycy9kb3ducmV2LnhtbESPT4vCMBTE7wv7HcITvK2pRbR0jSKuYq/+Y6+P5tkW&#10;m5eSRK3ffrMgeBxm5jfMfNmbVtzJ+caygvEoAUFcWt1wpeB03H5lIHxA1thaJgVP8rBcfH7MMdf2&#10;wXu6H0IlIoR9jgrqELpcSl/WZNCPbEccvYt1BkOUrpLa4SPCTSvTJJlKgw3HhRo7WtdUXg83oyBp&#10;9uRWu/R8+13r0+QnK66bS6HUcNCvvkEE6sM7/GoXWkE6m87g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wO38MAAADdAAAADwAAAAAAAAAAAAAAAACYAgAAZHJzL2Rv&#10;d25yZXYueG1sUEsFBgAAAAAEAAQA9QAAAIgDAAAAAA==&#10;" fillcolor="#e4e4e4" stroked="f"/>
                <v:rect id="Rectangle 2443" o:spid="_x0000_s1561" style="position:absolute;left:16112;top:579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5Qh8MA&#10;AADdAAAADwAAAGRycy9kb3ducmV2LnhtbERP3WrCMBS+H/gO4QjeDE0VptKZivgDXg3W7QHOmrM2&#10;a3NSk6j17ZeLwS4/vv/NdrCduJEPxrGC+SwDQVw5bbhW8Plxmq5BhIissXNMCh4UYFuMnjaYa3fn&#10;d7qVsRYphEOOCpoY+1zKUDVkMcxcT5y4b+ctxgR9LbXHewq3nVxk2VJaNJwaGuxp31DVllerYCjr&#10;g3w+7t9+zLxaXfypffkymVKT8bB7BRFpiP/iP/dZK1islmluepOe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5Qh8MAAADdAAAADwAAAAAAAAAAAAAAAACYAgAAZHJzL2Rv&#10;d25yZXYueG1sUEsFBgAAAAAEAAQA9QAAAIgDAAAAAA==&#10;" filled="f" strokeweight=".14pt"/>
                <v:line id="Line 2442" o:spid="_x0000_s1562" style="position:absolute;visibility:visible;mso-wrap-style:square" from="16017,6075" to="16017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l78YAAADdAAAADwAAAGRycy9kb3ducmV2LnhtbESPT2sCMRTE74V+h/AKvZSa1IN2V6NI&#10;V0F68w96fW6em8XNy7KJuv32TaHgcZiZ3zDTee8acaMu1J41fAwUCOLSm5orDfvd6v0TRIjIBhvP&#10;pOGHAsxnz09TzI2/84Zu21iJBOGQowYbY5tLGUpLDsPAt8TJO/vOYUyyq6Tp8J7grpFDpUbSYc1p&#10;wWJLX5bKy/bqNBwPp0wVq29V+EV2sOvz8m1X7LV+fekXExCR+vgI/7fXRsNwPMrg7016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0Ze/GAAAA3QAAAA8AAAAAAAAA&#10;AAAAAAAAoQIAAGRycy9kb3ducmV2LnhtbFBLBQYAAAAABAAEAPkAAACUAwAAAAA=&#10;" strokeweight="1.1938mm"/>
                <v:rect id="Rectangle 2441" o:spid="_x0000_s1563" style="position:absolute;left:15985;top:6077;width: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KXMIA&#10;AADdAAAADwAAAGRycy9kb3ducmV2LnhtbERP3WrCMBS+F3yHcAa7kZkqzI5qFPEHdjWw7gHOmmOb&#10;2ZzUJGr39suF4OXH979Y9bYVN/LBOFYwGWcgiCunDdcKvo/7tw8QISJrbB2Tgj8KsFoOBwsstLvz&#10;gW5lrEUK4VCggibGrpAyVA1ZDGPXESfu5LzFmKCvpfZ4T+G2ldMsm0mLhlNDgx1tGqrO5dUq6Mt6&#10;K0e7zdevmVT5xe/P7z8mU+r1pV/PQUTq41P8cH9qBdM8T/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cpcwgAAAN0AAAAPAAAAAAAAAAAAAAAAAJgCAABkcnMvZG93&#10;bnJldi54bWxQSwUGAAAAAAQABAD1AAAAhwMAAAAA&#10;" filled="f" strokeweight=".14pt"/>
                <v:rect id="Rectangle 2440" o:spid="_x0000_s1564" style="position:absolute;left:16111;top:6075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Cl7cMA&#10;AADdAAAADwAAAGRycy9kb3ducmV2LnhtbESPT4vCMBTE7wt+h/AEb2tqkVWqUcQ/2Kuui9dH82yL&#10;zUtJotZvbxYEj8PM/IaZLzvTiDs5X1tWMBomIIgLq2suFZx+d99TED4ga2wsk4IneVguel9zzLR9&#10;8IHux1CKCGGfoYIqhDaT0hcVGfRD2xJH72KdwRClK6V2+Ihw08g0SX6kwZrjQoUtrSsqrsebUZDU&#10;B3Krffp3O6/1abyZ5tftJVdq0O9WMxCBuvAJv9u5VpBOJiP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Cl7cMAAADdAAAADwAAAAAAAAAAAAAAAACYAgAAZHJzL2Rv&#10;d25yZXYueG1sUEsFBgAAAAAEAAQA9QAAAIgDAAAAAA==&#10;" fillcolor="#e4e4e4" stroked="f"/>
                <v:rect id="Rectangle 2439" o:spid="_x0000_s1565" style="position:absolute;left:16112;top:6077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/xsMYA&#10;AADdAAAADwAAAGRycy9kb3ducmV2LnhtbESPzWrDMBCE74W8g9hCLqWRY2hd3Cgh5Ad6KtTpA2yt&#10;ra3GWjmSkjhvXwUCOQ4z8w0zWwy2EyfywThWMJ1kIIhrpw03Cr532+c3ECEia+wck4ILBVjMRw8z&#10;LLU78xedqtiIBOFQooI2xr6UMtQtWQwT1xMn79d5izFJ30jt8ZzgtpN5lr1Ki4bTQos9rVqq99XR&#10;KhiqZi2fNqvPPzOti4Pf7l9+TKbU+HFYvoOINMR7+Nb+0Aryosjh+iY9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/xsMYAAADdAAAADwAAAAAAAAAAAAAAAACYAgAAZHJz&#10;L2Rvd25yZXYueG1sUEsFBgAAAAAEAAQA9QAAAIsDAAAAAA==&#10;" filled="f" strokeweight=".14pt"/>
                <v:line id="Line 2438" o:spid="_x0000_s1566" style="position:absolute;visibility:visible;mso-wrap-style:square" from="16017,6354" to="16017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XE2MYAAADdAAAADwAAAGRycy9kb3ducmV2LnhtbESPT2sCMRTE74V+h/AKXkpNaqHW1SjS&#10;rSDe/INen5vnZnHzsmyibr99IxQ8DjPzG2Yy61wtrtSGyrOG974CQVx4U3GpYbddvH2BCBHZYO2Z&#10;NPxSgNn0+WmCmfE3XtN1E0uRIBwy1GBjbDIpQ2HJYej7hjh5J986jEm2pTQt3hLc1XKg1Kd0WHFa&#10;sNjQt6XivLk4DYf9caTyxUrlfj7a2+Xp53Wb77TuvXTzMYhIXXyE/9tLo2EwHH7A/U16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FxNjGAAAA3QAAAA8AAAAAAAAA&#10;AAAAAAAAoQIAAGRycy9kb3ducmV2LnhtbFBLBQYAAAAABAAEAPkAAACUAwAAAAA=&#10;" strokeweight="1.1938mm"/>
                <v:rect id="Rectangle 2437" o:spid="_x0000_s1567" style="position:absolute;left:15985;top:6355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MX8YA&#10;AADdAAAADwAAAGRycy9kb3ducmV2LnhtbESP3WoCMRSE7wt9h3AK3kjNKrZbtkYp/oBXBbd9gNPN&#10;6W7q5mRNoq5vbwShl8PMfMPMFr1txYl8MI4VjEcZCOLKacO1gu+vzfMbiBCRNbaOScGFAizmjw8z&#10;LLQ7845OZaxFgnAoUEETY1dIGaqGLIaR64iT9+u8xZikr6X2eE5w28pJlr1Ki4bTQoMdLRuq9uXR&#10;KujLeiWH6+XnnxlX+cFv9i8/JlNq8NR/vIOI1Mf/8L291Qome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rMX8YAAADdAAAADwAAAAAAAAAAAAAAAACYAgAAZHJz&#10;L2Rvd25yZXYueG1sUEsFBgAAAAAEAAQA9QAAAIsDAAAAAA==&#10;" filled="f" strokeweight=".14pt"/>
                <v:rect id="Rectangle 2436" o:spid="_x0000_s1568" style="position:absolute;left:16111;top:635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j7sMA&#10;AADdAAAADwAAAGRycy9kb3ducmV2LnhtbESPQYvCMBSE7wv+h/AEb2tqWVepRhFdsVddF6+P5tkW&#10;m5eSRK3/3gjCHoeZ+YaZLzvTiBs5X1tWMBomIIgLq2suFRx/t59TED4ga2wsk4IHeVgueh9zzLS9&#10;855uh1CKCGGfoYIqhDaT0hcVGfRD2xJH72ydwRClK6V2eI9w08g0Sb6lwZrjQoUtrSsqLoerUZDU&#10;e3KrXfp3Pa318WszzS8/51ypQb9bzUAE6sJ/+N3OtYJ0MhnD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uj7sMAAADdAAAADwAAAAAAAAAAAAAAAACYAgAAZHJzL2Rv&#10;d25yZXYueG1sUEsFBgAAAAAEAAQA9QAAAIgDAAAAAA==&#10;" fillcolor="#e4e4e4" stroked="f"/>
                <v:rect id="Rectangle 2435" o:spid="_x0000_s1569" style="position:absolute;left:16112;top:635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3s8UA&#10;AADdAAAADwAAAGRycy9kb3ducmV2LnhtbESP0WoCMRRE34X+Q7iFvkjNKtQtW6OIVuiT4OoH3G5u&#10;d1M3N2sSdfv3jSD4OMzMGWa26G0rLuSDcaxgPMpAEFdOG64VHPab13cQISJrbB2Tgj8KsJg/DWZY&#10;aHflHV3KWIsE4VCggibGrpAyVA1ZDCPXESfvx3mLMUlfS+3xmuC2lZMsm0qLhtNCgx2tGqqO5dkq&#10;6Mt6LYefq+2vGVf5yW+Ob98mU+rluV9+gIjUx0f43v7SCiZ5PoXb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PezxQAAAN0AAAAPAAAAAAAAAAAAAAAAAJgCAABkcnMv&#10;ZG93bnJldi54bWxQSwUGAAAAAAQABAD1AAAAigMAAAAA&#10;" filled="f" strokeweight=".14pt"/>
                <v:line id="Line 2434" o:spid="_x0000_s1570" style="position:absolute;visibility:visible;mso-wrap-style:square" from="16017,6633" to="16017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7C28YAAADdAAAADwAAAGRycy9kb3ducmV2LnhtbESPQWsCMRSE70L/Q3iFXqQm9dCtq1Gk&#10;W0G8VUWvz81zs7h5WTapbv99IxQ8DjPzDTNb9K4RV+pC7VnD20iBIC69qbnSsN+tXj9AhIhssPFM&#10;Gn4pwGL+NJhhbvyNv+m6jZVIEA45arAxtrmUobTkMIx8S5y8s+8cxiS7SpoObwnuGjlW6l06rDkt&#10;WGzp01J52f44DcfDaaKK1UYVfjk52PX5a7gr9lq/PPfLKYhIfXyE/9tro2GcZRnc36Qn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+wtvGAAAA3QAAAA8AAAAAAAAA&#10;AAAAAAAAoQIAAGRycy9kb3ducmV2LnhtbFBLBQYAAAAABAAEAPkAAACUAwAAAAA=&#10;" strokeweight="1.1938mm"/>
                <v:rect id="Rectangle 2433" o:spid="_x0000_s1571" style="position:absolute;left:15985;top:663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GWsIA&#10;AADdAAAADwAAAGRycy9kb3ducmV2LnhtbERP3WrCMBS+F3yHcAa7kZkqzI5qFPEHdjWw7gHOmmOb&#10;2ZzUJGr39suF4OXH979Y9bYVN/LBOFYwGWcgiCunDdcKvo/7tw8QISJrbB2Tgj8KsFoOBwsstLvz&#10;gW5lrEUK4VCggibGrpAyVA1ZDGPXESfu5LzFmKCvpfZ4T+G2ldMsm0mLhlNDgx1tGqrO5dUq6Mt6&#10;K0e7zdevmVT5xe/P7z8mU+r1pV/PQUTq41P8cH9qBdM8T3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8ZawgAAAN0AAAAPAAAAAAAAAAAAAAAAAJgCAABkcnMvZG93&#10;bnJldi54bWxQSwUGAAAAAAQABAD1AAAAhwMAAAAA&#10;" filled="f" strokeweight=".14pt"/>
                <v:rect id="Rectangle 2432" o:spid="_x0000_s1572" style="position:absolute;left:16111;top:6633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p68QA&#10;AADdAAAADwAAAGRycy9kb3ducmV2LnhtbESPT4vCMBTE78J+h/AWvGlqEf9Uo4i7sr3qunh9NM+2&#10;2LyUJGr99htB8DjMzG+Y5bozjbiR87VlBaNhAoK4sLrmUsHxdzeYgfABWWNjmRQ8yMN69dFbYqbt&#10;nfd0O4RSRAj7DBVUIbSZlL6oyKAf2pY4emfrDIYoXSm1w3uEm0amSTKRBmuOCxW2tK2ouByuRkFS&#10;78ltftK/62mrj+OvWX75PudK9T+7zQJEoC68w692rhWk0+kcn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2qevEAAAA3QAAAA8AAAAAAAAAAAAAAAAAmAIAAGRycy9k&#10;b3ducmV2LnhtbFBLBQYAAAAABAAEAPUAAACJAwAAAAA=&#10;" fillcolor="#e4e4e4" stroked="f"/>
                <v:rect id="Rectangle 2431" o:spid="_x0000_s1573" style="position:absolute;left:16112;top:663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6e8IA&#10;AADdAAAADwAAAGRycy9kb3ducmV2LnhtbERPy2oCMRTdF/yHcIVuimYUWmU0iviAroRO+wHXyXUm&#10;OrkZk6jTvzcLweXhvOfLzjbiRj4YxwpGwwwEcem04UrB3+9uMAURIrLGxjEp+KcAy0XvbY65dnf+&#10;oVsRK5FCOOSooI6xzaUMZU0Ww9C1xIk7Om8xJugrqT3eU7ht5DjLvqRFw6mhxpbWNZXn4moVdEW1&#10;kR/b9f5kRuXk4nfnz4PJlHrvd6sZiEhdfImf7m+tYDyZpv3p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Lp7wgAAAN0AAAAPAAAAAAAAAAAAAAAAAJgCAABkcnMvZG93&#10;bnJldi54bWxQSwUGAAAAAAQABAD1AAAAhwMAAAAA&#10;" filled="f" strokeweight=".14pt"/>
                <v:line id="Line 2430" o:spid="_x0000_s1574" style="position:absolute;visibility:visible;mso-wrap-style:square" from="16017,6911" to="16017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6PE8YAAADdAAAADwAAAGRycy9kb3ducmV2LnhtbESPT2sCMRTE74V+h/AKXoomeqi6GkW6&#10;CtKbf7DX181zs7h5WTapbr99Iwgeh5n5DTNfdq4WV2pD5VnDcKBAEBfeVFxqOB42/QmIEJEN1p5J&#10;wx8FWC5eX+aYGX/jHV33sRQJwiFDDTbGJpMyFJYchoFviJN39q3DmGRbStPiLcFdLUdKfUiHFacF&#10;iw19Wiou+1+n4fv0M1X55kvlfjU92e15/X7Ij1r33rrVDESkLj7Dj/bWaBiNJ0O4v0lPQC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OjxPGAAAA3QAAAA8AAAAAAAAA&#10;AAAAAAAAoQIAAGRycy9kb3ducmV2LnhtbFBLBQYAAAAABAAEAPkAAACUAwAAAAA=&#10;" strokeweight="1.1938mm"/>
                <v:rect id="Rectangle 2429" o:spid="_x0000_s1575" style="position:absolute;left:15985;top:691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qBl8YA&#10;AADdAAAADwAAAGRycy9kb3ducmV2LnhtbESPUWvCMBSF34X9h3AHexFNLWyVapThJuxJWPUHXJtr&#10;m9ncdEmm3b83g4GPh3POdzjL9WA7cSEfjGMFs2kGgrh22nCj4LDfTuYgQkTW2DkmBb8UYL16GC2x&#10;1O7Kn3SpYiMShEOJCtoY+1LKULdkMUxdT5y8k/MWY5K+kdrjNcFtJ/Mse5EWDaeFFnvatFSfqx+r&#10;YKiaNzl+3+y+zKwuvv32/Hw0mVJPj8PrAkSkId7D/+0PrSAv5jn8vU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qBl8YAAADdAAAADwAAAAAAAAAAAAAAAACYAgAAZHJz&#10;L2Rvd25yZXYueG1sUEsFBgAAAAAEAAQA9QAAAIsDAAAAAA==&#10;" filled="f" strokeweight=".14pt"/>
                <v:rect id="Rectangle 2428" o:spid="_x0000_s1576" style="position:absolute;left:16111;top:691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uJsQA&#10;AADdAAAADwAAAGRycy9kb3ducmV2LnhtbESPT4vCMBTE7wt+h/AW9ram25W1VKOI7mKv/sPro3m2&#10;xealJFHrtzeCsMdhZn7DTOe9acWVnG8sK/gaJiCIS6sbrhTsd3+fGQgfkDW2lknBnTzMZ4O3Keba&#10;3nhD122oRISwz1FBHUKXS+nLmgz6oe2Io3eyzmCI0lVSO7xFuGllmiQ/0mDDcaHGjpY1leftxShI&#10;mg25xTo9XI5LvR+tsuL8eyqU+njvFxMQgfrwH361C60gHWff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L7ibEAAAA3QAAAA8AAAAAAAAAAAAAAAAAmAIAAGRycy9k&#10;b3ducmV2LnhtbFBLBQYAAAAABAAEAPUAAACJAwAAAAA=&#10;" fillcolor="#e4e4e4" stroked="f"/>
                <v:rect id="Rectangle 2427" o:spid="_x0000_s1577" style="position:absolute;left:16112;top:691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8eMYA&#10;AADdAAAADwAAAGRycy9kb3ducmV2LnhtbESP0WoCMRRE3wv+Q7iCL6JZxVbZGkWsgk+FbvsB183t&#10;bnRzs02ibv++EYQ+DjNzhlmuO9uIK/lgHCuYjDMQxKXThisFX5/70QJEiMgaG8ek4JcCrFe9pyXm&#10;2t34g65FrESCcMhRQR1jm0sZyposhrFriZP37bzFmKSvpPZ4S3DbyGmWvUiLhtNCjS1tayrPxcUq&#10;6IrqTQ532/eTmZTzH78/Px9NptSg321eQUTq4n/40T5oBdP5Yg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+8eMYAAADdAAAADwAAAAAAAAAAAAAAAACYAgAAZHJz&#10;L2Rvd25yZXYueG1sUEsFBgAAAAAEAAQA9QAAAIsDAAAAAA==&#10;" filled="f" strokeweight=".14pt"/>
                <v:line id="Line 2426" o:spid="_x0000_s1578" style="position:absolute;visibility:visible;mso-wrap-style:square" from="16017,7189" to="16017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WJEMYAAADdAAAADwAAAGRycy9kb3ducmV2LnhtbESPT2sCMRTE74V+h/AEL0WTCq26GkXc&#10;CtKbf9Drc/PcLG5elk2q22/fFAo9DjPzG2a+7Fwt7tSGyrOG16ECQVx4U3Gp4XjYDCYgQkQ2WHsm&#10;Dd8UYLl4fppjZvyDd3Tfx1IkCIcMNdgYm0zKUFhyGIa+IU7e1bcOY5JtKU2LjwR3tRwp9S4dVpwW&#10;LDa0tlTc9l9Ow/l0map886lyv5qe7Pb68XLIj1r3e91qBiJSF//Df+2t0TAaT97g901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1iRDGAAAA3QAAAA8AAAAAAAAA&#10;AAAAAAAAoQIAAGRycy9kb3ducmV2LnhtbFBLBQYAAAAABAAEAPkAAACUAwAAAAA=&#10;" strokeweight="1.1938mm"/>
                <v:rect id="Rectangle 2425" o:spid="_x0000_s1579" style="position:absolute;left:15985;top:7191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HlMUA&#10;AADdAAAADwAAAGRycy9kb3ducmV2LnhtbESP0WoCMRRE3wv+Q7iCL0WzClVZjSJWwadCt37AdXPd&#10;jW5u1iTV9e+bQqGPw8ycYZbrzjbiTj4YxwrGowwEcem04UrB8Ws/nIMIEVlj45gUPCnAetV7WWKu&#10;3YM/6V7ESiQIhxwV1DG2uZShrMliGLmWOHln5y3GJH0ltcdHgttGTrJsKi0aTgs1trStqbwW31ZB&#10;V1Tv8nW3/biYcTm7+f317WQypQb9brMAEamL/+G/9kErmMzmU/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YeUxQAAAN0AAAAPAAAAAAAAAAAAAAAAAJgCAABkcnMv&#10;ZG93bnJldi54bWxQSwUGAAAAAAQABAD1AAAAigMAAAAA&#10;" filled="f" strokeweight=".14pt"/>
                <v:rect id="Rectangle 2424" o:spid="_x0000_s1580" style="position:absolute;left:16111;top:718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oJcMA&#10;AADdAAAADwAAAGRycy9kb3ducmV2LnhtbESPT4vCMBTE74LfITzBm6ZbFi1do4i6bK/+w+ujebbF&#10;5qUkUeu33wgLexxm5jfMYtWbVjzI+caygo9pAoK4tLrhSsHp+D3JQPiArLG1TApe5GG1HA4WmGv7&#10;5D09DqESEcI+RwV1CF0upS9rMuintiOO3tU6gyFKV0nt8BnhppVpksykwYbjQo0dbWoqb4e7UZA0&#10;e3Lrn/R8v2z06XObFbfdtVBqPOrXXyAC9eE//NcutIJ0ns3h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oJcMAAADdAAAADwAAAAAAAAAAAAAAAACYAgAAZHJzL2Rv&#10;d25yZXYueG1sUEsFBgAAAAAEAAQA9QAAAIgDAAAAAA==&#10;" fillcolor="#e4e4e4" stroked="f"/>
                <v:rect id="Rectangle 2423" o:spid="_x0000_s1581" style="position:absolute;left:16112;top:719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2fcIA&#10;AADdAAAADwAAAGRycy9kb3ducmV2LnhtbERPy2oCMRTdF/yHcIVuimYUWmU0iviAroRO+wHXyXUm&#10;OrkZk6jTvzcLweXhvOfLzjbiRj4YxwpGwwwEcem04UrB3+9uMAURIrLGxjEp+KcAy0XvbY65dnf+&#10;oVsRK5FCOOSooI6xzaUMZU0Ww9C1xIk7Om8xJugrqT3eU7ht5DjLvqRFw6mhxpbWNZXn4moVdEW1&#10;kR/b9f5kRuXk4nfnz4PJlHrvd6sZiEhdfImf7m+tYDyZprnp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rZ9wgAAAN0AAAAPAAAAAAAAAAAAAAAAAJgCAABkcnMvZG93&#10;bnJldi54bWxQSwUGAAAAAAQABAD1AAAAhwMAAAAA&#10;" filled="f" strokeweight=".14pt"/>
                <v:line id="Line 2422" o:spid="_x0000_s1582" style="position:absolute;visibility:visible;mso-wrap-style:square" from="16017,7468" to="16017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iDFcYAAADdAAAADwAAAGRycy9kb3ducmV2LnhtbESPT2sCMRTE70K/Q3hCL1KTeqjuahTp&#10;VpDe/IO9PjfPzeLmZdmkuv32TaHgcZiZ3zCLVe8acaMu1J41vI4VCOLSm5orDcfD5mUGIkRkg41n&#10;0vBDAVbLp8ECc+PvvKPbPlYiQTjkqMHG2OZShtKSwzD2LXHyLr5zGJPsKmk6vCe4a+REqTfpsOa0&#10;YLGld0vldf/tNHydzpkqNp+q8OvsZLeXj9GhOGr9POzXcxCR+vgI/7e3RsNkOsvg701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4gxXGAAAA3QAAAA8AAAAAAAAA&#10;AAAAAAAAoQIAAGRycy9kb3ducmV2LnhtbFBLBQYAAAAABAAEAPkAAACUAwAAAAA=&#10;" strokeweight="1.1938mm"/>
                <v:rect id="Rectangle 2421" o:spid="_x0000_s1583" style="position:absolute;left:15985;top:7469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0spsIA&#10;AADdAAAADwAAAGRycy9kb3ducmV2LnhtbERPzWoCMRC+C75DmEIvolmFql2NIlrBk9DVB5huxt3U&#10;zWRNUt2+fXMQevz4/pfrzjbiTj4YxwrGowwEcem04UrB+bQfzkGEiKyxcUwKfinAetXvLTHX7sGf&#10;dC9iJVIIhxwV1DG2uZShrMliGLmWOHEX5y3GBH0ltcdHCreNnGTZVFo0nBpqbGlbU3ktfqyCrqh2&#10;cvCxPX6bcTm7+f317ctkSr2+dJsFiEhd/Bc/3QetYDJ7T/v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SymwgAAAN0AAAAPAAAAAAAAAAAAAAAAAJgCAABkcnMvZG93&#10;bnJldi54bWxQSwUGAAAAAAQABAD1AAAAhwMAAAAA&#10;" filled="f" strokeweight=".14pt"/>
                <v:rect id="Rectangle 2420" o:spid="_x0000_s1584" style="position:absolute;left:16111;top:746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xDF8MA&#10;AADdAAAADwAAAGRycy9kb3ducmV2LnhtbESPT4vCMBTE74LfITxhb5paZHWrUURdtlf/sddH82yL&#10;zUtJotZvbxYWPA4z8xtmsepMI+7kfG1ZwXiUgCAurK65VHA6fg9nIHxA1thYJgVP8rBa9nsLzLR9&#10;8J7uh1CKCGGfoYIqhDaT0hcVGfQj2xJH72KdwRClK6V2+Ihw08g0ST6lwZrjQoUtbSoqroebUZDU&#10;e3Lrn/R8+93o02Q7y6+7S67Ux6Bbz0EE6sI7/N/OtYJ0+jWG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xDF8MAAADdAAAADwAAAAAAAAAAAAAAAACYAgAAZHJzL2Rv&#10;d25yZXYueG1sUEsFBgAAAAAEAAQA9QAAAIgDAAAAAA==&#10;" fillcolor="#e4e4e4" stroked="f"/>
                <v:rect id="Rectangle 2419" o:spid="_x0000_s1585" style="position:absolute;left:16112;top:746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MXSsYA&#10;AADdAAAADwAAAGRycy9kb3ducmV2LnhtbESP0WoCMRRE34X+Q7gFX6RmXVDbrVGKVvBJ6LYfcLu5&#10;3U3d3GyTVNe/N4Lg4zAzZ5jFqretOJIPxrGCyTgDQVw5bbhW8PW5fXoGESKyxtYxKThTgNXyYbDA&#10;QrsTf9CxjLVIEA4FKmhi7AopQ9WQxTB2HXHyfpy3GJP0tdQeTwluW5ln2UxaNJwWGuxo3VB1KP+t&#10;gr6sN3L0vt7/mkk1//Pbw/TbZEoNH/u3VxCR+ngP39o7rSCfv+R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MXSsYAAADdAAAADwAAAAAAAAAAAAAAAACYAgAAZHJz&#10;L2Rvd25yZXYueG1sUEsFBgAAAAAEAAQA9QAAAIsDAAAAAA==&#10;" filled="f" strokeweight=".14pt"/>
                <v:line id="Line 2418" o:spid="_x0000_s1586" style="position:absolute;visibility:visible;mso-wrap-style:square" from="16017,7746" to="16017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kiIscAAADdAAAADwAAAGRycy9kb3ducmV2LnhtbESPT2sCMRTE74V+h/AKXqQmtWC7W6OI&#10;qyDe/IO9vm6em6Wbl2UTdfvtm4LQ4zAzv2Gm89414kpdqD1reBkpEMSlNzVXGo6H9fM7iBCRDTae&#10;ScMPBZjPHh+mmBt/4x1d97ESCcIhRw02xjaXMpSWHIaRb4mTd/adw5hkV0nT4S3BXSPHSk2kw5rT&#10;gsWWlpbK7/3Fafg8fWWqWG9V4RfZyW7Oq+GhOGo9eOoXHyAi9fE/fG9vjIbxW/YKf2/SE5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iSIixwAAAN0AAAAPAAAAAAAA&#10;AAAAAAAAAKECAABkcnMvZG93bnJldi54bWxQSwUGAAAAAAQABAD5AAAAlQMAAAAA&#10;" strokeweight="1.1938mm"/>
                <v:rect id="Rectangle 2417" o:spid="_x0000_s1587" style="position:absolute;left:15985;top:7747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qpcYA&#10;AADdAAAADwAAAGRycy9kb3ducmV2LnhtbESP3WoCMRSE7wu+QzhCb4pmFat2a5TiD3hV6OoDHDen&#10;u6mbk22S6vr2plDo5TAz3zCLVWcbcSEfjGMFo2EGgrh02nCl4HjYDeYgQkTW2DgmBTcKsFr2HhaY&#10;a3flD7oUsRIJwiFHBXWMbS5lKGuyGIauJU7ep/MWY5K+ktrjNcFtI8dZNpUWDaeFGlta11Seix+r&#10;oCuqjXzart+/zKicffvd+flkMqUe+93bK4hIXfwP/7X3WsF49jK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YqpcYAAADdAAAADwAAAAAAAAAAAAAAAACYAgAAZHJz&#10;L2Rvd25yZXYueG1sUEsFBgAAAAAEAAQA9QAAAIsDAAAAAA==&#10;" filled="f" strokeweight=".14pt"/>
                <v:rect id="Rectangle 2416" o:spid="_x0000_s1588" style="position:absolute;left:16111;top:774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FFMUA&#10;AADdAAAADwAAAGRycy9kb3ducmV2LnhtbESPS2/CMBCE75X4D9YicSsOEW0hYBDioebKS1xX8ZJE&#10;xOvINhD+fV2pUo+jmflGM192phEPcr62rGA0TEAQF1bXXCo4HXfvExA+IGtsLJOCF3lYLnpvc8y0&#10;ffKeHodQighhn6GCKoQ2k9IXFRn0Q9sSR+9qncEQpSuldviMcNPINEk+pcGa40KFLa0rKm6Hu1GQ&#10;1Htyq+/0fL+s9Wm8meS37TVXatDvVjMQgbrwH/5r51pB+jX9gN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0UUxQAAAN0AAAAPAAAAAAAAAAAAAAAAAJgCAABkcnMv&#10;ZG93bnJldi54bWxQSwUGAAAAAAQABAD1AAAAigMAAAAA&#10;" fillcolor="#e4e4e4" stroked="f"/>
                <v:rect id="Rectangle 2415" o:spid="_x0000_s1589" style="position:absolute;left:16112;top:774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RScYA&#10;AADdAAAADwAAAGRycy9kb3ducmV2LnhtbESP0WoCMRRE3wv+Q7iCL0WzClW7NYrYCj4VuvoBt5vb&#10;3ejmZptEXf/eCIU+DjNzhlmsOtuIC/lgHCsYjzIQxKXThisFh/12OAcRIrLGxjEpuFGA1bL3tMBc&#10;uyt/0aWIlUgQDjkqqGNscylDWZPFMHItcfJ+nLcYk/SV1B6vCW4bOcmyqbRoOC3U2NKmpvJUnK2C&#10;rqje5fPH5vNoxuXs129PL98mU2rQ79ZvICJ18T/8195pBZPZ6x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gRScYAAADdAAAADwAAAAAAAAAAAAAAAACYAgAAZHJz&#10;L2Rvd25yZXYueG1sUEsFBgAAAAAEAAQA9QAAAIsDAAAAAA==&#10;" filled="f" strokeweight=".14pt"/>
                <v:line id="Line 2414" o:spid="_x0000_s1590" style="position:absolute;visibility:visible;mso-wrap-style:square" from="16017,8025" to="16017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IkIcYAAADdAAAADwAAAGRycy9kb3ducmV2LnhtbESPQWsCMRSE70L/Q3iFXqQm9VC7q1Gk&#10;W0G8VUWvz81zs7h5WTapbv99IxQ8DjPzDTNb9K4RV+pC7VnD20iBIC69qbnSsN+tXj9AhIhssPFM&#10;Gn4pwGL+NJhhbvyNv+m6jZVIEA45arAxtrmUobTkMIx8S5y8s+8cxiS7SpoObwnuGjlW6l06rDkt&#10;WGzp01J52f44DcfDKVPFaqMKv8wOdn3+Gu6KvdYvz/1yCiJSHx/h//baaBhPsgnc36Qn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yJCHGAAAA3QAAAA8AAAAAAAAA&#10;AAAAAAAAoQIAAGRycy9kb3ducmV2LnhtbFBLBQYAAAAABAAEAPkAAACUAwAAAAA=&#10;" strokeweight="1.1938mm"/>
                <v:rect id="Rectangle 2413" o:spid="_x0000_s1591" style="position:absolute;left:15985;top:8026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goMIA&#10;AADdAAAADwAAAGRycy9kb3ducmV2LnhtbERPzWoCMRC+C75DmEIvolmFql2NIlrBk9DVB5huxt3U&#10;zWRNUt2+fXMQevz4/pfrzjbiTj4YxwrGowwEcem04UrB+bQfzkGEiKyxcUwKfinAetXvLTHX7sGf&#10;dC9iJVIIhxwV1DG2uZShrMliGLmWOHEX5y3GBH0ltcdHCreNnGTZVFo0nBpqbGlbU3ktfqyCrqh2&#10;cvCxPX6bcTm7+f317ctkSr2+dJsFiEhd/Bc/3QetYDJ7T3P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yCgwgAAAN0AAAAPAAAAAAAAAAAAAAAAAJgCAABkcnMvZG93&#10;bnJldi54bWxQSwUGAAAAAAQABAD1AAAAhwMAAAAA&#10;" filled="f" strokeweight=".14pt"/>
                <v:rect id="Rectangle 2412" o:spid="_x0000_s1592" style="position:absolute;left:16111;top:802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PEcMA&#10;AADdAAAADwAAAGRycy9kb3ducmV2LnhtbESPQYvCMBSE7wv+h/AEb2tqWVytRhFdsVddF6+P5tkW&#10;m5eSRK3/3gjCHoeZ+YaZLzvTiBs5X1tWMBomIIgLq2suFRx/t58TED4ga2wsk4IHeVgueh9zzLS9&#10;855uh1CKCGGfoYIqhDaT0hcVGfRD2xJH72ydwRClK6V2eI9w08g0ScbSYM1xocKW1hUVl8PVKEjq&#10;PbnVLv27ntb6+LWZ5Jefc67UoN+tZiACdeE//G7nWkH6PZ3C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pPEcMAAADdAAAADwAAAAAAAAAAAAAAAACYAgAAZHJzL2Rv&#10;d25yZXYueG1sUEsFBgAAAAAEAAQA9QAAAIgDAAAAAA==&#10;" fillcolor="#e4e4e4" stroked="f"/>
                <v:rect id="Rectangle 2411" o:spid="_x0000_s1593" style="position:absolute;left:16112;top:802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td8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TJXeX9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y13wgAAAN0AAAAPAAAAAAAAAAAAAAAAAJgCAABkcnMvZG93&#10;bnJldi54bWxQSwUGAAAAAAQABAD1AAAAhwMAAAAA&#10;" filled="f" strokeweight=".14pt"/>
                <v:line id="Line 2410" o:spid="_x0000_s1594" style="position:absolute;visibility:visible;mso-wrap-style:square" from="16017,8303" to="16017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kYH8YAAADdAAAADwAAAGRycy9kb3ducmV2LnhtbESPQWvCQBSE74X+h+UVeil1Vw+iaVaR&#10;poJ4qxG9vmZfsqHZtyG71fjv3UKhx2FmvmHy9eg6caEhtJ41TCcKBHHlTcuNhmO5fV2ACBHZYOeZ&#10;NNwowHr1+JBjZvyVP+lyiI1IEA4ZarAx9pmUobLkMEx8T5y82g8OY5JDI82A1wR3nZwpNZcOW04L&#10;Fnt6t1R9H36chvPpa6mK7V4VfrM82V398VIWR62fn8bNG4hIY/wP/7V3RsNsoabw+yY9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pGB/GAAAA3QAAAA8AAAAAAAAA&#10;AAAAAAAAoQIAAGRycy9kb3ducmV2LnhtbFBLBQYAAAAABAAEAPkAAACUAwAAAAA=&#10;" strokeweight="1.1938mm"/>
                <v:rect id="Rectangle 2409" o:spid="_x0000_s1595" style="position:absolute;left:15985;top:830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0Wm8YA&#10;AADdAAAADwAAAGRycy9kb3ducmV2LnhtbESPUUvDMBSF3wX/Q7jCXsQlK0xHt3TIdLAnweoPuDZ3&#10;bWxzU5O4df/eCIKPh3POdzib7eQGcaIQrWcNi7kCQdx4Y7nV8P62v1uBiAnZ4OCZNFwowra6vtpg&#10;afyZX+lUp1ZkCMcSNXQpjaWUsenIYZz7kTh7Rx8cpixDK03Ac4a7QRZK3UuHlvNChyPtOmr6+ttp&#10;mOr2Sd4+714+7aJ5+Ar7fvlhldazm+lxDSLRlP7Df+2D0VCsVAG/b/IT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0Wm8YAAADdAAAADwAAAAAAAAAAAAAAAACYAgAAZHJz&#10;L2Rvd25yZXYueG1sUEsFBgAAAAAEAAQA9QAAAIsDAAAAAA==&#10;" filled="f" strokeweight=".14pt"/>
                <v:rect id="Rectangle 2408" o:spid="_x0000_s1596" style="position:absolute;left:16111;top:8303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5KsQA&#10;AADdAAAADwAAAGRycy9kb3ducmV2LnhtbESPT2sCMRTE70K/Q3hCb5q4lbJsjSJW6V79R6+PzXN3&#10;cfOyJFG3394UCj0OM/MbZrEabCfu5EPrWMNsqkAQV860XGs4HXeTHESIyAY7x6ThhwKsli+jBRbG&#10;PXhP90OsRYJwKFBDE2NfSBmqhiyGqeuJk3dx3mJM0tfSeHwkuO1kptS7tNhyWmiwp01D1fVwsxpU&#10;uye//srOt++NOc0/8/K6vZRav46H9QeISEP8D/+1S6Mhy9Ub/L5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seSrEAAAA3QAAAA8AAAAAAAAAAAAAAAAAmAIAAGRycy9k&#10;b3ducmV2LnhtbFBLBQYAAAAABAAEAPUAAACJAwAAAAA=&#10;" fillcolor="#e4e4e4" stroked="f"/>
                <v:rect id="Rectangle 2407" o:spid="_x0000_s1597" style="position:absolute;left:16112;top:830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grdMYA&#10;AADdAAAADwAAAGRycy9kb3ducmV2LnhtbESP3UoDMRSE7wXfIRzBG2mTlqplbbZIf8AroasPcLo5&#10;7sbdnGyT2K5vbwTBy2FmvmFW69H14kwhWs8aZlMFgrj2xnKj4f1tP1mCiAnZYO+ZNHxThHV5fbXC&#10;wvgLH+hcpUZkCMcCNbQpDYWUsW7JYZz6gTh7Hz44TFmGRpqAlwx3vZwr9SAdWs4LLQ60aanuqi+n&#10;YayarbzbbV4/7ax+PIV9d3+0Suvbm/H5CUSiMf2H/9ovRsN8qR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grdMYAAADdAAAADwAAAAAAAAAAAAAAAACYAgAAZHJz&#10;L2Rvd25yZXYueG1sUEsFBgAAAAAEAAQA9QAAAIsDAAAAAA==&#10;" filled="f" strokeweight=".14pt"/>
                <v:line id="Line 2406" o:spid="_x0000_s1598" style="position:absolute;visibility:visible;mso-wrap-style:square" from="16017,8582" to="16017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IeHMYAAADdAAAADwAAAGRycy9kb3ducmV2LnhtbESPT2sCMRTE7wW/Q3hCL6UmFSq6GkXc&#10;CtKbf7DX5+a5Wdy8LJtUt9++EQSPw8z8hpktOleLK7Wh8qzhY6BAEBfeVFxqOOzX72MQISIbrD2T&#10;hj8KsJj3XmaYGX/jLV13sRQJwiFDDTbGJpMyFJYchoFviJN39q3DmGRbStPiLcFdLYdKjaTDitOC&#10;xYZWlorL7tdp+DmeJipff6vcLydHuzl/ve3zg9av/W45BRGpi8/wo70xGoZj9Qn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SHhzGAAAA3QAAAA8AAAAAAAAA&#10;AAAAAAAAoQIAAGRycy9kb3ducmV2LnhtbFBLBQYAAAAABAAEAPkAAACUAwAAAAA=&#10;" strokeweight="1.1938mm"/>
                <v:rect id="Rectangle 2405" o:spid="_x0000_s1599" style="position:absolute;left:15985;top:8583;width: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QmMUA&#10;AADdAAAADwAAAGRycy9kb3ducmV2LnhtbESP0WoCMRRE3wv+Q7hCX4omClVZjVJshT4VuvoB1811&#10;N7q52Sapbv++KRR8HGbmDLPa9K4VVwrRetYwGSsQxJU3lmsNh/1utAARE7LB1jNp+KEIm/XgYYWF&#10;8Tf+pGuZapEhHAvU0KTUFVLGqiGHcew74uydfHCYsgy1NAFvGe5aOVVqJh1azgsNdrRtqLqU305D&#10;X9av8ult+3G2k2r+FXaX56NVWj8O+5cliER9uof/2+9Gw3ShZvD3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hCYxQAAAN0AAAAPAAAAAAAAAAAAAAAAAJgCAABkcnMv&#10;ZG93bnJldi54bWxQSwUGAAAAAAQABAD1AAAAigMAAAAA&#10;" filled="f" strokeweight=".14pt"/>
                <v:rect id="Rectangle 2404" o:spid="_x0000_s1600" style="position:absolute;left:16111;top:8582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/KcQA&#10;AADdAAAADwAAAGRycy9kb3ducmV2LnhtbESPT2sCMRTE70K/Q3hCb5q4FLtsjSJW6V79R6+PzXN3&#10;cfOyJFG3394UCj0OM/MbZrEabCfu5EPrWMNsqkAQV860XGs4HXeTHESIyAY7x6ThhwKsli+jBRbG&#10;PXhP90OsRYJwKFBDE2NfSBmqhiyGqeuJk3dx3mJM0tfSeHwkuO1kptRcWmw5LTTY06ah6nq4WQ2q&#10;3ZNff2Xn2/fGnN4+8/K6vZRav46H9QeISEP8D/+1S6Mhy9U7/L5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XfynEAAAA3QAAAA8AAAAAAAAAAAAAAAAAmAIAAGRycy9k&#10;b3ducmV2LnhtbFBLBQYAAAAABAAEAPUAAACJAwAAAAA=&#10;" fillcolor="#e4e4e4" stroked="f"/>
                <v:rect id="Rectangle 2403" o:spid="_x0000_s1601" style="position:absolute;left:16112;top:8583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hcc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TJXeW5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SFxwgAAAN0AAAAPAAAAAAAAAAAAAAAAAJgCAABkcnMvZG93&#10;bnJldi54bWxQSwUGAAAAAAQABAD1AAAAhwMAAAAA&#10;" filled="f" strokeweight=".14pt"/>
                <v:line id="Line 2402" o:spid="_x0000_s1602" style="position:absolute;visibility:visible;mso-wrap-style:square" from="16017,8860" to="16017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8UGcYAAADdAAAADwAAAGRycy9kb3ducmV2LnhtbESPT2sCMRTE70K/Q3hCL6JJPRR3axTp&#10;VpDe/INeXzfPzeLmZdmkuv32jSB4HGbmN8x82btGXKkLtWcNbxMFgrj0puZKw2G/Hs9AhIhssPFM&#10;Gv4owHLxMphjbvyNt3TdxUokCIccNdgY21zKUFpyGCa+JU7e2XcOY5JdJU2HtwR3jZwq9S4d1pwW&#10;LLb0aam87H6dhtPxJ1PF+lsVfpUd7eb8NdoXB61fh/3qA0SkPj7Dj/bGaJjOVAb3N+kJ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fFBnGAAAA3QAAAA8AAAAAAAAA&#10;AAAAAAAAoQIAAGRycy9kb3ducmV2LnhtbFBLBQYAAAAABAAEAPkAAACUAwAAAAA=&#10;" strokeweight="1.1938mm"/>
                <v:rect id="Rectangle 2401" o:spid="_x0000_s1603" style="position:absolute;left:15985;top:886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q7qs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WSWp/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ruqwgAAAN0AAAAPAAAAAAAAAAAAAAAAAJgCAABkcnMvZG93&#10;bnJldi54bWxQSwUGAAAAAAQABAD1AAAAhwMAAAAA&#10;" filled="f" strokeweight=".14pt"/>
                <v:rect id="Rectangle 2400" o:spid="_x0000_s1604" style="position:absolute;left:16111;top:886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UG8MA&#10;AADdAAAADwAAAGRycy9kb3ducmV2LnhtbESPT4vCMBTE7wt+h/CEva1pi0ipRhH/YK+6Lnt9NM+2&#10;2LyUJGr32xtB2OMwM79hFqvBdOJOzreWFaSTBARxZXXLtYLz9/4rB+EDssbOMin4Iw+r5ehjgYW2&#10;Dz7S/RRqESHsC1TQhNAXUvqqIYN+Ynvi6F2sMxiidLXUDh8RbjqZJclMGmw5LjTY06ah6nq6GQVJ&#10;eyS3PmQ/t9+NPk+3eXndXUqlPsfDeg4i0BD+w+92qRVkeZrC6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vUG8MAAADdAAAADwAAAAAAAAAAAAAAAACYAgAAZHJzL2Rv&#10;d25yZXYueG1sUEsFBgAAAAAEAAQA9QAAAIgDAAAAAA==&#10;" fillcolor="#e4e4e4" stroked="f"/>
                <v:rect id="Rectangle 2399" o:spid="_x0000_s1605" style="position:absolute;left:16112;top:886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SARsYA&#10;AADdAAAADwAAAGRycy9kb3ducmV2LnhtbESPUWvCMBSF3wf+h3AHexmatuAm1SjiFHwS1u0HXJtr&#10;m9ncdEnU7t+bwWCPh3POdziL1WA7cSUfjGMF+SQDQVw7bbhR8PmxG89AhIissXNMCn4owGo5elhg&#10;qd2N3+laxUYkCIcSFbQx9qWUoW7JYpi4njh5J+ctxiR9I7XHW4LbThZZ9iItGk4LLfa0aak+Vxer&#10;YKiaN/m83Ry+TF6/fvvdeXo0mVJPj8N6DiLSEP/Df+29VlDM8gJ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SARsYAAADdAAAADwAAAAAAAAAAAAAAAACYAgAAZHJz&#10;L2Rvd25yZXYueG1sUEsFBgAAAAAEAAQA9QAAAIsDAAAAAA==&#10;" filled="f" strokeweight=".14pt"/>
                <v:line id="Line 2398" o:spid="_x0000_s1606" style="position:absolute;visibility:visible;mso-wrap-style:square" from="16017,9139" to="1601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61LsYAAADdAAAADwAAAGRycy9kb3ducmV2LnhtbESPT2sCMRTE74V+h/AKXoomWhBdjSJd&#10;BenNP9jr6+a5Wdy8LJtUt9++EQSPw8z8hpkvO1eLK7Wh8qxhOFAgiAtvKi41HA+b/gREiMgGa8+k&#10;4Y8CLBevL3PMjL/xjq77WIoE4ZChBhtjk0kZCksOw8A3xMk7+9ZhTLItpWnxluCuliOlxtJhxWnB&#10;YkOflorL/tdp+D79TFW++VK5X01Pdntevx/yo9a9t241AxGpi8/wo701GkaT4Qfc36Qn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utS7GAAAA3QAAAA8AAAAAAAAA&#10;AAAAAAAAoQIAAGRycy9kb3ducmV2LnhtbFBLBQYAAAAABAAEAPkAAACUAwAAAAA=&#10;" strokeweight="1.1938mm"/>
                <v:rect id="Rectangle 2397" o:spid="_x0000_s1607" style="position:absolute;left:15985;top:9140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9qcYA&#10;AADdAAAADwAAAGRycy9kb3ducmV2LnhtbESP3WoCMRSE7wt9h3AK3kjNrthWtkYp/oBXBbd9gNPN&#10;6W7q5mRNoq5vbwShl8PMfMPMFr1txYl8MI4V5KMMBHHltOFawffX5nkKIkRkja1jUnChAIv548MM&#10;C+3OvKNTGWuRIBwKVNDE2BVShqohi2HkOuLk/TpvMSbpa6k9nhPctnKcZa/SouG00GBHy4aqfXm0&#10;CvqyXsnhevn5Z/Lq7eA3+5cfkyk1eOo/3kFE6uN/+N7eagXjaT6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G9qcYAAADdAAAADwAAAAAAAAAAAAAAAACYAgAAZHJz&#10;L2Rvd25yZXYueG1sUEsFBgAAAAAEAAQA9QAAAIsDAAAAAA==&#10;" filled="f" strokeweight=".14pt"/>
                <v:rect id="Rectangle 2396" o:spid="_x0000_s1608" style="position:absolute;left:16111;top:913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SGMMA&#10;AADdAAAADwAAAGRycy9kb3ducmV2LnhtbESPT4vCMBTE7wt+h/AEb2tqcZdSjSK6i736D6+P5tkW&#10;m5eSRK3ffiMIexxm5jfMfNmbVtzJ+caygsk4AUFcWt1wpeB4+P3MQPiArLG1TAqe5GG5GHzMMdf2&#10;wTu670MlIoR9jgrqELpcSl/WZNCPbUccvYt1BkOUrpLa4SPCTSvTJPmWBhuOCzV2tK6pvO5vRkHS&#10;7Mittunpdl7r43STFdefS6HUaNivZiAC9eE//G4XWkGaTb7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DSGMMAAADdAAAADwAAAAAAAAAAAAAAAACYAgAAZHJzL2Rv&#10;d25yZXYueG1sUEsFBgAAAAAEAAQA9QAAAIgDAAAAAA==&#10;" fillcolor="#e4e4e4" stroked="f"/>
                <v:rect id="Rectangle 2395" o:spid="_x0000_s1609" style="position:absolute;left:16112;top:914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+GRcUA&#10;AADdAAAADwAAAGRycy9kb3ducmV2LnhtbESP0WoCMRRE34X+Q7iFvkjNrlCV1ShiK/Sp4NoPuG6u&#10;u9HNzZqkuv37piD4OMzMGWax6m0rruSDcawgH2UgiCunDdcKvvfb1xmIEJE1to5JwS8FWC2fBgss&#10;tLvxjq5lrEWCcChQQRNjV0gZqoYshpHriJN3dN5iTNLXUnu8Jbht5TjLJtKi4bTQYEebhqpz+WMV&#10;9GX9Locfm6+TyavpxW/PbweTKfXy3K/nICL18RG+tz+1gvEsn8D/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4ZFxQAAAN0AAAAPAAAAAAAAAAAAAAAAAJgCAABkcnMv&#10;ZG93bnJldi54bWxQSwUGAAAAAAQABAD1AAAAigMAAAAA&#10;" filled="f" strokeweight=".14pt"/>
                <v:line id="Line 2394" o:spid="_x0000_s1610" style="position:absolute;visibility:visible;mso-wrap-style:square" from="16017,9417" to="16017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WzLcYAAADdAAAADwAAAGRycy9kb3ducmV2LnhtbESPT2sCMRTE74V+h/AKXoomeqi6GkW6&#10;CtKbf7DX181zs7h5WTapbr99Iwgeh5n5DTNfdq4WV2pD5VnDcKBAEBfeVFxqOB42/QmIEJEN1p5J&#10;wx8FWC5eX+aYGX/jHV33sRQJwiFDDTbGJpMyFJYchoFviJN39q3DmGRbStPiLcFdLUdKfUiHFacF&#10;iw19Wiou+1+n4fv0M1X55kvlfjU92e15/X7Ij1r33rrVDESkLj7Dj/bWaBhNhmO4v0lPQC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Vsy3GAAAA3QAAAA8AAAAAAAAA&#10;AAAAAAAAoQIAAGRycy9kb3ducmV2LnhtbFBLBQYAAAAABAAEAPkAAACUAwAAAAA=&#10;" strokeweight="1.1938mm"/>
                <v:rect id="Rectangle 2393" o:spid="_x0000_s1611" style="position:absolute;left:15985;top:9418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3rM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WSWp7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LeswgAAAN0AAAAPAAAAAAAAAAAAAAAAAJgCAABkcnMvZG93&#10;bnJldi54bWxQSwUGAAAAAAQABAD1AAAAhwMAAAAA&#10;" filled="f" strokeweight=".14pt"/>
                <v:rect id="Rectangle 2392" o:spid="_x0000_s1612" style="position:absolute;left:16111;top:941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YHcMA&#10;AADdAAAADwAAAGRycy9kb3ducmV2LnhtbESPT4vCMBTE74LfITzBm6aWRWrXKKIu26v/2OujebbF&#10;5qUkUeu33wgLexxm5jfMct2bVjzI+caygtk0AUFcWt1wpeB8+ppkIHxA1thaJgUv8rBeDQdLzLV9&#10;8oEex1CJCGGfo4I6hC6X0pc1GfRT2xFH72qdwRClq6R2+Ixw08o0SebSYMNxocaOtjWVt+PdKEia&#10;A7nNd3q5/2z1+WOXFbf9tVBqPOo3nyAC9eE//NcutII0my3g/S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3YHcMAAADdAAAADwAAAAAAAAAAAAAAAACYAgAAZHJzL2Rv&#10;d25yZXYueG1sUEsFBgAAAAAEAAQA9QAAAIgDAAAAAA==&#10;" fillcolor="#e4e4e4" stroked="f"/>
                <v:rect id="Rectangle 2391" o:spid="_x0000_s1613" style="position:absolute;left:16112;top:941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xF8IA&#10;AADdAAAADwAAAGRycy9kb3ducmV2LnhtbERP3WrCMBS+H/gO4Qi7GZpa2JRqFHEKuxJWfYBjc2yj&#10;zUmXRO3e3lwMdvnx/S9WvW3FnXwwjhVMxhkI4sppw7WC42E3moEIEVlj65gU/FKA1XLwssBCuwd/&#10;072MtUghHApU0MTYFVKGqiGLYew64sSdnbcYE/S11B4fKdy2Ms+yD2nRcGposKNNQ9W1vFkFfVl/&#10;yrftZn8xk2r643fX95PJlHod9us5iEh9/Bf/ub+0gnyWp/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nEXwgAAAN0AAAAPAAAAAAAAAAAAAAAAAJgCAABkcnMvZG93&#10;bnJldi54bWxQSwUGAAAAAAQABAD1AAAAhwMAAAAA&#10;" filled="f" strokeweight=".14pt"/>
                <v:line id="Line 2390" o:spid="_x0000_s1614" style="position:absolute;visibility:visible;mso-wrap-style:square" from="16017,9696" to="16017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xEf8UAAADdAAAADwAAAGRycy9kb3ducmV2LnhtbESPQWsCMRSE70L/Q3iFXqQm7kF0NYp0&#10;K4i3quj1dfPcLG5elk2q6783hUKPw8x8wyxWvWvEjbpQe9YwHikQxKU3NVcajofN+xREiMgGG8+k&#10;4UEBVsuXwQJz4+/8Rbd9rESCcMhRg42xzaUMpSWHYeRb4uRdfOcwJtlV0nR4T3DXyEypiXRYc1qw&#10;2NKHpfK6/3EazqfvmSo2O1X49exkt5fP4aE4av322q/nICL18T/8194aDdk0G8Pvm/Q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xEf8UAAADdAAAADwAAAAAAAAAA&#10;AAAAAAChAgAAZHJzL2Rvd25yZXYueG1sUEsFBgAAAAAEAAQA+QAAAJMDAAAAAA==&#10;" strokeweight="1.1938mm"/>
                <v:rect id="Rectangle 2389" o:spid="_x0000_s1615" style="position:absolute;left:15985;top:9697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K+8YA&#10;AADdAAAADwAAAGRycy9kb3ducmV2LnhtbESPUWvCMBSF3wX/Q7iDvchMLWyWahTRCXsarPMH3DXX&#10;NrO5qUmm3b9fBGGPh3POdzjL9WA7cSEfjGMFs2kGgrh22nCj4PC5fypAhIissXNMCn4pwHo1Hi2x&#10;1O7KH3SpYiMShEOJCtoY+1LKULdkMUxdT5y8o/MWY5K+kdrjNcFtJ/Mse5EWDaeFFnvatlSfqh+r&#10;YKianZy8bt+/zayen/3+9PxlMqUeH4bNAkSkIf6H7+03rSAv8hx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hK+8YAAADdAAAADwAAAAAAAAAAAAAAAACYAgAAZHJz&#10;L2Rvd25yZXYueG1sUEsFBgAAAAAEAAQA9QAAAIsDAAAAAA==&#10;" filled="f" strokeweight=".14pt"/>
                <v:rect id="Rectangle 2388" o:spid="_x0000_s1616" style="position:absolute;left:16111;top:969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lSsMA&#10;AADdAAAADwAAAGRycy9kb3ducmV2LnhtbESPQYvCMBSE74L/ITzBm6ZWkdI1iugu26uuy14fzbMt&#10;Ni8lidr990YQPA4z8w2z2vSmFTdyvrGsYDZNQBCXVjdcKTj9fE0yED4ga2wtk4J/8rBZDwcrzLW9&#10;84Fux1CJCGGfo4I6hC6X0pc1GfRT2xFH72ydwRClq6R2eI9w08o0SZbSYMNxocaOdjWVl+PVKEia&#10;A7ntd/p7/dvp02KfFZfPc6HUeNRvP0AE6sM7/GoXWkGapXN4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klSsMAAADdAAAADwAAAAAAAAAAAAAAAACYAgAAZHJzL2Rv&#10;d25yZXYueG1sUEsFBgAAAAAEAAQA9QAAAIgDAAAAAA==&#10;" fillcolor="#e4e4e4" stroked="f"/>
                <v:rect id="Rectangle 2387" o:spid="_x0000_s1617" style="position:absolute;left:16112;top:969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3FMYA&#10;AADdAAAADwAAAGRycy9kb3ducmV2LnhtbESP3WoCMRSE7wt9h3AK3kjNuthWtkYp/oBXBbd9gNPN&#10;6W7q5mRNoq5vbwShl8PMfMPMFr1txYl8MI4VjEcZCOLKacO1gu+vzfMURIjIGlvHpOBCARbzx4cZ&#10;FtqdeUenMtYiQTgUqKCJsSukDFVDFsPIdcTJ+3XeYkzS11J7PCe4bWWeZa/SouG00GBHy4aqfXm0&#10;CvqyXsnhevn5Z8bV28Fv9i8/JlNq8NR/vIOI1Mf/8L291QryaT6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13FMYAAADdAAAADwAAAAAAAAAAAAAAAACYAgAAZHJz&#10;L2Rvd25yZXYueG1sUEsFBgAAAAAEAAQA9QAAAIsDAAAAAA==&#10;" filled="f" strokeweight=".14pt"/>
                <v:line id="Line 2386" o:spid="_x0000_s1618" style="position:absolute;visibility:visible;mso-wrap-style:square" from="16017,9974" to="16017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dCfMYAAADdAAAADwAAAGRycy9kb3ducmV2LnhtbESPT2sCMRTE70K/Q3hCL1KTLlR0NYp0&#10;K0hv/sFen5vnZnHzsmxS3X77plDwOMzMb5jFqneNuFEXas8aXscKBHHpTc2VhuNh8zIFESKywcYz&#10;afihAKvl02CBufF33tFtHyuRIBxy1GBjbHMpQ2nJYRj7ljh5F985jEl2lTQd3hPcNTJTaiId1pwW&#10;LLb0bqm87r+dhq/TeaaKzacq/Hp2stvLx+hQHLV+HvbrOYhIfXyE/9tboyGbZm/w9y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nQnzGAAAA3QAAAA8AAAAAAAAA&#10;AAAAAAAAoQIAAGRycy9kb3ducmV2LnhtbFBLBQYAAAAABAAEAPkAAACUAwAAAAA=&#10;" strokeweight="1.1938mm"/>
                <v:rect id="Rectangle 2385" o:spid="_x0000_s1619" style="position:absolute;left:15985;top:9975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M+MUA&#10;AADdAAAADwAAAGRycy9kb3ducmV2LnhtbESP0WoCMRRE34X+Q7iFvkjNulCV1ShiK/Sp4NoPuG6u&#10;u9HNzZqkuv37piD4OMzMGWax6m0rruSDcaxgPMpAEFdOG64VfO+3rzMQISJrbB2Tgl8KsFo+DRZY&#10;aHfjHV3LWIsE4VCggibGrpAyVA1ZDCPXESfv6LzFmKSvpfZ4S3DbyjzLJtKi4bTQYEebhqpz+WMV&#10;9GX9Locfm6+TGVfTi9+e3w4mU+rluV/PQUTq4yN8b39qBfksn8D/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0z4xQAAAN0AAAAPAAAAAAAAAAAAAAAAAJgCAABkcnMv&#10;ZG93bnJldi54bWxQSwUGAAAAAAQABAD1AAAAigMAAAAA&#10;" filled="f" strokeweight=".14pt"/>
                <v:rect id="Rectangle 2384" o:spid="_x0000_s1620" style="position:absolute;left:16111;top:997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jScMA&#10;AADdAAAADwAAAGRycy9kb3ducmV2LnhtbESPQYvCMBSE74L/ITzBm6YW0dI1iugu26uuy14fzbMt&#10;Ni8lidr990YQPA4z8w2z2vSmFTdyvrGsYDZNQBCXVjdcKTj9fE0yED4ga2wtk4J/8rBZDwcrzLW9&#10;84Fux1CJCGGfo4I6hC6X0pc1GfRT2xFH72ydwRClq6R2eI9w08o0SRbSYMNxocaOdjWVl+PVKEia&#10;A7ntd/p7/dvp03yfFZfPc6HUeNRvP0AE6sM7/GoXWkGapUt4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IjScMAAADdAAAADwAAAAAAAAAAAAAAAACYAgAAZHJzL2Rv&#10;d25yZXYueG1sUEsFBgAAAAAEAAQA9QAAAIgDAAAAAA==&#10;" fillcolor="#e4e4e4" stroked="f"/>
                <v:rect id="Rectangle 2383" o:spid="_x0000_s1621" style="position:absolute;left:16112;top:997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9EcIA&#10;AADdAAAADwAAAGRycy9kb3ducmV2LnhtbERP3WrCMBS+H/gO4Qi7GZpa2JRqFHEKuxJWfYBjc2yj&#10;zUmXRO3e3lwMdvnx/S9WvW3FnXwwjhVMxhkI4sppw7WC42E3moEIEVlj65gU/FKA1XLwssBCuwd/&#10;072MtUghHApU0MTYFVKGqiGLYew64sSdnbcYE/S11B4fKdy2Ms+yD2nRcGposKNNQ9W1vFkFfVl/&#10;yrftZn8xk2r643fX95PJlHod9us5iEh9/Bf/ub+0gnyWp7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H0RwgAAAN0AAAAPAAAAAAAAAAAAAAAAAJgCAABkcnMvZG93&#10;bnJldi54bWxQSwUGAAAAAAQABAD1AAAAhwMAAAAA&#10;" filled="f" strokeweight=".14pt"/>
                <v:line id="Line 2382" o:spid="_x0000_s1622" style="position:absolute;visibility:visible;mso-wrap-style:square" from="16017,10252" to="16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pIecYAAADdAAAADwAAAGRycy9kb3ducmV2LnhtbESPQWsCMRSE70L/Q3iFXqQm3YO4W6NI&#10;t4J4q4q9vm6em6Wbl2WT6vrvTUHwOMzMN8x8ObhWnKkPjWcNbxMFgrjypuFaw2G/fp2BCBHZYOuZ&#10;NFwpwHLxNJpjYfyFv+i8i7VIEA4FarAxdoWUobLkMEx8R5y8k+8dxiT7WpoeLwnuWpkpNZUOG04L&#10;Fjv6sFT97v6chu/jT67K9VaVfpUf7eb0Od6XB61fnofVO4hIQ3yE7+2N0ZDNshz+36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qSHnGAAAA3QAAAA8AAAAAAAAA&#10;AAAAAAAAoQIAAGRycy9kb3ducmV2LnhtbFBLBQYAAAAABAAEAPkAAACUAwAAAAA=&#10;" strokeweight="1.1938mm"/>
                <v:rect id="Rectangle 2381" o:spid="_x0000_s1623" style="position:absolute;left:15985;top:1025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/nysMA&#10;AADdAAAADwAAAGRycy9kb3ducmV2LnhtbERPy2oCMRTdC/5DuIIbqRktWpkaRXxAV4LTfsDt5HYm&#10;dXIzJlGnf98sBJeH816uO9uIG/lgHCuYjDMQxKXThisFX5+HlwWIEJE1No5JwR8FWK/6vSXm2t35&#10;RLciViKFcMhRQR1jm0sZyposhrFriRP347zFmKCvpPZ4T+G2kdMsm0uLhlNDjS1tayrPxdUq6Ipq&#10;J0f77fHXTMq3iz+cZ98mU2o46DbvICJ18Sl+uD+0guniNe1P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/nysMAAADdAAAADwAAAAAAAAAAAAAAAACYAgAAZHJzL2Rv&#10;d25yZXYueG1sUEsFBgAAAAAEAAQA9QAAAIgDAAAAAA==&#10;" filled="f" strokeweight=".14pt"/>
                <v:rect id="Rectangle 2380" o:spid="_x0000_s1624" style="position:absolute;left:16111;top:1025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6Ie8MA&#10;AADdAAAADwAAAGRycy9kb3ducmV2LnhtbESPT4vCMBTE7wt+h/AEb2tqXZZSjSK6i736D6+P5tkW&#10;m5eSRK3ffiMIexxm5jfMfNmbVtzJ+caygsk4AUFcWt1wpeB4+P3MQPiArLG1TAqe5GG5GHzMMdf2&#10;wTu670MlIoR9jgrqELpcSl/WZNCPbUccvYt1BkOUrpLa4SPCTSvTJPmWBhuOCzV2tK6pvO5vRkHS&#10;7Mittunpdl7r49cmK64/l0Kp0bBfzUAE6sN/+N0utII0m07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6Ie8MAAADdAAAADwAAAAAAAAAAAAAAAACYAgAAZHJzL2Rv&#10;d25yZXYueG1sUEsFBgAAAAAEAAQA9QAAAIgDAAAAAA==&#10;" fillcolor="#e4e4e4" stroked="f"/>
                <v:rect id="Rectangle 2379" o:spid="_x0000_s1625" style="position:absolute;left:16112;top:1025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cJsYA&#10;AADdAAAADwAAAGRycy9kb3ducmV2LnhtbESP3WoCMRSE7wt9h3AK3kjNutJWtkYp/oBXBbd9gNPN&#10;6W7q5mRNoq5vbwShl8PMfMPMFr1txYl8MI4VjEcZCOLKacO1gu+vzfMURIjIGlvHpOBCARbzx4cZ&#10;FtqdeUenMtYiQTgUqKCJsSukDFVDFsPIdcTJ+3XeYkzS11J7PCe4bWWeZa/SouG00GBHy4aqfXm0&#10;CvqyXsnhevn5Z8bV28Fv9i8/JlNq8NR/vIOI1Mf/8L291Qry6S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HcJsYAAADdAAAADwAAAAAAAAAAAAAAAACYAgAAZHJz&#10;L2Rvd25yZXYueG1sUEsFBgAAAAAEAAQA9QAAAIsDAAAAAA==&#10;" filled="f" strokeweight=".14pt"/>
                <v:line id="Line 2378" o:spid="_x0000_s1626" style="position:absolute;visibility:visible;mso-wrap-style:square" from="16017,10531" to="16017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vpTsYAAADdAAAADwAAAGRycy9kb3ducmV2LnhtbESPT2sCMRTE70K/Q3iFXkSTKoiuRpGu&#10;gvTmH+z1dfPcLG5elk3U7bdvCgWPw8z8hlmsOleLO7Wh8qzhfahAEBfeVFxqOB23gymIEJEN1p5J&#10;ww8FWC1fegvMjH/wnu6HWIoE4ZChBhtjk0kZCksOw9A3xMm7+NZhTLItpWnxkeCuliOlJtJhxWnB&#10;YkMflorr4eY0fJ2/Zyrffqrcr2dnu7ts+sf8pPXba7eeg4jUxWf4v70zGkbT8Rj+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b6U7GAAAA3QAAAA8AAAAAAAAA&#10;AAAAAAAAoQIAAGRycy9kb3ducmV2LnhtbFBLBQYAAAAABAAEAPkAAACUAwAAAAA=&#10;" strokeweight="1.1938mm"/>
                <v:rect id="Rectangle 2377" o:spid="_x0000_s1627" style="position:absolute;left:15985;top:1053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hycYA&#10;AADdAAAADwAAAGRycy9kb3ducmV2LnhtbESP3WoCMRSE7wu+QzhCb4pm1frD1ijFVvCq0NUHOG6O&#10;u6mbk22S6vr2plDo5TAz3zDLdWcbcSEfjGMFo2EGgrh02nCl4LDfDhYgQkTW2DgmBTcKsF71HpaY&#10;a3flT7oUsRIJwiFHBXWMbS5lKGuyGIauJU7eyXmLMUlfSe3xmuC2keMsm0mLhtNCjS1tairPxY9V&#10;0BXVm3x633x8mVE5//bb8/RoMqUe+93rC4hIXfwP/7V3WsF4MXmG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ThycYAAADdAAAADwAAAAAAAAAAAAAAAACYAgAAZHJz&#10;L2Rvd25yZXYueG1sUEsFBgAAAAAEAAQA9QAAAIsDAAAAAA==&#10;" filled="f" strokeweight=".14pt"/>
                <v:rect id="Rectangle 2376" o:spid="_x0000_s1628" style="position:absolute;left:16111;top:1053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OeMQA&#10;AADdAAAADwAAAGRycy9kb3ducmV2LnhtbESPT4vCMBTE7wt+h/AW9ram23WlVKOI7mKv/sPro3m2&#10;xealJFHrtzeCsMdhZn7DTOe9acWVnG8sK/gaJiCIS6sbrhTsd3+fGQgfkDW2lknBnTzMZ4O3Keba&#10;3nhD122oRISwz1FBHUKXS+nLmgz6oe2Io3eyzmCI0lVSO7xFuGllmiRjabDhuFBjR8uayvP2YhQk&#10;zYbcYp0eLsel3o9WWXH+PRVKfbz3iwmIQH34D7/ahVaQZt8/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jnjEAAAA3QAAAA8AAAAAAAAAAAAAAAAAmAIAAGRycy9k&#10;b3ducmV2LnhtbFBLBQYAAAAABAAEAPUAAACJAwAAAAA=&#10;" fillcolor="#e4e4e4" stroked="f"/>
                <v:rect id="Rectangle 2375" o:spid="_x0000_s1629" style="position:absolute;left:16112;top:1053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aJcYA&#10;AADdAAAADwAAAGRycy9kb3ducmV2LnhtbESP3WoCMRSE7wu+QziCN0WzWvxhaxTRCl4VuvoAp5vT&#10;3dTNyZqkun17UxB6OczMN8xy3dlGXMkH41jBeJSBIC6dNlwpOB33wwWIEJE1No5JwS8FWK96T0vM&#10;tbvxB12LWIkE4ZCjgjrGNpcylDVZDCPXEifvy3mLMUlfSe3xluC2kZMsm0mLhtNCjS1tayrPxY9V&#10;0BXVTj6/bd+/zbicX/z+PP00mVKDfrd5BRGpi//hR/ugFUwWLzP4e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raJcYAAADdAAAADwAAAAAAAAAAAAAAAACYAgAAZHJz&#10;L2Rvd25yZXYueG1sUEsFBgAAAAAEAAQA9QAAAIsDAAAAAA==&#10;" filled="f" strokeweight=".14pt"/>
                <v:rect id="Rectangle 2374" o:spid="_x0000_s1630" style="position:absolute;left:596;top:110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1lMQA&#10;AADdAAAADwAAAGRycy9kb3ducmV2LnhtbESPT4vCMBTE7wt+h/AW9ram25W1VKOI7mKv/sPro3m2&#10;xealJFHrtzeCsMdhZn7DTOe9acWVnG8sK/gaJiCIS6sbrhTsd3+fGQgfkDW2lknBnTzMZ4O3Keba&#10;3nhD122oRISwz1FBHUKXS+nLmgz6oe2Io3eyzmCI0lVSO7xFuGllmiQ/0mDDcaHGjpY1leftxShI&#10;mg25xTo9XI5LvR+tsuL8eyqU+njvFxMQgfrwH361C60gzb7H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7tZTEAAAA3QAAAA8AAAAAAAAAAAAAAAAAmAIAAGRycy9k&#10;b3ducmV2LnhtbFBLBQYAAAAABAAEAPUAAACJAwAAAAA=&#10;" fillcolor="#e4e4e4" stroked="f"/>
                <v:rect id="Rectangle 2373" o:spid="_x0000_s1631" style="position:absolute;left:597;top:110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rzMMA&#10;AADdAAAADwAAAGRycy9kb3ducmV2LnhtbERPy2oCMRTdC/5DuIIbqRktWpkaRXxAV4LTfsDt5HYm&#10;dXIzJlGnf98sBJeH816uO9uIG/lgHCuYjDMQxKXThisFX5+HlwWIEJE1No5JwR8FWK/6vSXm2t35&#10;RLciViKFcMhRQR1jm0sZyposhrFriRP347zFmKCvpPZ4T+G2kdMsm0uLhlNDjS1tayrPxdUq6Ipq&#10;J0f77fHXTMq3iz+cZ98mU2o46DbvICJ18Sl+uD+0guniNc1N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nrzMMAAADdAAAADwAAAAAAAAAAAAAAAACYAgAAZHJzL2Rv&#10;d25yZXYueG1sUEsFBgAAAAAEAAQA9QAAAIgDAAAAAA==&#10;" filled="f" strokeweight=".14pt"/>
                <v:line id="Line 2372" o:spid="_x0000_s1632" style="position:absolute;visibility:visible;mso-wrap-style:square" from="823,1100" to="823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3/VMYAAADdAAAADwAAAGRycy9kb3ducmV2LnhtbESPX0vDQBDE34V+h2MLvoi9NP4hjb2W&#10;UhD7Jq0iPi65NUnN7YW7NYnf3hMEH4eZ+Q2z3k6uUwOF2Ho2sFxkoIgrb1uuDby+PF4XoKIgW+w8&#10;k4FvirDdzC7WWFo/8pGGk9QqQTiWaKAR6UutY9WQw7jwPXHyPnxwKEmGWtuAY4K7TudZdq8dtpwW&#10;Guxp31D1efpyBp5Wz+HuTa7srbzb5WEsznk/nI25nE+7B1BCk/yH/9oHayAvblb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9/1TGAAAA3QAAAA8AAAAAAAAA&#10;AAAAAAAAoQIAAGRycy9kb3ducmV2LnhtbFBLBQYAAAAABAAEAPkAAACUAwAAAAA=&#10;" strokeweight="1.1599mm"/>
                <v:rect id="Rectangle 2371" o:spid="_x0000_s1633" style="position:absolute;left:791;top:110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Ut8MA&#10;AADdAAAADwAAAGRycy9kb3ducmV2LnhtbERPy2oCMRTdC/5DuIIbqRmlWpkaRXxAV4LTfsDt5HYm&#10;dXIzJlGnf98sBJeH816uO9uIG/lgHCuYjDMQxKXThisFX5+HlwWIEJE1No5JwR8FWK/6vSXm2t35&#10;RLciViKFcMhRQR1jm0sZyposhrFriRP347zFmKCvpPZ4T+G2kdMsm0uLhlNDjS1tayrPxdUq6Ipq&#10;J0f77fHXTMq3iz+cZ98mU2o46DbvICJ18Sl+uD+0guniNe1P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mUt8MAAADdAAAADwAAAAAAAAAAAAAAAACYAgAAZHJzL2Rv&#10;d25yZXYueG1sUEsFBgAAAAAEAAQA9QAAAIgDAAAAAA==&#10;" filled="f" strokeweight=".14pt"/>
                <v:rect id="Rectangle 2370" o:spid="_x0000_s1634" style="position:absolute;left:596;top:137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7BsMA&#10;AADdAAAADwAAAGRycy9kb3ducmV2LnhtbESPW4vCMBSE3xf2P4Sz4NuaWkRKNYp4wb56w9dDc2yL&#10;zUlJotZ/v1kQfBxm5htmtuhNKx7kfGNZwWiYgCAurW64UnA6bn8zED4ga2wtk4IXeVjMv79mmGv7&#10;5D09DqESEcI+RwV1CF0upS9rMuiHtiOO3tU6gyFKV0nt8BnhppVpkkykwYbjQo0drWoqb4e7UZA0&#10;e3LLXXq+X1b6NF5nxW1zLZQa/PTLKYhAffiE3+1CK0iz8Qj+38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j7BsMAAADdAAAADwAAAAAAAAAAAAAAAACYAgAAZHJzL2Rv&#10;d25yZXYueG1sUEsFBgAAAAAEAAQA9QAAAIgDAAAAAA==&#10;" fillcolor="#e4e4e4" stroked="f"/>
                <v:rect id="Rectangle 2369" o:spid="_x0000_s1635" style="position:absolute;left:597;top:137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evW8YA&#10;AADdAAAADwAAAGRycy9kb3ducmV2LnhtbESP3WoCMRSE7wt9h3AK3kjNuthWtkYp/oBXBbd9gNPN&#10;6W7q5mRNoq5vbwShl8PMfMPMFr1txYl8MI4VjEcZCOLKacO1gu+vzfMURIjIGlvHpOBCARbzx4cZ&#10;FtqdeUenMtYiQTgUqKCJsSukDFVDFsPIdcTJ+3XeYkzS11J7PCe4bWWeZa/SouG00GBHy4aqfXm0&#10;CvqyXsnhevn5Z8bV28Fv9i8/JlNq8NR/vIOI1Mf/8L291Qry6SS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evW8YAAADdAAAADwAAAAAAAAAAAAAAAACYAgAAZHJz&#10;L2Rvd25yZXYueG1sUEsFBgAAAAAEAAQA9QAAAIsDAAAAAA==&#10;" filled="f" strokeweight=".14pt"/>
                <v:line id="Line 2368" o:spid="_x0000_s1636" style="position:absolute;visibility:visible;mso-wrap-style:square" from="823,1376" to="823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7w8YAAADdAAAADwAAAGRycy9kb3ducmV2LnhtbESPQUvDQBSE70L/w/IKXsRuGqvE2G0p&#10;gtibtIp4fGSfSdrs27D7TOK/dwXB4zAz3zDr7eQ6NVCIrWcDy0UGirjytuXawNvr03UBKgqyxc4z&#10;GfimCNvN7GKNpfUjH2g4Sq0ShGOJBhqRvtQ6Vg05jAvfEyfv0weHkmSotQ04JrjrdJ5ld9phy2mh&#10;wZ4eG6rOxy9n4Pn+Jdy+y5VdyYdd7sfilPfDyZjL+bR7ACU0yX/4r723BvJidQO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Tu8PGAAAA3QAAAA8AAAAAAAAA&#10;AAAAAAAAoQIAAGRycy9kb3ducmV2LnhtbFBLBQYAAAAABAAEAPkAAACUAwAAAAA=&#10;" strokeweight="1.1599mm"/>
                <v:rect id="Rectangle 2367" o:spid="_x0000_s1637" style="position:absolute;left:791;top:137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StMYA&#10;AADdAAAADwAAAGRycy9kb3ducmV2LnhtbESP0WoCMRRE3wv+Q7iCL6JZxVbZGkW0gk+Frn7A7eZ2&#10;N3Vzsyapbv++EYQ+DjNzhlmuO9uIK/lgHCuYjDMQxKXThisFp+N+tAARIrLGxjEp+KUA61XvaYm5&#10;djf+oGsRK5EgHHJUUMfY5lKGsiaLYexa4uR9OW8xJukrqT3eEtw2cpplL9Ki4bRQY0vbmspz8WMV&#10;dEW1k8O37fu3mZTzi9+fnz9NptSg321eQUTq4n/40T5oBdPFbA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KStMYAAADdAAAADwAAAAAAAAAAAAAAAACYAgAAZHJz&#10;L2Rvd25yZXYueG1sUEsFBgAAAAAEAAQA9QAAAIsDAAAAAA==&#10;" filled="f" strokeweight=".14pt"/>
                <v:rect id="Rectangle 2366" o:spid="_x0000_s1638" style="position:absolute;left:596;top:165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9BcQA&#10;AADdAAAADwAAAGRycy9kb3ducmV2LnhtbESPW4vCMBSE3wX/QziCb5pu0aV0jSJe2L56w9dDc2yL&#10;zUlJonb/vVlY2MdhZr5hFqvetOJJzjeWFXxMExDEpdUNVwrOp/0kA+EDssbWMin4IQ+r5XCwwFzb&#10;Fx/oeQyViBD2OSqoQ+hyKX1Zk0E/tR1x9G7WGQxRukpqh68IN61Mk+RTGmw4LtTY0aam8n58GAVJ&#10;cyC3/k4vj+tGn2fbrLjvboVS41G//gIRqA//4b92oRWk2WwOv2/i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j/QXEAAAA3QAAAA8AAAAAAAAAAAAAAAAAmAIAAGRycy9k&#10;b3ducmV2LnhtbFBLBQYAAAAABAAEAPUAAACJAwAAAAA=&#10;" fillcolor="#e4e4e4" stroked="f"/>
                <v:rect id="Rectangle 2365" o:spid="_x0000_s1639" style="position:absolute;left:597;top:165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ypWMYA&#10;AADdAAAADwAAAGRycy9kb3ducmV2LnhtbESP3WoCMRSE7wu+QziCN0WzSv1haxTRCl4VuvoAp5vT&#10;3dTNyZqkun17UxB6OczMN8xy3dlGXMkH41jBeJSBIC6dNlwpOB33wwWIEJE1No5JwS8FWK96T0vM&#10;tbvxB12LWIkE4ZCjgjrGNpcylDVZDCPXEifvy3mLMUlfSe3xluC2kZMsm0mLhtNCjS1tayrPxY9V&#10;0BXVTj6/bd+/zbicX/z+PP00mVKDfrd5BRGpi//hR/ugFUwWLzP4e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ypWMYAAADdAAAADwAAAAAAAAAAAAAAAACYAgAAZHJz&#10;L2Rvd25yZXYueG1sUEsFBgAAAAAEAAQA9QAAAIsDAAAAAA==&#10;" filled="f" strokeweight=".14pt"/>
                <v:line id="Line 2364" o:spid="_x0000_s1640" style="position:absolute;visibility:visible;mso-wrap-style:square" from="823,1652" to="82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i9wMYAAADdAAAADwAAAGRycy9kb3ducmV2LnhtbESPQUvDQBSE70L/w/IKXsRuGqrG2G0p&#10;gtibtIp4fGSfSdrs27D7TOK/dwXB4zAz3zDr7eQ6NVCIrWcDy0UGirjytuXawNvr03UBKgqyxc4z&#10;GfimCNvN7GKNpfUjH2g4Sq0ShGOJBhqRvtQ6Vg05jAvfEyfv0weHkmSotQ04JrjrdJ5lt9phy2mh&#10;wZ4eG6rOxy9n4Pn+Jdy8y5VdyYdd7sfilPfDyZjL+bR7ACU0yX/4r723BvJidQe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ovcDGAAAA3QAAAA8AAAAAAAAA&#10;AAAAAAAAoQIAAGRycy9kb3ducmV2LnhtbFBLBQYAAAAABAAEAPkAAACUAwAAAAA=&#10;" strokeweight="1.1599mm"/>
                <v:rect id="Rectangle 2363" o:spid="_x0000_s1641" style="position:absolute;left:791;top:165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YscMA&#10;AADdAAAADwAAAGRycy9kb3ducmV2LnhtbERPy2oCMRTdC/5DuIIbqRmlWpkaRXxAV4LTfsDt5HYm&#10;dXIzJlGnf98sBJeH816uO9uIG/lgHCuYjDMQxKXThisFX5+HlwWIEJE1No5JwR8FWK/6vSXm2t35&#10;RLciViKFcMhRQR1jm0sZyposhrFriRP347zFmKCvpPZ4T+G2kdMsm0uLhlNDjS1tayrPxdUq6Ipq&#10;J0f77fHXTMq3iz+cZ98mU2o46DbvICJ18Sl+uD+0guniNc1N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+YscMAAADdAAAADwAAAAAAAAAAAAAAAACYAgAAZHJzL2Rv&#10;d25yZXYueG1sUEsFBgAAAAAEAAQA9QAAAIgDAAAAAA==&#10;" filled="f" strokeweight=".14pt"/>
                <v:rect id="Rectangle 2362" o:spid="_x0000_s1642" style="position:absolute;left:596;top:192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3AMMA&#10;AADdAAAADwAAAGRycy9kb3ducmV2LnhtbESPT4vCMBTE78J+h/AWvGm6RaR2jSKusr36j70+mmdb&#10;bF5KErV++40geBxm5jfMfNmbVtzI+caygq9xAoK4tLrhSsHxsB1lIHxA1thaJgUP8rBcfAzmmGt7&#10;5x3d9qESEcI+RwV1CF0upS9rMujHtiOO3tk6gyFKV0nt8B7hppVpkkylwYbjQo0drWsqL/urUZA0&#10;O3Kr3/R0/Vvr4+QnKy6bc6HU8LNffYMI1Id3+NUutII0m8zg+SY+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73AMMAAADdAAAADwAAAAAAAAAAAAAAAACYAgAAZHJzL2Rv&#10;d25yZXYueG1sUEsFBgAAAAAEAAQA9QAAAIgDAAAAAA==&#10;" fillcolor="#e4e4e4" stroked="f"/>
                <v:rect id="Rectangle 2361" o:spid="_x0000_s1643" style="position:absolute;left:597;top:192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CasIA&#10;AADdAAAADwAAAGRycy9kb3ducmV2LnhtbERPzWoCMRC+F3yHMIKXolkFW1mNIlbBk9CtDzBuxt3o&#10;ZrImqa5vbw6FHj++/8Wqs424kw/GsYLxKANBXDptuFJw/NkNZyBCRNbYOCYFTwqwWvbeFphr9+Bv&#10;uhexEimEQ44K6hjbXMpQ1mQxjFxLnLiz8xZjgr6S2uMjhdtGTrLsQ1o0nBpqbGlTU3ktfq2Crqi+&#10;5Pt2c7iYcfl587vr9GQypQb9bj0HEamL/+I/914rmMymaX96k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AJqwgAAAN0AAAAPAAAAAAAAAAAAAAAAAJgCAABkcnMvZG93&#10;bnJldi54bWxQSwUGAAAAAAQABAD1AAAAhwMAAAAA&#10;" filled="f" strokeweight=".14pt"/>
                <v:line id="Line 2360" o:spid="_x0000_s1644" style="position:absolute;visibility:visible;mso-wrap-style:square" from="823,1928" to="823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QW8sUAAADdAAAADwAAAGRycy9kb3ducmV2LnhtbESPQUvDQBSE70L/w/IKXsRuEqzE2G0p&#10;gtibWEU8PrLPJG32bdh9JvHfu4LgcZiZb5jNbna9GinEzrOBfJWBIq697bgx8Pb6eF2CioJssfdM&#10;Br4pwm67uNhgZf3ELzQepVEJwrFCA63IUGkd65YcxpUfiJP36YNDSTI02gacEtz1usiyW+2w47TQ&#10;4kAPLdXn45cz8HT3HNbvcmVv5MPmh6k8FcN4MuZyOe/vQQnN8h/+ax+sgaJc5/D7Jj0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QW8sUAAADdAAAADwAAAAAAAAAA&#10;AAAAAAChAgAAZHJzL2Rvd25yZXYueG1sUEsFBgAAAAAEAAQA+QAAAJMDAAAAAA==&#10;" strokeweight="1.1599mm"/>
                <v:rect id="Rectangle 2359" o:spid="_x0000_s1645" style="position:absolute;left:791;top:192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5hsYA&#10;AADdAAAADwAAAGRycy9kb3ducmV2LnhtbESP3WoCMRSE7wu+QzhCb0rNuuAPq1GKrdCrgmsf4Lg5&#10;7kY3J9sk1e3bN4Lg5TAz3zDLdW9bcSEfjGMF41EGgrhy2nCt4Hu/fZ2DCBFZY+uYFPxRgPVq8LTE&#10;Qrsr7+hSxlokCIcCFTQxdoWUoWrIYhi5jjh5R+ctxiR9LbXHa4LbVuZZNpUWDaeFBjvaNFSdy1+r&#10;oC/rd/nysfk6mXE1+/Hb8+RgMqWeh/3bAkSkPj7C9/anVpDPJznc3q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45hsYAAADdAAAADwAAAAAAAAAAAAAAAACYAgAAZHJz&#10;L2Rvd25yZXYueG1sUEsFBgAAAAAEAAQA9QAAAIsDAAAAAA==&#10;" filled="f" strokeweight=".14pt"/>
                <v:rect id="Rectangle 2358" o:spid="_x0000_s1646" style="position:absolute;left:596;top:220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WN8QA&#10;AADdAAAADwAAAGRycy9kb3ducmV2LnhtbESPT4vCMBTE7wt+h/AW9ram23WlVKOI7mKv/sPro3m2&#10;xealJFHrtzeCsMdhZn7DTOe9acWVnG8sK/gaJiCIS6sbrhTsd3+fGQgfkDW2lknBnTzMZ4O3Keba&#10;3nhD122oRISwz1FBHUKXS+nLmgz6oe2Io3eyzmCI0lVSO7xFuGllmiRjabDhuFBjR8uayvP2YhQk&#10;zYbcYp0eLsel3o9WWXH+PRVKfbz3iwmIQH34D7/ahVaQZj/f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fVjfEAAAA3QAAAA8AAAAAAAAAAAAAAAAAmAIAAGRycy9k&#10;b3ducmV2LnhtbFBLBQYAAAAABAAEAPUAAACJAwAAAAA=&#10;" fillcolor="#e4e4e4" stroked="f"/>
                <v:rect id="Rectangle 2357" o:spid="_x0000_s1647" style="position:absolute;left:597;top:2205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EacYA&#10;AADdAAAADwAAAGRycy9kb3ducmV2LnhtbESP0WoCMRRE3wv+Q7iCL6JZpVbZGkW0gk+Frn7A7eZ2&#10;N3Vzsyapbv/eFIQ+DjNzhlmuO9uIK/lgHCuYjDMQxKXThisFp+N+tAARIrLGxjEp+KUA61XvaYm5&#10;djf+oGsRK5EgHHJUUMfY5lKGsiaLYexa4uR9OW8xJukrqT3eEtw2cpplL9Ki4bRQY0vbmspz8WMV&#10;dEW1k8O37fu3mZTzi9+fZ58mU2rQ7zavICJ18T/8aB+0guli9gx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sEacYAAADdAAAADwAAAAAAAAAAAAAAAACYAgAAZHJz&#10;L2Rvd25yZXYueG1sUEsFBgAAAAAEAAQA9QAAAIsDAAAAAA==&#10;" filled="f" strokeweight=".14pt"/>
                <v:line id="Line 2356" o:spid="_x0000_s1648" style="position:absolute;visibility:visible;mso-wrap-style:square" from="823,2204" to="823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8Q8cUAAADdAAAADwAAAGRycy9kb3ducmV2LnhtbESPQUvDQBSE70L/w/IKXsRuGozE2G0p&#10;gtibWEU8PrLPJG32bdh9JvHfu4LgcZiZb5jNbna9GinEzrOB9SoDRVx723Fj4O318boEFQXZYu+Z&#10;DHxThN12cbHByvqJX2g8SqMShGOFBlqRodI61i05jCs/ECfv0weHkmRotA04JbjrdZ5lt9phx2mh&#10;xYEeWqrPxy9n4OnuORTvcmVv5MOuD1N5yofxZMzlct7fgxKa5T/81z5YA3lZFPD7Jj0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8Q8cUAAADdAAAADwAAAAAAAAAA&#10;AAAAAAChAgAAZHJzL2Rvd25yZXYueG1sUEsFBgAAAAAEAAQA+QAAAJMDAAAAAA==&#10;" strokeweight="1.1599mm"/>
                <v:rect id="Rectangle 2355" o:spid="_x0000_s1649" style="position:absolute;left:791;top:2205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/hcUA&#10;AADdAAAADwAAAGRycy9kb3ducmV2LnhtbESP3WoCMRSE7wu+QzgFb0rNKvjDahSxCr0SuvoAp5vj&#10;burmZJtEXd++EQpeDjPzDbNYdbYRV/LBOFYwHGQgiEunDVcKjofd+wxEiMgaG8ek4E4BVsveywJz&#10;7W78RdciViJBOOSooI6xzaUMZU0Ww8C1xMk7OW8xJukrqT3eEtw2cpRlE2nRcFqosaVNTeW5uFgF&#10;XVF9yLftZv9jhuX01+/O42+TKdV/7dZzEJG6+Az/tz+1gtFsPIHH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T+FxQAAAN0AAAAPAAAAAAAAAAAAAAAAAJgCAABkcnMv&#10;ZG93bnJldi54bWxQSwUGAAAAAAQABAD1AAAAigMAAAAA&#10;" filled="f" strokeweight=".14pt"/>
                <v:rect id="Rectangle 2354" o:spid="_x0000_s1650" style="position:absolute;left:596;top:248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QNMQA&#10;AADdAAAADwAAAGRycy9kb3ducmV2LnhtbESPT4vCMBTE7wt+h/AW9ramW9a1VKOI7mKv/sPro3m2&#10;xealJFHrtzeCsMdhZn7DTOe9acWVnG8sK/gaJiCIS6sbrhTsd3+fGQgfkDW2lknBnTzMZ4O3Keba&#10;3nhD122oRISwz1FBHUKXS+nLmgz6oe2Io3eyzmCI0lVSO7xFuGllmiQ/0mDDcaHGjpY1leftxShI&#10;mg25xTo9XI5Lvf9eZcX591Qo9fHeLyYgAvXhP/xqF1pBmo3G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UDTEAAAA3QAAAA8AAAAAAAAAAAAAAAAAmAIAAGRycy9k&#10;b3ducmV2LnhtbFBLBQYAAAAABAAEAPUAAACJAwAAAAA=&#10;" fillcolor="#e4e4e4" stroked="f"/>
                <v:rect id="Rectangle 2353" o:spid="_x0000_s1651" style="position:absolute;left:597;top:248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ObMIA&#10;AADdAAAADwAAAGRycy9kb3ducmV2LnhtbERPzWoCMRC+F3yHMIKXolkFW1mNIlbBk9CtDzBuxt3o&#10;ZrImqa5vbw6FHj++/8Wqs424kw/GsYLxKANBXDptuFJw/NkNZyBCRNbYOCYFTwqwWvbeFphr9+Bv&#10;uhexEimEQ44K6hjbXMpQ1mQxjFxLnLiz8xZjgr6S2uMjhdtGTrLsQ1o0nBpqbGlTU3ktfq2Crqi+&#10;5Pt2c7iYcfl587vr9GQypQb9bj0HEamL/+I/914rmMymaW56k5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g5swgAAAN0AAAAPAAAAAAAAAAAAAAAAAJgCAABkcnMvZG93&#10;bnJldi54bWxQSwUGAAAAAAQABAD1AAAAhwMAAAAA&#10;" filled="f" strokeweight=".14pt"/>
                <v:line id="Line 2352" o:spid="_x0000_s1652" style="position:absolute;visibility:visible;mso-wrap-style:square" from="823,2480" to="82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Ia9MYAAADdAAAADwAAAGRycy9kb3ducmV2LnhtbESPQUvDQBSE74L/YXkFL2I3Dbaksdsi&#10;gtib2Ip4fGSfSdrs27D7TOK/dwWhx2FmvmE2u8l1aqAQW88GFvMMFHHlbcu1gffj810BKgqyxc4z&#10;GfihCLvt9dUGS+tHfqPhILVKEI4lGmhE+lLrWDXkMM59T5y8Lx8cSpKh1jbgmOCu03mWrbTDltNC&#10;gz09NVSdD9/OwMv6NSw/5Nbey6dd7MfilPfDyZib2fT4AEpokkv4v723BvJiuYa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iGvTGAAAA3QAAAA8AAAAAAAAA&#10;AAAAAAAAoQIAAGRycy9kb3ducmV2LnhtbFBLBQYAAAAABAAEAPkAAACUAwAAAAA=&#10;" strokeweight="1.1599mm"/>
                <v:rect id="Rectangle 2351" o:spid="_x0000_s1653" style="position:absolute;left:791;top:248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I18IA&#10;AADdAAAADwAAAGRycy9kb3ducmV2LnhtbERP3WrCMBS+F/YO4Qx2IzNVUEs1ynATdiVY9wDH5thG&#10;m5MuybR7e3MhePnx/S/XvW3FlXwwjhWMRxkI4sppw7WCn8P2PQcRIrLG1jEp+KcA69XLYImFdjfe&#10;07WMtUghHApU0MTYFVKGqiGLYeQ64sSdnLcYE/S11B5vKdy2cpJlM2nRcGposKNNQ9Wl/LMK+rL+&#10;lMOvze5sxtX8128v06PJlHp77T8WICL18Sl+uL+1gkk+S/v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MjXwgAAAN0AAAAPAAAAAAAAAAAAAAAAAJgCAABkcnMvZG93&#10;bnJldi54bWxQSwUGAAAAAAQABAD1AAAAhwMAAAAA&#10;" filled="f" strokeweight=".14pt"/>
                <v:rect id="Rectangle 2350" o:spid="_x0000_s1654" style="position:absolute;left:596;top:275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nZsMA&#10;AADdAAAADwAAAGRycy9kb3ducmV2LnhtbESPQYvCMBSE7wv+h/CEva2pZZFSjSLqsr3qVrw+mmdb&#10;bF5KErX+eyMIexxm5htmsRpMJ27kfGtZwXSSgCCurG65VlD+/XxlIHxA1thZJgUP8rBajj4WmGt7&#10;5z3dDqEWEcI+RwVNCH0upa8aMugntieO3tk6gyFKV0vt8B7hppNpksykwZbjQoM9bRqqLoerUZC0&#10;e3Lr3/R4PW10+b3NisvuXCj1OR7WcxCBhvAffrcLrSDNZlN4vY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nZsMAAADdAAAADwAAAAAAAAAAAAAAAACYAgAAZHJzL2Rv&#10;d25yZXYueG1sUEsFBgAAAAAEAAQA9QAAAIgDAAAAAA==&#10;" fillcolor="#e4e4e4" stroked="f"/>
                <v:rect id="Rectangle 2349" o:spid="_x0000_s1655" style="position:absolute;left:597;top:275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zO8UA&#10;AADdAAAADwAAAGRycy9kb3ducmV2LnhtbESP0WoCMRRE34X+Q7iFvkjNulCV1ShiK/Sp4NoPuG6u&#10;u9HNzZqkuv37piD4OMzMGWax6m0rruSDcaxgPMpAEFdOG64VfO+3rzMQISJrbB2Tgl8KsFo+DRZY&#10;aHfjHV3LWIsE4VCggibGrpAyVA1ZDCPXESfv6LzFmKSvpfZ4S3DbyjzLJtKi4bTQYEebhqpz+WMV&#10;9GX9Locfm6+TGVfTi9+e3w4mU+rluV/PQUTq4yN8b39qBflsksP/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vM7xQAAAN0AAAAPAAAAAAAAAAAAAAAAAJgCAABkcnMv&#10;ZG93bnJldi54bWxQSwUGAAAAAAQABAD1AAAAigMAAAAA&#10;" filled="f" strokeweight=".14pt"/>
                <v:line id="Line 2348" o:spid="_x0000_s1656" style="position:absolute;visibility:visible;mso-wrap-style:square" from="823,2756" to="823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bno8YAAADdAAAADwAAAGRycy9kb3ducmV2LnhtbESPQUvDQBSE70L/w/IKXsRuGrXE2G0p&#10;BbE3aRXx+Mg+k9Ts27D7TOK/dwXB4zAz3zDr7eQ6NVCIrWcDy0UGirjytuXawOvL43UBKgqyxc4z&#10;GfimCNvN7GKNpfUjH2k4Sa0ShGOJBhqRvtQ6Vg05jAvfEyfvwweHkmSotQ04JrjrdJ5lK+2w5bTQ&#10;YE/7hqrP05cz8HT/HO7e5MreyrtdHsbinPfD2ZjL+bR7ACU0yX/4r32wBvJidQO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m56PGAAAA3QAAAA8AAAAAAAAA&#10;AAAAAAAAoQIAAGRycy9kb3ducmV2LnhtbFBLBQYAAAAABAAEAPkAAACUAwAAAAA=&#10;" strokeweight="1.1599mm"/>
                <v:rect id="Rectangle 2347" o:spid="_x0000_s1657" style="position:absolute;left:791;top:275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O1MYA&#10;AADdAAAADwAAAGRycy9kb3ducmV2LnhtbESP3WoCMRSE7wu+QziCN0WzSv1haxTRCl4VuvoAp5vT&#10;3dTNyZqkun17UxB6OczMN8xy3dlGXMkH41jBeJSBIC6dNlwpOB33wwWIEJE1No5JwS8FWK96T0vM&#10;tbvxB12LWIkE4ZCjgjrGNpcylDVZDCPXEifvy3mLMUlfSe3xluC2kZMsm0mLhtNCjS1tayrPxY9V&#10;0BXVTj6/bd+/zbicX/z+PP00mVKDfrd5BRGpi//hR/ugFUwWsxf4e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fO1MYAAADdAAAADwAAAAAAAAAAAAAAAACYAgAAZHJz&#10;L2Rvd25yZXYueG1sUEsFBgAAAAAEAAQA9QAAAIsDAAAAAA==&#10;" filled="f" strokeweight=".14pt"/>
                <v:rect id="Rectangle 2346" o:spid="_x0000_s1658" style="position:absolute;left:596;top:303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hZcMA&#10;AADdAAAADwAAAGRycy9kb3ducmV2LnhtbESPT4vCMBTE74LfITzBm6ZbVildo4i6bK/+w+ujebbF&#10;5qUkUeu33wgLexxm5jfMYtWbVjzI+caygo9pAoK4tLrhSsHp+D3JQPiArLG1TApe5GG1HA4WmGv7&#10;5D09DqESEcI+RwV1CF0upS9rMuintiOO3tU6gyFKV0nt8BnhppVpksylwYbjQo0dbWoqb4e7UZA0&#10;e3Lrn/R8v2z06XObFbfdtVBqPOrXXyAC9eE//NcutII0m8/g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ahZcMAAADdAAAADwAAAAAAAAAAAAAAAACYAgAAZHJzL2Rv&#10;d25yZXYueG1sUEsFBgAAAAAEAAQA9QAAAIgDAAAAAA==&#10;" fillcolor="#e4e4e4" stroked="f"/>
                <v:rect id="Rectangle 2345" o:spid="_x0000_s1659" style="position:absolute;left:597;top:303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1OMUA&#10;AADdAAAADwAAAGRycy9kb3ducmV2LnhtbESP0WoCMRRE34X+Q7iFvkjNKnSV1ShiK/RJ6NoPuG6u&#10;u9HNzZqkuv37Rij4OMzMGWax6m0rruSDcaxgPMpAEFdOG64VfO+3rzMQISJrbB2Tgl8KsFo+DRZY&#10;aHfjL7qWsRYJwqFABU2MXSFlqBqyGEauI07e0XmLMUlfS+3xluC2lZMsy6VFw2mhwY42DVXn8scq&#10;6Mv6XQ4/NruTGVfTi9+e3w4mU+rluV/PQUTq4yP83/7UCiazPIf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fU4xQAAAN0AAAAPAAAAAAAAAAAAAAAAAJgCAABkcnMv&#10;ZG93bnJldi54bWxQSwUGAAAAAAQABAD1AAAAigMAAAAA&#10;" filled="f" strokeweight=".14pt"/>
                <v:line id="Line 2344" o:spid="_x0000_s1660" style="position:absolute;visibility:visible;mso-wrap-style:square" from="823,3032" to="823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3hoMYAAADdAAAADwAAAGRycy9kb3ducmV2LnhtbESPQUvDQBSE70L/w/IKXsRuGrTG2G0p&#10;gtibWEU8PrLPJG32bdh9JvHfu4LQ4zAz3zDr7eQ6NVCIrWcDy0UGirjytuXawPvb03UBKgqyxc4z&#10;GfihCNvN7GKNpfUjv9JwkFolCMcSDTQifal1rBpyGBe+J07elw8OJclQaxtwTHDX6TzLVtphy2mh&#10;wZ4eG6pOh29n4Pn+Jdx+yJW9kU+73I/FMe+HozGX82n3AEpoknP4v723BvJidQd/b9IT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d4aDGAAAA3QAAAA8AAAAAAAAA&#10;AAAAAAAAoQIAAGRycy9kb3ducmV2LnhtbFBLBQYAAAAABAAEAPkAAACUAwAAAAA=&#10;" strokeweight="1.1599mm"/>
                <v:rect id="Rectangle 2343" o:spid="_x0000_s1661" style="position:absolute;left:791;top:303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E0cIA&#10;AADdAAAADwAAAGRycy9kb3ducmV2LnhtbERP3WrCMBS+F/YO4Qx2IzNVUEs1ynATdiVY9wDH5thG&#10;m5MuybR7e3MhePnx/S/XvW3FlXwwjhWMRxkI4sppw7WCn8P2PQcRIrLG1jEp+KcA69XLYImFdjfe&#10;07WMtUghHApU0MTYFVKGqiGLYeQ64sSdnLcYE/S11B5vKdy2cpJlM2nRcGposKNNQ9Wl/LMK+rL+&#10;lMOvze5sxtX8128v06PJlHp77T8WICL18Sl+uL+1gkk+S3PT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sTRwgAAAN0AAAAPAAAAAAAAAAAAAAAAAJgCAABkcnMvZG93&#10;bnJldi54bWxQSwUGAAAAAAQABAD1AAAAhwMAAAAA&#10;" filled="f" strokeweight=".14pt"/>
                <v:rect id="Rectangle 2342" o:spid="_x0000_s1662" style="position:absolute;left:596;top:330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rYMMA&#10;AADdAAAADwAAAGRycy9kb3ducmV2LnhtbESPT4vCMBTE78J+h/AWvGm6RaR2jSKusr36j70+mmdb&#10;bF5KErX77Y0geBxm5jfMfNmbVtzI+caygq9xAoK4tLrhSsHxsB1lIHxA1thaJgX/5GG5+BjMMdf2&#10;zju67UMlIoR9jgrqELpcSl/WZNCPbUccvbN1BkOUrpLa4T3CTSvTJJlKgw3HhRo7WtdUXvZXoyBp&#10;duRWv+np+rfWx8lPVlw250Kp4We/+gYRqA/v8KtdaAVpNp3B80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urYMMAAADdAAAADwAAAAAAAAAAAAAAAACYAgAAZHJzL2Rv&#10;d25yZXYueG1sUEsFBgAAAAAEAAQA9QAAAIgDAAAAAA==&#10;" fillcolor="#e4e4e4" stroked="f"/>
                <v:rect id="Rectangle 2341" o:spid="_x0000_s1663" style="position:absolute;left:597;top:330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eCsIA&#10;AADdAAAADwAAAGRycy9kb3ducmV2LnhtbERPy2oCMRTdF/yHcIVuimYUWmU0iviAroRO+wHXyXUm&#10;OrkZk6jTvzcLweXhvOfLzjbiRj4YxwpGwwwEcem04UrB3+9uMAURIrLGxjEp+KcAy0XvbY65dnf+&#10;oVsRK5FCOOSooI6xzaUMZU0Ww9C1xIk7Om8xJugrqT3eU7ht5DjLvqRFw6mhxpbWNZXn4moVdEW1&#10;kR/b9f5kRuXk4nfnz4PJlHrvd6sZiEhdfImf7m+tYDydpP3p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V4KwgAAAN0AAAAPAAAAAAAAAAAAAAAAAJgCAABkcnMvZG93&#10;bnJldi54bWxQSwUGAAAAAAQABAD1AAAAhwMAAAAA&#10;" filled="f" strokeweight=".14pt"/>
                <v:line id="Line 2340" o:spid="_x0000_s1664" style="position:absolute;visibility:visible;mso-wrap-style:square" from="823,3308" to="82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FKksYAAADdAAAADwAAAGRycy9kb3ducmV2LnhtbESPX0vDQBDE34V+h2MLvoi9JPgnxl6L&#10;CGLfxLaIj0tuTVJze+FuTeK39wTBx2FmfsOst7Pr1Ughdp4N5KsMFHHtbceNgePh6bIEFQXZYu+Z&#10;DHxThO1mcbbGyvqJX2ncS6MShGOFBlqRodI61i05jCs/ECfvwweHkmRotA04JbjrdZFlN9phx2mh&#10;xYEeW6o/91/OwPPdS7h+kwt7Je82303lqRjGkzHny/nhHpTQLP/hv/bOGijK2xx+36Qno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hSpLGAAAA3QAAAA8AAAAAAAAA&#10;AAAAAAAAoQIAAGRycy9kb3ducmV2LnhtbFBLBQYAAAAABAAEAPkAAACUAwAAAAA=&#10;" strokeweight="1.1599mm"/>
                <v:rect id="Rectangle 2339" o:spid="_x0000_s1665" style="position:absolute;left:791;top:330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l5sYA&#10;AADdAAAADwAAAGRycy9kb3ducmV2LnhtbESPUWvCMBSF34X9h3AHexFNLWyVapThJuxJWPUHXJtr&#10;m9ncdEmm3b83g4GPh3POdzjL9WA7cSEfjGMFs2kGgrh22nCj4LDfTuYgQkTW2DkmBb8UYL16GC2x&#10;1O7Kn3SpYiMShEOJCtoY+1LKULdkMUxdT5y8k/MWY5K+kdrjNcFtJ/Mse5EWDaeFFnvatFSfqx+r&#10;YKiaNzl+3+y+zKwuvv32/Hw0mVJPj8PrAkSkId7D/+0PrSCfFzn8vU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tl5sYAAADdAAAADwAAAAAAAAAAAAAAAACYAgAAZHJz&#10;L2Rvd25yZXYueG1sUEsFBgAAAAAEAAQA9QAAAIsDAAAAAA==&#10;" filled="f" strokeweight=".14pt"/>
                <v:rect id="Rectangle 2338" o:spid="_x0000_s1666" style="position:absolute;left:596;top:358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KV8QA&#10;AADdAAAADwAAAGRycy9kb3ducmV2LnhtbESPT4vCMBTE7wt+h/AW9ram25W1VKOI7mKv/sPro3m2&#10;xealJFHrtzeCsMdhZn7DTOe9acWVnG8sK/gaJiCIS6sbrhTsd3+fGQgfkDW2lknBnTzMZ4O3Keba&#10;3nhD122oRISwz1FBHUKXS+nLmgz6oe2Io3eyzmCI0lVSO7xFuGllmiQ/0mDDcaHGjpY1leftxShI&#10;mg25xTo9XI5LvR+tsuL8eyqU+njvFxMQgfrwH361C60gzcbf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ClfEAAAA3QAAAA8AAAAAAAAAAAAAAAAAmAIAAGRycy9k&#10;b3ducmV2LnhtbFBLBQYAAAAABAAEAPUAAACJAwAAAAA=&#10;" fillcolor="#e4e4e4" stroked="f"/>
                <v:rect id="Rectangle 2337" o:spid="_x0000_s1667" style="position:absolute;left:597;top:3585;width:128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5YCcYA&#10;AADdAAAADwAAAGRycy9kb3ducmV2LnhtbESP0WoCMRRE3wv+Q7iCL6JZxVbZGkWsgk+FbvsB183t&#10;bnRzs02ibv++EYQ+DjNzhlmuO9uIK/lgHCuYjDMQxKXThisFX5/70QJEiMgaG8ek4JcCrFe9pyXm&#10;2t34g65FrESCcMhRQR1jm0sZyposhrFriZP37bzFmKSvpPZ4S3DbyGmWvUiLhtNCjS1tayrPxcUq&#10;6IrqTQ532/eTmZTzH78/Px9NptSg321eQUTq4n/40T5oBdPFfAb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5YCcYAAADdAAAADwAAAAAAAAAAAAAAAACYAgAAZHJz&#10;L2Rvd25yZXYueG1sUEsFBgAAAAAEAAQA9QAAAIsDAAAAAA==&#10;" filled="f" strokeweight=".14pt"/>
                <v:line id="Line 2336" o:spid="_x0000_s1668" style="position:absolute;visibility:visible;mso-wrap-style:square" from="823,3584" to="82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MkcYAAADdAAAADwAAAGRycy9kb3ducmV2LnhtbESPQUvDQBSE70L/w/IKXsRuGqzG2G0p&#10;gtibtIp4fGSfSdrs27D7TOK/dwXB4zAz3zDr7eQ6NVCIrWcDy0UGirjytuXawNvr03UBKgqyxc4z&#10;GfimCNvN7GKNpfUjH2g4Sq0ShGOJBhqRvtQ6Vg05jAvfEyfv0weHkmSotQ04JrjrdJ5lt9phy2mh&#10;wZ4eG6rOxy9n4Pn+Jaze5creyIdd7sfilPfDyZjL+bR7ACU0yX/4r723BvLibgW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aTJHGAAAA3QAAAA8AAAAAAAAA&#10;AAAAAAAAoQIAAGRycy9kb3ducmV2LnhtbFBLBQYAAAAABAAEAPkAAACUAwAAAAA=&#10;" strokeweight="1.1599mm"/>
                <v:rect id="Rectangle 2335" o:spid="_x0000_s1669" style="position:absolute;left:791;top:3585;width:66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j5cUA&#10;AADdAAAADwAAAGRycy9kb3ducmV2LnhtbESP0WoCMRRE3wv+Q7iCL0WzClVZjSJWwadCt37AdXPd&#10;jW5u1iTV9e+bQqGPw8ycYZbrzjbiTj4YxwrGowwEcem04UrB8Ws/nIMIEVlj45gUPCnAetV7WWKu&#10;3YM/6V7ESiQIhxwV1DG2uZShrMliGLmWOHln5y3GJH0ltcdHgttGTrJsKi0aTgs1trStqbwW31ZB&#10;V1Tv8nW3/biYcTm7+f317WQypQb9brMAEamL/+G/9kErmMxnU/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GPlxQAAAN0AAAAPAAAAAAAAAAAAAAAAAJgCAABkcnMv&#10;ZG93bnJldi54bWxQSwUGAAAAAAQABAD1AAAAigMAAAAA&#10;" filled="f" strokeweight=".14pt"/>
                <v:rect id="Rectangle 2334" o:spid="_x0000_s1670" style="position:absolute;left:596;top:386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MVMMA&#10;AADdAAAADwAAAGRycy9kb3ducmV2LnhtbESPT4vCMBTE74LfITzBm6ZbFi1do4i6bK/+w+ujebbF&#10;5qUkUeu33wgLexxm5jfMYtWbVjzI+caygo9pAoK4tLrhSsHp+D3JQPiArLG1TApe5GG1HA4WmGv7&#10;5D09DqESEcI+RwV1CF0upS9rMuintiOO3tU6gyFKV0nt8BnhppVpksykwYbjQo0dbWoqb4e7UZA0&#10;e3Lrn/R8v2z06XObFbfdtVBqPOrXXyAC9eE//NcutII0m8/h/S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EMVMMAAADdAAAADwAAAAAAAAAAAAAAAACYAgAAZHJzL2Rv&#10;d25yZXYueG1sUEsFBgAAAAAEAAQA9QAAAIgDAAAAAA==&#10;" fillcolor="#e4e4e4" stroked="f"/>
                <v:rect id="Rectangle 2333" o:spid="_x0000_s1671" style="position:absolute;left:597;top:386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SDMIA&#10;AADdAAAADwAAAGRycy9kb3ducmV2LnhtbERPy2oCMRTdF/yHcIVuimYUWmU0iviAroRO+wHXyXUm&#10;OrkZk6jTvzcLweXhvOfLzjbiRj4YxwpGwwwEcem04UrB3+9uMAURIrLGxjEp+KcAy0XvbY65dnf+&#10;oVsRK5FCOOSooI6xzaUMZU0Ww9C1xIk7Om8xJugrqT3eU7ht5DjLvqRFw6mhxpbWNZXn4moVdEW1&#10;kR/b9f5kRuXk4nfnz4PJlHrvd6sZiEhdfImf7m+tYDydpLnp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1IMwgAAAN0AAAAPAAAAAAAAAAAAAAAAAJgCAABkcnMvZG93&#10;bnJldi54bWxQSwUGAAAAAAQABAD1AAAAhwMAAAAA&#10;" filled="f" strokeweight=".14pt"/>
                <v:line id="Line 2332" o:spid="_x0000_s1672" style="position:absolute;visibility:visible;mso-wrap-style:square" from="823,3860" to="823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dGlMYAAADdAAAADwAAAGRycy9kb3ducmV2LnhtbESPX0vDQBDE34V+h2MLvoi9NPgnjb2W&#10;UhD7Jq0iPi65NUnN7YW7NYnf3hMEH4eZ+Q2z3k6uUwOF2Ho2sFxkoIgrb1uuDby+PF4XoKIgW+w8&#10;k4FvirDdzC7WWFo/8pGGk9QqQTiWaKAR6UutY9WQw7jwPXHyPnxwKEmGWtuAY4K7TudZdqcdtpwW&#10;Guxp31D1efpyBp5Wz+H2Ta7sjbzb5WEsznk/nI25nE+7B1BCk/yH/9oHayAv7l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XRpTGAAAA3QAAAA8AAAAAAAAA&#10;AAAAAAAAoQIAAGRycy9kb3ducmV2LnhtbFBLBQYAAAAABAAEAPkAAACUAwAAAAA=&#10;" strokeweight="1.1599mm"/>
                <v:rect id="Rectangle 2331" o:spid="_x0000_s1673" style="position:absolute;left:791;top:386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uLcIA&#10;AADdAAAADwAAAGRycy9kb3ducmV2LnhtbERP3WrCMBS+F3yHcAa7kZkqzJVqFPEHdjWw7gHOmmOb&#10;2ZzUJGr39suF4OXH979Y9bYVN/LBOFYwGWcgiCunDdcKvo/7txxEiMgaW8ek4I8CrJbDwQIL7e58&#10;oFsZa5FCOBSooImxK6QMVUMWw9h1xIk7OW8xJuhrqT3eU7ht5TTLZtKi4dTQYEebhqpzebUK+rLe&#10;ytFu8/VrJtXHxe/P7z8mU+r1pV/PQUTq41P8cH9qBdM8T/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C4twgAAAN0AAAAPAAAAAAAAAAAAAAAAAJgCAABkcnMvZG93&#10;bnJldi54bWxQSwUGAAAAAAQABAD1AAAAhwMAAAAA&#10;" filled="f" strokeweight=".14pt"/>
                <v:rect id="Rectangle 2330" o:spid="_x0000_s1674" style="position:absolute;left:596;top:413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BnMMA&#10;AADdAAAADwAAAGRycy9kb3ducmV2LnhtbESPT4vCMBTE74LfIbwFb5paZCldo4h/sFfditdH82yL&#10;zUtJotZvv1lY2OMwM79hluvBdOJJzreWFcxnCQjiyuqWawXl92GagfABWWNnmRS8ycN6NR4tMdf2&#10;xSd6nkMtIoR9jgqaEPpcSl81ZNDPbE8cvZt1BkOUrpba4SvCTSfTJPmUBluOCw32tG2oup8fRkHS&#10;nshtjunlcd3qcrHLivv+Vig1+Rg2XyACDeE//NcutII0y+bw+yY+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FBnMMAAADdAAAADwAAAAAAAAAAAAAAAACYAgAAZHJzL2Rv&#10;d25yZXYueG1sUEsFBgAAAAAEAAQA9QAAAIgDAAAAAA==&#10;" fillcolor="#e4e4e4" stroked="f"/>
                <v:rect id="Rectangle 2329" o:spid="_x0000_s1675" style="position:absolute;left:597;top:413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VwcYA&#10;AADdAAAADwAAAGRycy9kb3ducmV2LnhtbESPzWrDMBCE74W8g9hCLqWRY2hr3Cgh5Ad6KtTpA2yt&#10;ra3GWjmSkjhvXwUCOQ4z8w0zWwy2EyfywThWMJ1kIIhrpw03Cr532+cCRIjIGjvHpOBCARbz0cMM&#10;S+3O/EWnKjYiQTiUqKCNsS+lDHVLFsPE9cTJ+3XeYkzSN1J7PCe47WSeZa/SouG00GJPq5bqfXW0&#10;CoaqWcunzerzz0zrt4Pf7l9+TKbU+HFYvoOINMR7+Nb+0Aryosjh+iY9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4VwcYAAADdAAAADwAAAAAAAAAAAAAAAACYAgAAZHJz&#10;L2Rvd25yZXYueG1sUEsFBgAAAAAEAAQA9QAAAIsDAAAAAA==&#10;" filled="f" strokeweight=".14pt"/>
                <v:line id="Line 2328" o:spid="_x0000_s1676" style="position:absolute;visibility:visible;mso-wrap-style:square" from="823,4136" to="823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oBWcYAAADdAAAADwAAAGRycy9kb3ducmV2LnhtbESPQUvDQBSE70L/w/IKXqTdNGqJsdtS&#10;CmJvYhXx+Mg+k9Ts27D7TOK/dwXB4zAz3zCb3eQ6NVCIrWcDq2UGirjytuXawOvLw6IAFQXZYueZ&#10;DHxThN12drHB0vqRn2k4Sa0ShGOJBhqRvtQ6Vg05jEvfEyfvwweHkmSotQ04JrjrdJ5la+2w5bTQ&#10;YE+HhqrP05cz8Hj3FG7f5MreyLtdHcfinPfD2ZjL+bS/ByU0yX/4r320BvKiuIb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qAVnGAAAA3QAAAA8AAAAAAAAA&#10;AAAAAAAAoQIAAGRycy9kb3ducmV2LnhtbFBLBQYAAAAABAAEAPkAAACUAwAAAAA=&#10;" strokeweight="1.1599mm"/>
                <v:rect id="Rectangle 2327" o:spid="_x0000_s1677" style="position:absolute;left:791;top:413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oLsYA&#10;AADdAAAADwAAAGRycy9kb3ducmV2LnhtbESP3WoCMRSE7wt9h3AK3kjNKrZdtkYp/oBXBbd9gNPN&#10;6W7q5mRNoq5vbwShl8PMfMPMFr1txYl8MI4VjEcZCOLKacO1gu+vzXMOIkRkja1jUnChAIv548MM&#10;C+3OvKNTGWuRIBwKVNDE2BVShqohi2HkOuLk/TpvMSbpa6k9nhPctnKSZa/SouG00GBHy4aqfXm0&#10;CvqyXsnhevn5Z8bV28Fv9i8/JlNq8NR/vIOI1Mf/8L291QomeT6F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soLsYAAADdAAAADwAAAAAAAAAAAAAAAACYAgAAZHJz&#10;L2Rvd25yZXYueG1sUEsFBgAAAAAEAAQA9QAAAIsDAAAAAA==&#10;" filled="f" strokeweight=".14pt"/>
                <v:rect id="Rectangle 2326" o:spid="_x0000_s1678" style="position:absolute;left:596;top:441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Hn8MA&#10;AADdAAAADwAAAGRycy9kb3ducmV2LnhtbESPW4vCMBSE3xf8D+EIvq2pxV1KNYp4wb56w9dDc2yL&#10;zUlJotZ/v1lY2MdhZr5h5svetOJJzjeWFUzGCQji0uqGKwXn0+4zA+EDssbWMil4k4flYvAxx1zb&#10;Fx/oeQyViBD2OSqoQ+hyKX1Zk0E/th1x9G7WGQxRukpqh68IN61Mk+RbGmw4LtTY0bqm8n58GAVJ&#10;cyC32qeXx3Wtz9NNVty3t0Kp0bBfzUAE6sN/+K9daAVpln3B75v4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pHn8MAAADdAAAADwAAAAAAAAAAAAAAAACYAgAAZHJzL2Rv&#10;d25yZXYueG1sUEsFBgAAAAAEAAQA9QAAAIgDAAAAAA==&#10;" fillcolor="#e4e4e4" stroked="f"/>
                <v:rect id="Rectangle 2325" o:spid="_x0000_s1679" style="position:absolute;left:597;top:441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TwsUA&#10;AADdAAAADwAAAGRycy9kb3ducmV2LnhtbESP0WoCMRRE34X+Q7iFvkjNKlSXrVFEK/RJcO0H3G5u&#10;d1M3N2sSdfv3jSD4OMzMGWa+7G0rLuSDcaxgPMpAEFdOG64VfB22rzmIEJE1to5JwR8FWC6eBnMs&#10;tLvyni5lrEWCcChQQRNjV0gZqoYshpHriJP347zFmKSvpfZ4TXDbykmWTaVFw2mhwY7WDVXH8mwV&#10;9GW9kcOP9e7XjKvZyW+Pb98mU+rluV+9g4jUx0f43v7UCiZ5PoXb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1RPCxQAAAN0AAAAPAAAAAAAAAAAAAAAAAJgCAABkcnMv&#10;ZG93bnJldi54bWxQSwUGAAAAAAQABAD1AAAAigMAAAAA&#10;" filled="f" strokeweight=".14pt"/>
                <v:line id="Line 2324" o:spid="_x0000_s1680" style="position:absolute;visibility:visible;mso-wrap-style:square" from="823,4412" to="82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HWsYAAADdAAAADwAAAGRycy9kb3ducmV2LnhtbESPQUvDQBSE70L/w/IKXqTdNKiNsdtS&#10;CmJvYhXx+Mg+k9Ts27D7TOK/dwXB4zAz3zCb3eQ6NVCIrWcDq2UGirjytuXawOvLw6IAFQXZYueZ&#10;DHxThN12drHB0vqRn2k4Sa0ShGOJBhqRvtQ6Vg05jEvfEyfvwweHkmSotQ04JrjrdJ5lt9phy2mh&#10;wZ4ODVWfpy9n4PHuKdy8yZW9lne7Oo7FOe+HszGX82l/D0pokv/wX/toDeRFsYb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RB1rGAAAA3QAAAA8AAAAAAAAA&#10;AAAAAAAAoQIAAGRycy9kb3ducmV2LnhtbFBLBQYAAAAABAAEAPkAAACUAwAAAAA=&#10;" strokeweight="1.1599mm"/>
                <v:rect id="Rectangle 2323" o:spid="_x0000_s1681" style="position:absolute;left:791;top:441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iK8IA&#10;AADdAAAADwAAAGRycy9kb3ducmV2LnhtbERP3WrCMBS+F3yHcAa7kZkqzJVqFPEHdjWw7gHOmmOb&#10;2ZzUJGr39suF4OXH979Y9bYVN/LBOFYwGWcgiCunDdcKvo/7txxEiMgaW8ek4I8CrJbDwQIL7e58&#10;oFsZa5FCOBSooImxK6QMVUMWw9h1xIk7OW8xJuhrqT3eU7ht5TTLZtKi4dTQYEebhqpzebUK+rLe&#10;ytFu8/VrJtXHxe/P7z8mU+r1pV/PQUTq41P8cH9qBdM8T3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iIrwgAAAN0AAAAPAAAAAAAAAAAAAAAAAJgCAABkcnMvZG93&#10;bnJldi54bWxQSwUGAAAAAAQABAD1AAAAhwMAAAAA&#10;" filled="f" strokeweight=".14pt"/>
                <v:rect id="Rectangle 2322" o:spid="_x0000_s1682" style="position:absolute;left:596;top:468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NmsQA&#10;AADdAAAADwAAAGRycy9kb3ducmV2LnhtbESPW4vCMBSE34X9D+Es+KbpFpHaNYp4YfvqZdnXQ3Ns&#10;i81JSaLWf78RBB+HmfmGmS9704obOd9YVvA1TkAQl1Y3XCk4HXejDIQPyBpby6TgQR6Wi4/BHHNt&#10;77yn2yFUIkLY56igDqHLpfRlTQb92HbE0TtbZzBE6SqpHd4j3LQyTZKpNNhwXKixo3VN5eVwNQqS&#10;Zk9u9ZP+Xv/W+jTZZMVley6UGn72q28QgfrwDr/ahVaQZtkM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XTZrEAAAA3QAAAA8AAAAAAAAAAAAAAAAAmAIAAGRycy9k&#10;b3ducmV2LnhtbFBLBQYAAAAABAAEAPUAAACJAwAAAAA=&#10;" fillcolor="#e4e4e4" stroked="f"/>
                <v:rect id="Rectangle 2321" o:spid="_x0000_s1683" style="position:absolute;left:597;top:468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48MIA&#10;AADdAAAADwAAAGRycy9kb3ducmV2LnhtbERPzWoCMRC+C75DGKEXqVmFql2NIrZCT4KrDzDdTHej&#10;m8mapLp9++YgePz4/pfrzjbiRj4YxwrGowwEcem04UrB6bh7nYMIEVlj45gU/FGA9arfW2Ku3Z0P&#10;dCtiJVIIhxwV1DG2uZShrMliGLmWOHE/zluMCfpKao/3FG4bOcmyqbRoODXU2NK2pvJS/FoFXVF9&#10;yOHndn8243J29bvL27fJlHoZdJsFiEhdfIof7i+tYDJ/T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bjwwgAAAN0AAAAPAAAAAAAAAAAAAAAAAJgCAABkcnMvZG93&#10;bnJldi54bWxQSwUGAAAAAAQABAD1AAAAhwMAAAAA&#10;" filled="f" strokeweight=".14pt"/>
                <v:line id="Line 2320" o:spid="_x0000_s1684" style="position:absolute;visibility:visible;mso-wrap-style:square" from="823,4688" to="823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2saMUAAADdAAAADwAAAGRycy9kb3ducmV2LnhtbESPQUvDQBSE70L/w/IKXsRuElTS2G0p&#10;BbE3sYp4fGSfSWr2bdh9JvHfu4LgcZiZb5jNbna9GinEzrOBfJWBIq697bgx8PrycF2CioJssfdM&#10;Br4pwm67uNhgZf3EzzSepFEJwrFCA63IUGkd65YcxpUfiJP34YNDSTI02gacEtz1usiyO+2w47TQ&#10;4kCHlurP05cz8Lh+CrdvcmVv5N3mx6k8F8N4NuZyOe/vQQnN8h/+ax+tgaJc5/D7Jj0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2saMUAAADdAAAADwAAAAAAAAAA&#10;AAAAAAChAgAAZHJzL2Rvd25yZXYueG1sUEsFBgAAAAAEAAQA+QAAAJMDAAAAAA==&#10;" strokeweight="1.1599mm"/>
                <v:rect id="Rectangle 2319" o:spid="_x0000_s1685" style="position:absolute;left:791;top:468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DHMYA&#10;AADdAAAADwAAAGRycy9kb3ducmV2LnhtbESP3WoCMRSE7wt9h3AK3kjNumBrt0Yp/oBXBbd9gNPN&#10;6W7q5mRNoq5vbwShl8PMfMPMFr1txYl8MI4VjEcZCOLKacO1gu+vzfMURIjIGlvHpOBCARbzx4cZ&#10;FtqdeUenMtYiQTgUqKCJsSukDFVDFsPIdcTJ+3XeYkzS11J7PCe4bWWeZS/SouG00GBHy4aqfXm0&#10;CvqyXsnhevn5Z8bV68Fv9pMfkyk1eOo/3kFE6uN/+N7eagX59C2H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eDHMYAAADdAAAADwAAAAAAAAAAAAAAAACYAgAAZHJz&#10;L2Rvd25yZXYueG1sUEsFBgAAAAAEAAQA9QAAAIsDAAAAAA==&#10;" filled="f" strokeweight=".14pt"/>
                <v:rect id="Rectangle 2318" o:spid="_x0000_s1686" style="position:absolute;left:596;top:496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srcQA&#10;AADdAAAADwAAAGRycy9kb3ducmV2LnhtbESPT4vCMBTE7wt+h/CEva2pXVlq1yiiu9ir/9jro3m2&#10;xealJFHrtzeCsMdhZn7DzBa9acWVnG8sKxiPEhDEpdUNVwoO+9+PDIQPyBpby6TgTh4W88HbDHNt&#10;b7yl6y5UIkLY56igDqHLpfRlTQb9yHbE0TtZZzBE6SqpHd4i3LQyTZIvabDhuFBjR6uayvPuYhQk&#10;zZbccpMeL38rfZiss+L8cyqUeh/2y28QgfrwH361C60gzaaf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m7K3EAAAA3QAAAA8AAAAAAAAAAAAAAAAAmAIAAGRycy9k&#10;b3ducmV2LnhtbFBLBQYAAAAABAAEAPUAAACJAwAAAAA=&#10;" fillcolor="#e4e4e4" stroked="f"/>
                <v:rect id="Rectangle 2317" o:spid="_x0000_s1687" style="position:absolute;left:597;top:4965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+88YA&#10;AADdAAAADwAAAGRycy9kb3ducmV2LnhtbESP0WoCMRRE3wX/IVyhL1KzSrV2a5RiK/RJcPUDrpvb&#10;3dTNzTZJdfv3jSD4OMzMGWax6mwjzuSDcaxgPMpAEJdOG64UHPabxzmIEJE1No5JwR8FWC37vQXm&#10;2l14R+ciViJBOOSooI6xzaUMZU0Ww8i1xMn7ct5iTNJXUnu8JLht5CTLZtKi4bRQY0vrmspT8WsV&#10;dEX1Locf6+23GZfPP35zmh5NptTDoHt7BRGpi/fwrf2pFUzmL09wfZ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K+88YAAADdAAAADwAAAAAAAAAAAAAAAACYAgAAZHJz&#10;L2Rvd25yZXYueG1sUEsFBgAAAAAEAAQA9QAAAIsDAAAAAA==&#10;" filled="f" strokeweight=".14pt"/>
                <v:line id="Line 2316" o:spid="_x0000_s1688" style="position:absolute;visibility:visible;mso-wrap-style:square" from="823,4964" to="823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aqa8YAAADdAAAADwAAAGRycy9kb3ducmV2LnhtbESPQUvDQBSE74L/YXkFL2I3Dbaksdsi&#10;gtib2Ip4fGSfSdrs27D7TOK/dwWhx2FmvmE2u8l1aqAQW88GFvMMFHHlbcu1gffj810BKgqyxc4z&#10;GfihCLvt9dUGS+tHfqPhILVKEI4lGmhE+lLrWDXkMM59T5y8Lx8cSpKh1jbgmOCu03mWrbTDltNC&#10;gz09NVSdD9/OwMv6NSw/5Nbey6dd7MfilPfDyZib2fT4AEpokkv4v723BvJivYS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WqmvGAAAA3QAAAA8AAAAAAAAA&#10;AAAAAAAAoQIAAGRycy9kb3ducmV2LnhtbFBLBQYAAAAABAAEAPkAAACUAwAAAAA=&#10;" strokeweight="1.1599mm"/>
                <v:rect id="Rectangle 2315" o:spid="_x0000_s1689" style="position:absolute;left:791;top:4965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yFH8YA&#10;AADdAAAADwAAAGRycy9kb3ducmV2LnhtbESP0WoCMRRE3wv9h3ALfSmaVVC3W6MUq+BTwdUPuG5u&#10;d1M3N9sk6vr3plDo4zAzZ5j5sretuJAPxrGC0TADQVw5bbhWcNhvBjmIEJE1to5JwY0CLBePD3Ms&#10;tLvyji5lrEWCcChQQRNjV0gZqoYshqHriJP35bzFmKSvpfZ4TXDbynGWTaVFw2mhwY5WDVWn8mwV&#10;9GX9IV/Wq89vM6pmP35zmhxNptTzU//+BiJSH//Df+2tVjDOX6fw+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yFH8YAAADdAAAADwAAAAAAAAAAAAAAAACYAgAAZHJz&#10;L2Rvd25yZXYueG1sUEsFBgAAAAAEAAQA9QAAAIsDAAAAAA==&#10;" filled="f" strokeweight=".14pt"/>
                <v:rect id="Rectangle 2314" o:spid="_x0000_s1690" style="position:absolute;left:596;top:524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qrsQA&#10;AADdAAAADwAAAGRycy9kb3ducmV2LnhtbESPT4vCMBTE7wt+h/CEva2pZXFr1yiiu9ir/9jro3m2&#10;xealJFHrtzeCsMdhZn7DzBa9acWVnG8sKxiPEhDEpdUNVwoO+9+PDIQPyBpby6TgTh4W88HbDHNt&#10;b7yl6y5UIkLY56igDqHLpfRlTQb9yHbE0TtZZzBE6SqpHd4i3LQyTZKJNNhwXKixo1VN5Xl3MQqS&#10;ZktuuUmPl7+VPnyus+L8cyqUeh/2y28QgfrwH361C60gzaZf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d6q7EAAAA3QAAAA8AAAAAAAAAAAAAAAAAmAIAAGRycy9k&#10;b3ducmV2LnhtbFBLBQYAAAAABAAEAPUAAACJAwAAAAA=&#10;" fillcolor="#e4e4e4" stroked="f"/>
                <v:rect id="Rectangle 2313" o:spid="_x0000_s1691" style="position:absolute;left:597;top:524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+09sIA&#10;AADdAAAADwAAAGRycy9kb3ducmV2LnhtbERPzWoCMRC+C75DGKEXqVmFql2NIrZCT4KrDzDdTHej&#10;m8mapLp9++YgePz4/pfrzjbiRj4YxwrGowwEcem04UrB6bh7nYMIEVlj45gU/FGA9arfW2Ku3Z0P&#10;dCtiJVIIhxwV1DG2uZShrMliGLmWOHE/zluMCfpKao/3FG4bOcmyqbRoODXU2NK2pvJS/FoFXVF9&#10;yOHndn8243J29bvL27fJlHoZdJsFiEhdfIof7i+tYDJ/T3P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37T2wgAAAN0AAAAPAAAAAAAAAAAAAAAAAJgCAABkcnMvZG93&#10;bnJldi54bWxQSwUGAAAAAAQABAD1AAAAhwMAAAAA&#10;" filled="f" strokeweight=".14pt"/>
                <v:line id="Line 2312" o:spid="_x0000_s1692" style="position:absolute;visibility:visible;mso-wrap-style:square" from="823,5240" to="823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ugbsUAAADdAAAADwAAAGRycy9kb3ducmV2LnhtbESPQUvDQBSE70L/w/IKXsRuGlSS2G0p&#10;BbE3sYp4fGSfSWr2bdh9JvHfu4LgcZiZb5jNbna9GinEzrOB9SoDRVx723Fj4PXl4boAFQXZYu+Z&#10;DHxThN12cbHByvqJn2k8SaMShGOFBlqRodI61i05jCs/ECfvwweHkmRotA04JbjrdZ5ld9phx2mh&#10;xYEOLdWfpy9n4LF8CrdvcmVv5N2uj1NxzofxbMzlct7fgxKa5T/81z5aA3lRlvD7Jj0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ugbsUAAADdAAAADwAAAAAAAAAA&#10;AAAAAAChAgAAZHJzL2Rvd25yZXYueG1sUEsFBgAAAAAEAAQA+QAAAJMDAAAAAA==&#10;" strokeweight="1.1599mm"/>
                <v:rect id="Rectangle 2311" o:spid="_x0000_s1693" style="position:absolute;left:791;top:5241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i6sMA&#10;AADdAAAADwAAAGRycy9kb3ducmV2LnhtbERPzWoCMRC+F3yHMEIvoomCtm6NIrZCTwW3fYBxM+6m&#10;biZrkur69s2h0OPH97/a9K4VVwrRetYwnSgQxJU3lmsNX5/78TOImJANtp5Jw50ibNaDhxUWxt/4&#10;QNcy1SKHcCxQQ5NSV0gZq4YcxonviDN38sFhyjDU0gS85XDXyplSC+nQcm5osKNdQ9W5/HEa+rJ+&#10;laO33ce3nVZPl7A/z49Waf047LcvIBL16V/85343GmZLlffn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Ii6sMAAADdAAAADwAAAAAAAAAAAAAAAACYAgAAZHJzL2Rv&#10;d25yZXYueG1sUEsFBgAAAAAEAAQA9QAAAIgDAAAAAA==&#10;" filled="f" strokeweight=".14pt"/>
                <v:rect id="Rectangle 2310" o:spid="_x0000_s1694" style="position:absolute;left:596;top:551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NNW8QA&#10;AADdAAAADwAAAGRycy9kb3ducmV2LnhtbESPQWsCMRSE74L/ITzBmyYupditUcS2uFd1S6+PzXN3&#10;cfOyJFHXf28KhR6HmfmGWW0G24kb+dA61rCYKxDElTMt1xrK09dsCSJEZIOdY9LwoACb9Xi0wty4&#10;Ox/odoy1SBAOOWpoYuxzKUPVkMUwdz1x8s7OW4xJ+loaj/cEt53MlHqVFltOCw32tGuouhyvVoNq&#10;D+S3++z7+rMz5cvHsrh8ngutp5Nh+w4i0hD/w3/twmjI3tQCft+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TTVvEAAAA3QAAAA8AAAAAAAAAAAAAAAAAmAIAAGRycy9k&#10;b3ducmV2LnhtbFBLBQYAAAAABAAEAPUAAACJAwAAAAA=&#10;" fillcolor="#e4e4e4" stroked="f"/>
                <v:rect id="Rectangle 2309" o:spid="_x0000_s1695" style="position:absolute;left:597;top:552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wZBsYA&#10;AADdAAAADwAAAGRycy9kb3ducmV2LnhtbESP0UoDMRRE3wX/IdxCX6RNuqC226ZFqgWfBFc/4HZz&#10;u5t2c7Mmabv+vREEH4eZOcOsNoPrxIVCtJ41zKYKBHHtjeVGw+fHbjIHEROywc4zafimCJv17c0K&#10;S+Ov/E6XKjUiQziWqKFNqS+ljHVLDuPU98TZO/jgMGUZGmkCXjPcdbJQ6kE6tJwXWuxp21J9qs5O&#10;w1A1z/LuZft2tLP68SvsTvd7q7Qej4anJYhEQ/oP/7VfjYZio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wZBsYAAADdAAAADwAAAAAAAAAAAAAAAACYAgAAZHJz&#10;L2Rvd25yZXYueG1sUEsFBgAAAAAEAAQA9QAAAIsDAAAAAA==&#10;" filled="f" strokeweight=".14pt"/>
                <v:line id="Line 2308" o:spid="_x0000_s1696" style="position:absolute;visibility:visible;mso-wrap-style:square" from="823,5519" to="823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gNnsYAAADdAAAADwAAAGRycy9kb3ducmV2LnhtbESPQUvDQBSE74L/YXmCF2k3jVba2G0p&#10;BbE3aSvF4yP7TFKzb8PuM4n/3hUEj8PMfMOsNqNrVU8hNp4NzKYZKOLS24YrA2+n58kCVBRki61n&#10;MvBNETbr66sVFtYPfKD+KJVKEI4FGqhFukLrWNbkME59R5y8Dx8cSpKh0jbgkOCu1XmWPWqHDaeF&#10;Gjva1VR+Hr+cgZfla5if5c4+yLud7YfFJe/6izG3N+P2CZTQKP/hv/beGsiX2T38vklPQK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YDZ7GAAAA3QAAAA8AAAAAAAAA&#10;AAAAAAAAoQIAAGRycy9kb3ducmV2LnhtbFBLBQYAAAAABAAEAPkAAACUAwAAAAA=&#10;" strokeweight="1.1599mm"/>
                <v:rect id="Rectangle 2307" o:spid="_x0000_s1697" style="position:absolute;left:791;top:5520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kk6cYA&#10;AADdAAAADwAAAGRycy9kb3ducmV2LnhtbESP3UoDMRSE7wXfIRzBG2mTllbr2rRIf8Crgmsf4HRz&#10;3I3dnKxJbLdvbwqCl8PMfMPMl71rxYlCtJ41jIYKBHHljeVaw/5jO5iBiAnZYOuZNFwownJxezPH&#10;wvgzv9OpTLXIEI4FamhS6gopY9WQwzj0HXH2Pn1wmLIMtTQBzxnuWjlW6lE6tJwXGuxo1VB1LH+c&#10;hr6s1/Jhs9p92VH19B22x+nBKq3v7/rXFxCJ+vQf/mu/GQ3jZzWB6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kk6cYAAADdAAAADwAAAAAAAAAAAAAAAACYAgAAZHJz&#10;L2Rvd25yZXYueG1sUEsFBgAAAAAEAAQA9QAAAIsDAAAAAA==&#10;" filled="f" strokeweight=".14pt"/>
                <v:rect id="Rectangle 2306" o:spid="_x0000_s1698" style="position:absolute;left:596;top:579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LWMQA&#10;AADdAAAADwAAAGRycy9kb3ducmV2LnhtbESPT2sCMRTE74V+h/AK3mrSRYvdGkWs4l79U3p9bJ67&#10;i5uXJYm6fnsjCD0OM/MbZjrvbSsu5EPjWMPHUIEgLp1puNJw2K/fJyBCRDbYOiYNNwown72+TDE3&#10;7spbuuxiJRKEQ44a6hi7XMpQ1mQxDF1HnLyj8xZjkr6SxuM1wW0rM6U+pcWG00KNHS1rKk+7s9Wg&#10;mi35xSb7Pf8tzWH0MylOq2Oh9eCtX3yDiNTH//CzXRgN2Zcaw+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S1jEAAAA3QAAAA8AAAAAAAAAAAAAAAAAmAIAAGRycy9k&#10;b3ducmV2LnhtbFBLBQYAAAAABAAEAPUAAACJAwAAAAA=&#10;" fillcolor="#e4e4e4" stroked="f"/>
                <v:rect id="Rectangle 2305" o:spid="_x0000_s1699" style="position:absolute;left:597;top:579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fBcYA&#10;AADdAAAADwAAAGRycy9kb3ducmV2LnhtbESP3WoCMRSE7wt9h3AK3hRNFKrt1ijiD/Sq4NoHOG5O&#10;d1M3J2sSdfv2TaHQy2FmvmHmy9614kohWs8axiMFgrjyxnKt4eOwGz6DiAnZYOuZNHxThOXi/m6O&#10;hfE33tO1TLXIEI4FamhS6gopY9WQwzjyHXH2Pn1wmLIMtTQBbxnuWjlRaiodWs4LDXa0bqg6lRen&#10;oS/rjXzcrt+/7LiancPu9HS0SuvBQ796BZGoT//hv/ab0TB5UV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cfBcYAAADdAAAADwAAAAAAAAAAAAAAAACYAgAAZHJz&#10;L2Rvd25yZXYueG1sUEsFBgAAAAAEAAQA9QAAAIsDAAAAAA==&#10;" filled="f" strokeweight=".14pt"/>
                <v:line id="Line 2304" o:spid="_x0000_s1700" style="position:absolute;visibility:visible;mso-wrap-style:square" from="823,5797" to="823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MLncYAAADdAAAADwAAAGRycy9kb3ducmV2LnhtbESPQUvDQBSE74L/YXmCF2k3DVrb2G0p&#10;BbE3aSvF4yP7TFKzb8PuM4n/3hUEj8PMfMOsNqNrVU8hNp4NzKYZKOLS24YrA2+n58kCVBRki61n&#10;MvBNETbr66sVFtYPfKD+KJVKEI4FGqhFukLrWNbkME59R5y8Dx8cSpKh0jbgkOCu1XmWzbXDhtNC&#10;jR3taio/j1/OwMvyNTyc5c7ey7ud7YfFJe/6izG3N+P2CZTQKP/hv/beGsiX2SP8vklPQK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jC53GAAAA3QAAAA8AAAAAAAAA&#10;AAAAAAAAoQIAAGRycy9kb3ducmV2LnhtbFBLBQYAAAAABAAEAPkAAACUAwAAAAA=&#10;" strokeweight="1.1599mm"/>
                <v:rect id="Rectangle 2303" o:spid="_x0000_s1701" style="position:absolute;left:791;top:5798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u7MMA&#10;AADdAAAADwAAAGRycy9kb3ducmV2LnhtbERPzWoCMRC+F3yHMEIvoomCtm6NIrZCTwW3fYBxM+6m&#10;biZrkur69s2h0OPH97/a9K4VVwrRetYwnSgQxJU3lmsNX5/78TOImJANtp5Jw50ibNaDhxUWxt/4&#10;QNcy1SKHcCxQQ5NSV0gZq4YcxonviDN38sFhyjDU0gS85XDXyplSC+nQcm5osKNdQ9W5/HEa+rJ+&#10;laO33ce3nVZPl7A/z49Waf047LcvIBL16V/85343GmZLlefm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Qu7MMAAADdAAAADwAAAAAAAAAAAAAAAACYAgAAZHJzL2Rv&#10;d25yZXYueG1sUEsFBgAAAAAEAAQA9QAAAIgDAAAAAA==&#10;" filled="f" strokeweight=".14pt"/>
                <v:rect id="Rectangle 2302" o:spid="_x0000_s1702" style="position:absolute;left:596;top:6075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BXcQA&#10;AADdAAAADwAAAGRycy9kb3ducmV2LnhtbESPT2sCMRTE74LfITzBmyYupbirUcS2dK/+Kb0+Ns/d&#10;xc3LkkRdv31TKPQ4zMxvmPV2sJ24kw+tYw2LuQJBXDnTcq3hfPqYLUGEiGywc0wanhRguxmP1lgY&#10;9+AD3Y+xFgnCoUANTYx9IWWoGrIY5q4nTt7FeYsxSV9L4/GR4LaTmVKv0mLLaaHBnvYNVdfjzWpQ&#10;7YH87jP7un3vzfnlbVle3y+l1tPJsFuBiDTE//BfuzQaslzl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lQV3EAAAA3QAAAA8AAAAAAAAAAAAAAAAAmAIAAGRycy9k&#10;b3ducmV2LnhtbFBLBQYAAAAABAAEAPUAAACJAwAAAAA=&#10;" fillcolor="#e4e4e4" stroked="f"/>
                <v:rect id="Rectangle 2301" o:spid="_x0000_s1703" style="position:absolute;left:597;top:6077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0N8MA&#10;AADdAAAADwAAAGRycy9kb3ducmV2LnhtbERP3WrCMBS+H/gO4Qi7GZpWcNNqlOEmeDWw8wGOzbGN&#10;Niddkml9e3Mx2OXH979c97YVV/LBOFaQjzMQxJXThmsFh+/taAYiRGSNrWNScKcA69XgaYmFdjfe&#10;07WMtUghHApU0MTYFVKGqiGLYew64sSdnLcYE/S11B5vKdy2cpJlr9Ki4dTQYEebhqpL+WsV9GX9&#10;IV8+N19nk1dvP357mR5NptTzsH9fgIjUx3/xn3unFUzm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u0N8MAAADdAAAADwAAAAAAAAAAAAAAAACYAgAAZHJzL2Rv&#10;d25yZXYueG1sUEsFBgAAAAAEAAQA9QAAAIgDAAAAAA==&#10;" filled="f" strokeweight=".14pt"/>
                <v:line id="Line 2300" o:spid="_x0000_s1704" style="position:absolute;visibility:visible;mso-wrap-style:square" from="823,6075" to="823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+gr8UAAADdAAAADwAAAGRycy9kb3ducmV2LnhtbESPQUvDQBSE74L/YXmCF7GbBJU2dltK&#10;odibWEV6fGRfk9Ts27D7msR/7wqCx2FmvmGW68l1aqAQW88G8lkGirjytuXawMf77n4OKgqyxc4z&#10;GfimCOvV9dUSS+tHfqPhILVKEI4lGmhE+lLrWDXkMM58T5y8kw8OJclQaxtwTHDX6SLLnrTDltNC&#10;gz1tG6q+Dhdn4GXxGh4/5c4+yNHm+3F+LvrhbMztzbR5BiU0yX/4r723BopFnsPvm/Q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+gr8UAAADdAAAADwAAAAAAAAAA&#10;AAAAAAChAgAAZHJzL2Rvd25yZXYueG1sUEsFBgAAAAAEAAQA+QAAAJMDAAAAAA==&#10;" strokeweight="1.1599mm"/>
                <v:rect id="Rectangle 2299" o:spid="_x0000_s1705" style="position:absolute;left:791;top:6077;width: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P28YA&#10;AADdAAAADwAAAGRycy9kb3ducmV2LnhtbESPUUvDMBSF34X9h3AFX8SlLbhpXVrGdLCnwao/4Npc&#10;27jmpiZxq//eDAQfD+ec73BW9WQHcSIfjGMF+TwDQdw6bbhT8Pa6vXsAESKyxsExKfihAHU1u1ph&#10;qd2ZD3RqYicShEOJCvoYx1LK0PZkMczdSJy8D+ctxiR9J7XHc4LbQRZZtpAWDaeFHkfa9NQem2+r&#10;YGq6Z3n7stl/mrxdfvnt8f7dZErdXE/rJxCRpvgf/mvvtILiMS/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WP28YAAADdAAAADwAAAAAAAAAAAAAAAACYAgAAZHJz&#10;L2Rvd25yZXYueG1sUEsFBgAAAAAEAAQA9QAAAIsDAAAAAA==&#10;" filled="f" strokeweight=".14pt"/>
                <v:rect id="Rectangle 2298" o:spid="_x0000_s1706" style="position:absolute;left:596;top:635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gasMA&#10;AADdAAAADwAAAGRycy9kb3ducmV2LnhtbESPT4vCMBTE74LfITxhb5paF3GrUURdtlf/sddH82yL&#10;zUtJotZvbxYWPA4z8xtmsepMI+7kfG1ZwXiUgCAurK65VHA6fg9nIHxA1thYJgVP8rBa9nsLzLR9&#10;8J7uh1CKCGGfoYIqhDaT0hcVGfQj2xJH72KdwRClK6V2+Ihw08g0SabSYM1xocKWNhUV18PNKEjq&#10;Pbn1T3q+/W706XM7y6+7S67Ux6Bbz0EE6sI7/N/OtYL0azyB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TgasMAAADdAAAADwAAAAAAAAAAAAAAAACYAgAAZHJzL2Rv&#10;d25yZXYueG1sUEsFBgAAAAAEAAQA9QAAAIgDAAAAAA==&#10;" fillcolor="#e4e4e4" stroked="f"/>
                <v:rect id="Rectangle 2297" o:spid="_x0000_s1707" style="position:absolute;left:597;top:635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yNMcA&#10;AADdAAAADwAAAGRycy9kb3ducmV2LnhtbESPzWrDMBCE74W+g9hCLyGWHfoXJ0oo+YGeAnXzAFtr&#10;YyuxVq6kJu7bV4VAj8PMfMPMl4PtxJl8MI4VFFkOgrh22nCjYP+xHb+ACBFZY+eYFPxQgOXi9maO&#10;pXYXfqdzFRuRIBxKVNDG2JdShroliyFzPXHyDs5bjEn6RmqPlwS3nZzk+ZO0aDgttNjTqqX6VH1b&#10;BUPVrOVos9odTVE/f/nt6fHT5Erd3w2vMxCRhvgfvrbftILJtHi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gsjTHAAAA3QAAAA8AAAAAAAAAAAAAAAAAmAIAAGRy&#10;cy9kb3ducmV2LnhtbFBLBQYAAAAABAAEAPUAAACMAwAAAAA=&#10;" filled="f" strokeweight=".14pt"/>
                <v:line id="Line 2296" o:spid="_x0000_s1708" style="position:absolute;visibility:visible;mso-wrap-style:square" from="823,6354" to="823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SmrMYAAADdAAAADwAAAGRycy9kb3ducmV2LnhtbESPQUvDQBSE74L/YXkFL2I3Cba0sdsi&#10;gtib2Ip4fGSfSdrs27D7TOK/dwWhx2FmvmE2u8l1aqAQW88G8nkGirjytuXawPvx+W4FKgqyxc4z&#10;GfihCLvt9dUGS+tHfqPhILVKEI4lGmhE+lLrWDXkMM59T5y8Lx8cSpKh1jbgmOCu00WWLbXDltNC&#10;gz09NVSdD9/OwMv6NSw+5Nbey6fN9+PqVPTDyZib2fT4AEpokkv4v723Bop1voC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kpqzGAAAA3QAAAA8AAAAAAAAA&#10;AAAAAAAAoQIAAGRycy9kb3ducmV2LnhtbFBLBQYAAAAABAAEAPkAAACUAwAAAAA=&#10;" strokeweight="1.1599mm"/>
                <v:rect id="Rectangle 2295" o:spid="_x0000_s1709" style="position:absolute;left:791;top:6355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6J2MYA&#10;AADdAAAADwAAAGRycy9kb3ducmV2LnhtbESP0WoCMRRE3wv9h3ALfRHNrqCtW6MUW8EnwW0/4Lq5&#10;7qZubrZJquvfG0Ho4zAzZ5j5sretOJEPxrGCfJSBIK6cNlwr+P5aD19BhIissXVMCi4UYLl4fJhj&#10;od2Zd3QqYy0ShEOBCpoYu0LKUDVkMYxcR5y8g/MWY5K+ltrjOcFtK8dZNpUWDaeFBjtaNVQdyz+r&#10;oC/rDzn4XG1/TF69/Pr1cbI3mVLPT/37G4hIffwP39sbrWA8y6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6J2MYAAADdAAAADwAAAAAAAAAAAAAAAACYAgAAZHJz&#10;L2Rvd25yZXYueG1sUEsFBgAAAAAEAAQA9QAAAIsDAAAAAA==&#10;" filled="f" strokeweight=".14pt"/>
                <v:rect id="Rectangle 2294" o:spid="_x0000_s1710" style="position:absolute;left:596;top:6633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macMA&#10;AADdAAAADwAAAGRycy9kb3ducmV2LnhtbESPT4vCMBTE74LfITxhb5paZHWrUURdtlf/sddH82yL&#10;zUtJotZvbxYWPA4z8xtmsepMI+7kfG1ZwXiUgCAurK65VHA6fg9nIHxA1thYJgVP8rBa9nsLzLR9&#10;8J7uh1CKCGGfoYIqhDaT0hcVGfQj2xJH72KdwRClK6V2+Ihw08g0ST6lwZrjQoUtbSoqroebUZDU&#10;e3Lrn/R8+93o02Q7y6+7S67Ux6Bbz0EE6sI7/N/OtYL0azyF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/macMAAADdAAAADwAAAAAAAAAAAAAAAACYAgAAZHJzL2Rv&#10;d25yZXYueG1sUEsFBgAAAAAEAAQA9QAAAIgDAAAAAA==&#10;" fillcolor="#e4e4e4" stroked="f"/>
                <v:rect id="Rectangle 2293" o:spid="_x0000_s1711" style="position:absolute;left:597;top:663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24McMA&#10;AADdAAAADwAAAGRycy9kb3ducmV2LnhtbERP3WrCMBS+H/gO4Qi7GZpWcNNqlOEmeDWw8wGOzbGN&#10;Niddkml9e3Mx2OXH979c97YVV/LBOFaQjzMQxJXThmsFh+/taAYiRGSNrWNScKcA69XgaYmFdjfe&#10;07WMtUghHApU0MTYFVKGqiGLYew64sSdnLcYE/S11B5vKdy2cpJlr9Ki4dTQYEebhqpL+WsV9GX9&#10;IV8+N19nk1dvP357mR5NptTzsH9fgIjUx3/xn3unFUzm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24McMAAADdAAAADwAAAAAAAAAAAAAAAACYAgAAZHJzL2Rv&#10;d25yZXYueG1sUEsFBgAAAAAEAAQA9QAAAIgDAAAAAA==&#10;" filled="f" strokeweight=".14pt"/>
                <v:line id="Line 2292" o:spid="_x0000_s1712" style="position:absolute;visibility:visible;mso-wrap-style:square" from="823,6633" to="82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sqcUAAADdAAAADwAAAGRycy9kb3ducmV2LnhtbESPQUvDQBSE70L/w/IKXsRuElSa2G0p&#10;BbE3sYp4fGSfSWr2bdh9JvHfu4LgcZiZb5jNbna9GinEzrOBfJWBIq697bgx8PrycL0GFQXZYu+Z&#10;DHxThN12cbHByvqJn2k8SaMShGOFBlqRodI61i05jCs/ECfvwweHkmRotA04JbjrdZFld9phx2mh&#10;xYEOLdWfpy9n4LF8CrdvcmVv5N3mx2l9LobxbMzlct7fgxKa5T/81z5aA0WZl/D7Jj0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msqcUAAADdAAAADwAAAAAAAAAA&#10;AAAAAAChAgAAZHJzL2Rvd25yZXYueG1sUEsFBgAAAAAEAAQA+QAAAJMDAAAAAA==&#10;" strokeweight="1.1599mm"/>
                <v:rect id="Rectangle 2291" o:spid="_x0000_s1713" style="position:absolute;left:791;top:663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+isMA&#10;AADdAAAADwAAAGRycy9kb3ducmV2LnhtbERP3WrCMBS+H/gO4Qi7GZpacNNqlOEmeDWw8wGOzbGN&#10;Niddkml9e3Mx2OXH979c97YVV/LBOFYwGWcgiCunDdcKDt/b0QxEiMgaW8ek4E4B1qvB0xIL7W68&#10;p2sZa5FCOBSooImxK6QMVUMWw9h1xIk7OW8xJuhrqT3eUrhtZZ5lr9Ki4dTQYEebhqpL+WsV9GX9&#10;IV8+N19nM6nefvz2Mj2aTKnnYf++ABGpj//iP/dOK8jn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d+isMAAADdAAAADwAAAAAAAAAAAAAAAACYAgAAZHJzL2Rv&#10;d25yZXYueG1sUEsFBgAAAAAEAAQA9QAAAIgDAAAAAA==&#10;" filled="f" strokeweight=".14pt"/>
                <v:rect id="Rectangle 2290" o:spid="_x0000_s1714" style="position:absolute;left:596;top:691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RO8MA&#10;AADdAAAADwAAAGRycy9kb3ducmV2LnhtbESPT4vCMBTE74LfITxhb5paRNyuUcQ/bK9ql70+mmdb&#10;bF5KErX77TeC4HGYmd8wy3VvWnEn5xvLCqaTBARxaXXDlYLifBgvQPiArLG1TAr+yMN6NRwsMdP2&#10;wUe6n0IlIoR9hgrqELpMSl/WZNBPbEccvYt1BkOUrpLa4SPCTSvTJJlLgw3HhRo72tZUXk83oyBp&#10;juQ23+nP7Xeri9lukV/3l1ypj1G/+QIRqA/v8KudawXpZzqF5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YRO8MAAADdAAAADwAAAAAAAAAAAAAAAACYAgAAZHJzL2Rv&#10;d25yZXYueG1sUEsFBgAAAAAEAAQA9QAAAIgDAAAAAA==&#10;" fillcolor="#e4e4e4" stroked="f"/>
                <v:rect id="Rectangle 2289" o:spid="_x0000_s1715" style="position:absolute;left:597;top:691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FZsYA&#10;AADdAAAADwAAAGRycy9kb3ducmV2LnhtbESP0WoCMRRE3wv+Q7iFvhTNutCqq1HEVuhTwdUPuG6u&#10;u6mbm22S6vr3plDo4zAzZ5jFqretuJAPxrGC8SgDQVw5bbhWcNhvh1MQISJrbB2TghsFWC0HDwss&#10;tLvyji5lrEWCcChQQRNjV0gZqoYshpHriJN3ct5iTNLXUnu8JrhtZZ5lr9Ki4bTQYEebhqpz+WMV&#10;9GX9Jp/fN59fZlxNvv32/HI0mVJPj/16DiJSH//Df+0PrSCf5T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lFZsYAAADdAAAADwAAAAAAAAAAAAAAAACYAgAAZHJz&#10;L2Rvd25yZXYueG1sUEsFBgAAAAAEAAQA9QAAAIsDAAAAAA==&#10;" filled="f" strokeweight=".14pt"/>
                <v:line id="Line 2288" o:spid="_x0000_s1716" style="position:absolute;visibility:visible;mso-wrap-style:square" from="823,6911" to="823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1R/sYAAADdAAAADwAAAGRycy9kb3ducmV2LnhtbESPQUvDQBSE74L/YXmCF2k3jVba2G0p&#10;BbE3aSvF4yP7TFKzb8PuM4n/3hUEj8PMfMOsNqNrVU8hNp4NzKYZKOLS24YrA2+n58kCVBRki61n&#10;MvBNETbr66sVFtYPfKD+KJVKEI4FGqhFukLrWNbkME59R5y8Dx8cSpKh0jbgkOCu1XmWPWqHDaeF&#10;Gjva1VR+Hr+cgZfla5if5c4+yLud7YfFJe/6izG3N+P2CZTQKP/hv/beGsiX+T38vklPQK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tUf7GAAAA3QAAAA8AAAAAAAAA&#10;AAAAAAAAoQIAAGRycy9kb3ducmV2LnhtbFBLBQYAAAAABAAEAPkAAACUAwAAAAA=&#10;" strokeweight="1.1599mm"/>
                <v:rect id="Rectangle 2287" o:spid="_x0000_s1717" style="position:absolute;left:791;top:691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4iccA&#10;AADdAAAADwAAAGRycy9kb3ducmV2LnhtbESP3WoCMRSE7wu+QziCN6VmXdpaV6MUf6BXQtc+wOnm&#10;uBvdnGyTqNu3bwqFXg4z8w2zWPW2FVfywThWMBlnIIgrpw3XCj4Ou4cXECEia2wdk4JvCrBaDu4W&#10;WGh343e6lrEWCcKhQAVNjF0hZagashjGriNO3tF5izFJX0vt8ZbgtpV5lj1Li4bTQoMdrRuqzuXF&#10;KujLeiPvt+v9yUyq6ZffnZ8+TabUaNi/zkFE6uN/+K/9phXks/wR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MeInHAAAA3QAAAA8AAAAAAAAAAAAAAAAAmAIAAGRy&#10;cy9kb3ducmV2LnhtbFBLBQYAAAAABAAEAPUAAACMAwAAAAA=&#10;" filled="f" strokeweight=".14pt"/>
                <v:rect id="Rectangle 2286" o:spid="_x0000_s1718" style="position:absolute;left:596;top:718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XOMQA&#10;AADdAAAADwAAAGRycy9kb3ducmV2LnhtbESPW4vCMBSE3wX/QzgLvmm6xRXtGkW8sH31xr4emmNb&#10;bE5KErX77zeC4OMwM98w82VnGnEn52vLCj5HCQjiwuqaSwWn4244BeEDssbGMin4Iw/LRb83x0zb&#10;B+/pfgiliBD2GSqoQmgzKX1RkUE/si1x9C7WGQxRulJqh48IN41Mk2QiDdYcFypsaV1RcT3cjIKk&#10;3pNb/aTn2+9an8abaX7dXnKlBh/d6htEoC68w692rhWks/QL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dFzjEAAAA3QAAAA8AAAAAAAAAAAAAAAAAmAIAAGRycy9k&#10;b3ducmV2LnhtbFBLBQYAAAAABAAEAPUAAACJAwAAAAA=&#10;" fillcolor="#e4e4e4" stroked="f"/>
                <v:rect id="Rectangle 2285" o:spid="_x0000_s1719" style="position:absolute;left:597;top:719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DZcYA&#10;AADdAAAADwAAAGRycy9kb3ducmV2LnhtbESP0WoCMRRE34X+Q7gFX6RmXdC2W6MUreCT4LYfcLu5&#10;3U3d3GyTVNe/N4Lg4zAzZ5j5sretOJIPxrGCyTgDQVw5bbhW8PW5eXoBESKyxtYxKThTgOXiYTDH&#10;QrsT7+lYxlokCIcCFTQxdoWUoWrIYhi7jjh5P85bjEn6WmqPpwS3rcyzbCYtGk4LDXa0aqg6lP9W&#10;QV/Wazn6WO1+zaR6/vObw/TbZEoNH/v3NxCR+ngP39pbrSB/zW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JDZcYAAADdAAAADwAAAAAAAAAAAAAAAACYAgAAZHJz&#10;L2Rvd25yZXYueG1sUEsFBgAAAAAEAAQA9QAAAIsDAAAAAA==&#10;" filled="f" strokeweight=".14pt"/>
                <v:line id="Line 2284" o:spid="_x0000_s1720" style="position:absolute;visibility:visible;mso-wrap-style:square" from="823,7189" to="823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ZX/cYAAADdAAAADwAAAGRycy9kb3ducmV2LnhtbESPQUvDQBSE74L/YXmCF2k3DVrb2G0p&#10;BbE3aSvF4yP7TFKzb8PuM4n/3hUEj8PMfMOsNqNrVU8hNp4NzKYZKOLS24YrA2+n58kCVBRki61n&#10;MvBNETbr66sVFtYPfKD+KJVKEI4FGqhFukLrWNbkME59R5y8Dx8cSpKh0jbgkOCu1XmWzbXDhtNC&#10;jR3taio/j1/OwMvyNTyc5c7ey7ud7YfFJe/6izG3N+P2CZTQKP/hv/beGsiX+SP8vklPQK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WV/3GAAAA3QAAAA8AAAAAAAAA&#10;AAAAAAAAoQIAAGRycy9kb3ducmV2LnhtbFBLBQYAAAAABAAEAPkAAACUAwAAAAA=&#10;" strokeweight="1.1599mm"/>
                <v:rect id="Rectangle 2283" o:spid="_x0000_s1721" style="position:absolute;left:791;top:7191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yjMMA&#10;AADdAAAADwAAAGRycy9kb3ducmV2LnhtbERP3WrCMBS+H/gO4Qi7GZpacNNqlOEmeDWw8wGOzbGN&#10;Niddkml9e3Mx2OXH979c97YVV/LBOFYwGWcgiCunDdcKDt/b0QxEiMgaW8ek4E4B1qvB0xIL7W68&#10;p2sZa5FCOBSooImxK6QMVUMWw9h1xIk7OW8xJuhrqT3eUrhtZZ5lr9Ki4dTQYEebhqpL+WsV9GX9&#10;IV8+N19nM6nefvz2Mj2aTKnnYf++ABGpj//iP/dOK8jn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FyjMMAAADdAAAADwAAAAAAAAAAAAAAAACYAgAAZHJzL2Rv&#10;d25yZXYueG1sUEsFBgAAAAAEAAQA9QAAAIgDAAAAAA==&#10;" filled="f" strokeweight=".14pt"/>
                <v:rect id="Rectangle 2282" o:spid="_x0000_s1722" style="position:absolute;left:596;top:746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dPcMA&#10;AADdAAAADwAAAGRycy9kb3ducmV2LnhtbESPW4vCMBSE3xf8D+EIvq2pRRatRhEv2Fdv+Hpojm2x&#10;OSlJ1PrvzcLCPg4z8w0zX3amEU9yvrasYDRMQBAXVtdcKjifdt8TED4ga2wsk4I3eVguel9zzLR9&#10;8YGex1CKCGGfoYIqhDaT0hcVGfRD2xJH72adwRClK6V2+Ipw08g0SX6kwZrjQoUtrSsq7seHUZDU&#10;B3KrfXp5XNf6PN5M8vv2lis16HerGYhAXfgP/7VzrSCdplP4fROf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AdPcMAAADdAAAADwAAAAAAAAAAAAAAAACYAgAAZHJzL2Rv&#10;d25yZXYueG1sUEsFBgAAAAAEAAQA9QAAAIgDAAAAAA==&#10;" fillcolor="#e4e4e4" stroked="f"/>
                <v:rect id="Rectangle 2281" o:spid="_x0000_s1723" style="position:absolute;left:597;top:746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oV8MA&#10;AADdAAAADwAAAGRycy9kb3ducmV2LnhtbERPzWoCMRC+F/oOYQQvRbNarHZrFNEKngS3PsB0M92N&#10;bibbJOr69uZQ6PHj+58vO9uIK/lgHCsYDTMQxKXThisFx6/tYAYiRGSNjWNScKcAy8Xz0xxz7W58&#10;oGsRK5FCOOSooI6xzaUMZU0Ww9C1xIn7cd5iTNBXUnu8pXDbyHGWvUmLhlNDjS2tayrPxcUq6Ipq&#10;I18+1/uTGZXTX789T75NplS/160+QETq4r/4z73TCsbvr2l/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7oV8MAAADdAAAADwAAAAAAAAAAAAAAAACYAgAAZHJzL2Rv&#10;d25yZXYueG1sUEsFBgAAAAAEAAQA9QAAAIgDAAAAAA==&#10;" filled="f" strokeweight=".14pt"/>
                <v:line id="Line 2280" o:spid="_x0000_s1724" style="position:absolute;visibility:visible;mso-wrap-style:square" from="823,7468" to="823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r8z8YAAADdAAAADwAAAGRycy9kb3ducmV2LnhtbESPX0vDQBDE34V+h2MLvoi9JP6hjb2W&#10;UhD7Jq0iPi65NUnN7YW7NYnf3hMEH4eZ+Q2z3k6uUwOF2Ho2kC8yUMSVty3XBl5fHq+XoKIgW+w8&#10;k4FvirDdzC7WWFo/8pGGk9QqQTiWaKAR6UutY9WQw7jwPXHyPnxwKEmGWtuAY4K7ThdZdq8dtpwW&#10;Guxp31D1efpyBp5Wz+HuTa7srbzb/DAuz0U/nI25nE+7B1BCk/yH/9oHa6BY3eT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q/M/GAAAA3QAAAA8AAAAAAAAA&#10;AAAAAAAAoQIAAGRycy9kb3ducmV2LnhtbFBLBQYAAAAABAAEAPkAAACUAwAAAAA=&#10;" strokeweight="1.1599mm"/>
                <v:rect id="Rectangle 2279" o:spid="_x0000_s1725" style="position:absolute;left:791;top:7469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Tu8cA&#10;AADdAAAADwAAAGRycy9kb3ducmV2LnhtbESP3WoCMRSE7wu+QziCN6Vm3dJaV6MUf6BXQtc+wOnm&#10;uBvdnGyTqNu3bwqFXg4z8w2zWPW2FVfywThWMBlnIIgrpw3XCj4Ou4cXECEia2wdk4JvCrBaDu4W&#10;WGh343e6lrEWCcKhQAVNjF0hZagashjGriNO3tF5izFJX0vt8ZbgtpV5lj1Li4bTQoMdrRuqzuXF&#10;KujLeiPvt+v9yUyq6ZffnZ8+TabUaNi/zkFE6uN/+K/9phXks8c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w07vHAAAA3QAAAA8AAAAAAAAAAAAAAAAAmAIAAGRy&#10;cy9kb3ducmV2LnhtbFBLBQYAAAAABAAEAPUAAACMAwAAAAA=&#10;" filled="f" strokeweight=".14pt"/>
                <v:rect id="Rectangle 2278" o:spid="_x0000_s1726" style="position:absolute;left:596;top:774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8CsQA&#10;AADdAAAADwAAAGRycy9kb3ducmV2LnhtbESPT4vCMBTE7wt+h/AEb2tqlUWrUcQ/2Kuui9dH82yL&#10;zUtJotZvbxYW9jjMzG+YxaozjXiQ87VlBaNhAoK4sLrmUsH5e/85BeEDssbGMil4kYfVsvexwEzb&#10;Jx/pcQqliBD2GSqoQmgzKX1RkUE/tC1x9K7WGQxRulJqh88IN41Mk+RLGqw5LlTY0qai4na6GwVJ&#10;fSS3PqQ/98tGnyfbaX7bXXOlBv1uPQcRqAv/4b92rhWks/EY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hvArEAAAA3QAAAA8AAAAAAAAAAAAAAAAAmAIAAGRycy9k&#10;b3ducmV2LnhtbFBLBQYAAAAABAAEAPUAAACJAwAAAAA=&#10;" fillcolor="#e4e4e4" stroked="f"/>
                <v:rect id="Rectangle 2277" o:spid="_x0000_s1727" style="position:absolute;left:597;top:774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uVMcA&#10;AADdAAAADwAAAGRycy9kb3ducmV2LnhtbESP0WoCMRRE3wv+Q7iFvhTNaqu2W6MUrdCngqsfcN3c&#10;7qZubtYk6vr3plDo4zAzZ5jZorONOJMPxrGC4SADQVw6bbhSsNuu+y8gQkTW2DgmBVcKsJj37maY&#10;a3fhDZ2LWIkE4ZCjgjrGNpcylDVZDAPXEifv23mLMUlfSe3xkuC2kaMsm0iLhtNCjS0tayoPxckq&#10;6IpqJR8/ll8/ZlhOj359GO9NptTDfff+BiJSF//Df+1PrWD0+vQM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V7lTHAAAA3QAAAA8AAAAAAAAAAAAAAAAAmAIAAGRy&#10;cy9kb3ducmV2LnhtbFBLBQYAAAAABAAEAPUAAACMAwAAAAA=&#10;" filled="f" strokeweight=".14pt"/>
                <v:line id="Line 2276" o:spid="_x0000_s1728" style="position:absolute;visibility:visible;mso-wrap-style:square" from="823,7746" to="823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H6zMYAAADdAAAADwAAAGRycy9kb3ducmV2LnhtbESPQUvDQBSE70L/w/IEL9JuGm1pY7el&#10;CGJvYlvE4yP7TFKzb8PuM4n/3hUEj8PMfMNsdqNrVU8hNp4NzGcZKOLS24YrA+fT03QFKgqyxdYz&#10;GfimCLvt5GqDhfUDv1J/lEolCMcCDdQiXaF1LGtyGGe+I07ehw8OJclQaRtwSHDX6jzLltphw2mh&#10;xo4eayo/j1/OwPP6JSze5Nbey7udH4bVJe/6izE31+P+AZTQKP/hv/bBGsjXdw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R+szGAAAA3QAAAA8AAAAAAAAA&#10;AAAAAAAAoQIAAGRycy9kb3ducmV2LnhtbFBLBQYAAAAABAAEAPkAAACUAwAAAAA=&#10;" strokeweight="1.1599mm"/>
                <v:rect id="Rectangle 2275" o:spid="_x0000_s1729" style="position:absolute;left:791;top:7747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VuMYA&#10;AADdAAAADwAAAGRycy9kb3ducmV2LnhtbESP0WoCMRRE3wX/IVyhL1KzWmrt1ihFK/hU6NYPuN3c&#10;7kY3N2sSdf17IxT6OMzMGWa+7GwjzuSDcaxgPMpAEJdOG64U7L43jzMQISJrbByTgisFWC76vTnm&#10;2l34i85FrESCcMhRQR1jm0sZyposhpFriZP367zFmKSvpPZ4SXDbyEmWTaVFw2mhxpZWNZWH4mQV&#10;dEW1lsOP1efejMuXo98cnn9MptTDoHt/AxGpi//hv/ZWK5i8Pk3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vVuMYAAADdAAAADwAAAAAAAAAAAAAAAACYAgAAZHJz&#10;L2Rvd25yZXYueG1sUEsFBgAAAAAEAAQA9QAAAIsDAAAAAA==&#10;" filled="f" strokeweight=".14pt"/>
                <v:rect id="Rectangle 2274" o:spid="_x0000_s1730" style="position:absolute;left:596;top:802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6CcUA&#10;AADdAAAADwAAAGRycy9kb3ducmV2LnhtbESPS2/CMBCE75X4D9YicSsOoWohYBDioebKS1xX8ZJE&#10;xOvINhD+fV2pUo+jmflGM192phEPcr62rGA0TEAQF1bXXCo4HXfvExA+IGtsLJOCF3lYLnpvc8y0&#10;ffKeHodQighhn6GCKoQ2k9IXFRn0Q9sSR+9qncEQpSuldviMcNPINEk+pcGa40KFLa0rKm6Hu1GQ&#10;1Htyq+/0fL+s9eljM8lv22uu1KDfrWYgAnXhP/zXzrWCdDr+gt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roJxQAAAN0AAAAPAAAAAAAAAAAAAAAAAJgCAABkcnMv&#10;ZG93bnJldi54bWxQSwUGAAAAAAQABAD1AAAAigMAAAAA&#10;" fillcolor="#e4e4e4" stroked="f"/>
                <v:rect id="Rectangle 2273" o:spid="_x0000_s1731" style="position:absolute;left:597;top:802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kUcMA&#10;AADdAAAADwAAAGRycy9kb3ducmV2LnhtbERPzWoCMRC+F/oOYQQvRbNarHZrFNEKngS3PsB0M92N&#10;bibbJOr69uZQ6PHj+58vO9uIK/lgHCsYDTMQxKXThisFx6/tYAYiRGSNjWNScKcAy8Xz0xxz7W58&#10;oGsRK5FCOOSooI6xzaUMZU0Ww9C1xIn7cd5iTNBXUnu8pXDbyHGWvUmLhlNDjS2tayrPxcUq6Ipq&#10;I18+1/uTGZXTX789T75NplS/160+QETq4r/4z73TCsbvr2lu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jkUcMAAADdAAAADwAAAAAAAAAAAAAAAACYAgAAZHJzL2Rv&#10;d25yZXYueG1sUEsFBgAAAAAEAAQA9QAAAIgDAAAAAA==&#10;" filled="f" strokeweight=".14pt"/>
                <v:line id="Line 2272" o:spid="_x0000_s1732" style="position:absolute;visibility:visible;mso-wrap-style:square" from="823,8025" to="823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zwycYAAADdAAAADwAAAGRycy9kb3ducmV2LnhtbESPX0vDQBDE34V+h2MLvoi9NP6hib2W&#10;UhD7Jq0iPi65NUnN7YW7NYnf3hMEH4eZ+Q2z3k6uUwOF2Ho2sFxkoIgrb1uuDby+PF6vQEVBtth5&#10;JgPfFGG7mV2ssbR+5CMNJ6lVgnAs0UAj0pdax6ohh3Hhe+LkffjgUJIMtbYBxwR3nc6z7F47bDkt&#10;NNjTvqHq8/TlDDwVz+HuTa7srbzb5WFcnfN+OBtzOZ92D6CEJvkP/7UP1kBe3BT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c8MnGAAAA3QAAAA8AAAAAAAAA&#10;AAAAAAAAoQIAAGRycy9kb3ducmV2LnhtbFBLBQYAAAAABAAEAPkAAACUAwAAAAA=&#10;" strokeweight="1.1599mm"/>
                <v:rect id="Rectangle 2271" o:spid="_x0000_s1733" style="position:absolute;left:791;top:8026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bKsMA&#10;AADdAAAADwAAAGRycy9kb3ducmV2LnhtbERPzWoCMRC+F/oOYQQvRbNKrXZrFNEKngS3PsB0M92N&#10;bibbJOr69uZQ6PHj+58vO9uIK/lgHCsYDTMQxKXThisFx6/tYAYiRGSNjWNScKcAy8Xz0xxz7W58&#10;oGsRK5FCOOSooI6xzaUMZU0Ww9C1xIn7cd5iTNBXUnu8pXDbyHGWvUmLhlNDjS2tayrPxcUq6Ipq&#10;I18+1/uTGZXTX789T75NplS/160+QETq4r/4z73TCsbvr2l/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ibKsMAAADdAAAADwAAAAAAAAAAAAAAAACYAgAAZHJzL2Rv&#10;d25yZXYueG1sUEsFBgAAAAAEAAQA9QAAAIgDAAAAAA==&#10;" filled="f" strokeweight=".14pt"/>
                <v:rect id="Rectangle 2270" o:spid="_x0000_s1734" style="position:absolute;left:596;top:8303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n0m8MA&#10;AADdAAAADwAAAGRycy9kb3ducmV2LnhtbESPQYvCMBSE78L+h/AEb5paZNFqFHEVe1W77PXRPNti&#10;81KSqPXfm4WFPQ4z8w2z2vSmFQ9yvrGsYDpJQBCXVjdcKSguh/EchA/IGlvLpOBFHjbrj8EKM22f&#10;fKLHOVQiQthnqKAOocuk9GVNBv3EdsTRu1pnMETpKqkdPiPctDJNkk9psOG4UGNHu5rK2/luFCTN&#10;idz2mH7ff3a6mH3N89v+mis1GvbbJYhAffgP/7VzrSBdzKbw+yY+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n0m8MAAADdAAAADwAAAAAAAAAAAAAAAACYAgAAZHJzL2Rv&#10;d25yZXYueG1sUEsFBgAAAAAEAAQA9QAAAIgDAAAAAA==&#10;" fillcolor="#e4e4e4" stroked="f"/>
                <v:rect id="Rectangle 2269" o:spid="_x0000_s1735" style="position:absolute;left:597;top:830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gxscA&#10;AADdAAAADwAAAGRycy9kb3ducmV2LnhtbESP3WoCMRSE7wu+QziCN6VmXdpaV6MUf6BXQtc+wOnm&#10;uBvdnGyTqNu3bwqFXg4z8w2zWPW2FVfywThWMBlnIIgrpw3XCj4Ou4cXECEia2wdk4JvCrBaDu4W&#10;WGh343e6lrEWCcKhQAVNjF0hZagashjGriNO3tF5izFJX0vt8ZbgtpV5lj1Li4bTQoMdrRuqzuXF&#10;KujLeiPvt+v9yUyq6ZffnZ8+TabUaNi/zkFE6uN/+K/9phXks8c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2oMbHAAAA3QAAAA8AAAAAAAAAAAAAAAAAmAIAAGRy&#10;cy9kb3ducmV2LnhtbFBLBQYAAAAABAAEAPUAAACMAwAAAAA=&#10;" filled="f" strokeweight=".14pt"/>
                <v:line id="Line 2268" o:spid="_x0000_s1736" style="position:absolute;visibility:visible;mso-wrap-style:square" from="823,8303" to="823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K0XsYAAADdAAAADwAAAGRycy9kb3ducmV2LnhtbESPQUvDQBSE70L/w/IEL9JuGmtpY7el&#10;CGJvYlvE4yP7TFKzb8PuM4n/3hUEj8PMfMNsdqNrVU8hNp4NzGcZKOLS24YrA+fT03QFKgqyxdYz&#10;GfimCLvt5GqDhfUDv1J/lEolCMcCDdQiXaF1LGtyGGe+I07ehw8OJclQaRtwSHDX6jzLltphw2mh&#10;xo4eayo/j1/OwPP6Jdy/ya1dyLudH4bVJe/6izE31+P+AZTQKP/hv/bBGsjXiz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ytF7GAAAA3QAAAA8AAAAAAAAA&#10;AAAAAAAAoQIAAGRycy9kb3ducmV2LnhtbFBLBQYAAAAABAAEAPkAAACUAwAAAAA=&#10;" strokeweight="1.1599mm"/>
                <v:rect id="Rectangle 2267" o:spid="_x0000_s1737" style="position:absolute;left:791;top:830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dKcYA&#10;AADdAAAADwAAAGRycy9kb3ducmV2LnhtbESP0WoCMRRE3wv+Q7iCL1Kzim3t1iiiFXwqdOsH3G5u&#10;d6ObmzWJuv17UxD6OMzMGWa+7GwjLuSDcaxgPMpAEJdOG64U7L+2jzMQISJrbByTgl8KsFz0HuaY&#10;a3flT7oUsRIJwiFHBXWMbS5lKGuyGEauJU7ej/MWY5K+ktrjNcFtIydZ9iwtGk4LNba0rqk8Fmer&#10;oCuqjRy+rz8OZly+nPz2+PRtMqUG/W71BiJSF//D9/ZOK5i8Tqf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OdKcYAAADdAAAADwAAAAAAAAAAAAAAAACYAgAAZHJz&#10;L2Rvd25yZXYueG1sUEsFBgAAAAAEAAQA9QAAAIsDAAAAAA==&#10;" filled="f" strokeweight=".14pt"/>
                <v:rect id="Rectangle 2266" o:spid="_x0000_s1738" style="position:absolute;left:596;top:8582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ymMQA&#10;AADdAAAADwAAAGRycy9kb3ducmV2LnhtbESPT4vCMBTE7wt+h/AEb2tq0UWrUcQ/2Kuui9dH82yL&#10;zUtJotZvbxYW9jjMzG+YxaozjXiQ87VlBaNhAoK4sLrmUsH5e/85BeEDssbGMil4kYfVsvexwEzb&#10;Jx/pcQqliBD2GSqoQmgzKX1RkUE/tC1x9K7WGQxRulJqh88IN41Mk+RLGqw5LlTY0qai4na6GwVJ&#10;fSS3PqQ/98tGn8fbaX7bXXOlBv1uPQcRqAv/4b92rhWks/EEft/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C8pjEAAAA3QAAAA8AAAAAAAAAAAAAAAAAmAIAAGRycy9k&#10;b3ducmV2LnhtbFBLBQYAAAAABAAEAPUAAACJAwAAAAA=&#10;" fillcolor="#e4e4e4" stroked="f"/>
                <v:rect id="Rectangle 2265" o:spid="_x0000_s1739" style="position:absolute;left:597;top:8583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2mxc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5i8Pk3h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2mxcYAAADdAAAADwAAAAAAAAAAAAAAAACYAgAAZHJz&#10;L2Rvd25yZXYueG1sUEsFBgAAAAAEAAQA9QAAAIsDAAAAAA==&#10;" filled="f" strokeweight=".14pt"/>
                <v:line id="Line 2264" o:spid="_x0000_s1740" style="position:absolute;visibility:visible;mso-wrap-style:square" from="823,8582" to="823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myXcYAAADdAAAADwAAAGRycy9kb3ducmV2LnhtbESPQUvDQBSE70L/w/IEL9JuGqptY7el&#10;CGJvYlvE4yP7TFKzb8PuM4n/3hUEj8PMfMNsdqNrVU8hNp4NzGcZKOLS24YrA+fT03QFKgqyxdYz&#10;GfimCLvt5GqDhfUDv1J/lEolCMcCDdQiXaF1LGtyGGe+I07ehw8OJclQaRtwSHDX6jzL7rXDhtNC&#10;jR091lR+Hr+cgef1S7h7k1u7kHc7PwyrS971F2Nursf9AyihUf7Df+2DNZCvF0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Jsl3GAAAA3QAAAA8AAAAAAAAA&#10;AAAAAAAAoQIAAGRycy9kb3ducmV2LnhtbFBLBQYAAAAABAAEAPkAAACUAwAAAAA=&#10;" strokeweight="1.1599mm"/>
                <v:rect id="Rectangle 2263" o:spid="_x0000_s1741" style="position:absolute;left:791;top:8583;width: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6XLMMA&#10;AADdAAAADwAAAGRycy9kb3ducmV2LnhtbERPzWoCMRC+F/oOYQQvRbNKrXZrFNEKngS3PsB0M92N&#10;bibbJOr69uZQ6PHj+58vO9uIK/lgHCsYDTMQxKXThisFx6/tYAYiRGSNjWNScKcAy8Xz0xxz7W58&#10;oGsRK5FCOOSooI6xzaUMZU0Ww9C1xIn7cd5iTNBXUnu8pXDbyHGWvUmLhlNDjS2tayrPxcUq6Ipq&#10;I18+1/uTGZXTX789T75NplS/160+QETq4r/4z73TCsbvr2lu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6XLMMAAADdAAAADwAAAAAAAAAAAAAAAACYAgAAZHJzL2Rv&#10;d25yZXYueG1sUEsFBgAAAAAEAAQA9QAAAIgDAAAAAA==&#10;" filled="f" strokeweight=".14pt"/>
                <v:rect id="Rectangle 2262" o:spid="_x0000_s1742" style="position:absolute;left:596;top:886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/4ncMA&#10;AADdAAAADwAAAGRycy9kb3ducmV2LnhtbESPT4vCMBTE78J+h/AEb5paZLFdo4ir2Kv/2OujebbF&#10;5qUkUeu3NwsLexxm5jfMYtWbVjzI+caygukkAUFcWt1wpeB82o3nIHxA1thaJgUv8rBafgwWmGv7&#10;5AM9jqESEcI+RwV1CF0upS9rMugntiOO3tU6gyFKV0nt8BnhppVpknxKgw3HhRo72tRU3o53oyBp&#10;DuTW+/Ry/9no8+x7Xty210Kp0bBff4EI1If/8F+70ArSbJbB75v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/4ncMAAADdAAAADwAAAAAAAAAAAAAAAACYAgAAZHJzL2Rv&#10;d25yZXYueG1sUEsFBgAAAAAEAAQA9QAAAIgDAAAAAA==&#10;" fillcolor="#e4e4e4" stroked="f"/>
                <v:rect id="Rectangle 2261" o:spid="_x0000_s1743" style="position:absolute;left:597;top:886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N98MA&#10;AADdAAAADwAAAGRycy9kb3ducmV2LnhtbERP3WrCMBS+H+wdwhnsRmaqoM7OVIZT8Gpg9QGOzVmb&#10;tTnpkkzr25uLwS4/vv/VerCduJAPxrGCyTgDQVw5bbhWcDruXl5BhIissXNMCm4UYF08Pqww1+7K&#10;B7qUsRYphEOOCpoY+1zKUDVkMYxdT5y4L+ctxgR9LbXHawq3nZxm2VxaNJwaGuxp01DVlr9WwVDW&#10;H3K03Xx+m0m1+PG7dnY2mVLPT8P7G4hIQ/wX/7n3WsF0OUv705v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N98MAAADdAAAADwAAAAAAAAAAAAAAAACYAgAAZHJzL2Rv&#10;d25yZXYueG1sUEsFBgAAAAAEAAQA9QAAAIgDAAAAAA==&#10;" filled="f" strokeweight=".14pt"/>
                <v:line id="Line 2260" o:spid="_x0000_s1744" style="position:absolute;visibility:visible;mso-wrap-style:square" from="823,8860" to="823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UZb8YAAADdAAAADwAAAGRycy9kb3ducmV2LnhtbESPQUvDQBSE74L/YXkFL2I3Cba0sdsi&#10;gtib2Ip4fGSfSdrs27D7TOK/dwWhx2FmvmE2u8l1aqAQW88G8nkGirjytuXawPvx+W4FKgqyxc4z&#10;GfihCLvt9dUGS+tHfqPhILVKEI4lGmhE+lLrWDXkMM59T5y8Lx8cSpKh1jbgmOCu00WWLbXDltNC&#10;gz09NVSdD9/OwMv6NSw+5Nbey6fN9+PqVPTDyZib2fT4AEpokkv4v723Bor1Ioe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1GW/GAAAA3QAAAA8AAAAAAAAA&#10;AAAAAAAAoQIAAGRycy9kb3ducmV2LnhtbFBLBQYAAAAABAAEAPkAAACUAwAAAAA=&#10;" strokeweight="1.1599mm"/>
                <v:rect id="Rectangle 2259" o:spid="_x0000_s1745" style="position:absolute;left:791;top:886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2G8YA&#10;AADdAAAADwAAAGRycy9kb3ducmV2LnhtbESP0WoCMRRE3wv+Q7hCX6RmXbC2W6OIVfCp4NoPuN3c&#10;7qZubtYk6vbvG0Ho4zAzZ5j5sretuJAPxrGCyTgDQVw5bbhW8HnYPr2ACBFZY+uYFPxSgOVi8DDH&#10;Qrsr7+lSxlokCIcCFTQxdoWUoWrIYhi7jjh5385bjEn6WmqP1wS3rcyz7FlaNJwWGuxo3VB1LM9W&#10;QV/W73K0WX/8mEk1O/ntcfplMqUeh/3qDUSkPv6H7+2dVpC/Tn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82G8YAAADdAAAADwAAAAAAAAAAAAAAAACYAgAAZHJz&#10;L2Rvd25yZXYueG1sUEsFBgAAAAAEAAQA9QAAAIsDAAAAAA==&#10;" filled="f" strokeweight=".14pt"/>
                <v:rect id="Rectangle 2258" o:spid="_x0000_s1746" style="position:absolute;left:596;top:913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5ZqsUA&#10;AADdAAAADwAAAGRycy9kb3ducmV2LnhtbESPS2/CMBCE75X4D9YicSsOoa0gYBDioebKS1xX8ZJE&#10;xOvINhD+fV2pUo+jmflGM192phEPcr62rGA0TEAQF1bXXCo4HXfvExA+IGtsLJOCF3lYLnpvc8y0&#10;ffKeHodQighhn6GCKoQ2k9IXFRn0Q9sSR+9qncEQpSuldviMcNPINEm+pMGa40KFLa0rKm6Hu1GQ&#10;1Htyq+/0fL+s9eljM8lv22uu1KDfrWYgAnXhP/zXzrWCdPo5ht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/lmqxQAAAN0AAAAPAAAAAAAAAAAAAAAAAJgCAABkcnMv&#10;ZG93bnJldi54bWxQSwUGAAAAAAQABAD1AAAAigMAAAAA&#10;" fillcolor="#e4e4e4" stroked="f"/>
                <v:rect id="Rectangle 2257" o:spid="_x0000_s1747" style="position:absolute;left:597;top:914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L9MYA&#10;AADdAAAADwAAAGRycy9kb3ducmV2LnhtbESP0WoCMRRE3wX/IVyhL6VmldrarVGKVvCp0K0fcLu5&#10;3Y1ubtYk6vr3Rij4OMzMGWa26GwjTuSDcaxgNMxAEJdOG64UbH/WT1MQISJrbByTggsFWMz7vRnm&#10;2p35m05FrESCcMhRQR1jm0sZyposhqFriZP357zFmKSvpPZ4TnDbyHGWvUiLhtNCjS0tayr3xdEq&#10;6IpqJR8/l187MypfD369n/yaTKmHQffxDiJSF+/h//ZGKxi/TZ7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oL9MYAAADdAAAADwAAAAAAAAAAAAAAAACYAgAAZHJz&#10;L2Rvd25yZXYueG1sUEsFBgAAAAAEAAQA9QAAAIsDAAAAAA==&#10;" filled="f" strokeweight=".14pt"/>
                <v:line id="Line 2256" o:spid="_x0000_s1748" style="position:absolute;visibility:visible;mso-wrap-style:square" from="823,9139" to="823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4fbMYAAADdAAAADwAAAGRycy9kb3ducmV2LnhtbESPQUvDQBSE74L/YXkFL2I3Daa0sdsi&#10;gtib2Ip4fGSfSdrs27D7TOK/dwWhx2FmvmE2u8l1aqAQW88GFvMMFHHlbcu1gffj890KVBRki51n&#10;MvBDEXbb66sNltaP/EbDQWqVIBxLNNCI9KXWsWrIYZz7njh5Xz44lCRDrW3AMcFdp/MsW2qHLaeF&#10;Bnt6aqg6H76dgZf1ayg+5Nbey6dd7MfVKe+HkzE3s+nxAZTQJJfwf3tvDeTrooC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OH2zGAAAA3QAAAA8AAAAAAAAA&#10;AAAAAAAAoQIAAGRycy9kb3ducmV2LnhtbFBLBQYAAAAABAAEAPkAAACUAwAAAAA=&#10;" strokeweight="1.1599mm"/>
                <v:rect id="Rectangle 2255" o:spid="_x0000_s1749" style="position:absolute;left:791;top:9140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wGMYA&#10;AADdAAAADwAAAGRycy9kb3ducmV2LnhtbESP0WoCMRRE3wX/IdxCX4pmFbS6GkW0Qp8KXf2A6+a6&#10;m7q5WZNUt3/fFAo+DjNzhlmuO9uIG/lgHCsYDTMQxKXThisFx8N+MAMRIrLGxjEp+KEA61W/t8Rc&#10;uzt/0q2IlUgQDjkqqGNscylDWZPFMHQtcfLOzluMSfpKao/3BLeNHGfZVFo0nBZqbGlbU3kpvq2C&#10;rqh28uVt+/FlRuXr1e8vk5PJlHp+6jYLEJG6+Aj/t9+1gvF8Mo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QwGMYAAADdAAAADwAAAAAAAAAAAAAAAACYAgAAZHJz&#10;L2Rvd25yZXYueG1sUEsFBgAAAAAEAAQA9QAAAIsDAAAAAA==&#10;" filled="f" strokeweight=".14pt"/>
                <v:rect id="Rectangle 2254" o:spid="_x0000_s1750" style="position:absolute;left:596;top:941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fqcUA&#10;AADdAAAADwAAAGRycy9kb3ducmV2LnhtbESPS2/CMBCE75X4D9YicSsOEW0hYBDioebKS1xX8ZJE&#10;xOvINhD+fV2pUo+jmflGM192phEPcr62rGA0TEAQF1bXXCo4HXfvExA+IGtsLJOCF3lYLnpvc8y0&#10;ffKeHodQighhn6GCKoQ2k9IXFRn0Q9sSR+9qncEQpSuldviMcNPINEk+pcGa40KFLa0rKm6Hu1GQ&#10;1Htyq+/0fL+s9Wm8meS37TVXatDvVjMQgbrwH/5r51pBOv34gt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V+pxQAAAN0AAAAPAAAAAAAAAAAAAAAAAJgCAABkcnMv&#10;ZG93bnJldi54bWxQSwUGAAAAAAQABAD1AAAAigMAAAAA&#10;" fillcolor="#e4e4e4" stroked="f"/>
                <v:rect id="Rectangle 2253" o:spid="_x0000_s1751" style="position:absolute;left:597;top:941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B8cMA&#10;AADdAAAADwAAAGRycy9kb3ducmV2LnhtbERP3WrCMBS+H+wdwhnsRmaqoM7OVIZT8Gpg9QGOzVmb&#10;tTnpkkzr25uLwS4/vv/VerCduJAPxrGCyTgDQVw5bbhWcDruXl5BhIissXNMCm4UYF08Pqww1+7K&#10;B7qUsRYphEOOCpoY+1zKUDVkMYxdT5y4L+ctxgR9LbXHawq3nZxm2VxaNJwaGuxp01DVlr9WwVDW&#10;H3K03Xx+m0m1+PG7dnY2mVLPT8P7G4hIQ/wX/7n3WsF0OUtz05v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cB8cMAAADdAAAADwAAAAAAAAAAAAAAAACYAgAAZHJzL2Rv&#10;d25yZXYueG1sUEsFBgAAAAAEAAQA9QAAAIgDAAAAAA==&#10;" filled="f" strokeweight=".14pt"/>
                <v:line id="Line 2252" o:spid="_x0000_s1752" style="position:absolute;visibility:visible;mso-wrap-style:square" from="823,9417" to="823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MVacYAAADdAAAADwAAAGRycy9kb3ducmV2LnhtbESPQUvDQBSE74L/YXkFL2I3DbY0sdsi&#10;gtib2Ip4fGSfSdrs27D7TOK/dwWhx2FmvmE2u8l1aqAQW88GFvMMFHHlbcu1gffj890aVBRki51n&#10;MvBDEXbb66sNltaP/EbDQWqVIBxLNNCI9KXWsWrIYZz7njh5Xz44lCRDrW3AMcFdp/MsW2mHLaeF&#10;Bnt6aqg6H76dgZfiNSw/5Nbey6dd7Mf1Ke+HkzE3s+nxAZTQJJfwf3tvDeTFsoC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DFWnGAAAA3QAAAA8AAAAAAAAA&#10;AAAAAAAAoQIAAGRycy9kb3ducmV2LnhtbFBLBQYAAAAABAAEAPkAAACUAwAAAAA=&#10;" strokeweight="1.1599mm"/>
                <v:rect id="Rectangle 2251" o:spid="_x0000_s1753" style="position:absolute;left:791;top:9418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3HSsIA&#10;AADdAAAADwAAAGRycy9kb3ducmV2LnhtbERPzWoCMRC+C75DmEIvolmFWrsaRbSCJ6GrDzDdjLup&#10;m8mapLp9++YgePz4/herzjbiRj4YxwrGowwEcem04UrB6bgbzkCEiKyxcUwK/ijAatnvLTDX7s5f&#10;dCtiJVIIhxwV1DG2uZShrMliGLmWOHFn5y3GBH0ltcd7CreNnGTZVFo0nBpqbGlTU3kpfq2Crqi2&#10;cvC5OfyYcfl+9bvL27fJlHp96dZzEJG6+BQ/3HutYPIxTfv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cdKwgAAAN0AAAAPAAAAAAAAAAAAAAAAAJgCAABkcnMvZG93&#10;bnJldi54bWxQSwUGAAAAAAQABAD1AAAAhwMAAAAA&#10;" filled="f" strokeweight=".14pt"/>
                <v:rect id="Rectangle 2250" o:spid="_x0000_s1754" style="position:absolute;left:596;top:969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o+8MA&#10;AADdAAAADwAAAGRycy9kb3ducmV2LnhtbESPQYvCMBSE7wv7H8ITvK2pRUSrUcRV7FXtstdH82yL&#10;zUtJotZ/v1kQPA4z8w2zXPemFXdyvrGsYDxKQBCXVjdcKSjO+68ZCB+QNbaWScGTPKxXnx9LzLR9&#10;8JHup1CJCGGfoYI6hC6T0pc1GfQj2xFH72KdwRClq6R2+Ihw08o0SabSYMNxocaOtjWV19PNKEia&#10;I7nNIf25/W51Mfme5dfdJVdqOOg3CxCB+vAOv9q5VpDOp2P4fx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yo+8MAAADdAAAADwAAAAAAAAAAAAAAAACYAgAAZHJzL2Rv&#10;d25yZXYueG1sUEsFBgAAAAAEAAQA9QAAAIgDAAAAAA==&#10;" fillcolor="#e4e4e4" stroked="f"/>
                <v:rect id="Rectangle 2249" o:spid="_x0000_s1755" style="position:absolute;left:597;top:969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8psYA&#10;AADdAAAADwAAAGRycy9kb3ducmV2LnhtbESP0WoCMRRE34X+Q7gFX6RmXdC2W6MUreCT4LYfcLu5&#10;3U3d3GyTVNe/N4Lg4zAzZ5j5sretOJIPxrGCyTgDQVw5bbhW8PW5eXoBESKyxtYxKThTgOXiYTDH&#10;QrsT7+lYxlokCIcCFTQxdoWUoWrIYhi7jjh5P85bjEn6WmqPpwS3rcyzbCYtGk4LDXa0aqg6lP9W&#10;QV/Wazn6WO1+zaR6/vObw/TbZEoNH/v3NxCR+ngP39pbrSB/neV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P8psYAAADdAAAADwAAAAAAAAAAAAAAAACYAgAAZHJz&#10;L2Rvd25yZXYueG1sUEsFBgAAAAAEAAQA9QAAAIsDAAAAAA==&#10;" filled="f" strokeweight=".14pt"/>
                <v:line id="Line 2248" o:spid="_x0000_s1756" style="position:absolute;visibility:visible;mso-wrap-style:square" from="823,9696" to="82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foPsYAAADdAAAADwAAAGRycy9kb3ducmV2LnhtbESPQUvDQBSE70L/w/IKXqTdNGpp026L&#10;CGJvYpXi8ZF9Jmmzb8PuM4n/3hUEj8PMfMNs96NrVU8hNp4NLOYZKOLS24YrA+9vT7MVqCjIFlvP&#10;ZOCbIux3k6stFtYP/Er9USqVIBwLNFCLdIXWsazJYZz7jjh5nz44lCRDpW3AIcFdq/MsW2qHDaeF&#10;Gjt6rKm8HL+cgef1S7g/yY29kw+7OAyrc971Z2Oup+PDBpTQKP/hv/bBGsjXy1v4fZOegN7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H6D7GAAAA3QAAAA8AAAAAAAAA&#10;AAAAAAAAoQIAAGRycy9kb3ducmV2LnhtbFBLBQYAAAAABAAEAPkAAACUAwAAAAA=&#10;" strokeweight="1.1599mm"/>
                <v:rect id="Rectangle 2247" o:spid="_x0000_s1757" style="position:absolute;left:791;top:9697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BScYA&#10;AADdAAAADwAAAGRycy9kb3ducmV2LnhtbESP0WoCMRRE3wX/IVyhL1KzSmvt1ihFK/hU6NYPuN3c&#10;7kY3N2sSdf17IxT6OMzMGWa+7GwjzuSDcaxgPMpAEJdOG64U7L43jzMQISJrbByTgisFWC76vTnm&#10;2l34i85FrESCcMhRQR1jm0sZyposhpFriZP367zFmKSvpPZ4SXDbyEmWTaVFw2mhxpZWNZWH4mQV&#10;dEW1lsOP1efejMuXo98cnn9MptTDoHt/AxGpi//hv/ZWK5i8Tp/g/i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bBScYAAADdAAAADwAAAAAAAAAAAAAAAACYAgAAZHJz&#10;L2Rvd25yZXYueG1sUEsFBgAAAAAEAAQA9QAAAIsDAAAAAA==&#10;" filled="f" strokeweight=".14pt"/>
                <v:rect id="Rectangle 2246" o:spid="_x0000_s1758" style="position:absolute;left:596;top:997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eu+MMA&#10;AADdAAAADwAAAGRycy9kb3ducmV2LnhtbESPQYvCMBSE78L+h/AWvGlqUdFqFHFXtlddF6+P5tkW&#10;m5eSRK3/fiMIHoeZ+YZZrjvTiBs5X1tWMBomIIgLq2suFRx/d4MZCB+QNTaWScGDPKxXH70lZtre&#10;eU+3QyhFhLDPUEEVQptJ6YuKDPqhbYmjd7bOYIjSlVI7vEe4aWSaJFNpsOa4UGFL24qKy+FqFCT1&#10;ntzmJ/27nrb6OP6a5Zfvc65U/7PbLEAE6sI7/GrnWkE6n07g+S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eu+MMAAADdAAAADwAAAAAAAAAAAAAAAACYAgAAZHJzL2Rv&#10;d25yZXYueG1sUEsFBgAAAAAEAAQA9QAAAIgDAAAAAA==&#10;" fillcolor="#e4e4e4" stroked="f"/>
                <v:rect id="Rectangle 2245" o:spid="_x0000_s1759" style="position:absolute;left:597;top:997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6pcYA&#10;AADdAAAADwAAAGRycy9kb3ducmV2LnhtbESP0WoCMRRE3wv+Q7hCX0SzCm7r1ijFVvCp4LYfcN1c&#10;d1M3N9sk1fXvTUHo4zAzZ5jluretOJMPxrGC6SQDQVw5bbhW8PW5HT+DCBFZY+uYFFwpwHo1eFhi&#10;od2F93QuYy0ShEOBCpoYu0LKUDVkMUxcR5y8o/MWY5K+ltrjJcFtK2dZlkuLhtNCgx1tGqpO5a9V&#10;0Jf1mxy9bz6+zbR6+vHb0/xgMqUeh/3rC4hIffwP39s7rWC2yHP4e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j6pcYAAADdAAAADwAAAAAAAAAAAAAAAACYAgAAZHJz&#10;L2Rvd25yZXYueG1sUEsFBgAAAAAEAAQA9QAAAIsDAAAAAA==&#10;" filled="f" strokeweight=".14pt"/>
                <v:line id="Line 2244" o:spid="_x0000_s1760" style="position:absolute;visibility:visible;mso-wrap-style:square" from="823,9974" to="823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zuPcYAAADdAAAADwAAAGRycy9kb3ducmV2LnhtbESPX0vDQBDE34V+h2MFX6S9NGj/xF5L&#10;EcS+iW0RH5fcmqTm9sLdmsRv7wmCj8PM/IbZ7EbXqp5CbDwbmM8yUMSltw1XBs6np+kKVBRki61n&#10;MvBNEXbbydUGC+sHfqX+KJVKEI4FGqhFukLrWNbkMM58R5y8Dx8cSpKh0jbgkOCu1XmWLbTDhtNC&#10;jR091lR+Hr+cgef1S7h/k1t7J+92fhhWl7zrL8bcXI/7B1BCo/yH/9oHayBfL5bw+yY9Ab3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87j3GAAAA3QAAAA8AAAAAAAAA&#10;AAAAAAAAoQIAAGRycy9kb3ducmV2LnhtbFBLBQYAAAAABAAEAPkAAACUAwAAAAA=&#10;" strokeweight="1.1599mm"/>
                <v:rect id="Rectangle 2243" o:spid="_x0000_s1761" style="position:absolute;left:791;top:9975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LTMIA&#10;AADdAAAADwAAAGRycy9kb3ducmV2LnhtbERPzWoCMRC+C75DmEIvolmFWrsaRbSCJ6GrDzDdjLup&#10;m8mapLp9++YgePz4/herzjbiRj4YxwrGowwEcem04UrB6bgbzkCEiKyxcUwK/ijAatnvLTDX7s5f&#10;dCtiJVIIhxwV1DG2uZShrMliGLmWOHFn5y3GBH0ltcd7CreNnGTZVFo0nBpqbGlTU3kpfq2Crqi2&#10;cvC5OfyYcfl+9bvL27fJlHp96dZzEJG6+BQ/3HutYPIxTX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8tMwgAAAN0AAAAPAAAAAAAAAAAAAAAAAJgCAABkcnMvZG93&#10;bnJldi54bWxQSwUGAAAAAAQABAD1AAAAhwMAAAAA&#10;" filled="f" strokeweight=".14pt"/>
                <v:rect id="Rectangle 2242" o:spid="_x0000_s1762" style="position:absolute;left:596;top:1025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k/cMA&#10;AADdAAAADwAAAGRycy9kb3ducmV2LnhtbESPT4vCMBTE7wv7HcITvK2pRcR2jSKuYq/+Y6+P5tkW&#10;m5eSRK3ffrMgeBxm5jfMfNmbVtzJ+caygvEoAUFcWt1wpeB03H7NQPiArLG1TAqe5GG5+PyYY67t&#10;g/d0P4RKRAj7HBXUIXS5lL6syaAf2Y44ehfrDIYoXSW1w0eEm1amSTKVBhuOCzV2tK6pvB5uRkHS&#10;7Mmtdun59rvWp8nPrLhuLoVSw0G/+gYRqA/v8KtdaAVpNs3g/0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qk/cMAAADdAAAADwAAAAAAAAAAAAAAAACYAgAAZHJzL2Rv&#10;d25yZXYueG1sUEsFBgAAAAAEAAQA9QAAAIgDAAAAAA==&#10;" fillcolor="#e4e4e4" stroked="f"/>
                <v:rect id="Rectangle 2241" o:spid="_x0000_s1763" style="position:absolute;left:597;top:1025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Rl8IA&#10;AADdAAAADwAAAGRycy9kb3ducmV2LnhtbERPzWoCMRC+C75DmEIvolmFql2NIlrBk9DVB5huxt3U&#10;zWRNUt2+fXMQevz4/pfrzjbiTj4YxwrGowwEcem04UrB+bQfzkGEiKyxcUwKfinAetXvLTHX7sGf&#10;dC9iJVIIhxwV1DG2uZShrMliGLmWOHEX5y3GBH0ltcdHCreNnGTZVFo0nBpqbGlbU3ktfqyCrqh2&#10;cvCxPX6bcTm7+f317ctkSr2+dJsFiEhd/Bc/3QetYPI+S/v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FGXwgAAAN0AAAAPAAAAAAAAAAAAAAAAAJgCAABkcnMvZG93&#10;bnJldi54bWxQSwUGAAAAAAQABAD1AAAAhwMAAAAA&#10;" filled="f" strokeweight=".14pt"/>
                <v:line id="Line 2240" o:spid="_x0000_s1764" style="position:absolute;visibility:visible;mso-wrap-style:square" from="823,10252" to="823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BFD8YAAADdAAAADwAAAGRycy9kb3ducmV2LnhtbESPX0vDQBDE34V+h2MLvoi9JPinjb2W&#10;UhD7Jq0iPi65NUnN7YW7NYnf3hMEH4eZ+Q2z3k6uUwOF2Ho2kC8yUMSVty3XBl5fHq+XoKIgW+w8&#10;k4FvirDdzC7WWFo/8pGGk9QqQTiWaKAR6UutY9WQw7jwPXHyPnxwKEmGWtuAY4K7ThdZdqcdtpwW&#10;Guxp31D1efpyBp5Wz+H2Ta7sjbzb/DAuz0U/nI25nE+7B1BCk/yH/9oHa6BY3e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ARQ/GAAAA3QAAAA8AAAAAAAAA&#10;AAAAAAAAoQIAAGRycy9kb3ducmV2LnhtbFBLBQYAAAAABAAEAPkAAACUAwAAAAA=&#10;" strokeweight="1.1599mm"/>
                <v:rect id="Rectangle 2239" o:spid="_x0000_s1765" style="position:absolute;left:791;top:1025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qe8YA&#10;AADdAAAADwAAAGRycy9kb3ducmV2LnhtbESP0WoCMRRE34X+Q7gFX6RmXVDbrVGKVvBJ6LYfcLu5&#10;3U3d3GyTVNe/N4Lg4zAzZ5jFqretOJIPxrGCyTgDQVw5bbhW8PW5fXoGESKyxtYxKThTgNXyYbDA&#10;QrsTf9CxjLVIEA4FKmhi7AopQ9WQxTB2HXHyfpy3GJP0tdQeTwluW5ln2UxaNJwWGuxo3VB1KP+t&#10;gr6sN3L0vt7/mkk1//Pbw/TbZEoNH/u3VxCR+ngP39o7rSB/medwfZOe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pqe8YAAADdAAAADwAAAAAAAAAAAAAAAACYAgAAZHJz&#10;L2Rvd25yZXYueG1sUEsFBgAAAAAEAAQA9QAAAIsDAAAAAA==&#10;" filled="f" strokeweight=".14pt"/>
                <v:rect id="Rectangle 2238" o:spid="_x0000_s1766" style="position:absolute;left:596;top:1053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FysUA&#10;AADdAAAADwAAAGRycy9kb3ducmV2LnhtbESPS2/CMBCE75X4D9YicSsOoWohYBDioebKS1xX8ZJE&#10;xOvINhD+fV2pUo+jmflGM192phEPcr62rGA0TEAQF1bXXCo4HXfvExA+IGtsLJOCF3lYLnpvc8y0&#10;ffKeHodQighhn6GCKoQ2k9IXFRn0Q9sSR+9qncEQpSuldviMcNPINEk+pcGa40KFLa0rKm6Hu1GQ&#10;1Htyq+/0fL+s9eljM8lv22uu1KDfrWYgAnXhP/zXzrWCdPo1ht838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wXKxQAAAN0AAAAPAAAAAAAAAAAAAAAAAJgCAABkcnMv&#10;ZG93bnJldi54bWxQSwUGAAAAAAQABAD1AAAAigMAAAAA&#10;" fillcolor="#e4e4e4" stroked="f"/>
                <v:rect id="Rectangle 2237" o:spid="_x0000_s1767" style="position:absolute;left:597;top:1053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9XlMYA&#10;AADdAAAADwAAAGRycy9kb3ducmV2LnhtbESP3WoCMRSE7wu+QzhCb4pmFat2a5TiD3hV6OoDHDen&#10;u6mbk22S6vr2plDo5TAz3zCLVWcbcSEfjGMFo2EGgrh02nCl4HjYDeYgQkTW2DgmBTcKsFr2HhaY&#10;a3flD7oUsRIJwiFHBXWMbS5lKGuyGIauJU7ep/MWY5K+ktrjNcFtI8dZNpUWDaeFGlta11Seix+r&#10;oCuqjXzart+/zKicffvd+flkMqUe+93bK4hIXfwP/7X3WsH4ZTaB3zfp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9XlMYAAADdAAAADwAAAAAAAAAAAAAAAACYAgAAZHJz&#10;L2Rvd25yZXYueG1sUEsFBgAAAAAEAAQA9QAAAIsDAAAAAA==&#10;" filled="f" strokeweight=".14pt"/>
                <v:line id="Line 2236" o:spid="_x0000_s1768" style="position:absolute;visibility:visible;mso-wrap-style:square" from="823,10531" to="823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DDMYAAADdAAAADwAAAGRycy9kb3ducmV2LnhtbESPQUvDQBSE70L/w/IEL9JuGqxtY7el&#10;CGJvYlvE4yP7TFKzb8PuM4n/3hUEj8PMfMNsdqNrVU8hNp4NzGcZKOLS24YrA+fT03QFKgqyxdYz&#10;GfimCLvt5GqDhfUDv1J/lEolCMcCDdQiXaF1LGtyGGe+I07ehw8OJclQaRtwSHDX6jzL7rXDhtNC&#10;jR091lR+Hr+cgef1S1i8ya29k3c7PwyrS971F2Nursf9AyihUf7Df+2DNZCvlwv4fZOegN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7QwzGAAAA3QAAAA8AAAAAAAAA&#10;AAAAAAAAoQIAAGRycy9kb3ducmV2LnhtbFBLBQYAAAAABAAEAPkAAACUAwAAAAA=&#10;" strokeweight="1.1599mm"/>
                <v:rect id="Rectangle 2235" o:spid="_x0000_s1769" style="position:absolute;left:791;top:1053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seMYA&#10;AADdAAAADwAAAGRycy9kb3ducmV2LnhtbESP0WoCMRRE3wv+Q7iCL0WzClW7NYrYCj4VuvoBt5vb&#10;3ejmZptEXf/eCIU+DjNzhlmsOtuIC/lgHCsYjzIQxKXThisFh/12OAcRIrLGxjEpuFGA1bL3tMBc&#10;uyt/0aWIlUgQDjkqqGNscylDWZPFMHItcfJ+nLcYk/SV1B6vCW4bOcmyqbRoOC3U2NKmpvJUnK2C&#10;rqje5fPH5vNoxuXs129PL98mU2rQ79ZvICJ18T/8195pBZPX2RQ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FseMYAAADdAAAADwAAAAAAAAAAAAAAAACYAgAAZHJz&#10;L2Rvd25yZXYueG1sUEsFBgAAAAAEAAQA9QAAAIsDAAAAAA==&#10;" filled="f" strokeweight=".14pt"/>
                <w10:wrap anchorx="page" anchory="page"/>
              </v:group>
            </w:pict>
          </mc:Fallback>
        </mc:AlternateContent>
      </w:r>
    </w:p>
    <w:p w:rsidR="009E07DD" w:rsidRDefault="009E07DD">
      <w:pPr>
        <w:pStyle w:val="BodyText"/>
        <w:spacing w:before="5"/>
        <w:rPr>
          <w:b/>
          <w:sz w:val="23"/>
        </w:rPr>
      </w:pPr>
    </w:p>
    <w:p w:rsidR="009E07DD" w:rsidRDefault="004A2BB8">
      <w:pPr>
        <w:spacing w:before="73" w:after="11" w:line="480" w:lineRule="auto"/>
        <w:ind w:left="6377" w:right="6032" w:hanging="3"/>
        <w:jc w:val="center"/>
        <w:rPr>
          <w:b/>
        </w:rPr>
      </w:pPr>
      <w:proofErr w:type="spellStart"/>
      <w:r>
        <w:rPr>
          <w:b/>
        </w:rPr>
        <w:t>Πέμ</w:t>
      </w:r>
      <w:proofErr w:type="spellEnd"/>
      <w:r>
        <w:rPr>
          <w:b/>
        </w:rPr>
        <w:t>πτη 25 Μα</w:t>
      </w:r>
      <w:proofErr w:type="spellStart"/>
      <w:r>
        <w:rPr>
          <w:b/>
        </w:rPr>
        <w:t>ΐου</w:t>
      </w:r>
      <w:proofErr w:type="spellEnd"/>
      <w:r>
        <w:rPr>
          <w:b/>
        </w:rPr>
        <w:t xml:space="preserve"> 2017 Απ</w:t>
      </w:r>
      <w:proofErr w:type="spellStart"/>
      <w:r>
        <w:rPr>
          <w:b/>
        </w:rPr>
        <w:t>ογευμ</w:t>
      </w:r>
      <w:proofErr w:type="spellEnd"/>
      <w:r>
        <w:rPr>
          <w:b/>
        </w:rPr>
        <w:t xml:space="preserve">ατινή </w:t>
      </w:r>
      <w:proofErr w:type="spellStart"/>
      <w:r>
        <w:rPr>
          <w:b/>
        </w:rPr>
        <w:t>συνεδρί</w:t>
      </w:r>
      <w:proofErr w:type="spellEnd"/>
      <w:r>
        <w:rPr>
          <w:b/>
        </w:rPr>
        <w:t>α</w:t>
      </w:r>
    </w:p>
    <w:tbl>
      <w:tblPr>
        <w:tblStyle w:val="TableNormal1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6301"/>
        <w:gridCol w:w="6397"/>
      </w:tblGrid>
      <w:tr w:rsidR="009E07DD">
        <w:trPr>
          <w:trHeight w:hRule="exact" w:val="286"/>
        </w:trPr>
        <w:tc>
          <w:tcPr>
            <w:tcW w:w="1728" w:type="dxa"/>
            <w:vMerge w:val="restart"/>
          </w:tcPr>
          <w:p w:rsidR="009E07DD" w:rsidRDefault="009E07DD"/>
        </w:tc>
        <w:tc>
          <w:tcPr>
            <w:tcW w:w="6301" w:type="dxa"/>
          </w:tcPr>
          <w:p w:rsidR="009E07DD" w:rsidRDefault="004A2BB8">
            <w:pPr>
              <w:pStyle w:val="TableParagraph"/>
              <w:ind w:left="2416" w:right="240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</w:t>
            </w:r>
            <w:proofErr w:type="spellEnd"/>
            <w:r>
              <w:rPr>
                <w:b/>
                <w:sz w:val="24"/>
              </w:rPr>
              <w:t>ατρο 2</w:t>
            </w:r>
          </w:p>
        </w:tc>
        <w:tc>
          <w:tcPr>
            <w:tcW w:w="6397" w:type="dxa"/>
          </w:tcPr>
          <w:p w:rsidR="009E07DD" w:rsidRDefault="004A2BB8">
            <w:pPr>
              <w:pStyle w:val="TableParagraph"/>
              <w:ind w:left="2467" w:right="244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</w:t>
            </w:r>
            <w:proofErr w:type="spellEnd"/>
            <w:r>
              <w:rPr>
                <w:b/>
                <w:sz w:val="24"/>
              </w:rPr>
              <w:t>ατρο 3</w:t>
            </w:r>
          </w:p>
        </w:tc>
      </w:tr>
      <w:tr w:rsidR="009E07DD">
        <w:trPr>
          <w:trHeight w:hRule="exact" w:val="286"/>
        </w:trPr>
        <w:tc>
          <w:tcPr>
            <w:tcW w:w="1728" w:type="dxa"/>
            <w:vMerge/>
          </w:tcPr>
          <w:p w:rsidR="009E07DD" w:rsidRDefault="009E07DD"/>
        </w:tc>
        <w:tc>
          <w:tcPr>
            <w:tcW w:w="6301" w:type="dxa"/>
          </w:tcPr>
          <w:p w:rsidR="009E07DD" w:rsidRDefault="004A2BB8">
            <w:pPr>
              <w:pStyle w:val="TableParagraph"/>
              <w:spacing w:line="268" w:lineRule="exact"/>
              <w:ind w:right="114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Ανθή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Βηδενμάιερ</w:t>
            </w:r>
            <w:proofErr w:type="spellEnd"/>
          </w:p>
        </w:tc>
        <w:tc>
          <w:tcPr>
            <w:tcW w:w="6397" w:type="dxa"/>
          </w:tcPr>
          <w:p w:rsidR="009E07DD" w:rsidRDefault="004A2BB8">
            <w:pPr>
              <w:pStyle w:val="TableParagraph"/>
              <w:spacing w:line="268" w:lineRule="exact"/>
              <w:ind w:left="122" w:right="281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Σίμος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Γρ</w:t>
            </w:r>
            <w:proofErr w:type="spellEnd"/>
            <w:r>
              <w:rPr>
                <w:sz w:val="24"/>
              </w:rPr>
              <w:t>αμμενίδης</w:t>
            </w:r>
          </w:p>
        </w:tc>
      </w:tr>
      <w:tr w:rsidR="009E07DD" w:rsidRPr="00E91A77">
        <w:trPr>
          <w:trHeight w:hRule="exact" w:val="838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16.00 – 16.30</w:t>
            </w:r>
          </w:p>
        </w:tc>
        <w:tc>
          <w:tcPr>
            <w:tcW w:w="6301" w:type="dxa"/>
          </w:tcPr>
          <w:p w:rsidR="009E07DD" w:rsidRPr="00FD33AF" w:rsidRDefault="004A2BB8">
            <w:pPr>
              <w:pStyle w:val="TableParagraph"/>
              <w:spacing w:line="240" w:lineRule="auto"/>
              <w:ind w:right="11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>Ο. Τσακνάκη</w:t>
            </w:r>
            <w:r w:rsidRPr="00FD33AF">
              <w:rPr>
                <w:sz w:val="24"/>
                <w:lang w:val="el-GR"/>
              </w:rPr>
              <w:t>, «Ανάλυση λαθών βασιζόμενη σε σώμα κειμένων από γραπτά ελληνόφωνων φοιτητών που ασκούνται στη μεταφραστική πράξη»</w:t>
            </w:r>
          </w:p>
        </w:tc>
        <w:tc>
          <w:tcPr>
            <w:tcW w:w="6397" w:type="dxa"/>
          </w:tcPr>
          <w:p w:rsidR="009E07DD" w:rsidRPr="00FD33AF" w:rsidRDefault="004A2BB8">
            <w:pPr>
              <w:pStyle w:val="TableParagraph"/>
              <w:spacing w:line="240" w:lineRule="auto"/>
              <w:ind w:right="281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Σ. Μωυσιάδου, </w:t>
            </w:r>
            <w:r w:rsidRPr="00FD33AF">
              <w:rPr>
                <w:sz w:val="24"/>
                <w:lang w:val="el-GR"/>
              </w:rPr>
              <w:t>«Από την Αμερική του 70’ στην Ελλάδα του ‘16: πώς γεφυρώνονται τα χάσματα στο θέατρο»</w:t>
            </w:r>
          </w:p>
        </w:tc>
      </w:tr>
      <w:tr w:rsidR="009E07DD" w:rsidRPr="00E91A77">
        <w:trPr>
          <w:trHeight w:hRule="exact" w:val="564"/>
        </w:trPr>
        <w:tc>
          <w:tcPr>
            <w:tcW w:w="1728" w:type="dxa"/>
          </w:tcPr>
          <w:p w:rsidR="009E07DD" w:rsidRDefault="004A2BB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16.30 – 17.00</w:t>
            </w:r>
          </w:p>
        </w:tc>
        <w:tc>
          <w:tcPr>
            <w:tcW w:w="6301" w:type="dxa"/>
          </w:tcPr>
          <w:p w:rsidR="009E07DD" w:rsidRPr="00FD33AF" w:rsidRDefault="004A2BB8">
            <w:pPr>
              <w:pStyle w:val="TableParagraph"/>
              <w:spacing w:line="240" w:lineRule="auto"/>
              <w:ind w:right="11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Δ. Λάμπρου, </w:t>
            </w:r>
            <w:r w:rsidRPr="00FD33AF">
              <w:rPr>
                <w:sz w:val="24"/>
                <w:lang w:val="el-GR"/>
              </w:rPr>
              <w:t>«Προσεγγίσεις διδακτικής της μετάφρασης στην εγχώρια βιβλιογραφία»</w:t>
            </w:r>
          </w:p>
        </w:tc>
        <w:tc>
          <w:tcPr>
            <w:tcW w:w="6397" w:type="dxa"/>
          </w:tcPr>
          <w:p w:rsidR="009E07DD" w:rsidRPr="00FD33AF" w:rsidRDefault="004A2BB8">
            <w:pPr>
              <w:pStyle w:val="TableParagraph"/>
              <w:spacing w:line="240" w:lineRule="auto"/>
              <w:ind w:right="281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Π. </w:t>
            </w:r>
            <w:proofErr w:type="spellStart"/>
            <w:r w:rsidRPr="00FD33AF">
              <w:rPr>
                <w:b/>
                <w:sz w:val="24"/>
                <w:lang w:val="el-GR"/>
              </w:rPr>
              <w:t>Ξουπλίδης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«Μεταφράζοντας την γάτα στην παιδική λογοτεχνία»</w:t>
            </w:r>
          </w:p>
        </w:tc>
      </w:tr>
      <w:tr w:rsidR="009E07DD" w:rsidRPr="00E91A77">
        <w:trPr>
          <w:trHeight w:hRule="exact" w:val="838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17.00 – 17.30</w:t>
            </w:r>
          </w:p>
        </w:tc>
        <w:tc>
          <w:tcPr>
            <w:tcW w:w="6301" w:type="dxa"/>
          </w:tcPr>
          <w:p w:rsidR="009E07DD" w:rsidRPr="00FD33AF" w:rsidRDefault="004A2BB8">
            <w:pPr>
              <w:pStyle w:val="TableParagraph"/>
              <w:spacing w:line="240" w:lineRule="auto"/>
              <w:ind w:right="11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Ε. Αγγέλου, Ι. Αγγέλου, </w:t>
            </w:r>
            <w:r w:rsidRPr="00FD33AF">
              <w:rPr>
                <w:sz w:val="24"/>
                <w:lang w:val="el-GR"/>
              </w:rPr>
              <w:t>«Διερμηνεία νοηματικής γλώσσας σε εκπαιδευτικό πλαίσιο πρώτης και δεύτερης βαθμίδας»</w:t>
            </w:r>
          </w:p>
        </w:tc>
        <w:tc>
          <w:tcPr>
            <w:tcW w:w="6397" w:type="dxa"/>
          </w:tcPr>
          <w:p w:rsidR="009E07DD" w:rsidRPr="00FD33AF" w:rsidRDefault="004A2BB8">
            <w:pPr>
              <w:pStyle w:val="TableParagraph"/>
              <w:spacing w:line="240" w:lineRule="auto"/>
              <w:ind w:right="114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Φ. </w:t>
            </w:r>
            <w:proofErr w:type="spellStart"/>
            <w:r w:rsidRPr="00FD33AF">
              <w:rPr>
                <w:b/>
                <w:sz w:val="24"/>
                <w:lang w:val="el-GR"/>
              </w:rPr>
              <w:t>Μοσχή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«Μεταφράζοντας παιδική λογοτεχνία: τα φαινόμενα απατούν»</w:t>
            </w:r>
          </w:p>
        </w:tc>
      </w:tr>
      <w:tr w:rsidR="009E07DD">
        <w:trPr>
          <w:trHeight w:hRule="exact" w:val="286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17.30 - 18.00</w:t>
            </w:r>
          </w:p>
        </w:tc>
        <w:tc>
          <w:tcPr>
            <w:tcW w:w="12698" w:type="dxa"/>
            <w:gridSpan w:val="2"/>
          </w:tcPr>
          <w:p w:rsidR="009E07DD" w:rsidRDefault="004A2BB8">
            <w:pPr>
              <w:pStyle w:val="TableParagraph"/>
              <w:ind w:left="5794" w:right="579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Διάλειμμ</w:t>
            </w:r>
            <w:proofErr w:type="spellEnd"/>
            <w:r>
              <w:rPr>
                <w:b/>
                <w:sz w:val="24"/>
              </w:rPr>
              <w:t>α</w:t>
            </w:r>
          </w:p>
        </w:tc>
      </w:tr>
      <w:tr w:rsidR="009E07DD">
        <w:trPr>
          <w:trHeight w:hRule="exact" w:val="286"/>
        </w:trPr>
        <w:tc>
          <w:tcPr>
            <w:tcW w:w="1728" w:type="dxa"/>
          </w:tcPr>
          <w:p w:rsidR="009E07DD" w:rsidRDefault="009E07DD"/>
        </w:tc>
        <w:tc>
          <w:tcPr>
            <w:tcW w:w="6301" w:type="dxa"/>
          </w:tcPr>
          <w:p w:rsidR="009E07DD" w:rsidRDefault="004A2BB8">
            <w:pPr>
              <w:pStyle w:val="TableParagraph"/>
              <w:tabs>
                <w:tab w:val="left" w:pos="6216"/>
              </w:tabs>
              <w:spacing w:line="268" w:lineRule="exact"/>
              <w:ind w:left="74"/>
              <w:rPr>
                <w:sz w:val="24"/>
              </w:rPr>
            </w:pPr>
            <w:r>
              <w:rPr>
                <w:spacing w:val="-32"/>
                <w:sz w:val="24"/>
                <w:shd w:val="clear" w:color="auto" w:fill="FFFFFC"/>
              </w:rPr>
              <w:t xml:space="preserve"> </w:t>
            </w:r>
            <w:proofErr w:type="spellStart"/>
            <w:r>
              <w:rPr>
                <w:b/>
                <w:sz w:val="24"/>
                <w:shd w:val="clear" w:color="auto" w:fill="FFFFFC"/>
              </w:rPr>
              <w:t>Προεδρείο</w:t>
            </w:r>
            <w:proofErr w:type="spellEnd"/>
            <w:r>
              <w:rPr>
                <w:b/>
                <w:sz w:val="24"/>
                <w:shd w:val="clear" w:color="auto" w:fill="FFFFFC"/>
              </w:rPr>
              <w:t xml:space="preserve">: </w:t>
            </w:r>
            <w:proofErr w:type="spellStart"/>
            <w:r>
              <w:rPr>
                <w:sz w:val="24"/>
                <w:shd w:val="clear" w:color="auto" w:fill="FFFFFC"/>
              </w:rPr>
              <w:t>Δήμητρ</w:t>
            </w:r>
            <w:proofErr w:type="spellEnd"/>
            <w:r>
              <w:rPr>
                <w:sz w:val="24"/>
                <w:shd w:val="clear" w:color="auto" w:fill="FFFFFC"/>
              </w:rPr>
              <w:t>α</w:t>
            </w:r>
            <w:r>
              <w:rPr>
                <w:spacing w:val="-7"/>
                <w:sz w:val="24"/>
                <w:shd w:val="clear" w:color="auto" w:fill="FFFFFC"/>
              </w:rPr>
              <w:t xml:space="preserve"> </w:t>
            </w:r>
            <w:proofErr w:type="spellStart"/>
            <w:r>
              <w:rPr>
                <w:sz w:val="24"/>
                <w:shd w:val="clear" w:color="auto" w:fill="FFFFFC"/>
              </w:rPr>
              <w:t>Τσοκ</w:t>
            </w:r>
            <w:proofErr w:type="spellEnd"/>
            <w:r>
              <w:rPr>
                <w:sz w:val="24"/>
                <w:shd w:val="clear" w:color="auto" w:fill="FFFFFC"/>
              </w:rPr>
              <w:t>ατσίδου</w:t>
            </w:r>
            <w:r>
              <w:rPr>
                <w:sz w:val="24"/>
                <w:shd w:val="clear" w:color="auto" w:fill="FFFFFC"/>
              </w:rPr>
              <w:tab/>
            </w:r>
          </w:p>
        </w:tc>
        <w:tc>
          <w:tcPr>
            <w:tcW w:w="6397" w:type="dxa"/>
          </w:tcPr>
          <w:p w:rsidR="009E07DD" w:rsidRDefault="004A2BB8">
            <w:pPr>
              <w:pStyle w:val="TableParagraph"/>
              <w:spacing w:line="268" w:lineRule="exact"/>
              <w:ind w:right="281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Βάσω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Γι</w:t>
            </w:r>
            <w:proofErr w:type="spellEnd"/>
            <w:r>
              <w:rPr>
                <w:sz w:val="24"/>
              </w:rPr>
              <w:t>αννακοπούλου</w:t>
            </w:r>
          </w:p>
        </w:tc>
      </w:tr>
      <w:tr w:rsidR="009E07DD" w:rsidRPr="00E91A77">
        <w:trPr>
          <w:trHeight w:hRule="exact" w:val="838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18.00 – 18.30</w:t>
            </w:r>
          </w:p>
        </w:tc>
        <w:tc>
          <w:tcPr>
            <w:tcW w:w="6301" w:type="dxa"/>
          </w:tcPr>
          <w:p w:rsidR="009E07DD" w:rsidRPr="00FD33AF" w:rsidRDefault="004A2BB8">
            <w:pPr>
              <w:pStyle w:val="TableParagraph"/>
              <w:spacing w:line="240" w:lineRule="auto"/>
              <w:ind w:right="118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Μ. Τσίγκου, </w:t>
            </w:r>
            <w:r w:rsidRPr="00FD33AF">
              <w:rPr>
                <w:sz w:val="24"/>
                <w:lang w:val="el-GR"/>
              </w:rPr>
              <w:t>«Δυναμική συγχρονία της ελληνικής γλώσσας και μετάφραση»</w:t>
            </w:r>
          </w:p>
        </w:tc>
        <w:tc>
          <w:tcPr>
            <w:tcW w:w="6397" w:type="dxa"/>
          </w:tcPr>
          <w:p w:rsidR="009E07DD" w:rsidRPr="00FD33AF" w:rsidRDefault="004A2BB8">
            <w:pPr>
              <w:pStyle w:val="TableParagraph"/>
              <w:spacing w:line="268" w:lineRule="exact"/>
              <w:ind w:right="281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Ρ. </w:t>
            </w:r>
            <w:proofErr w:type="spellStart"/>
            <w:r w:rsidRPr="00FD33AF">
              <w:rPr>
                <w:b/>
                <w:sz w:val="24"/>
                <w:lang w:val="el-GR"/>
              </w:rPr>
              <w:t>Κηπουρίδου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 xml:space="preserve">«Η </w:t>
            </w:r>
            <w:proofErr w:type="spellStart"/>
            <w:r w:rsidRPr="00FD33AF">
              <w:rPr>
                <w:sz w:val="24"/>
                <w:lang w:val="el-GR"/>
              </w:rPr>
              <w:t>αυτομετάφραση</w:t>
            </w:r>
            <w:proofErr w:type="spellEnd"/>
            <w:r w:rsidRPr="00FD33AF">
              <w:rPr>
                <w:sz w:val="24"/>
                <w:lang w:val="el-GR"/>
              </w:rPr>
              <w:t xml:space="preserve"> στη λογοτεχνία»</w:t>
            </w:r>
          </w:p>
        </w:tc>
      </w:tr>
      <w:tr w:rsidR="009E07DD" w:rsidRPr="00E91A77">
        <w:trPr>
          <w:trHeight w:hRule="exact" w:val="838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18.30 – 19.00</w:t>
            </w:r>
          </w:p>
        </w:tc>
        <w:tc>
          <w:tcPr>
            <w:tcW w:w="6301" w:type="dxa"/>
          </w:tcPr>
          <w:p w:rsidR="009E07DD" w:rsidRPr="00FD33AF" w:rsidRDefault="004A2BB8">
            <w:pPr>
              <w:pStyle w:val="TableParagraph"/>
              <w:spacing w:line="240" w:lineRule="auto"/>
              <w:ind w:right="790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Ο. </w:t>
            </w:r>
            <w:proofErr w:type="spellStart"/>
            <w:r>
              <w:rPr>
                <w:b/>
                <w:sz w:val="24"/>
              </w:rPr>
              <w:t>Seel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«Μετάφραση και ελληνική κοινωνία 2017: ένα ερωτηματολόγιο»</w:t>
            </w:r>
          </w:p>
        </w:tc>
        <w:tc>
          <w:tcPr>
            <w:tcW w:w="6397" w:type="dxa"/>
          </w:tcPr>
          <w:p w:rsidR="00F77DEF" w:rsidRPr="00F77DEF" w:rsidRDefault="00F77DEF" w:rsidP="00F77DEF">
            <w:pPr>
              <w:pStyle w:val="TableParagraph"/>
              <w:spacing w:line="240" w:lineRule="auto"/>
              <w:ind w:right="281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Β. </w:t>
            </w:r>
            <w:proofErr w:type="spellStart"/>
            <w:r w:rsidRPr="00FD33AF">
              <w:rPr>
                <w:b/>
                <w:sz w:val="24"/>
                <w:lang w:val="el-GR"/>
              </w:rPr>
              <w:t>Μήσιου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««</w:t>
            </w:r>
            <w:proofErr w:type="spellStart"/>
            <w:r w:rsidRPr="00FD33AF">
              <w:rPr>
                <w:sz w:val="24"/>
                <w:lang w:val="el-GR"/>
              </w:rPr>
              <w:t>ραφίς</w:t>
            </w:r>
            <w:proofErr w:type="spellEnd"/>
            <w:r w:rsidRPr="00FD33AF">
              <w:rPr>
                <w:sz w:val="24"/>
                <w:lang w:val="el-GR"/>
              </w:rPr>
              <w:t xml:space="preserve"> και </w:t>
            </w:r>
            <w:proofErr w:type="spellStart"/>
            <w:r w:rsidRPr="00FD33AF">
              <w:rPr>
                <w:sz w:val="24"/>
                <w:lang w:val="el-GR"/>
              </w:rPr>
              <w:t>γραφίς</w:t>
            </w:r>
            <w:proofErr w:type="spellEnd"/>
            <w:r w:rsidRPr="00FD33AF">
              <w:rPr>
                <w:sz w:val="24"/>
                <w:lang w:val="el-GR"/>
              </w:rPr>
              <w:t xml:space="preserve"> είναι όργανα της γυναικείας χειρός, επίσης εις αυτήν αναγκαία και προσφυέστατα»»</w:t>
            </w:r>
          </w:p>
          <w:p w:rsidR="009E07DD" w:rsidRPr="00FD33AF" w:rsidRDefault="009E07DD">
            <w:pPr>
              <w:pStyle w:val="TableParagraph"/>
              <w:spacing w:line="240" w:lineRule="auto"/>
              <w:ind w:right="281"/>
              <w:rPr>
                <w:sz w:val="24"/>
                <w:lang w:val="el-GR"/>
              </w:rPr>
            </w:pPr>
          </w:p>
        </w:tc>
      </w:tr>
      <w:tr w:rsidR="009E07DD" w:rsidRPr="00E91A77">
        <w:trPr>
          <w:trHeight w:hRule="exact" w:val="838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19.00 – 19.30</w:t>
            </w:r>
          </w:p>
        </w:tc>
        <w:tc>
          <w:tcPr>
            <w:tcW w:w="6301" w:type="dxa"/>
          </w:tcPr>
          <w:p w:rsidR="009E07DD" w:rsidRPr="00FD33AF" w:rsidRDefault="004A2BB8">
            <w:pPr>
              <w:pStyle w:val="TableParagraph"/>
              <w:spacing w:line="240" w:lineRule="auto"/>
              <w:ind w:right="11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Π. </w:t>
            </w:r>
            <w:proofErr w:type="spellStart"/>
            <w:r w:rsidRPr="00FD33AF">
              <w:rPr>
                <w:b/>
                <w:sz w:val="24"/>
                <w:lang w:val="el-GR"/>
              </w:rPr>
              <w:t>Κελάνδριας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«Για μια λειτουργική μέθοδο της διδακτικής της μετάφρασης»</w:t>
            </w:r>
          </w:p>
        </w:tc>
        <w:tc>
          <w:tcPr>
            <w:tcW w:w="6397" w:type="dxa"/>
          </w:tcPr>
          <w:p w:rsidR="00F77DEF" w:rsidRPr="00F77DEF" w:rsidRDefault="00F77DEF">
            <w:pPr>
              <w:pStyle w:val="TableParagraph"/>
              <w:spacing w:line="240" w:lineRule="auto"/>
              <w:ind w:right="281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Ν. </w:t>
            </w:r>
            <w:proofErr w:type="spellStart"/>
            <w:r w:rsidRPr="00FD33AF">
              <w:rPr>
                <w:b/>
                <w:sz w:val="24"/>
                <w:lang w:val="el-GR"/>
              </w:rPr>
              <w:t>Κόρκα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«Μεταφραστικές παρεμβάσεις και τροποποιήσεις στο έργο «Το μοιρολόι της φώκιας» του Αλέξανδρου Παπαδιαμάντη κατά τη μετάφρασή του στη γαλλική γλώσσα»</w:t>
            </w:r>
          </w:p>
        </w:tc>
      </w:tr>
      <w:tr w:rsidR="009E07DD" w:rsidRPr="00E91A77">
        <w:trPr>
          <w:trHeight w:hRule="exact" w:val="841"/>
        </w:trPr>
        <w:tc>
          <w:tcPr>
            <w:tcW w:w="1728" w:type="dxa"/>
          </w:tcPr>
          <w:p w:rsidR="009E07DD" w:rsidRDefault="004A2BB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19.30 – 20.00</w:t>
            </w:r>
          </w:p>
        </w:tc>
        <w:tc>
          <w:tcPr>
            <w:tcW w:w="6301" w:type="dxa"/>
          </w:tcPr>
          <w:p w:rsidR="009E07DD" w:rsidRPr="00FD33AF" w:rsidRDefault="004A2BB8">
            <w:pPr>
              <w:pStyle w:val="TableParagraph"/>
              <w:spacing w:line="240" w:lineRule="auto"/>
              <w:ind w:right="560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Α. Κοκκινίδου, </w:t>
            </w:r>
            <w:r w:rsidRPr="00FD33AF">
              <w:rPr>
                <w:sz w:val="24"/>
                <w:lang w:val="el-GR"/>
              </w:rPr>
              <w:t>«Διδάσκοντας τη νομική μετάφραση: ένα σχέδιο μαθήματος και βασικές εισαγωγικές διατυπώσεις»</w:t>
            </w:r>
          </w:p>
        </w:tc>
        <w:tc>
          <w:tcPr>
            <w:tcW w:w="6397" w:type="dxa"/>
          </w:tcPr>
          <w:p w:rsidR="009E07DD" w:rsidRPr="00FD33AF" w:rsidRDefault="009E07DD">
            <w:pPr>
              <w:rPr>
                <w:lang w:val="el-GR"/>
              </w:rPr>
            </w:pPr>
          </w:p>
        </w:tc>
      </w:tr>
    </w:tbl>
    <w:p w:rsidR="009E07DD" w:rsidRPr="00FD33AF" w:rsidRDefault="009E07DD">
      <w:pPr>
        <w:rPr>
          <w:lang w:val="el-GR"/>
        </w:rPr>
        <w:sectPr w:rsidR="009E07DD" w:rsidRPr="00FD33AF">
          <w:pgSz w:w="16840" w:h="11910" w:orient="landscape"/>
          <w:pgMar w:top="1100" w:right="1260" w:bottom="280" w:left="920" w:header="720" w:footer="720" w:gutter="0"/>
          <w:cols w:space="720"/>
        </w:sectPr>
      </w:pPr>
    </w:p>
    <w:p w:rsidR="009E07DD" w:rsidRPr="00FD33AF" w:rsidRDefault="00F173AA">
      <w:pPr>
        <w:pStyle w:val="BodyText"/>
        <w:rPr>
          <w:b/>
          <w:lang w:val="el-GR"/>
        </w:rPr>
      </w:pPr>
      <w:r>
        <w:rPr>
          <w:noProof/>
          <w:lang w:val="el-GR" w:eastAsia="el-GR"/>
        </w:rPr>
        <w:lastRenderedPageBreak/>
        <mc:AlternateContent>
          <mc:Choice Requires="wpg">
            <w:drawing>
              <wp:anchor distT="0" distB="0" distL="114300" distR="114300" simplePos="0" relativeHeight="5031763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10086340" cy="6954520"/>
                <wp:effectExtent l="9525" t="9525" r="10160" b="8255"/>
                <wp:wrapNone/>
                <wp:docPr id="1489" name="Group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6340" cy="6954520"/>
                          <a:chOff x="480" y="480"/>
                          <a:chExt cx="15884" cy="10952"/>
                        </a:xfrm>
                      </wpg:grpSpPr>
                      <wps:wsp>
                        <wps:cNvPr id="1490" name="Rectangle 2233"/>
                        <wps:cNvSpPr>
                          <a:spLocks noChangeArrowheads="1"/>
                        </wps:cNvSpPr>
                        <wps:spPr bwMode="auto">
                          <a:xfrm>
                            <a:off x="596" y="10809"/>
                            <a:ext cx="503" cy="5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Rectangle 2232"/>
                        <wps:cNvSpPr>
                          <a:spLocks noChangeArrowheads="1"/>
                        </wps:cNvSpPr>
                        <wps:spPr bwMode="auto">
                          <a:xfrm>
                            <a:off x="597" y="10810"/>
                            <a:ext cx="503" cy="50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AutoShape 2231"/>
                        <wps:cNvSpPr>
                          <a:spLocks/>
                        </wps:cNvSpPr>
                        <wps:spPr bwMode="auto">
                          <a:xfrm>
                            <a:off x="480" y="11066"/>
                            <a:ext cx="415" cy="362"/>
                          </a:xfrm>
                          <a:custGeom>
                            <a:avLst/>
                            <a:gdLst>
                              <a:gd name="T0" fmla="+- 0 840 480"/>
                              <a:gd name="T1" fmla="*/ T0 w 415"/>
                              <a:gd name="T2" fmla="+- 0 11066 11066"/>
                              <a:gd name="T3" fmla="*/ 11066 h 362"/>
                              <a:gd name="T4" fmla="+- 0 724 480"/>
                              <a:gd name="T5" fmla="*/ T4 w 415"/>
                              <a:gd name="T6" fmla="+- 0 11066 11066"/>
                              <a:gd name="T7" fmla="*/ 11066 h 362"/>
                              <a:gd name="T8" fmla="+- 0 724 480"/>
                              <a:gd name="T9" fmla="*/ T8 w 415"/>
                              <a:gd name="T10" fmla="+- 0 11183 11066"/>
                              <a:gd name="T11" fmla="*/ 11183 h 362"/>
                              <a:gd name="T12" fmla="+- 0 840 480"/>
                              <a:gd name="T13" fmla="*/ T12 w 415"/>
                              <a:gd name="T14" fmla="+- 0 11183 11066"/>
                              <a:gd name="T15" fmla="*/ 11183 h 362"/>
                              <a:gd name="T16" fmla="+- 0 840 480"/>
                              <a:gd name="T17" fmla="*/ T16 w 415"/>
                              <a:gd name="T18" fmla="+- 0 11066 11066"/>
                              <a:gd name="T19" fmla="*/ 11066 h 362"/>
                              <a:gd name="T20" fmla="+- 0 894 480"/>
                              <a:gd name="T21" fmla="*/ T20 w 415"/>
                              <a:gd name="T22" fmla="+- 0 11274 11066"/>
                              <a:gd name="T23" fmla="*/ 11274 h 362"/>
                              <a:gd name="T24" fmla="+- 0 596 480"/>
                              <a:gd name="T25" fmla="*/ T24 w 415"/>
                              <a:gd name="T26" fmla="+- 0 11274 11066"/>
                              <a:gd name="T27" fmla="*/ 11274 h 362"/>
                              <a:gd name="T28" fmla="+- 0 596 480"/>
                              <a:gd name="T29" fmla="*/ T28 w 415"/>
                              <a:gd name="T30" fmla="+- 0 11066 11066"/>
                              <a:gd name="T31" fmla="*/ 11066 h 362"/>
                              <a:gd name="T32" fmla="+- 0 480 480"/>
                              <a:gd name="T33" fmla="*/ T32 w 415"/>
                              <a:gd name="T34" fmla="+- 0 11066 11066"/>
                              <a:gd name="T35" fmla="*/ 11066 h 362"/>
                              <a:gd name="T36" fmla="+- 0 480 480"/>
                              <a:gd name="T37" fmla="*/ T36 w 415"/>
                              <a:gd name="T38" fmla="+- 0 11274 11066"/>
                              <a:gd name="T39" fmla="*/ 11274 h 362"/>
                              <a:gd name="T40" fmla="+- 0 480 480"/>
                              <a:gd name="T41" fmla="*/ T40 w 415"/>
                              <a:gd name="T42" fmla="+- 0 11428 11066"/>
                              <a:gd name="T43" fmla="*/ 11428 h 362"/>
                              <a:gd name="T44" fmla="+- 0 894 480"/>
                              <a:gd name="T45" fmla="*/ T44 w 415"/>
                              <a:gd name="T46" fmla="+- 0 11428 11066"/>
                              <a:gd name="T47" fmla="*/ 11428 h 362"/>
                              <a:gd name="T48" fmla="+- 0 894 480"/>
                              <a:gd name="T49" fmla="*/ T48 w 415"/>
                              <a:gd name="T50" fmla="+- 0 11274 11066"/>
                              <a:gd name="T51" fmla="*/ 11274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362">
                                <a:moveTo>
                                  <a:pt x="360" y="0"/>
                                </a:moveTo>
                                <a:lnTo>
                                  <a:pt x="244" y="0"/>
                                </a:lnTo>
                                <a:lnTo>
                                  <a:pt x="244" y="117"/>
                                </a:lnTo>
                                <a:lnTo>
                                  <a:pt x="360" y="117"/>
                                </a:lnTo>
                                <a:lnTo>
                                  <a:pt x="360" y="0"/>
                                </a:lnTo>
                                <a:moveTo>
                                  <a:pt x="414" y="208"/>
                                </a:moveTo>
                                <a:lnTo>
                                  <a:pt x="116" y="20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362"/>
                                </a:lnTo>
                                <a:lnTo>
                                  <a:pt x="414" y="362"/>
                                </a:lnTo>
                                <a:lnTo>
                                  <a:pt x="414" y="208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Rectangle 2230"/>
                        <wps:cNvSpPr>
                          <a:spLocks noChangeArrowheads="1"/>
                        </wps:cNvSpPr>
                        <wps:spPr bwMode="auto">
                          <a:xfrm>
                            <a:off x="480" y="11012"/>
                            <a:ext cx="116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2229"/>
                        <wps:cNvSpPr>
                          <a:spLocks/>
                        </wps:cNvSpPr>
                        <wps:spPr bwMode="auto">
                          <a:xfrm>
                            <a:off x="481" y="11013"/>
                            <a:ext cx="415" cy="417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415"/>
                              <a:gd name="T2" fmla="+- 0 11430 11013"/>
                              <a:gd name="T3" fmla="*/ 11430 h 417"/>
                              <a:gd name="T4" fmla="+- 0 895 481"/>
                              <a:gd name="T5" fmla="*/ T4 w 415"/>
                              <a:gd name="T6" fmla="+- 0 11430 11013"/>
                              <a:gd name="T7" fmla="*/ 11430 h 417"/>
                              <a:gd name="T8" fmla="+- 0 895 481"/>
                              <a:gd name="T9" fmla="*/ T8 w 415"/>
                              <a:gd name="T10" fmla="+- 0 11275 11013"/>
                              <a:gd name="T11" fmla="*/ 11275 h 417"/>
                              <a:gd name="T12" fmla="+- 0 841 481"/>
                              <a:gd name="T13" fmla="*/ T12 w 415"/>
                              <a:gd name="T14" fmla="+- 0 11275 11013"/>
                              <a:gd name="T15" fmla="*/ 11275 h 417"/>
                              <a:gd name="T16" fmla="+- 0 841 481"/>
                              <a:gd name="T17" fmla="*/ T16 w 415"/>
                              <a:gd name="T18" fmla="+- 0 11069 11013"/>
                              <a:gd name="T19" fmla="*/ 11069 h 417"/>
                              <a:gd name="T20" fmla="+- 0 640 481"/>
                              <a:gd name="T21" fmla="*/ T20 w 415"/>
                              <a:gd name="T22" fmla="+- 0 11069 11013"/>
                              <a:gd name="T23" fmla="*/ 11069 h 417"/>
                              <a:gd name="T24" fmla="+- 0 640 481"/>
                              <a:gd name="T25" fmla="*/ T24 w 415"/>
                              <a:gd name="T26" fmla="+- 0 11013 11013"/>
                              <a:gd name="T27" fmla="*/ 11013 h 417"/>
                              <a:gd name="T28" fmla="+- 0 481 481"/>
                              <a:gd name="T29" fmla="*/ T28 w 415"/>
                              <a:gd name="T30" fmla="+- 0 11013 11013"/>
                              <a:gd name="T31" fmla="*/ 11013 h 417"/>
                              <a:gd name="T32" fmla="+- 0 481 481"/>
                              <a:gd name="T33" fmla="*/ T32 w 415"/>
                              <a:gd name="T34" fmla="+- 0 11430 11013"/>
                              <a:gd name="T35" fmla="*/ 11430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5" h="417">
                                <a:moveTo>
                                  <a:pt x="0" y="417"/>
                                </a:moveTo>
                                <a:lnTo>
                                  <a:pt x="414" y="417"/>
                                </a:lnTo>
                                <a:lnTo>
                                  <a:pt x="414" y="262"/>
                                </a:lnTo>
                                <a:lnTo>
                                  <a:pt x="360" y="262"/>
                                </a:lnTo>
                                <a:lnTo>
                                  <a:pt x="360" y="56"/>
                                </a:lnTo>
                                <a:lnTo>
                                  <a:pt x="159" y="56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5" name="Picture 2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10809"/>
                            <a:ext cx="565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6" name="Rectangle 2227"/>
                        <wps:cNvSpPr>
                          <a:spLocks noChangeArrowheads="1"/>
                        </wps:cNvSpPr>
                        <wps:spPr bwMode="auto">
                          <a:xfrm>
                            <a:off x="109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Rectangle 2226"/>
                        <wps:cNvSpPr>
                          <a:spLocks noChangeArrowheads="1"/>
                        </wps:cNvSpPr>
                        <wps:spPr bwMode="auto">
                          <a:xfrm>
                            <a:off x="110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Line 2225"/>
                        <wps:cNvCnPr>
                          <a:cxnSpLocks noChangeShapeType="1"/>
                        </wps:cNvCnPr>
                        <wps:spPr bwMode="auto">
                          <a:xfrm>
                            <a:off x="1099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Rectangle 2224"/>
                        <wps:cNvSpPr>
                          <a:spLocks noChangeArrowheads="1"/>
                        </wps:cNvSpPr>
                        <wps:spPr bwMode="auto">
                          <a:xfrm>
                            <a:off x="110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Rectangle 2223"/>
                        <wps:cNvSpPr>
                          <a:spLocks noChangeArrowheads="1"/>
                        </wps:cNvSpPr>
                        <wps:spPr bwMode="auto">
                          <a:xfrm>
                            <a:off x="137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Rectangle 2222"/>
                        <wps:cNvSpPr>
                          <a:spLocks noChangeArrowheads="1"/>
                        </wps:cNvSpPr>
                        <wps:spPr bwMode="auto">
                          <a:xfrm>
                            <a:off x="137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Line 2221"/>
                        <wps:cNvCnPr>
                          <a:cxnSpLocks noChangeShapeType="1"/>
                        </wps:cNvCnPr>
                        <wps:spPr bwMode="auto">
                          <a:xfrm>
                            <a:off x="1375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Rectangle 2220"/>
                        <wps:cNvSpPr>
                          <a:spLocks noChangeArrowheads="1"/>
                        </wps:cNvSpPr>
                        <wps:spPr bwMode="auto">
                          <a:xfrm>
                            <a:off x="137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Rectangle 2219"/>
                        <wps:cNvSpPr>
                          <a:spLocks noChangeArrowheads="1"/>
                        </wps:cNvSpPr>
                        <wps:spPr bwMode="auto">
                          <a:xfrm>
                            <a:off x="165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Rectangle 2218"/>
                        <wps:cNvSpPr>
                          <a:spLocks noChangeArrowheads="1"/>
                        </wps:cNvSpPr>
                        <wps:spPr bwMode="auto">
                          <a:xfrm>
                            <a:off x="165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Line 2217"/>
                        <wps:cNvCnPr>
                          <a:cxnSpLocks noChangeShapeType="1"/>
                        </wps:cNvCnPr>
                        <wps:spPr bwMode="auto">
                          <a:xfrm>
                            <a:off x="165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Rectangle 2216"/>
                        <wps:cNvSpPr>
                          <a:spLocks noChangeArrowheads="1"/>
                        </wps:cNvSpPr>
                        <wps:spPr bwMode="auto">
                          <a:xfrm>
                            <a:off x="165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Rectangle 2215"/>
                        <wps:cNvSpPr>
                          <a:spLocks noChangeArrowheads="1"/>
                        </wps:cNvSpPr>
                        <wps:spPr bwMode="auto">
                          <a:xfrm>
                            <a:off x="192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Rectangle 2214"/>
                        <wps:cNvSpPr>
                          <a:spLocks noChangeArrowheads="1"/>
                        </wps:cNvSpPr>
                        <wps:spPr bwMode="auto">
                          <a:xfrm>
                            <a:off x="192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Line 2213"/>
                        <wps:cNvCnPr>
                          <a:cxnSpLocks noChangeShapeType="1"/>
                        </wps:cNvCnPr>
                        <wps:spPr bwMode="auto">
                          <a:xfrm>
                            <a:off x="192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Rectangle 2212"/>
                        <wps:cNvSpPr>
                          <a:spLocks noChangeArrowheads="1"/>
                        </wps:cNvSpPr>
                        <wps:spPr bwMode="auto">
                          <a:xfrm>
                            <a:off x="192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Rectangle 2211"/>
                        <wps:cNvSpPr>
                          <a:spLocks noChangeArrowheads="1"/>
                        </wps:cNvSpPr>
                        <wps:spPr bwMode="auto">
                          <a:xfrm>
                            <a:off x="220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Rectangle 2210"/>
                        <wps:cNvSpPr>
                          <a:spLocks noChangeArrowheads="1"/>
                        </wps:cNvSpPr>
                        <wps:spPr bwMode="auto">
                          <a:xfrm>
                            <a:off x="220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Line 2209"/>
                        <wps:cNvCnPr>
                          <a:cxnSpLocks noChangeShapeType="1"/>
                        </wps:cNvCnPr>
                        <wps:spPr bwMode="auto">
                          <a:xfrm>
                            <a:off x="220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Rectangle 2208"/>
                        <wps:cNvSpPr>
                          <a:spLocks noChangeArrowheads="1"/>
                        </wps:cNvSpPr>
                        <wps:spPr bwMode="auto">
                          <a:xfrm>
                            <a:off x="220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Rectangle 2207"/>
                        <wps:cNvSpPr>
                          <a:spLocks noChangeArrowheads="1"/>
                        </wps:cNvSpPr>
                        <wps:spPr bwMode="auto">
                          <a:xfrm>
                            <a:off x="248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Rectangle 2206"/>
                        <wps:cNvSpPr>
                          <a:spLocks noChangeArrowheads="1"/>
                        </wps:cNvSpPr>
                        <wps:spPr bwMode="auto">
                          <a:xfrm>
                            <a:off x="248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Line 2205"/>
                        <wps:cNvCnPr>
                          <a:cxnSpLocks noChangeShapeType="1"/>
                        </wps:cNvCnPr>
                        <wps:spPr bwMode="auto">
                          <a:xfrm>
                            <a:off x="248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Rectangle 2204"/>
                        <wps:cNvSpPr>
                          <a:spLocks noChangeArrowheads="1"/>
                        </wps:cNvSpPr>
                        <wps:spPr bwMode="auto">
                          <a:xfrm>
                            <a:off x="248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Rectangle 2203"/>
                        <wps:cNvSpPr>
                          <a:spLocks noChangeArrowheads="1"/>
                        </wps:cNvSpPr>
                        <wps:spPr bwMode="auto">
                          <a:xfrm>
                            <a:off x="275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Rectangle 2202"/>
                        <wps:cNvSpPr>
                          <a:spLocks noChangeArrowheads="1"/>
                        </wps:cNvSpPr>
                        <wps:spPr bwMode="auto">
                          <a:xfrm>
                            <a:off x="275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Line 2201"/>
                        <wps:cNvCnPr>
                          <a:cxnSpLocks noChangeShapeType="1"/>
                        </wps:cNvCnPr>
                        <wps:spPr bwMode="auto">
                          <a:xfrm>
                            <a:off x="275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Rectangle 2200"/>
                        <wps:cNvSpPr>
                          <a:spLocks noChangeArrowheads="1"/>
                        </wps:cNvSpPr>
                        <wps:spPr bwMode="auto">
                          <a:xfrm>
                            <a:off x="275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Rectangle 2199"/>
                        <wps:cNvSpPr>
                          <a:spLocks noChangeArrowheads="1"/>
                        </wps:cNvSpPr>
                        <wps:spPr bwMode="auto">
                          <a:xfrm>
                            <a:off x="303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Rectangle 2198"/>
                        <wps:cNvSpPr>
                          <a:spLocks noChangeArrowheads="1"/>
                        </wps:cNvSpPr>
                        <wps:spPr bwMode="auto">
                          <a:xfrm>
                            <a:off x="303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Line 2197"/>
                        <wps:cNvCnPr>
                          <a:cxnSpLocks noChangeShapeType="1"/>
                        </wps:cNvCnPr>
                        <wps:spPr bwMode="auto">
                          <a:xfrm>
                            <a:off x="303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Rectangle 2196"/>
                        <wps:cNvSpPr>
                          <a:spLocks noChangeArrowheads="1"/>
                        </wps:cNvSpPr>
                        <wps:spPr bwMode="auto">
                          <a:xfrm>
                            <a:off x="303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Rectangle 2195"/>
                        <wps:cNvSpPr>
                          <a:spLocks noChangeArrowheads="1"/>
                        </wps:cNvSpPr>
                        <wps:spPr bwMode="auto">
                          <a:xfrm>
                            <a:off x="330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Rectangle 2194"/>
                        <wps:cNvSpPr>
                          <a:spLocks noChangeArrowheads="1"/>
                        </wps:cNvSpPr>
                        <wps:spPr bwMode="auto">
                          <a:xfrm>
                            <a:off x="330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Line 2193"/>
                        <wps:cNvCnPr>
                          <a:cxnSpLocks noChangeShapeType="1"/>
                        </wps:cNvCnPr>
                        <wps:spPr bwMode="auto">
                          <a:xfrm>
                            <a:off x="330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Rectangle 2192"/>
                        <wps:cNvSpPr>
                          <a:spLocks noChangeArrowheads="1"/>
                        </wps:cNvSpPr>
                        <wps:spPr bwMode="auto">
                          <a:xfrm>
                            <a:off x="330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Rectangle 2191"/>
                        <wps:cNvSpPr>
                          <a:spLocks noChangeArrowheads="1"/>
                        </wps:cNvSpPr>
                        <wps:spPr bwMode="auto">
                          <a:xfrm>
                            <a:off x="358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Rectangle 2190"/>
                        <wps:cNvSpPr>
                          <a:spLocks noChangeArrowheads="1"/>
                        </wps:cNvSpPr>
                        <wps:spPr bwMode="auto">
                          <a:xfrm>
                            <a:off x="358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Line 2189"/>
                        <wps:cNvCnPr>
                          <a:cxnSpLocks noChangeShapeType="1"/>
                        </wps:cNvCnPr>
                        <wps:spPr bwMode="auto">
                          <a:xfrm>
                            <a:off x="358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Rectangle 2188"/>
                        <wps:cNvSpPr>
                          <a:spLocks noChangeArrowheads="1"/>
                        </wps:cNvSpPr>
                        <wps:spPr bwMode="auto">
                          <a:xfrm>
                            <a:off x="358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Rectangle 2187"/>
                        <wps:cNvSpPr>
                          <a:spLocks noChangeArrowheads="1"/>
                        </wps:cNvSpPr>
                        <wps:spPr bwMode="auto">
                          <a:xfrm>
                            <a:off x="386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Rectangle 2186"/>
                        <wps:cNvSpPr>
                          <a:spLocks noChangeArrowheads="1"/>
                        </wps:cNvSpPr>
                        <wps:spPr bwMode="auto">
                          <a:xfrm>
                            <a:off x="386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Line 2185"/>
                        <wps:cNvCnPr>
                          <a:cxnSpLocks noChangeShapeType="1"/>
                        </wps:cNvCnPr>
                        <wps:spPr bwMode="auto">
                          <a:xfrm>
                            <a:off x="386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Rectangle 2184"/>
                        <wps:cNvSpPr>
                          <a:spLocks noChangeArrowheads="1"/>
                        </wps:cNvSpPr>
                        <wps:spPr bwMode="auto">
                          <a:xfrm>
                            <a:off x="386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Rectangle 2183"/>
                        <wps:cNvSpPr>
                          <a:spLocks noChangeArrowheads="1"/>
                        </wps:cNvSpPr>
                        <wps:spPr bwMode="auto">
                          <a:xfrm>
                            <a:off x="413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Rectangle 2182"/>
                        <wps:cNvSpPr>
                          <a:spLocks noChangeArrowheads="1"/>
                        </wps:cNvSpPr>
                        <wps:spPr bwMode="auto">
                          <a:xfrm>
                            <a:off x="413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Line 2181"/>
                        <wps:cNvCnPr>
                          <a:cxnSpLocks noChangeShapeType="1"/>
                        </wps:cNvCnPr>
                        <wps:spPr bwMode="auto">
                          <a:xfrm>
                            <a:off x="413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Rectangle 2180"/>
                        <wps:cNvSpPr>
                          <a:spLocks noChangeArrowheads="1"/>
                        </wps:cNvSpPr>
                        <wps:spPr bwMode="auto">
                          <a:xfrm>
                            <a:off x="413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Rectangle 2179"/>
                        <wps:cNvSpPr>
                          <a:spLocks noChangeArrowheads="1"/>
                        </wps:cNvSpPr>
                        <wps:spPr bwMode="auto">
                          <a:xfrm>
                            <a:off x="441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Rectangle 2178"/>
                        <wps:cNvSpPr>
                          <a:spLocks noChangeArrowheads="1"/>
                        </wps:cNvSpPr>
                        <wps:spPr bwMode="auto">
                          <a:xfrm>
                            <a:off x="4413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Line 2177"/>
                        <wps:cNvCnPr>
                          <a:cxnSpLocks noChangeShapeType="1"/>
                        </wps:cNvCnPr>
                        <wps:spPr bwMode="auto">
                          <a:xfrm>
                            <a:off x="441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Rectangle 2176"/>
                        <wps:cNvSpPr>
                          <a:spLocks noChangeArrowheads="1"/>
                        </wps:cNvSpPr>
                        <wps:spPr bwMode="auto">
                          <a:xfrm>
                            <a:off x="4413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Rectangle 2175"/>
                        <wps:cNvSpPr>
                          <a:spLocks noChangeArrowheads="1"/>
                        </wps:cNvSpPr>
                        <wps:spPr bwMode="auto">
                          <a:xfrm>
                            <a:off x="468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Rectangle 2174"/>
                        <wps:cNvSpPr>
                          <a:spLocks noChangeArrowheads="1"/>
                        </wps:cNvSpPr>
                        <wps:spPr bwMode="auto">
                          <a:xfrm>
                            <a:off x="4689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Line 2173"/>
                        <wps:cNvCnPr>
                          <a:cxnSpLocks noChangeShapeType="1"/>
                        </wps:cNvCnPr>
                        <wps:spPr bwMode="auto">
                          <a:xfrm>
                            <a:off x="468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Rectangle 2172"/>
                        <wps:cNvSpPr>
                          <a:spLocks noChangeArrowheads="1"/>
                        </wps:cNvSpPr>
                        <wps:spPr bwMode="auto">
                          <a:xfrm>
                            <a:off x="4689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Rectangle 2171"/>
                        <wps:cNvSpPr>
                          <a:spLocks noChangeArrowheads="1"/>
                        </wps:cNvSpPr>
                        <wps:spPr bwMode="auto">
                          <a:xfrm>
                            <a:off x="496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Rectangle 2170"/>
                        <wps:cNvSpPr>
                          <a:spLocks noChangeArrowheads="1"/>
                        </wps:cNvSpPr>
                        <wps:spPr bwMode="auto">
                          <a:xfrm>
                            <a:off x="496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Line 2169"/>
                        <wps:cNvCnPr>
                          <a:cxnSpLocks noChangeShapeType="1"/>
                        </wps:cNvCnPr>
                        <wps:spPr bwMode="auto">
                          <a:xfrm>
                            <a:off x="496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Rectangle 2168"/>
                        <wps:cNvSpPr>
                          <a:spLocks noChangeArrowheads="1"/>
                        </wps:cNvSpPr>
                        <wps:spPr bwMode="auto">
                          <a:xfrm>
                            <a:off x="496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Rectangle 2167"/>
                        <wps:cNvSpPr>
                          <a:spLocks noChangeArrowheads="1"/>
                        </wps:cNvSpPr>
                        <wps:spPr bwMode="auto">
                          <a:xfrm>
                            <a:off x="524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Rectangle 2166"/>
                        <wps:cNvSpPr>
                          <a:spLocks noChangeArrowheads="1"/>
                        </wps:cNvSpPr>
                        <wps:spPr bwMode="auto">
                          <a:xfrm>
                            <a:off x="524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Line 2165"/>
                        <wps:cNvCnPr>
                          <a:cxnSpLocks noChangeShapeType="1"/>
                        </wps:cNvCnPr>
                        <wps:spPr bwMode="auto">
                          <a:xfrm>
                            <a:off x="524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Rectangle 2164"/>
                        <wps:cNvSpPr>
                          <a:spLocks noChangeArrowheads="1"/>
                        </wps:cNvSpPr>
                        <wps:spPr bwMode="auto">
                          <a:xfrm>
                            <a:off x="524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Rectangle 2163"/>
                        <wps:cNvSpPr>
                          <a:spLocks noChangeArrowheads="1"/>
                        </wps:cNvSpPr>
                        <wps:spPr bwMode="auto">
                          <a:xfrm>
                            <a:off x="551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Rectangle 2162"/>
                        <wps:cNvSpPr>
                          <a:spLocks noChangeArrowheads="1"/>
                        </wps:cNvSpPr>
                        <wps:spPr bwMode="auto">
                          <a:xfrm>
                            <a:off x="551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Line 2161"/>
                        <wps:cNvCnPr>
                          <a:cxnSpLocks noChangeShapeType="1"/>
                        </wps:cNvCnPr>
                        <wps:spPr bwMode="auto">
                          <a:xfrm>
                            <a:off x="551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Rectangle 2160"/>
                        <wps:cNvSpPr>
                          <a:spLocks noChangeArrowheads="1"/>
                        </wps:cNvSpPr>
                        <wps:spPr bwMode="auto">
                          <a:xfrm>
                            <a:off x="551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Rectangle 2159"/>
                        <wps:cNvSpPr>
                          <a:spLocks noChangeArrowheads="1"/>
                        </wps:cNvSpPr>
                        <wps:spPr bwMode="auto">
                          <a:xfrm>
                            <a:off x="579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Rectangle 2158"/>
                        <wps:cNvSpPr>
                          <a:spLocks noChangeArrowheads="1"/>
                        </wps:cNvSpPr>
                        <wps:spPr bwMode="auto">
                          <a:xfrm>
                            <a:off x="579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Line 2157"/>
                        <wps:cNvCnPr>
                          <a:cxnSpLocks noChangeShapeType="1"/>
                        </wps:cNvCnPr>
                        <wps:spPr bwMode="auto">
                          <a:xfrm>
                            <a:off x="579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Rectangle 2156"/>
                        <wps:cNvSpPr>
                          <a:spLocks noChangeArrowheads="1"/>
                        </wps:cNvSpPr>
                        <wps:spPr bwMode="auto">
                          <a:xfrm>
                            <a:off x="579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Rectangle 2155"/>
                        <wps:cNvSpPr>
                          <a:spLocks noChangeArrowheads="1"/>
                        </wps:cNvSpPr>
                        <wps:spPr bwMode="auto">
                          <a:xfrm>
                            <a:off x="606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Rectangle 2154"/>
                        <wps:cNvSpPr>
                          <a:spLocks noChangeArrowheads="1"/>
                        </wps:cNvSpPr>
                        <wps:spPr bwMode="auto">
                          <a:xfrm>
                            <a:off x="606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Line 2153"/>
                        <wps:cNvCnPr>
                          <a:cxnSpLocks noChangeShapeType="1"/>
                        </wps:cNvCnPr>
                        <wps:spPr bwMode="auto">
                          <a:xfrm>
                            <a:off x="606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Rectangle 2152"/>
                        <wps:cNvSpPr>
                          <a:spLocks noChangeArrowheads="1"/>
                        </wps:cNvSpPr>
                        <wps:spPr bwMode="auto">
                          <a:xfrm>
                            <a:off x="606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Rectangle 2151"/>
                        <wps:cNvSpPr>
                          <a:spLocks noChangeArrowheads="1"/>
                        </wps:cNvSpPr>
                        <wps:spPr bwMode="auto">
                          <a:xfrm>
                            <a:off x="634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Rectangle 2150"/>
                        <wps:cNvSpPr>
                          <a:spLocks noChangeArrowheads="1"/>
                        </wps:cNvSpPr>
                        <wps:spPr bwMode="auto">
                          <a:xfrm>
                            <a:off x="634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2149"/>
                        <wps:cNvCnPr>
                          <a:cxnSpLocks noChangeShapeType="1"/>
                        </wps:cNvCnPr>
                        <wps:spPr bwMode="auto">
                          <a:xfrm>
                            <a:off x="634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Rectangle 2148"/>
                        <wps:cNvSpPr>
                          <a:spLocks noChangeArrowheads="1"/>
                        </wps:cNvSpPr>
                        <wps:spPr bwMode="auto">
                          <a:xfrm>
                            <a:off x="634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Rectangle 2147"/>
                        <wps:cNvSpPr>
                          <a:spLocks noChangeArrowheads="1"/>
                        </wps:cNvSpPr>
                        <wps:spPr bwMode="auto">
                          <a:xfrm>
                            <a:off x="662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Rectangle 2146"/>
                        <wps:cNvSpPr>
                          <a:spLocks noChangeArrowheads="1"/>
                        </wps:cNvSpPr>
                        <wps:spPr bwMode="auto">
                          <a:xfrm>
                            <a:off x="662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Line 2145"/>
                        <wps:cNvCnPr>
                          <a:cxnSpLocks noChangeShapeType="1"/>
                        </wps:cNvCnPr>
                        <wps:spPr bwMode="auto">
                          <a:xfrm>
                            <a:off x="662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Rectangle 2144"/>
                        <wps:cNvSpPr>
                          <a:spLocks noChangeArrowheads="1"/>
                        </wps:cNvSpPr>
                        <wps:spPr bwMode="auto">
                          <a:xfrm>
                            <a:off x="662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Rectangle 2143"/>
                        <wps:cNvSpPr>
                          <a:spLocks noChangeArrowheads="1"/>
                        </wps:cNvSpPr>
                        <wps:spPr bwMode="auto">
                          <a:xfrm>
                            <a:off x="689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Rectangle 2142"/>
                        <wps:cNvSpPr>
                          <a:spLocks noChangeArrowheads="1"/>
                        </wps:cNvSpPr>
                        <wps:spPr bwMode="auto">
                          <a:xfrm>
                            <a:off x="689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Line 2141"/>
                        <wps:cNvCnPr>
                          <a:cxnSpLocks noChangeShapeType="1"/>
                        </wps:cNvCnPr>
                        <wps:spPr bwMode="auto">
                          <a:xfrm>
                            <a:off x="689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Rectangle 2140"/>
                        <wps:cNvSpPr>
                          <a:spLocks noChangeArrowheads="1"/>
                        </wps:cNvSpPr>
                        <wps:spPr bwMode="auto">
                          <a:xfrm>
                            <a:off x="689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Rectangle 2139"/>
                        <wps:cNvSpPr>
                          <a:spLocks noChangeArrowheads="1"/>
                        </wps:cNvSpPr>
                        <wps:spPr bwMode="auto">
                          <a:xfrm>
                            <a:off x="717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Rectangle 2138"/>
                        <wps:cNvSpPr>
                          <a:spLocks noChangeArrowheads="1"/>
                        </wps:cNvSpPr>
                        <wps:spPr bwMode="auto">
                          <a:xfrm>
                            <a:off x="717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Line 2137"/>
                        <wps:cNvCnPr>
                          <a:cxnSpLocks noChangeShapeType="1"/>
                        </wps:cNvCnPr>
                        <wps:spPr bwMode="auto">
                          <a:xfrm>
                            <a:off x="717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Rectangle 2136"/>
                        <wps:cNvSpPr>
                          <a:spLocks noChangeArrowheads="1"/>
                        </wps:cNvSpPr>
                        <wps:spPr bwMode="auto">
                          <a:xfrm>
                            <a:off x="717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Rectangle 2135"/>
                        <wps:cNvSpPr>
                          <a:spLocks noChangeArrowheads="1"/>
                        </wps:cNvSpPr>
                        <wps:spPr bwMode="auto">
                          <a:xfrm>
                            <a:off x="744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Rectangle 2134"/>
                        <wps:cNvSpPr>
                          <a:spLocks noChangeArrowheads="1"/>
                        </wps:cNvSpPr>
                        <wps:spPr bwMode="auto">
                          <a:xfrm>
                            <a:off x="744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Line 2133"/>
                        <wps:cNvCnPr>
                          <a:cxnSpLocks noChangeShapeType="1"/>
                        </wps:cNvCnPr>
                        <wps:spPr bwMode="auto">
                          <a:xfrm>
                            <a:off x="744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Rectangle 2132"/>
                        <wps:cNvSpPr>
                          <a:spLocks noChangeArrowheads="1"/>
                        </wps:cNvSpPr>
                        <wps:spPr bwMode="auto">
                          <a:xfrm>
                            <a:off x="744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Rectangle 2131"/>
                        <wps:cNvSpPr>
                          <a:spLocks noChangeArrowheads="1"/>
                        </wps:cNvSpPr>
                        <wps:spPr bwMode="auto">
                          <a:xfrm>
                            <a:off x="772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Rectangle 2130"/>
                        <wps:cNvSpPr>
                          <a:spLocks noChangeArrowheads="1"/>
                        </wps:cNvSpPr>
                        <wps:spPr bwMode="auto">
                          <a:xfrm>
                            <a:off x="772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Line 2129"/>
                        <wps:cNvCnPr>
                          <a:cxnSpLocks noChangeShapeType="1"/>
                        </wps:cNvCnPr>
                        <wps:spPr bwMode="auto">
                          <a:xfrm>
                            <a:off x="7724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Rectangle 2128"/>
                        <wps:cNvSpPr>
                          <a:spLocks noChangeArrowheads="1"/>
                        </wps:cNvSpPr>
                        <wps:spPr bwMode="auto">
                          <a:xfrm>
                            <a:off x="772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Rectangle 2127"/>
                        <wps:cNvSpPr>
                          <a:spLocks noChangeArrowheads="1"/>
                        </wps:cNvSpPr>
                        <wps:spPr bwMode="auto">
                          <a:xfrm>
                            <a:off x="800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Rectangle 2126"/>
                        <wps:cNvSpPr>
                          <a:spLocks noChangeArrowheads="1"/>
                        </wps:cNvSpPr>
                        <wps:spPr bwMode="auto">
                          <a:xfrm>
                            <a:off x="800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Line 2125"/>
                        <wps:cNvCnPr>
                          <a:cxnSpLocks noChangeShapeType="1"/>
                        </wps:cNvCnPr>
                        <wps:spPr bwMode="auto">
                          <a:xfrm>
                            <a:off x="8000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Rectangle 2124"/>
                        <wps:cNvSpPr>
                          <a:spLocks noChangeArrowheads="1"/>
                        </wps:cNvSpPr>
                        <wps:spPr bwMode="auto">
                          <a:xfrm>
                            <a:off x="800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Rectangle 2123"/>
                        <wps:cNvSpPr>
                          <a:spLocks noChangeArrowheads="1"/>
                        </wps:cNvSpPr>
                        <wps:spPr bwMode="auto">
                          <a:xfrm>
                            <a:off x="827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Rectangle 2122"/>
                        <wps:cNvSpPr>
                          <a:spLocks noChangeArrowheads="1"/>
                        </wps:cNvSpPr>
                        <wps:spPr bwMode="auto">
                          <a:xfrm>
                            <a:off x="827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Line 2121"/>
                        <wps:cNvCnPr>
                          <a:cxnSpLocks noChangeShapeType="1"/>
                        </wps:cNvCnPr>
                        <wps:spPr bwMode="auto">
                          <a:xfrm>
                            <a:off x="827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Rectangle 2120"/>
                        <wps:cNvSpPr>
                          <a:spLocks noChangeArrowheads="1"/>
                        </wps:cNvSpPr>
                        <wps:spPr bwMode="auto">
                          <a:xfrm>
                            <a:off x="827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Rectangle 2119"/>
                        <wps:cNvSpPr>
                          <a:spLocks noChangeArrowheads="1"/>
                        </wps:cNvSpPr>
                        <wps:spPr bwMode="auto">
                          <a:xfrm>
                            <a:off x="855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Rectangle 2118"/>
                        <wps:cNvSpPr>
                          <a:spLocks noChangeArrowheads="1"/>
                        </wps:cNvSpPr>
                        <wps:spPr bwMode="auto">
                          <a:xfrm>
                            <a:off x="855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Line 2117"/>
                        <wps:cNvCnPr>
                          <a:cxnSpLocks noChangeShapeType="1"/>
                        </wps:cNvCnPr>
                        <wps:spPr bwMode="auto">
                          <a:xfrm>
                            <a:off x="855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Rectangle 2116"/>
                        <wps:cNvSpPr>
                          <a:spLocks noChangeArrowheads="1"/>
                        </wps:cNvSpPr>
                        <wps:spPr bwMode="auto">
                          <a:xfrm>
                            <a:off x="855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Rectangle 2115"/>
                        <wps:cNvSpPr>
                          <a:spLocks noChangeArrowheads="1"/>
                        </wps:cNvSpPr>
                        <wps:spPr bwMode="auto">
                          <a:xfrm>
                            <a:off x="882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Rectangle 2114"/>
                        <wps:cNvSpPr>
                          <a:spLocks noChangeArrowheads="1"/>
                        </wps:cNvSpPr>
                        <wps:spPr bwMode="auto">
                          <a:xfrm>
                            <a:off x="883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Line 2113"/>
                        <wps:cNvCnPr>
                          <a:cxnSpLocks noChangeShapeType="1"/>
                        </wps:cNvCnPr>
                        <wps:spPr bwMode="auto">
                          <a:xfrm>
                            <a:off x="882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Rectangle 2112"/>
                        <wps:cNvSpPr>
                          <a:spLocks noChangeArrowheads="1"/>
                        </wps:cNvSpPr>
                        <wps:spPr bwMode="auto">
                          <a:xfrm>
                            <a:off x="883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Rectangle 2111"/>
                        <wps:cNvSpPr>
                          <a:spLocks noChangeArrowheads="1"/>
                        </wps:cNvSpPr>
                        <wps:spPr bwMode="auto">
                          <a:xfrm>
                            <a:off x="910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Rectangle 2110"/>
                        <wps:cNvSpPr>
                          <a:spLocks noChangeArrowheads="1"/>
                        </wps:cNvSpPr>
                        <wps:spPr bwMode="auto">
                          <a:xfrm>
                            <a:off x="910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Line 2109"/>
                        <wps:cNvCnPr>
                          <a:cxnSpLocks noChangeShapeType="1"/>
                        </wps:cNvCnPr>
                        <wps:spPr bwMode="auto">
                          <a:xfrm>
                            <a:off x="910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Rectangle 2108"/>
                        <wps:cNvSpPr>
                          <a:spLocks noChangeArrowheads="1"/>
                        </wps:cNvSpPr>
                        <wps:spPr bwMode="auto">
                          <a:xfrm>
                            <a:off x="910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Rectangle 2107"/>
                        <wps:cNvSpPr>
                          <a:spLocks noChangeArrowheads="1"/>
                        </wps:cNvSpPr>
                        <wps:spPr bwMode="auto">
                          <a:xfrm>
                            <a:off x="938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Rectangle 2106"/>
                        <wps:cNvSpPr>
                          <a:spLocks noChangeArrowheads="1"/>
                        </wps:cNvSpPr>
                        <wps:spPr bwMode="auto">
                          <a:xfrm>
                            <a:off x="938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Line 2105"/>
                        <wps:cNvCnPr>
                          <a:cxnSpLocks noChangeShapeType="1"/>
                        </wps:cNvCnPr>
                        <wps:spPr bwMode="auto">
                          <a:xfrm>
                            <a:off x="938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Rectangle 2104"/>
                        <wps:cNvSpPr>
                          <a:spLocks noChangeArrowheads="1"/>
                        </wps:cNvSpPr>
                        <wps:spPr bwMode="auto">
                          <a:xfrm>
                            <a:off x="938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Rectangle 2103"/>
                        <wps:cNvSpPr>
                          <a:spLocks noChangeArrowheads="1"/>
                        </wps:cNvSpPr>
                        <wps:spPr bwMode="auto">
                          <a:xfrm>
                            <a:off x="965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Rectangle 2102"/>
                        <wps:cNvSpPr>
                          <a:spLocks noChangeArrowheads="1"/>
                        </wps:cNvSpPr>
                        <wps:spPr bwMode="auto">
                          <a:xfrm>
                            <a:off x="965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Line 2101"/>
                        <wps:cNvCnPr>
                          <a:cxnSpLocks noChangeShapeType="1"/>
                        </wps:cNvCnPr>
                        <wps:spPr bwMode="auto">
                          <a:xfrm>
                            <a:off x="965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Rectangle 2100"/>
                        <wps:cNvSpPr>
                          <a:spLocks noChangeArrowheads="1"/>
                        </wps:cNvSpPr>
                        <wps:spPr bwMode="auto">
                          <a:xfrm>
                            <a:off x="965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Rectangle 2099"/>
                        <wps:cNvSpPr>
                          <a:spLocks noChangeArrowheads="1"/>
                        </wps:cNvSpPr>
                        <wps:spPr bwMode="auto">
                          <a:xfrm>
                            <a:off x="993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Rectangle 2098"/>
                        <wps:cNvSpPr>
                          <a:spLocks noChangeArrowheads="1"/>
                        </wps:cNvSpPr>
                        <wps:spPr bwMode="auto">
                          <a:xfrm>
                            <a:off x="993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Line 2097"/>
                        <wps:cNvCnPr>
                          <a:cxnSpLocks noChangeShapeType="1"/>
                        </wps:cNvCnPr>
                        <wps:spPr bwMode="auto">
                          <a:xfrm>
                            <a:off x="993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Rectangle 2096"/>
                        <wps:cNvSpPr>
                          <a:spLocks noChangeArrowheads="1"/>
                        </wps:cNvSpPr>
                        <wps:spPr bwMode="auto">
                          <a:xfrm>
                            <a:off x="993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Rectangle 2095"/>
                        <wps:cNvSpPr>
                          <a:spLocks noChangeArrowheads="1"/>
                        </wps:cNvSpPr>
                        <wps:spPr bwMode="auto">
                          <a:xfrm>
                            <a:off x="1020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Rectangle 2094"/>
                        <wps:cNvSpPr>
                          <a:spLocks noChangeArrowheads="1"/>
                        </wps:cNvSpPr>
                        <wps:spPr bwMode="auto">
                          <a:xfrm>
                            <a:off x="1021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Line 2093"/>
                        <wps:cNvCnPr>
                          <a:cxnSpLocks noChangeShapeType="1"/>
                        </wps:cNvCnPr>
                        <wps:spPr bwMode="auto">
                          <a:xfrm>
                            <a:off x="1020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Rectangle 2092"/>
                        <wps:cNvSpPr>
                          <a:spLocks noChangeArrowheads="1"/>
                        </wps:cNvSpPr>
                        <wps:spPr bwMode="auto">
                          <a:xfrm>
                            <a:off x="1021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Rectangle 2091"/>
                        <wps:cNvSpPr>
                          <a:spLocks noChangeArrowheads="1"/>
                        </wps:cNvSpPr>
                        <wps:spPr bwMode="auto">
                          <a:xfrm>
                            <a:off x="1048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Rectangle 2090"/>
                        <wps:cNvSpPr>
                          <a:spLocks noChangeArrowheads="1"/>
                        </wps:cNvSpPr>
                        <wps:spPr bwMode="auto">
                          <a:xfrm>
                            <a:off x="1048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Line 2089"/>
                        <wps:cNvCnPr>
                          <a:cxnSpLocks noChangeShapeType="1"/>
                        </wps:cNvCnPr>
                        <wps:spPr bwMode="auto">
                          <a:xfrm>
                            <a:off x="1048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1048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Rectangle 2087"/>
                        <wps:cNvSpPr>
                          <a:spLocks noChangeArrowheads="1"/>
                        </wps:cNvSpPr>
                        <wps:spPr bwMode="auto">
                          <a:xfrm>
                            <a:off x="1076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Rectangle 2086"/>
                        <wps:cNvSpPr>
                          <a:spLocks noChangeArrowheads="1"/>
                        </wps:cNvSpPr>
                        <wps:spPr bwMode="auto">
                          <a:xfrm>
                            <a:off x="1076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Line 2085"/>
                        <wps:cNvCnPr>
                          <a:cxnSpLocks noChangeShapeType="1"/>
                        </wps:cNvCnPr>
                        <wps:spPr bwMode="auto">
                          <a:xfrm>
                            <a:off x="1076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Rectangle 2084"/>
                        <wps:cNvSpPr>
                          <a:spLocks noChangeArrowheads="1"/>
                        </wps:cNvSpPr>
                        <wps:spPr bwMode="auto">
                          <a:xfrm>
                            <a:off x="1076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Rectangle 2083"/>
                        <wps:cNvSpPr>
                          <a:spLocks noChangeArrowheads="1"/>
                        </wps:cNvSpPr>
                        <wps:spPr bwMode="auto">
                          <a:xfrm>
                            <a:off x="1103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Rectangle 2082"/>
                        <wps:cNvSpPr>
                          <a:spLocks noChangeArrowheads="1"/>
                        </wps:cNvSpPr>
                        <wps:spPr bwMode="auto">
                          <a:xfrm>
                            <a:off x="11038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Line 2081"/>
                        <wps:cNvCnPr>
                          <a:cxnSpLocks noChangeShapeType="1"/>
                        </wps:cNvCnPr>
                        <wps:spPr bwMode="auto">
                          <a:xfrm>
                            <a:off x="1103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Rectangle 2080"/>
                        <wps:cNvSpPr>
                          <a:spLocks noChangeArrowheads="1"/>
                        </wps:cNvSpPr>
                        <wps:spPr bwMode="auto">
                          <a:xfrm>
                            <a:off x="11038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Rectangle 2079"/>
                        <wps:cNvSpPr>
                          <a:spLocks noChangeArrowheads="1"/>
                        </wps:cNvSpPr>
                        <wps:spPr bwMode="auto">
                          <a:xfrm>
                            <a:off x="1131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Rectangle 2078"/>
                        <wps:cNvSpPr>
                          <a:spLocks noChangeArrowheads="1"/>
                        </wps:cNvSpPr>
                        <wps:spPr bwMode="auto">
                          <a:xfrm>
                            <a:off x="1131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Line 2077"/>
                        <wps:cNvCnPr>
                          <a:cxnSpLocks noChangeShapeType="1"/>
                        </wps:cNvCnPr>
                        <wps:spPr bwMode="auto">
                          <a:xfrm>
                            <a:off x="1131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Rectangle 2076"/>
                        <wps:cNvSpPr>
                          <a:spLocks noChangeArrowheads="1"/>
                        </wps:cNvSpPr>
                        <wps:spPr bwMode="auto">
                          <a:xfrm>
                            <a:off x="1131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Rectangle 2075"/>
                        <wps:cNvSpPr>
                          <a:spLocks noChangeArrowheads="1"/>
                        </wps:cNvSpPr>
                        <wps:spPr bwMode="auto">
                          <a:xfrm>
                            <a:off x="1158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Rectangle 2074"/>
                        <wps:cNvSpPr>
                          <a:spLocks noChangeArrowheads="1"/>
                        </wps:cNvSpPr>
                        <wps:spPr bwMode="auto">
                          <a:xfrm>
                            <a:off x="1159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Line 2073"/>
                        <wps:cNvCnPr>
                          <a:cxnSpLocks noChangeShapeType="1"/>
                        </wps:cNvCnPr>
                        <wps:spPr bwMode="auto">
                          <a:xfrm>
                            <a:off x="1158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Rectangle 2072"/>
                        <wps:cNvSpPr>
                          <a:spLocks noChangeArrowheads="1"/>
                        </wps:cNvSpPr>
                        <wps:spPr bwMode="auto">
                          <a:xfrm>
                            <a:off x="1159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Rectangle 2071"/>
                        <wps:cNvSpPr>
                          <a:spLocks noChangeArrowheads="1"/>
                        </wps:cNvSpPr>
                        <wps:spPr bwMode="auto">
                          <a:xfrm>
                            <a:off x="1186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Rectangle 2070"/>
                        <wps:cNvSpPr>
                          <a:spLocks noChangeArrowheads="1"/>
                        </wps:cNvSpPr>
                        <wps:spPr bwMode="auto">
                          <a:xfrm>
                            <a:off x="1186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Line 2069"/>
                        <wps:cNvCnPr>
                          <a:cxnSpLocks noChangeShapeType="1"/>
                        </wps:cNvCnPr>
                        <wps:spPr bwMode="auto">
                          <a:xfrm>
                            <a:off x="1186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Rectangle 2068"/>
                        <wps:cNvSpPr>
                          <a:spLocks noChangeArrowheads="1"/>
                        </wps:cNvSpPr>
                        <wps:spPr bwMode="auto">
                          <a:xfrm>
                            <a:off x="1186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Rectangle 2067"/>
                        <wps:cNvSpPr>
                          <a:spLocks noChangeArrowheads="1"/>
                        </wps:cNvSpPr>
                        <wps:spPr bwMode="auto">
                          <a:xfrm>
                            <a:off x="1214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Rectangle 2066"/>
                        <wps:cNvSpPr>
                          <a:spLocks noChangeArrowheads="1"/>
                        </wps:cNvSpPr>
                        <wps:spPr bwMode="auto">
                          <a:xfrm>
                            <a:off x="1214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Line 2065"/>
                        <wps:cNvCnPr>
                          <a:cxnSpLocks noChangeShapeType="1"/>
                        </wps:cNvCnPr>
                        <wps:spPr bwMode="auto">
                          <a:xfrm>
                            <a:off x="1214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Rectangle 2064"/>
                        <wps:cNvSpPr>
                          <a:spLocks noChangeArrowheads="1"/>
                        </wps:cNvSpPr>
                        <wps:spPr bwMode="auto">
                          <a:xfrm>
                            <a:off x="1214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Rectangle 2063"/>
                        <wps:cNvSpPr>
                          <a:spLocks noChangeArrowheads="1"/>
                        </wps:cNvSpPr>
                        <wps:spPr bwMode="auto">
                          <a:xfrm>
                            <a:off x="1241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Rectangle 2062"/>
                        <wps:cNvSpPr>
                          <a:spLocks noChangeArrowheads="1"/>
                        </wps:cNvSpPr>
                        <wps:spPr bwMode="auto">
                          <a:xfrm>
                            <a:off x="1241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Line 2061"/>
                        <wps:cNvCnPr>
                          <a:cxnSpLocks noChangeShapeType="1"/>
                        </wps:cNvCnPr>
                        <wps:spPr bwMode="auto">
                          <a:xfrm>
                            <a:off x="1241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Rectangle 2060"/>
                        <wps:cNvSpPr>
                          <a:spLocks noChangeArrowheads="1"/>
                        </wps:cNvSpPr>
                        <wps:spPr bwMode="auto">
                          <a:xfrm>
                            <a:off x="1241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Rectangle 2059"/>
                        <wps:cNvSpPr>
                          <a:spLocks noChangeArrowheads="1"/>
                        </wps:cNvSpPr>
                        <wps:spPr bwMode="auto">
                          <a:xfrm>
                            <a:off x="1269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Rectangle 2058"/>
                        <wps:cNvSpPr>
                          <a:spLocks noChangeArrowheads="1"/>
                        </wps:cNvSpPr>
                        <wps:spPr bwMode="auto">
                          <a:xfrm>
                            <a:off x="1269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Line 2057"/>
                        <wps:cNvCnPr>
                          <a:cxnSpLocks noChangeShapeType="1"/>
                        </wps:cNvCnPr>
                        <wps:spPr bwMode="auto">
                          <a:xfrm>
                            <a:off x="1269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Rectangle 2056"/>
                        <wps:cNvSpPr>
                          <a:spLocks noChangeArrowheads="1"/>
                        </wps:cNvSpPr>
                        <wps:spPr bwMode="auto">
                          <a:xfrm>
                            <a:off x="1269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Rectangle 2055"/>
                        <wps:cNvSpPr>
                          <a:spLocks noChangeArrowheads="1"/>
                        </wps:cNvSpPr>
                        <wps:spPr bwMode="auto">
                          <a:xfrm>
                            <a:off x="1296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Rectangle 2054"/>
                        <wps:cNvSpPr>
                          <a:spLocks noChangeArrowheads="1"/>
                        </wps:cNvSpPr>
                        <wps:spPr bwMode="auto">
                          <a:xfrm>
                            <a:off x="1297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Line 2053"/>
                        <wps:cNvCnPr>
                          <a:cxnSpLocks noChangeShapeType="1"/>
                        </wps:cNvCnPr>
                        <wps:spPr bwMode="auto">
                          <a:xfrm>
                            <a:off x="1296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Rectangle 2052"/>
                        <wps:cNvSpPr>
                          <a:spLocks noChangeArrowheads="1"/>
                        </wps:cNvSpPr>
                        <wps:spPr bwMode="auto">
                          <a:xfrm>
                            <a:off x="1297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Rectangle 2051"/>
                        <wps:cNvSpPr>
                          <a:spLocks noChangeArrowheads="1"/>
                        </wps:cNvSpPr>
                        <wps:spPr bwMode="auto">
                          <a:xfrm>
                            <a:off x="1324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Rectangle 2050"/>
                        <wps:cNvSpPr>
                          <a:spLocks noChangeArrowheads="1"/>
                        </wps:cNvSpPr>
                        <wps:spPr bwMode="auto">
                          <a:xfrm>
                            <a:off x="1324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Line 2049"/>
                        <wps:cNvCnPr>
                          <a:cxnSpLocks noChangeShapeType="1"/>
                        </wps:cNvCnPr>
                        <wps:spPr bwMode="auto">
                          <a:xfrm>
                            <a:off x="1324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Rectangle 2048"/>
                        <wps:cNvSpPr>
                          <a:spLocks noChangeArrowheads="1"/>
                        </wps:cNvSpPr>
                        <wps:spPr bwMode="auto">
                          <a:xfrm>
                            <a:off x="1324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Rectangle 2047"/>
                        <wps:cNvSpPr>
                          <a:spLocks noChangeArrowheads="1"/>
                        </wps:cNvSpPr>
                        <wps:spPr bwMode="auto">
                          <a:xfrm>
                            <a:off x="1352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Rectangle 2046"/>
                        <wps:cNvSpPr>
                          <a:spLocks noChangeArrowheads="1"/>
                        </wps:cNvSpPr>
                        <wps:spPr bwMode="auto">
                          <a:xfrm>
                            <a:off x="1352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Line 2045"/>
                        <wps:cNvCnPr>
                          <a:cxnSpLocks noChangeShapeType="1"/>
                        </wps:cNvCnPr>
                        <wps:spPr bwMode="auto">
                          <a:xfrm>
                            <a:off x="1352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Rectangle 2044"/>
                        <wps:cNvSpPr>
                          <a:spLocks noChangeArrowheads="1"/>
                        </wps:cNvSpPr>
                        <wps:spPr bwMode="auto">
                          <a:xfrm>
                            <a:off x="1352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Rectangle 2043"/>
                        <wps:cNvSpPr>
                          <a:spLocks noChangeArrowheads="1"/>
                        </wps:cNvSpPr>
                        <wps:spPr bwMode="auto">
                          <a:xfrm>
                            <a:off x="1379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Rectangle 2042"/>
                        <wps:cNvSpPr>
                          <a:spLocks noChangeArrowheads="1"/>
                        </wps:cNvSpPr>
                        <wps:spPr bwMode="auto">
                          <a:xfrm>
                            <a:off x="1379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Line 2041"/>
                        <wps:cNvCnPr>
                          <a:cxnSpLocks noChangeShapeType="1"/>
                        </wps:cNvCnPr>
                        <wps:spPr bwMode="auto">
                          <a:xfrm>
                            <a:off x="1379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Rectangle 2040"/>
                        <wps:cNvSpPr>
                          <a:spLocks noChangeArrowheads="1"/>
                        </wps:cNvSpPr>
                        <wps:spPr bwMode="auto">
                          <a:xfrm>
                            <a:off x="1379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Rectangle 2039"/>
                        <wps:cNvSpPr>
                          <a:spLocks noChangeArrowheads="1"/>
                        </wps:cNvSpPr>
                        <wps:spPr bwMode="auto">
                          <a:xfrm>
                            <a:off x="1407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Rectangle 2038"/>
                        <wps:cNvSpPr>
                          <a:spLocks noChangeArrowheads="1"/>
                        </wps:cNvSpPr>
                        <wps:spPr bwMode="auto">
                          <a:xfrm>
                            <a:off x="1407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Line 2037"/>
                        <wps:cNvCnPr>
                          <a:cxnSpLocks noChangeShapeType="1"/>
                        </wps:cNvCnPr>
                        <wps:spPr bwMode="auto">
                          <a:xfrm>
                            <a:off x="1407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Rectangle 2036"/>
                        <wps:cNvSpPr>
                          <a:spLocks noChangeArrowheads="1"/>
                        </wps:cNvSpPr>
                        <wps:spPr bwMode="auto">
                          <a:xfrm>
                            <a:off x="1407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Rectangle 2035"/>
                        <wps:cNvSpPr>
                          <a:spLocks noChangeArrowheads="1"/>
                        </wps:cNvSpPr>
                        <wps:spPr bwMode="auto">
                          <a:xfrm>
                            <a:off x="14349" y="11183"/>
                            <a:ext cx="279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Rectangle 2034"/>
                        <wps:cNvSpPr>
                          <a:spLocks noChangeArrowheads="1"/>
                        </wps:cNvSpPr>
                        <wps:spPr bwMode="auto">
                          <a:xfrm>
                            <a:off x="14350" y="11184"/>
                            <a:ext cx="279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Line 2033"/>
                        <wps:cNvCnPr>
                          <a:cxnSpLocks noChangeShapeType="1"/>
                        </wps:cNvCnPr>
                        <wps:spPr bwMode="auto">
                          <a:xfrm>
                            <a:off x="14349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Rectangle 2032"/>
                        <wps:cNvSpPr>
                          <a:spLocks noChangeArrowheads="1"/>
                        </wps:cNvSpPr>
                        <wps:spPr bwMode="auto">
                          <a:xfrm>
                            <a:off x="14350" y="11054"/>
                            <a:ext cx="279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Rectangle 2031"/>
                        <wps:cNvSpPr>
                          <a:spLocks noChangeArrowheads="1"/>
                        </wps:cNvSpPr>
                        <wps:spPr bwMode="auto">
                          <a:xfrm>
                            <a:off x="14628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Rectangle 2030"/>
                        <wps:cNvSpPr>
                          <a:spLocks noChangeArrowheads="1"/>
                        </wps:cNvSpPr>
                        <wps:spPr bwMode="auto">
                          <a:xfrm>
                            <a:off x="14629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Line 2029"/>
                        <wps:cNvCnPr>
                          <a:cxnSpLocks noChangeShapeType="1"/>
                        </wps:cNvCnPr>
                        <wps:spPr bwMode="auto">
                          <a:xfrm>
                            <a:off x="14628" y="1108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14629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Rectangle 2027"/>
                        <wps:cNvSpPr>
                          <a:spLocks noChangeArrowheads="1"/>
                        </wps:cNvSpPr>
                        <wps:spPr bwMode="auto">
                          <a:xfrm>
                            <a:off x="14906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Rectangle 2026"/>
                        <wps:cNvSpPr>
                          <a:spLocks noChangeArrowheads="1"/>
                        </wps:cNvSpPr>
                        <wps:spPr bwMode="auto">
                          <a:xfrm>
                            <a:off x="14908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Line 2025"/>
                        <wps:cNvCnPr>
                          <a:cxnSpLocks noChangeShapeType="1"/>
                        </wps:cNvCnPr>
                        <wps:spPr bwMode="auto">
                          <a:xfrm>
                            <a:off x="14906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Rectangle 2024"/>
                        <wps:cNvSpPr>
                          <a:spLocks noChangeArrowheads="1"/>
                        </wps:cNvSpPr>
                        <wps:spPr bwMode="auto">
                          <a:xfrm>
                            <a:off x="14908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Rectangle 2023"/>
                        <wps:cNvSpPr>
                          <a:spLocks noChangeArrowheads="1"/>
                        </wps:cNvSpPr>
                        <wps:spPr bwMode="auto">
                          <a:xfrm>
                            <a:off x="15185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Rectangle 2022"/>
                        <wps:cNvSpPr>
                          <a:spLocks noChangeArrowheads="1"/>
                        </wps:cNvSpPr>
                        <wps:spPr bwMode="auto">
                          <a:xfrm>
                            <a:off x="15186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Line 2021"/>
                        <wps:cNvCnPr>
                          <a:cxnSpLocks noChangeShapeType="1"/>
                        </wps:cNvCnPr>
                        <wps:spPr bwMode="auto">
                          <a:xfrm>
                            <a:off x="15185" y="1108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Rectangle 2020"/>
                        <wps:cNvSpPr>
                          <a:spLocks noChangeArrowheads="1"/>
                        </wps:cNvSpPr>
                        <wps:spPr bwMode="auto">
                          <a:xfrm>
                            <a:off x="15186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Rectangle 2019"/>
                        <wps:cNvSpPr>
                          <a:spLocks noChangeArrowheads="1"/>
                        </wps:cNvSpPr>
                        <wps:spPr bwMode="auto">
                          <a:xfrm>
                            <a:off x="15463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Rectangle 2018"/>
                        <wps:cNvSpPr>
                          <a:spLocks noChangeArrowheads="1"/>
                        </wps:cNvSpPr>
                        <wps:spPr bwMode="auto">
                          <a:xfrm>
                            <a:off x="15464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Line 2017"/>
                        <wps:cNvCnPr>
                          <a:cxnSpLocks noChangeShapeType="1"/>
                        </wps:cNvCnPr>
                        <wps:spPr bwMode="auto">
                          <a:xfrm>
                            <a:off x="15463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Rectangle 2016"/>
                        <wps:cNvSpPr>
                          <a:spLocks noChangeArrowheads="1"/>
                        </wps:cNvSpPr>
                        <wps:spPr bwMode="auto">
                          <a:xfrm>
                            <a:off x="15464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Rectangle 2015"/>
                        <wps:cNvSpPr>
                          <a:spLocks noChangeArrowheads="1"/>
                        </wps:cNvSpPr>
                        <wps:spPr bwMode="auto">
                          <a:xfrm>
                            <a:off x="15742" y="10809"/>
                            <a:ext cx="500" cy="5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Rectangle 2014"/>
                        <wps:cNvSpPr>
                          <a:spLocks noChangeArrowheads="1"/>
                        </wps:cNvSpPr>
                        <wps:spPr bwMode="auto">
                          <a:xfrm>
                            <a:off x="15743" y="10810"/>
                            <a:ext cx="500" cy="50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Rectangle 2013"/>
                        <wps:cNvSpPr>
                          <a:spLocks noChangeArrowheads="1"/>
                        </wps:cNvSpPr>
                        <wps:spPr bwMode="auto">
                          <a:xfrm>
                            <a:off x="15742" y="10809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Rectangle 2012"/>
                        <wps:cNvSpPr>
                          <a:spLocks noChangeArrowheads="1"/>
                        </wps:cNvSpPr>
                        <wps:spPr bwMode="auto">
                          <a:xfrm>
                            <a:off x="15743" y="10810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AutoShape 2011"/>
                        <wps:cNvSpPr>
                          <a:spLocks/>
                        </wps:cNvSpPr>
                        <wps:spPr bwMode="auto">
                          <a:xfrm>
                            <a:off x="15947" y="11066"/>
                            <a:ext cx="414" cy="362"/>
                          </a:xfrm>
                          <a:custGeom>
                            <a:avLst/>
                            <a:gdLst>
                              <a:gd name="T0" fmla="+- 0 16111 15947"/>
                              <a:gd name="T1" fmla="*/ T0 w 414"/>
                              <a:gd name="T2" fmla="+- 0 11066 11066"/>
                              <a:gd name="T3" fmla="*/ 11066 h 362"/>
                              <a:gd name="T4" fmla="+- 0 16001 15947"/>
                              <a:gd name="T5" fmla="*/ T4 w 414"/>
                              <a:gd name="T6" fmla="+- 0 11066 11066"/>
                              <a:gd name="T7" fmla="*/ 11066 h 362"/>
                              <a:gd name="T8" fmla="+- 0 16001 15947"/>
                              <a:gd name="T9" fmla="*/ T8 w 414"/>
                              <a:gd name="T10" fmla="+- 0 11183 11066"/>
                              <a:gd name="T11" fmla="*/ 11183 h 362"/>
                              <a:gd name="T12" fmla="+- 0 16111 15947"/>
                              <a:gd name="T13" fmla="*/ T12 w 414"/>
                              <a:gd name="T14" fmla="+- 0 11183 11066"/>
                              <a:gd name="T15" fmla="*/ 11183 h 362"/>
                              <a:gd name="T16" fmla="+- 0 16111 15947"/>
                              <a:gd name="T17" fmla="*/ T16 w 414"/>
                              <a:gd name="T18" fmla="+- 0 11066 11066"/>
                              <a:gd name="T19" fmla="*/ 11066 h 362"/>
                              <a:gd name="T20" fmla="+- 0 16360 15947"/>
                              <a:gd name="T21" fmla="*/ T20 w 414"/>
                              <a:gd name="T22" fmla="+- 0 11066 11066"/>
                              <a:gd name="T23" fmla="*/ 11066 h 362"/>
                              <a:gd name="T24" fmla="+- 0 16242 15947"/>
                              <a:gd name="T25" fmla="*/ T24 w 414"/>
                              <a:gd name="T26" fmla="+- 0 11066 11066"/>
                              <a:gd name="T27" fmla="*/ 11066 h 362"/>
                              <a:gd name="T28" fmla="+- 0 16242 15947"/>
                              <a:gd name="T29" fmla="*/ T28 w 414"/>
                              <a:gd name="T30" fmla="+- 0 11274 11066"/>
                              <a:gd name="T31" fmla="*/ 11274 h 362"/>
                              <a:gd name="T32" fmla="+- 0 15947 15947"/>
                              <a:gd name="T33" fmla="*/ T32 w 414"/>
                              <a:gd name="T34" fmla="+- 0 11274 11066"/>
                              <a:gd name="T35" fmla="*/ 11274 h 362"/>
                              <a:gd name="T36" fmla="+- 0 15947 15947"/>
                              <a:gd name="T37" fmla="*/ T36 w 414"/>
                              <a:gd name="T38" fmla="+- 0 11428 11066"/>
                              <a:gd name="T39" fmla="*/ 11428 h 362"/>
                              <a:gd name="T40" fmla="+- 0 16360 15947"/>
                              <a:gd name="T41" fmla="*/ T40 w 414"/>
                              <a:gd name="T42" fmla="+- 0 11428 11066"/>
                              <a:gd name="T43" fmla="*/ 11428 h 362"/>
                              <a:gd name="T44" fmla="+- 0 16360 15947"/>
                              <a:gd name="T45" fmla="*/ T44 w 414"/>
                              <a:gd name="T46" fmla="+- 0 11274 11066"/>
                              <a:gd name="T47" fmla="*/ 11274 h 362"/>
                              <a:gd name="T48" fmla="+- 0 16360 15947"/>
                              <a:gd name="T49" fmla="*/ T48 w 414"/>
                              <a:gd name="T50" fmla="+- 0 11066 11066"/>
                              <a:gd name="T51" fmla="*/ 11066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4" h="362">
                                <a:moveTo>
                                  <a:pt x="16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17"/>
                                </a:lnTo>
                                <a:lnTo>
                                  <a:pt x="164" y="117"/>
                                </a:lnTo>
                                <a:lnTo>
                                  <a:pt x="164" y="0"/>
                                </a:lnTo>
                                <a:moveTo>
                                  <a:pt x="413" y="0"/>
                                </a:moveTo>
                                <a:lnTo>
                                  <a:pt x="295" y="0"/>
                                </a:lnTo>
                                <a:lnTo>
                                  <a:pt x="295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362"/>
                                </a:lnTo>
                                <a:lnTo>
                                  <a:pt x="413" y="362"/>
                                </a:lnTo>
                                <a:lnTo>
                                  <a:pt x="413" y="208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Rectangle 2010"/>
                        <wps:cNvSpPr>
                          <a:spLocks noChangeArrowheads="1"/>
                        </wps:cNvSpPr>
                        <wps:spPr bwMode="auto">
                          <a:xfrm>
                            <a:off x="16242" y="11012"/>
                            <a:ext cx="118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4" name="Picture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5" y="10885"/>
                            <a:ext cx="558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5" name="Rectangle 2008"/>
                        <wps:cNvSpPr>
                          <a:spLocks noChangeArrowheads="1"/>
                        </wps:cNvSpPr>
                        <wps:spPr bwMode="auto">
                          <a:xfrm>
                            <a:off x="596" y="598"/>
                            <a:ext cx="503" cy="5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Rectangle 2007"/>
                        <wps:cNvSpPr>
                          <a:spLocks noChangeArrowheads="1"/>
                        </wps:cNvSpPr>
                        <wps:spPr bwMode="auto">
                          <a:xfrm>
                            <a:off x="597" y="599"/>
                            <a:ext cx="503" cy="501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Rectangle 2006"/>
                        <wps:cNvSpPr>
                          <a:spLocks noChangeArrowheads="1"/>
                        </wps:cNvSpPr>
                        <wps:spPr bwMode="auto">
                          <a:xfrm>
                            <a:off x="965" y="968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Rectangle 2005"/>
                        <wps:cNvSpPr>
                          <a:spLocks noChangeArrowheads="1"/>
                        </wps:cNvSpPr>
                        <wps:spPr bwMode="auto">
                          <a:xfrm>
                            <a:off x="966" y="969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Rectangle 2004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16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AutoShape 2003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415" cy="360"/>
                          </a:xfrm>
                          <a:custGeom>
                            <a:avLst/>
                            <a:gdLst>
                              <a:gd name="T0" fmla="+- 0 840 480"/>
                              <a:gd name="T1" fmla="*/ T0 w 415"/>
                              <a:gd name="T2" fmla="+- 0 726 480"/>
                              <a:gd name="T3" fmla="*/ 726 h 360"/>
                              <a:gd name="T4" fmla="+- 0 727 480"/>
                              <a:gd name="T5" fmla="*/ T4 w 415"/>
                              <a:gd name="T6" fmla="+- 0 726 480"/>
                              <a:gd name="T7" fmla="*/ 726 h 360"/>
                              <a:gd name="T8" fmla="+- 0 727 480"/>
                              <a:gd name="T9" fmla="*/ T8 w 415"/>
                              <a:gd name="T10" fmla="+- 0 840 480"/>
                              <a:gd name="T11" fmla="*/ 840 h 360"/>
                              <a:gd name="T12" fmla="+- 0 840 480"/>
                              <a:gd name="T13" fmla="*/ T12 w 415"/>
                              <a:gd name="T14" fmla="+- 0 840 480"/>
                              <a:gd name="T15" fmla="*/ 840 h 360"/>
                              <a:gd name="T16" fmla="+- 0 840 480"/>
                              <a:gd name="T17" fmla="*/ T16 w 415"/>
                              <a:gd name="T18" fmla="+- 0 726 480"/>
                              <a:gd name="T19" fmla="*/ 726 h 360"/>
                              <a:gd name="T20" fmla="+- 0 894 480"/>
                              <a:gd name="T21" fmla="*/ T20 w 415"/>
                              <a:gd name="T22" fmla="+- 0 480 480"/>
                              <a:gd name="T23" fmla="*/ 480 h 360"/>
                              <a:gd name="T24" fmla="+- 0 480 480"/>
                              <a:gd name="T25" fmla="*/ T24 w 415"/>
                              <a:gd name="T26" fmla="+- 0 480 480"/>
                              <a:gd name="T27" fmla="*/ 480 h 360"/>
                              <a:gd name="T28" fmla="+- 0 480 480"/>
                              <a:gd name="T29" fmla="*/ T28 w 415"/>
                              <a:gd name="T30" fmla="+- 0 634 480"/>
                              <a:gd name="T31" fmla="*/ 634 h 360"/>
                              <a:gd name="T32" fmla="+- 0 480 480"/>
                              <a:gd name="T33" fmla="*/ T32 w 415"/>
                              <a:gd name="T34" fmla="+- 0 840 480"/>
                              <a:gd name="T35" fmla="*/ 840 h 360"/>
                              <a:gd name="T36" fmla="+- 0 596 480"/>
                              <a:gd name="T37" fmla="*/ T36 w 415"/>
                              <a:gd name="T38" fmla="+- 0 840 480"/>
                              <a:gd name="T39" fmla="*/ 840 h 360"/>
                              <a:gd name="T40" fmla="+- 0 596 480"/>
                              <a:gd name="T41" fmla="*/ T40 w 415"/>
                              <a:gd name="T42" fmla="+- 0 634 480"/>
                              <a:gd name="T43" fmla="*/ 634 h 360"/>
                              <a:gd name="T44" fmla="+- 0 894 480"/>
                              <a:gd name="T45" fmla="*/ T44 w 415"/>
                              <a:gd name="T46" fmla="+- 0 634 480"/>
                              <a:gd name="T47" fmla="*/ 634 h 360"/>
                              <a:gd name="T48" fmla="+- 0 894 480"/>
                              <a:gd name="T49" fmla="*/ T48 w 415"/>
                              <a:gd name="T50" fmla="+- 0 480 480"/>
                              <a:gd name="T51" fmla="*/ 4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360">
                                <a:moveTo>
                                  <a:pt x="360" y="246"/>
                                </a:moveTo>
                                <a:lnTo>
                                  <a:pt x="247" y="246"/>
                                </a:lnTo>
                                <a:lnTo>
                                  <a:pt x="247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246"/>
                                </a:lnTo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0" y="360"/>
                                </a:lnTo>
                                <a:lnTo>
                                  <a:pt x="116" y="360"/>
                                </a:lnTo>
                                <a:lnTo>
                                  <a:pt x="116" y="154"/>
                                </a:lnTo>
                                <a:lnTo>
                                  <a:pt x="414" y="154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1" name="Picture 2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552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2" name="Rectangle 2001"/>
                        <wps:cNvSpPr>
                          <a:spLocks noChangeArrowheads="1"/>
                        </wps:cNvSpPr>
                        <wps:spPr bwMode="auto">
                          <a:xfrm>
                            <a:off x="109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Rectangle 2000"/>
                        <wps:cNvSpPr>
                          <a:spLocks noChangeArrowheads="1"/>
                        </wps:cNvSpPr>
                        <wps:spPr bwMode="auto">
                          <a:xfrm>
                            <a:off x="110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Line 1999"/>
                        <wps:cNvCnPr>
                          <a:cxnSpLocks noChangeShapeType="1"/>
                        </wps:cNvCnPr>
                        <wps:spPr bwMode="auto">
                          <a:xfrm>
                            <a:off x="1099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Rectangle 1998"/>
                        <wps:cNvSpPr>
                          <a:spLocks noChangeArrowheads="1"/>
                        </wps:cNvSpPr>
                        <wps:spPr bwMode="auto">
                          <a:xfrm>
                            <a:off x="110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Rectangle 1997"/>
                        <wps:cNvSpPr>
                          <a:spLocks noChangeArrowheads="1"/>
                        </wps:cNvSpPr>
                        <wps:spPr bwMode="auto">
                          <a:xfrm>
                            <a:off x="137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Rectangle 1996"/>
                        <wps:cNvSpPr>
                          <a:spLocks noChangeArrowheads="1"/>
                        </wps:cNvSpPr>
                        <wps:spPr bwMode="auto">
                          <a:xfrm>
                            <a:off x="137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Line 1995"/>
                        <wps:cNvCnPr>
                          <a:cxnSpLocks noChangeShapeType="1"/>
                        </wps:cNvCnPr>
                        <wps:spPr bwMode="auto">
                          <a:xfrm>
                            <a:off x="1375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Rectangle 1994"/>
                        <wps:cNvSpPr>
                          <a:spLocks noChangeArrowheads="1"/>
                        </wps:cNvSpPr>
                        <wps:spPr bwMode="auto">
                          <a:xfrm>
                            <a:off x="137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Rectangle 1993"/>
                        <wps:cNvSpPr>
                          <a:spLocks noChangeArrowheads="1"/>
                        </wps:cNvSpPr>
                        <wps:spPr bwMode="auto">
                          <a:xfrm>
                            <a:off x="165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Rectangle 1992"/>
                        <wps:cNvSpPr>
                          <a:spLocks noChangeArrowheads="1"/>
                        </wps:cNvSpPr>
                        <wps:spPr bwMode="auto">
                          <a:xfrm>
                            <a:off x="165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Line 1991"/>
                        <wps:cNvCnPr>
                          <a:cxnSpLocks noChangeShapeType="1"/>
                        </wps:cNvCnPr>
                        <wps:spPr bwMode="auto">
                          <a:xfrm>
                            <a:off x="165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Rectangle 1990"/>
                        <wps:cNvSpPr>
                          <a:spLocks noChangeArrowheads="1"/>
                        </wps:cNvSpPr>
                        <wps:spPr bwMode="auto">
                          <a:xfrm>
                            <a:off x="165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Rectangle 1989"/>
                        <wps:cNvSpPr>
                          <a:spLocks noChangeArrowheads="1"/>
                        </wps:cNvSpPr>
                        <wps:spPr bwMode="auto">
                          <a:xfrm>
                            <a:off x="192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Rectangle 1988"/>
                        <wps:cNvSpPr>
                          <a:spLocks noChangeArrowheads="1"/>
                        </wps:cNvSpPr>
                        <wps:spPr bwMode="auto">
                          <a:xfrm>
                            <a:off x="192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Line 1987"/>
                        <wps:cNvCnPr>
                          <a:cxnSpLocks noChangeShapeType="1"/>
                        </wps:cNvCnPr>
                        <wps:spPr bwMode="auto">
                          <a:xfrm>
                            <a:off x="192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Rectangle 1986"/>
                        <wps:cNvSpPr>
                          <a:spLocks noChangeArrowheads="1"/>
                        </wps:cNvSpPr>
                        <wps:spPr bwMode="auto">
                          <a:xfrm>
                            <a:off x="192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Rectangle 1985"/>
                        <wps:cNvSpPr>
                          <a:spLocks noChangeArrowheads="1"/>
                        </wps:cNvSpPr>
                        <wps:spPr bwMode="auto">
                          <a:xfrm>
                            <a:off x="220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Rectangle 1984"/>
                        <wps:cNvSpPr>
                          <a:spLocks noChangeArrowheads="1"/>
                        </wps:cNvSpPr>
                        <wps:spPr bwMode="auto">
                          <a:xfrm>
                            <a:off x="220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Line 1983"/>
                        <wps:cNvCnPr>
                          <a:cxnSpLocks noChangeShapeType="1"/>
                        </wps:cNvCnPr>
                        <wps:spPr bwMode="auto">
                          <a:xfrm>
                            <a:off x="220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Rectangle 1982"/>
                        <wps:cNvSpPr>
                          <a:spLocks noChangeArrowheads="1"/>
                        </wps:cNvSpPr>
                        <wps:spPr bwMode="auto">
                          <a:xfrm>
                            <a:off x="220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Rectangle 1981"/>
                        <wps:cNvSpPr>
                          <a:spLocks noChangeArrowheads="1"/>
                        </wps:cNvSpPr>
                        <wps:spPr bwMode="auto">
                          <a:xfrm>
                            <a:off x="248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Rectangle 1980"/>
                        <wps:cNvSpPr>
                          <a:spLocks noChangeArrowheads="1"/>
                        </wps:cNvSpPr>
                        <wps:spPr bwMode="auto">
                          <a:xfrm>
                            <a:off x="248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Line 1979"/>
                        <wps:cNvCnPr>
                          <a:cxnSpLocks noChangeShapeType="1"/>
                        </wps:cNvCnPr>
                        <wps:spPr bwMode="auto">
                          <a:xfrm>
                            <a:off x="248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Rectangle 1978"/>
                        <wps:cNvSpPr>
                          <a:spLocks noChangeArrowheads="1"/>
                        </wps:cNvSpPr>
                        <wps:spPr bwMode="auto">
                          <a:xfrm>
                            <a:off x="248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Rectangle 1977"/>
                        <wps:cNvSpPr>
                          <a:spLocks noChangeArrowheads="1"/>
                        </wps:cNvSpPr>
                        <wps:spPr bwMode="auto">
                          <a:xfrm>
                            <a:off x="275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Rectangle 1976"/>
                        <wps:cNvSpPr>
                          <a:spLocks noChangeArrowheads="1"/>
                        </wps:cNvSpPr>
                        <wps:spPr bwMode="auto">
                          <a:xfrm>
                            <a:off x="275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Line 1975"/>
                        <wps:cNvCnPr>
                          <a:cxnSpLocks noChangeShapeType="1"/>
                        </wps:cNvCnPr>
                        <wps:spPr bwMode="auto">
                          <a:xfrm>
                            <a:off x="275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Rectangle 1974"/>
                        <wps:cNvSpPr>
                          <a:spLocks noChangeArrowheads="1"/>
                        </wps:cNvSpPr>
                        <wps:spPr bwMode="auto">
                          <a:xfrm>
                            <a:off x="275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Rectangle 1973"/>
                        <wps:cNvSpPr>
                          <a:spLocks noChangeArrowheads="1"/>
                        </wps:cNvSpPr>
                        <wps:spPr bwMode="auto">
                          <a:xfrm>
                            <a:off x="303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Rectangle 1972"/>
                        <wps:cNvSpPr>
                          <a:spLocks noChangeArrowheads="1"/>
                        </wps:cNvSpPr>
                        <wps:spPr bwMode="auto">
                          <a:xfrm>
                            <a:off x="303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Line 1971"/>
                        <wps:cNvCnPr>
                          <a:cxnSpLocks noChangeShapeType="1"/>
                        </wps:cNvCnPr>
                        <wps:spPr bwMode="auto">
                          <a:xfrm>
                            <a:off x="303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Rectangle 1970"/>
                        <wps:cNvSpPr>
                          <a:spLocks noChangeArrowheads="1"/>
                        </wps:cNvSpPr>
                        <wps:spPr bwMode="auto">
                          <a:xfrm>
                            <a:off x="303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Rectangle 1969"/>
                        <wps:cNvSpPr>
                          <a:spLocks noChangeArrowheads="1"/>
                        </wps:cNvSpPr>
                        <wps:spPr bwMode="auto">
                          <a:xfrm>
                            <a:off x="330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Rectangle 1968"/>
                        <wps:cNvSpPr>
                          <a:spLocks noChangeArrowheads="1"/>
                        </wps:cNvSpPr>
                        <wps:spPr bwMode="auto">
                          <a:xfrm>
                            <a:off x="330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Line 1967"/>
                        <wps:cNvCnPr>
                          <a:cxnSpLocks noChangeShapeType="1"/>
                        </wps:cNvCnPr>
                        <wps:spPr bwMode="auto">
                          <a:xfrm>
                            <a:off x="330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Rectangle 1966"/>
                        <wps:cNvSpPr>
                          <a:spLocks noChangeArrowheads="1"/>
                        </wps:cNvSpPr>
                        <wps:spPr bwMode="auto">
                          <a:xfrm>
                            <a:off x="330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Rectangle 1965"/>
                        <wps:cNvSpPr>
                          <a:spLocks noChangeArrowheads="1"/>
                        </wps:cNvSpPr>
                        <wps:spPr bwMode="auto">
                          <a:xfrm>
                            <a:off x="358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Rectangle 1964"/>
                        <wps:cNvSpPr>
                          <a:spLocks noChangeArrowheads="1"/>
                        </wps:cNvSpPr>
                        <wps:spPr bwMode="auto">
                          <a:xfrm>
                            <a:off x="358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Line 1963"/>
                        <wps:cNvCnPr>
                          <a:cxnSpLocks noChangeShapeType="1"/>
                        </wps:cNvCnPr>
                        <wps:spPr bwMode="auto">
                          <a:xfrm>
                            <a:off x="358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Rectangle 1962"/>
                        <wps:cNvSpPr>
                          <a:spLocks noChangeArrowheads="1"/>
                        </wps:cNvSpPr>
                        <wps:spPr bwMode="auto">
                          <a:xfrm>
                            <a:off x="358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Rectangle 1961"/>
                        <wps:cNvSpPr>
                          <a:spLocks noChangeArrowheads="1"/>
                        </wps:cNvSpPr>
                        <wps:spPr bwMode="auto">
                          <a:xfrm>
                            <a:off x="386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Rectangle 1960"/>
                        <wps:cNvSpPr>
                          <a:spLocks noChangeArrowheads="1"/>
                        </wps:cNvSpPr>
                        <wps:spPr bwMode="auto">
                          <a:xfrm>
                            <a:off x="386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Line 1959"/>
                        <wps:cNvCnPr>
                          <a:cxnSpLocks noChangeShapeType="1"/>
                        </wps:cNvCnPr>
                        <wps:spPr bwMode="auto">
                          <a:xfrm>
                            <a:off x="386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Rectangle 1958"/>
                        <wps:cNvSpPr>
                          <a:spLocks noChangeArrowheads="1"/>
                        </wps:cNvSpPr>
                        <wps:spPr bwMode="auto">
                          <a:xfrm>
                            <a:off x="386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Rectangle 1957"/>
                        <wps:cNvSpPr>
                          <a:spLocks noChangeArrowheads="1"/>
                        </wps:cNvSpPr>
                        <wps:spPr bwMode="auto">
                          <a:xfrm>
                            <a:off x="413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Rectangle 1956"/>
                        <wps:cNvSpPr>
                          <a:spLocks noChangeArrowheads="1"/>
                        </wps:cNvSpPr>
                        <wps:spPr bwMode="auto">
                          <a:xfrm>
                            <a:off x="413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Line 1955"/>
                        <wps:cNvCnPr>
                          <a:cxnSpLocks noChangeShapeType="1"/>
                        </wps:cNvCnPr>
                        <wps:spPr bwMode="auto">
                          <a:xfrm>
                            <a:off x="413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" name="Rectangle 1954"/>
                        <wps:cNvSpPr>
                          <a:spLocks noChangeArrowheads="1"/>
                        </wps:cNvSpPr>
                        <wps:spPr bwMode="auto">
                          <a:xfrm>
                            <a:off x="413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Rectangle 1953"/>
                        <wps:cNvSpPr>
                          <a:spLocks noChangeArrowheads="1"/>
                        </wps:cNvSpPr>
                        <wps:spPr bwMode="auto">
                          <a:xfrm>
                            <a:off x="441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Rectangle 1952"/>
                        <wps:cNvSpPr>
                          <a:spLocks noChangeArrowheads="1"/>
                        </wps:cNvSpPr>
                        <wps:spPr bwMode="auto">
                          <a:xfrm>
                            <a:off x="4413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Line 1951"/>
                        <wps:cNvCnPr>
                          <a:cxnSpLocks noChangeShapeType="1"/>
                        </wps:cNvCnPr>
                        <wps:spPr bwMode="auto">
                          <a:xfrm>
                            <a:off x="441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" name="Rectangle 1950"/>
                        <wps:cNvSpPr>
                          <a:spLocks noChangeArrowheads="1"/>
                        </wps:cNvSpPr>
                        <wps:spPr bwMode="auto">
                          <a:xfrm>
                            <a:off x="4413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Rectangle 1949"/>
                        <wps:cNvSpPr>
                          <a:spLocks noChangeArrowheads="1"/>
                        </wps:cNvSpPr>
                        <wps:spPr bwMode="auto">
                          <a:xfrm>
                            <a:off x="468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Rectangle 1948"/>
                        <wps:cNvSpPr>
                          <a:spLocks noChangeArrowheads="1"/>
                        </wps:cNvSpPr>
                        <wps:spPr bwMode="auto">
                          <a:xfrm>
                            <a:off x="4689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Line 1947"/>
                        <wps:cNvCnPr>
                          <a:cxnSpLocks noChangeShapeType="1"/>
                        </wps:cNvCnPr>
                        <wps:spPr bwMode="auto">
                          <a:xfrm>
                            <a:off x="468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Rectangle 1946"/>
                        <wps:cNvSpPr>
                          <a:spLocks noChangeArrowheads="1"/>
                        </wps:cNvSpPr>
                        <wps:spPr bwMode="auto">
                          <a:xfrm>
                            <a:off x="4689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Rectangle 1945"/>
                        <wps:cNvSpPr>
                          <a:spLocks noChangeArrowheads="1"/>
                        </wps:cNvSpPr>
                        <wps:spPr bwMode="auto">
                          <a:xfrm>
                            <a:off x="496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Rectangle 1944"/>
                        <wps:cNvSpPr>
                          <a:spLocks noChangeArrowheads="1"/>
                        </wps:cNvSpPr>
                        <wps:spPr bwMode="auto">
                          <a:xfrm>
                            <a:off x="496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Line 1943"/>
                        <wps:cNvCnPr>
                          <a:cxnSpLocks noChangeShapeType="1"/>
                        </wps:cNvCnPr>
                        <wps:spPr bwMode="auto">
                          <a:xfrm>
                            <a:off x="496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Rectangle 1942"/>
                        <wps:cNvSpPr>
                          <a:spLocks noChangeArrowheads="1"/>
                        </wps:cNvSpPr>
                        <wps:spPr bwMode="auto">
                          <a:xfrm>
                            <a:off x="496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Rectangle 1941"/>
                        <wps:cNvSpPr>
                          <a:spLocks noChangeArrowheads="1"/>
                        </wps:cNvSpPr>
                        <wps:spPr bwMode="auto">
                          <a:xfrm>
                            <a:off x="524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Rectangle 1940"/>
                        <wps:cNvSpPr>
                          <a:spLocks noChangeArrowheads="1"/>
                        </wps:cNvSpPr>
                        <wps:spPr bwMode="auto">
                          <a:xfrm>
                            <a:off x="524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Line 1939"/>
                        <wps:cNvCnPr>
                          <a:cxnSpLocks noChangeShapeType="1"/>
                        </wps:cNvCnPr>
                        <wps:spPr bwMode="auto">
                          <a:xfrm>
                            <a:off x="524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Rectangle 1938"/>
                        <wps:cNvSpPr>
                          <a:spLocks noChangeArrowheads="1"/>
                        </wps:cNvSpPr>
                        <wps:spPr bwMode="auto">
                          <a:xfrm>
                            <a:off x="524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Rectangle 1937"/>
                        <wps:cNvSpPr>
                          <a:spLocks noChangeArrowheads="1"/>
                        </wps:cNvSpPr>
                        <wps:spPr bwMode="auto">
                          <a:xfrm>
                            <a:off x="551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Rectangle 1936"/>
                        <wps:cNvSpPr>
                          <a:spLocks noChangeArrowheads="1"/>
                        </wps:cNvSpPr>
                        <wps:spPr bwMode="auto">
                          <a:xfrm>
                            <a:off x="551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Line 1935"/>
                        <wps:cNvCnPr>
                          <a:cxnSpLocks noChangeShapeType="1"/>
                        </wps:cNvCnPr>
                        <wps:spPr bwMode="auto">
                          <a:xfrm>
                            <a:off x="551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Rectangle 1934"/>
                        <wps:cNvSpPr>
                          <a:spLocks noChangeArrowheads="1"/>
                        </wps:cNvSpPr>
                        <wps:spPr bwMode="auto">
                          <a:xfrm>
                            <a:off x="551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Rectangle 1933"/>
                        <wps:cNvSpPr>
                          <a:spLocks noChangeArrowheads="1"/>
                        </wps:cNvSpPr>
                        <wps:spPr bwMode="auto">
                          <a:xfrm>
                            <a:off x="579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Rectangle 1932"/>
                        <wps:cNvSpPr>
                          <a:spLocks noChangeArrowheads="1"/>
                        </wps:cNvSpPr>
                        <wps:spPr bwMode="auto">
                          <a:xfrm>
                            <a:off x="579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Line 1931"/>
                        <wps:cNvCnPr>
                          <a:cxnSpLocks noChangeShapeType="1"/>
                        </wps:cNvCnPr>
                        <wps:spPr bwMode="auto">
                          <a:xfrm>
                            <a:off x="579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Rectangle 1930"/>
                        <wps:cNvSpPr>
                          <a:spLocks noChangeArrowheads="1"/>
                        </wps:cNvSpPr>
                        <wps:spPr bwMode="auto">
                          <a:xfrm>
                            <a:off x="579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Rectangle 1929"/>
                        <wps:cNvSpPr>
                          <a:spLocks noChangeArrowheads="1"/>
                        </wps:cNvSpPr>
                        <wps:spPr bwMode="auto">
                          <a:xfrm>
                            <a:off x="606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Rectangle 1928"/>
                        <wps:cNvSpPr>
                          <a:spLocks noChangeArrowheads="1"/>
                        </wps:cNvSpPr>
                        <wps:spPr bwMode="auto">
                          <a:xfrm>
                            <a:off x="606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Line 1927"/>
                        <wps:cNvCnPr>
                          <a:cxnSpLocks noChangeShapeType="1"/>
                        </wps:cNvCnPr>
                        <wps:spPr bwMode="auto">
                          <a:xfrm>
                            <a:off x="606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Rectangle 1926"/>
                        <wps:cNvSpPr>
                          <a:spLocks noChangeArrowheads="1"/>
                        </wps:cNvSpPr>
                        <wps:spPr bwMode="auto">
                          <a:xfrm>
                            <a:off x="606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Rectangle 1925"/>
                        <wps:cNvSpPr>
                          <a:spLocks noChangeArrowheads="1"/>
                        </wps:cNvSpPr>
                        <wps:spPr bwMode="auto">
                          <a:xfrm>
                            <a:off x="634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Rectangle 1924"/>
                        <wps:cNvSpPr>
                          <a:spLocks noChangeArrowheads="1"/>
                        </wps:cNvSpPr>
                        <wps:spPr bwMode="auto">
                          <a:xfrm>
                            <a:off x="634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Line 1923"/>
                        <wps:cNvCnPr>
                          <a:cxnSpLocks noChangeShapeType="1"/>
                        </wps:cNvCnPr>
                        <wps:spPr bwMode="auto">
                          <a:xfrm>
                            <a:off x="634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Rectangle 1922"/>
                        <wps:cNvSpPr>
                          <a:spLocks noChangeArrowheads="1"/>
                        </wps:cNvSpPr>
                        <wps:spPr bwMode="auto">
                          <a:xfrm>
                            <a:off x="634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Rectangle 1921"/>
                        <wps:cNvSpPr>
                          <a:spLocks noChangeArrowheads="1"/>
                        </wps:cNvSpPr>
                        <wps:spPr bwMode="auto">
                          <a:xfrm>
                            <a:off x="662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Rectangle 1920"/>
                        <wps:cNvSpPr>
                          <a:spLocks noChangeArrowheads="1"/>
                        </wps:cNvSpPr>
                        <wps:spPr bwMode="auto">
                          <a:xfrm>
                            <a:off x="662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Line 1919"/>
                        <wps:cNvCnPr>
                          <a:cxnSpLocks noChangeShapeType="1"/>
                        </wps:cNvCnPr>
                        <wps:spPr bwMode="auto">
                          <a:xfrm>
                            <a:off x="662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Rectangle 1918"/>
                        <wps:cNvSpPr>
                          <a:spLocks noChangeArrowheads="1"/>
                        </wps:cNvSpPr>
                        <wps:spPr bwMode="auto">
                          <a:xfrm>
                            <a:off x="662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Rectangle 1917"/>
                        <wps:cNvSpPr>
                          <a:spLocks noChangeArrowheads="1"/>
                        </wps:cNvSpPr>
                        <wps:spPr bwMode="auto">
                          <a:xfrm>
                            <a:off x="689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Rectangle 1916"/>
                        <wps:cNvSpPr>
                          <a:spLocks noChangeArrowheads="1"/>
                        </wps:cNvSpPr>
                        <wps:spPr bwMode="auto">
                          <a:xfrm>
                            <a:off x="689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Line 1915"/>
                        <wps:cNvCnPr>
                          <a:cxnSpLocks noChangeShapeType="1"/>
                        </wps:cNvCnPr>
                        <wps:spPr bwMode="auto">
                          <a:xfrm>
                            <a:off x="689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Rectangle 1914"/>
                        <wps:cNvSpPr>
                          <a:spLocks noChangeArrowheads="1"/>
                        </wps:cNvSpPr>
                        <wps:spPr bwMode="auto">
                          <a:xfrm>
                            <a:off x="689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Rectangle 1913"/>
                        <wps:cNvSpPr>
                          <a:spLocks noChangeArrowheads="1"/>
                        </wps:cNvSpPr>
                        <wps:spPr bwMode="auto">
                          <a:xfrm>
                            <a:off x="717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Rectangle 1912"/>
                        <wps:cNvSpPr>
                          <a:spLocks noChangeArrowheads="1"/>
                        </wps:cNvSpPr>
                        <wps:spPr bwMode="auto">
                          <a:xfrm>
                            <a:off x="717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Line 1911"/>
                        <wps:cNvCnPr>
                          <a:cxnSpLocks noChangeShapeType="1"/>
                        </wps:cNvCnPr>
                        <wps:spPr bwMode="auto">
                          <a:xfrm>
                            <a:off x="717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Rectangle 1910"/>
                        <wps:cNvSpPr>
                          <a:spLocks noChangeArrowheads="1"/>
                        </wps:cNvSpPr>
                        <wps:spPr bwMode="auto">
                          <a:xfrm>
                            <a:off x="717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Rectangle 1909"/>
                        <wps:cNvSpPr>
                          <a:spLocks noChangeArrowheads="1"/>
                        </wps:cNvSpPr>
                        <wps:spPr bwMode="auto">
                          <a:xfrm>
                            <a:off x="744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Rectangle 1908"/>
                        <wps:cNvSpPr>
                          <a:spLocks noChangeArrowheads="1"/>
                        </wps:cNvSpPr>
                        <wps:spPr bwMode="auto">
                          <a:xfrm>
                            <a:off x="744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Line 1907"/>
                        <wps:cNvCnPr>
                          <a:cxnSpLocks noChangeShapeType="1"/>
                        </wps:cNvCnPr>
                        <wps:spPr bwMode="auto">
                          <a:xfrm>
                            <a:off x="744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7" name="Rectangle 1906"/>
                        <wps:cNvSpPr>
                          <a:spLocks noChangeArrowheads="1"/>
                        </wps:cNvSpPr>
                        <wps:spPr bwMode="auto">
                          <a:xfrm>
                            <a:off x="744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Rectangle 1905"/>
                        <wps:cNvSpPr>
                          <a:spLocks noChangeArrowheads="1"/>
                        </wps:cNvSpPr>
                        <wps:spPr bwMode="auto">
                          <a:xfrm>
                            <a:off x="772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Rectangle 1904"/>
                        <wps:cNvSpPr>
                          <a:spLocks noChangeArrowheads="1"/>
                        </wps:cNvSpPr>
                        <wps:spPr bwMode="auto">
                          <a:xfrm>
                            <a:off x="772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Line 1903"/>
                        <wps:cNvCnPr>
                          <a:cxnSpLocks noChangeShapeType="1"/>
                        </wps:cNvCnPr>
                        <wps:spPr bwMode="auto">
                          <a:xfrm>
                            <a:off x="7724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Rectangle 1902"/>
                        <wps:cNvSpPr>
                          <a:spLocks noChangeArrowheads="1"/>
                        </wps:cNvSpPr>
                        <wps:spPr bwMode="auto">
                          <a:xfrm>
                            <a:off x="772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Rectangle 1901"/>
                        <wps:cNvSpPr>
                          <a:spLocks noChangeArrowheads="1"/>
                        </wps:cNvSpPr>
                        <wps:spPr bwMode="auto">
                          <a:xfrm>
                            <a:off x="800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Rectangle 1900"/>
                        <wps:cNvSpPr>
                          <a:spLocks noChangeArrowheads="1"/>
                        </wps:cNvSpPr>
                        <wps:spPr bwMode="auto">
                          <a:xfrm>
                            <a:off x="800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Line 1899"/>
                        <wps:cNvCnPr>
                          <a:cxnSpLocks noChangeShapeType="1"/>
                        </wps:cNvCnPr>
                        <wps:spPr bwMode="auto">
                          <a:xfrm>
                            <a:off x="8000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Rectangle 1898"/>
                        <wps:cNvSpPr>
                          <a:spLocks noChangeArrowheads="1"/>
                        </wps:cNvSpPr>
                        <wps:spPr bwMode="auto">
                          <a:xfrm>
                            <a:off x="800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Rectangle 1897"/>
                        <wps:cNvSpPr>
                          <a:spLocks noChangeArrowheads="1"/>
                        </wps:cNvSpPr>
                        <wps:spPr bwMode="auto">
                          <a:xfrm>
                            <a:off x="827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Rectangle 1896"/>
                        <wps:cNvSpPr>
                          <a:spLocks noChangeArrowheads="1"/>
                        </wps:cNvSpPr>
                        <wps:spPr bwMode="auto">
                          <a:xfrm>
                            <a:off x="827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Line 1895"/>
                        <wps:cNvCnPr>
                          <a:cxnSpLocks noChangeShapeType="1"/>
                        </wps:cNvCnPr>
                        <wps:spPr bwMode="auto">
                          <a:xfrm>
                            <a:off x="827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Rectangle 1894"/>
                        <wps:cNvSpPr>
                          <a:spLocks noChangeArrowheads="1"/>
                        </wps:cNvSpPr>
                        <wps:spPr bwMode="auto">
                          <a:xfrm>
                            <a:off x="827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Rectangle 1893"/>
                        <wps:cNvSpPr>
                          <a:spLocks noChangeArrowheads="1"/>
                        </wps:cNvSpPr>
                        <wps:spPr bwMode="auto">
                          <a:xfrm>
                            <a:off x="855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Rectangle 1892"/>
                        <wps:cNvSpPr>
                          <a:spLocks noChangeArrowheads="1"/>
                        </wps:cNvSpPr>
                        <wps:spPr bwMode="auto">
                          <a:xfrm>
                            <a:off x="855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Line 1891"/>
                        <wps:cNvCnPr>
                          <a:cxnSpLocks noChangeShapeType="1"/>
                        </wps:cNvCnPr>
                        <wps:spPr bwMode="auto">
                          <a:xfrm>
                            <a:off x="855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Rectangle 1890"/>
                        <wps:cNvSpPr>
                          <a:spLocks noChangeArrowheads="1"/>
                        </wps:cNvSpPr>
                        <wps:spPr bwMode="auto">
                          <a:xfrm>
                            <a:off x="855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Rectangle 1889"/>
                        <wps:cNvSpPr>
                          <a:spLocks noChangeArrowheads="1"/>
                        </wps:cNvSpPr>
                        <wps:spPr bwMode="auto">
                          <a:xfrm>
                            <a:off x="882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Rectangle 1888"/>
                        <wps:cNvSpPr>
                          <a:spLocks noChangeArrowheads="1"/>
                        </wps:cNvSpPr>
                        <wps:spPr bwMode="auto">
                          <a:xfrm>
                            <a:off x="883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882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Rectangle 1886"/>
                        <wps:cNvSpPr>
                          <a:spLocks noChangeArrowheads="1"/>
                        </wps:cNvSpPr>
                        <wps:spPr bwMode="auto">
                          <a:xfrm>
                            <a:off x="883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Rectangle 1885"/>
                        <wps:cNvSpPr>
                          <a:spLocks noChangeArrowheads="1"/>
                        </wps:cNvSpPr>
                        <wps:spPr bwMode="auto">
                          <a:xfrm>
                            <a:off x="910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Rectangle 1884"/>
                        <wps:cNvSpPr>
                          <a:spLocks noChangeArrowheads="1"/>
                        </wps:cNvSpPr>
                        <wps:spPr bwMode="auto">
                          <a:xfrm>
                            <a:off x="910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Line 1883"/>
                        <wps:cNvCnPr>
                          <a:cxnSpLocks noChangeShapeType="1"/>
                        </wps:cNvCnPr>
                        <wps:spPr bwMode="auto">
                          <a:xfrm>
                            <a:off x="910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Rectangle 1882"/>
                        <wps:cNvSpPr>
                          <a:spLocks noChangeArrowheads="1"/>
                        </wps:cNvSpPr>
                        <wps:spPr bwMode="auto">
                          <a:xfrm>
                            <a:off x="910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Rectangle 1881"/>
                        <wps:cNvSpPr>
                          <a:spLocks noChangeArrowheads="1"/>
                        </wps:cNvSpPr>
                        <wps:spPr bwMode="auto">
                          <a:xfrm>
                            <a:off x="938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Rectangle 1880"/>
                        <wps:cNvSpPr>
                          <a:spLocks noChangeArrowheads="1"/>
                        </wps:cNvSpPr>
                        <wps:spPr bwMode="auto">
                          <a:xfrm>
                            <a:off x="938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Line 1879"/>
                        <wps:cNvCnPr>
                          <a:cxnSpLocks noChangeShapeType="1"/>
                        </wps:cNvCnPr>
                        <wps:spPr bwMode="auto">
                          <a:xfrm>
                            <a:off x="938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Rectangle 1878"/>
                        <wps:cNvSpPr>
                          <a:spLocks noChangeArrowheads="1"/>
                        </wps:cNvSpPr>
                        <wps:spPr bwMode="auto">
                          <a:xfrm>
                            <a:off x="938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Rectangle 1877"/>
                        <wps:cNvSpPr>
                          <a:spLocks noChangeArrowheads="1"/>
                        </wps:cNvSpPr>
                        <wps:spPr bwMode="auto">
                          <a:xfrm>
                            <a:off x="965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Rectangle 1876"/>
                        <wps:cNvSpPr>
                          <a:spLocks noChangeArrowheads="1"/>
                        </wps:cNvSpPr>
                        <wps:spPr bwMode="auto">
                          <a:xfrm>
                            <a:off x="965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Line 1875"/>
                        <wps:cNvCnPr>
                          <a:cxnSpLocks noChangeShapeType="1"/>
                        </wps:cNvCnPr>
                        <wps:spPr bwMode="auto">
                          <a:xfrm>
                            <a:off x="965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Rectangle 1874"/>
                        <wps:cNvSpPr>
                          <a:spLocks noChangeArrowheads="1"/>
                        </wps:cNvSpPr>
                        <wps:spPr bwMode="auto">
                          <a:xfrm>
                            <a:off x="965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Rectangle 1873"/>
                        <wps:cNvSpPr>
                          <a:spLocks noChangeArrowheads="1"/>
                        </wps:cNvSpPr>
                        <wps:spPr bwMode="auto">
                          <a:xfrm>
                            <a:off x="993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Rectangle 1872"/>
                        <wps:cNvSpPr>
                          <a:spLocks noChangeArrowheads="1"/>
                        </wps:cNvSpPr>
                        <wps:spPr bwMode="auto">
                          <a:xfrm>
                            <a:off x="993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Line 1871"/>
                        <wps:cNvCnPr>
                          <a:cxnSpLocks noChangeShapeType="1"/>
                        </wps:cNvCnPr>
                        <wps:spPr bwMode="auto">
                          <a:xfrm>
                            <a:off x="993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Rectangle 1870"/>
                        <wps:cNvSpPr>
                          <a:spLocks noChangeArrowheads="1"/>
                        </wps:cNvSpPr>
                        <wps:spPr bwMode="auto">
                          <a:xfrm>
                            <a:off x="993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Rectangle 1869"/>
                        <wps:cNvSpPr>
                          <a:spLocks noChangeArrowheads="1"/>
                        </wps:cNvSpPr>
                        <wps:spPr bwMode="auto">
                          <a:xfrm>
                            <a:off x="1020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1021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Line 1867"/>
                        <wps:cNvCnPr>
                          <a:cxnSpLocks noChangeShapeType="1"/>
                        </wps:cNvCnPr>
                        <wps:spPr bwMode="auto">
                          <a:xfrm>
                            <a:off x="1020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Rectangle 1866"/>
                        <wps:cNvSpPr>
                          <a:spLocks noChangeArrowheads="1"/>
                        </wps:cNvSpPr>
                        <wps:spPr bwMode="auto">
                          <a:xfrm>
                            <a:off x="1021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Rectangle 1865"/>
                        <wps:cNvSpPr>
                          <a:spLocks noChangeArrowheads="1"/>
                        </wps:cNvSpPr>
                        <wps:spPr bwMode="auto">
                          <a:xfrm>
                            <a:off x="1048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Rectangle 1864"/>
                        <wps:cNvSpPr>
                          <a:spLocks noChangeArrowheads="1"/>
                        </wps:cNvSpPr>
                        <wps:spPr bwMode="auto">
                          <a:xfrm>
                            <a:off x="1048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Line 1863"/>
                        <wps:cNvCnPr>
                          <a:cxnSpLocks noChangeShapeType="1"/>
                        </wps:cNvCnPr>
                        <wps:spPr bwMode="auto">
                          <a:xfrm>
                            <a:off x="1048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1048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Rectangle 1861"/>
                        <wps:cNvSpPr>
                          <a:spLocks noChangeArrowheads="1"/>
                        </wps:cNvSpPr>
                        <wps:spPr bwMode="auto">
                          <a:xfrm>
                            <a:off x="1076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Rectangle 1860"/>
                        <wps:cNvSpPr>
                          <a:spLocks noChangeArrowheads="1"/>
                        </wps:cNvSpPr>
                        <wps:spPr bwMode="auto">
                          <a:xfrm>
                            <a:off x="1076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Line 1859"/>
                        <wps:cNvCnPr>
                          <a:cxnSpLocks noChangeShapeType="1"/>
                        </wps:cNvCnPr>
                        <wps:spPr bwMode="auto">
                          <a:xfrm>
                            <a:off x="1076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Rectangle 1858"/>
                        <wps:cNvSpPr>
                          <a:spLocks noChangeArrowheads="1"/>
                        </wps:cNvSpPr>
                        <wps:spPr bwMode="auto">
                          <a:xfrm>
                            <a:off x="1076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Rectangle 1857"/>
                        <wps:cNvSpPr>
                          <a:spLocks noChangeArrowheads="1"/>
                        </wps:cNvSpPr>
                        <wps:spPr bwMode="auto">
                          <a:xfrm>
                            <a:off x="1103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Rectangle 1856"/>
                        <wps:cNvSpPr>
                          <a:spLocks noChangeArrowheads="1"/>
                        </wps:cNvSpPr>
                        <wps:spPr bwMode="auto">
                          <a:xfrm>
                            <a:off x="11038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Line 1855"/>
                        <wps:cNvCnPr>
                          <a:cxnSpLocks noChangeShapeType="1"/>
                        </wps:cNvCnPr>
                        <wps:spPr bwMode="auto">
                          <a:xfrm>
                            <a:off x="1103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" name="Rectangle 1854"/>
                        <wps:cNvSpPr>
                          <a:spLocks noChangeArrowheads="1"/>
                        </wps:cNvSpPr>
                        <wps:spPr bwMode="auto">
                          <a:xfrm>
                            <a:off x="11038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Rectangle 1853"/>
                        <wps:cNvSpPr>
                          <a:spLocks noChangeArrowheads="1"/>
                        </wps:cNvSpPr>
                        <wps:spPr bwMode="auto">
                          <a:xfrm>
                            <a:off x="1131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Rectangle 1852"/>
                        <wps:cNvSpPr>
                          <a:spLocks noChangeArrowheads="1"/>
                        </wps:cNvSpPr>
                        <wps:spPr bwMode="auto">
                          <a:xfrm>
                            <a:off x="1131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Line 1851"/>
                        <wps:cNvCnPr>
                          <a:cxnSpLocks noChangeShapeType="1"/>
                        </wps:cNvCnPr>
                        <wps:spPr bwMode="auto">
                          <a:xfrm>
                            <a:off x="1131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Rectangle 1850"/>
                        <wps:cNvSpPr>
                          <a:spLocks noChangeArrowheads="1"/>
                        </wps:cNvSpPr>
                        <wps:spPr bwMode="auto">
                          <a:xfrm>
                            <a:off x="1131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Rectangle 1849"/>
                        <wps:cNvSpPr>
                          <a:spLocks noChangeArrowheads="1"/>
                        </wps:cNvSpPr>
                        <wps:spPr bwMode="auto">
                          <a:xfrm>
                            <a:off x="1158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Rectangle 1848"/>
                        <wps:cNvSpPr>
                          <a:spLocks noChangeArrowheads="1"/>
                        </wps:cNvSpPr>
                        <wps:spPr bwMode="auto">
                          <a:xfrm>
                            <a:off x="1159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Line 1847"/>
                        <wps:cNvCnPr>
                          <a:cxnSpLocks noChangeShapeType="1"/>
                        </wps:cNvCnPr>
                        <wps:spPr bwMode="auto">
                          <a:xfrm>
                            <a:off x="1158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Rectangle 1846"/>
                        <wps:cNvSpPr>
                          <a:spLocks noChangeArrowheads="1"/>
                        </wps:cNvSpPr>
                        <wps:spPr bwMode="auto">
                          <a:xfrm>
                            <a:off x="1159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Rectangle 1845"/>
                        <wps:cNvSpPr>
                          <a:spLocks noChangeArrowheads="1"/>
                        </wps:cNvSpPr>
                        <wps:spPr bwMode="auto">
                          <a:xfrm>
                            <a:off x="1186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Rectangle 1844"/>
                        <wps:cNvSpPr>
                          <a:spLocks noChangeArrowheads="1"/>
                        </wps:cNvSpPr>
                        <wps:spPr bwMode="auto">
                          <a:xfrm>
                            <a:off x="1186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Line 1843"/>
                        <wps:cNvCnPr>
                          <a:cxnSpLocks noChangeShapeType="1"/>
                        </wps:cNvCnPr>
                        <wps:spPr bwMode="auto">
                          <a:xfrm>
                            <a:off x="1186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Rectangle 1842"/>
                        <wps:cNvSpPr>
                          <a:spLocks noChangeArrowheads="1"/>
                        </wps:cNvSpPr>
                        <wps:spPr bwMode="auto">
                          <a:xfrm>
                            <a:off x="1186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Rectangle 1841"/>
                        <wps:cNvSpPr>
                          <a:spLocks noChangeArrowheads="1"/>
                        </wps:cNvSpPr>
                        <wps:spPr bwMode="auto">
                          <a:xfrm>
                            <a:off x="1214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Rectangle 1840"/>
                        <wps:cNvSpPr>
                          <a:spLocks noChangeArrowheads="1"/>
                        </wps:cNvSpPr>
                        <wps:spPr bwMode="auto">
                          <a:xfrm>
                            <a:off x="1214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Line 1839"/>
                        <wps:cNvCnPr>
                          <a:cxnSpLocks noChangeShapeType="1"/>
                        </wps:cNvCnPr>
                        <wps:spPr bwMode="auto">
                          <a:xfrm>
                            <a:off x="1214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Rectangle 1838"/>
                        <wps:cNvSpPr>
                          <a:spLocks noChangeArrowheads="1"/>
                        </wps:cNvSpPr>
                        <wps:spPr bwMode="auto">
                          <a:xfrm>
                            <a:off x="1214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Rectangle 1837"/>
                        <wps:cNvSpPr>
                          <a:spLocks noChangeArrowheads="1"/>
                        </wps:cNvSpPr>
                        <wps:spPr bwMode="auto">
                          <a:xfrm>
                            <a:off x="1241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Rectangle 1836"/>
                        <wps:cNvSpPr>
                          <a:spLocks noChangeArrowheads="1"/>
                        </wps:cNvSpPr>
                        <wps:spPr bwMode="auto">
                          <a:xfrm>
                            <a:off x="1241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Line 1835"/>
                        <wps:cNvCnPr>
                          <a:cxnSpLocks noChangeShapeType="1"/>
                        </wps:cNvCnPr>
                        <wps:spPr bwMode="auto">
                          <a:xfrm>
                            <a:off x="1241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" name="Rectangle 1834"/>
                        <wps:cNvSpPr>
                          <a:spLocks noChangeArrowheads="1"/>
                        </wps:cNvSpPr>
                        <wps:spPr bwMode="auto">
                          <a:xfrm>
                            <a:off x="1241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1269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Rectangle 1832"/>
                        <wps:cNvSpPr>
                          <a:spLocks noChangeArrowheads="1"/>
                        </wps:cNvSpPr>
                        <wps:spPr bwMode="auto">
                          <a:xfrm>
                            <a:off x="1269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Line 1831"/>
                        <wps:cNvCnPr>
                          <a:cxnSpLocks noChangeShapeType="1"/>
                        </wps:cNvCnPr>
                        <wps:spPr bwMode="auto">
                          <a:xfrm>
                            <a:off x="1269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Rectangle 1830"/>
                        <wps:cNvSpPr>
                          <a:spLocks noChangeArrowheads="1"/>
                        </wps:cNvSpPr>
                        <wps:spPr bwMode="auto">
                          <a:xfrm>
                            <a:off x="1269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Rectangle 1829"/>
                        <wps:cNvSpPr>
                          <a:spLocks noChangeArrowheads="1"/>
                        </wps:cNvSpPr>
                        <wps:spPr bwMode="auto">
                          <a:xfrm>
                            <a:off x="1296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Rectangle 1828"/>
                        <wps:cNvSpPr>
                          <a:spLocks noChangeArrowheads="1"/>
                        </wps:cNvSpPr>
                        <wps:spPr bwMode="auto">
                          <a:xfrm>
                            <a:off x="1297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Line 1827"/>
                        <wps:cNvCnPr>
                          <a:cxnSpLocks noChangeShapeType="1"/>
                        </wps:cNvCnPr>
                        <wps:spPr bwMode="auto">
                          <a:xfrm>
                            <a:off x="1296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Rectangle 1826"/>
                        <wps:cNvSpPr>
                          <a:spLocks noChangeArrowheads="1"/>
                        </wps:cNvSpPr>
                        <wps:spPr bwMode="auto">
                          <a:xfrm>
                            <a:off x="1297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Rectangle 1825"/>
                        <wps:cNvSpPr>
                          <a:spLocks noChangeArrowheads="1"/>
                        </wps:cNvSpPr>
                        <wps:spPr bwMode="auto">
                          <a:xfrm>
                            <a:off x="1324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Rectangle 1824"/>
                        <wps:cNvSpPr>
                          <a:spLocks noChangeArrowheads="1"/>
                        </wps:cNvSpPr>
                        <wps:spPr bwMode="auto">
                          <a:xfrm>
                            <a:off x="1324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Line 1823"/>
                        <wps:cNvCnPr>
                          <a:cxnSpLocks noChangeShapeType="1"/>
                        </wps:cNvCnPr>
                        <wps:spPr bwMode="auto">
                          <a:xfrm>
                            <a:off x="1324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Rectangle 1822"/>
                        <wps:cNvSpPr>
                          <a:spLocks noChangeArrowheads="1"/>
                        </wps:cNvSpPr>
                        <wps:spPr bwMode="auto">
                          <a:xfrm>
                            <a:off x="1324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Rectangle 1821"/>
                        <wps:cNvSpPr>
                          <a:spLocks noChangeArrowheads="1"/>
                        </wps:cNvSpPr>
                        <wps:spPr bwMode="auto">
                          <a:xfrm>
                            <a:off x="1352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Rectangle 1820"/>
                        <wps:cNvSpPr>
                          <a:spLocks noChangeArrowheads="1"/>
                        </wps:cNvSpPr>
                        <wps:spPr bwMode="auto">
                          <a:xfrm>
                            <a:off x="1352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Line 1819"/>
                        <wps:cNvCnPr>
                          <a:cxnSpLocks noChangeShapeType="1"/>
                        </wps:cNvCnPr>
                        <wps:spPr bwMode="auto">
                          <a:xfrm>
                            <a:off x="1352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Rectangle 1818"/>
                        <wps:cNvSpPr>
                          <a:spLocks noChangeArrowheads="1"/>
                        </wps:cNvSpPr>
                        <wps:spPr bwMode="auto">
                          <a:xfrm>
                            <a:off x="1352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Rectangle 1817"/>
                        <wps:cNvSpPr>
                          <a:spLocks noChangeArrowheads="1"/>
                        </wps:cNvSpPr>
                        <wps:spPr bwMode="auto">
                          <a:xfrm>
                            <a:off x="1379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Rectangle 1816"/>
                        <wps:cNvSpPr>
                          <a:spLocks noChangeArrowheads="1"/>
                        </wps:cNvSpPr>
                        <wps:spPr bwMode="auto">
                          <a:xfrm>
                            <a:off x="1379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Line 1815"/>
                        <wps:cNvCnPr>
                          <a:cxnSpLocks noChangeShapeType="1"/>
                        </wps:cNvCnPr>
                        <wps:spPr bwMode="auto">
                          <a:xfrm>
                            <a:off x="1379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Rectangle 1814"/>
                        <wps:cNvSpPr>
                          <a:spLocks noChangeArrowheads="1"/>
                        </wps:cNvSpPr>
                        <wps:spPr bwMode="auto">
                          <a:xfrm>
                            <a:off x="1379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Rectangle 1813"/>
                        <wps:cNvSpPr>
                          <a:spLocks noChangeArrowheads="1"/>
                        </wps:cNvSpPr>
                        <wps:spPr bwMode="auto">
                          <a:xfrm>
                            <a:off x="1407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Rectangle 1812"/>
                        <wps:cNvSpPr>
                          <a:spLocks noChangeArrowheads="1"/>
                        </wps:cNvSpPr>
                        <wps:spPr bwMode="auto">
                          <a:xfrm>
                            <a:off x="1407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Line 1811"/>
                        <wps:cNvCnPr>
                          <a:cxnSpLocks noChangeShapeType="1"/>
                        </wps:cNvCnPr>
                        <wps:spPr bwMode="auto">
                          <a:xfrm>
                            <a:off x="1407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Rectangle 1810"/>
                        <wps:cNvSpPr>
                          <a:spLocks noChangeArrowheads="1"/>
                        </wps:cNvSpPr>
                        <wps:spPr bwMode="auto">
                          <a:xfrm>
                            <a:off x="1407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Rectangle 1809"/>
                        <wps:cNvSpPr>
                          <a:spLocks noChangeArrowheads="1"/>
                        </wps:cNvSpPr>
                        <wps:spPr bwMode="auto">
                          <a:xfrm>
                            <a:off x="14349" y="598"/>
                            <a:ext cx="279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Rectangle 1808"/>
                        <wps:cNvSpPr>
                          <a:spLocks noChangeArrowheads="1"/>
                        </wps:cNvSpPr>
                        <wps:spPr bwMode="auto">
                          <a:xfrm>
                            <a:off x="14350" y="599"/>
                            <a:ext cx="279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Line 1807"/>
                        <wps:cNvCnPr>
                          <a:cxnSpLocks noChangeShapeType="1"/>
                        </wps:cNvCnPr>
                        <wps:spPr bwMode="auto">
                          <a:xfrm>
                            <a:off x="14349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Rectangle 1806"/>
                        <wps:cNvSpPr>
                          <a:spLocks noChangeArrowheads="1"/>
                        </wps:cNvSpPr>
                        <wps:spPr bwMode="auto">
                          <a:xfrm>
                            <a:off x="14350" y="790"/>
                            <a:ext cx="279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Rectangle 1805"/>
                        <wps:cNvSpPr>
                          <a:spLocks noChangeArrowheads="1"/>
                        </wps:cNvSpPr>
                        <wps:spPr bwMode="auto">
                          <a:xfrm>
                            <a:off x="14628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Rectangle 1804"/>
                        <wps:cNvSpPr>
                          <a:spLocks noChangeArrowheads="1"/>
                        </wps:cNvSpPr>
                        <wps:spPr bwMode="auto">
                          <a:xfrm>
                            <a:off x="14629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Line 1803"/>
                        <wps:cNvCnPr>
                          <a:cxnSpLocks noChangeShapeType="1"/>
                        </wps:cNvCnPr>
                        <wps:spPr bwMode="auto">
                          <a:xfrm>
                            <a:off x="14628" y="823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Rectangle 1802"/>
                        <wps:cNvSpPr>
                          <a:spLocks noChangeArrowheads="1"/>
                        </wps:cNvSpPr>
                        <wps:spPr bwMode="auto">
                          <a:xfrm>
                            <a:off x="14629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Rectangle 1801"/>
                        <wps:cNvSpPr>
                          <a:spLocks noChangeArrowheads="1"/>
                        </wps:cNvSpPr>
                        <wps:spPr bwMode="auto">
                          <a:xfrm>
                            <a:off x="14906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Rectangle 1800"/>
                        <wps:cNvSpPr>
                          <a:spLocks noChangeArrowheads="1"/>
                        </wps:cNvSpPr>
                        <wps:spPr bwMode="auto">
                          <a:xfrm>
                            <a:off x="14908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Line 1799"/>
                        <wps:cNvCnPr>
                          <a:cxnSpLocks noChangeShapeType="1"/>
                        </wps:cNvCnPr>
                        <wps:spPr bwMode="auto">
                          <a:xfrm>
                            <a:off x="14906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Rectangle 1798"/>
                        <wps:cNvSpPr>
                          <a:spLocks noChangeArrowheads="1"/>
                        </wps:cNvSpPr>
                        <wps:spPr bwMode="auto">
                          <a:xfrm>
                            <a:off x="14908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Rectangle 1797"/>
                        <wps:cNvSpPr>
                          <a:spLocks noChangeArrowheads="1"/>
                        </wps:cNvSpPr>
                        <wps:spPr bwMode="auto">
                          <a:xfrm>
                            <a:off x="15185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Rectangle 1796"/>
                        <wps:cNvSpPr>
                          <a:spLocks noChangeArrowheads="1"/>
                        </wps:cNvSpPr>
                        <wps:spPr bwMode="auto">
                          <a:xfrm>
                            <a:off x="15186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Line 1795"/>
                        <wps:cNvCnPr>
                          <a:cxnSpLocks noChangeShapeType="1"/>
                        </wps:cNvCnPr>
                        <wps:spPr bwMode="auto">
                          <a:xfrm>
                            <a:off x="15185" y="823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Rectangle 1794"/>
                        <wps:cNvSpPr>
                          <a:spLocks noChangeArrowheads="1"/>
                        </wps:cNvSpPr>
                        <wps:spPr bwMode="auto">
                          <a:xfrm>
                            <a:off x="15186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Rectangle 1793"/>
                        <wps:cNvSpPr>
                          <a:spLocks noChangeArrowheads="1"/>
                        </wps:cNvSpPr>
                        <wps:spPr bwMode="auto">
                          <a:xfrm>
                            <a:off x="15463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Rectangle 1792"/>
                        <wps:cNvSpPr>
                          <a:spLocks noChangeArrowheads="1"/>
                        </wps:cNvSpPr>
                        <wps:spPr bwMode="auto">
                          <a:xfrm>
                            <a:off x="15464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Line 1791"/>
                        <wps:cNvCnPr>
                          <a:cxnSpLocks noChangeShapeType="1"/>
                        </wps:cNvCnPr>
                        <wps:spPr bwMode="auto">
                          <a:xfrm>
                            <a:off x="15463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Rectangle 1790"/>
                        <wps:cNvSpPr>
                          <a:spLocks noChangeArrowheads="1"/>
                        </wps:cNvSpPr>
                        <wps:spPr bwMode="auto">
                          <a:xfrm>
                            <a:off x="15464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Rectangle 1789"/>
                        <wps:cNvSpPr>
                          <a:spLocks noChangeArrowheads="1"/>
                        </wps:cNvSpPr>
                        <wps:spPr bwMode="auto">
                          <a:xfrm>
                            <a:off x="15742" y="598"/>
                            <a:ext cx="501" cy="5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Rectangle 1788"/>
                        <wps:cNvSpPr>
                          <a:spLocks noChangeArrowheads="1"/>
                        </wps:cNvSpPr>
                        <wps:spPr bwMode="auto">
                          <a:xfrm>
                            <a:off x="15743" y="599"/>
                            <a:ext cx="501" cy="501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Rectangle 1787"/>
                        <wps:cNvSpPr>
                          <a:spLocks noChangeArrowheads="1"/>
                        </wps:cNvSpPr>
                        <wps:spPr bwMode="auto">
                          <a:xfrm>
                            <a:off x="16242" y="840"/>
                            <a:ext cx="119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AutoShape 1786"/>
                        <wps:cNvSpPr>
                          <a:spLocks/>
                        </wps:cNvSpPr>
                        <wps:spPr bwMode="auto">
                          <a:xfrm>
                            <a:off x="15947" y="480"/>
                            <a:ext cx="414" cy="360"/>
                          </a:xfrm>
                          <a:custGeom>
                            <a:avLst/>
                            <a:gdLst>
                              <a:gd name="T0" fmla="+- 0 16116 15947"/>
                              <a:gd name="T1" fmla="*/ T0 w 414"/>
                              <a:gd name="T2" fmla="+- 0 726 480"/>
                              <a:gd name="T3" fmla="*/ 726 h 360"/>
                              <a:gd name="T4" fmla="+- 0 16001 15947"/>
                              <a:gd name="T5" fmla="*/ T4 w 414"/>
                              <a:gd name="T6" fmla="+- 0 726 480"/>
                              <a:gd name="T7" fmla="*/ 726 h 360"/>
                              <a:gd name="T8" fmla="+- 0 16001 15947"/>
                              <a:gd name="T9" fmla="*/ T8 w 414"/>
                              <a:gd name="T10" fmla="+- 0 840 480"/>
                              <a:gd name="T11" fmla="*/ 840 h 360"/>
                              <a:gd name="T12" fmla="+- 0 16116 15947"/>
                              <a:gd name="T13" fmla="*/ T12 w 414"/>
                              <a:gd name="T14" fmla="+- 0 840 480"/>
                              <a:gd name="T15" fmla="*/ 840 h 360"/>
                              <a:gd name="T16" fmla="+- 0 16116 15947"/>
                              <a:gd name="T17" fmla="*/ T16 w 414"/>
                              <a:gd name="T18" fmla="+- 0 726 480"/>
                              <a:gd name="T19" fmla="*/ 726 h 360"/>
                              <a:gd name="T20" fmla="+- 0 16361 15947"/>
                              <a:gd name="T21" fmla="*/ T20 w 414"/>
                              <a:gd name="T22" fmla="+- 0 480 480"/>
                              <a:gd name="T23" fmla="*/ 480 h 360"/>
                              <a:gd name="T24" fmla="+- 0 15947 15947"/>
                              <a:gd name="T25" fmla="*/ T24 w 414"/>
                              <a:gd name="T26" fmla="+- 0 480 480"/>
                              <a:gd name="T27" fmla="*/ 480 h 360"/>
                              <a:gd name="T28" fmla="+- 0 15947 15947"/>
                              <a:gd name="T29" fmla="*/ T28 w 414"/>
                              <a:gd name="T30" fmla="+- 0 634 480"/>
                              <a:gd name="T31" fmla="*/ 634 h 360"/>
                              <a:gd name="T32" fmla="+- 0 16242 15947"/>
                              <a:gd name="T33" fmla="*/ T32 w 414"/>
                              <a:gd name="T34" fmla="+- 0 634 480"/>
                              <a:gd name="T35" fmla="*/ 634 h 360"/>
                              <a:gd name="T36" fmla="+- 0 16242 15947"/>
                              <a:gd name="T37" fmla="*/ T36 w 414"/>
                              <a:gd name="T38" fmla="+- 0 840 480"/>
                              <a:gd name="T39" fmla="*/ 840 h 360"/>
                              <a:gd name="T40" fmla="+- 0 16361 15947"/>
                              <a:gd name="T41" fmla="*/ T40 w 414"/>
                              <a:gd name="T42" fmla="+- 0 840 480"/>
                              <a:gd name="T43" fmla="*/ 840 h 360"/>
                              <a:gd name="T44" fmla="+- 0 16361 15947"/>
                              <a:gd name="T45" fmla="*/ T44 w 414"/>
                              <a:gd name="T46" fmla="+- 0 634 480"/>
                              <a:gd name="T47" fmla="*/ 634 h 360"/>
                              <a:gd name="T48" fmla="+- 0 16361 15947"/>
                              <a:gd name="T49" fmla="*/ T48 w 414"/>
                              <a:gd name="T50" fmla="+- 0 480 480"/>
                              <a:gd name="T51" fmla="*/ 4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4" h="360">
                                <a:moveTo>
                                  <a:pt x="169" y="246"/>
                                </a:moveTo>
                                <a:lnTo>
                                  <a:pt x="54" y="246"/>
                                </a:lnTo>
                                <a:lnTo>
                                  <a:pt x="54" y="360"/>
                                </a:lnTo>
                                <a:lnTo>
                                  <a:pt x="169" y="360"/>
                                </a:lnTo>
                                <a:lnTo>
                                  <a:pt x="169" y="246"/>
                                </a:lnTo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295" y="154"/>
                                </a:lnTo>
                                <a:lnTo>
                                  <a:pt x="295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14" y="154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1785"/>
                        <wps:cNvSpPr>
                          <a:spLocks/>
                        </wps:cNvSpPr>
                        <wps:spPr bwMode="auto">
                          <a:xfrm>
                            <a:off x="15948" y="481"/>
                            <a:ext cx="414" cy="416"/>
                          </a:xfrm>
                          <a:custGeom>
                            <a:avLst/>
                            <a:gdLst>
                              <a:gd name="T0" fmla="+- 0 16362 15948"/>
                              <a:gd name="T1" fmla="*/ T0 w 414"/>
                              <a:gd name="T2" fmla="+- 0 481 481"/>
                              <a:gd name="T3" fmla="*/ 481 h 416"/>
                              <a:gd name="T4" fmla="+- 0 15948 15948"/>
                              <a:gd name="T5" fmla="*/ T4 w 414"/>
                              <a:gd name="T6" fmla="+- 0 481 481"/>
                              <a:gd name="T7" fmla="*/ 481 h 416"/>
                              <a:gd name="T8" fmla="+- 0 15949 15948"/>
                              <a:gd name="T9" fmla="*/ T8 w 414"/>
                              <a:gd name="T10" fmla="+- 0 636 481"/>
                              <a:gd name="T11" fmla="*/ 636 h 416"/>
                              <a:gd name="T12" fmla="+- 0 16002 15948"/>
                              <a:gd name="T13" fmla="*/ T12 w 414"/>
                              <a:gd name="T14" fmla="+- 0 636 481"/>
                              <a:gd name="T15" fmla="*/ 636 h 416"/>
                              <a:gd name="T16" fmla="+- 0 16002 15948"/>
                              <a:gd name="T17" fmla="*/ T16 w 414"/>
                              <a:gd name="T18" fmla="+- 0 841 481"/>
                              <a:gd name="T19" fmla="*/ 841 h 416"/>
                              <a:gd name="T20" fmla="+- 0 16204 15948"/>
                              <a:gd name="T21" fmla="*/ T20 w 414"/>
                              <a:gd name="T22" fmla="+- 0 841 481"/>
                              <a:gd name="T23" fmla="*/ 841 h 416"/>
                              <a:gd name="T24" fmla="+- 0 16204 15948"/>
                              <a:gd name="T25" fmla="*/ T24 w 414"/>
                              <a:gd name="T26" fmla="+- 0 896 481"/>
                              <a:gd name="T27" fmla="*/ 896 h 416"/>
                              <a:gd name="T28" fmla="+- 0 16362 15948"/>
                              <a:gd name="T29" fmla="*/ T28 w 414"/>
                              <a:gd name="T30" fmla="+- 0 896 481"/>
                              <a:gd name="T31" fmla="*/ 896 h 416"/>
                              <a:gd name="T32" fmla="+- 0 16362 15948"/>
                              <a:gd name="T33" fmla="*/ T32 w 414"/>
                              <a:gd name="T34" fmla="+- 0 481 481"/>
                              <a:gd name="T35" fmla="*/ 481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4" h="416"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415"/>
                                </a:lnTo>
                                <a:lnTo>
                                  <a:pt x="414" y="415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1784"/>
                        <wps:cNvSpPr>
                          <a:spLocks/>
                        </wps:cNvSpPr>
                        <wps:spPr bwMode="auto">
                          <a:xfrm>
                            <a:off x="16116" y="598"/>
                            <a:ext cx="127" cy="395"/>
                          </a:xfrm>
                          <a:custGeom>
                            <a:avLst/>
                            <a:gdLst>
                              <a:gd name="T0" fmla="+- 0 16242 16116"/>
                              <a:gd name="T1" fmla="*/ T0 w 127"/>
                              <a:gd name="T2" fmla="+- 0 598 598"/>
                              <a:gd name="T3" fmla="*/ 598 h 395"/>
                              <a:gd name="T4" fmla="+- 0 16116 16116"/>
                              <a:gd name="T5" fmla="*/ T4 w 127"/>
                              <a:gd name="T6" fmla="+- 0 598 598"/>
                              <a:gd name="T7" fmla="*/ 598 h 395"/>
                              <a:gd name="T8" fmla="+- 0 16116 16116"/>
                              <a:gd name="T9" fmla="*/ T8 w 127"/>
                              <a:gd name="T10" fmla="+- 0 992 598"/>
                              <a:gd name="T11" fmla="*/ 992 h 395"/>
                              <a:gd name="T12" fmla="+- 0 16242 16116"/>
                              <a:gd name="T13" fmla="*/ T12 w 127"/>
                              <a:gd name="T14" fmla="+- 0 993 598"/>
                              <a:gd name="T15" fmla="*/ 993 h 395"/>
                              <a:gd name="T16" fmla="+- 0 16242 16116"/>
                              <a:gd name="T17" fmla="*/ T16 w 127"/>
                              <a:gd name="T18" fmla="+- 0 598 598"/>
                              <a:gd name="T19" fmla="*/ 598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395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126" y="395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1783"/>
                        <wps:cNvSpPr>
                          <a:spLocks/>
                        </wps:cNvSpPr>
                        <wps:spPr bwMode="auto">
                          <a:xfrm>
                            <a:off x="16117" y="599"/>
                            <a:ext cx="127" cy="395"/>
                          </a:xfrm>
                          <a:custGeom>
                            <a:avLst/>
                            <a:gdLst>
                              <a:gd name="T0" fmla="+- 0 16243 16117"/>
                              <a:gd name="T1" fmla="*/ T0 w 127"/>
                              <a:gd name="T2" fmla="+- 0 599 599"/>
                              <a:gd name="T3" fmla="*/ 599 h 395"/>
                              <a:gd name="T4" fmla="+- 0 16117 16117"/>
                              <a:gd name="T5" fmla="*/ T4 w 127"/>
                              <a:gd name="T6" fmla="+- 0 599 599"/>
                              <a:gd name="T7" fmla="*/ 599 h 395"/>
                              <a:gd name="T8" fmla="+- 0 16117 16117"/>
                              <a:gd name="T9" fmla="*/ T8 w 127"/>
                              <a:gd name="T10" fmla="+- 0 993 599"/>
                              <a:gd name="T11" fmla="*/ 993 h 395"/>
                              <a:gd name="T12" fmla="+- 0 16243 16117"/>
                              <a:gd name="T13" fmla="*/ T12 w 127"/>
                              <a:gd name="T14" fmla="+- 0 994 599"/>
                              <a:gd name="T15" fmla="*/ 994 h 395"/>
                              <a:gd name="T16" fmla="+- 0 16243 16117"/>
                              <a:gd name="T17" fmla="*/ T16 w 127"/>
                              <a:gd name="T18" fmla="+- 0 599 599"/>
                              <a:gd name="T19" fmla="*/ 599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395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126" y="395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Rectangle 1782"/>
                        <wps:cNvSpPr>
                          <a:spLocks noChangeArrowheads="1"/>
                        </wps:cNvSpPr>
                        <wps:spPr bwMode="auto">
                          <a:xfrm>
                            <a:off x="15847" y="598"/>
                            <a:ext cx="360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Rectangle 1781"/>
                        <wps:cNvSpPr>
                          <a:spLocks noChangeArrowheads="1"/>
                        </wps:cNvSpPr>
                        <wps:spPr bwMode="auto">
                          <a:xfrm>
                            <a:off x="15848" y="599"/>
                            <a:ext cx="360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1780"/>
                        <wps:cNvSpPr>
                          <a:spLocks/>
                        </wps:cNvSpPr>
                        <wps:spPr bwMode="auto">
                          <a:xfrm>
                            <a:off x="16052" y="535"/>
                            <a:ext cx="253" cy="252"/>
                          </a:xfrm>
                          <a:custGeom>
                            <a:avLst/>
                            <a:gdLst>
                              <a:gd name="T0" fmla="+- 0 16178 16052"/>
                              <a:gd name="T1" fmla="*/ T0 w 253"/>
                              <a:gd name="T2" fmla="+- 0 535 535"/>
                              <a:gd name="T3" fmla="*/ 535 h 252"/>
                              <a:gd name="T4" fmla="+- 0 16118 16052"/>
                              <a:gd name="T5" fmla="*/ T4 w 253"/>
                              <a:gd name="T6" fmla="+- 0 550 535"/>
                              <a:gd name="T7" fmla="*/ 550 h 252"/>
                              <a:gd name="T8" fmla="+- 0 16073 16052"/>
                              <a:gd name="T9" fmla="*/ T8 w 253"/>
                              <a:gd name="T10" fmla="+- 0 590 535"/>
                              <a:gd name="T11" fmla="*/ 590 h 252"/>
                              <a:gd name="T12" fmla="+- 0 16053 16052"/>
                              <a:gd name="T13" fmla="*/ T12 w 253"/>
                              <a:gd name="T14" fmla="+- 0 648 535"/>
                              <a:gd name="T15" fmla="*/ 648 h 252"/>
                              <a:gd name="T16" fmla="+- 0 16052 16052"/>
                              <a:gd name="T17" fmla="*/ T16 w 253"/>
                              <a:gd name="T18" fmla="+- 0 660 535"/>
                              <a:gd name="T19" fmla="*/ 660 h 252"/>
                              <a:gd name="T20" fmla="+- 0 16053 16052"/>
                              <a:gd name="T21" fmla="*/ T20 w 253"/>
                              <a:gd name="T22" fmla="+- 0 673 535"/>
                              <a:gd name="T23" fmla="*/ 673 h 252"/>
                              <a:gd name="T24" fmla="+- 0 16073 16052"/>
                              <a:gd name="T25" fmla="*/ T24 w 253"/>
                              <a:gd name="T26" fmla="+- 0 731 535"/>
                              <a:gd name="T27" fmla="*/ 731 h 252"/>
                              <a:gd name="T28" fmla="+- 0 16118 16052"/>
                              <a:gd name="T29" fmla="*/ T28 w 253"/>
                              <a:gd name="T30" fmla="+- 0 772 535"/>
                              <a:gd name="T31" fmla="*/ 772 h 252"/>
                              <a:gd name="T32" fmla="+- 0 16178 16052"/>
                              <a:gd name="T33" fmla="*/ T32 w 253"/>
                              <a:gd name="T34" fmla="+- 0 787 535"/>
                              <a:gd name="T35" fmla="*/ 787 h 252"/>
                              <a:gd name="T36" fmla="+- 0 16191 16052"/>
                              <a:gd name="T37" fmla="*/ T36 w 253"/>
                              <a:gd name="T38" fmla="+- 0 786 535"/>
                              <a:gd name="T39" fmla="*/ 786 h 252"/>
                              <a:gd name="T40" fmla="+- 0 16249 16052"/>
                              <a:gd name="T41" fmla="*/ T40 w 253"/>
                              <a:gd name="T42" fmla="+- 0 765 535"/>
                              <a:gd name="T43" fmla="*/ 765 h 252"/>
                              <a:gd name="T44" fmla="+- 0 16289 16052"/>
                              <a:gd name="T45" fmla="*/ T44 w 253"/>
                              <a:gd name="T46" fmla="+- 0 720 535"/>
                              <a:gd name="T47" fmla="*/ 720 h 252"/>
                              <a:gd name="T48" fmla="+- 0 16305 16052"/>
                              <a:gd name="T49" fmla="*/ T48 w 253"/>
                              <a:gd name="T50" fmla="+- 0 660 535"/>
                              <a:gd name="T51" fmla="*/ 660 h 252"/>
                              <a:gd name="T52" fmla="+- 0 16304 16052"/>
                              <a:gd name="T53" fmla="*/ T52 w 253"/>
                              <a:gd name="T54" fmla="+- 0 648 535"/>
                              <a:gd name="T55" fmla="*/ 648 h 252"/>
                              <a:gd name="T56" fmla="+- 0 16283 16052"/>
                              <a:gd name="T57" fmla="*/ T56 w 253"/>
                              <a:gd name="T58" fmla="+- 0 590 535"/>
                              <a:gd name="T59" fmla="*/ 590 h 252"/>
                              <a:gd name="T60" fmla="+- 0 16238 16052"/>
                              <a:gd name="T61" fmla="*/ T60 w 253"/>
                              <a:gd name="T62" fmla="+- 0 550 535"/>
                              <a:gd name="T63" fmla="*/ 550 h 252"/>
                              <a:gd name="T64" fmla="+- 0 16178 16052"/>
                              <a:gd name="T65" fmla="*/ T64 w 253"/>
                              <a:gd name="T66" fmla="+- 0 535 535"/>
                              <a:gd name="T67" fmla="*/ 5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3" h="252">
                                <a:moveTo>
                                  <a:pt x="126" y="0"/>
                                </a:moveTo>
                                <a:lnTo>
                                  <a:pt x="66" y="15"/>
                                </a:lnTo>
                                <a:lnTo>
                                  <a:pt x="21" y="55"/>
                                </a:lnTo>
                                <a:lnTo>
                                  <a:pt x="1" y="113"/>
                                </a:lnTo>
                                <a:lnTo>
                                  <a:pt x="0" y="125"/>
                                </a:lnTo>
                                <a:lnTo>
                                  <a:pt x="1" y="138"/>
                                </a:lnTo>
                                <a:lnTo>
                                  <a:pt x="21" y="196"/>
                                </a:lnTo>
                                <a:lnTo>
                                  <a:pt x="66" y="237"/>
                                </a:lnTo>
                                <a:lnTo>
                                  <a:pt x="126" y="252"/>
                                </a:lnTo>
                                <a:lnTo>
                                  <a:pt x="139" y="251"/>
                                </a:lnTo>
                                <a:lnTo>
                                  <a:pt x="197" y="230"/>
                                </a:lnTo>
                                <a:lnTo>
                                  <a:pt x="237" y="185"/>
                                </a:lnTo>
                                <a:lnTo>
                                  <a:pt x="253" y="125"/>
                                </a:lnTo>
                                <a:lnTo>
                                  <a:pt x="252" y="113"/>
                                </a:lnTo>
                                <a:lnTo>
                                  <a:pt x="231" y="55"/>
                                </a:lnTo>
                                <a:lnTo>
                                  <a:pt x="186" y="15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1779"/>
                        <wps:cNvSpPr>
                          <a:spLocks/>
                        </wps:cNvSpPr>
                        <wps:spPr bwMode="auto">
                          <a:xfrm>
                            <a:off x="16053" y="536"/>
                            <a:ext cx="253" cy="252"/>
                          </a:xfrm>
                          <a:custGeom>
                            <a:avLst/>
                            <a:gdLst>
                              <a:gd name="T0" fmla="+- 0 16179 16053"/>
                              <a:gd name="T1" fmla="*/ T0 w 253"/>
                              <a:gd name="T2" fmla="+- 0 536 536"/>
                              <a:gd name="T3" fmla="*/ 536 h 252"/>
                              <a:gd name="T4" fmla="+- 0 16166 16053"/>
                              <a:gd name="T5" fmla="*/ T4 w 253"/>
                              <a:gd name="T6" fmla="+- 0 536 536"/>
                              <a:gd name="T7" fmla="*/ 536 h 252"/>
                              <a:gd name="T8" fmla="+- 0 16154 16053"/>
                              <a:gd name="T9" fmla="*/ T8 w 253"/>
                              <a:gd name="T10" fmla="+- 0 538 536"/>
                              <a:gd name="T11" fmla="*/ 538 h 252"/>
                              <a:gd name="T12" fmla="+- 0 16099 16053"/>
                              <a:gd name="T13" fmla="*/ T12 w 253"/>
                              <a:gd name="T14" fmla="+- 0 565 536"/>
                              <a:gd name="T15" fmla="*/ 565 h 252"/>
                              <a:gd name="T16" fmla="+- 0 16063 16053"/>
                              <a:gd name="T17" fmla="*/ T16 w 253"/>
                              <a:gd name="T18" fmla="+- 0 613 536"/>
                              <a:gd name="T19" fmla="*/ 613 h 252"/>
                              <a:gd name="T20" fmla="+- 0 16053 16053"/>
                              <a:gd name="T21" fmla="*/ T20 w 253"/>
                              <a:gd name="T22" fmla="+- 0 662 536"/>
                              <a:gd name="T23" fmla="*/ 662 h 252"/>
                              <a:gd name="T24" fmla="+- 0 16068 16053"/>
                              <a:gd name="T25" fmla="*/ T24 w 253"/>
                              <a:gd name="T26" fmla="+- 0 722 536"/>
                              <a:gd name="T27" fmla="*/ 722 h 252"/>
                              <a:gd name="T28" fmla="+- 0 16109 16053"/>
                              <a:gd name="T29" fmla="*/ T28 w 253"/>
                              <a:gd name="T30" fmla="+- 0 766 536"/>
                              <a:gd name="T31" fmla="*/ 766 h 252"/>
                              <a:gd name="T32" fmla="+- 0 16166 16053"/>
                              <a:gd name="T33" fmla="*/ T32 w 253"/>
                              <a:gd name="T34" fmla="+- 0 787 536"/>
                              <a:gd name="T35" fmla="*/ 787 h 252"/>
                              <a:gd name="T36" fmla="+- 0 16179 16053"/>
                              <a:gd name="T37" fmla="*/ T36 w 253"/>
                              <a:gd name="T38" fmla="+- 0 788 536"/>
                              <a:gd name="T39" fmla="*/ 788 h 252"/>
                              <a:gd name="T40" fmla="+- 0 16240 16053"/>
                              <a:gd name="T41" fmla="*/ T40 w 253"/>
                              <a:gd name="T42" fmla="+- 0 773 536"/>
                              <a:gd name="T43" fmla="*/ 773 h 252"/>
                              <a:gd name="T44" fmla="+- 0 16284 16053"/>
                              <a:gd name="T45" fmla="*/ T44 w 253"/>
                              <a:gd name="T46" fmla="+- 0 732 536"/>
                              <a:gd name="T47" fmla="*/ 732 h 252"/>
                              <a:gd name="T48" fmla="+- 0 16305 16053"/>
                              <a:gd name="T49" fmla="*/ T48 w 253"/>
                              <a:gd name="T50" fmla="+- 0 675 536"/>
                              <a:gd name="T51" fmla="*/ 675 h 252"/>
                              <a:gd name="T52" fmla="+- 0 16306 16053"/>
                              <a:gd name="T53" fmla="*/ T52 w 253"/>
                              <a:gd name="T54" fmla="+- 0 662 536"/>
                              <a:gd name="T55" fmla="*/ 662 h 252"/>
                              <a:gd name="T56" fmla="+- 0 16290 16053"/>
                              <a:gd name="T57" fmla="*/ T56 w 253"/>
                              <a:gd name="T58" fmla="+- 0 602 536"/>
                              <a:gd name="T59" fmla="*/ 602 h 252"/>
                              <a:gd name="T60" fmla="+- 0 16240 16053"/>
                              <a:gd name="T61" fmla="*/ T60 w 253"/>
                              <a:gd name="T62" fmla="+- 0 551 536"/>
                              <a:gd name="T63" fmla="*/ 551 h 252"/>
                              <a:gd name="T64" fmla="+- 0 16193 16053"/>
                              <a:gd name="T65" fmla="*/ T64 w 253"/>
                              <a:gd name="T66" fmla="+- 0 536 536"/>
                              <a:gd name="T67" fmla="*/ 536 h 252"/>
                              <a:gd name="T68" fmla="+- 0 16179 16053"/>
                              <a:gd name="T69" fmla="*/ T68 w 253"/>
                              <a:gd name="T70" fmla="+- 0 536 536"/>
                              <a:gd name="T71" fmla="*/ 53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3" h="252">
                                <a:moveTo>
                                  <a:pt x="126" y="0"/>
                                </a:moveTo>
                                <a:lnTo>
                                  <a:pt x="113" y="0"/>
                                </a:lnTo>
                                <a:lnTo>
                                  <a:pt x="101" y="2"/>
                                </a:lnTo>
                                <a:lnTo>
                                  <a:pt x="46" y="29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15" y="186"/>
                                </a:lnTo>
                                <a:lnTo>
                                  <a:pt x="56" y="230"/>
                                </a:lnTo>
                                <a:lnTo>
                                  <a:pt x="113" y="251"/>
                                </a:lnTo>
                                <a:lnTo>
                                  <a:pt x="126" y="252"/>
                                </a:lnTo>
                                <a:lnTo>
                                  <a:pt x="187" y="237"/>
                                </a:lnTo>
                                <a:lnTo>
                                  <a:pt x="231" y="196"/>
                                </a:lnTo>
                                <a:lnTo>
                                  <a:pt x="252" y="139"/>
                                </a:lnTo>
                                <a:lnTo>
                                  <a:pt x="253" y="126"/>
                                </a:lnTo>
                                <a:lnTo>
                                  <a:pt x="237" y="66"/>
                                </a:lnTo>
                                <a:lnTo>
                                  <a:pt x="187" y="15"/>
                                </a:lnTo>
                                <a:lnTo>
                                  <a:pt x="140" y="0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1778"/>
                        <wps:cNvSpPr>
                          <a:spLocks/>
                        </wps:cNvSpPr>
                        <wps:spPr bwMode="auto">
                          <a:xfrm>
                            <a:off x="16104" y="586"/>
                            <a:ext cx="150" cy="150"/>
                          </a:xfrm>
                          <a:custGeom>
                            <a:avLst/>
                            <a:gdLst>
                              <a:gd name="T0" fmla="+- 0 16186 16104"/>
                              <a:gd name="T1" fmla="*/ T0 w 150"/>
                              <a:gd name="T2" fmla="+- 0 586 586"/>
                              <a:gd name="T3" fmla="*/ 586 h 150"/>
                              <a:gd name="T4" fmla="+- 0 16170 16104"/>
                              <a:gd name="T5" fmla="*/ T4 w 150"/>
                              <a:gd name="T6" fmla="+- 0 586 586"/>
                              <a:gd name="T7" fmla="*/ 586 h 150"/>
                              <a:gd name="T8" fmla="+- 0 16163 16104"/>
                              <a:gd name="T9" fmla="*/ T8 w 150"/>
                              <a:gd name="T10" fmla="+- 0 588 586"/>
                              <a:gd name="T11" fmla="*/ 588 h 150"/>
                              <a:gd name="T12" fmla="+- 0 16113 16104"/>
                              <a:gd name="T13" fmla="*/ T12 w 150"/>
                              <a:gd name="T14" fmla="+- 0 625 586"/>
                              <a:gd name="T15" fmla="*/ 625 h 150"/>
                              <a:gd name="T16" fmla="+- 0 16104 16104"/>
                              <a:gd name="T17" fmla="*/ T16 w 150"/>
                              <a:gd name="T18" fmla="+- 0 660 586"/>
                              <a:gd name="T19" fmla="*/ 660 h 150"/>
                              <a:gd name="T20" fmla="+- 0 16104 16104"/>
                              <a:gd name="T21" fmla="*/ T20 w 150"/>
                              <a:gd name="T22" fmla="+- 0 669 586"/>
                              <a:gd name="T23" fmla="*/ 669 h 150"/>
                              <a:gd name="T24" fmla="+- 0 16136 16104"/>
                              <a:gd name="T25" fmla="*/ T24 w 150"/>
                              <a:gd name="T26" fmla="+- 0 722 586"/>
                              <a:gd name="T27" fmla="*/ 722 h 150"/>
                              <a:gd name="T28" fmla="+- 0 16178 16104"/>
                              <a:gd name="T29" fmla="*/ T28 w 150"/>
                              <a:gd name="T30" fmla="+- 0 735 586"/>
                              <a:gd name="T31" fmla="*/ 735 h 150"/>
                              <a:gd name="T32" fmla="+- 0 16186 16104"/>
                              <a:gd name="T33" fmla="*/ T32 w 150"/>
                              <a:gd name="T34" fmla="+- 0 735 586"/>
                              <a:gd name="T35" fmla="*/ 735 h 150"/>
                              <a:gd name="T36" fmla="+- 0 16240 16104"/>
                              <a:gd name="T37" fmla="*/ T36 w 150"/>
                              <a:gd name="T38" fmla="+- 0 702 586"/>
                              <a:gd name="T39" fmla="*/ 702 h 150"/>
                              <a:gd name="T40" fmla="+- 0 16253 16104"/>
                              <a:gd name="T41" fmla="*/ T40 w 150"/>
                              <a:gd name="T42" fmla="+- 0 660 586"/>
                              <a:gd name="T43" fmla="*/ 660 h 150"/>
                              <a:gd name="T44" fmla="+- 0 16253 16104"/>
                              <a:gd name="T45" fmla="*/ T44 w 150"/>
                              <a:gd name="T46" fmla="+- 0 653 586"/>
                              <a:gd name="T47" fmla="*/ 653 h 150"/>
                              <a:gd name="T48" fmla="+- 0 16250 16104"/>
                              <a:gd name="T49" fmla="*/ T48 w 150"/>
                              <a:gd name="T50" fmla="+- 0 638 586"/>
                              <a:gd name="T51" fmla="*/ 638 h 150"/>
                              <a:gd name="T52" fmla="+- 0 16247 16104"/>
                              <a:gd name="T53" fmla="*/ T52 w 150"/>
                              <a:gd name="T54" fmla="+- 0 632 586"/>
                              <a:gd name="T55" fmla="*/ 632 h 150"/>
                              <a:gd name="T56" fmla="+- 0 16244 16104"/>
                              <a:gd name="T57" fmla="*/ T56 w 150"/>
                              <a:gd name="T58" fmla="+- 0 625 586"/>
                              <a:gd name="T59" fmla="*/ 625 h 150"/>
                              <a:gd name="T60" fmla="+- 0 16220 16104"/>
                              <a:gd name="T61" fmla="*/ T60 w 150"/>
                              <a:gd name="T62" fmla="+- 0 599 586"/>
                              <a:gd name="T63" fmla="*/ 599 h 150"/>
                              <a:gd name="T64" fmla="+- 0 16214 16104"/>
                              <a:gd name="T65" fmla="*/ T64 w 150"/>
                              <a:gd name="T66" fmla="+- 0 595 586"/>
                              <a:gd name="T67" fmla="*/ 595 h 150"/>
                              <a:gd name="T68" fmla="+- 0 16207 16104"/>
                              <a:gd name="T69" fmla="*/ T68 w 150"/>
                              <a:gd name="T70" fmla="+- 0 592 586"/>
                              <a:gd name="T71" fmla="*/ 592 h 150"/>
                              <a:gd name="T72" fmla="+- 0 16200 16104"/>
                              <a:gd name="T73" fmla="*/ T72 w 150"/>
                              <a:gd name="T74" fmla="+- 0 589 586"/>
                              <a:gd name="T75" fmla="*/ 589 h 150"/>
                              <a:gd name="T76" fmla="+- 0 16193 16104"/>
                              <a:gd name="T77" fmla="*/ T76 w 150"/>
                              <a:gd name="T78" fmla="+- 0 588 586"/>
                              <a:gd name="T79" fmla="*/ 588 h 150"/>
                              <a:gd name="T80" fmla="+- 0 16186 16104"/>
                              <a:gd name="T81" fmla="*/ T80 w 150"/>
                              <a:gd name="T82" fmla="+- 0 586 586"/>
                              <a:gd name="T83" fmla="*/ 58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82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2"/>
                                </a:lnTo>
                                <a:lnTo>
                                  <a:pt x="9" y="39"/>
                                </a:lnTo>
                                <a:lnTo>
                                  <a:pt x="0" y="74"/>
                                </a:lnTo>
                                <a:lnTo>
                                  <a:pt x="0" y="83"/>
                                </a:lnTo>
                                <a:lnTo>
                                  <a:pt x="32" y="136"/>
                                </a:lnTo>
                                <a:lnTo>
                                  <a:pt x="74" y="149"/>
                                </a:lnTo>
                                <a:lnTo>
                                  <a:pt x="82" y="149"/>
                                </a:lnTo>
                                <a:lnTo>
                                  <a:pt x="136" y="116"/>
                                </a:lnTo>
                                <a:lnTo>
                                  <a:pt x="149" y="74"/>
                                </a:lnTo>
                                <a:lnTo>
                                  <a:pt x="149" y="67"/>
                                </a:lnTo>
                                <a:lnTo>
                                  <a:pt x="146" y="52"/>
                                </a:lnTo>
                                <a:lnTo>
                                  <a:pt x="143" y="46"/>
                                </a:lnTo>
                                <a:lnTo>
                                  <a:pt x="140" y="39"/>
                                </a:lnTo>
                                <a:lnTo>
                                  <a:pt x="116" y="13"/>
                                </a:lnTo>
                                <a:lnTo>
                                  <a:pt x="110" y="9"/>
                                </a:lnTo>
                                <a:lnTo>
                                  <a:pt x="103" y="6"/>
                                </a:lnTo>
                                <a:lnTo>
                                  <a:pt x="96" y="3"/>
                                </a:lnTo>
                                <a:lnTo>
                                  <a:pt x="89" y="2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1777"/>
                        <wps:cNvSpPr>
                          <a:spLocks/>
                        </wps:cNvSpPr>
                        <wps:spPr bwMode="auto">
                          <a:xfrm>
                            <a:off x="16105" y="587"/>
                            <a:ext cx="150" cy="150"/>
                          </a:xfrm>
                          <a:custGeom>
                            <a:avLst/>
                            <a:gdLst>
                              <a:gd name="T0" fmla="+- 0 16179 16105"/>
                              <a:gd name="T1" fmla="*/ T0 w 150"/>
                              <a:gd name="T2" fmla="+- 0 587 587"/>
                              <a:gd name="T3" fmla="*/ 587 h 150"/>
                              <a:gd name="T4" fmla="+- 0 16171 16105"/>
                              <a:gd name="T5" fmla="*/ T4 w 150"/>
                              <a:gd name="T6" fmla="+- 0 587 587"/>
                              <a:gd name="T7" fmla="*/ 587 h 150"/>
                              <a:gd name="T8" fmla="+- 0 16164 16105"/>
                              <a:gd name="T9" fmla="*/ T8 w 150"/>
                              <a:gd name="T10" fmla="+- 0 589 587"/>
                              <a:gd name="T11" fmla="*/ 589 h 150"/>
                              <a:gd name="T12" fmla="+- 0 16114 16105"/>
                              <a:gd name="T13" fmla="*/ T12 w 150"/>
                              <a:gd name="T14" fmla="+- 0 626 587"/>
                              <a:gd name="T15" fmla="*/ 626 h 150"/>
                              <a:gd name="T16" fmla="+- 0 16105 16105"/>
                              <a:gd name="T17" fmla="*/ T16 w 150"/>
                              <a:gd name="T18" fmla="+- 0 662 587"/>
                              <a:gd name="T19" fmla="*/ 662 h 150"/>
                              <a:gd name="T20" fmla="+- 0 16114 16105"/>
                              <a:gd name="T21" fmla="*/ T20 w 150"/>
                              <a:gd name="T22" fmla="+- 0 697 587"/>
                              <a:gd name="T23" fmla="*/ 697 h 150"/>
                              <a:gd name="T24" fmla="+- 0 16117 16105"/>
                              <a:gd name="T25" fmla="*/ T24 w 150"/>
                              <a:gd name="T26" fmla="+- 0 703 587"/>
                              <a:gd name="T27" fmla="*/ 703 h 150"/>
                              <a:gd name="T28" fmla="+- 0 16164 16105"/>
                              <a:gd name="T29" fmla="*/ T28 w 150"/>
                              <a:gd name="T30" fmla="+- 0 735 587"/>
                              <a:gd name="T31" fmla="*/ 735 h 150"/>
                              <a:gd name="T32" fmla="+- 0 16171 16105"/>
                              <a:gd name="T33" fmla="*/ T32 w 150"/>
                              <a:gd name="T34" fmla="+- 0 736 587"/>
                              <a:gd name="T35" fmla="*/ 736 h 150"/>
                              <a:gd name="T36" fmla="+- 0 16179 16105"/>
                              <a:gd name="T37" fmla="*/ T36 w 150"/>
                              <a:gd name="T38" fmla="+- 0 737 587"/>
                              <a:gd name="T39" fmla="*/ 737 h 150"/>
                              <a:gd name="T40" fmla="+- 0 16187 16105"/>
                              <a:gd name="T41" fmla="*/ T40 w 150"/>
                              <a:gd name="T42" fmla="+- 0 736 587"/>
                              <a:gd name="T43" fmla="*/ 736 h 150"/>
                              <a:gd name="T44" fmla="+- 0 16194 16105"/>
                              <a:gd name="T45" fmla="*/ T44 w 150"/>
                              <a:gd name="T46" fmla="+- 0 735 587"/>
                              <a:gd name="T47" fmla="*/ 735 h 150"/>
                              <a:gd name="T48" fmla="+- 0 16245 16105"/>
                              <a:gd name="T49" fmla="*/ T48 w 150"/>
                              <a:gd name="T50" fmla="+- 0 697 587"/>
                              <a:gd name="T51" fmla="*/ 697 h 150"/>
                              <a:gd name="T52" fmla="+- 0 16253 16105"/>
                              <a:gd name="T53" fmla="*/ T52 w 150"/>
                              <a:gd name="T54" fmla="+- 0 677 587"/>
                              <a:gd name="T55" fmla="*/ 677 h 150"/>
                              <a:gd name="T56" fmla="+- 0 16254 16105"/>
                              <a:gd name="T57" fmla="*/ T56 w 150"/>
                              <a:gd name="T58" fmla="+- 0 670 587"/>
                              <a:gd name="T59" fmla="*/ 670 h 150"/>
                              <a:gd name="T60" fmla="+- 0 16254 16105"/>
                              <a:gd name="T61" fmla="*/ T60 w 150"/>
                              <a:gd name="T62" fmla="+- 0 662 587"/>
                              <a:gd name="T63" fmla="*/ 662 h 150"/>
                              <a:gd name="T64" fmla="+- 0 16254 16105"/>
                              <a:gd name="T65" fmla="*/ T64 w 150"/>
                              <a:gd name="T66" fmla="+- 0 654 587"/>
                              <a:gd name="T67" fmla="*/ 654 h 150"/>
                              <a:gd name="T68" fmla="+- 0 16253 16105"/>
                              <a:gd name="T69" fmla="*/ T68 w 150"/>
                              <a:gd name="T70" fmla="+- 0 647 587"/>
                              <a:gd name="T71" fmla="*/ 647 h 150"/>
                              <a:gd name="T72" fmla="+- 0 16251 16105"/>
                              <a:gd name="T73" fmla="*/ T72 w 150"/>
                              <a:gd name="T74" fmla="+- 0 640 587"/>
                              <a:gd name="T75" fmla="*/ 640 h 150"/>
                              <a:gd name="T76" fmla="+- 0 16248 16105"/>
                              <a:gd name="T77" fmla="*/ T76 w 150"/>
                              <a:gd name="T78" fmla="+- 0 633 587"/>
                              <a:gd name="T79" fmla="*/ 633 h 150"/>
                              <a:gd name="T80" fmla="+- 0 16245 16105"/>
                              <a:gd name="T81" fmla="*/ T80 w 150"/>
                              <a:gd name="T82" fmla="+- 0 626 587"/>
                              <a:gd name="T83" fmla="*/ 626 h 150"/>
                              <a:gd name="T84" fmla="+- 0 16221 16105"/>
                              <a:gd name="T85" fmla="*/ T84 w 150"/>
                              <a:gd name="T86" fmla="+- 0 600 587"/>
                              <a:gd name="T87" fmla="*/ 600 h 150"/>
                              <a:gd name="T88" fmla="+- 0 16215 16105"/>
                              <a:gd name="T89" fmla="*/ T88 w 150"/>
                              <a:gd name="T90" fmla="+- 0 596 587"/>
                              <a:gd name="T91" fmla="*/ 596 h 150"/>
                              <a:gd name="T92" fmla="+- 0 16208 16105"/>
                              <a:gd name="T93" fmla="*/ T92 w 150"/>
                              <a:gd name="T94" fmla="+- 0 593 587"/>
                              <a:gd name="T95" fmla="*/ 593 h 150"/>
                              <a:gd name="T96" fmla="+- 0 16202 16105"/>
                              <a:gd name="T97" fmla="*/ T96 w 150"/>
                              <a:gd name="T98" fmla="+- 0 591 587"/>
                              <a:gd name="T99" fmla="*/ 591 h 150"/>
                              <a:gd name="T100" fmla="+- 0 16194 16105"/>
                              <a:gd name="T101" fmla="*/ T100 w 150"/>
                              <a:gd name="T102" fmla="+- 0 589 587"/>
                              <a:gd name="T103" fmla="*/ 589 h 150"/>
                              <a:gd name="T104" fmla="+- 0 16187 16105"/>
                              <a:gd name="T105" fmla="*/ T104 w 150"/>
                              <a:gd name="T106" fmla="+- 0 587 587"/>
                              <a:gd name="T107" fmla="*/ 587 h 150"/>
                              <a:gd name="T108" fmla="+- 0 16179 16105"/>
                              <a:gd name="T109" fmla="*/ T108 w 150"/>
                              <a:gd name="T110" fmla="+- 0 587 587"/>
                              <a:gd name="T111" fmla="*/ 58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74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2"/>
                                </a:lnTo>
                                <a:lnTo>
                                  <a:pt x="9" y="39"/>
                                </a:lnTo>
                                <a:lnTo>
                                  <a:pt x="0" y="75"/>
                                </a:lnTo>
                                <a:lnTo>
                                  <a:pt x="9" y="110"/>
                                </a:lnTo>
                                <a:lnTo>
                                  <a:pt x="12" y="116"/>
                                </a:lnTo>
                                <a:lnTo>
                                  <a:pt x="59" y="148"/>
                                </a:lnTo>
                                <a:lnTo>
                                  <a:pt x="66" y="149"/>
                                </a:lnTo>
                                <a:lnTo>
                                  <a:pt x="74" y="150"/>
                                </a:lnTo>
                                <a:lnTo>
                                  <a:pt x="82" y="149"/>
                                </a:lnTo>
                                <a:lnTo>
                                  <a:pt x="89" y="148"/>
                                </a:lnTo>
                                <a:lnTo>
                                  <a:pt x="140" y="110"/>
                                </a:lnTo>
                                <a:lnTo>
                                  <a:pt x="148" y="90"/>
                                </a:lnTo>
                                <a:lnTo>
                                  <a:pt x="149" y="83"/>
                                </a:lnTo>
                                <a:lnTo>
                                  <a:pt x="149" y="75"/>
                                </a:lnTo>
                                <a:lnTo>
                                  <a:pt x="149" y="67"/>
                                </a:lnTo>
                                <a:lnTo>
                                  <a:pt x="148" y="60"/>
                                </a:lnTo>
                                <a:lnTo>
                                  <a:pt x="146" y="53"/>
                                </a:lnTo>
                                <a:lnTo>
                                  <a:pt x="143" y="46"/>
                                </a:lnTo>
                                <a:lnTo>
                                  <a:pt x="140" y="39"/>
                                </a:lnTo>
                                <a:lnTo>
                                  <a:pt x="116" y="13"/>
                                </a:lnTo>
                                <a:lnTo>
                                  <a:pt x="110" y="9"/>
                                </a:lnTo>
                                <a:lnTo>
                                  <a:pt x="103" y="6"/>
                                </a:lnTo>
                                <a:lnTo>
                                  <a:pt x="97" y="4"/>
                                </a:lnTo>
                                <a:lnTo>
                                  <a:pt x="89" y="2"/>
                                </a:lnTo>
                                <a:lnTo>
                                  <a:pt x="82" y="0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Rectangle 1776"/>
                        <wps:cNvSpPr>
                          <a:spLocks noChangeArrowheads="1"/>
                        </wps:cNvSpPr>
                        <wps:spPr bwMode="auto">
                          <a:xfrm>
                            <a:off x="15941" y="892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Rectangle 1775"/>
                        <wps:cNvSpPr>
                          <a:spLocks noChangeArrowheads="1"/>
                        </wps:cNvSpPr>
                        <wps:spPr bwMode="auto">
                          <a:xfrm>
                            <a:off x="15942" y="893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Rectangle 1774"/>
                        <wps:cNvSpPr>
                          <a:spLocks noChangeArrowheads="1"/>
                        </wps:cNvSpPr>
                        <wps:spPr bwMode="auto">
                          <a:xfrm>
                            <a:off x="15810" y="760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Rectangle 1773"/>
                        <wps:cNvSpPr>
                          <a:spLocks noChangeArrowheads="1"/>
                        </wps:cNvSpPr>
                        <wps:spPr bwMode="auto">
                          <a:xfrm>
                            <a:off x="15811" y="761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Rectangle 1772"/>
                        <wps:cNvSpPr>
                          <a:spLocks noChangeArrowheads="1"/>
                        </wps:cNvSpPr>
                        <wps:spPr bwMode="auto">
                          <a:xfrm>
                            <a:off x="15742" y="968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Rectangle 1771"/>
                        <wps:cNvSpPr>
                          <a:spLocks noChangeArrowheads="1"/>
                        </wps:cNvSpPr>
                        <wps:spPr bwMode="auto">
                          <a:xfrm>
                            <a:off x="15743" y="969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Line 1770"/>
                        <wps:cNvCnPr>
                          <a:cxnSpLocks noChangeShapeType="1"/>
                        </wps:cNvCnPr>
                        <wps:spPr bwMode="auto">
                          <a:xfrm>
                            <a:off x="16017" y="110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Rectangle 1769"/>
                        <wps:cNvSpPr>
                          <a:spLocks noChangeArrowheads="1"/>
                        </wps:cNvSpPr>
                        <wps:spPr bwMode="auto">
                          <a:xfrm>
                            <a:off x="15985" y="110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Rectangle 1768"/>
                        <wps:cNvSpPr>
                          <a:spLocks noChangeArrowheads="1"/>
                        </wps:cNvSpPr>
                        <wps:spPr bwMode="auto">
                          <a:xfrm>
                            <a:off x="16111" y="110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Rectangle 1767"/>
                        <wps:cNvSpPr>
                          <a:spLocks noChangeArrowheads="1"/>
                        </wps:cNvSpPr>
                        <wps:spPr bwMode="auto">
                          <a:xfrm>
                            <a:off x="16112" y="110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16017" y="137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" name="Rectangle 1765"/>
                        <wps:cNvSpPr>
                          <a:spLocks noChangeArrowheads="1"/>
                        </wps:cNvSpPr>
                        <wps:spPr bwMode="auto">
                          <a:xfrm>
                            <a:off x="15985" y="137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Rectangle 1764"/>
                        <wps:cNvSpPr>
                          <a:spLocks noChangeArrowheads="1"/>
                        </wps:cNvSpPr>
                        <wps:spPr bwMode="auto">
                          <a:xfrm>
                            <a:off x="16111" y="137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Rectangle 1763"/>
                        <wps:cNvSpPr>
                          <a:spLocks noChangeArrowheads="1"/>
                        </wps:cNvSpPr>
                        <wps:spPr bwMode="auto">
                          <a:xfrm>
                            <a:off x="16112" y="137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Line 1762"/>
                        <wps:cNvCnPr>
                          <a:cxnSpLocks noChangeShapeType="1"/>
                        </wps:cNvCnPr>
                        <wps:spPr bwMode="auto">
                          <a:xfrm>
                            <a:off x="16017" y="165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Rectangle 1761"/>
                        <wps:cNvSpPr>
                          <a:spLocks noChangeArrowheads="1"/>
                        </wps:cNvSpPr>
                        <wps:spPr bwMode="auto">
                          <a:xfrm>
                            <a:off x="15985" y="165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Rectangle 1760"/>
                        <wps:cNvSpPr>
                          <a:spLocks noChangeArrowheads="1"/>
                        </wps:cNvSpPr>
                        <wps:spPr bwMode="auto">
                          <a:xfrm>
                            <a:off x="16111" y="165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Rectangle 1759"/>
                        <wps:cNvSpPr>
                          <a:spLocks noChangeArrowheads="1"/>
                        </wps:cNvSpPr>
                        <wps:spPr bwMode="auto">
                          <a:xfrm>
                            <a:off x="16112" y="165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Line 1758"/>
                        <wps:cNvCnPr>
                          <a:cxnSpLocks noChangeShapeType="1"/>
                        </wps:cNvCnPr>
                        <wps:spPr bwMode="auto">
                          <a:xfrm>
                            <a:off x="16017" y="192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" name="Rectangle 1757"/>
                        <wps:cNvSpPr>
                          <a:spLocks noChangeArrowheads="1"/>
                        </wps:cNvSpPr>
                        <wps:spPr bwMode="auto">
                          <a:xfrm>
                            <a:off x="15985" y="192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Rectangle 1756"/>
                        <wps:cNvSpPr>
                          <a:spLocks noChangeArrowheads="1"/>
                        </wps:cNvSpPr>
                        <wps:spPr bwMode="auto">
                          <a:xfrm>
                            <a:off x="16111" y="192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Rectangle 1755"/>
                        <wps:cNvSpPr>
                          <a:spLocks noChangeArrowheads="1"/>
                        </wps:cNvSpPr>
                        <wps:spPr bwMode="auto">
                          <a:xfrm>
                            <a:off x="16112" y="192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Line 1754"/>
                        <wps:cNvCnPr>
                          <a:cxnSpLocks noChangeShapeType="1"/>
                        </wps:cNvCnPr>
                        <wps:spPr bwMode="auto">
                          <a:xfrm>
                            <a:off x="16017" y="220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0" name="Rectangle 1753"/>
                        <wps:cNvSpPr>
                          <a:spLocks noChangeArrowheads="1"/>
                        </wps:cNvSpPr>
                        <wps:spPr bwMode="auto">
                          <a:xfrm>
                            <a:off x="15985" y="2205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Rectangle 1752"/>
                        <wps:cNvSpPr>
                          <a:spLocks noChangeArrowheads="1"/>
                        </wps:cNvSpPr>
                        <wps:spPr bwMode="auto">
                          <a:xfrm>
                            <a:off x="16111" y="220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Rectangle 1751"/>
                        <wps:cNvSpPr>
                          <a:spLocks noChangeArrowheads="1"/>
                        </wps:cNvSpPr>
                        <wps:spPr bwMode="auto">
                          <a:xfrm>
                            <a:off x="16112" y="2205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Line 1750"/>
                        <wps:cNvCnPr>
                          <a:cxnSpLocks noChangeShapeType="1"/>
                        </wps:cNvCnPr>
                        <wps:spPr bwMode="auto">
                          <a:xfrm>
                            <a:off x="16017" y="248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" name="Rectangle 1749"/>
                        <wps:cNvSpPr>
                          <a:spLocks noChangeArrowheads="1"/>
                        </wps:cNvSpPr>
                        <wps:spPr bwMode="auto">
                          <a:xfrm>
                            <a:off x="15985" y="248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Rectangle 1748"/>
                        <wps:cNvSpPr>
                          <a:spLocks noChangeArrowheads="1"/>
                        </wps:cNvSpPr>
                        <wps:spPr bwMode="auto">
                          <a:xfrm>
                            <a:off x="16111" y="248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Rectangle 1747"/>
                        <wps:cNvSpPr>
                          <a:spLocks noChangeArrowheads="1"/>
                        </wps:cNvSpPr>
                        <wps:spPr bwMode="auto">
                          <a:xfrm>
                            <a:off x="16112" y="248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Line 1746"/>
                        <wps:cNvCnPr>
                          <a:cxnSpLocks noChangeShapeType="1"/>
                        </wps:cNvCnPr>
                        <wps:spPr bwMode="auto">
                          <a:xfrm>
                            <a:off x="16017" y="275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Rectangle 1745"/>
                        <wps:cNvSpPr>
                          <a:spLocks noChangeArrowheads="1"/>
                        </wps:cNvSpPr>
                        <wps:spPr bwMode="auto">
                          <a:xfrm>
                            <a:off x="15985" y="275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Rectangle 1744"/>
                        <wps:cNvSpPr>
                          <a:spLocks noChangeArrowheads="1"/>
                        </wps:cNvSpPr>
                        <wps:spPr bwMode="auto">
                          <a:xfrm>
                            <a:off x="16111" y="275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Rectangle 1743"/>
                        <wps:cNvSpPr>
                          <a:spLocks noChangeArrowheads="1"/>
                        </wps:cNvSpPr>
                        <wps:spPr bwMode="auto">
                          <a:xfrm>
                            <a:off x="16112" y="275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Line 1742"/>
                        <wps:cNvCnPr>
                          <a:cxnSpLocks noChangeShapeType="1"/>
                        </wps:cNvCnPr>
                        <wps:spPr bwMode="auto">
                          <a:xfrm>
                            <a:off x="16017" y="30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Rectangle 1741"/>
                        <wps:cNvSpPr>
                          <a:spLocks noChangeArrowheads="1"/>
                        </wps:cNvSpPr>
                        <wps:spPr bwMode="auto">
                          <a:xfrm>
                            <a:off x="15985" y="303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Rectangle 1740"/>
                        <wps:cNvSpPr>
                          <a:spLocks noChangeArrowheads="1"/>
                        </wps:cNvSpPr>
                        <wps:spPr bwMode="auto">
                          <a:xfrm>
                            <a:off x="16111" y="303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Rectangle 1739"/>
                        <wps:cNvSpPr>
                          <a:spLocks noChangeArrowheads="1"/>
                        </wps:cNvSpPr>
                        <wps:spPr bwMode="auto">
                          <a:xfrm>
                            <a:off x="16112" y="303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Line 1738"/>
                        <wps:cNvCnPr>
                          <a:cxnSpLocks noChangeShapeType="1"/>
                        </wps:cNvCnPr>
                        <wps:spPr bwMode="auto">
                          <a:xfrm>
                            <a:off x="16017" y="330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" name="Rectangle 1737"/>
                        <wps:cNvSpPr>
                          <a:spLocks noChangeArrowheads="1"/>
                        </wps:cNvSpPr>
                        <wps:spPr bwMode="auto">
                          <a:xfrm>
                            <a:off x="15985" y="330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Rectangle 1736"/>
                        <wps:cNvSpPr>
                          <a:spLocks noChangeArrowheads="1"/>
                        </wps:cNvSpPr>
                        <wps:spPr bwMode="auto">
                          <a:xfrm>
                            <a:off x="16111" y="330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Rectangle 1735"/>
                        <wps:cNvSpPr>
                          <a:spLocks noChangeArrowheads="1"/>
                        </wps:cNvSpPr>
                        <wps:spPr bwMode="auto">
                          <a:xfrm>
                            <a:off x="16112" y="330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Line 1734"/>
                        <wps:cNvCnPr>
                          <a:cxnSpLocks noChangeShapeType="1"/>
                        </wps:cNvCnPr>
                        <wps:spPr bwMode="auto">
                          <a:xfrm>
                            <a:off x="16017" y="35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0" name="Rectangle 1733"/>
                        <wps:cNvSpPr>
                          <a:spLocks noChangeArrowheads="1"/>
                        </wps:cNvSpPr>
                        <wps:spPr bwMode="auto">
                          <a:xfrm>
                            <a:off x="15985" y="3585"/>
                            <a:ext cx="68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Rectangle 1732"/>
                        <wps:cNvSpPr>
                          <a:spLocks noChangeArrowheads="1"/>
                        </wps:cNvSpPr>
                        <wps:spPr bwMode="auto">
                          <a:xfrm>
                            <a:off x="16111" y="358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Rectangle 1731"/>
                        <wps:cNvSpPr>
                          <a:spLocks noChangeArrowheads="1"/>
                        </wps:cNvSpPr>
                        <wps:spPr bwMode="auto">
                          <a:xfrm>
                            <a:off x="16112" y="3585"/>
                            <a:ext cx="131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Line 1730"/>
                        <wps:cNvCnPr>
                          <a:cxnSpLocks noChangeShapeType="1"/>
                        </wps:cNvCnPr>
                        <wps:spPr bwMode="auto">
                          <a:xfrm>
                            <a:off x="16017" y="386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Rectangle 1729"/>
                        <wps:cNvSpPr>
                          <a:spLocks noChangeArrowheads="1"/>
                        </wps:cNvSpPr>
                        <wps:spPr bwMode="auto">
                          <a:xfrm>
                            <a:off x="15985" y="386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Rectangle 1728"/>
                        <wps:cNvSpPr>
                          <a:spLocks noChangeArrowheads="1"/>
                        </wps:cNvSpPr>
                        <wps:spPr bwMode="auto">
                          <a:xfrm>
                            <a:off x="16111" y="386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Rectangle 1727"/>
                        <wps:cNvSpPr>
                          <a:spLocks noChangeArrowheads="1"/>
                        </wps:cNvSpPr>
                        <wps:spPr bwMode="auto">
                          <a:xfrm>
                            <a:off x="16112" y="386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Line 1726"/>
                        <wps:cNvCnPr>
                          <a:cxnSpLocks noChangeShapeType="1"/>
                        </wps:cNvCnPr>
                        <wps:spPr bwMode="auto">
                          <a:xfrm>
                            <a:off x="16017" y="413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Rectangle 1725"/>
                        <wps:cNvSpPr>
                          <a:spLocks noChangeArrowheads="1"/>
                        </wps:cNvSpPr>
                        <wps:spPr bwMode="auto">
                          <a:xfrm>
                            <a:off x="15985" y="413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Rectangle 1724"/>
                        <wps:cNvSpPr>
                          <a:spLocks noChangeArrowheads="1"/>
                        </wps:cNvSpPr>
                        <wps:spPr bwMode="auto">
                          <a:xfrm>
                            <a:off x="16111" y="413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16112" y="413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Line 1722"/>
                        <wps:cNvCnPr>
                          <a:cxnSpLocks noChangeShapeType="1"/>
                        </wps:cNvCnPr>
                        <wps:spPr bwMode="auto">
                          <a:xfrm>
                            <a:off x="16017" y="441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" name="Rectangle 1721"/>
                        <wps:cNvSpPr>
                          <a:spLocks noChangeArrowheads="1"/>
                        </wps:cNvSpPr>
                        <wps:spPr bwMode="auto">
                          <a:xfrm>
                            <a:off x="15985" y="441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Rectangle 1720"/>
                        <wps:cNvSpPr>
                          <a:spLocks noChangeArrowheads="1"/>
                        </wps:cNvSpPr>
                        <wps:spPr bwMode="auto">
                          <a:xfrm>
                            <a:off x="16111" y="441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16112" y="441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Line 1718"/>
                        <wps:cNvCnPr>
                          <a:cxnSpLocks noChangeShapeType="1"/>
                        </wps:cNvCnPr>
                        <wps:spPr bwMode="auto">
                          <a:xfrm>
                            <a:off x="16017" y="468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15985" y="468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Rectangle 1716"/>
                        <wps:cNvSpPr>
                          <a:spLocks noChangeArrowheads="1"/>
                        </wps:cNvSpPr>
                        <wps:spPr bwMode="auto">
                          <a:xfrm>
                            <a:off x="16111" y="468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Rectangle 1715"/>
                        <wps:cNvSpPr>
                          <a:spLocks noChangeArrowheads="1"/>
                        </wps:cNvSpPr>
                        <wps:spPr bwMode="auto">
                          <a:xfrm>
                            <a:off x="16112" y="468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Line 1714"/>
                        <wps:cNvCnPr>
                          <a:cxnSpLocks noChangeShapeType="1"/>
                        </wps:cNvCnPr>
                        <wps:spPr bwMode="auto">
                          <a:xfrm>
                            <a:off x="16017" y="496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" name="Rectangle 1713"/>
                        <wps:cNvSpPr>
                          <a:spLocks noChangeArrowheads="1"/>
                        </wps:cNvSpPr>
                        <wps:spPr bwMode="auto">
                          <a:xfrm>
                            <a:off x="15985" y="4965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Rectangle 1712"/>
                        <wps:cNvSpPr>
                          <a:spLocks noChangeArrowheads="1"/>
                        </wps:cNvSpPr>
                        <wps:spPr bwMode="auto">
                          <a:xfrm>
                            <a:off x="16111" y="496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Rectangle 1711"/>
                        <wps:cNvSpPr>
                          <a:spLocks noChangeArrowheads="1"/>
                        </wps:cNvSpPr>
                        <wps:spPr bwMode="auto">
                          <a:xfrm>
                            <a:off x="16112" y="4965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Line 1710"/>
                        <wps:cNvCnPr>
                          <a:cxnSpLocks noChangeShapeType="1"/>
                        </wps:cNvCnPr>
                        <wps:spPr bwMode="auto">
                          <a:xfrm>
                            <a:off x="16017" y="524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" name="Rectangle 1709"/>
                        <wps:cNvSpPr>
                          <a:spLocks noChangeArrowheads="1"/>
                        </wps:cNvSpPr>
                        <wps:spPr bwMode="auto">
                          <a:xfrm>
                            <a:off x="15985" y="5241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Rectangle 1708"/>
                        <wps:cNvSpPr>
                          <a:spLocks noChangeArrowheads="1"/>
                        </wps:cNvSpPr>
                        <wps:spPr bwMode="auto">
                          <a:xfrm>
                            <a:off x="16111" y="5240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Rectangle 1707"/>
                        <wps:cNvSpPr>
                          <a:spLocks noChangeArrowheads="1"/>
                        </wps:cNvSpPr>
                        <wps:spPr bwMode="auto">
                          <a:xfrm>
                            <a:off x="16112" y="5241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Line 1706"/>
                        <wps:cNvCnPr>
                          <a:cxnSpLocks noChangeShapeType="1"/>
                        </wps:cNvCnPr>
                        <wps:spPr bwMode="auto">
                          <a:xfrm>
                            <a:off x="16017" y="551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Rectangle 1705"/>
                        <wps:cNvSpPr>
                          <a:spLocks noChangeArrowheads="1"/>
                        </wps:cNvSpPr>
                        <wps:spPr bwMode="auto">
                          <a:xfrm>
                            <a:off x="15985" y="5520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Rectangle 1704"/>
                        <wps:cNvSpPr>
                          <a:spLocks noChangeArrowheads="1"/>
                        </wps:cNvSpPr>
                        <wps:spPr bwMode="auto">
                          <a:xfrm>
                            <a:off x="16111" y="551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Rectangle 1703"/>
                        <wps:cNvSpPr>
                          <a:spLocks noChangeArrowheads="1"/>
                        </wps:cNvSpPr>
                        <wps:spPr bwMode="auto">
                          <a:xfrm>
                            <a:off x="16112" y="5520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Line 1702"/>
                        <wps:cNvCnPr>
                          <a:cxnSpLocks noChangeShapeType="1"/>
                        </wps:cNvCnPr>
                        <wps:spPr bwMode="auto">
                          <a:xfrm>
                            <a:off x="16017" y="579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Rectangle 1701"/>
                        <wps:cNvSpPr>
                          <a:spLocks noChangeArrowheads="1"/>
                        </wps:cNvSpPr>
                        <wps:spPr bwMode="auto">
                          <a:xfrm>
                            <a:off x="15985" y="5798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Rectangle 1700"/>
                        <wps:cNvSpPr>
                          <a:spLocks noChangeArrowheads="1"/>
                        </wps:cNvSpPr>
                        <wps:spPr bwMode="auto">
                          <a:xfrm>
                            <a:off x="16111" y="5797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Rectangle 1699"/>
                        <wps:cNvSpPr>
                          <a:spLocks noChangeArrowheads="1"/>
                        </wps:cNvSpPr>
                        <wps:spPr bwMode="auto">
                          <a:xfrm>
                            <a:off x="16112" y="5798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Line 1698"/>
                        <wps:cNvCnPr>
                          <a:cxnSpLocks noChangeShapeType="1"/>
                        </wps:cNvCnPr>
                        <wps:spPr bwMode="auto">
                          <a:xfrm>
                            <a:off x="16017" y="6075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" name="Rectangle 1697"/>
                        <wps:cNvSpPr>
                          <a:spLocks noChangeArrowheads="1"/>
                        </wps:cNvSpPr>
                        <wps:spPr bwMode="auto">
                          <a:xfrm>
                            <a:off x="15985" y="6077"/>
                            <a:ext cx="6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Rectangle 1696"/>
                        <wps:cNvSpPr>
                          <a:spLocks noChangeArrowheads="1"/>
                        </wps:cNvSpPr>
                        <wps:spPr bwMode="auto">
                          <a:xfrm>
                            <a:off x="16111" y="6075"/>
                            <a:ext cx="131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Rectangle 1695"/>
                        <wps:cNvSpPr>
                          <a:spLocks noChangeArrowheads="1"/>
                        </wps:cNvSpPr>
                        <wps:spPr bwMode="auto">
                          <a:xfrm>
                            <a:off x="16112" y="6077"/>
                            <a:ext cx="131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Line 1694"/>
                        <wps:cNvCnPr>
                          <a:cxnSpLocks noChangeShapeType="1"/>
                        </wps:cNvCnPr>
                        <wps:spPr bwMode="auto">
                          <a:xfrm>
                            <a:off x="16017" y="635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" name="Rectangle 1693"/>
                        <wps:cNvSpPr>
                          <a:spLocks noChangeArrowheads="1"/>
                        </wps:cNvSpPr>
                        <wps:spPr bwMode="auto">
                          <a:xfrm>
                            <a:off x="15985" y="6355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Rectangle 1692"/>
                        <wps:cNvSpPr>
                          <a:spLocks noChangeArrowheads="1"/>
                        </wps:cNvSpPr>
                        <wps:spPr bwMode="auto">
                          <a:xfrm>
                            <a:off x="16111" y="6354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Rectangle 1691"/>
                        <wps:cNvSpPr>
                          <a:spLocks noChangeArrowheads="1"/>
                        </wps:cNvSpPr>
                        <wps:spPr bwMode="auto">
                          <a:xfrm>
                            <a:off x="16112" y="6355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Line 1690"/>
                        <wps:cNvCnPr>
                          <a:cxnSpLocks noChangeShapeType="1"/>
                        </wps:cNvCnPr>
                        <wps:spPr bwMode="auto">
                          <a:xfrm>
                            <a:off x="16017" y="663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Rectangle 1689"/>
                        <wps:cNvSpPr>
                          <a:spLocks noChangeArrowheads="1"/>
                        </wps:cNvSpPr>
                        <wps:spPr bwMode="auto">
                          <a:xfrm>
                            <a:off x="15985" y="663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Rectangle 1688"/>
                        <wps:cNvSpPr>
                          <a:spLocks noChangeArrowheads="1"/>
                        </wps:cNvSpPr>
                        <wps:spPr bwMode="auto">
                          <a:xfrm>
                            <a:off x="16111" y="6633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Rectangle 1687"/>
                        <wps:cNvSpPr>
                          <a:spLocks noChangeArrowheads="1"/>
                        </wps:cNvSpPr>
                        <wps:spPr bwMode="auto">
                          <a:xfrm>
                            <a:off x="16112" y="663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Line 1686"/>
                        <wps:cNvCnPr>
                          <a:cxnSpLocks noChangeShapeType="1"/>
                        </wps:cNvCnPr>
                        <wps:spPr bwMode="auto">
                          <a:xfrm>
                            <a:off x="16017" y="691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" name="Rectangle 1685"/>
                        <wps:cNvSpPr>
                          <a:spLocks noChangeArrowheads="1"/>
                        </wps:cNvSpPr>
                        <wps:spPr bwMode="auto">
                          <a:xfrm>
                            <a:off x="15985" y="691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Rectangle 1684"/>
                        <wps:cNvSpPr>
                          <a:spLocks noChangeArrowheads="1"/>
                        </wps:cNvSpPr>
                        <wps:spPr bwMode="auto">
                          <a:xfrm>
                            <a:off x="16111" y="6911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Rectangle 1683"/>
                        <wps:cNvSpPr>
                          <a:spLocks noChangeArrowheads="1"/>
                        </wps:cNvSpPr>
                        <wps:spPr bwMode="auto">
                          <a:xfrm>
                            <a:off x="16112" y="691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Line 1682"/>
                        <wps:cNvCnPr>
                          <a:cxnSpLocks noChangeShapeType="1"/>
                        </wps:cNvCnPr>
                        <wps:spPr bwMode="auto">
                          <a:xfrm>
                            <a:off x="16017" y="7189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15985" y="7191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Rectangle 1680"/>
                        <wps:cNvSpPr>
                          <a:spLocks noChangeArrowheads="1"/>
                        </wps:cNvSpPr>
                        <wps:spPr bwMode="auto">
                          <a:xfrm>
                            <a:off x="16111" y="718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16112" y="7191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Line 1678"/>
                        <wps:cNvCnPr>
                          <a:cxnSpLocks noChangeShapeType="1"/>
                        </wps:cNvCnPr>
                        <wps:spPr bwMode="auto">
                          <a:xfrm>
                            <a:off x="16017" y="7468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15985" y="7469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16111" y="7468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16112" y="7469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Line 1674"/>
                        <wps:cNvCnPr>
                          <a:cxnSpLocks noChangeShapeType="1"/>
                        </wps:cNvCnPr>
                        <wps:spPr bwMode="auto">
                          <a:xfrm>
                            <a:off x="16017" y="774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" name="Rectangle 1673"/>
                        <wps:cNvSpPr>
                          <a:spLocks noChangeArrowheads="1"/>
                        </wps:cNvSpPr>
                        <wps:spPr bwMode="auto">
                          <a:xfrm>
                            <a:off x="15985" y="7747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Rectangle 1672"/>
                        <wps:cNvSpPr>
                          <a:spLocks noChangeArrowheads="1"/>
                        </wps:cNvSpPr>
                        <wps:spPr bwMode="auto">
                          <a:xfrm>
                            <a:off x="16111" y="7746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Rectangle 1671"/>
                        <wps:cNvSpPr>
                          <a:spLocks noChangeArrowheads="1"/>
                        </wps:cNvSpPr>
                        <wps:spPr bwMode="auto">
                          <a:xfrm>
                            <a:off x="16112" y="7747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16017" y="8025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Rectangle 1669"/>
                        <wps:cNvSpPr>
                          <a:spLocks noChangeArrowheads="1"/>
                        </wps:cNvSpPr>
                        <wps:spPr bwMode="auto">
                          <a:xfrm>
                            <a:off x="15985" y="8026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Rectangle 1668"/>
                        <wps:cNvSpPr>
                          <a:spLocks noChangeArrowheads="1"/>
                        </wps:cNvSpPr>
                        <wps:spPr bwMode="auto">
                          <a:xfrm>
                            <a:off x="16111" y="8025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Rectangle 1667"/>
                        <wps:cNvSpPr>
                          <a:spLocks noChangeArrowheads="1"/>
                        </wps:cNvSpPr>
                        <wps:spPr bwMode="auto">
                          <a:xfrm>
                            <a:off x="16112" y="8026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16017" y="830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" name="Rectangle 1665"/>
                        <wps:cNvSpPr>
                          <a:spLocks noChangeArrowheads="1"/>
                        </wps:cNvSpPr>
                        <wps:spPr bwMode="auto">
                          <a:xfrm>
                            <a:off x="15985" y="830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Rectangle 1664"/>
                        <wps:cNvSpPr>
                          <a:spLocks noChangeArrowheads="1"/>
                        </wps:cNvSpPr>
                        <wps:spPr bwMode="auto">
                          <a:xfrm>
                            <a:off x="16111" y="8303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Rectangle 1663"/>
                        <wps:cNvSpPr>
                          <a:spLocks noChangeArrowheads="1"/>
                        </wps:cNvSpPr>
                        <wps:spPr bwMode="auto">
                          <a:xfrm>
                            <a:off x="16112" y="830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Line 1662"/>
                        <wps:cNvCnPr>
                          <a:cxnSpLocks noChangeShapeType="1"/>
                        </wps:cNvCnPr>
                        <wps:spPr bwMode="auto">
                          <a:xfrm>
                            <a:off x="16017" y="8582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" name="Rectangle 1661"/>
                        <wps:cNvSpPr>
                          <a:spLocks noChangeArrowheads="1"/>
                        </wps:cNvSpPr>
                        <wps:spPr bwMode="auto">
                          <a:xfrm>
                            <a:off x="15985" y="8583"/>
                            <a:ext cx="6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Rectangle 1660"/>
                        <wps:cNvSpPr>
                          <a:spLocks noChangeArrowheads="1"/>
                        </wps:cNvSpPr>
                        <wps:spPr bwMode="auto">
                          <a:xfrm>
                            <a:off x="16111" y="8582"/>
                            <a:ext cx="131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Rectangle 1659"/>
                        <wps:cNvSpPr>
                          <a:spLocks noChangeArrowheads="1"/>
                        </wps:cNvSpPr>
                        <wps:spPr bwMode="auto">
                          <a:xfrm>
                            <a:off x="16112" y="8583"/>
                            <a:ext cx="131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Line 1658"/>
                        <wps:cNvCnPr>
                          <a:cxnSpLocks noChangeShapeType="1"/>
                        </wps:cNvCnPr>
                        <wps:spPr bwMode="auto">
                          <a:xfrm>
                            <a:off x="16017" y="886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" name="Rectangle 1657"/>
                        <wps:cNvSpPr>
                          <a:spLocks noChangeArrowheads="1"/>
                        </wps:cNvSpPr>
                        <wps:spPr bwMode="auto">
                          <a:xfrm>
                            <a:off x="15985" y="886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Rectangle 1656"/>
                        <wps:cNvSpPr>
                          <a:spLocks noChangeArrowheads="1"/>
                        </wps:cNvSpPr>
                        <wps:spPr bwMode="auto">
                          <a:xfrm>
                            <a:off x="16111" y="8860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Rectangle 1655"/>
                        <wps:cNvSpPr>
                          <a:spLocks noChangeArrowheads="1"/>
                        </wps:cNvSpPr>
                        <wps:spPr bwMode="auto">
                          <a:xfrm>
                            <a:off x="16112" y="886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Line 1654"/>
                        <wps:cNvCnPr>
                          <a:cxnSpLocks noChangeShapeType="1"/>
                        </wps:cNvCnPr>
                        <wps:spPr bwMode="auto">
                          <a:xfrm>
                            <a:off x="16017" y="913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" name="Rectangle 1653"/>
                        <wps:cNvSpPr>
                          <a:spLocks noChangeArrowheads="1"/>
                        </wps:cNvSpPr>
                        <wps:spPr bwMode="auto">
                          <a:xfrm>
                            <a:off x="15985" y="9140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Rectangle 1652"/>
                        <wps:cNvSpPr>
                          <a:spLocks noChangeArrowheads="1"/>
                        </wps:cNvSpPr>
                        <wps:spPr bwMode="auto">
                          <a:xfrm>
                            <a:off x="16111" y="913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Rectangle 1651"/>
                        <wps:cNvSpPr>
                          <a:spLocks noChangeArrowheads="1"/>
                        </wps:cNvSpPr>
                        <wps:spPr bwMode="auto">
                          <a:xfrm>
                            <a:off x="16112" y="9140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Line 1650"/>
                        <wps:cNvCnPr>
                          <a:cxnSpLocks noChangeShapeType="1"/>
                        </wps:cNvCnPr>
                        <wps:spPr bwMode="auto">
                          <a:xfrm>
                            <a:off x="16017" y="9417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4" name="Rectangle 1649"/>
                        <wps:cNvSpPr>
                          <a:spLocks noChangeArrowheads="1"/>
                        </wps:cNvSpPr>
                        <wps:spPr bwMode="auto">
                          <a:xfrm>
                            <a:off x="15985" y="9418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Rectangle 1648"/>
                        <wps:cNvSpPr>
                          <a:spLocks noChangeArrowheads="1"/>
                        </wps:cNvSpPr>
                        <wps:spPr bwMode="auto">
                          <a:xfrm>
                            <a:off x="16111" y="9417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Rectangle 1647"/>
                        <wps:cNvSpPr>
                          <a:spLocks noChangeArrowheads="1"/>
                        </wps:cNvSpPr>
                        <wps:spPr bwMode="auto">
                          <a:xfrm>
                            <a:off x="16112" y="9418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Line 1646"/>
                        <wps:cNvCnPr>
                          <a:cxnSpLocks noChangeShapeType="1"/>
                        </wps:cNvCnPr>
                        <wps:spPr bwMode="auto">
                          <a:xfrm>
                            <a:off x="16017" y="9696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Rectangle 1645"/>
                        <wps:cNvSpPr>
                          <a:spLocks noChangeArrowheads="1"/>
                        </wps:cNvSpPr>
                        <wps:spPr bwMode="auto">
                          <a:xfrm>
                            <a:off x="15985" y="9697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Rectangle 1644"/>
                        <wps:cNvSpPr>
                          <a:spLocks noChangeArrowheads="1"/>
                        </wps:cNvSpPr>
                        <wps:spPr bwMode="auto">
                          <a:xfrm>
                            <a:off x="16111" y="9696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Rectangle 1643"/>
                        <wps:cNvSpPr>
                          <a:spLocks noChangeArrowheads="1"/>
                        </wps:cNvSpPr>
                        <wps:spPr bwMode="auto">
                          <a:xfrm>
                            <a:off x="16112" y="9697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Line 1642"/>
                        <wps:cNvCnPr>
                          <a:cxnSpLocks noChangeShapeType="1"/>
                        </wps:cNvCnPr>
                        <wps:spPr bwMode="auto">
                          <a:xfrm>
                            <a:off x="16017" y="9974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" name="Rectangle 1641"/>
                        <wps:cNvSpPr>
                          <a:spLocks noChangeArrowheads="1"/>
                        </wps:cNvSpPr>
                        <wps:spPr bwMode="auto">
                          <a:xfrm>
                            <a:off x="15985" y="9975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Rectangle 1640"/>
                        <wps:cNvSpPr>
                          <a:spLocks noChangeArrowheads="1"/>
                        </wps:cNvSpPr>
                        <wps:spPr bwMode="auto">
                          <a:xfrm>
                            <a:off x="16111" y="9974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Rectangle 1639"/>
                        <wps:cNvSpPr>
                          <a:spLocks noChangeArrowheads="1"/>
                        </wps:cNvSpPr>
                        <wps:spPr bwMode="auto">
                          <a:xfrm>
                            <a:off x="16112" y="9975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Line 1638"/>
                        <wps:cNvCnPr>
                          <a:cxnSpLocks noChangeShapeType="1"/>
                        </wps:cNvCnPr>
                        <wps:spPr bwMode="auto">
                          <a:xfrm>
                            <a:off x="16017" y="10252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" name="Rectangle 1637"/>
                        <wps:cNvSpPr>
                          <a:spLocks noChangeArrowheads="1"/>
                        </wps:cNvSpPr>
                        <wps:spPr bwMode="auto">
                          <a:xfrm>
                            <a:off x="15985" y="1025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Rectangle 1636"/>
                        <wps:cNvSpPr>
                          <a:spLocks noChangeArrowheads="1"/>
                        </wps:cNvSpPr>
                        <wps:spPr bwMode="auto">
                          <a:xfrm>
                            <a:off x="16111" y="10252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Rectangle 1635"/>
                        <wps:cNvSpPr>
                          <a:spLocks noChangeArrowheads="1"/>
                        </wps:cNvSpPr>
                        <wps:spPr bwMode="auto">
                          <a:xfrm>
                            <a:off x="16112" y="1025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Line 1634"/>
                        <wps:cNvCnPr>
                          <a:cxnSpLocks noChangeShapeType="1"/>
                        </wps:cNvCnPr>
                        <wps:spPr bwMode="auto">
                          <a:xfrm>
                            <a:off x="16017" y="1053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" name="Rectangle 1633"/>
                        <wps:cNvSpPr>
                          <a:spLocks noChangeArrowheads="1"/>
                        </wps:cNvSpPr>
                        <wps:spPr bwMode="auto">
                          <a:xfrm>
                            <a:off x="15985" y="1053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Rectangle 1632"/>
                        <wps:cNvSpPr>
                          <a:spLocks noChangeArrowheads="1"/>
                        </wps:cNvSpPr>
                        <wps:spPr bwMode="auto">
                          <a:xfrm>
                            <a:off x="16111" y="10531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Rectangle 1631"/>
                        <wps:cNvSpPr>
                          <a:spLocks noChangeArrowheads="1"/>
                        </wps:cNvSpPr>
                        <wps:spPr bwMode="auto">
                          <a:xfrm>
                            <a:off x="16112" y="1053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Rectangle 1630"/>
                        <wps:cNvSpPr>
                          <a:spLocks noChangeArrowheads="1"/>
                        </wps:cNvSpPr>
                        <wps:spPr bwMode="auto">
                          <a:xfrm>
                            <a:off x="596" y="110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Rectangle 1629"/>
                        <wps:cNvSpPr>
                          <a:spLocks noChangeArrowheads="1"/>
                        </wps:cNvSpPr>
                        <wps:spPr bwMode="auto">
                          <a:xfrm>
                            <a:off x="597" y="110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Line 1628"/>
                        <wps:cNvCnPr>
                          <a:cxnSpLocks noChangeShapeType="1"/>
                        </wps:cNvCnPr>
                        <wps:spPr bwMode="auto">
                          <a:xfrm>
                            <a:off x="823" y="110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" name="Rectangle 1627"/>
                        <wps:cNvSpPr>
                          <a:spLocks noChangeArrowheads="1"/>
                        </wps:cNvSpPr>
                        <wps:spPr bwMode="auto">
                          <a:xfrm>
                            <a:off x="791" y="110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Rectangle 1626"/>
                        <wps:cNvSpPr>
                          <a:spLocks noChangeArrowheads="1"/>
                        </wps:cNvSpPr>
                        <wps:spPr bwMode="auto">
                          <a:xfrm>
                            <a:off x="596" y="137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Rectangle 1625"/>
                        <wps:cNvSpPr>
                          <a:spLocks noChangeArrowheads="1"/>
                        </wps:cNvSpPr>
                        <wps:spPr bwMode="auto">
                          <a:xfrm>
                            <a:off x="597" y="137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Line 1624"/>
                        <wps:cNvCnPr>
                          <a:cxnSpLocks noChangeShapeType="1"/>
                        </wps:cNvCnPr>
                        <wps:spPr bwMode="auto">
                          <a:xfrm>
                            <a:off x="823" y="137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" name="Rectangle 1623"/>
                        <wps:cNvSpPr>
                          <a:spLocks noChangeArrowheads="1"/>
                        </wps:cNvSpPr>
                        <wps:spPr bwMode="auto">
                          <a:xfrm>
                            <a:off x="791" y="137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Rectangle 1622"/>
                        <wps:cNvSpPr>
                          <a:spLocks noChangeArrowheads="1"/>
                        </wps:cNvSpPr>
                        <wps:spPr bwMode="auto">
                          <a:xfrm>
                            <a:off x="596" y="165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Rectangle 1621"/>
                        <wps:cNvSpPr>
                          <a:spLocks noChangeArrowheads="1"/>
                        </wps:cNvSpPr>
                        <wps:spPr bwMode="auto">
                          <a:xfrm>
                            <a:off x="597" y="165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Line 1620"/>
                        <wps:cNvCnPr>
                          <a:cxnSpLocks noChangeShapeType="1"/>
                        </wps:cNvCnPr>
                        <wps:spPr bwMode="auto">
                          <a:xfrm>
                            <a:off x="823" y="165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Rectangle 1619"/>
                        <wps:cNvSpPr>
                          <a:spLocks noChangeArrowheads="1"/>
                        </wps:cNvSpPr>
                        <wps:spPr bwMode="auto">
                          <a:xfrm>
                            <a:off x="791" y="165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Rectangle 1618"/>
                        <wps:cNvSpPr>
                          <a:spLocks noChangeArrowheads="1"/>
                        </wps:cNvSpPr>
                        <wps:spPr bwMode="auto">
                          <a:xfrm>
                            <a:off x="596" y="192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Rectangle 1617"/>
                        <wps:cNvSpPr>
                          <a:spLocks noChangeArrowheads="1"/>
                        </wps:cNvSpPr>
                        <wps:spPr bwMode="auto">
                          <a:xfrm>
                            <a:off x="597" y="192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Line 1616"/>
                        <wps:cNvCnPr>
                          <a:cxnSpLocks noChangeShapeType="1"/>
                        </wps:cNvCnPr>
                        <wps:spPr bwMode="auto">
                          <a:xfrm>
                            <a:off x="823" y="192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" name="Rectangle 1615"/>
                        <wps:cNvSpPr>
                          <a:spLocks noChangeArrowheads="1"/>
                        </wps:cNvSpPr>
                        <wps:spPr bwMode="auto">
                          <a:xfrm>
                            <a:off x="791" y="192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Rectangle 1614"/>
                        <wps:cNvSpPr>
                          <a:spLocks noChangeArrowheads="1"/>
                        </wps:cNvSpPr>
                        <wps:spPr bwMode="auto">
                          <a:xfrm>
                            <a:off x="596" y="220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Rectangle 1613"/>
                        <wps:cNvSpPr>
                          <a:spLocks noChangeArrowheads="1"/>
                        </wps:cNvSpPr>
                        <wps:spPr bwMode="auto">
                          <a:xfrm>
                            <a:off x="597" y="220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Line 1612"/>
                        <wps:cNvCnPr>
                          <a:cxnSpLocks noChangeShapeType="1"/>
                        </wps:cNvCnPr>
                        <wps:spPr bwMode="auto">
                          <a:xfrm>
                            <a:off x="823" y="220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" name="Rectangle 1611"/>
                        <wps:cNvSpPr>
                          <a:spLocks noChangeArrowheads="1"/>
                        </wps:cNvSpPr>
                        <wps:spPr bwMode="auto">
                          <a:xfrm>
                            <a:off x="791" y="2205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Rectangle 1610"/>
                        <wps:cNvSpPr>
                          <a:spLocks noChangeArrowheads="1"/>
                        </wps:cNvSpPr>
                        <wps:spPr bwMode="auto">
                          <a:xfrm>
                            <a:off x="596" y="248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Rectangle 1609"/>
                        <wps:cNvSpPr>
                          <a:spLocks noChangeArrowheads="1"/>
                        </wps:cNvSpPr>
                        <wps:spPr bwMode="auto">
                          <a:xfrm>
                            <a:off x="597" y="248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Line 1608"/>
                        <wps:cNvCnPr>
                          <a:cxnSpLocks noChangeShapeType="1"/>
                        </wps:cNvCnPr>
                        <wps:spPr bwMode="auto">
                          <a:xfrm>
                            <a:off x="823" y="248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" name="Rectangle 1607"/>
                        <wps:cNvSpPr>
                          <a:spLocks noChangeArrowheads="1"/>
                        </wps:cNvSpPr>
                        <wps:spPr bwMode="auto">
                          <a:xfrm>
                            <a:off x="791" y="248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Rectangle 1606"/>
                        <wps:cNvSpPr>
                          <a:spLocks noChangeArrowheads="1"/>
                        </wps:cNvSpPr>
                        <wps:spPr bwMode="auto">
                          <a:xfrm>
                            <a:off x="596" y="275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Rectangle 1605"/>
                        <wps:cNvSpPr>
                          <a:spLocks noChangeArrowheads="1"/>
                        </wps:cNvSpPr>
                        <wps:spPr bwMode="auto">
                          <a:xfrm>
                            <a:off x="597" y="275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Line 1604"/>
                        <wps:cNvCnPr>
                          <a:cxnSpLocks noChangeShapeType="1"/>
                        </wps:cNvCnPr>
                        <wps:spPr bwMode="auto">
                          <a:xfrm>
                            <a:off x="823" y="275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" name="Rectangle 1603"/>
                        <wps:cNvSpPr>
                          <a:spLocks noChangeArrowheads="1"/>
                        </wps:cNvSpPr>
                        <wps:spPr bwMode="auto">
                          <a:xfrm>
                            <a:off x="791" y="275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Rectangle 1602"/>
                        <wps:cNvSpPr>
                          <a:spLocks noChangeArrowheads="1"/>
                        </wps:cNvSpPr>
                        <wps:spPr bwMode="auto">
                          <a:xfrm>
                            <a:off x="596" y="303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Rectangle 1601"/>
                        <wps:cNvSpPr>
                          <a:spLocks noChangeArrowheads="1"/>
                        </wps:cNvSpPr>
                        <wps:spPr bwMode="auto">
                          <a:xfrm>
                            <a:off x="597" y="303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Line 1600"/>
                        <wps:cNvCnPr>
                          <a:cxnSpLocks noChangeShapeType="1"/>
                        </wps:cNvCnPr>
                        <wps:spPr bwMode="auto">
                          <a:xfrm>
                            <a:off x="823" y="30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Rectangle 1599"/>
                        <wps:cNvSpPr>
                          <a:spLocks noChangeArrowheads="1"/>
                        </wps:cNvSpPr>
                        <wps:spPr bwMode="auto">
                          <a:xfrm>
                            <a:off x="791" y="303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596" y="330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Rectangle 1597"/>
                        <wps:cNvSpPr>
                          <a:spLocks noChangeArrowheads="1"/>
                        </wps:cNvSpPr>
                        <wps:spPr bwMode="auto">
                          <a:xfrm>
                            <a:off x="597" y="330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Line 1596"/>
                        <wps:cNvCnPr>
                          <a:cxnSpLocks noChangeShapeType="1"/>
                        </wps:cNvCnPr>
                        <wps:spPr bwMode="auto">
                          <a:xfrm>
                            <a:off x="823" y="330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791" y="330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Rectangle 1594"/>
                        <wps:cNvSpPr>
                          <a:spLocks noChangeArrowheads="1"/>
                        </wps:cNvSpPr>
                        <wps:spPr bwMode="auto">
                          <a:xfrm>
                            <a:off x="596" y="358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Rectangle 1593"/>
                        <wps:cNvSpPr>
                          <a:spLocks noChangeArrowheads="1"/>
                        </wps:cNvSpPr>
                        <wps:spPr bwMode="auto">
                          <a:xfrm>
                            <a:off x="597" y="3585"/>
                            <a:ext cx="128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Line 1592"/>
                        <wps:cNvCnPr>
                          <a:cxnSpLocks noChangeShapeType="1"/>
                        </wps:cNvCnPr>
                        <wps:spPr bwMode="auto">
                          <a:xfrm>
                            <a:off x="823" y="35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Rectangle 1591"/>
                        <wps:cNvSpPr>
                          <a:spLocks noChangeArrowheads="1"/>
                        </wps:cNvSpPr>
                        <wps:spPr bwMode="auto">
                          <a:xfrm>
                            <a:off x="791" y="3585"/>
                            <a:ext cx="66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Rectangle 1590"/>
                        <wps:cNvSpPr>
                          <a:spLocks noChangeArrowheads="1"/>
                        </wps:cNvSpPr>
                        <wps:spPr bwMode="auto">
                          <a:xfrm>
                            <a:off x="596" y="386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Rectangle 1589"/>
                        <wps:cNvSpPr>
                          <a:spLocks noChangeArrowheads="1"/>
                        </wps:cNvSpPr>
                        <wps:spPr bwMode="auto">
                          <a:xfrm>
                            <a:off x="597" y="386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823" y="386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Rectangle 1587"/>
                        <wps:cNvSpPr>
                          <a:spLocks noChangeArrowheads="1"/>
                        </wps:cNvSpPr>
                        <wps:spPr bwMode="auto">
                          <a:xfrm>
                            <a:off x="791" y="386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Rectangle 1586"/>
                        <wps:cNvSpPr>
                          <a:spLocks noChangeArrowheads="1"/>
                        </wps:cNvSpPr>
                        <wps:spPr bwMode="auto">
                          <a:xfrm>
                            <a:off x="596" y="413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Rectangle 1585"/>
                        <wps:cNvSpPr>
                          <a:spLocks noChangeArrowheads="1"/>
                        </wps:cNvSpPr>
                        <wps:spPr bwMode="auto">
                          <a:xfrm>
                            <a:off x="597" y="413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823" y="413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791" y="413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Rectangle 1582"/>
                        <wps:cNvSpPr>
                          <a:spLocks noChangeArrowheads="1"/>
                        </wps:cNvSpPr>
                        <wps:spPr bwMode="auto">
                          <a:xfrm>
                            <a:off x="596" y="441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Rectangle 1581"/>
                        <wps:cNvSpPr>
                          <a:spLocks noChangeArrowheads="1"/>
                        </wps:cNvSpPr>
                        <wps:spPr bwMode="auto">
                          <a:xfrm>
                            <a:off x="597" y="441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Line 1580"/>
                        <wps:cNvCnPr>
                          <a:cxnSpLocks noChangeShapeType="1"/>
                        </wps:cNvCnPr>
                        <wps:spPr bwMode="auto">
                          <a:xfrm>
                            <a:off x="823" y="441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" name="Rectangle 1579"/>
                        <wps:cNvSpPr>
                          <a:spLocks noChangeArrowheads="1"/>
                        </wps:cNvSpPr>
                        <wps:spPr bwMode="auto">
                          <a:xfrm>
                            <a:off x="791" y="441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Rectangle 1578"/>
                        <wps:cNvSpPr>
                          <a:spLocks noChangeArrowheads="1"/>
                        </wps:cNvSpPr>
                        <wps:spPr bwMode="auto">
                          <a:xfrm>
                            <a:off x="596" y="468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Rectangle 1577"/>
                        <wps:cNvSpPr>
                          <a:spLocks noChangeArrowheads="1"/>
                        </wps:cNvSpPr>
                        <wps:spPr bwMode="auto">
                          <a:xfrm>
                            <a:off x="597" y="468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Line 1576"/>
                        <wps:cNvCnPr>
                          <a:cxnSpLocks noChangeShapeType="1"/>
                        </wps:cNvCnPr>
                        <wps:spPr bwMode="auto">
                          <a:xfrm>
                            <a:off x="823" y="468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Rectangle 1575"/>
                        <wps:cNvSpPr>
                          <a:spLocks noChangeArrowheads="1"/>
                        </wps:cNvSpPr>
                        <wps:spPr bwMode="auto">
                          <a:xfrm>
                            <a:off x="791" y="468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Rectangle 1574"/>
                        <wps:cNvSpPr>
                          <a:spLocks noChangeArrowheads="1"/>
                        </wps:cNvSpPr>
                        <wps:spPr bwMode="auto">
                          <a:xfrm>
                            <a:off x="596" y="496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Rectangle 1573"/>
                        <wps:cNvSpPr>
                          <a:spLocks noChangeArrowheads="1"/>
                        </wps:cNvSpPr>
                        <wps:spPr bwMode="auto">
                          <a:xfrm>
                            <a:off x="597" y="496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Line 1572"/>
                        <wps:cNvCnPr>
                          <a:cxnSpLocks noChangeShapeType="1"/>
                        </wps:cNvCnPr>
                        <wps:spPr bwMode="auto">
                          <a:xfrm>
                            <a:off x="823" y="496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Rectangle 1571"/>
                        <wps:cNvSpPr>
                          <a:spLocks noChangeArrowheads="1"/>
                        </wps:cNvSpPr>
                        <wps:spPr bwMode="auto">
                          <a:xfrm>
                            <a:off x="791" y="4965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Rectangle 1570"/>
                        <wps:cNvSpPr>
                          <a:spLocks noChangeArrowheads="1"/>
                        </wps:cNvSpPr>
                        <wps:spPr bwMode="auto">
                          <a:xfrm>
                            <a:off x="596" y="5240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Rectangle 1569"/>
                        <wps:cNvSpPr>
                          <a:spLocks noChangeArrowheads="1"/>
                        </wps:cNvSpPr>
                        <wps:spPr bwMode="auto">
                          <a:xfrm>
                            <a:off x="597" y="5241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Line 1568"/>
                        <wps:cNvCnPr>
                          <a:cxnSpLocks noChangeShapeType="1"/>
                        </wps:cNvCnPr>
                        <wps:spPr bwMode="auto">
                          <a:xfrm>
                            <a:off x="823" y="524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Rectangle 1567"/>
                        <wps:cNvSpPr>
                          <a:spLocks noChangeArrowheads="1"/>
                        </wps:cNvSpPr>
                        <wps:spPr bwMode="auto">
                          <a:xfrm>
                            <a:off x="791" y="5241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Rectangle 1566"/>
                        <wps:cNvSpPr>
                          <a:spLocks noChangeArrowheads="1"/>
                        </wps:cNvSpPr>
                        <wps:spPr bwMode="auto">
                          <a:xfrm>
                            <a:off x="596" y="551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Rectangle 1565"/>
                        <wps:cNvSpPr>
                          <a:spLocks noChangeArrowheads="1"/>
                        </wps:cNvSpPr>
                        <wps:spPr bwMode="auto">
                          <a:xfrm>
                            <a:off x="597" y="5520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Line 1564"/>
                        <wps:cNvCnPr>
                          <a:cxnSpLocks noChangeShapeType="1"/>
                        </wps:cNvCnPr>
                        <wps:spPr bwMode="auto">
                          <a:xfrm>
                            <a:off x="823" y="551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0" name="Rectangle 1563"/>
                        <wps:cNvSpPr>
                          <a:spLocks noChangeArrowheads="1"/>
                        </wps:cNvSpPr>
                        <wps:spPr bwMode="auto">
                          <a:xfrm>
                            <a:off x="791" y="5520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Rectangle 1562"/>
                        <wps:cNvSpPr>
                          <a:spLocks noChangeArrowheads="1"/>
                        </wps:cNvSpPr>
                        <wps:spPr bwMode="auto">
                          <a:xfrm>
                            <a:off x="596" y="5797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Rectangle 1561"/>
                        <wps:cNvSpPr>
                          <a:spLocks noChangeArrowheads="1"/>
                        </wps:cNvSpPr>
                        <wps:spPr bwMode="auto">
                          <a:xfrm>
                            <a:off x="597" y="5798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823" y="579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4" name="Rectangle 1559"/>
                        <wps:cNvSpPr>
                          <a:spLocks noChangeArrowheads="1"/>
                        </wps:cNvSpPr>
                        <wps:spPr bwMode="auto">
                          <a:xfrm>
                            <a:off x="791" y="5798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Rectangle 1558"/>
                        <wps:cNvSpPr>
                          <a:spLocks noChangeArrowheads="1"/>
                        </wps:cNvSpPr>
                        <wps:spPr bwMode="auto">
                          <a:xfrm>
                            <a:off x="596" y="6075"/>
                            <a:ext cx="128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Rectangle 1557"/>
                        <wps:cNvSpPr>
                          <a:spLocks noChangeArrowheads="1"/>
                        </wps:cNvSpPr>
                        <wps:spPr bwMode="auto">
                          <a:xfrm>
                            <a:off x="597" y="6077"/>
                            <a:ext cx="12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Line 1556"/>
                        <wps:cNvCnPr>
                          <a:cxnSpLocks noChangeShapeType="1"/>
                        </wps:cNvCnPr>
                        <wps:spPr bwMode="auto">
                          <a:xfrm>
                            <a:off x="823" y="6075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8" name="Rectangle 1555"/>
                        <wps:cNvSpPr>
                          <a:spLocks noChangeArrowheads="1"/>
                        </wps:cNvSpPr>
                        <wps:spPr bwMode="auto">
                          <a:xfrm>
                            <a:off x="791" y="6077"/>
                            <a:ext cx="66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Rectangle 1554"/>
                        <wps:cNvSpPr>
                          <a:spLocks noChangeArrowheads="1"/>
                        </wps:cNvSpPr>
                        <wps:spPr bwMode="auto">
                          <a:xfrm>
                            <a:off x="596" y="6354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Rectangle 1553"/>
                        <wps:cNvSpPr>
                          <a:spLocks noChangeArrowheads="1"/>
                        </wps:cNvSpPr>
                        <wps:spPr bwMode="auto">
                          <a:xfrm>
                            <a:off x="597" y="6355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Line 1552"/>
                        <wps:cNvCnPr>
                          <a:cxnSpLocks noChangeShapeType="1"/>
                        </wps:cNvCnPr>
                        <wps:spPr bwMode="auto">
                          <a:xfrm>
                            <a:off x="823" y="635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2" name="Rectangle 1551"/>
                        <wps:cNvSpPr>
                          <a:spLocks noChangeArrowheads="1"/>
                        </wps:cNvSpPr>
                        <wps:spPr bwMode="auto">
                          <a:xfrm>
                            <a:off x="791" y="6355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Rectangle 1550"/>
                        <wps:cNvSpPr>
                          <a:spLocks noChangeArrowheads="1"/>
                        </wps:cNvSpPr>
                        <wps:spPr bwMode="auto">
                          <a:xfrm>
                            <a:off x="596" y="6633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Rectangle 1549"/>
                        <wps:cNvSpPr>
                          <a:spLocks noChangeArrowheads="1"/>
                        </wps:cNvSpPr>
                        <wps:spPr bwMode="auto">
                          <a:xfrm>
                            <a:off x="597" y="663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Line 1548"/>
                        <wps:cNvCnPr>
                          <a:cxnSpLocks noChangeShapeType="1"/>
                        </wps:cNvCnPr>
                        <wps:spPr bwMode="auto">
                          <a:xfrm>
                            <a:off x="823" y="663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6" name="Rectangle 1547"/>
                        <wps:cNvSpPr>
                          <a:spLocks noChangeArrowheads="1"/>
                        </wps:cNvSpPr>
                        <wps:spPr bwMode="auto">
                          <a:xfrm>
                            <a:off x="791" y="663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Rectangle 1546"/>
                        <wps:cNvSpPr>
                          <a:spLocks noChangeArrowheads="1"/>
                        </wps:cNvSpPr>
                        <wps:spPr bwMode="auto">
                          <a:xfrm>
                            <a:off x="596" y="6911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Rectangle 1545"/>
                        <wps:cNvSpPr>
                          <a:spLocks noChangeArrowheads="1"/>
                        </wps:cNvSpPr>
                        <wps:spPr bwMode="auto">
                          <a:xfrm>
                            <a:off x="597" y="691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823" y="691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Rectangle 1543"/>
                        <wps:cNvSpPr>
                          <a:spLocks noChangeArrowheads="1"/>
                        </wps:cNvSpPr>
                        <wps:spPr bwMode="auto">
                          <a:xfrm>
                            <a:off x="791" y="691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Rectangle 1542"/>
                        <wps:cNvSpPr>
                          <a:spLocks noChangeArrowheads="1"/>
                        </wps:cNvSpPr>
                        <wps:spPr bwMode="auto">
                          <a:xfrm>
                            <a:off x="596" y="718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Rectangle 1541"/>
                        <wps:cNvSpPr>
                          <a:spLocks noChangeArrowheads="1"/>
                        </wps:cNvSpPr>
                        <wps:spPr bwMode="auto">
                          <a:xfrm>
                            <a:off x="597" y="7191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823" y="7189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4" name="Rectangle 1539"/>
                        <wps:cNvSpPr>
                          <a:spLocks noChangeArrowheads="1"/>
                        </wps:cNvSpPr>
                        <wps:spPr bwMode="auto">
                          <a:xfrm>
                            <a:off x="791" y="7191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Rectangle 1538"/>
                        <wps:cNvSpPr>
                          <a:spLocks noChangeArrowheads="1"/>
                        </wps:cNvSpPr>
                        <wps:spPr bwMode="auto">
                          <a:xfrm>
                            <a:off x="596" y="7468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Rectangle 1537"/>
                        <wps:cNvSpPr>
                          <a:spLocks noChangeArrowheads="1"/>
                        </wps:cNvSpPr>
                        <wps:spPr bwMode="auto">
                          <a:xfrm>
                            <a:off x="597" y="7469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823" y="7468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8" name="Rectangle 1535"/>
                        <wps:cNvSpPr>
                          <a:spLocks noChangeArrowheads="1"/>
                        </wps:cNvSpPr>
                        <wps:spPr bwMode="auto">
                          <a:xfrm>
                            <a:off x="791" y="7469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Rectangle 1534"/>
                        <wps:cNvSpPr>
                          <a:spLocks noChangeArrowheads="1"/>
                        </wps:cNvSpPr>
                        <wps:spPr bwMode="auto">
                          <a:xfrm>
                            <a:off x="596" y="7746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Rectangle 1533"/>
                        <wps:cNvSpPr>
                          <a:spLocks noChangeArrowheads="1"/>
                        </wps:cNvSpPr>
                        <wps:spPr bwMode="auto">
                          <a:xfrm>
                            <a:off x="597" y="7747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Line 1532"/>
                        <wps:cNvCnPr>
                          <a:cxnSpLocks noChangeShapeType="1"/>
                        </wps:cNvCnPr>
                        <wps:spPr bwMode="auto">
                          <a:xfrm>
                            <a:off x="823" y="774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2" name="Rectangle 1531"/>
                        <wps:cNvSpPr>
                          <a:spLocks noChangeArrowheads="1"/>
                        </wps:cNvSpPr>
                        <wps:spPr bwMode="auto">
                          <a:xfrm>
                            <a:off x="791" y="7747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Rectangle 1530"/>
                        <wps:cNvSpPr>
                          <a:spLocks noChangeArrowheads="1"/>
                        </wps:cNvSpPr>
                        <wps:spPr bwMode="auto">
                          <a:xfrm>
                            <a:off x="596" y="8025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Rectangle 1529"/>
                        <wps:cNvSpPr>
                          <a:spLocks noChangeArrowheads="1"/>
                        </wps:cNvSpPr>
                        <wps:spPr bwMode="auto">
                          <a:xfrm>
                            <a:off x="597" y="8026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Line 1528"/>
                        <wps:cNvCnPr>
                          <a:cxnSpLocks noChangeShapeType="1"/>
                        </wps:cNvCnPr>
                        <wps:spPr bwMode="auto">
                          <a:xfrm>
                            <a:off x="823" y="8025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6" name="Rectangle 1527"/>
                        <wps:cNvSpPr>
                          <a:spLocks noChangeArrowheads="1"/>
                        </wps:cNvSpPr>
                        <wps:spPr bwMode="auto">
                          <a:xfrm>
                            <a:off x="791" y="8026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Rectangle 1526"/>
                        <wps:cNvSpPr>
                          <a:spLocks noChangeArrowheads="1"/>
                        </wps:cNvSpPr>
                        <wps:spPr bwMode="auto">
                          <a:xfrm>
                            <a:off x="596" y="8303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Rectangle 1525"/>
                        <wps:cNvSpPr>
                          <a:spLocks noChangeArrowheads="1"/>
                        </wps:cNvSpPr>
                        <wps:spPr bwMode="auto">
                          <a:xfrm>
                            <a:off x="597" y="830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823" y="830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0" name="Rectangle 1523"/>
                        <wps:cNvSpPr>
                          <a:spLocks noChangeArrowheads="1"/>
                        </wps:cNvSpPr>
                        <wps:spPr bwMode="auto">
                          <a:xfrm>
                            <a:off x="791" y="830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Rectangle 1522"/>
                        <wps:cNvSpPr>
                          <a:spLocks noChangeArrowheads="1"/>
                        </wps:cNvSpPr>
                        <wps:spPr bwMode="auto">
                          <a:xfrm>
                            <a:off x="596" y="8582"/>
                            <a:ext cx="128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Rectangle 1521"/>
                        <wps:cNvSpPr>
                          <a:spLocks noChangeArrowheads="1"/>
                        </wps:cNvSpPr>
                        <wps:spPr bwMode="auto">
                          <a:xfrm>
                            <a:off x="597" y="8583"/>
                            <a:ext cx="12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Line 1520"/>
                        <wps:cNvCnPr>
                          <a:cxnSpLocks noChangeShapeType="1"/>
                        </wps:cNvCnPr>
                        <wps:spPr bwMode="auto">
                          <a:xfrm>
                            <a:off x="823" y="8582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4" name="Rectangle 1519"/>
                        <wps:cNvSpPr>
                          <a:spLocks noChangeArrowheads="1"/>
                        </wps:cNvSpPr>
                        <wps:spPr bwMode="auto">
                          <a:xfrm>
                            <a:off x="791" y="8583"/>
                            <a:ext cx="66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Rectangle 1518"/>
                        <wps:cNvSpPr>
                          <a:spLocks noChangeArrowheads="1"/>
                        </wps:cNvSpPr>
                        <wps:spPr bwMode="auto">
                          <a:xfrm>
                            <a:off x="596" y="8860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Rectangle 1517"/>
                        <wps:cNvSpPr>
                          <a:spLocks noChangeArrowheads="1"/>
                        </wps:cNvSpPr>
                        <wps:spPr bwMode="auto">
                          <a:xfrm>
                            <a:off x="597" y="886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Line 1516"/>
                        <wps:cNvCnPr>
                          <a:cxnSpLocks noChangeShapeType="1"/>
                        </wps:cNvCnPr>
                        <wps:spPr bwMode="auto">
                          <a:xfrm>
                            <a:off x="823" y="886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8" name="Rectangle 1515"/>
                        <wps:cNvSpPr>
                          <a:spLocks noChangeArrowheads="1"/>
                        </wps:cNvSpPr>
                        <wps:spPr bwMode="auto">
                          <a:xfrm>
                            <a:off x="791" y="886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Rectangle 1514"/>
                        <wps:cNvSpPr>
                          <a:spLocks noChangeArrowheads="1"/>
                        </wps:cNvSpPr>
                        <wps:spPr bwMode="auto">
                          <a:xfrm>
                            <a:off x="596" y="913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Rectangle 1513"/>
                        <wps:cNvSpPr>
                          <a:spLocks noChangeArrowheads="1"/>
                        </wps:cNvSpPr>
                        <wps:spPr bwMode="auto">
                          <a:xfrm>
                            <a:off x="597" y="9140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Line 1512"/>
                        <wps:cNvCnPr>
                          <a:cxnSpLocks noChangeShapeType="1"/>
                        </wps:cNvCnPr>
                        <wps:spPr bwMode="auto">
                          <a:xfrm>
                            <a:off x="823" y="913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2" name="Rectangle 1511"/>
                        <wps:cNvSpPr>
                          <a:spLocks noChangeArrowheads="1"/>
                        </wps:cNvSpPr>
                        <wps:spPr bwMode="auto">
                          <a:xfrm>
                            <a:off x="791" y="9140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Rectangle 1510"/>
                        <wps:cNvSpPr>
                          <a:spLocks noChangeArrowheads="1"/>
                        </wps:cNvSpPr>
                        <wps:spPr bwMode="auto">
                          <a:xfrm>
                            <a:off x="596" y="9417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Rectangle 1509"/>
                        <wps:cNvSpPr>
                          <a:spLocks noChangeArrowheads="1"/>
                        </wps:cNvSpPr>
                        <wps:spPr bwMode="auto">
                          <a:xfrm>
                            <a:off x="597" y="9418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Line 1508"/>
                        <wps:cNvCnPr>
                          <a:cxnSpLocks noChangeShapeType="1"/>
                        </wps:cNvCnPr>
                        <wps:spPr bwMode="auto">
                          <a:xfrm>
                            <a:off x="823" y="9417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6" name="Rectangle 1507"/>
                        <wps:cNvSpPr>
                          <a:spLocks noChangeArrowheads="1"/>
                        </wps:cNvSpPr>
                        <wps:spPr bwMode="auto">
                          <a:xfrm>
                            <a:off x="791" y="9418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Rectangle 1506"/>
                        <wps:cNvSpPr>
                          <a:spLocks noChangeArrowheads="1"/>
                        </wps:cNvSpPr>
                        <wps:spPr bwMode="auto">
                          <a:xfrm>
                            <a:off x="596" y="9696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Rectangle 1505"/>
                        <wps:cNvSpPr>
                          <a:spLocks noChangeArrowheads="1"/>
                        </wps:cNvSpPr>
                        <wps:spPr bwMode="auto">
                          <a:xfrm>
                            <a:off x="597" y="9697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Line 1504"/>
                        <wps:cNvCnPr>
                          <a:cxnSpLocks noChangeShapeType="1"/>
                        </wps:cNvCnPr>
                        <wps:spPr bwMode="auto">
                          <a:xfrm>
                            <a:off x="823" y="9696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Rectangle 1503"/>
                        <wps:cNvSpPr>
                          <a:spLocks noChangeArrowheads="1"/>
                        </wps:cNvSpPr>
                        <wps:spPr bwMode="auto">
                          <a:xfrm>
                            <a:off x="791" y="9697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596" y="9974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Rectangle 1501"/>
                        <wps:cNvSpPr>
                          <a:spLocks noChangeArrowheads="1"/>
                        </wps:cNvSpPr>
                        <wps:spPr bwMode="auto">
                          <a:xfrm>
                            <a:off x="597" y="9975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Line 1500"/>
                        <wps:cNvCnPr>
                          <a:cxnSpLocks noChangeShapeType="1"/>
                        </wps:cNvCnPr>
                        <wps:spPr bwMode="auto">
                          <a:xfrm>
                            <a:off x="823" y="9974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Rectangle 1499"/>
                        <wps:cNvSpPr>
                          <a:spLocks noChangeArrowheads="1"/>
                        </wps:cNvSpPr>
                        <wps:spPr bwMode="auto">
                          <a:xfrm>
                            <a:off x="791" y="9975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Rectangle 1498"/>
                        <wps:cNvSpPr>
                          <a:spLocks noChangeArrowheads="1"/>
                        </wps:cNvSpPr>
                        <wps:spPr bwMode="auto">
                          <a:xfrm>
                            <a:off x="596" y="10252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Rectangle 1497"/>
                        <wps:cNvSpPr>
                          <a:spLocks noChangeArrowheads="1"/>
                        </wps:cNvSpPr>
                        <wps:spPr bwMode="auto">
                          <a:xfrm>
                            <a:off x="597" y="1025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Line 1496"/>
                        <wps:cNvCnPr>
                          <a:cxnSpLocks noChangeShapeType="1"/>
                        </wps:cNvCnPr>
                        <wps:spPr bwMode="auto">
                          <a:xfrm>
                            <a:off x="823" y="10252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8" name="Rectangle 1495"/>
                        <wps:cNvSpPr>
                          <a:spLocks noChangeArrowheads="1"/>
                        </wps:cNvSpPr>
                        <wps:spPr bwMode="auto">
                          <a:xfrm>
                            <a:off x="791" y="1025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Rectangle 1494"/>
                        <wps:cNvSpPr>
                          <a:spLocks noChangeArrowheads="1"/>
                        </wps:cNvSpPr>
                        <wps:spPr bwMode="auto">
                          <a:xfrm>
                            <a:off x="596" y="10531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Rectangle 1493"/>
                        <wps:cNvSpPr>
                          <a:spLocks noChangeArrowheads="1"/>
                        </wps:cNvSpPr>
                        <wps:spPr bwMode="auto">
                          <a:xfrm>
                            <a:off x="597" y="1053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Line 1492"/>
                        <wps:cNvCnPr>
                          <a:cxnSpLocks noChangeShapeType="1"/>
                        </wps:cNvCnPr>
                        <wps:spPr bwMode="auto">
                          <a:xfrm>
                            <a:off x="823" y="1053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Rectangle 1491"/>
                        <wps:cNvSpPr>
                          <a:spLocks noChangeArrowheads="1"/>
                        </wps:cNvSpPr>
                        <wps:spPr bwMode="auto">
                          <a:xfrm>
                            <a:off x="791" y="1053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8C28C" id="Group 1490" o:spid="_x0000_s1026" style="position:absolute;margin-left:24pt;margin-top:24pt;width:794.2pt;height:547.6pt;z-index:-140128;mso-position-horizontal-relative:page;mso-position-vertical-relative:page" coordorigin="480,480" coordsize="15884,1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">
                <v:rect id="Rectangle 2233" o:spid="_x0000_s1027" style="position:absolute;left:596;top:10809;width:50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Ed8cA&#10;AADdAAAADwAAAGRycy9kb3ducmV2LnhtbESPQW/CMAyF70j7D5GRdoMUxBAUAhqTJu0yaTAOcDON&#10;aSsap0sy6Pbr5wPSbrbe83ufl+vONepKIdaeDYyGGSjiwtuaSwP7z9fBDFRMyBYbz2TghyKsVw+9&#10;JebW33hL110qlYRwzNFAlVKbax2LihzGoW+JRTv74DDJGkptA94k3DV6nGVT7bBmaaiwpZeKisvu&#10;2xnYzGebr48Jv/9uT0c6Hk6Xp3HIjHnsd88LUIm69G++X79ZwZ/MhV+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fRHfHAAAA3QAAAA8AAAAAAAAAAAAAAAAAmAIAAGRy&#10;cy9kb3ducmV2LnhtbFBLBQYAAAAABAAEAPUAAACMAwAAAAA=&#10;" fillcolor="black" stroked="f"/>
                <v:rect id="Rectangle 2232" o:spid="_x0000_s1028" style="position:absolute;left:597;top:10810;width:50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VUMQA&#10;AADdAAAADwAAAGRycy9kb3ducmV2LnhtbERPzU4CMRC+m/AOzZBwMdBdowIrhRiUhJOJKw8wbMfd&#10;wna6tAXWt6cmJt7my/c7i1VvW3EhH4xjBfkkA0FcOW24VrD72oxnIEJE1tg6JgU/FGC1HNwtsNDu&#10;yp90KWMtUgiHAhU0MXaFlKFqyGKYuI44cd/OW4wJ+lpqj9cUblv5kGXP0qLh1NBgR+uGqmN5tgr6&#10;sn6T9+/rj4PJq+nJb45Pe5MpNRr2ry8gIvXxX/zn3uo0/3Gew+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lVDEAAAA3QAAAA8AAAAAAAAAAAAAAAAAmAIAAGRycy9k&#10;b3ducmV2LnhtbFBLBQYAAAAABAAEAPUAAACJAwAAAAA=&#10;" filled="f" strokeweight=".14pt"/>
                <v:shape id="AutoShape 2231" o:spid="_x0000_s1029" style="position:absolute;left:480;top:11066;width:415;height:362;visibility:visible;mso-wrap-style:square;v-text-anchor:top" coordsize="415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ytsYA&#10;AADdAAAADwAAAGRycy9kb3ducmV2LnhtbESP3WrCQBCF7wu+wzIF73RTKf6krmIDBYWiGPsAQ3ZM&#10;gtnZJbs10ad3C0LvZjhnzndmue5NI67U+tqygrdxAoK4sLrmUsHP6Ws0B+EDssbGMim4kYf1avCy&#10;xFTbjo90zUMpYgj7FBVUIbhUSl9UZNCPrSOO2tm2BkNc21LqFrsYbho5SZKpNFhzJFToKKuouOS/&#10;JkK63cxlSKfP7D7b7vNDsXeLb6WGr/3mA0SgPvybn9dbHeu/Lybw900cQa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YytsYAAADdAAAADwAAAAAAAAAAAAAAAACYAgAAZHJz&#10;L2Rvd25yZXYueG1sUEsFBgAAAAAEAAQA9QAAAIsDAAAAAA==&#10;" path="m360,l244,r,117l360,117,360,t54,208l116,208,116,,,,,208,,362r414,l414,208e" fillcolor="#7e7e7e" stroked="f">
                  <v:path arrowok="t" o:connecttype="custom" o:connectlocs="360,11066;244,11066;244,11183;360,11183;360,11066;414,11274;116,11274;116,11066;0,11066;0,11274;0,11428;414,11428;414,11274" o:connectangles="0,0,0,0,0,0,0,0,0,0,0,0,0"/>
                </v:shape>
                <v:rect id="Rectangle 2230" o:spid="_x0000_s1030" style="position:absolute;left:480;top:11012;width:116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Sg8QA&#10;AADdAAAADwAAAGRycy9kb3ducmV2LnhtbERPS2vCQBC+C/6HZYTedKMWH9FVQrHQgwiNHjwO2TEJ&#10;ZmdjdmvS/npXEHqbj+85621nKnGnxpWWFYxHEQjizOqScwWn4+dwAcJ5ZI2VZVLwSw62m35vjbG2&#10;LX/TPfW5CCHsYlRQeF/HUrqsIINuZGviwF1sY9AH2ORSN9iGcFPJSRTNpMGSQ0OBNX0UlF3TH6Pg&#10;vDwfE/3XJtPd/DBPb+V+h6lT6m3QJSsQnjr/L365v3SY/76cwvObcIL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koPEAAAA3QAAAA8AAAAAAAAAAAAAAAAAmAIAAGRycy9k&#10;b3ducmV2LnhtbFBLBQYAAAAABAAEAPUAAACJAwAAAAA=&#10;" fillcolor="#7e7e7e" stroked="f"/>
                <v:shape id="Freeform 2229" o:spid="_x0000_s1031" style="position:absolute;left:481;top:11013;width:415;height:417;visibility:visible;mso-wrap-style:square;v-text-anchor:top" coordsize="41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WhcMA&#10;AADdAAAADwAAAGRycy9kb3ducmV2LnhtbERPO2/CMBDeK/EfrENiAwdIEU0xCIEQDF14dOh2io84&#10;Ij6H2ED493UlpG736XvebNHaStyp8aVjBcNBAoI4d7rkQsHpuOlPQfiArLFyTAqe5GEx77zNMNPu&#10;wXu6H0IhYgj7DBWYEOpMSp8bsugHriaO3Nk1FkOETSF1g48Ybis5SpKJtFhybDBY08pQfjncrAJc&#10;+ZtJR8fx11mvv3dT/qm313elet12+QkiUBv+xS/3Tsf56Uc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wWhcMAAADdAAAADwAAAAAAAAAAAAAAAACYAgAAZHJzL2Rv&#10;d25yZXYueG1sUEsFBgAAAAAEAAQA9QAAAIgDAAAAAA==&#10;" path="m,417r414,l414,262r-54,l360,56r-201,l159,,,,,417e" filled="f" strokeweight=".14pt">
                  <v:path arrowok="t" o:connecttype="custom" o:connectlocs="0,11430;414,11430;414,11275;360,11275;360,11069;159,11069;159,11013;0,11013;0,11430" o:connectangles="0,0,0,0,0,0,0,0,0"/>
                </v:shape>
                <v:shape id="Picture 2228" o:spid="_x0000_s1032" type="#_x0000_t75" style="position:absolute;left:536;top:10809;width:56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i8H/DAAAA3QAAAA8AAABkcnMvZG93bnJldi54bWxET0tPAjEQvpv4H5ox8SZdCCqsFGIgyHLk&#10;EcJx3A7bjdvppq2w8OutiYm3+fI9ZzLrbCPO5EPtWEG/l4EgLp2uuVKw3y2fRiBCRNbYOCYFVwow&#10;m97fTTDX7sIbOm9jJVIIhxwVmBjbXMpQGrIYeq4lTtzJeYsxQV9J7fGSwm0jB1n2Ii3WnBoMtjQ3&#10;VH5tv60CH8xidbsV7YaKjyUfjp/d2r8q9fjQvb+BiNTFf/Gfu9Bp/nD8DL/fpBPk9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2Lwf8MAAADdAAAADwAAAAAAAAAAAAAAAACf&#10;AgAAZHJzL2Rvd25yZXYueG1sUEsFBgAAAAAEAAQA9wAAAI8DAAAAAA==&#10;">
                  <v:imagedata r:id="rId7" o:title=""/>
                </v:shape>
                <v:rect id="Rectangle 2227" o:spid="_x0000_s1033" style="position:absolute;left:109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HDsEA&#10;AADdAAAADwAAAGRycy9kb3ducmV2LnhtbERPTYvCMBC9C/6HMII3TRURt5qKuCv2quuy16EZ29Jm&#10;UpKo9d9vFgRv83ifs9n2phV3cr62rGA2TUAQF1bXXCq4fB8mKxA+IGtsLZOCJ3nYZsPBBlNtH3yi&#10;+zmUIoawT1FBFUKXSumLigz6qe2II3e1zmCI0JVSO3zEcNPKeZIspcGaY0OFHe0rKprzzShI6hO5&#10;3XH+c/vd68vic5U3X9dcqfGo361BBOrDW/xy5zrOX3ws4f+beIL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qxw7BAAAA3QAAAA8AAAAAAAAAAAAAAAAAmAIAAGRycy9kb3du&#10;cmV2LnhtbFBLBQYAAAAABAAEAPUAAACGAwAAAAA=&#10;" fillcolor="#e4e4e4" stroked="f"/>
                <v:rect id="Rectangle 2226" o:spid="_x0000_s1034" style="position:absolute;left:110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ov8QA&#10;AADdAAAADwAAAGRycy9kb3ducmV2LnhtbERP22oCMRB9L/Qfwgh9KZq1WC9boxQv0CfB1Q8YN9Pd&#10;6GayTVJd/74pFPo2h3Od+bKzjbiSD8axguEgA0FcOm24UnA8bPtTECEia2wck4I7BVguHh/mmGt3&#10;4z1di1iJFMIhRwV1jG0uZShrshgGriVO3KfzFmOCvpLa4y2F20a+ZNlYWjScGmpsaVVTeSm+rYKu&#10;qNbyebPanc2wnHz57eX1ZDKlnnrd+xuISF38F/+5P3SaP5pN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7qL/EAAAA3QAAAA8AAAAAAAAAAAAAAAAAmAIAAGRycy9k&#10;b3ducmV2LnhtbFBLBQYAAAAABAAEAPUAAACJAwAAAAA=&#10;" filled="f" strokeweight=".14pt"/>
                <v:line id="Line 2225" o:spid="_x0000_s1035" style="position:absolute;visibility:visible;mso-wrap-style:square" from="1099,11085" to="137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46vsQAAADdAAAADwAAAGRycy9kb3ducmV2LnhtbESPQUsDMRCF74L/IYzgzWaVou3atIgg&#10;FOvFbcXrsJlNFjeTsInd9d87B8HbDO/Ne99sdnMY1JnG3Ec2cLuoQBG30fbsDJyOLzcrULkgWxwi&#10;k4EfyrDbXl5ssLZx4nc6N8UpCeFcowFfSqq1zq2ngHkRE7FoXRwDFllHp+2Ik4SHQd9V1b0O2LM0&#10;eEz07Kn9ar6DgfSxPjzo17fGf/qUtTu40HWTMddX89MjqEJz+Tf/Xe+t4C/XgivfyAh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bjq+xAAAAN0AAAAPAAAAAAAAAAAA&#10;AAAAAKECAABkcnMvZG93bnJldi54bWxQSwUGAAAAAAQABAD5AAAAkgMAAAAA&#10;" strokeweight="1.1515mm"/>
                <v:rect id="Rectangle 2224" o:spid="_x0000_s1036" style="position:absolute;left:110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ZVsQA&#10;AADdAAAADwAAAGRycy9kb3ducmV2LnhtbERPzWoCMRC+F/oOYYReimYVrbo1itgKPQldfYBxM92N&#10;bibbJNX17Ruh0Nt8fL+zWHW2ERfywThWMBxkIIhLpw1XCg77bX8GIkRkjY1jUnCjAKvl48MCc+2u&#10;/EmXIlYihXDIUUEdY5tLGcqaLIaBa4kT9+W8xZigr6T2eE3htpGjLHuRFg2nhhpb2tRUnosfq6Ar&#10;qjf5/L7ZncywnH777XlyNJlST71u/QoiUhf/xX/uD53mj+dz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omVbEAAAA3QAAAA8AAAAAAAAAAAAAAAAAmAIAAGRycy9k&#10;b3ducmV2LnhtbFBLBQYAAAAABAAEAPUAAACJAwAAAAA=&#10;" filled="f" strokeweight=".14pt"/>
                <v:rect id="Rectangle 2223" o:spid="_x0000_s1037" style="position:absolute;left:137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g+8QA&#10;AADdAAAADwAAAGRycy9kb3ducmV2LnhtbESPT2/CMAzF75P4DpGRdhvJ0DahjoAQMK1X/omr1Zi2&#10;onGqJED37efDpN1svef3fp4vB9+pO8XUBrbwOjGgiKvgWq4tHA9fLzNQKSM77AKThR9KsFyMnuZY&#10;uPDgHd33uVYSwqlAC03OfaF1qhrymCahJxbtEqLHLGustYv4kHDf6akxH9pjy9LQYE/rhqrr/uYt&#10;mHZHcfU9Pd3Oa3d828zK6/ZSWvs8HlafoDIN+d/8d106wX83wi/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kYPvEAAAA3QAAAA8AAAAAAAAAAAAAAAAAmAIAAGRycy9k&#10;b3ducmV2LnhtbFBLBQYAAAAABAAEAPUAAACJAwAAAAA=&#10;" fillcolor="#e4e4e4" stroked="f"/>
                <v:rect id="Rectangle 2222" o:spid="_x0000_s1038" style="position:absolute;left:137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PSsMA&#10;AADdAAAADwAAAGRycy9kb3ducmV2LnhtbERPzWoCMRC+F/oOYQq9FE22YCurUYpV6Eno1gcYN+Nu&#10;6mayTaJu394UCt7m4/ud+XJwnThTiNazhmKsQBDX3lhuNOy+NqMpiJiQDXaeScMvRVgu7u/mWBp/&#10;4U86V6kROYRjiRralPpSyli35DCOfU+cuYMPDlOGoZEm4CWHu04+K/UiHVrODS32tGqpPlYnp2Go&#10;mnf5tF5tv21Rv/6EzXGyt0rrx4fhbQYi0ZBu4n/3h8nzJ6qAv2/y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UPSsMAAADdAAAADwAAAAAAAAAAAAAAAACYAgAAZHJzL2Rv&#10;d25yZXYueG1sUEsFBgAAAAAEAAQA9QAAAIgDAAAAAA==&#10;" filled="f" strokeweight=".14pt"/>
                <v:line id="Line 2221" o:spid="_x0000_s1039" style="position:absolute;visibility:visible;mso-wrap-style:square" from="1375,11085" to="165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2XTsIAAADdAAAADwAAAGRycy9kb3ducmV2LnhtbERPS2sCMRC+F/wPYYTealahr61RpFAQ&#10;9dKt0uuwmU2WbiZhE9313zdCobf5+J6zXI+uExfqY+tZwXxWgCCuvW7ZKDh+fTy8gIgJWWPnmRRc&#10;KcJ6NblbYqn9wJ90qZIROYRjiQpsSqGUMtaWHMaZD8SZa3zvMGXYG6l7HHK46+SiKJ6kw5Zzg8VA&#10;75bqn+rsFITT6/5Z7g6V/bYhSrM3rmkGpe6n4+YNRKIx/Yv/3Fud5z8WC7h9k0+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2XTsIAAADdAAAADwAAAAAAAAAAAAAA&#10;AAChAgAAZHJzL2Rvd25yZXYueG1sUEsFBgAAAAAEAAQA+QAAAJADAAAAAA==&#10;" strokeweight="1.1515mm"/>
                <v:rect id="Rectangle 2220" o:spid="_x0000_s1040" style="position:absolute;left:137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0psMA&#10;AADdAAAADwAAAGRycy9kb3ducmV2LnhtbERPzWoCMRC+F3yHMIVeiia2WGU1itgKngpdfYBxM+6m&#10;bibbJNXt25tCobf5+H5nsepdKy4UovWsYTxSIIgrbyzXGg777XAGIiZkg61n0vBDEVbLwd0CC+Ov&#10;/EGXMtUih3AsUEOTUldIGauGHMaR74gzd/LBYcow1NIEvOZw18onpV6kQ8u5ocGONg1V5/LbaejL&#10;+lU+vm3eP+24mn6F7XlytErrh/t+PQeRqE//4j/3zuT5E/UM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s0psMAAADdAAAADwAAAAAAAAAAAAAAAACYAgAAZHJzL2Rv&#10;d25yZXYueG1sUEsFBgAAAAAEAAQA9QAAAIgDAAAAAA==&#10;" filled="f" strokeweight=".14pt"/>
                <v:rect id="Rectangle 2219" o:spid="_x0000_s1041" style="position:absolute;left:165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9m+MEA&#10;AADdAAAADwAAAGRycy9kb3ducmV2LnhtbERPS4vCMBC+C/6HMII3TVZ0ka5RxAfbqy+8Ds3YFptJ&#10;SaJ2/71ZWNjbfHzPWaw624gn+VA71vAxViCIC2dqLjWcT/vRHESIyAYbx6ThhwKslv3eAjPjXnyg&#10;5zGWIoVwyFBDFWObSRmKiiyGsWuJE3dz3mJM0JfSeHylcNvIiVKf0mLNqaHCljYVFffjw2pQ9YH8&#10;+ntyeVw35jzdzvP77pZrPRx06y8Qkbr4L/5z5ybNn6kp/H6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fZvjBAAAA3QAAAA8AAAAAAAAAAAAAAAAAmAIAAGRycy9kb3du&#10;cmV2LnhtbFBLBQYAAAAABAAEAPUAAACGAwAAAAA=&#10;" fillcolor="#e4e4e4" stroked="f"/>
                <v:rect id="Rectangle 2218" o:spid="_x0000_s1042" style="position:absolute;left:165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JScMA&#10;AADdAAAADwAAAGRycy9kb3ducmV2LnhtbERPzWoCMRC+F/oOYQq9FE0sbCurUYpV8FTo1gcYN+Nu&#10;6mayTaKub98UCt7m4/ud+XJwnThTiNazhslYgSCuvbHcaNh9bUZTEDEhG+w8k4YrRVgu7u/mWBp/&#10;4U86V6kROYRjiRralPpSyli35DCOfU+cuYMPDlOGoZEm4CWHu04+K/UiHVrODS32tGqpPlYnp2Go&#10;mnf5tF59fNtJ/foTNsdib5XWjw/D2wxEoiHdxP/urcnzC1XA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4JScMAAADdAAAADwAAAAAAAAAAAAAAAACYAgAAZHJzL2Rv&#10;d25yZXYueG1sUEsFBgAAAAAEAAQA9QAAAIgDAAAAAA==&#10;" filled="f" strokeweight=".14pt"/>
                <v:line id="Line 2217" o:spid="_x0000_s1043" style="position:absolute;visibility:visible;mso-wrap-style:square" from="1652,11085" to="19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aRTcIAAADdAAAADwAAAGRycy9kb3ducmV2LnhtbERP30vDMBB+F/Y/hBP25lKFTa1NxxAG&#10;Y/PFqvh6NNek2FxCk631vzeC4Nt9fD+v2s5uEBcaY+9Zwe2qAEHcet2zUfD+tr95ABETssbBMyn4&#10;pgjbenFVYan9xK90aZIROYRjiQpsSqGUMraWHMaVD8SZ6/zoMGU4GqlHnHK4G+RdUWykw55zg8VA&#10;z5bar+bsFISPx9O9PL409tOGKM3JuK6blFpez7snEInm9C/+cx90nr8uNvD7TT5B1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aRTcIAAADdAAAADwAAAAAAAAAAAAAA&#10;AAChAgAAZHJzL2Rvd25yZXYueG1sUEsFBgAAAAAEAAQA+QAAAJADAAAAAA==&#10;" strokeweight="1.1515mm"/>
                <v:rect id="Rectangle 2216" o:spid="_x0000_s1044" style="position:absolute;left:165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ypcMA&#10;AADdAAAADwAAAGRycy9kb3ducmV2LnhtbERPzWoCMRC+F3yHMAUvpSYK1rI1ilgFT4WufYDpZrqb&#10;uplsk6jr2zeC4G0+vt+ZL3vXihOFaD1rGI8UCOLKG8u1hq/99vkVREzIBlvPpOFCEZaLwcMcC+PP&#10;/EmnMtUih3AsUEOTUldIGauGHMaR74gz9+ODw5RhqKUJeM7hrpUTpV6kQ8u5ocGO1g1Vh/LoNPRl&#10;/S6fNuuPXzuuZn9he5h+W6X18LFfvYFI1Ke7+ObemTx/qmZ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AypcMAAADdAAAADwAAAAAAAAAAAAAAAACYAgAAZHJzL2Rv&#10;d25yZXYueG1sUEsFBgAAAAAEAAQA9QAAAIgDAAAAAA==&#10;" filled="f" strokeweight=".14pt"/>
                <v:rect id="Rectangle 2215" o:spid="_x0000_s1045" style="position:absolute;left:192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s/cQA&#10;AADdAAAADwAAAGRycy9kb3ducmV2LnhtbESPT2/CMAzF75P4DpGRdhvJ0DahjoAQMK1X/omr1Zi2&#10;onGqJED37efDpN1svef3fp4vB9+pO8XUBrbwOjGgiKvgWq4tHA9fLzNQKSM77AKThR9KsFyMnuZY&#10;uPDgHd33uVYSwqlAC03OfaF1qhrymCahJxbtEqLHLGustYv4kHDf6akxH9pjy9LQYE/rhqrr/uYt&#10;mHZHcfU9Pd3Oa3d828zK6/ZSWvs8HlafoDIN+d/8d106wX83giv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bP3EAAAA3QAAAA8AAAAAAAAAAAAAAAAAmAIAAGRycy9k&#10;b3ducmV2LnhtbFBLBQYAAAAABAAEAPUAAACJAwAAAAA=&#10;" fillcolor="#e4e4e4" stroked="f"/>
                <v:rect id="Rectangle 2214" o:spid="_x0000_s1046" style="position:absolute;left:192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DTMMA&#10;AADdAAAADwAAAGRycy9kb3ducmV2LnhtbERPzWoCMRC+F3yHMIVepCYW1HZrFNEKPQlu+wDTzXQ3&#10;dTNZk1TXtzcFobf5+H5nvuxdK04UovWsYTxSIIgrbyzXGj4/to/PIGJCNth6Jg0XirBcDO7mWBh/&#10;5j2dylSLHMKxQA1NSl0hZawachhHviPO3LcPDlOGoZYm4DmHu1Y+KTWVDi3nhgY7WjdUHcpfp6Ev&#10;640cvq13P3ZczY5he5h8WaX1w32/egWRqE//4pv73eT5E/UCf9/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MDTMMAAADdAAAADwAAAAAAAAAAAAAAAACYAgAAZHJzL2Rv&#10;d25yZXYueG1sUEsFBgAAAAAEAAQA9QAAAIgDAAAAAA==&#10;" filled="f" strokeweight=".14pt"/>
                <v:line id="Line 2213" o:spid="_x0000_s1047" style="position:absolute;visibility:visible;mso-wrap-style:square" from="1928,11085" to="220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o6f8QAAADdAAAADwAAAGRycy9kb3ducmV2LnhtbESPQUsDMRCF74L/IYzgzWYrVOvatIgg&#10;FOvFbcXrsJlNFjeTsInd9d87B8HbDO/Ne99sdnMY1JnG3Ec2sFxUoIjbaHt2Bk7Hl5s1qFyQLQ6R&#10;ycAPZdhtLy82WNs48Tudm+KUhHCu0YAvJdVa59ZTwLyIiVi0Lo4Bi6yj03bEScLDoG+r6k4H7Fka&#10;PCZ69tR+Nd/BQPp4ONzr17fGf/qUtTu40HWTMddX89MjqEJz+Tf/Xe+t4K+Wwi/fyAh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Kjp/xAAAAN0AAAAPAAAAAAAAAAAA&#10;AAAAAKECAABkcnMvZG93bnJldi54bWxQSwUGAAAAAAQABAD5AAAAkgMAAAAA&#10;" strokeweight="1.1515mm"/>
                <v:rect id="Rectangle 2212" o:spid="_x0000_s1048" style="position:absolute;left:192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Zl8MA&#10;AADdAAAADwAAAGRycy9kb3ducmV2LnhtbERP22oCMRB9L/QfwhT6UjS7BS+sRilaoU8FVz9g3Iy7&#10;qZvJmqS6/ftGEHybw7nOfNnbVlzIB+NYQT7MQBBXThuuFex3m8EURIjIGlvHpOCPAiwXz09zLLS7&#10;8pYuZaxFCuFQoIImxq6QMlQNWQxD1xEn7ui8xZigr6X2eE3htpXvWTaWFg2nhgY7WjVUncpfq6Av&#10;67V8+1x9/5i8mpz95jQ6mEyp15f+YwYiUh8f4rv7S6f5ozyH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yZl8MAAADdAAAADwAAAAAAAAAAAAAAAACYAgAAZHJzL2Rv&#10;d25yZXYueG1sUEsFBgAAAAAEAAQA9QAAAIgDAAAAAA==&#10;" filled="f" strokeweight=".14pt"/>
                <v:rect id="Rectangle 2211" o:spid="_x0000_s1049" style="position:absolute;left:220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NysEA&#10;AADdAAAADwAAAGRycy9kb3ducmV2LnhtbERPS4vCMBC+L/gfwgje1tTiLqUaRXxgr77wOjRjW2wm&#10;JYla//1mYWFv8/E9Z77sTSue5HxjWcFknIAgLq1uuFJwPu0+MxA+IGtsLZOCN3lYLgYfc8y1ffGB&#10;nsdQiRjCPkcFdQhdLqUvazLox7YjjtzNOoMhQldJ7fAVw00r0yT5lgYbjg01drSuqbwfH0ZB0hzI&#10;rfbp5XFd6/N0kxX37a1QajTsVzMQgfrwL/5zFzrO/5qk8PtNPEE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jzcrBAAAA3QAAAA8AAAAAAAAAAAAAAAAAmAIAAGRycy9kb3du&#10;cmV2LnhtbFBLBQYAAAAABAAEAPUAAACGAwAAAAA=&#10;" fillcolor="#e4e4e4" stroked="f"/>
                <v:rect id="Rectangle 2210" o:spid="_x0000_s1050" style="position:absolute;left:220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ie8QA&#10;AADdAAAADwAAAGRycy9kb3ducmV2LnhtbERP22oCMRB9L/gPYQp9Ec1uixdWo4it0KeCqx8wbsbd&#10;1M1km6S6/fumIPRtDuc6y3VvW3ElH4xjBfk4A0FcOW24VnA87EZzECEia2wdk4IfCrBeDR6WWGh3&#10;4z1dy1iLFMKhQAVNjF0hZagashjGriNO3Nl5izFBX0vt8ZbCbSufs2wqLRpODQ12tG2oupTfVkFf&#10;1q9y+Lb9+DR5Nfvyu8vkZDKlnh77zQJEpD7+i+/ud53mT/IX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yonvEAAAA3QAAAA8AAAAAAAAAAAAAAAAAmAIAAGRycy9k&#10;b3ducmV2LnhtbFBLBQYAAAAABAAEAPUAAACJAwAAAAA=&#10;" filled="f" strokeweight=".14pt"/>
                <v:line id="Line 2209" o:spid="_x0000_s1051" style="position:absolute;visibility:visible;mso-wrap-style:square" from="2204,11085" to="248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E8fMMAAADdAAAADwAAAGRycy9kb3ducmV2LnhtbERPS2sCMRC+F/ofwhR6q1lLH7oapRQK&#10;pXpxq3gdNrPJ0s0kbFJ3+++NIPQ2H99zluvRdeJEfWw9K5hOChDEtdctGwX774+HGYiYkDV2nknB&#10;H0VYr25vllhqP/COTlUyIodwLFGBTSmUUsbaksM48YE4c43vHaYMeyN1j0MOd518LIoX6bDl3GAx&#10;0Lul+qf6dQrCYb55lV/byh5tiNJsjGuaQan7u/FtASLRmP7FV/enzvOfp09w+SafIFd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RPHzDAAAA3QAAAA8AAAAAAAAAAAAA&#10;AAAAoQIAAGRycy9kb3ducmV2LnhtbFBLBQYAAAAABAAEAPkAAACRAwAAAAA=&#10;" strokeweight="1.1515mm"/>
                <v:rect id="Rectangle 2208" o:spid="_x0000_s1052" style="position:absolute;left:220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flMQA&#10;AADdAAAADwAAAGRycy9kb3ducmV2LnhtbERP3WrCMBS+H/gO4Qx2M2baQefojCL+wK6E1T3AWXPW&#10;ZjYnNYnavb0RBO/Ox/d7pvPBduJEPhjHCvJxBoK4dtpwo+B7t3l5BxEissbOMSn4pwDz2ehhiqV2&#10;Z/6iUxUbkUI4lKigjbEvpQx1SxbD2PXEift13mJM0DdSezyncNvJ1yx7kxYNp4YWe1q2VO+ro1Uw&#10;VM1KPq+X2z+T15OD3+yLH5Mp9fQ4LD5ARBriXXxzf+o0v8gLuH6TTp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n5TEAAAA3QAAAA8AAAAAAAAAAAAAAAAAmAIAAGRycy9k&#10;b3ducmV2LnhtbFBLBQYAAAAABAAEAPUAAACJAwAAAAA=&#10;" filled="f" strokeweight=".14pt"/>
                <v:rect id="Rectangle 2207" o:spid="_x0000_s1053" style="position:absolute;left:248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LycIA&#10;AADdAAAADwAAAGRycy9kb3ducmV2LnhtbERPS2vCQBC+F/oflin0VjcRFUldQ/BBc9Vaeh2yYxKS&#10;nQ27q6b/visI3ubje84qH00vruR8a1lBOklAEFdWt1wrOH3vP5YgfEDW2FsmBX/kIV+/vqww0/bG&#10;B7oeQy1iCPsMFTQhDJmUvmrIoJ/YgThyZ+sMhghdLbXDWww3vZwmyUIabDk2NDjQpqGqO16MgqQ9&#10;kCu+pj+X340+zbbLstudS6Xe38biE0SgMTzFD3ep4/x5uoD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MvJwgAAAN0AAAAPAAAAAAAAAAAAAAAAAJgCAABkcnMvZG93&#10;bnJldi54bWxQSwUGAAAAAAQABAD1AAAAhwMAAAAA&#10;" fillcolor="#e4e4e4" stroked="f"/>
                <v:rect id="Rectangle 2206" o:spid="_x0000_s1054" style="position:absolute;left:248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keMMA&#10;AADdAAAADwAAAGRycy9kb3ducmV2LnhtbERP22oCMRB9L/gPYQq+FM2u4IWtUcRW6FPB1Q8YN9Pd&#10;1M1km6S6/ftGEHybw7nOct3bVlzIB+NYQT7OQBBXThuuFRwPu9ECRIjIGlvHpOCPAqxXg6clFtpd&#10;eU+XMtYihXAoUEETY1dIGaqGLIax64gT9+W8xZigr6X2eE3htpWTLJtJi4ZTQ4MdbRuqzuWvVdCX&#10;9Zt8ed9+fpu8mv/43Xl6MplSw+d+8woiUh8f4rv7Q6f503wO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mkeMMAAADdAAAADwAAAAAAAAAAAAAAAACYAgAAZHJzL2Rv&#10;d25yZXYueG1sUEsFBgAAAAAEAAQA9QAAAIgDAAAAAA==&#10;" filled="f" strokeweight=".14pt"/>
                <v:line id="Line 2205" o:spid="_x0000_s1055" style="position:absolute;visibility:visible;mso-wrap-style:square" from="2480,11085" to="275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2ecQAAADdAAAADwAAAGRycy9kb3ducmV2LnhtbESPQUsDMRCF74L/IYzgzWYrVOvatIgg&#10;FOvFbcXrsJlNFjeTsInd9d87B8HbDO/Ne99sdnMY1JnG3Ec2sFxUoIjbaHt2Bk7Hl5s1qFyQLQ6R&#10;ycAPZdhtLy82WNs48Tudm+KUhHCu0YAvJdVa59ZTwLyIiVi0Lo4Bi6yj03bEScLDoG+r6k4H7Fka&#10;PCZ69tR+Nd/BQPp4ONzr17fGf/qUtTu40HWTMddX89MjqEJz+Tf/Xe+t4K+WgivfyAh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XDZ5xAAAAN0AAAAPAAAAAAAAAAAA&#10;AAAAAKECAABkcnMvZG93bnJldi54bWxQSwUGAAAAAAQABAD5AAAAkgMAAAAA&#10;" strokeweight="1.1515mm"/>
                <v:rect id="Rectangle 2204" o:spid="_x0000_s1056" style="position:absolute;left:248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VkcQA&#10;AADdAAAADwAAAGRycy9kb3ducmV2LnhtbERPzWoCMRC+F3yHMIVeima3YNXVKGIr9FRw9QHGzbib&#10;uplsk1TXtzeFQm/z8f3OYtXbVlzIB+NYQT7KQBBXThuuFRz22+EURIjIGlvHpOBGAVbLwcMCC+2u&#10;vKNLGWuRQjgUqKCJsSukDFVDFsPIdcSJOzlvMSboa6k9XlO4beVLlr1Ki4ZTQ4MdbRqqzuWPVdCX&#10;9Zt8ft98fpm8mnz77Xl8NJlST4/9eg4iUh//xX/uD53mj/MZ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alZHEAAAA3QAAAA8AAAAAAAAAAAAAAAAAmAIAAGRycy9k&#10;b3ducmV2LnhtbFBLBQYAAAAABAAEAPUAAACJAwAAAAA=&#10;" filled="f" strokeweight=".14pt"/>
                <v:rect id="Rectangle 2203" o:spid="_x0000_s1057" style="position:absolute;left:275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E8m8UA&#10;AADdAAAADwAAAGRycy9kb3ducmV2LnhtbESPT2/CMAzF75P4DpGRdhsp1UCoEBBim9Yrf6Zdrca0&#10;FY1TJQG6bz8fkLjZes/v/bzaDK5TNwqx9WxgOslAEVfetlwbOB2/3hagYkK22HkmA38UYbMevayw&#10;sP7Oe7odUq0khGOBBpqU+kLrWDXkME58Tyza2QeHSdZQaxvwLuGu03mWzbXDlqWhwZ52DVWXw9UZ&#10;yNo9he13/nP93dnT+8eivHyeS2Nex8N2CSrRkJ7mx3VpBX+WC79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TybxQAAAN0AAAAPAAAAAAAAAAAAAAAAAJgCAABkcnMv&#10;ZG93bnJldi54bWxQSwUGAAAAAAQABAD1AAAAigMAAAAA&#10;" fillcolor="#e4e4e4" stroked="f"/>
                <v:rect id="Rectangle 2202" o:spid="_x0000_s1058" style="position:absolute;left:275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TKsMA&#10;AADdAAAADwAAAGRycy9kb3ducmV2LnhtbERPzWoCMRC+F3yHMIKXUrMrWMtqFLEKnoRufYBxM91N&#10;3UzWJNX17U2h0Nt8fL+zWPW2FVfywThWkI8zEMSV04ZrBcfP3csbiBCRNbaOScGdAqyWg6cFFtrd&#10;+IOuZaxFCuFQoIImxq6QMlQNWQxj1xEn7st5izFBX0vt8ZbCbSsnWfYqLRpODQ12tGmoOpc/VkFf&#10;1u/yebs5fJu8ml387jw9mUyp0bBfz0FE6uO/+M+912n+dJLD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BTKsMAAADdAAAADwAAAAAAAAAAAAAAAACYAgAAZHJzL2Rv&#10;d25yZXYueG1sUEsFBgAAAAAEAAQA9QAAAIgDAAAAAA==&#10;" filled="f" strokeweight=".14pt"/>
                <v:line id="Line 2201" o:spid="_x0000_s1059" style="position:absolute;visibility:visible;mso-wrap-style:square" from="2756,11085" to="303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jLLsIAAADdAAAADwAAAGRycy9kb3ducmV2LnhtbERPyWrDMBC9F/oPYgq9NXINXeJECaVQ&#10;KE0udRNyHayxZGKNhKXG7t9XgUBu83jrLNeT68WJhth5VvA4K0AQN153bBTsfj4eXkHEhKyx90wK&#10;/ijCenV7s8RK+5G/6VQnI3IIxwoV2JRCJWVsLDmMMx+IM9f6wWHKcDBSDzjmcNfLsiiepcOOc4PF&#10;QO+WmmP96xSE/XzzIr+2tT3YEKXZGNe2o1L3d9PbAkSiKV3FF/enzvOfyhLO3+QT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jLLsIAAADdAAAADwAAAAAAAAAAAAAA&#10;AAChAgAAZHJzL2Rvd25yZXYueG1sUEsFBgAAAAAEAAQA+QAAAJADAAAAAA==&#10;" strokeweight="1.1515mm"/>
                <v:rect id="Rectangle 2200" o:spid="_x0000_s1060" style="position:absolute;left:275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5oxsMA&#10;AADdAAAADwAAAGRycy9kb3ducmV2LnhtbERP22oCMRB9L/QfwhT6IprV4oXVKGIr9Kng6geMm3E3&#10;upmsSarbv28KQt/mcK6zWHW2ETfywThWMBxkIIhLpw1XCg77bX8GIkRkjY1jUvBDAVbL56cF5trd&#10;eUe3IlYihXDIUUEdY5tLGcqaLIaBa4kTd3LeYkzQV1J7vKdw28hRlk2kRcOpocaWNjWVl+LbKuiK&#10;6l32PjZfZzMsp1e/vYyPJlPq9aVbz0FE6uK/+OH+1Gn+ePQ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5oxsMAAADdAAAADwAAAAAAAAAAAAAAAACYAgAAZHJzL2Rv&#10;d25yZXYueG1sUEsFBgAAAAAEAAQA9QAAAIgDAAAAAA==&#10;" filled="f" strokeweight=".14pt"/>
                <v:rect id="Rectangle 2199" o:spid="_x0000_s1061" style="position:absolute;left:303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6mMEA&#10;AADdAAAADwAAAGRycy9kb3ducmV2LnhtbERPS4vCMBC+C/sfwix403SLSukaRdwVe/WF16EZ22Iz&#10;KUnU+u/NwoK3+fieM1/2phV3cr6xrOBrnIAgLq1uuFJwPGxGGQgfkDW2lknBkzwsFx+DOebaPnhH&#10;932oRAxhn6OCOoQul9KXNRn0Y9sRR+5incEQoaukdviI4aaVaZLMpMGGY0ONHa1rKq/7m1GQNDty&#10;q216up3X+jj5yYrr76VQavjZr75BBOrDW/zvLnScP00n8Pd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qOpjBAAAA3QAAAA8AAAAAAAAAAAAAAAAAmAIAAGRycy9kb3du&#10;cmV2LnhtbFBLBQYAAAAABAAEAPUAAACGAwAAAAA=&#10;" fillcolor="#e4e4e4" stroked="f"/>
                <v:rect id="Rectangle 2198" o:spid="_x0000_s1062" style="position:absolute;left:303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VKcMA&#10;AADdAAAADwAAAGRycy9kb3ducmV2LnhtbERP3WrCMBS+F/YO4Qy8kTVV6DaqUcQp7EpYtwc4Nmdt&#10;ZnNSk0y7tzeCsLvz8f2exWqwnTiTD8axgmmWgyCunTbcKPj63D29gggRWWPnmBT8UYDV8mG0wFK7&#10;C3/QuYqNSCEcSlTQxtiXUoa6JYshcz1x4r6dtxgT9I3UHi8p3HZylufP0qLh1NBiT5uW6mP1axUM&#10;VfMmJ9vN/sdM65eT3x2Lg8mVGj8O6zmISEP8F9/d7zrNL2YF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VKcMAAADdAAAADwAAAAAAAAAAAAAAAACYAgAAZHJzL2Rv&#10;d25yZXYueG1sUEsFBgAAAAAEAAQA9QAAAIgDAAAAAA==&#10;" filled="f" strokeweight=".14pt"/>
                <v:line id="Line 2197" o:spid="_x0000_s1063" style="position:absolute;visibility:visible;mso-wrap-style:square" from="3032,11085" to="330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PNLcIAAADdAAAADwAAAGRycy9kb3ducmV2LnhtbERPTWsCMRC9F/ofwhS81WwFrV2NUgoF&#10;0V66WrwOm9lk6WYSNqm7/ntTKPQ2j/c56+3oOnGhPraeFTxNCxDEtdctGwWn4/vjEkRMyBo7z6Tg&#10;ShG2m/u7NZbaD/xJlyoZkUM4lqjAphRKKWNtyWGc+kCcucb3DlOGvZG6xyGHu07OimIhHbacGywG&#10;erNUf1c/TkH4ejk8y/1HZc82RGkOxjXNoNTkYXxdgUg0pn/xn3un8/z5bAG/3+QT5O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PNLcIAAADdAAAADwAAAAAAAAAAAAAA&#10;AAChAgAAZHJzL2Rvd25yZXYueG1sUEsFBgAAAAAEAAQA+QAAAJADAAAAAA==&#10;" strokeweight="1.1515mm"/>
                <v:rect id="Rectangle 2196" o:spid="_x0000_s1064" style="position:absolute;left:303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uxcMA&#10;AADdAAAADwAAAGRycy9kb3ducmV2LnhtbERPzWoCMRC+F3yHMIKXUrMK1rIaRayCJ6GrDzBuprup&#10;m8mapLq+vSkUvM3H9zvzZWcbcSUfjGMFo2EGgrh02nCl4HjYvn2ACBFZY+OYFNwpwHLRe5ljrt2N&#10;v+haxEqkEA45KqhjbHMpQ1mTxTB0LXHivp23GBP0ldQebyncNnKcZe/SouHUUGNL65rKc/FrFXRF&#10;9SlfN+v9jxmV04vfnicnkyk16HerGYhIXXyK/907neZPxlP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VuxcMAAADdAAAADwAAAAAAAAAAAAAAAACYAgAAZHJzL2Rv&#10;d25yZXYueG1sUEsFBgAAAAAEAAQA9QAAAIgDAAAAAA==&#10;" filled="f" strokeweight=".14pt"/>
                <v:rect id="Rectangle 2195" o:spid="_x0000_s1065" style="position:absolute;left:330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wncUA&#10;AADdAAAADwAAAGRycy9kb3ducmV2LnhtbESPT2/CMAzF75P4DpGRdhsp1UCoEBBim9Yrf6Zdrca0&#10;FY1TJQG6bz8fkLjZes/v/bzaDK5TNwqx9WxgOslAEVfetlwbOB2/3hagYkK22HkmA38UYbMevayw&#10;sP7Oe7odUq0khGOBBpqU+kLrWDXkME58Tyza2QeHSdZQaxvwLuGu03mWzbXDlqWhwZ52DVWXw9UZ&#10;yNo9he13/nP93dnT+8eivHyeS2Nex8N2CSrRkJ7mx3VpBX+WC65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zCdxQAAAN0AAAAPAAAAAAAAAAAAAAAAAJgCAABkcnMv&#10;ZG93bnJldi54bWxQSwUGAAAAAAQABAD1AAAAigMAAAAA&#10;" fillcolor="#e4e4e4" stroked="f"/>
                <v:rect id="Rectangle 2194" o:spid="_x0000_s1066" style="position:absolute;left:330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fLMMA&#10;AADdAAAADwAAAGRycy9kb3ducmV2LnhtbERPzWoCMRC+F3yHMEIvolkFa7saRWwFTwXXPsC4me5G&#10;N5M1SXX79o0g9DYf3+8sVp1txJV8MI4VjEcZCOLSacOVgq/DdvgKIkRkjY1jUvBLAVbL3tMCc+1u&#10;vKdrESuRQjjkqKCOsc2lDGVNFsPItcSJ+3beYkzQV1J7vKVw28hJlr1Ii4ZTQ40tbWoqz8WPVdAV&#10;1bscfGw+T2Zczi5+e54eTabUc79bz0FE6uK/+OHe6TR/OnmD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ZfLMMAAADdAAAADwAAAAAAAAAAAAAAAACYAgAAZHJzL2Rv&#10;d25yZXYueG1sUEsFBgAAAAAEAAQA9QAAAIgDAAAAAA==&#10;" filled="f" strokeweight=".14pt"/>
                <v:line id="Line 2193" o:spid="_x0000_s1067" style="position:absolute;visibility:visible;mso-wrap-style:square" from="3308,11085" to="358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9mH8QAAADdAAAADwAAAGRycy9kb3ducmV2LnhtbESPQUsDMRCF70L/Q5iCN5tV0eratIgg&#10;iPXSreJ12Mwmi5tJ2MTu+u+dg+BthvfmvW82uzkM6kRj7iMbuFxVoIjbaHt2Bt6Pzxd3oHJBtjhE&#10;JgM/lGG3XZxtsLZx4gOdmuKUhHCu0YAvJdVa59ZTwLyKiVi0Lo4Bi6yj03bEScLDoK+q6lYH7Fka&#10;PCZ68tR+Nd/BQPq436/161vjP33K2u1d6LrJmPPl/PgAqtBc/s1/1y9W8G+uhV++kRH0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n2YfxAAAAN0AAAAPAAAAAAAAAAAA&#10;AAAAAKECAABkcnMvZG93bnJldi54bWxQSwUGAAAAAAQABAD5AAAAkgMAAAAA&#10;" strokeweight="1.1515mm"/>
                <v:rect id="Rectangle 2192" o:spid="_x0000_s1068" style="position:absolute;left:330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F98QA&#10;AADdAAAADwAAAGRycy9kb3ducmV2LnhtbERP22oCMRB9L/gPYQp9Ec1uixdWo4it0KeCqx8wbsbd&#10;1M1km6S6/fumIPRtDuc6y3VvW3ElH4xjBfk4A0FcOW24VnA87EZzECEia2wdk4IfCrBeDR6WWGh3&#10;4z1dy1iLFMKhQAVNjF0hZagashjGriNO3Nl5izFBX0vt8ZbCbSufs2wqLRpODQ12tG2oupTfVkFf&#10;1q9y+Lb9+DR5Nfvyu8vkZDKlnh77zQJEpD7+i+/ud53mT15y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xffEAAAA3QAAAA8AAAAAAAAAAAAAAAAAmAIAAGRycy9k&#10;b3ducmV2LnhtbFBLBQYAAAAABAAEAPUAAACJAwAAAAA=&#10;" filled="f" strokeweight=".14pt"/>
                <v:rect id="Rectangle 2191" o:spid="_x0000_s1069" style="position:absolute;left:358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RqsEA&#10;AADdAAAADwAAAGRycy9kb3ducmV2LnhtbERPS4vCMBC+L/gfwgje1tSuK1KNIrpir77wOjRjW2wm&#10;JYla/71ZWNjbfHzPmS8704gHOV9bVjAaJiCIC6trLhWcjtvPKQgfkDU2lknBizwsF72POWbaPnlP&#10;j0MoRQxhn6GCKoQ2k9IXFRn0Q9sSR+5qncEQoSuldviM4aaRaZJMpMGaY0OFLa0rKm6Hu1GQ1Hty&#10;q116vl/W+jTeTPPbzzVXatDvVjMQgbrwL/5z5zrO//5K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WkarBAAAA3QAAAA8AAAAAAAAAAAAAAAAAmAIAAGRycy9kb3du&#10;cmV2LnhtbFBLBQYAAAAABAAEAPUAAACGAwAAAAA=&#10;" fillcolor="#e4e4e4" stroked="f"/>
                <v:rect id="Rectangle 2190" o:spid="_x0000_s1070" style="position:absolute;left:358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+G8MA&#10;AADdAAAADwAAAGRycy9kb3ducmV2LnhtbERP22oCMRB9L/QfwhT6IppVscpqlOIF+lRw6weMm3E3&#10;uplsk1TXv28KQt/mcK6zWHW2EVfywThWMBxkIIhLpw1XCg5fu/4MRIjIGhvHpOBOAVbL56cF5trd&#10;eE/XIlYihXDIUUEdY5tLGcqaLIaBa4kTd3LeYkzQV1J7vKVw28hRlr1Ji4ZTQ40trWsqL8WPVdAV&#10;1Ub2tuvPsxmW02+/u0yOJlPq9aV7n4OI1MV/8cP9odP8yXgM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f+G8MAAADdAAAADwAAAAAAAAAAAAAAAACYAgAAZHJzL2Rv&#10;d25yZXYueG1sUEsFBgAAAAAEAAQA9QAAAIgDAAAAAA==&#10;" filled="f" strokeweight=".14pt"/>
                <v:line id="Line 2189" o:spid="_x0000_s1071" style="position:absolute;visibility:visible;mso-wrap-style:square" from="3584,11085" to="386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RgHMMAAADdAAAADwAAAGRycy9kb3ducmV2LnhtbERPyWrDMBC9B/oPYgq5NXKXdHGjhFII&#10;hCaXugm9DtZYMrVGwlJi9++rQCG3ebx1FqvRdeJEfWw9K7idFSCIa69bNgr2X+ubZxAxIWvsPJOC&#10;X4qwWl5NFlhqP/AnnapkRA7hWKICm1IopYy1JYdx5gNx5hrfO0wZ9kbqHocc7jp5VxSP0mHLucFi&#10;oHdL9U91dArC4WX7JD92lf22IUqzNa5pBqWm1+PbK4hEY7qI/90bnefP7x/g/E0+QS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kYBzDAAAA3QAAAA8AAAAAAAAAAAAA&#10;AAAAoQIAAGRycy9kb3ducmV2LnhtbFBLBQYAAAAABAAEAPkAAACRAwAAAAA=&#10;" strokeweight="1.1515mm"/>
                <v:rect id="Rectangle 2188" o:spid="_x0000_s1072" style="position:absolute;left:358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D9MQA&#10;AADdAAAADwAAAGRycy9kb3ducmV2LnhtbERPzWoCMRC+F3yHMIVeimatrMpqFLEVeiq4+gDjZtxN&#10;3Uy2Sarr2zeFQm/z8f3Oct3bVlzJB+NYwXiUgSCunDZcKzgedsM5iBCRNbaOScGdAqxXg4clFtrd&#10;eE/XMtYihXAoUEETY1dIGaqGLIaR64gTd3beYkzQ11J7vKVw28qXLJtKi4ZTQ4MdbRuqLuW3VdCX&#10;9at8ftt+fJpxNfvyu0t+MplST4/9ZgEiUh//xX/ud53m55M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iw/TEAAAA3QAAAA8AAAAAAAAAAAAAAAAAmAIAAGRycy9k&#10;b3ducmV2LnhtbFBLBQYAAAAABAAEAPUAAACJAwAAAAA=&#10;" filled="f" strokeweight=".14pt"/>
                <v:rect id="Rectangle 2187" o:spid="_x0000_s1073" style="position:absolute;left:386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2XqcEA&#10;AADdAAAADwAAAGRycy9kb3ducmV2LnhtbERPTYvCMBC9C/sfwgh701RdRapRxHXZXq2K16EZ22Iz&#10;KUnU7r/fCIK3ebzPWa4704g7OV9bVjAaJiCIC6trLhUcDz+DOQgfkDU2lknBH3lYrz56S0y1ffCe&#10;7nkoRQxhn6KCKoQ2ldIXFRn0Q9sSR+5incEQoSuldviI4aaR4ySZSYM1x4YKW9pWVFzzm1GQ1Hty&#10;m9/x6Xbe6uPX9zy77i6ZUp/9brMAEagLb/HLnek4fzqZwf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tl6nBAAAA3QAAAA8AAAAAAAAAAAAAAAAAmAIAAGRycy9kb3du&#10;cmV2LnhtbFBLBQYAAAAABAAEAPUAAACGAwAAAAA=&#10;" fillcolor="#e4e4e4" stroked="f"/>
                <v:rect id="Rectangle 2186" o:spid="_x0000_s1074" style="position:absolute;left:386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4GMQA&#10;AADdAAAADwAAAGRycy9kb3ducmV2LnhtbERPzWoCMRC+F/oOYQq9iGat2JXVKEUr9FRw6wOMm3E3&#10;dTNZk1TXt28KQm/z8f3OYtXbVlzIB+NYwXiUgSCunDZcK9h/bYczECEia2wdk4IbBVgtHx8WWGh3&#10;5R1dyliLFMKhQAVNjF0hZagashhGriNO3NF5izFBX0vt8ZrCbStfsuxVWjScGhrsaN1QdSp/rIK+&#10;rDdy8L7+/DbjKj/77Wl6MJlSz0/92xxEpD7+i+/uD53mTyc5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8+BjEAAAA3QAAAA8AAAAAAAAAAAAAAAAAmAIAAGRycy9k&#10;b3ducmV2LnhtbFBLBQYAAAAABAAEAPUAAACJAwAAAAA=&#10;" filled="f" strokeweight=".14pt"/>
                <v:line id="Line 2185" o:spid="_x0000_s1075" style="position:absolute;visibility:visible;mso-wrap-style:square" from="3860,11085" to="413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lqGcQAAADdAAAADwAAAGRycy9kb3ducmV2LnhtbESPQUsDMRCF70L/Q5iCN5tV0eratIgg&#10;iPXSreJ12Mwmi5tJ2MTu+u+dg+BthvfmvW82uzkM6kRj7iMbuFxVoIjbaHt2Bt6Pzxd3oHJBtjhE&#10;JgM/lGG3XZxtsLZx4gOdmuKUhHCu0YAvJdVa59ZTwLyKiVi0Lo4Bi6yj03bEScLDoK+q6lYH7Fka&#10;PCZ68tR+Nd/BQPq436/161vjP33K2u1d6LrJmPPl/PgAqtBc/s1/1y9W8G+uBVe+kRH0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6WoZxAAAAN0AAAAPAAAAAAAAAAAA&#10;AAAAAKECAABkcnMvZG93bnJldi54bWxQSwUGAAAAAAQABAD5AAAAkgMAAAAA&#10;" strokeweight="1.1515mm"/>
                <v:rect id="Rectangle 2184" o:spid="_x0000_s1076" style="position:absolute;left:386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/J8cQA&#10;AADdAAAADwAAAGRycy9kb3ducmV2LnhtbERPzWoCMRC+C75DGMFL0awWW90apWiFnoRufYBxM+6m&#10;bibbJOr27ZtCwdt8fL+zXHe2EVfywThWMBlnIIhLpw1XCg6fu9EcRIjIGhvHpOCHAqxX/d4Sc+1u&#10;/EHXIlYihXDIUUEdY5tLGcqaLIaxa4kTd3LeYkzQV1J7vKVw28hplj1Ji4ZTQ40tbWoqz8XFKuiK&#10;aisf3jb7LzMpn7/97jw7mkyp4aB7fQERqYt38b/7Xaf5s8cF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vyfHEAAAA3QAAAA8AAAAAAAAAAAAAAAAAmAIAAGRycy9k&#10;b3ducmV2LnhtbFBLBQYAAAAABAAEAPUAAACJAwAAAAA=&#10;" filled="f" strokeweight=".14pt"/>
                <v:rect id="Rectangle 2183" o:spid="_x0000_s1077" style="position:absolute;left:413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7ZO8QA&#10;AADdAAAADwAAAGRycy9kb3ducmV2LnhtbESPT2/CMAzF70j7DpGRdoMUxKaqIyDEQOuVf9rVakxb&#10;0ThVEqD79vNh0m623vN7Py/Xg+vUg0JsPRuYTTNQxJW3LdcGzqf9JAcVE7LFzjMZ+KEI69XLaImF&#10;9U8+0OOYaiUhHAs00KTUF1rHqiGHcep7YtGuPjhMsoZa24BPCXednmfZu3bYsjQ02NO2oep2vDsD&#10;WXugsPmaX+7fW3tefOblbXctjXkdD5sPUImG9G/+uy6t4L8thF+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2TvEAAAA3QAAAA8AAAAAAAAAAAAAAAAAmAIAAGRycy9k&#10;b3ducmV2LnhtbFBLBQYAAAAABAAEAPUAAACJAwAAAAA=&#10;" fillcolor="#e4e4e4" stroked="f"/>
                <v:rect id="Rectangle 2182" o:spid="_x0000_s1078" style="position:absolute;left:413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2isQA&#10;AADdAAAADwAAAGRycy9kb3ducmV2LnhtbERP22oCMRB9L/gPYQp9Ec1uqRdWo4it0KeCqx8wbsbd&#10;1M1km6S6/fumIPRtDuc6y3VvW3ElH4xjBfk4A0FcOW24VnA87EZzECEia2wdk4IfCrBeDR6WWGh3&#10;4z1dy1iLFMKhQAVNjF0hZagashjGriNO3Nl5izFBX0vt8ZbCbSufs2wqLRpODQ12tG2oupTfVkFf&#10;1q9y+Lb9+DR5Nfvyu8vkZDKlnh77zQJEpD7+i+/ud53mT15y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ftorEAAAA3QAAAA8AAAAAAAAAAAAAAAAAmAIAAGRycy9k&#10;b3ducmV2LnhtbFBLBQYAAAAABAAEAPUAAACJAwAAAAA=&#10;" filled="f" strokeweight=".14pt"/>
                <v:line id="Line 2181" o:spid="_x0000_s1079" style="position:absolute;visibility:visible;mso-wrap-style:square" from="4136,11085" to="441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cujsMAAADdAAAADwAAAGRycy9kb3ducmV2LnhtbERPS2sCMRC+F/ofwhR6q9lKH7oapRQE&#10;qb24VbwOm9lk6WYSNtFd/31TKPQ2H99zluvRdeJCfWw9K3icFCCIa69bNgoOX5uHGYiYkDV2nknB&#10;lSKsV7c3Syy1H3hPlyoZkUM4lqjAphRKKWNtyWGc+ECcucb3DlOGvZG6xyGHu05Oi+JFOmw5N1gM&#10;9G6p/q7OTkE4znev8uOzsicbojQ745pmUOr+bnxbgEg0pn/xn3ur8/znpyn8fp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HLo7DAAAA3QAAAA8AAAAAAAAAAAAA&#10;AAAAoQIAAGRycy9kb3ducmV2LnhtbFBLBQYAAAAABAAEAPkAAACRAwAAAAA=&#10;" strokeweight="1.1515mm"/>
                <v:rect id="Rectangle 2180" o:spid="_x0000_s1080" style="position:absolute;left:413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NZsQA&#10;AADdAAAADwAAAGRycy9kb3ducmV2LnhtbERPzWoCMRC+C75DGMGLaFZbq2yNUrRCT0K3PsC4GXdT&#10;N5NtEnX79k2h0Nt8fL+z2nS2ETfywThWMJ1kIIhLpw1XCo4f+/ESRIjIGhvHpOCbAmzW/d4Kc+3u&#10;/E63IlYihXDIUUEdY5tLGcqaLIaJa4kTd3beYkzQV1J7vKdw28hZlj1Ji4ZTQ40tbWsqL8XVKuiK&#10;aidHr9vDp5mWiy+/v8xPJlNqOOhenkFE6uK/+M/9ptP8+eMD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jWbEAAAA3QAAAA8AAAAAAAAAAAAAAAAAmAIAAGRycy9k&#10;b3ducmV2LnhtbFBLBQYAAAAABAAEAPUAAACJAwAAAAA=&#10;" filled="f" strokeweight=".14pt"/>
                <v:rect id="Rectangle 2179" o:spid="_x0000_s1081" style="position:absolute;left:441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fOMAA&#10;AADdAAAADwAAAGRycy9kb3ducmV2LnhtbERPS4vCMBC+L/gfwgje1lTpLlKNIj6wV194HZqxLTaT&#10;kkSt/34jCHubj+85s0VnGvEg52vLCkbDBARxYXXNpYLTcfs9AeEDssbGMil4kYfFvPc1w0zbJ+/p&#10;cQiliCHsM1RQhdBmUvqiIoN+aFviyF2tMxgidKXUDp8x3DRynCS/0mDNsaHCllYVFbfD3ShI6j25&#10;5W58vl9W+pSuJ/ltc82VGvS75RREoC78iz/uXMf5P2kK72/iC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XfOMAAAADdAAAADwAAAAAAAAAAAAAAAACYAgAAZHJzL2Rvd25y&#10;ZXYueG1sUEsFBgAAAAAEAAQA9QAAAIUDAAAAAA==&#10;" fillcolor="#e4e4e4" stroked="f"/>
                <v:rect id="Rectangle 2178" o:spid="_x0000_s1082" style="position:absolute;left:4413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wicQA&#10;AADdAAAADwAAAGRycy9kb3ducmV2LnhtbERPzWoCMRC+F3yHMIVeimYtrspqFLEVeiq4+gDjZtxN&#10;3Uy2Sarr2zeFQm/z8f3Oct3bVlzJB+NYwXiUgSCunDZcKzgedsM5iBCRNbaOScGdAqxXg4clFtrd&#10;eE/XMtYihXAoUEETY1dIGaqGLIaR64gTd3beYkzQ11J7vKVw28qXLJtKi4ZTQ4MdbRuqLuW3VdCX&#10;9at8ftt+fJpxNfvyu0t+MplST4/9ZgEiUh//xX/ud53m55M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sInEAAAA3QAAAA8AAAAAAAAAAAAAAAAAmAIAAGRycy9k&#10;b3ducmV2LnhtbFBLBQYAAAAABAAEAPUAAACJAwAAAAA=&#10;" filled="f" strokeweight=".14pt"/>
                <v:line id="Line 2177" o:spid="_x0000_s1083" style="position:absolute;visibility:visible;mso-wrap-style:square" from="4412,11085" to="468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ojcMAAADdAAAADwAAAGRycy9kb3ducmV2LnhtbERPTUsDMRC9C/6HMII3m1VqbbdNixQK&#10;Yr10bel12Mwmi5tJ2KTd9d8bQfA2j/c5q83oOnGlPraeFTxOChDEtdctGwXHz93DHERMyBo7z6Tg&#10;myJs1rc3Kyy1H/hA1yoZkUM4lqjAphRKKWNtyWGc+ECcucb3DlOGvZG6xyGHu04+FcVMOmw5N1gM&#10;tLVUf1UXpyCcFvsX+f5R2bMNUZq9cU0zKHV/N74uQSQa07/4z/2m8/zn6Qx+v8kn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8KI3DAAAA3QAAAA8AAAAAAAAAAAAA&#10;AAAAoQIAAGRycy9kb3ducmV2LnhtbFBLBQYAAAAABAAEAPkAAACRAwAAAAA=&#10;" strokeweight="1.1515mm"/>
                <v:rect id="Rectangle 2176" o:spid="_x0000_s1084" style="position:absolute;left:4413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LZcQA&#10;AADdAAAADwAAAGRycy9kb3ducmV2LnhtbERPzWoCMRC+F/oOYQq9iGYt2pXVKEUr9FRw6wOMm3E3&#10;dTNZk1TXt28KQm/z8f3OYtXbVlzIB+NYwXiUgSCunDZcK9h/bYczECEia2wdk4IbBVgtHx8WWGh3&#10;5R1dyliLFMKhQAVNjF0hZagashhGriNO3NF5izFBX0vt8ZrCbStfsuxVWjScGhrsaN1QdSp/rIK+&#10;rDdy8L7+/DbjKj/77Wl6MJlSz0/92xxEpD7+i+/uD53mTyc5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6i2XEAAAA3QAAAA8AAAAAAAAAAAAAAAAAmAIAAGRycy9k&#10;b3ducmV2LnhtbFBLBQYAAAAABAAEAPUAAACJAwAAAAA=&#10;" filled="f" strokeweight=".14pt"/>
                <v:rect id="Rectangle 2175" o:spid="_x0000_s1085" style="position:absolute;left:468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VPcQA&#10;AADdAAAADwAAAGRycy9kb3ducmV2LnhtbESPT2/CMAzF70j7DpGRdoMUxKaqIyDEQOuVf9rVakxb&#10;0ThVEqD79vNh0m623vN7Py/Xg+vUg0JsPRuYTTNQxJW3LdcGzqf9JAcVE7LFzjMZ+KEI69XLaImF&#10;9U8+0OOYaiUhHAs00KTUF1rHqiGHcep7YtGuPjhMsoZa24BPCXednmfZu3bYsjQ02NO2oep2vDsD&#10;WXugsPmaX+7fW3tefOblbXctjXkdD5sPUImG9G/+uy6t4L8tBFe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41T3EAAAA3QAAAA8AAAAAAAAAAAAAAAAAmAIAAGRycy9k&#10;b3ducmV2LnhtbFBLBQYAAAAABAAEAPUAAACJAwAAAAA=&#10;" fillcolor="#e4e4e4" stroked="f"/>
                <v:rect id="Rectangle 2174" o:spid="_x0000_s1086" style="position:absolute;left:4689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m6jMQA&#10;AADdAAAADwAAAGRycy9kb3ducmV2LnhtbERPzWoCMRC+C75DGMFL0axSW90apWiFnoRufYBxM+6m&#10;bibbJOr27ZtCwdt8fL+zXHe2EVfywThWMBlnIIhLpw1XCg6fu9EcRIjIGhvHpOCHAqxX/d4Sc+1u&#10;/EHXIlYihXDIUUEdY5tLGcqaLIaxa4kTd3LeYkzQV1J7vKVw28hplj1Ji4ZTQ40tbWoqz8XFKuiK&#10;aisf3jb7LzMpn7/97jw7mkyp4aB7fQERqYt38b/7Xaf5s8cF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puozEAAAA3QAAAA8AAAAAAAAAAAAAAAAAmAIAAGRycy9k&#10;b3ducmV2LnhtbFBLBQYAAAAABAAEAPUAAACJAwAAAAA=&#10;" filled="f" strokeweight=".14pt"/>
                <v:line id="Line 2173" o:spid="_x0000_s1087" style="position:absolute;visibility:visible;mso-wrap-style:square" from="4688,11085" to="496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CDv8QAAADdAAAADwAAAGRycy9kb3ducmV2LnhtbESPQUsDMRCF70L/Q5iCN5tVqNa1aRFB&#10;EOvFbcXrsJlNFjeTsInd9d87B8HbDO/Ne99s93MY1JnG3Ec2cL2qQBG30fbsDJyOz1cbULkgWxwi&#10;k4EfyrDfLS62WNs48Tudm+KUhHCu0YAvJdVa59ZTwLyKiVi0Lo4Bi6yj03bEScLDoG+q6lYH7Fka&#10;PCZ68tR+Nd/BQPq4P9zp17fGf/qUtTu40HWTMZfL+fEBVKG5/Jv/rl+s4K/Xwi/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QIO/xAAAAN0AAAAPAAAAAAAAAAAA&#10;AAAAAKECAABkcnMvZG93bnJldi54bWxQSwUGAAAAAAQABAD5AAAAkgMAAAAA&#10;" strokeweight="1.1515mm"/>
                <v:rect id="Rectangle 2172" o:spid="_x0000_s1088" style="position:absolute;left:4689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YgV8QA&#10;AADdAAAADwAAAGRycy9kb3ducmV2LnhtbERP3WrCMBS+H/gO4Qx2M2baQefojCL+wK6E1T3AWXPW&#10;ZjYnNYnavb0RBO/Ox/d7pvPBduJEPhjHCvJxBoK4dtpwo+B7t3l5BxEissbOMSn4pwDz2ehhiqV2&#10;Z/6iUxUbkUI4lKigjbEvpQx1SxbD2PXEift13mJM0DdSezyncNvJ1yx7kxYNp4YWe1q2VO+ro1Uw&#10;VM1KPq+X2z+T15OD3+yLH5Mp9fQ4LD5ARBriXXxzf+o0vyhyuH6TTp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GIFfEAAAA3QAAAA8AAAAAAAAAAAAAAAAAmAIAAGRycy9k&#10;b3ducmV2LnhtbFBLBQYAAAAABAAEAPUAAACJAwAAAAA=&#10;" filled="f" strokeweight=".14pt"/>
                <v:rect id="Rectangle 2171" o:spid="_x0000_s1089" style="position:absolute;left:496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0CsEA&#10;AADdAAAADwAAAGRycy9kb3ducmV2LnhtbERPS4vCMBC+C/sfwix403TLKqVrFHF3sVdfeB2asS02&#10;k5JErf/eCIK3+fieM1v0phVXcr6xrOBrnIAgLq1uuFKw3/2PMhA+IGtsLZOCO3lYzD8GM8y1vfGG&#10;rttQiRjCPkcFdQhdLqUvazLox7YjjtzJOoMhQldJ7fAWw00r0ySZSoMNx4YaO1rVVJ63F6MgaTbk&#10;luv0cDmu9P77NyvOf6dCqeFnv/wBEagPb/HLXeg4fzJJ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JdArBAAAA3QAAAA8AAAAAAAAAAAAAAAAAmAIAAGRycy9kb3du&#10;cmV2LnhtbFBLBQYAAAAABAAEAPUAAACGAwAAAAA=&#10;" fillcolor="#e4e4e4" stroked="f"/>
                <v:rect id="Rectangle 2170" o:spid="_x0000_s1090" style="position:absolute;left:496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gbu8QA&#10;AADdAAAADwAAAGRycy9kb3ducmV2LnhtbERPzWoCMRC+F3yHMIVeimatrMpqFLEVeiq4+gDjZtxN&#10;3Uy2Sarr2zeFQm/z8f3Oct3bVlzJB+NYwXiUgSCunDZcKzgedsM5iBCRNbaOScGdAqxXg4clFtrd&#10;eE/XMtYihXAoUEETY1dIGaqGLIaR64gTd3beYkzQ11J7vKVw28qXLJtKi4ZTQ4MdbRuqLuW3VdCX&#10;9at8ftt+fJpxNfvyu0t+MplST4/9ZgEiUh//xX/ud53m5/kE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YG7vEAAAA3QAAAA8AAAAAAAAAAAAAAAAAmAIAAGRycy9k&#10;b3ducmV2LnhtbFBLBQYAAAAABAAEAPUAAACJAwAAAAA=&#10;" filled="f" strokeweight=".14pt"/>
                <v:line id="Line 2169" o:spid="_x0000_s1091" style="position:absolute;visibility:visible;mso-wrap-style:square" from="4964,11085" to="524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uFvMMAAADdAAAADwAAAGRycy9kb3ducmV2LnhtbERPTUsDMRC9C/6HMII3m1VabbdNixQK&#10;Yr10bel12Mwmi5tJ2KTd9d8bQfA2j/c5q83oOnGlPraeFTxOChDEtdctGwXHz93DHERMyBo7z6Tg&#10;myJs1rc3Kyy1H/hA1yoZkUM4lqjAphRKKWNtyWGc+ECcucb3DlOGvZG6xyGHu04+FcWzdNhybrAY&#10;aGup/qouTkE4LfYv8v2jsmcbojR745pmUOr+bnxdgkg0pn/xn/tN5/mz2RR+v8kn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7hbzDAAAA3QAAAA8AAAAAAAAAAAAA&#10;AAAAoQIAAGRycy9kb3ducmV2LnhtbFBLBQYAAAAABAAEAPkAAACRAwAAAAA=&#10;" strokeweight="1.1515mm"/>
                <v:rect id="Rectangle 2168" o:spid="_x0000_s1092" style="position:absolute;left:496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0mVMMA&#10;AADdAAAADwAAAGRycy9kb3ducmV2LnhtbERPzWoCMRC+F/oOYQq9FM1aWJXVKMVW6Elw9QHGzbib&#10;uplsk1S3b28Ewdt8fL8zX/a2FWfywThWMBpmIIgrpw3XCva79WAKIkRkja1jUvBPAZaL56c5Ftpd&#10;eEvnMtYihXAoUEETY1dIGaqGLIah64gTd3TeYkzQ11J7vKRw28r3LBtLi4ZTQ4MdrRqqTuWfVdCX&#10;9ad8+1ptfsyomvz69Sk/mEyp15f+YwYiUh8f4rv7W6f5eZ7D7Z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0mVMMAAADdAAAADwAAAAAAAAAAAAAAAACYAgAAZHJzL2Rv&#10;d25yZXYueG1sUEsFBgAAAAAEAAQA9QAAAIgDAAAAAA==&#10;" filled="f" strokeweight=".14pt"/>
                <v:rect id="Rectangle 2167" o:spid="_x0000_s1093" style="position:absolute;left:524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JyCcEA&#10;AADdAAAADwAAAGRycy9kb3ducmV2LnhtbERPS4vCMBC+C/sfwgh701RZRaqpiKtsr77wOjTTBzaT&#10;kkTt/nsjLOxtPr7nrNa9acWDnG8sK5iMExDEhdUNVwrOp/1oAcIHZI2tZVLwSx7W2cdgham2Tz7Q&#10;4xgqEUPYp6igDqFLpfRFTQb92HbEkSutMxgidJXUDp8x3LRymiRzabDh2FBjR9uaitvxbhQkzYHc&#10;5md6uV+3+vz1vchvuzJX6nPYb5YgAvXhX/znznWcP5vN4f1NPEF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ycgnBAAAA3QAAAA8AAAAAAAAAAAAAAAAAmAIAAGRycy9kb3du&#10;cmV2LnhtbFBLBQYAAAAABAAEAPUAAACGAwAAAAA=&#10;" fillcolor="#e4e4e4" stroked="f"/>
                <v:rect id="Rectangle 2166" o:spid="_x0000_s1094" style="position:absolute;left:524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duMMA&#10;AADdAAAADwAAAGRycy9kb3ducmV2LnhtbERP3WrCMBS+F3yHcAa7EU0ddJXOKKITdjVY5wMcm7M2&#10;szmpSabd2y+CsLvz8f2e5XqwnbiQD8axgvksA0FcO224UXD43E8XIEJE1tg5JgW/FGC9Go+WWGp3&#10;5Q+6VLERKYRDiQraGPtSylC3ZDHMXE+cuC/nLcYEfSO1x2sKt518yrJnadFwamixp21L9an6sQqG&#10;qtnJyev2/dvM6+Ls96f8aDKlHh+GzQuISEP8F9/dbzrNz/M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MduMMAAADdAAAADwAAAAAAAAAAAAAAAACYAgAAZHJzL2Rv&#10;d25yZXYueG1sUEsFBgAAAAAEAAQA9QAAAIgDAAAAAA==&#10;" filled="f" strokeweight=".14pt"/>
                <v:line id="Line 2165" o:spid="_x0000_s1095" style="position:absolute;visibility:visible;mso-wrap-style:square" from="5240,11085" to="551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aPucQAAADdAAAADwAAAGRycy9kb3ducmV2LnhtbESPQUsDMRCF70L/Q5iCN5tVqNa1aRFB&#10;EOvFbcXrsJlNFjeTsInd9d87B8HbDO/Ne99s93MY1JnG3Ec2cL2qQBG30fbsDJyOz1cbULkgWxwi&#10;k4EfyrDfLS62WNs48Tudm+KUhHCu0YAvJdVa59ZTwLyKiVi0Lo4Bi6yj03bEScLDoG+q6lYH7Fka&#10;PCZ68tR+Nd/BQPq4P9zp17fGf/qUtTu40HWTMZfL+fEBVKG5/Jv/rl+s4K/Xgiv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No+5xAAAAN0AAAAPAAAAAAAAAAAA&#10;AAAAAKECAABkcnMvZG93bnJldi54bWxQSwUGAAAAAAQABAD5AAAAkgMAAAAA&#10;" strokeweight="1.1515mm"/>
                <v:rect id="Rectangle 2164" o:spid="_x0000_s1096" style="position:absolute;left:524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sUcQA&#10;AADdAAAADwAAAGRycy9kb3ducmV2LnhtbERPzWoCMRC+C75DmEIvRbMWVu3WKGIr9CS4+gDTzXQ3&#10;dTPZJqmub28KBW/z8f3OYtXbVpzJB+NYwWScgSCunDZcKzgetqM5iBCRNbaOScGVAqyWw8ECC+0u&#10;vKdzGWuRQjgUqKCJsSukDFVDFsPYdcSJ+3LeYkzQ11J7vKRw28rnLJtKi4ZTQ4MdbRqqTuWvVdCX&#10;9Zt8et/svs2kmv347Sn/NJlSjw/9+hVEpD7exf/uD53m5/kL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wLFHEAAAA3QAAAA8AAAAAAAAAAAAAAAAAmAIAAGRycy9k&#10;b3ducmV2LnhtbFBLBQYAAAAABAAEAPUAAACJAwAAAAA=&#10;" filled="f" strokeweight=".14pt"/>
                <v:rect id="Rectangle 2163" o:spid="_x0000_s1097" style="position:absolute;left:551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FW8QA&#10;AADdAAAADwAAAGRycy9kb3ducmV2LnhtbESPQW/CMAyF70j7D5GRdoMUtKGqIyDEQOsVxrSr1Zi2&#10;onGqJED37+cDEjdb7/m9z8v14Dp1oxBbzwZm0wwUceVty7WB0/d+koOKCdli55kM/FGE9epltMTC&#10;+jsf6HZMtZIQjgUaaFLqC61j1ZDDOPU9sWhnHxwmWUOtbcC7hLtOz7NsoR22LA0N9rRtqLocr85A&#10;1h4obL7mP9ffrT29feblZXcujXkdD5sPUImG9DQ/rksr+O8L4Zd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7hVvEAAAA3QAAAA8AAAAAAAAAAAAAAAAAmAIAAGRycy9k&#10;b3ducmV2LnhtbFBLBQYAAAAABAAEAPUAAACJAwAAAAA=&#10;" fillcolor="#e4e4e4" stroked="f"/>
                <v:rect id="Rectangle 2162" o:spid="_x0000_s1098" style="position:absolute;left:551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q6sMA&#10;AADdAAAADwAAAGRycy9kb3ducmV2LnhtbERPzWoCMRC+C32HMIVepGZX0JbVKGIVPAld+wDjZrqb&#10;upmsSarbtzdCwdt8fL8zX/a2FRfywThWkI8yEMSV04ZrBV+H7es7iBCRNbaOScEfBVgungZzLLS7&#10;8iddyliLFMKhQAVNjF0hZagashhGriNO3LfzFmOCvpba4zWF21aOs2wqLRpODQ12tG6oOpW/VkFf&#10;1h9yuFnvf0xevZ399jQ5mkypl+d+NQMRqY8P8b97p9P8yTS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rq6sMAAADdAAAADwAAAAAAAAAAAAAAAACYAgAAZHJzL2Rv&#10;d25yZXYueG1sUEsFBgAAAAAEAAQA9QAAAIgDAAAAAA==&#10;" filled="f" strokeweight=".14pt"/>
                <v:line id="Line 2161" o:spid="_x0000_s1099" style="position:absolute;visibility:visible;mso-wrap-style:square" from="5516,11085" to="579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Jy7sIAAADdAAAADwAAAGRycy9kb3ducmV2LnhtbERPTWsCMRC9F/ofwhS81WwFrV2NUgoF&#10;0V66WrwOm9lk6WYSNqm7/ntTKPQ2j/c56+3oOnGhPraeFTxNCxDEtdctGwWn4/vjEkRMyBo7z6Tg&#10;ShG2m/u7NZbaD/xJlyoZkUM4lqjAphRKKWNtyWGc+kCcucb3DlOGvZG6xyGHu07OimIhHbacGywG&#10;erNUf1c/TkH4ejk8y/1HZc82RGkOxjXNoNTkYXxdgUg0pn/xn3un8/z5Yga/3+QT5O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7Jy7sIAAADdAAAADwAAAAAAAAAAAAAA&#10;AAChAgAAZHJzL2Rvd25yZXYueG1sUEsFBgAAAAAEAAQA+QAAAJADAAAAAA==&#10;" strokeweight="1.1515mm"/>
                <v:rect id="Rectangle 2160" o:spid="_x0000_s1100" style="position:absolute;left:551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TRBsMA&#10;AADdAAAADwAAAGRycy9kb3ducmV2LnhtbERPzWoCMRC+C75DGKEX0awt2rIaRWwFTwXXPsC4me5G&#10;N5M1SXX79o1Q8DYf3+8sVp1txJV8MI4VTMYZCOLSacOVgq/DdvQGIkRkjY1jUvBLAVbLfm+BuXY3&#10;3tO1iJVIIRxyVFDH2OZShrImi2HsWuLEfTtvMSboK6k93lK4beRzls2kRcOpocaWNjWV5+LHKuiK&#10;6l0OPzafJzMpXy9+e54eTabU06Bbz0FE6uJD/O/e6TR/Onu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TRBsMAAADdAAAADwAAAAAAAAAAAAAAAACYAgAAZHJzL2Rv&#10;d25yZXYueG1sUEsFBgAAAAAEAAQA9QAAAIgDAAAAAA==&#10;" filled="f" strokeweight=".14pt"/>
                <v:rect id="Rectangle 2159" o:spid="_x0000_s1101" style="position:absolute;left:579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CDWMIA&#10;AADdAAAADwAAAGRycy9kb3ducmV2LnhtbERPTWvCQBC9F/wPyxS81U3FiqSuEmKLuWotvQ7ZMQlm&#10;Z8PumsR/7xYEb/N4n7PejqYVPTnfWFbwPktAEJdWN1wpOP18v61A+ICssbVMCm7kYbuZvKwx1Xbg&#10;A/XHUIkYwj5FBXUIXSqlL2sy6Ge2I47c2TqDIUJXSe1wiOGmlfMkWUqDDceGGjvKayovx6tRkDQH&#10;ctl+/nv9y/VpsVsVl69zodT0dcw+QQQaw1P8cBc6zv9YLuD/m3i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INYwgAAAN0AAAAPAAAAAAAAAAAAAAAAAJgCAABkcnMvZG93&#10;bnJldi54bWxQSwUGAAAAAAQABAD1AAAAhwMAAAAA&#10;" fillcolor="#e4e4e4" stroked="f"/>
                <v:rect id="Rectangle 2158" o:spid="_x0000_s1102" style="position:absolute;left:579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s6cMA&#10;AADdAAAADwAAAGRycy9kb3ducmV2LnhtbERP22oCMRB9L/gPYYS+lJpVWC2rUcQL9Eno1g8YN9Pd&#10;1M1kTaJu/74RCn2bw7nOYtXbVtzIB+NYwXiUgSCunDZcKzh+7l/fQISIrLF1TAp+KMBqOXhaYKHd&#10;nT/oVsZapBAOBSpoYuwKKUPVkMUwch1x4r6ctxgT9LXUHu8p3LZykmVTadFwamiwo01D1bm8WgV9&#10;WW/ly25z+Dbjanbx+3N+MplSz8N+PQcRqY//4j/3u07z82kOj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s6cMAAADdAAAADwAAAAAAAAAAAAAAAACYAgAAZHJzL2Rv&#10;d25yZXYueG1sUEsFBgAAAAAEAAQA9QAAAIgDAAAAAA==&#10;" filled="f" strokeweight=".14pt"/>
                <v:line id="Line 2157" o:spid="_x0000_s1103" style="position:absolute;visibility:visible;mso-wrap-style:square" from="5792,11085" to="606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l07cIAAADdAAAADwAAAGRycy9kb3ducmV2LnhtbERP30vDMBB+F/wfwgl7c6mCnavLhgiC&#10;bL6sKns9mmtSbC6hiWv33y/CYG/38f281WZyvTjSEDvPCh7mBQjixuuOjYLvr/f7ZxAxIWvsPZOC&#10;E0XYrG9vVlhpP/KejnUyIodwrFCBTSlUUsbGksM494E4c60fHKYMByP1gGMOd718LIpSOuw4N1gM&#10;9Gap+a3/nILws9wt5PaztgcbojQ749p2VGp2N72+gEg0pav44v7Qef5TWcL/N/kEuT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l07cIAAADdAAAADwAAAAAAAAAAAAAA&#10;AAChAgAAZHJzL2Rvd25yZXYueG1sUEsFBgAAAAAEAAQA+QAAAJADAAAAAA==&#10;" strokeweight="1.1515mm"/>
                <v:rect id="Rectangle 2156" o:spid="_x0000_s1104" style="position:absolute;left:579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/XBcMA&#10;AADdAAAADwAAAGRycy9kb3ducmV2LnhtbERP22oCMRB9L/gPYYS+FM0qeGE1iliFPhW6+gHjZtyN&#10;biZrkur275tCwbc5nOss151txJ18MI4VjIYZCOLSacOVguNhP5iDCBFZY+OYFPxQgPWq97LEXLsH&#10;f9G9iJVIIRxyVFDH2OZShrImi2HoWuLEnZ23GBP0ldQeHyncNnKcZVNp0XBqqLGlbU3ltfi2Crqi&#10;epdvu+3nxYzK2c3vr5OTyZR67XebBYhIXXyK/90fOs2fTGf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/XBcMAAADdAAAADwAAAAAAAAAAAAAAAACYAgAAZHJzL2Rv&#10;d25yZXYueG1sUEsFBgAAAAAEAAQA9QAAAIgDAAAAAA==&#10;" filled="f" strokeweight=".14pt"/>
                <v:rect id="Rectangle 2155" o:spid="_x0000_s1105" style="position:absolute;left:606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2JXcQA&#10;AADdAAAADwAAAGRycy9kb3ducmV2LnhtbESPQW/CMAyF70j7D5GRdoMUtKGqIyDEQOsVxrSr1Zi2&#10;onGqJED37+cDEjdb7/m9z8v14Dp1oxBbzwZm0wwUceVty7WB0/d+koOKCdli55kM/FGE9epltMTC&#10;+jsf6HZMtZIQjgUaaFLqC61j1ZDDOPU9sWhnHxwmWUOtbcC7hLtOz7NsoR22LA0N9rRtqLocr85A&#10;1h4obL7mP9ffrT29feblZXcujXkdD5sPUImG9DQ/rksr+O8LwZV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NiV3EAAAA3QAAAA8AAAAAAAAAAAAAAAAAmAIAAGRycy9k&#10;b3ducmV2LnhtbFBLBQYAAAAABAAEAPUAAACJAwAAAAA=&#10;" fillcolor="#e4e4e4" stroked="f"/>
                <v:rect id="Rectangle 2154" o:spid="_x0000_s1106" style="position:absolute;left:606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m7MMA&#10;AADdAAAADwAAAGRycy9kb3ducmV2LnhtbERP22oCMRB9L/QfwhT6IppV0OpqlOIF+lRw6weMm3E3&#10;uplsk1TXv28KQt/mcK6zWHW2EVfywThWMBxkIIhLpw1XCg5fu/4URIjIGhvHpOBOAVbL56cF5trd&#10;eE/XIlYihXDIUUEdY5tLGcqaLIaBa4kTd3LeYkzQV1J7vKVw28hRlk2kRcOpocaW1jWVl+LHKuiK&#10;aiN72/Xn2QzLt2+/u4yPJlPq9aV7n4OI1MV/8cP9odP88WQ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zm7MMAAADdAAAADwAAAAAAAAAAAAAAAACYAgAAZHJzL2Rv&#10;d25yZXYueG1sUEsFBgAAAAAEAAQA9QAAAIgDAAAAAA==&#10;" filled="f" strokeweight=".14pt"/>
                <v:line id="Line 2153" o:spid="_x0000_s1107" style="position:absolute;visibility:visible;mso-wrap-style:square" from="6068,11085" to="634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Xf38QAAADdAAAADwAAAGRycy9kb3ducmV2LnhtbESPQUsDMRCF70L/Q5iCN5tV0Na1aRFB&#10;EOvFbcXrsJlNFjeTsInd9d87B8HbDO/Ne99s93MY1JnG3Ec2cL2qQBG30fbsDJyOz1cbULkgWxwi&#10;k4EfyrDfLS62WNs48Tudm+KUhHCu0YAvJdVa59ZTwLyKiVi0Lo4Bi6yj03bEScLDoG+q6k4H7Fka&#10;PCZ68tR+Nd/BQPq4P6z161vjP33K2h1c6LrJmMvl/PgAqtBc/s1/1y9W8G/Xwi/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9d/fxAAAAN0AAAAPAAAAAAAAAAAA&#10;AAAAAKECAABkcnMvZG93bnJldi54bWxQSwUGAAAAAAQABAD5AAAAkgMAAAAA&#10;" strokeweight="1.1515mm"/>
                <v:rect id="Rectangle 2152" o:spid="_x0000_s1108" style="position:absolute;left:606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N8N8MA&#10;AADdAAAADwAAAGRycy9kb3ducmV2LnhtbERP22oCMRB9L/gPYQq+FM2u4IWtUcRW6FPB1Q8YN9Pd&#10;1M1km6S6/ftGEHybw7nOct3bVlzIB+NYQT7OQBBXThuuFRwPu9ECRIjIGlvHpOCPAqxXg6clFtpd&#10;eU+XMtYihXAoUEETY1dIGaqGLIax64gT9+W8xZigr6X2eE3htpWTLJtJi4ZTQ4MdbRuqzuWvVdCX&#10;9Zt8ed9+fpu8mv/43Xl6MplSw+d+8woiUh8f4rv7Q6f503kO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N8N8MAAADdAAAADwAAAAAAAAAAAAAAAACYAgAAZHJzL2Rv&#10;d25yZXYueG1sUEsFBgAAAAAEAAQA9QAAAIgDAAAAAA==&#10;" filled="f" strokeweight=".14pt"/>
                <v:rect id="Rectangle 2151" o:spid="_x0000_s1109" style="position:absolute;left:634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woasEA&#10;AADdAAAADwAAAGRycy9kb3ducmV2LnhtbERPS4vCMBC+L/gfwgje1tSyrlKNIrpir77wOjRjW2wm&#10;JYla/71ZWNjbfHzPmS8704gHOV9bVjAaJiCIC6trLhWcjtvPKQgfkDU2lknBizwsF72POWbaPnlP&#10;j0MoRQxhn6GCKoQ2k9IXFRn0Q9sSR+5qncEQoSuldviM4aaRaZJ8S4M1x4YKW1pXVNwOd6Mgqffk&#10;Vrv0fL+s9elrM81vP9dcqUG/W81ABOrCv/jPnes4fzxJ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8KGrBAAAA3QAAAA8AAAAAAAAAAAAAAAAAmAIAAGRycy9kb3du&#10;cmV2LnhtbFBLBQYAAAAABAAEAPUAAACGAwAAAAA=&#10;" fillcolor="#e4e4e4" stroked="f"/>
                <v:rect id="Rectangle 2150" o:spid="_x0000_s1110" style="position:absolute;left:634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1H28QA&#10;AADdAAAADwAAAGRycy9kb3ducmV2LnhtbERPzWoCMRC+F/oOYQq9iGat2JXVKEUr9FRw6wOMm3E3&#10;dTNZk1TXt28KQm/z8f3OYtXbVlzIB+NYwXiUgSCunDZcK9h/bYczECEia2wdk4IbBVgtHx8WWGh3&#10;5R1dyliLFMKhQAVNjF0hZagashhGriNO3NF5izFBX0vt8ZrCbStfsuxVWjScGhrsaN1QdSp/rIK+&#10;rDdy8L7+/DbjKj/77Wl6MJlSz0/92xxEpD7+i+/uD53mT/MJ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tR9vEAAAA3QAAAA8AAAAAAAAAAAAAAAAAmAIAAGRycy9k&#10;b3ducmV2LnhtbFBLBQYAAAAABAAEAPUAAACJAwAAAAA=&#10;" filled="f" strokeweight=".14pt"/>
                <v:line id="Line 2149" o:spid="_x0000_s1111" style="position:absolute;visibility:visible;mso-wrap-style:square" from="6344,11085" to="662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7Z3MMAAADdAAAADwAAAGRycy9kb3ducmV2LnhtbERPTUsDMRC9C/6HMII3m1WqbbdNixQK&#10;Yr24tvQ6bGaTxc0kbNLu+u+NIPQ2j/c5q83oOnGhPraeFTxOChDEtdctGwWHr93DHERMyBo7z6Tg&#10;hyJs1rc3Kyy1H/iTLlUyIodwLFGBTSmUUsbaksM48YE4c43vHaYMeyN1j0MOd518KooX6bDl3GAx&#10;0NZS/V2dnYJwXOxn8v2jsicbojR745pmUOr+bnxdgkg0pqv43/2m8/zn2RT+vs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O2dzDAAAA3QAAAA8AAAAAAAAAAAAA&#10;AAAAoQIAAGRycy9kb3ducmV2LnhtbFBLBQYAAAAABAAEAPkAAACRAwAAAAA=&#10;" strokeweight="1.1515mm"/>
                <v:rect id="Rectangle 2148" o:spid="_x0000_s1112" style="position:absolute;left:634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6NMMA&#10;AADdAAAADwAAAGRycy9kb3ducmV2LnhtbERP3WrCMBS+F3yHcAa7EU0ddJXOKKITdjVY5wMcm7M2&#10;szmpSabd2y+CsLvz8f2e5XqwnbiQD8axgvksA0FcO224UXD43E8XIEJE1tg5JgW/FGC9Go+WWGp3&#10;5Q+6VLERKYRDiQraGPtSylC3ZDHMXE+cuC/nLcYEfSO1x2sKt518yrJnadFwamixp21L9an6sQqG&#10;qtnJyev2/dvM6+Ls96f8aDKlHh+GzQuISEP8F9/dbzrNz4s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h6NMMAAADdAAAADwAAAAAAAAAAAAAAAACYAgAAZHJzL2Rv&#10;d25yZXYueG1sUEsFBgAAAAAEAAQA9QAAAIgDAAAAAA==&#10;" filled="f" strokeweight=".14pt"/>
                <v:rect id="Rectangle 2147" o:spid="_x0000_s1113" style="position:absolute;left:662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uacEA&#10;AADdAAAADwAAAGRycy9kb3ducmV2LnhtbERPS4vCMBC+C/sfwix401TxRTWKuLvYq1XxOjRjW2wm&#10;JYna/fdGWNjbfHzPWW0604gHOV9bVjAaJiCIC6trLhWcjj+DBQgfkDU2lknBL3nYrD96K0y1ffKB&#10;HnkoRQxhn6KCKoQ2ldIXFRn0Q9sSR+5qncEQoSuldviM4aaR4ySZSYM1x4YKW9pVVNzyu1GQ1Ady&#10;2/34fL/s9Gnytchu39dMqf5nt12CCNSFf/GfO9Nx/nQ+g/c38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HLmnBAAAA3QAAAA8AAAAAAAAAAAAAAAAAmAIAAGRycy9kb3du&#10;cmV2LnhtbFBLBQYAAAAABAAEAPUAAACGAwAAAAA=&#10;" fillcolor="#e4e4e4" stroked="f"/>
                <v:rect id="Rectangle 2146" o:spid="_x0000_s1114" style="position:absolute;left:662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ZB2MMA&#10;AADdAAAADwAAAGRycy9kb3ducmV2LnhtbERPzWoCMRC+F3yHMIKXolkFu7IaRWyFngpdfYBxM+5G&#10;N5Ntkur27ZtCwdt8fL+z2vS2FTfywThWMJ1kIIgrpw3XCo6H/XgBIkRkja1jUvBDATbrwdMKC+3u&#10;/Em3MtYihXAoUEETY1dIGaqGLIaJ64gTd3beYkzQ11J7vKdw28pZlr1Ii4ZTQ4Md7RqqruW3VdCX&#10;9at8ftt9XMy0yr/8/jo/mUyp0bDfLkFE6uND/O9+12n+PM/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ZB2MMAAADdAAAADwAAAAAAAAAAAAAAAACYAgAAZHJzL2Rv&#10;d25yZXYueG1sUEsFBgAAAAAEAAQA9QAAAIgDAAAAAA==&#10;" filled="f" strokeweight=".14pt"/>
                <v:line id="Line 2145" o:spid="_x0000_s1115" style="position:absolute;visibility:visible;mso-wrap-style:square" from="6620,11085" to="689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PT2cQAAADdAAAADwAAAGRycy9kb3ducmV2LnhtbESPQUsDMRCF70L/Q5iCN5tV0Na1aRFB&#10;EOvFbcXrsJlNFjeTsInd9d87B8HbDO/Ne99s93MY1JnG3Ec2cL2qQBG30fbsDJyOz1cbULkgWxwi&#10;k4EfyrDfLS62WNs48Tudm+KUhHCu0YAvJdVa59ZTwLyKiVi0Lo4Bi6yj03bEScLDoG+q6k4H7Fka&#10;PCZ68tR+Nd/BQPq4P6z161vjP33K2h1c6LrJmMvl/PgAqtBc/s1/1y9W8G/Xgiv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g9PZxAAAAN0AAAAPAAAAAAAAAAAA&#10;AAAAAKECAABkcnMvZG93bnJldi54bWxQSwUGAAAAAAQABAD5AAAAkgMAAAAA&#10;" strokeweight="1.1515mm"/>
                <v:rect id="Rectangle 2144" o:spid="_x0000_s1116" style="position:absolute;left:662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wMcMA&#10;AADdAAAADwAAAGRycy9kb3ducmV2LnhtbERP22oCMRB9L/QfwhT6UjSr4G01SvECfSp06weMm3E3&#10;uplsk1TXv28Kgm9zONdZrDrbiAv5YBwrGPQzEMSl04YrBfvvXW8KIkRkjY1jUnCjAKvl89MCc+2u&#10;/EWXIlYihXDIUUEdY5tLGcqaLIa+a4kTd3TeYkzQV1J7vKZw28hhlo2lRcOpocaW1jWV5+LXKuiK&#10;aiPftuvPkxmUkx+/O48OJlPq9aV7n4OI1MWH+O7+0Gn+aDKD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VwMcMAAADdAAAADwAAAAAAAAAAAAAAAACYAgAAZHJzL2Rv&#10;d25yZXYueG1sUEsFBgAAAAAEAAQA9QAAAIgDAAAAAA==&#10;" filled="f" strokeweight=".14pt"/>
                <v:rect id="Rectangle 2143" o:spid="_x0000_s1117" style="position:absolute;left:689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jocUA&#10;AADdAAAADwAAAGRycy9kb3ducmV2LnhtbESPS2vDMBCE74X+B7GF3Bq5IS3GjRJCHtTXvMh1sTa2&#10;ibUykpI4/757KPS2y8zOfDtbDK5Tdwqx9WzgY5yBIq68bbk2cDxs33NQMSFb7DyTgSdFWMxfX2ZY&#10;WP/gHd33qVYSwrFAA01KfaF1rBpyGMe+Jxbt4oPDJGuotQ34kHDX6UmWfWmHLUtDgz2tGqqu+5sz&#10;kLU7Csufyel2XtnjdJ2X182lNGb0Niy/QSUa0r/577q0gv+ZC79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2OhxQAAAN0AAAAPAAAAAAAAAAAAAAAAAJgCAABkcnMv&#10;ZG93bnJldi54bWxQSwUGAAAAAAQABAD1AAAAigMAAAAA&#10;" fillcolor="#e4e4e4" stroked="f"/>
                <v:rect id="Rectangle 2142" o:spid="_x0000_s1118" style="position:absolute;left:689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MEMMA&#10;AADdAAAADwAAAGRycy9kb3ducmV2LnhtbERP22oCMRB9L/gPYQq+lJpdwQurUcRW6FPB1Q+Ybsbd&#10;1M1km6S6/ftGEHybw7nOct3bVlzIB+NYQT7KQBBXThuuFRwPu9c5iBCRNbaOScEfBVivBk9LLLS7&#10;8p4uZaxFCuFQoIImxq6QMlQNWQwj1xEn7uS8xZigr6X2eE3htpXjLJtKi4ZTQ4MdbRuqzuWvVdCX&#10;9Zt8ed9+fpu8mv343XnyZTKlhs/9ZgEiUh8f4rv7Q6f5k3kO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YMEMMAAADdAAAADwAAAAAAAAAAAAAAAACYAgAAZHJzL2Rv&#10;d25yZXYueG1sUEsFBgAAAAAEAAQA9QAAAIgDAAAAAA==&#10;" filled="f" strokeweight=".14pt"/>
                <v:line id="Line 2141" o:spid="_x0000_s1119" style="position:absolute;visibility:visible;mso-wrap-style:square" from="6896,11085" to="717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6UFMIAAADdAAAADwAAAGRycy9kb3ducmV2LnhtbERPTWsCMRC9F/ofwgi91axCra5GKYVC&#10;qb10bfE6bGaTxc0kbFJ3++9NQfA2j/c5m93oOnGmPraeFcymBQji2uuWjYLvw9vjEkRMyBo7z6Tg&#10;jyLstvd3Gyy1H/iLzlUyIodwLFGBTSmUUsbaksM49YE4c43vHaYMeyN1j0MOd52cF8VCOmw5N1gM&#10;9GqpPlW/TkH4We2f5cdnZY82RGn2xjXNoNTDZHxZg0g0ppv46n7Xef7Tcg7/3+QT5PY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76UFMIAAADdAAAADwAAAAAAAAAAAAAA&#10;AAChAgAAZHJzL2Rvd25yZXYueG1sUEsFBgAAAAAEAAQA+QAAAJADAAAAAA==&#10;" strokeweight="1.1515mm"/>
                <v:rect id="Rectangle 2140" o:spid="_x0000_s1120" style="position:absolute;left:689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3/MQA&#10;AADdAAAADwAAAGRycy9kb3ducmV2LnhtbERPzWoCMRC+F/oOYQq9iGatWJfVKEUr9FRw6wOMm3E3&#10;dTNZk1TXt28KQm/z8f3OYtXbVlzIB+NYwXiUgSCunDZcK9h/bYc5iBCRNbaOScGNAqyWjw8LLLS7&#10;8o4uZaxFCuFQoIImxq6QMlQNWQwj1xEn7ui8xZigr6X2eE3htpUvWfYqLRpODQ12tG6oOpU/VkFf&#10;1hs5eF9/fptxNTv77Wl6MJlSz0/92xxEpD7+i+/uD53mT/MJ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4N/zEAAAA3QAAAA8AAAAAAAAAAAAAAAAAmAIAAGRycy9k&#10;b3ducmV2LnhtbFBLBQYAAAAABAAEAPUAAACJAwAAAAA=&#10;" filled="f" strokeweight=".14pt"/>
                <v:rect id="Rectangle 2139" o:spid="_x0000_s1121" style="position:absolute;left:717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losEA&#10;AADdAAAADwAAAGRycy9kb3ducmV2LnhtbERPTYvCMBC9C/sfwix403RFpXSNIu6KvaoVr0MztsVm&#10;UpKo9d+bhQVv83ifs1j1phV3cr6xrOBrnIAgLq1uuFJQHLejFIQPyBpby6TgSR5Wy4/BAjNtH7yn&#10;+yFUIoawz1BBHUKXSenLmgz6se2II3exzmCI0FVSO3zEcNPKSZLMpcGGY0ONHW1qKq+Hm1GQNHty&#10;693kdDtvdDH9SfPr7yVXavjZr79BBOrDW/zvznWcP0un8Pd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MZaLBAAAA3QAAAA8AAAAAAAAAAAAAAAAAmAIAAGRycy9kb3du&#10;cmV2LnhtbFBLBQYAAAAABAAEAPUAAACGAwAAAAA=&#10;" fillcolor="#e4e4e4" stroked="f"/>
                <v:rect id="Rectangle 2138" o:spid="_x0000_s1122" style="position:absolute;left:717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KE8MA&#10;AADdAAAADwAAAGRycy9kb3ducmV2LnhtbERPzWoCMRC+F3yHMEIvRbMWtspqFLEKPQnd+gDjZtyN&#10;bibbJOr27U2h0Nt8fL+zWPW2FTfywThWMBlnIIgrpw3XCg5fu9EMRIjIGlvHpOCHAqyWg6cFFtrd&#10;+ZNuZaxFCuFQoIImxq6QMlQNWQxj1xEn7uS8xZigr6X2eE/htpWvWfYmLRpODQ12tGmoupRXq6Av&#10;63f5st3sz2ZSTb/97pIfTabU87Bfz0FE6uO/+M/9odP8fJbD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0KE8MAAADdAAAADwAAAAAAAAAAAAAAAACYAgAAZHJzL2Rv&#10;d25yZXYueG1sUEsFBgAAAAAEAAQA9QAAAIgDAAAAAA==&#10;" filled="f" strokeweight=".14pt"/>
                <v:line id="Line 2137" o:spid="_x0000_s1123" style="position:absolute;visibility:visible;mso-wrap-style:square" from="7172,11085" to="744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WSF8IAAADdAAAADwAAAGRycy9kb3ducmV2LnhtbERPTWsCMRC9F/wPYQq91WwLWrsaRQqC&#10;1F66Kr0Om9lkcTMJm+hu/31TKPQ2j/c5q83oOnGjPraeFTxNCxDEtdctGwWn4+5xASImZI2dZ1Lw&#10;TRE268ndCkvtB/6kW5WMyCEcS1RgUwqllLG25DBOfSDOXON7hynD3kjd45DDXSefi2IuHbacGywG&#10;erNUX6qrUxDOr4cX+f5R2S8bojQH45pmUOrhftwuQSQa07/4z73Xef5sMYffb/IJ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WSF8IAAADdAAAADwAAAAAAAAAAAAAA&#10;AAChAgAAZHJzL2Rvd25yZXYueG1sUEsFBgAAAAAEAAQA+QAAAJADAAAAAA==&#10;" strokeweight="1.1515mm"/>
                <v:rect id="Rectangle 2136" o:spid="_x0000_s1124" style="position:absolute;left:717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x/8MA&#10;AADdAAAADwAAAGRycy9kb3ducmV2LnhtbERPzWoCMRC+F3yHMEIvRbMWrLIaRbRCT0JXH2DcjLvR&#10;zWRNUt2+vSkUvM3H9zvzZWcbcSMfjGMFo2EGgrh02nCl4LDfDqYgQkTW2DgmBb8UYLnovcwx1+7O&#10;33QrYiVSCIccFdQxtrmUoazJYhi6ljhxJ+ctxgR9JbXHewq3jXzPsg9p0XBqqLGldU3lpfixCrqi&#10;2si3z/XubEbl5Oq3l/HRZEq99rvVDESkLj7F/+4vneaPpxP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Mx/8MAAADdAAAADwAAAAAAAAAAAAAAAACYAgAAZHJzL2Rv&#10;d25yZXYueG1sUEsFBgAAAAAEAAQA9QAAAIgDAAAAAA==&#10;" filled="f" strokeweight=".14pt"/>
                <v:rect id="Rectangle 2135" o:spid="_x0000_s1125" style="position:absolute;left:744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Fvp8UA&#10;AADdAAAADwAAAGRycy9kb3ducmV2LnhtbESPS2vDMBCE74X+B7GF3Bq5IS3GjRJCHtTXvMh1sTa2&#10;ibUykpI4/757KPS2y8zOfDtbDK5Tdwqx9WzgY5yBIq68bbk2cDxs33NQMSFb7DyTgSdFWMxfX2ZY&#10;WP/gHd33qVYSwrFAA01KfaF1rBpyGMe+Jxbt4oPDJGuotQ34kHDX6UmWfWmHLUtDgz2tGqqu+5sz&#10;kLU7Csufyel2XtnjdJ2X182lNGb0Niy/QSUa0r/577q0gv+ZC65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W+nxQAAAN0AAAAPAAAAAAAAAAAAAAAAAJgCAABkcnMv&#10;ZG93bnJldi54bWxQSwUGAAAAAAQABAD1AAAAigMAAAAA&#10;" fillcolor="#e4e4e4" stroked="f"/>
                <v:rect id="Rectangle 2134" o:spid="_x0000_s1126" style="position:absolute;left:744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AFsQA&#10;AADdAAAADwAAAGRycy9kb3ducmV2LnhtbERPzWoCMRC+C32HMIVeRLMWbNfVKMUq9FRw6wOMm3E3&#10;dTPZJlG3b98UBG/z8f3OYtXbVlzIB+NYwWScgSCunDZcK9h/bUc5iBCRNbaOScEvBVgtHwYLLLS7&#10;8o4uZaxFCuFQoIImxq6QMlQNWQxj1xEn7ui8xZigr6X2eE3htpXPWfYiLRpODQ12tG6oOpVnq6Av&#10;63c53Kw/v82kev3x29P0YDKlnh77tzmISH28i2/uD53mT/MZ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ABbEAAAA3QAAAA8AAAAAAAAAAAAAAAAAmAIAAGRycy9k&#10;b3ducmV2LnhtbFBLBQYAAAAABAAEAPUAAACJAwAAAAA=&#10;" filled="f" strokeweight=".14pt"/>
                <v:line id="Line 2133" o:spid="_x0000_s1127" style="position:absolute;visibility:visible;mso-wrap-style:square" from="7448,11085" to="772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k5JcQAAADdAAAADwAAAGRycy9kb3ducmV2LnhtbESPQUsDMRCF74L/IYzgzWYVqu3atIgg&#10;FOvFbcXrsJlNFjeTsInd9d87B8HbDO/Ne99sdnMY1JnG3Ec2cLuoQBG30fbsDJyOLzcrULkgWxwi&#10;k4EfyrDbXl5ssLZx4nc6N8UpCeFcowFfSqq1zq2ngHkRE7FoXRwDFllHp+2Ik4SHQd9V1b0O2LM0&#10;eEz07Kn9ar6DgfSxPjzo17fGf/qUtTu40HWTMddX89MjqEJz+Tf/Xe+t4C/Xwi/fyAh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+TklxAAAAN0AAAAPAAAAAAAAAAAA&#10;AAAAAKECAABkcnMvZG93bnJldi54bWxQSwUGAAAAAAQABAD5AAAAkgMAAAAA&#10;" strokeweight="1.1515mm"/>
                <v:rect id="Rectangle 2132" o:spid="_x0000_s1128" style="position:absolute;left:744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+azcQA&#10;AADdAAAADwAAAGRycy9kb3ducmV2LnhtbERPzWoCMRC+F3yHMIVeima3YNXVKGIr9FRw9QHGzbib&#10;uplsk1TXtzeFQm/z8f3OYtXbVlzIB+NYQT7KQBBXThuuFRz22+EURIjIGlvHpOBGAVbLwcMCC+2u&#10;vKNLGWuRQjgUqKCJsSukDFVDFsPIdcSJOzlvMSboa6k9XlO4beVLlr1Ki4ZTQ4MdbRqqzuWPVdCX&#10;9Zt8ft98fpm8mnz77Xl8NJlST4/9eg4iUh//xX/uD53mj2c5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/ms3EAAAA3QAAAA8AAAAAAAAAAAAAAAAAmAIAAGRycy9k&#10;b3ducmV2LnhtbFBLBQYAAAAABAAEAPUAAACJAwAAAAA=&#10;" filled="f" strokeweight=".14pt"/>
                <v:rect id="Rectangle 2131" o:spid="_x0000_s1129" style="position:absolute;left:772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DOkMEA&#10;AADdAAAADwAAAGRycy9kb3ducmV2LnhtbERPS4vCMBC+L/gfwgje1tSyLlqNIrpir77wOjRjW2wm&#10;JYla/71ZWNjbfHzPmS8704gHOV9bVjAaJiCIC6trLhWcjtvPCQgfkDU2lknBizwsF72POWbaPnlP&#10;j0MoRQxhn6GCKoQ2k9IXFRn0Q9sSR+5qncEQoSuldviM4aaRaZJ8S4M1x4YKW1pXVNwOd6Mgqffk&#10;Vrv0fL+s9elrM8lvP9dcqUG/W81ABOrCv/jPnes4fzxN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wzpDBAAAA3QAAAA8AAAAAAAAAAAAAAAAAmAIAAGRycy9kb3du&#10;cmV2LnhtbFBLBQYAAAAABAAEAPUAAACGAwAAAAA=&#10;" fillcolor="#e4e4e4" stroked="f"/>
                <v:rect id="Rectangle 2130" o:spid="_x0000_s1130" style="position:absolute;left:772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hIcQA&#10;AADdAAAADwAAAGRycy9kb3ducmV2LnhtbERPzWoCMRC+C75DGMFL0awWW90apWiFnoRufYBxM+6m&#10;bibbJOr27ZtCwdt8fL+zXHe2EVfywThWMBlnIIhLpw1XCg6fu9EcRIjIGhvHpOCHAqxX/d4Sc+1u&#10;/EHXIlYihXDIUUEdY5tLGcqaLIaxa4kTd3LeYkzQV1J7vKVw28hplj1Ji4ZTQ40tbWoqz8XFKuiK&#10;aisf3jb7LzMpn7/97jw7mkyp4aB7fQERqYt38b/7Xaf5s8Uj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hoSHEAAAA3QAAAA8AAAAAAAAAAAAAAAAAmAIAAGRycy9k&#10;b3ducmV2LnhtbFBLBQYAAAAABAAEAPUAAACJAwAAAAA=&#10;" filled="f" strokeweight=".14pt"/>
                <v:line id="Line 2129" o:spid="_x0000_s1131" style="position:absolute;visibility:visible;mso-wrap-style:square" from="7724,11085" to="800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I/JsMAAADdAAAADwAAAGRycy9kb3ducmV2LnhtbERPS2sCMRC+F/ofwhR6q9mWPnQ1SikU&#10;SvXiVvE6bGaTxc0kbFJ3+++NIPQ2H99zFqvRdeJEfWw9K3icFCCIa69bNgp2P58PUxAxIWvsPJOC&#10;P4qwWt7eLLDUfuAtnapkRA7hWKICm1IopYy1JYdx4gNx5hrfO0wZ9kbqHocc7jr5VBSv0mHLucFi&#10;oA9L9bH6dQrCfrZ+k9+byh5siNKsjWuaQan7u/F9DiLRmP7FV/eXzvNfZs9w+SafIJd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CPybDAAAA3QAAAA8AAAAAAAAAAAAA&#10;AAAAoQIAAGRycy9kb3ducmV2LnhtbFBLBQYAAAAABAAEAPkAAACRAwAAAAA=&#10;" strokeweight="1.1515mm"/>
                <v:rect id="Rectangle 2128" o:spid="_x0000_s1132" style="position:absolute;left:772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czsQA&#10;AADdAAAADwAAAGRycy9kb3ducmV2LnhtbERPzWoCMRC+C75DmEIvRbMWVu3WKGIr9CS4+gDTzXQ3&#10;dTPZJqmub28KBW/z8f3OYtXbVpzJB+NYwWScgSCunDZcKzgetqM5iBCRNbaOScGVAqyWw8ECC+0u&#10;vKdzGWuRQjgUqKCJsSukDFVDFsPYdcSJ+3LeYkzQ11J7vKRw28rnLJtKi4ZTQ4MdbRqqTuWvVdCX&#10;9Zt8et/svs2kmv347Sn/NJlSjw/9+hVEpD7exf/uD53m5y85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EnM7EAAAA3QAAAA8AAAAAAAAAAAAAAAAAmAIAAGRycy9k&#10;b3ducmV2LnhtbFBLBQYAAAAABAAEAPUAAACJAwAAAAA=&#10;" filled="f" strokeweight=".14pt"/>
                <v:rect id="Rectangle 2127" o:spid="_x0000_s1133" style="position:absolute;left:800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Ik8EA&#10;AADdAAAADwAAAGRycy9kb3ducmV2LnhtbERPTYvCMBC9C/sfwix401RRcatRxN3FXq3KXodmbIvN&#10;pCRRu//eCIK3ebzPWa4704gbOV9bVjAaJiCIC6trLhUcD7+DOQgfkDU2lknBP3lYrz56S0y1vfOe&#10;bnkoRQxhn6KCKoQ2ldIXFRn0Q9sSR+5sncEQoSuldniP4aaR4ySZSYM1x4YKW9pWVFzyq1GQ1Hty&#10;m934dP3b6uPke55dfs6ZUv3PbrMAEagLb/HLnek4f/o1g+c38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LyJPBAAAA3QAAAA8AAAAAAAAAAAAAAAAAmAIAAGRycy9kb3du&#10;cmV2LnhtbFBLBQYAAAAABAAEAPUAAACGAwAAAAA=&#10;" fillcolor="#e4e4e4" stroked="f"/>
                <v:rect id="Rectangle 2126" o:spid="_x0000_s1134" style="position:absolute;left:800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nIsMA&#10;AADdAAAADwAAAGRycy9kb3ducmV2LnhtbERP22oCMRB9L/QfwhT6UjSr4G01SvECfSp06weMm3E3&#10;uplsk1TXv28Kgm9zONdZrDrbiAv5YBwrGPQzEMSl04YrBfvvXW8KIkRkjY1jUnCjAKvl89MCc+2u&#10;/EWXIlYihXDIUUEdY5tLGcqaLIa+a4kTd3TeYkzQV1J7vKZw28hhlo2lRcOpocaW1jWV5+LXKuiK&#10;aiPftuvPkxmUkx+/O48OJlPq9aV7n4OI1MWH+O7+0Gn+aDaB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qnIsMAAADdAAAADwAAAAAAAAAAAAAAAACYAgAAZHJzL2Rv&#10;d25yZXYueG1sUEsFBgAAAAAEAAQA9QAAAIgDAAAAAA==&#10;" filled="f" strokeweight=".14pt"/>
                <v:line id="Line 2125" o:spid="_x0000_s1135" style="position:absolute;visibility:visible;mso-wrap-style:square" from="8000,11085" to="827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81I8QAAADdAAAADwAAAGRycy9kb3ducmV2LnhtbESPQUsDMRCF74L/IYzgzWYVqu3atIgg&#10;FOvFbcXrsJlNFjeTsInd9d87B8HbDO/Ne99sdnMY1JnG3Ec2cLuoQBG30fbsDJyOLzcrULkgWxwi&#10;k4EfyrDbXl5ssLZx4nc6N8UpCeFcowFfSqq1zq2ngHkRE7FoXRwDFllHp+2Ik4SHQd9V1b0O2LM0&#10;eEz07Kn9ar6DgfSxPjzo17fGf/qUtTu40HWTMddX89MjqEJz+Tf/Xe+t4C/XgivfyAh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zUjxAAAAN0AAAAPAAAAAAAAAAAA&#10;AAAAAKECAABkcnMvZG93bnJldi54bWxQSwUGAAAAAAQABAD5AAAAkgMAAAAA&#10;" strokeweight="1.1515mm"/>
                <v:rect id="Rectangle 2124" o:spid="_x0000_s1136" style="position:absolute;left:800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Wy8QA&#10;AADdAAAADwAAAGRycy9kb3ducmV2LnhtbERPzWoCMRC+C32HMIVeRLMWbN3VKMUq9FRw6wOMm3E3&#10;dTPZJlG3b98UBG/z8f3OYtXbVlzIB+NYwWScgSCunDZcK9h/bUczECEia2wdk4JfCrBaPgwWWGh3&#10;5R1dyliLFMKhQAVNjF0hZagashjGriNO3NF5izFBX0vt8ZrCbSufs+xFWjScGhrsaN1QdSrPVkFf&#10;1u9yuFl/fptJ9frjt6fpwWRKPT32b3MQkfp4F9/cHzrNn+Y5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JlsvEAAAA3QAAAA8AAAAAAAAAAAAAAAAAmAIAAGRycy9k&#10;b3ducmV2LnhtbFBLBQYAAAAABAAEAPUAAACJAwAAAAA=&#10;" filled="f" strokeweight=".14pt"/>
                <v:rect id="Rectangle 2123" o:spid="_x0000_s1137" style="position:absolute;left:827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Bh8QA&#10;AADdAAAADwAAAGRycy9kb3ducmV2LnhtbESPQWsCMRCF7wX/Qxiht5ooRWRrFNGW7lWr9Dpsxt3F&#10;zWRJom7/vXMQepvhvXnvm+V68J26UUxtYAvTiQFFXAXXcm3h+PP1tgCVMrLDLjBZ+KME69XoZYmF&#10;C3fe0+2QayUhnAq00OTcF1qnqiGPaRJ6YtHOIXrMssZau4h3Cfednhkz1x5bloYGe9o2VF0OV2/B&#10;tHuKm+/Z6fq7dcf33aK8fJ5La1/Hw+YDVKYh/5uf16UT/LkRfvlGRt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BAYfEAAAA3QAAAA8AAAAAAAAAAAAAAAAAmAIAAGRycy9k&#10;b3ducmV2LnhtbFBLBQYAAAAABAAEAPUAAACJAwAAAAA=&#10;" fillcolor="#e4e4e4" stroked="f"/>
                <v:rect id="Rectangle 2122" o:spid="_x0000_s1138" style="position:absolute;left:827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uNsMA&#10;AADdAAAADwAAAGRycy9kb3ducmV2LnhtbERPzWoCMRC+F/oOYQq9FE22UCurUYpV8FTo1gcYN+Nu&#10;6mayTaKub98UCt7m4/ud+XJwnThTiNazhmKsQBDX3lhuNOy+NqMpiJiQDXaeScOVIiwX93dzLI2/&#10;8Cedq9SIHMKxRA1tSn0pZaxbchjHvifO3MEHhynD0EgT8JLDXSeflZpIh5ZzQ4s9rVqqj9XJaRiq&#10;5l0+rVcf37aoX3/C5viyt0rrx4fhbQYi0ZBu4n/31uT5E1XA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BuNsMAAADdAAAADwAAAAAAAAAAAAAAAACYAgAAZHJzL2Rv&#10;d25yZXYueG1sUEsFBgAAAAAEAAQA9QAAAIgDAAAAAA==&#10;" filled="f" strokeweight=".14pt"/>
                <v:line id="Line 2121" o:spid="_x0000_s1139" style="position:absolute;visibility:visible;mso-wrap-style:square" from="8277,11085" to="855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j2MsIAAADdAAAADwAAAGRycy9kb3ducmV2LnhtbERPTWsCMRC9C/0PYYTeNKsH265GkUJB&#10;tBe3LV6HzWyyuJmETepu/31TEHqbx/uczW50nbhRH1vPChbzAgRx7XXLRsHnx9vsGURMyBo7z6Tg&#10;hyLstg+TDZbaD3ymW5WMyCEcS1RgUwqllLG25DDOfSDOXON7hynD3kjd45DDXSeXRbGSDlvODRYD&#10;vVqqr9W3UxC+Xk5P8vhe2YsNUZqTcU0zKPU4HfdrEInG9C++uw86z18VS/j7Jp8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j2MsIAAADdAAAADwAAAAAAAAAAAAAA&#10;AAChAgAAZHJzL2Rvd25yZXYueG1sUEsFBgAAAAAEAAQA+QAAAJADAAAAAA==&#10;" strokeweight="1.1515mm"/>
                <v:rect id="Rectangle 2120" o:spid="_x0000_s1140" style="position:absolute;left:827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5V2sMA&#10;AADdAAAADwAAAGRycy9kb3ducmV2LnhtbERPzWoCMRC+F3yHMIVeiia2VGU1itgKngpdfYBxM+6m&#10;bibbJNXt25tCobf5+H5nsepdKy4UovWsYTxSIIgrbyzXGg777XAGIiZkg61n0vBDEVbLwd0CC+Ov&#10;/EGXMtUih3AsUEOTUldIGauGHMaR74gzd/LBYcow1NIEvOZw18onpSbSoeXc0GBHm4aqc/ntNPRl&#10;/Sof3zbvn3ZcTb/C9vxytErrh/t+PQeRqE//4j/3zuT5E/UM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5V2sMAAADdAAAADwAAAAAAAAAAAAAAAACYAgAAZHJzL2Rv&#10;d25yZXYueG1sUEsFBgAAAAAEAAQA9QAAAIgDAAAAAA==&#10;" filled="f" strokeweight=".14pt"/>
                <v:rect id="Rectangle 2119" o:spid="_x0000_s1141" style="position:absolute;left:855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HhMAA&#10;AADdAAAADwAAAGRycy9kb3ducmV2LnhtbERPTYvCMBC9C/6HMII3TRQRqUYR3cVedRWvQzO2xWZS&#10;kqjdf78RhL3N433OatPZRjzJh9qxhslYgSAunKm51HD++R4tQISIbLBxTBp+KcBm3e+tMDPuxUd6&#10;nmIpUgiHDDVUMbaZlKGoyGIYu5Y4cTfnLcYEfSmNx1cKt42cKjWXFmtODRW2tKuouJ8eVoOqj+S3&#10;h+nlcd2Z82y/yO9ft1zr4aDbLkFE6uK/+OPOTZo/VzN4f5NO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oHhMAAAADdAAAADwAAAAAAAAAAAAAAAACYAgAAZHJzL2Rvd25y&#10;ZXYueG1sUEsFBgAAAAAEAAQA9QAAAIUDAAAAAA==&#10;" fillcolor="#e4e4e4" stroked="f"/>
                <v:rect id="Rectangle 2118" o:spid="_x0000_s1142" style="position:absolute;left:855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oNcMA&#10;AADdAAAADwAAAGRycy9kb3ducmV2LnhtbERP22oCMRB9L/gPYYS+lJooaMvWKOIF+iR07QdMN9Pd&#10;1M1kTaJu/74RCr7N4VxnvuxdKy4UovWsYTxSIIgrbyzXGj4Pu+dXEDEhG2w9k4ZfirBcDB7mWBh/&#10;5Q+6lKkWOYRjgRqalLpCylg15DCOfEecuW8fHKYMQy1NwGsOd62cKDWTDi3nhgY7WjdUHcuz09CX&#10;9UY+bdf7HzuuXk5hd5x+WaX147BfvYFI1Ke7+N/9bvL8mZrC7Zt8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oNcMAAADdAAAADwAAAAAAAAAAAAAAAACYAgAAZHJzL2Rv&#10;d25yZXYueG1sUEsFBgAAAAAEAAQA9QAAAIgDAAAAAA==&#10;" filled="f" strokeweight=".14pt"/>
                <v:line id="Line 2117" o:spid="_x0000_s1143" style="position:absolute;visibility:visible;mso-wrap-style:square" from="8553,11085" to="882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PwMcIAAADdAAAADwAAAGRycy9kb3ducmV2LnhtbERPTUsDMRC9C/6HMII3m7WHrW6bFikU&#10;SuvFreJ12MwmSzeTsEm76783BcHbPN7nrDaT68WVhth5VvA8K0AQN153bBR8nnZPLyBiQtbYeyYF&#10;PxRhs76/W2Gl/cgfdK2TETmEY4UKbEqhkjI2lhzGmQ/EmWv94DBlOBipBxxzuOvlvChK6bDj3GAx&#10;0NZSc64vTkH4ej0u5OG9tt82RGmOxrXtqNTjw/S2BJFoSv/iP/de5/llUcLt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PwMcIAAADdAAAADwAAAAAAAAAAAAAA&#10;AAChAgAAZHJzL2Rvd25yZXYueG1sUEsFBgAAAAAEAAQA+QAAAJADAAAAAA==&#10;" strokeweight="1.1515mm"/>
                <v:rect id="Rectangle 2116" o:spid="_x0000_s1144" style="position:absolute;left:855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T2cMA&#10;AADdAAAADwAAAGRycy9kb3ducmV2LnhtbERPzWoCMRC+C75DmIIXqYlCtWyNIlqhJ6FrH2C6me6m&#10;biZrkur27Ruh4G0+vt9ZrnvXiguFaD1rmE4UCOLKG8u1ho/j/vEZREzIBlvPpOGXIqxXw8ESC+Ov&#10;/E6XMtUih3AsUEOTUldIGauGHMaJ74gz9+WDw5RhqKUJeM3hrpUzpebSoeXc0GBH24aqU/njNPRl&#10;vZPj1+3h206rxTnsT0+fVmk9eug3LyAS9eku/ne/mTx/rhZw+y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VT2cMAAADdAAAADwAAAAAAAAAAAAAAAACYAgAAZHJzL2Rv&#10;d25yZXYueG1sUEsFBgAAAAAEAAQA9QAAAIgDAAAAAA==&#10;" filled="f" strokeweight=".14pt"/>
                <v:rect id="Rectangle 2115" o:spid="_x0000_s1145" style="position:absolute;left:882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NgcQA&#10;AADdAAAADwAAAGRycy9kb3ducmV2LnhtbESPQWsCMRCF7wX/Qxiht5ooRWRrFNGW7lWr9Dpsxt3F&#10;zWRJom7/vXMQepvhvXnvm+V68J26UUxtYAvTiQFFXAXXcm3h+PP1tgCVMrLDLjBZ+KME69XoZYmF&#10;C3fe0+2QayUhnAq00OTcF1qnqiGPaRJ6YtHOIXrMssZau4h3Cfednhkz1x5bloYGe9o2VF0OV2/B&#10;tHuKm+/Z6fq7dcf33aK8fJ5La1/Hw+YDVKYh/5uf16UT/LkRXPlGRt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3DYHEAAAA3QAAAA8AAAAAAAAAAAAAAAAAmAIAAGRycy9k&#10;b3ducmV2LnhtbFBLBQYAAAAABAAEAPUAAACJAwAAAAA=&#10;" fillcolor="#e4e4e4" stroked="f"/>
                <v:rect id="Rectangle 2114" o:spid="_x0000_s1146" style="position:absolute;left:883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iMMMA&#10;AADdAAAADwAAAGRycy9kb3ducmV2LnhtbERPzWoCMRC+F3yHMIVeiiYWanU1itgKngpdfYBxM+6m&#10;bibbJNXt25tCobf5+H5nsepdKy4UovWsYTxSIIgrbyzXGg777XAKIiZkg61n0vBDEVbLwd0CC+Ov&#10;/EGXMtUih3AsUEOTUldIGauGHMaR74gzd/LBYcow1NIEvOZw18onpSbSoeXc0GBHm4aqc/ntNPRl&#10;/Sof3zbvn3ZcvXyF7fn5aJXWD/f9eg4iUZ/+xX/uncnzJ2oG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ZiMMMAAADdAAAADwAAAAAAAAAAAAAAAACYAgAAZHJzL2Rv&#10;d25yZXYueG1sUEsFBgAAAAAEAAQA9QAAAIgDAAAAAA==&#10;" filled="f" strokeweight=".14pt"/>
                <v:line id="Line 2113" o:spid="_x0000_s1147" style="position:absolute;visibility:visible;mso-wrap-style:square" from="8829,11085" to="910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9bA8QAAADdAAAADwAAAGRycy9kb3ducmV2LnhtbESPQU/DMAyF70j8h8hIu7F0HAYryyaE&#10;hIQ2LnRDXK3GTSoaJ2rCWv49PiBxs/We3/u83c9hUBcacx/ZwGpZgSJuo+3ZGTifXm4fQOWCbHGI&#10;TAZ+KMN+d321xdrGid/p0hSnJIRzjQZ8KanWOreeAuZlTMSidXEMWGQdnbYjThIeBn1XVWsdsGdp&#10;8Jjo2VP71XwHA+ljc7zXh7fGf/qUtTu60HWTMYub+ekRVKG5/Jv/rl+t4K9Xwi/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D1sDxAAAAN0AAAAPAAAAAAAAAAAA&#10;AAAAAKECAABkcnMvZG93bnJldi54bWxQSwUGAAAAAAQABAD5AAAAkgMAAAAA&#10;" strokeweight="1.1515mm"/>
                <v:rect id="Rectangle 2112" o:spid="_x0000_s1148" style="position:absolute;left:883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n468MA&#10;AADdAAAADwAAAGRycy9kb3ducmV2LnhtbERPzWoCMRC+F/oOYQpeimZXqMpqlKIVehK6+gDjZtxN&#10;3UzWJNXt2zdCwdt8fL+zWPW2FVfywThWkI8yEMSV04ZrBYf9djgDESKyxtYxKfilAKvl89MCC+1u&#10;/EXXMtYihXAoUEETY1dIGaqGLIaR64gTd3LeYkzQ11J7vKVw28pxlk2kRcOpocGO1g1V5/LHKujL&#10;eiNfP9a7b5NX04vfnt+OJlNq8NK/z0FE6uND/O/+1Gn+JM/h/k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n468MAAADdAAAADwAAAAAAAAAAAAAAAACYAgAAZHJzL2Rv&#10;d25yZXYueG1sUEsFBgAAAAAEAAQA9QAAAIgDAAAAAA==&#10;" filled="f" strokeweight=".14pt"/>
                <v:rect id="Rectangle 2111" o:spid="_x0000_s1149" style="position:absolute;left:910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stsEA&#10;AADdAAAADwAAAGRycy9kb3ducmV2LnhtbERPTYvCMBC9C/6HMII3TS0i0jUVUZftVVfZ69CMbWkz&#10;KUnU7r/fCMLe5vE+Z7MdTCce5HxjWcFinoAgLq1uuFJw+f6crUH4gKyxs0wKfsnDNh+PNphp++QT&#10;Pc6hEjGEfYYK6hD6TEpf1mTQz21PHLmbdQZDhK6S2uEzhptOpkmykgYbjg019rSvqWzPd6MgaU7k&#10;dl/p9f6z15flYV20x1uh1HQy7D5ABBrCv/jtLnScv1qk8Pomn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GrLbBAAAA3QAAAA8AAAAAAAAAAAAAAAAAmAIAAGRycy9kb3du&#10;cmV2LnhtbFBLBQYAAAAABAAEAPUAAACGAwAAAAA=&#10;" fillcolor="#e4e4e4" stroked="f"/>
                <v:rect id="Rectangle 2110" o:spid="_x0000_s1150" style="position:absolute;left:910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DB8QA&#10;AADdAAAADwAAAGRycy9kb3ducmV2LnhtbERP22oCMRB9L/gPYQp9KZrdFi+sRhFboU8FVz9g3Iy7&#10;qZvJNkl1+/dNQfBtDuc6i1VvW3EhH4xjBfkoA0FcOW24VnDYb4czECEia2wdk4JfCrBaDh4WWGh3&#10;5R1dyliLFMKhQAVNjF0hZagashhGriNO3Ml5izFBX0vt8ZrCbStfsmwiLRpODQ12tGmoOpc/VkFf&#10;1m/y+X3z+WXyavrtt+fx0WRKPT326zmISH28i2/uD53mT/JX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XwwfEAAAA3QAAAA8AAAAAAAAAAAAAAAAAmAIAAGRycy9k&#10;b3ducmV2LnhtbFBLBQYAAAAABAAEAPUAAACJAwAAAAA=&#10;" filled="f" strokeweight=".14pt"/>
                <v:line id="Line 2109" o:spid="_x0000_s1151" style="position:absolute;visibility:visible;mso-wrap-style:square" from="9105,11085" to="938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dAMIAAADdAAAADwAAAGRycy9kb3ducmV2LnhtbERPTWsCMRC9F/ofwgi91ayl2LoapRQK&#10;pXrpWvE6bGaTxc0kbFJ3++8bQfA2j/c5q83oOnGmPraeFcymBQji2uuWjYKf/cfjK4iYkDV2nknB&#10;H0XYrO/vVlhqP/A3natkRA7hWKICm1IopYy1JYdx6gNx5hrfO0wZ9kbqHocc7jr5VBRz6bDl3GAx&#10;0Lul+lT9OgXhsNi+yK9dZY82RGm2xjXNoNTDZHxbgkg0ppv46v7Uef589gyXb/IJ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dAMIAAADdAAAADwAAAAAAAAAAAAAA&#10;AAChAgAAZHJzL2Rvd25yZXYueG1sUEsFBgAAAAAEAAQA+QAAAJADAAAAAA==&#10;" strokeweight="1.1515mm"/>
                <v:rect id="Rectangle 2108" o:spid="_x0000_s1152" style="position:absolute;left:910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+6MMA&#10;AADdAAAADwAAAGRycy9kb3ducmV2LnhtbERPzWoCMRC+C32HMIVepGZX0JbVKGIVPAld+wDjZrqb&#10;upmsSarbtzdCwdt8fL8zX/a2FRfywThWkI8yEMSV04ZrBV+H7es7iBCRNbaOScEfBVgungZzLLS7&#10;8iddyliLFMKhQAVNjF0hZagashhGriNO3LfzFmOCvpba4zWF21aOs2wqLRpODQ12tG6oOpW/VkFf&#10;1h9yuFnvf0xevZ399jQ5mkypl+d+NQMRqY8P8b97p9P8aT6B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L+6MMAAADdAAAADwAAAAAAAAAAAAAAAACYAgAAZHJzL2Rv&#10;d25yZXYueG1sUEsFBgAAAAAEAAQA9QAAAIgDAAAAAA==&#10;" filled="f" strokeweight=".14pt"/>
                <v:rect id="Rectangle 2107" o:spid="_x0000_s1153" style="position:absolute;left:938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2qtcEA&#10;AADdAAAADwAAAGRycy9kb3ducmV2LnhtbERPTYvCMBC9C/6HMII3TRUp0jUVUZftVVfZ69CMbWkz&#10;KUnU7r/fCMLe5vE+Z7MdTCce5HxjWcFinoAgLq1uuFJw+f6crUH4gKyxs0wKfsnDNh+PNphp++QT&#10;Pc6hEjGEfYYK6hD6TEpf1mTQz21PHLmbdQZDhK6S2uEzhptOLpMklQYbjg019rSvqWzPd6MgaU7k&#10;dl/L6/1nry+rw7poj7dCqelk2H2ACDSEf/HbXeg4P12k8Pomn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9qrXBAAAA3QAAAA8AAAAAAAAAAAAAAAAAmAIAAGRycy9kb3du&#10;cmV2LnhtbFBLBQYAAAAABAAEAPUAAACGAwAAAAA=&#10;" fillcolor="#e4e4e4" stroked="f"/>
                <v:rect id="Rectangle 2106" o:spid="_x0000_s1154" style="position:absolute;left:938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FBMMA&#10;AADdAAAADwAAAGRycy9kb3ducmV2LnhtbERP3WrCMBS+H/gO4Qx2MzTtQCudUcRN2JWw6gMcm7M2&#10;sznpkky7tzfCwLvz8f2exWqwnTiTD8axgnySgSCunTbcKDjst+M5iBCRNXaOScEfBVgtRw8LLLW7&#10;8Cedq9iIFMKhRAVtjH0pZahbshgmridO3JfzFmOCvpHa4yWF206+ZNlMWjScGlrsadNSfap+rYKh&#10;at7k8/tm923yuvjx29P0aDKlnh6H9SuISEO8i//dHzrNn+UF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zFBMMAAADdAAAADwAAAAAAAAAAAAAAAACYAgAAZHJzL2Rv&#10;d25yZXYueG1sUEsFBgAAAAAEAAQA9QAAAIgDAAAAAA==&#10;" filled="f" strokeweight=".14pt"/>
                <v:line id="Line 2105" o:spid="_x0000_s1155" style="position:absolute;visibility:visible;mso-wrap-style:square" from="9381,11085" to="965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XBcQAAADdAAAADwAAAGRycy9kb3ducmV2LnhtbESPQU/DMAyF70j8h8hIu7F0HAYryyaE&#10;hIQ2LnRDXK3GTSoaJ2rCWv49PiBxs/We3/u83c9hUBcacx/ZwGpZgSJuo+3ZGTifXm4fQOWCbHGI&#10;TAZ+KMN+d321xdrGid/p0hSnJIRzjQZ8KanWOreeAuZlTMSidXEMWGQdnbYjThIeBn1XVWsdsGdp&#10;8Jjo2VP71XwHA+ljc7zXh7fGf/qUtTu60HWTMYub+ekRVKG5/Jv/rl+t4K9Xgiv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eVcFxAAAAN0AAAAPAAAAAAAAAAAA&#10;AAAAAKECAABkcnMvZG93bnJldi54bWxQSwUGAAAAAAQABAD5AAAAkgMAAAAA&#10;" strokeweight="1.1515mm"/>
                <v:rect id="Rectangle 2104" o:spid="_x0000_s1156" style="position:absolute;left:938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/07cQA&#10;AADdAAAADwAAAGRycy9kb3ducmV2LnhtbERP22oCMRB9L/gPYQp9Ec1uoV5Wo4it0KeCqx8wbsbd&#10;1M1km6S6/fumIPRtDuc6y3VvW3ElH4xjBfk4A0FcOW24VnA87EYzECEia2wdk4IfCrBeDR6WWGh3&#10;4z1dy1iLFMKhQAVNjF0hZagashjGriNO3Nl5izFBX0vt8ZbCbSufs2wiLRpODQ12tG2oupTfVkFf&#10;1q9y+Lb9+DR5Nf3yu8vLyWRKPT32mwWISH38F9/d7zrNn+R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/9O3EAAAA3QAAAA8AAAAAAAAAAAAAAAAAmAIAAGRycy9k&#10;b3ducmV2LnhtbFBLBQYAAAAABAAEAPUAAACJAwAAAAA=&#10;" filled="f" strokeweight=".14pt"/>
                <v:rect id="Rectangle 2103" o:spid="_x0000_s1157" style="position:absolute;left:965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Rd58QA&#10;AADdAAAADwAAAGRycy9kb3ducmV2LnhtbESPT2vCQBDF7wW/wzJCb3VjKCKpGxFtaa5apdchO/mD&#10;2dmwu2r67TuHQm8zvDfv/Wazndyg7hRi79nAcpGBIq697bk1cP76eFmDignZ4uCZDPxQhG05e9pg&#10;Yf2Dj3Q/pVZJCMcCDXQpjYXWse7IYVz4kVi0xgeHSdbQahvwIeFu0HmWrbTDnqWhw5H2HdXX080Z&#10;yPojhd1nfrl97+359bCuru9NZczzfNq9gUo0pX/z33VlBX+VC798IyPo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0XefEAAAA3QAAAA8AAAAAAAAAAAAAAAAAmAIAAGRycy9k&#10;b3ducmV2LnhtbFBLBQYAAAAABAAEAPUAAACJAwAAAAA=&#10;" fillcolor="#e4e4e4" stroked="f"/>
                <v:rect id="Rectangle 2102" o:spid="_x0000_s1158" style="position:absolute;left:965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yVsMA&#10;AADdAAAADwAAAGRycy9kb3ducmV2LnhtbERP3WrCMBS+H+wdwhl4M9a0gm5Uo4hT2JWwugc4Nmdt&#10;ZnNSk0y7tzfCwLvz8f2e+XKwnTiTD8axgiLLQRDXThtuFHztty9vIEJE1tg5JgV/FGC5eHyYY6nd&#10;hT/pXMVGpBAOJSpoY+xLKUPdksWQuZ44cd/OW4wJ+kZqj5cUbjs5zvOptGg4NbTY07ql+lj9WgVD&#10;1bzL581692OK+vXkt8fJweRKjZ6G1QxEpCHexf/uD53mT8cF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UyVsMAAADdAAAADwAAAAAAAAAAAAAAAACYAgAAZHJzL2Rv&#10;d25yZXYueG1sUEsFBgAAAAAEAAQA9QAAAIgDAAAAAA==&#10;" filled="f" strokeweight=".14pt"/>
                <v:line id="Line 2101" o:spid="_x0000_s1159" style="position:absolute;visibility:visible;mso-wrap-style:square" from="9657,11085" to="993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qUsIAAADdAAAADwAAAGRycy9kb3ducmV2LnhtbERPz0vDMBS+C/4P4QnebGoPm9ZlYwgD&#10;cV5WFa+P5jUpa15Ck631vzeDgbf38f18q83sBnGmMfaeFTwWJQji1uuejYKvz93DE4iYkDUOnknB&#10;L0XYrG9vVlhrP/GBzk0yIodwrFGBTSnUUsbWksNY+ECcuc6PDlOGo5F6xCmHu0FWZbmQDnvODRYD&#10;vVpqj83JKQjfz/ulfP9o7I8NUZq9cV03KXV/N29fQCSa07/46n7Tef6iquDyTT5B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2qUsIAAADdAAAADwAAAAAAAAAAAAAA&#10;AAChAgAAZHJzL2Rvd25yZXYueG1sUEsFBgAAAAAEAAQA+QAAAJADAAAAAA==&#10;" strokeweight="1.1515mm"/>
                <v:rect id="Rectangle 2100" o:spid="_x0000_s1160" style="position:absolute;left:965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JusMA&#10;AADdAAAADwAAAGRycy9kb3ducmV2LnhtbERP22oCMRB9L/QfwhT6UjSrxQurUcRW6FPB1Q8YN+Nu&#10;dDNZk1S3f98UBN/mcK4zX3a2EVfywThWMOhnIIhLpw1XCva7TW8KIkRkjY1jUvBLAZaL56c55trd&#10;eEvXIlYihXDIUUEdY5tLGcqaLIa+a4kTd3TeYkzQV1J7vKVw28hhlo2lRcOpocaW1jWV5+LHKuiK&#10;6kO+fa6/T2ZQTi5+cx4dTKbU60u3moGI1MWH+O7+0mn+ePgO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sJusMAAADdAAAADwAAAAAAAAAAAAAAAACYAgAAZHJzL2Rv&#10;d25yZXYueG1sUEsFBgAAAAAEAAQA9QAAAIgDAAAAAA==&#10;" filled="f" strokeweight=".14pt"/>
                <v:rect id="Rectangle 2099" o:spid="_x0000_s1161" style="position:absolute;left:993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9b5L8A&#10;AADdAAAADwAAAGRycy9kb3ducmV2LnhtbERPy6rCMBDdX/AfwgjurqlFRKpRRO/Fbn3hdmjGtthM&#10;ShK1/r0RBHdzOM+ZLzvTiDs5X1tWMBomIIgLq2suFRwP/79TED4ga2wsk4IneVguej9zzLR98I7u&#10;+1CKGMI+QwVVCG0mpS8qMuiHtiWO3MU6gyFCV0rt8BHDTSPTJJlIgzXHhgpbWldUXPc3oyCpd+RW&#10;2/R0O6/1cbyZ5te/S67UoN+tZiACdeEr/rhzHedP0jG8v4kn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z1vkvwAAAN0AAAAPAAAAAAAAAAAAAAAAAJgCAABkcnMvZG93bnJl&#10;di54bWxQSwUGAAAAAAQABAD1AAAAhAMAAAAA&#10;" fillcolor="#e4e4e4" stroked="f"/>
                <v:rect id="Rectangle 2098" o:spid="_x0000_s1162" style="position:absolute;left:993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40VcMA&#10;AADdAAAADwAAAGRycy9kb3ducmV2LnhtbERP22oCMRB9L/QfwhT6UjSr4IXVKMUL9Eno6geMm3E3&#10;dTNZk6jbv2+Egm9zONeZLzvbiBv5YBwrGPQzEMSl04YrBYf9tjcFESKyxsYxKfilAMvF68scc+3u&#10;/E23IlYihXDIUUEdY5tLGcqaLIa+a4kTd3LeYkzQV1J7vKdw28hhlo2lRcOpocaWVjWV5+JqFXRF&#10;tZYfm9XuxwzKycVvz6OjyZR6f+s+ZyAidfEp/nd/6TR/PBzB4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40VcMAAADdAAAADwAAAAAAAAAAAAAAAACYAgAAZHJzL2Rv&#10;d25yZXYueG1sUEsFBgAAAAAEAAQA9QAAAIgDAAAAAA==&#10;" filled="f" strokeweight=".14pt"/>
                <v:line id="Line 2097" o:spid="_x0000_s1163" style="position:absolute;visibility:visible;mso-wrap-style:square" from="9933,11085" to="1020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sUcIAAADdAAAADwAAAGRycy9kb3ducmV2LnhtbERPz0vDMBS+C/4P4Qm72dQdqtZlYwgD&#10;cbtYFa+P5jUpa15Ck63df78Igrf38f18q83sBnGmMfaeFTwUJQji1uuejYKvz939E4iYkDUOnknB&#10;hSJs1rc3K6y1n/iDzk0yIodwrFGBTSnUUsbWksNY+ECcuc6PDlOGo5F6xCmHu0Euy7KSDnvODRYD&#10;vVpqj83JKQjfz/tH+X5o7I8NUZq9cV03KbW4m7cvIBLN6V/8537TeX61rOD3m3yCX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asUcIAAADdAAAADwAAAAAAAAAAAAAA&#10;AAChAgAAZHJzL2Rvd25yZXYueG1sUEsFBgAAAAAEAAQA+QAAAJADAAAAAA==&#10;" strokeweight="1.1515mm"/>
                <v:rect id="Rectangle 2096" o:spid="_x0000_s1164" style="position:absolute;left:993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PucMA&#10;AADdAAAADwAAAGRycy9kb3ducmV2LnhtbERPzWoCMRC+C75DGKEXqVmFalmNUrSCJ6GrDzBuprup&#10;m8k2ibq+fSMUvM3H9zuLVWcbcSUfjGMF41EGgrh02nCl4HjYvr6DCBFZY+OYFNwpwGrZ7y0w1+7G&#10;X3QtYiVSCIccFdQxtrmUoazJYhi5ljhx385bjAn6SmqPtxRuGznJsqm0aDg11NjSuqbyXFysgq6o&#10;NnL4ud7/mHE5+/Xb89vJZEq9DLqPOYhIXXyK/907neZPJzN4fJ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APucMAAADdAAAADwAAAAAAAAAAAAAAAACYAgAAZHJzL2Rv&#10;d25yZXYueG1sUEsFBgAAAAAEAAQA9QAAAIgDAAAAAA==&#10;" filled="f" strokeweight=".14pt"/>
                <v:rect id="Rectangle 2095" o:spid="_x0000_s1165" style="position:absolute;left:1020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R4cQA&#10;AADdAAAADwAAAGRycy9kb3ducmV2LnhtbESPT2vCQBDF7wW/wzJCb3VjKCKpGxFtaa5apdchO/mD&#10;2dmwu2r67TuHQm8zvDfv/Wazndyg7hRi79nAcpGBIq697bk1cP76eFmDignZ4uCZDPxQhG05e9pg&#10;Yf2Dj3Q/pVZJCMcCDXQpjYXWse7IYVz4kVi0xgeHSdbQahvwIeFu0HmWrbTDnqWhw5H2HdXX080Z&#10;yPojhd1nfrl97+359bCuru9NZczzfNq9gUo0pX/z33VlBX+VC658IyPo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CUeHEAAAA3QAAAA8AAAAAAAAAAAAAAAAAmAIAAGRycy9k&#10;b3ducmV2LnhtbFBLBQYAAAAABAAEAPUAAACJAwAAAAA=&#10;" fillcolor="#e4e4e4" stroked="f"/>
                <v:rect id="Rectangle 2094" o:spid="_x0000_s1166" style="position:absolute;left:1021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+UMMA&#10;AADdAAAADwAAAGRycy9kb3ducmV2LnhtbERP22oCMRB9L/QfwhT6IppVqJfVKGIr9Kng6geMm3E3&#10;upmsSarbv28KQt/mcK6zWHW2ETfywThWMBxkIIhLpw1XCg77bX8KIkRkjY1jUvBDAVbL56cF5trd&#10;eUe3IlYihXDIUUEdY5tLGcqaLIaBa4kTd3LeYkzQV1J7vKdw28hRlo2lRcOpocaWNjWVl+LbKuiK&#10;6l32PjZfZzMsJ1e/vbwdTabU60u3noOI1MV/8cP9qdP88Wg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M+UMMAAADdAAAADwAAAAAAAAAAAAAAAACYAgAAZHJzL2Rv&#10;d25yZXYueG1sUEsFBgAAAAAEAAQA9QAAAIgDAAAAAA==&#10;" filled="f" strokeweight=".14pt"/>
                <v:line id="Line 2093" o:spid="_x0000_s1167" style="position:absolute;visibility:visible;mso-wrap-style:square" from="10209,11085" to="104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oHY8QAAADdAAAADwAAAGRycy9kb3ducmV2LnhtbESPQUsDMRCF70L/Q5iCN5tVoda1aRFB&#10;EOvFbcXrsJlNFjeTsInd9d87B8HbDO/Ne99s93MY1JnG3Ec2cL2qQBG30fbsDJyOz1cbULkgWxwi&#10;k4EfyrDfLS62WNs48Tudm+KUhHCu0YAvJdVa59ZTwLyKiVi0Lo4Bi6yj03bEScLDoG+qaq0D9iwN&#10;HhM9eWq/mu9gIH3cH+7061vjP33K2h1c6LrJmMvl/PgAqtBc/s1/1y9W8Ne3wi/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ugdjxAAAAN0AAAAPAAAAAAAAAAAA&#10;AAAAAKECAABkcnMvZG93bnJldi54bWxQSwUGAAAAAAQABAD5AAAAkgMAAAAA&#10;" strokeweight="1.1515mm"/>
                <v:rect id="Rectangle 2092" o:spid="_x0000_s1168" style="position:absolute;left:1021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ki8QA&#10;AADdAAAADwAAAGRycy9kb3ducmV2LnhtbERP22oCMRB9L/gPYQp9KZrdFi+sRhFboU8FVz9g3Iy7&#10;qZvJNkl1+/dNQfBtDuc6i1VvW3EhH4xjBfkoA0FcOW24VnDYb4czECEia2wdk4JfCrBaDh4WWGh3&#10;5R1dyliLFMKhQAVNjF0hZagashhGriNO3Ml5izFBX0vt8ZrCbStfsmwiLRpODQ12tGmoOpc/VkFf&#10;1m/y+X3z+WXyavrtt+fx0WRKPT326zmISH28i2/uD53mT15z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8pIvEAAAA3QAAAA8AAAAAAAAAAAAAAAAAmAIAAGRycy9k&#10;b3ducmV2LnhtbFBLBQYAAAAABAAEAPUAAACJAwAAAAA=&#10;" filled="f" strokeweight=".14pt"/>
                <v:rect id="Rectangle 2091" o:spid="_x0000_s1169" style="position:absolute;left:1048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w1sEA&#10;AADdAAAADwAAAGRycy9kb3ducmV2LnhtbERPS4vCMBC+C/sfwix403S7IqVrFHF3sVdfeB2asS02&#10;k5JErf/eCIK3+fieM1v0phVXcr6xrOBrnIAgLq1uuFKw3/2PMhA+IGtsLZOCO3lYzD8GM8y1vfGG&#10;rttQiRjCPkcFdQhdLqUvazLox7YjjtzJOoMhQldJ7fAWw00r0ySZSoMNx4YaO1rVVJ63F6MgaTbk&#10;luv0cDmu9H7ymxXnv1Oh1PCzX/6ACNSHt/jlLnScP/1O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z8NbBAAAA3QAAAA8AAAAAAAAAAAAAAAAAmAIAAGRycy9kb3du&#10;cmV2LnhtbFBLBQYAAAAABAAEAPUAAACGAwAAAAA=&#10;" fillcolor="#e4e4e4" stroked="f"/>
                <v:rect id="Rectangle 2090" o:spid="_x0000_s1170" style="position:absolute;left:1048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fZ8QA&#10;AADdAAAADwAAAGRycy9kb3ducmV2LnhtbERP22oCMRB9L/QfwhT6UjSr4oXVKMUL9KnQrR8wbsbd&#10;6GayTVJd/74pCL7N4VxnsepsIy7kg3GsYNDPQBCXThuuFOy/d70ZiBCRNTaOScGNAqyWz08LzLW7&#10;8hddiliJFMIhRwV1jG0uZShrshj6riVO3NF5izFBX0nt8ZrCbSOHWTaRFg2nhhpbWtdUnotfq6Ar&#10;qo18264/T2ZQTn/87jw+mEyp15fufQ4iUhcf4rv7Q6f5k9EI/r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in2fEAAAA3QAAAA8AAAAAAAAAAAAAAAAAmAIAAGRycy9k&#10;b3ducmV2LnhtbFBLBQYAAAAABAAEAPUAAACJAwAAAAA=&#10;" filled="f" strokeweight=".14pt"/>
                <v:line id="Line 2089" o:spid="_x0000_s1171" style="position:absolute;visibility:visible;mso-wrap-style:square" from="10485,11085" to="1076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EBYMMAAADdAAAADwAAAGRycy9kb3ducmV2LnhtbERPTUsDMRC9C/6HMII3m9VKbbdNixQK&#10;Yr10bel12Mwmi5tJ2KTd9d8bQfA2j/c5q83oOnGlPraeFTxOChDEtdctGwXHz93DHERMyBo7z6Tg&#10;myJs1rc3Kyy1H/hA1yoZkUM4lqjAphRKKWNtyWGc+ECcucb3DlOGvZG6xyGHu04+FcVMOmw5N1gM&#10;tLVUf1UXpyCcFvsX+f5R2bMNUZq9cU0zKHV/N74uQSQa07/4z/2m8/zZ9Bl+v8kn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BAWDDAAAA3QAAAA8AAAAAAAAAAAAA&#10;AAAAoQIAAGRycy9kb3ducmV2LnhtbFBLBQYAAAAABAAEAPkAAACRAwAAAAA=&#10;" strokeweight="1.1515mm"/>
                <v:rect id="Rectangle 2088" o:spid="_x0000_s1172" style="position:absolute;left:1048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eiiMMA&#10;AADdAAAADwAAAGRycy9kb3ducmV2LnhtbERPzWoCMRC+C75DGKEX0awt2rIaRWwFTwXXPsC4me5G&#10;N5M1SXX79o1Q8DYf3+8sVp1txJV8MI4VTMYZCOLSacOVgq/DdvQGIkRkjY1jUvBLAVbLfm+BuXY3&#10;3tO1iJVIIRxyVFDH2OZShrImi2HsWuLEfTtvMSboK6k93lK4beRzls2kRcOpocaWNjWV5+LHKuiK&#10;6l0OPzafJzMpXy9+e54eTabU06Bbz0FE6uJD/O/e6TR/9jKF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eiiMMAAADdAAAADwAAAAAAAAAAAAAAAACYAgAAZHJzL2Rv&#10;d25yZXYueG1sUEsFBgAAAAAEAAQA9QAAAIgDAAAAAA==&#10;" filled="f" strokeweight=".14pt"/>
                <v:rect id="Rectangle 2087" o:spid="_x0000_s1173" style="position:absolute;left:1076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21cEA&#10;AADdAAAADwAAAGRycy9kb3ducmV2LnhtbERPS4vCMBC+C/sfwix403RdKaVrFHF3sVdfeB2asS02&#10;k5JErf/eCIK3+fieM1v0phVXcr6xrOBrnIAgLq1uuFKw3/2PMhA+IGtsLZOCO3lYzD8GM8y1vfGG&#10;rttQiRjCPkcFdQhdLqUvazLox7YjjtzJOoMhQldJ7fAWw00rJ0mSSoMNx4YaO1rVVJ63F6MgaTbk&#10;luvJ4XJc6f30NyvOf6dCqeFnv/wBEagPb/HLXeg4P/1O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I9tXBAAAA3QAAAA8AAAAAAAAAAAAAAAAAmAIAAGRycy9kb3du&#10;cmV2LnhtbFBLBQYAAAAABAAEAPUAAACGAwAAAAA=&#10;" fillcolor="#e4e4e4" stroked="f"/>
                <v:rect id="Rectangle 2086" o:spid="_x0000_s1174" style="position:absolute;left:1076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ZZMQA&#10;AADdAAAADwAAAGRycy9kb3ducmV2LnhtbERPzWoCMRC+F/oOYQq9FM1a0ZXVKEUr9FTo1gcYN+Nu&#10;6mayJqmub98UBG/z8f3OYtXbVpzJB+NYwWiYgSCunDZcK9h9bwczECEia2wdk4IrBVgtHx8WWGh3&#10;4S86l7EWKYRDgQqaGLtCylA1ZDEMXUecuIPzFmOCvpba4yWF21a+ZtlUWjScGhrsaN1QdSx/rYK+&#10;rDfy5X39+WNGVX7y2+NkbzKlnp/6tzmISH28i2/uD53mT8c5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mWTEAAAA3QAAAA8AAAAAAAAAAAAAAAAAmAIAAGRycy9k&#10;b3ducmV2LnhtbFBLBQYAAAAABAAEAPUAAACJAwAAAAA=&#10;" filled="f" strokeweight=".14pt"/>
                <v:line id="Line 2085" o:spid="_x0000_s1175" style="position:absolute;visibility:visible;mso-wrap-style:square" from="10761,11085" to="1103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wLZcQAAADdAAAADwAAAGRycy9kb3ducmV2LnhtbESPQUsDMRCF70L/Q5iCN5tVoda1aRFB&#10;EOvFbcXrsJlNFjeTsInd9d87B8HbDO/Ne99s93MY1JnG3Ec2cL2qQBG30fbsDJyOz1cbULkgWxwi&#10;k4EfyrDfLS62WNs48Tudm+KUhHCu0YAvJdVa59ZTwLyKiVi0Lo4Bi6yj03bEScLDoG+qaq0D9iwN&#10;HhM9eWq/mu9gIH3cH+7061vjP33K2h1c6LrJmMvl/PgAqtBc/s1/1y9W8Ne3giv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zAtlxAAAAN0AAAAPAAAAAAAAAAAA&#10;AAAAAKECAABkcnMvZG93bnJldi54bWxQSwUGAAAAAAQABAD5AAAAkgMAAAAA&#10;" strokeweight="1.1515mm"/>
                <v:rect id="Rectangle 2084" o:spid="_x0000_s1176" style="position:absolute;left:1076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ojcQA&#10;AADdAAAADwAAAGRycy9kb3ducmV2LnhtbERPzWoCMRC+C75DGMGLaFZLrW6NUrRCT0K3PsC4GXdT&#10;N5NtEnX79k2h0Nt8fL+z2nS2ETfywThWMJ1kIIhLpw1XCo4f+/ECRIjIGhvHpOCbAmzW/d4Kc+3u&#10;/E63IlYihXDIUUEdY5tLGcqaLIaJa4kTd3beYkzQV1J7vKdw28hZls2lRcOpocaWtjWVl+JqFXRF&#10;tZOj1+3h00zLpy+/vzyeTKbUcNC9PIOI1MV/8Z/7Taf584cl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KqI3EAAAA3QAAAA8AAAAAAAAAAAAAAAAAmAIAAGRycy9k&#10;b3ducmV2LnhtbFBLBQYAAAAABAAEAPUAAACJAwAAAAA=&#10;" filled="f" strokeweight=".14pt"/>
                <v:rect id="Rectangle 2083" o:spid="_x0000_s1177" style="position:absolute;left:1103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4R8MA&#10;AADdAAAADwAAAGRycy9kb3ducmV2LnhtbESPT4vCMBDF7wt+hzDC3tZUEZFqFHF32V79h9ehGdti&#10;MylJ1O63dw6Ctxnem/d+s1z3rlV3CrHxbGA8ykARl942XBk4Hn6/5qBiQrbYeiYD/xRhvRp8LDG3&#10;/sE7uu9TpSSEY44G6pS6XOtY1uQwjnxHLNrFB4dJ1lBpG/Ah4a7VkyybaYcNS0ONHW1rKq/7mzOQ&#10;NTsKm7/J6Xbe2uP0e15cfy6FMZ/DfrMAlahPb/PrurCCP5sKv3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u4R8MAAADdAAAADwAAAAAAAAAAAAAAAACYAgAAZHJzL2Rv&#10;d25yZXYueG1sUEsFBgAAAAAEAAQA9QAAAIgDAAAAAA==&#10;" fillcolor="#e4e4e4" stroked="f"/>
                <v:rect id="Rectangle 2082" o:spid="_x0000_s1178" style="position:absolute;left:11038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X9sQA&#10;AADdAAAADwAAAGRycy9kb3ducmV2LnhtbERP22oCMRB9L/gPYQp9KZrdUi+sRhFboU8FVz9g3Iy7&#10;qZvJNkl1+/dNQfBtDuc6i1VvW3EhH4xjBfkoA0FcOW24VnDYb4czECEia2wdk4JfCrBaDh4WWGh3&#10;5R1dyliLFMKhQAVNjF0hZagashhGriNO3Ml5izFBX0vt8ZrCbStfsmwiLRpODQ12tGmoOpc/VkFf&#10;1m/y+X3z+WXyavrtt+fx0WRKPT326zmISH28i2/uD53mT15z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61/bEAAAA3QAAAA8AAAAAAAAAAAAAAAAAmAIAAGRycy9k&#10;b3ducmV2LnhtbFBLBQYAAAAABAAEAPUAAACJAwAAAAA=&#10;" filled="f" strokeweight=".14pt"/>
                <v:line id="Line 2081" o:spid="_x0000_s1179" style="position:absolute;visibility:visible;mso-wrap-style:square" from="11037,11085" to="1131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JP8sIAAADdAAAADwAAAGRycy9kb3ducmV2LnhtbERPTWsCMRC9F/ofwhS81WxFrF2NUgoF&#10;0V66WrwOm9lk6WYSNqm7/ntTKPQ2j/c56+3oOnGhPraeFTxNCxDEtdctGwWn4/vjEkRMyBo7z6Tg&#10;ShG2m/u7NZbaD/xJlyoZkUM4lqjAphRKKWNtyWGc+kCcucb3DlOGvZG6xyGHu07OimIhHbacGywG&#10;erNUf1c/TkH4ejk8y/1HZc82RGkOxjXNoNTkYXxdgUg0pn/xn3un8/zFfAa/3+QT5O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JP8sIAAADdAAAADwAAAAAAAAAAAAAA&#10;AAChAgAAZHJzL2Rvd25yZXYueG1sUEsFBgAAAAAEAAQA+QAAAJADAAAAAA==&#10;" strokeweight="1.1515mm"/>
                <v:rect id="Rectangle 2080" o:spid="_x0000_s1180" style="position:absolute;left:11038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sGsQA&#10;AADdAAAADwAAAGRycy9kb3ducmV2LnhtbERP22oCMRB9L/Qfwgh9KZq11gtboxQv0CfB1Q8YN9Pd&#10;6GayTVJd/74pFPo2h3Od+bKzjbiSD8axguEgA0FcOm24UnA8bPszECEia2wck4I7BVguHh/mmGt3&#10;4z1di1iJFMIhRwV1jG0uZShrshgGriVO3KfzFmOCvpLa4y2F20a+ZNlEWjScGmpsaVVTeSm+rYKu&#10;qNbyebPanc2wnH757WV8MplST73u/Q1EpC7+i//cHzrNn7yO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k7BrEAAAA3QAAAA8AAAAAAAAAAAAAAAAAmAIAAGRycy9k&#10;b3ducmV2LnhtbFBLBQYAAAAABAAEAPUAAACJAwAAAAA=&#10;" filled="f" strokeweight=".14pt"/>
                <v:rect id="Rectangle 2079" o:spid="_x0000_s1181" style="position:absolute;left:1131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+RMEA&#10;AADdAAAADwAAAGRycy9kb3ducmV2LnhtbERPS4vCMBC+C/sfwgjeNFWKSLdRxFXsVVfZ69BMH9hM&#10;ShK1/nuzsLC3+fiek28G04kHOd9aVjCfJSCIS6tbrhVcvg/TFQgfkDV2lknBizxs1h+jHDNtn3yi&#10;xznUIoawz1BBE0KfSenLhgz6me2JI1dZZzBE6GqpHT5juOnkIkmW0mDLsaHBnnYNlbfz3ShI2hO5&#10;7XFxvf/s9CX9WhW3fVUoNRkP208QgYbwL/5zFzrOX6Yp/H4TT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QvkTBAAAA3QAAAA8AAAAAAAAAAAAAAAAAmAIAAGRycy9kb3du&#10;cmV2LnhtbFBLBQYAAAAABAAEAPUAAACGAwAAAAA=&#10;" fillcolor="#e4e4e4" stroked="f"/>
                <v:rect id="Rectangle 2078" o:spid="_x0000_s1182" style="position:absolute;left:1131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R9cMA&#10;AADdAAAADwAAAGRycy9kb3ducmV2LnhtbERPzWoCMRC+C75DGKEX0ayl2rIaRWwFTwXXPsC4me5G&#10;N5M1SXX79o1Q8DYf3+8sVp1txJV8MI4VTMYZCOLSacOVgq/DdvQGIkRkjY1jUvBLAVbLfm+BuXY3&#10;3tO1iJVIIRxyVFDH2OZShrImi2HsWuLEfTtvMSboK6k93lK4beRzls2kRcOpocaWNjWV5+LHKuiK&#10;6l0OPzafJzMpXy9+e54eTabU06Bbz0FE6uJD/O/e6TR/9jKF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HR9cMAAADdAAAADwAAAAAAAAAAAAAAAACYAgAAZHJzL2Rv&#10;d25yZXYueG1sUEsFBgAAAAAEAAQA9QAAAIgDAAAAAA==&#10;" filled="f" strokeweight=".14pt"/>
                <v:line id="Line 2077" o:spid="_x0000_s1183" style="position:absolute;visibility:visible;mso-wrap-style:square" from="11313,11085" to="1158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lJ8cIAAADdAAAADwAAAGRycy9kb3ducmV2LnhtbERP30vDMBB+F/wfwgl7c6kinavLhgiC&#10;bL6sKns9mmtSbC6hiWv33y/CYG/38f281WZyvTjSEDvPCh7mBQjixuuOjYLvr/f7ZxAxIWvsPZOC&#10;E0XYrG9vVlhpP/KejnUyIodwrFCBTSlUUsbGksM494E4c60fHKYMByP1gGMOd718LIpSOuw4N1gM&#10;9Gap+a3/nILws9wt5PaztgcbojQ749p2VGp2N72+gEg0pav44v7QeX75VML/N/kEuT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lJ8cIAAADdAAAADwAAAAAAAAAAAAAA&#10;AAChAgAAZHJzL2Rvd25yZXYueG1sUEsFBgAAAAAEAAQA+QAAAJADAAAAAA==&#10;" strokeweight="1.1515mm"/>
                <v:rect id="Rectangle 2076" o:spid="_x0000_s1184" style="position:absolute;left:1131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qGcQA&#10;AADdAAAADwAAAGRycy9kb3ducmV2LnhtbERPzWoCMRC+F/oOYQq9FM1a1JXVKEUr9FTo1gcYN+Nu&#10;6mayJqmub98UBG/z8f3OYtXbVpzJB+NYwWiYgSCunDZcK9h9bwczECEia2wdk4IrBVgtHx8WWGh3&#10;4S86l7EWKYRDgQqaGLtCylA1ZDEMXUecuIPzFmOCvpba4yWF21a+ZtlUWjScGhrsaN1QdSx/rYK+&#10;rDfy5X39+WNGVX7y2+NkbzKlnp/6tzmISH28i2/uD53mT8c5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6hnEAAAA3QAAAA8AAAAAAAAAAAAAAAAAmAIAAGRycy9k&#10;b3ducmV2LnhtbFBLBQYAAAAABAAEAPUAAACJAwAAAAA=&#10;" filled="f" strokeweight=".14pt"/>
                <v:rect id="Rectangle 2075" o:spid="_x0000_s1185" style="position:absolute;left:1158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20QcMA&#10;AADdAAAADwAAAGRycy9kb3ducmV2LnhtbESPT4vCMBDF7wt+hzDC3tZUEZFqFHF32V79h9ehGdti&#10;MylJ1O63dw6Ctxnem/d+s1z3rlV3CrHxbGA8ykARl942XBk4Hn6/5qBiQrbYeiYD/xRhvRp8LDG3&#10;/sE7uu9TpSSEY44G6pS6XOtY1uQwjnxHLNrFB4dJ1lBpG/Ah4a7VkyybaYcNS0ONHW1rKq/7mzOQ&#10;NTsKm7/J6Xbe2uP0e15cfy6FMZ/DfrMAlahPb/PrurCCP5sKrnwjI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20QcMAAADdAAAADwAAAAAAAAAAAAAAAACYAgAAZHJzL2Rv&#10;d25yZXYueG1sUEsFBgAAAAAEAAQA9QAAAIgDAAAAAA==&#10;" fillcolor="#e4e4e4" stroked="f"/>
                <v:rect id="Rectangle 2074" o:spid="_x0000_s1186" style="position:absolute;left:1159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b8MQA&#10;AADdAAAADwAAAGRycy9kb3ducmV2LnhtbERPzWoCMRC+C75DGMGLaFZprW6NUrRCT0K3PsC4GXdT&#10;N5NtEnX79k2h0Nt8fL+z2nS2ETfywThWMJ1kIIhLpw1XCo4f+/ECRIjIGhvHpOCbAmzW/d4Kc+3u&#10;/E63IlYihXDIUUEdY5tLGcqaLIaJa4kTd3beYkzQV1J7vKdw28hZls2lRcOpocaWtjWVl+JqFXRF&#10;tZOj1+3h00zLpy+/vzyeTKbUcNC9PIOI1MV/8Z/7Taf584cl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M2/DEAAAA3QAAAA8AAAAAAAAAAAAAAAAAmAIAAGRycy9k&#10;b3ducmV2LnhtbFBLBQYAAAAABAAEAPUAAACJAwAAAAA=&#10;" filled="f" strokeweight=".14pt"/>
                <v:line id="Line 2073" o:spid="_x0000_s1187" style="position:absolute;visibility:visible;mso-wrap-style:square" from="11589,11085" to="1186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Xiw8QAAADdAAAADwAAAGRycy9kb3ducmV2LnhtbESPQUsDMRCF70L/Q5iCN5tVsNa1aRFB&#10;EOvFbcXrsJlNFjeTsInd9d87B8HbDO/Ne99s93MY1JnG3Ec2cL2qQBG30fbsDJyOz1cbULkgWxwi&#10;k4EfyrDfLS62WNs48Tudm+KUhHCu0YAvJdVa59ZTwLyKiVi0Lo4Bi6yj03bEScLDoG+qaq0D9iwN&#10;HhM9eWq/mu9gIH3cH+7061vjP33K2h1c6LrJmMvl/PgAqtBc/s1/1y9W8Ne3wi/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ZeLDxAAAAN0AAAAPAAAAAAAAAAAA&#10;AAAAAKECAABkcnMvZG93bnJldi54bWxQSwUGAAAAAAQABAD5AAAAkgMAAAAA&#10;" strokeweight="1.1515mm"/>
                <v:rect id="Rectangle 2072" o:spid="_x0000_s1188" style="position:absolute;left:1159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BK8MA&#10;AADdAAAADwAAAGRycy9kb3ducmV2LnhtbERPzWoCMRC+C32HMIVepGZX0JbVKGIVPAld+wDjZrqb&#10;upmsSarbtzdCwdt8fL8zX/a2FRfywThWkI8yEMSV04ZrBV+H7es7iBCRNbaOScEfBVgungZzLLS7&#10;8iddyliLFMKhQAVNjF0hZagashhGriNO3LfzFmOCvpba4zWF21aOs2wqLRpODQ12tG6oOpW/VkFf&#10;1h9yuFnvf0xevZ399jQ5mkypl+d+NQMRqY8P8b97p9P86SS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NBK8MAAADdAAAADwAAAAAAAAAAAAAAAACYAgAAZHJzL2Rv&#10;d25yZXYueG1sUEsFBgAAAAAEAAQA9QAAAIgDAAAAAA==&#10;" filled="f" strokeweight=".14pt"/>
                <v:rect id="Rectangle 2071" o:spid="_x0000_s1189" style="position:absolute;left:1186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VdsEA&#10;AADdAAAADwAAAGRycy9kb3ducmV2LnhtbERPS4vCMBC+C/sfwix403TLKqVrFHF3sVdfeB2asS02&#10;k5JErf/eCIK3+fieM1v0phVXcr6xrOBrnIAgLq1uuFKw3/2PMhA+IGtsLZOCO3lYzD8GM8y1vfGG&#10;rttQiRjCPkcFdQhdLqUvazLox7YjjtzJOoMhQldJ7fAWw00r0ySZSoMNx4YaO1rVVJ63F6MgaTbk&#10;luv0cDmu9P77NyvOf6dCqeFnv/wBEagPb/HLXeg4fzpJ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sFXbBAAAA3QAAAA8AAAAAAAAAAAAAAAAAmAIAAGRycy9kb3du&#10;cmV2LnhtbFBLBQYAAAAABAAEAPUAAACGAwAAAAA=&#10;" fillcolor="#e4e4e4" stroked="f"/>
                <v:rect id="Rectangle 2070" o:spid="_x0000_s1190" style="position:absolute;left:1186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16x8MA&#10;AADdAAAADwAAAGRycy9kb3ducmV2LnhtbERPzWoCMRC+C75DGKEX0awt2rIaRWwFTwXXPsC4me5G&#10;N5M1SXX79o1Q8DYf3+8sVp1txJV8MI4VTMYZCOLSacOVgq/DdvQGIkRkjY1jUvBLAVbLfm+BuXY3&#10;3tO1iJVIIRxyVFDH2OZShrImi2HsWuLEfTtvMSboK6k93lK4beRzls2kRcOpocaWNjWV5+LHKuiK&#10;6l0OPzafJzMpXy9+e54eTabU06Bbz0FE6uJD/O/e6TR/Nn2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16x8MAAADdAAAADwAAAAAAAAAAAAAAAACYAgAAZHJzL2Rv&#10;d25yZXYueG1sUEsFBgAAAAAEAAQA9QAAAIgDAAAAAA==&#10;" filled="f" strokeweight=".14pt"/>
                <v:line id="Line 2069" o:spid="_x0000_s1191" style="position:absolute;visibility:visible;mso-wrap-style:square" from="11865,11085" to="1214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7kwMMAAADdAAAADwAAAGRycy9kb3ducmV2LnhtbERPTUsDMRC9C/6HMII3m1VqbbdNixQK&#10;Yr10bel12Mwmi5tJ2KTd9d8bQfA2j/c5q83oOnGlPraeFTxOChDEtdctGwXHz93DHERMyBo7z6Tg&#10;myJs1rc3Kyy1H/hA1yoZkUM4lqjAphRKKWNtyWGc+ECcucb3DlOGvZG6xyGHu04+FcVMOmw5N1gM&#10;tLVUf1UXpyCcFvsX+f5R2bMNUZq9cU0zKHV/N74uQSQa07/4z/2m8/zZ8xR+v8kn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e5MDDAAAA3QAAAA8AAAAAAAAAAAAA&#10;AAAAoQIAAGRycy9kb3ducmV2LnhtbFBLBQYAAAAABAAEAPkAAACRAwAAAAA=&#10;" strokeweight="1.1515mm"/>
                <v:rect id="Rectangle 2068" o:spid="_x0000_s1192" style="position:absolute;left:1186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HKMMA&#10;AADdAAAADwAAAGRycy9kb3ducmV2LnhtbERP22oCMRB9L/gPYYS+lJpVWC2rUcQL9Eno1g8YN9Pd&#10;1M1kTaJu/74RCn2bw7nOYtXbVtzIB+NYwXiUgSCunDZcKzh+7l/fQISIrLF1TAp+KMBqOXhaYKHd&#10;nT/oVsZapBAOBSpoYuwKKUPVkMUwch1x4r6ctxgT9LXUHu8p3LZykmVTadFwamiwo01D1bm8WgV9&#10;WW/ly25z+Dbjanbx+3N+MplSz8N+PQcRqY//4j/3u07zp3kOj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hHKMMAAADdAAAADwAAAAAAAAAAAAAAAACYAgAAZHJzL2Rv&#10;d25yZXYueG1sUEsFBgAAAAAEAAQA9QAAAIgDAAAAAA==&#10;" filled="f" strokeweight=".14pt"/>
                <v:rect id="Rectangle 2067" o:spid="_x0000_s1193" style="position:absolute;left:1214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TdcEA&#10;AADdAAAADwAAAGRycy9kb3ducmV2LnhtbERPS4vCMBC+C/sfwix403RlLaVrFHF3sVdfeB2asS02&#10;k5JErf/eCIK3+fieM1v0phVXcr6xrOBrnIAgLq1uuFKw3/2PMhA+IGtsLZOCO3lYzD8GM8y1vfGG&#10;rttQiRjCPkcFdQhdLqUvazLox7YjjtzJOoMhQldJ7fAWw00rJ0mSSoMNx4YaO1rVVJ63F6MgaTbk&#10;luvJ4XJc6f33b1ac/06FUsPPfvkDIlAf3uKXu9BxfjpN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XE3XBAAAA3QAAAA8AAAAAAAAAAAAAAAAAmAIAAGRycy9kb3du&#10;cmV2LnhtbFBLBQYAAAAABAAEAPUAAACGAwAAAAA=&#10;" fillcolor="#e4e4e4" stroked="f"/>
                <v:rect id="Rectangle 2066" o:spid="_x0000_s1194" style="position:absolute;left:1214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8xMMA&#10;AADdAAAADwAAAGRycy9kb3ducmV2LnhtbERP22oCMRB9L/gPYYS+FM0qeGE1iliFPhW6+gHjZtyN&#10;biZrkur275tCwbc5nOss151txJ18MI4VjIYZCOLSacOVguNhP5iDCBFZY+OYFPxQgPWq97LEXLsH&#10;f9G9iJVIIRxyVFDH2OZShrImi2HoWuLEnZ23GBP0ldQeHyncNnKcZVNp0XBqqLGlbU3ltfi2Crqi&#10;epdvu+3nxYzK2c3vr5OTyZR67XebBYhIXXyK/90fOs2fTmb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Z8xMMAAADdAAAADwAAAAAAAAAAAAAAAACYAgAAZHJzL2Rv&#10;d25yZXYueG1sUEsFBgAAAAAEAAQA9QAAAIgDAAAAAA==&#10;" filled="f" strokeweight=".14pt"/>
                <v:line id="Line 2065" o:spid="_x0000_s1195" style="position:absolute;visibility:visible;mso-wrap-style:square" from="12141,11085" to="1241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uxcQAAADdAAAADwAAAGRycy9kb3ducmV2LnhtbESPQUsDMRCF70L/Q5iCN5tVsNa1aRFB&#10;EOvFbcXrsJlNFjeTsInd9d87B8HbDO/Ne99s93MY1JnG3Ec2cL2qQBG30fbsDJyOz1cbULkgWxwi&#10;k4EfyrDfLS62WNs48Tudm+KUhHCu0YAvJdVa59ZTwLyKiVi0Lo4Bi6yj03bEScLDoG+qaq0D9iwN&#10;HhM9eWq/mu9gIH3cH+7061vjP33K2h1c6LrJmMvl/PgAqtBc/s1/1y9W8Ne3giv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E+7FxAAAAN0AAAAPAAAAAAAAAAAA&#10;AAAAAKECAABkcnMvZG93bnJldi54bWxQSwUGAAAAAAQABAD5AAAAkgMAAAAA&#10;" strokeweight="1.1515mm"/>
                <v:rect id="Rectangle 2064" o:spid="_x0000_s1196" style="position:absolute;left:1214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NLcMA&#10;AADdAAAADwAAAGRycy9kb3ducmV2LnhtbERP22oCMRB9L/QfwhT6IppV0OpqlOIF+lRw6weMm3E3&#10;uplsk1TXv28KQt/mcK6zWHW2EVfywThWMBxkIIhLpw1XCg5fu/4URIjIGhvHpOBOAVbL56cF5trd&#10;eE/XIlYihXDIUUEdY5tLGcqaLIaBa4kTd3LeYkzQV1J7vKVw28hRlk2kRcOpocaW1jWVl+LHKuiK&#10;aiN72/Xn2QzLt2+/u4yPJlPq9aV7n4OI1MV/8cP9odP8yXg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VNLcMAAADdAAAADwAAAAAAAAAAAAAAAACYAgAAZHJzL2Rv&#10;d25yZXYueG1sUEsFBgAAAAAEAAQA9QAAAIgDAAAAAA==&#10;" filled="f" strokeweight=".14pt"/>
                <v:rect id="Rectangle 2063" o:spid="_x0000_s1197" style="position:absolute;left:1241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kJ8QA&#10;AADdAAAADwAAAGRycy9kb3ducmV2LnhtbESPT2vCQBDF74LfYRmhN90oJUjqKqItzdV/9DpkxySY&#10;nQ27q6bfvnMoeJvhvXnvN6vN4Dr1oBBbzwbmswwUceVty7WB8+lrugQVE7LFzjMZ+KUIm/V4tMLC&#10;+icf6HFMtZIQjgUaaFLqC61j1ZDDOPM9sWhXHxwmWUOtbcCnhLtOL7Is1w5bloYGe9o1VN2Od2cg&#10;aw8Utt+Ly/1nZ8/v+2V5+7yWxrxNhu0HqERDepn/r0sr+Hku/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5CfEAAAA3QAAAA8AAAAAAAAAAAAAAAAAmAIAAGRycy9k&#10;b3ducmV2LnhtbFBLBQYAAAAABAAEAPUAAACJAwAAAAA=&#10;" fillcolor="#e4e4e4" stroked="f"/>
                <v:rect id="Rectangle 2062" o:spid="_x0000_s1198" style="position:absolute;left:1241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LlsMA&#10;AADdAAAADwAAAGRycy9kb3ducmV2LnhtbERP3WrCMBS+H/gO4Qi7GTPtwCqdUcQp7Gqw6gOcNWdt&#10;tDnpkqjd25vBwLvz8f2exWqwnbiQD8axgnySgSCunTbcKDjsd89zECEia+wck4JfCrBajh4WWGp3&#10;5U+6VLERKYRDiQraGPtSylC3ZDFMXE+cuG/nLcYEfSO1x2sKt518ybJCWjScGlrsadNSfarOVsFQ&#10;NW/yabv5OJq8nv343Wn6ZTKlHsfD+hVEpCHexf/ud53mF0UO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LlsMAAADdAAAADwAAAAAAAAAAAAAAAACYAgAAZHJzL2Rv&#10;d25yZXYueG1sUEsFBgAAAAAEAAQA9QAAAIgDAAAAAA==&#10;" filled="f" strokeweight=".14pt"/>
                <v:line id="Line 2061" o:spid="_x0000_s1199" style="position:absolute;visibility:visible;mso-wrap-style:square" from="12417,11085" to="1269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TksIAAADdAAAADwAAAGRycy9kb3ducmV2LnhtbERPz0vDMBS+C/4P4Qm72dQdqtZlYwgD&#10;cbtYFa+P5jUpa15Ck63df78Igrf38f18q83sBnGmMfaeFTwUJQji1uuejYKvz939E4iYkDUOnknB&#10;hSJs1rc3K6y1n/iDzk0yIodwrFGBTSnUUsbWksNY+ECcuc6PDlOGo5F6xCmHu0Euy7KSDnvODRYD&#10;vVpqj83JKQjfz/tH+X5o7I8NUZq9cV03KbW4m7cvIBLN6V/8537TeX5VLeH3m3yCX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cTksIAAADdAAAADwAAAAAAAAAAAAAA&#10;AAChAgAAZHJzL2Rvd25yZXYueG1sUEsFBgAAAAAEAAQA+QAAAJADAAAAAA==&#10;" strokeweight="1.1515mm"/>
                <v:rect id="Rectangle 2060" o:spid="_x0000_s1200" style="position:absolute;left:1241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wesQA&#10;AADdAAAADwAAAGRycy9kb3ducmV2LnhtbERPzWoCMRC+F3yHMIVeimatdJXVKGIr9FRw9QHGzbib&#10;uplsk1TXt28KBW/z8f3OYtXbVlzIB+NYwXiUgSCunDZcKzjst8MZiBCRNbaOScGNAqyWg4cFFtpd&#10;eUeXMtYihXAoUEETY1dIGaqGLIaR64gTd3LeYkzQ11J7vKZw28qXLMulRcOpocGONg1V5/LHKujL&#10;+k0+v28+v8y4mn777fn1aDKlnh779RxEpD7exf/uD53m5/kE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RsHrEAAAA3QAAAA8AAAAAAAAAAAAAAAAAmAIAAGRycy9k&#10;b3ducmV2LnhtbFBLBQYAAAAABAAEAPUAAACJAwAAAAA=&#10;" filled="f" strokeweight=".14pt"/>
                <v:rect id="Rectangle 2059" o:spid="_x0000_s1201" style="position:absolute;left:1269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iJMEA&#10;AADdAAAADwAAAGRycy9kb3ducmV2LnhtbERPTYvCMBC9C/sfwgjeNFWkSNdUxFXsVVfZ69CMbWkz&#10;KUnU+u/NwsLe5vE+Z70ZTCce5HxjWcF8loAgLq1uuFJw+T5MVyB8QNbYWSYFL/KwyT9Ga8y0ffKJ&#10;HudQiRjCPkMFdQh9JqUvazLoZ7YnjtzNOoMhQldJ7fAZw00nF0mSSoMNx4Yae9rVVLbnu1GQNCdy&#10;2+Piev/Z6cvya1W0+1uh1GQ8bD9BBBrCv/jPXeg4P02X8PtNPEH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l4iTBAAAA3QAAAA8AAAAAAAAAAAAAAAAAmAIAAGRycy9kb3du&#10;cmV2LnhtbFBLBQYAAAAABAAEAPUAAACGAwAAAAA=&#10;" fillcolor="#e4e4e4" stroked="f"/>
                <v:rect id="Rectangle 2058" o:spid="_x0000_s1202" style="position:absolute;left:1269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NlcMA&#10;AADdAAAADwAAAGRycy9kb3ducmV2LnhtbERPzWoCMRC+C32HMIVepGYV3JbVKGIVPAld+wDjZrqb&#10;upmsSarbtzdCwdt8fL8zX/a2FRfywThWMB5lIIgrpw3XCr4O29d3ECEia2wdk4I/CrBcPA3mWGh3&#10;5U+6lLEWKYRDgQqaGLtCylA1ZDGMXEecuG/nLcYEfS21x2sKt62cZFkuLRpODQ12tG6oOpW/VkFf&#10;1h9yuFnvf8y4ejv77Wl6NJlSL8/9agYiUh8f4n/3Tqf5eT6F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SNlcMAAADdAAAADwAAAAAAAAAAAAAAAACYAgAAZHJzL2Rv&#10;d25yZXYueG1sUEsFBgAAAAAEAAQA9QAAAIgDAAAAAA==&#10;" filled="f" strokeweight=".14pt"/>
                <v:line id="Line 2057" o:spid="_x0000_s1203" style="position:absolute;visibility:visible;mso-wrap-style:square" from="12693,11085" to="1296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wVkcIAAADdAAAADwAAAGRycy9kb3ducmV2LnhtbERPTUsDMRC9C/6HMII3m7WHrW6bFikU&#10;SuvFreJ12MwmSzeTsEm76783BcHbPN7nrDaT68WVhth5VvA8K0AQN153bBR8nnZPLyBiQtbYeyYF&#10;PxRhs76/W2Gl/cgfdK2TETmEY4UKbEqhkjI2lhzGmQ/EmWv94DBlOBipBxxzuOvlvChK6bDj3GAx&#10;0NZSc64vTkH4ej0u5OG9tt82RGmOxrXtqNTjw/S2BJFoSv/iP/de5/llWcLtm3yC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6wVkcIAAADdAAAADwAAAAAAAAAAAAAA&#10;AAChAgAAZHJzL2Rvd25yZXYueG1sUEsFBgAAAAAEAAQA+QAAAJADAAAAAA==&#10;" strokeweight="1.1515mm"/>
                <v:rect id="Rectangle 2056" o:spid="_x0000_s1204" style="position:absolute;left:1269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2ecMA&#10;AADdAAAADwAAAGRycy9kb3ducmV2LnhtbERP3WrCMBS+H/gO4Qx2MzR1sFY6o4hO2JVg5wMcm7M2&#10;szmpSabd2y+CsLvz8f2e+XKwnbiQD8axgukkA0FcO224UXD43I5nIEJE1tg5JgW/FGC5GD3MsdTu&#10;ynu6VLERKYRDiQraGPtSylC3ZDFMXE+cuC/nLcYEfSO1x2sKt518ybJcWjScGlrsad1Sfap+rIKh&#10;ajby+X29+zbTujj77en1aDKlnh6H1RuISEP8F9/dHzrNz/MCb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q2ecMAAADdAAAADwAAAAAAAAAAAAAAAACYAgAAZHJzL2Rv&#10;d25yZXYueG1sUEsFBgAAAAAEAAQA9QAAAIgDAAAAAA==&#10;" filled="f" strokeweight=".14pt"/>
                <v:rect id="Rectangle 2055" o:spid="_x0000_s1205" style="position:absolute;left:1296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oIcQA&#10;AADdAAAADwAAAGRycy9kb3ducmV2LnhtbESPT2vCQBDF74LfYRmhN90oJUjqKqItzdV/9DpkxySY&#10;nQ27q6bfvnMoeJvhvXnvN6vN4Dr1oBBbzwbmswwUceVty7WB8+lrugQVE7LFzjMZ+KUIm/V4tMLC&#10;+icf6HFMtZIQjgUaaFLqC61j1ZDDOPM9sWhXHxwmWUOtbcCnhLtOL7Is1w5bloYGe9o1VN2Od2cg&#10;aw8Utt+Ly/1nZ8/v+2V5+7yWxrxNhu0HqERDepn/r0sr+Hkuu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6CHEAAAA3QAAAA8AAAAAAAAAAAAAAAAAmAIAAGRycy9k&#10;b3ducmV2LnhtbFBLBQYAAAAABAAEAPUAAACJAwAAAAA=&#10;" fillcolor="#e4e4e4" stroked="f"/>
                <v:rect id="Rectangle 2054" o:spid="_x0000_s1206" style="position:absolute;left:1297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HkMQA&#10;AADdAAAADwAAAGRycy9kb3ducmV2LnhtbERPzWoCMRC+F3yHMIVeimYtuOpqFLEVeiq4+gDjZtxN&#10;3Uy2Sarr2zeFQm/z8f3Oct3bVlzJB+NYwXiUgSCunDZcKzgedsMZiBCRNbaOScGdAqxXg4clFtrd&#10;eE/XMtYihXAoUEETY1dIGaqGLIaR64gTd3beYkzQ11J7vKVw28qXLMulRcOpocGOtg1Vl/LbKujL&#10;+lU+v20/Ps24mn753WVyMplST4/9ZgEiUh//xX/ud53m5/k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5h5DEAAAA3QAAAA8AAAAAAAAAAAAAAAAAmAIAAGRycy9k&#10;b3ducmV2LnhtbFBLBQYAAAAABAAEAPUAAACJAwAAAAA=&#10;" filled="f" strokeweight=".14pt"/>
                <v:line id="Line 2053" o:spid="_x0000_s1207" style="position:absolute;visibility:visible;mso-wrap-style:square" from="12969,11085" to="1324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C+o8QAAADdAAAADwAAAGRycy9kb3ducmV2LnhtbESPQU/DMAyF70j7D5EncWMpHDYoyyY0&#10;aRJiXOhAXK3GTSoaJ2rCWv49PiBxs/We3/u83c9hUBcacx/ZwO2qAkXcRtuzM/B+Pt7cg8oF2eIQ&#10;mQz8UIb9bnG1xdrGid/o0hSnJIRzjQZ8KanWOreeAuZVTMSidXEMWGQdnbYjThIeBn1XVWsdsGdp&#10;8Jjo4Kn9ar6DgfTxcNrol9fGf/qUtTu50HWTMdfL+ekRVKG5/Jv/rp+t4K83wi/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0L6jxAAAAN0AAAAPAAAAAAAAAAAA&#10;AAAAAKECAABkcnMvZG93bnJldi54bWxQSwUGAAAAAAQABAD5AAAAkgMAAAAA&#10;" strokeweight="1.1515mm"/>
                <v:rect id="Rectangle 2052" o:spid="_x0000_s1208" style="position:absolute;left:1297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dS8MA&#10;AADdAAAADwAAAGRycy9kb3ducmV2LnhtbERP3WrCMBS+H/gO4Qx2MzTtQCudUcRN2JWw6gMcm7M2&#10;sznpkky7tzfCwLvz8f2exWqwnTiTD8axgnySgSCunTbcKDjst+M5iBCRNXaOScEfBVgtRw8LLLW7&#10;8Cedq9iIFMKhRAVtjH0pZahbshgmridO3JfzFmOCvpHa4yWF206+ZNlMWjScGlrsadNSfap+rYKh&#10;at7k8/tm923yuvjx29P0aDKlnh6H9SuISEO8i//dHzrNnxU5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YdS8MAAADdAAAADwAAAAAAAAAAAAAAAACYAgAAZHJzL2Rv&#10;d25yZXYueG1sUEsFBgAAAAAEAAQA9QAAAIgDAAAAAA==&#10;" filled="f" strokeweight=".14pt"/>
                <v:rect id="Rectangle 2051" o:spid="_x0000_s1209" style="position:absolute;left:1324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JFsEA&#10;AADdAAAADwAAAGRycy9kb3ducmV2LnhtbERPS4vCMBC+C/sfwix403TLoqVrFHF3sVdfeB2asS02&#10;k5JErf/eCIK3+fieM1v0phVXcr6xrOBrnIAgLq1uuFKw3/2PMhA+IGtsLZOCO3lYzD8GM8y1vfGG&#10;rttQiRjCPkcFdQhdLqUvazLox7YjjtzJOoMhQldJ7fAWw00r0ySZSIMNx4YaO1rVVJ63F6MgaTbk&#10;luv0cDmu9P77NyvOf6dCqeFnv/wBEagPb/HLXeg4fzJN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ZSRbBAAAA3QAAAA8AAAAAAAAAAAAAAAAAmAIAAGRycy9kb3du&#10;cmV2LnhtbFBLBQYAAAAABAAEAPUAAACGAwAAAAA=&#10;" fillcolor="#e4e4e4" stroked="f"/>
                <v:rect id="Rectangle 2050" o:spid="_x0000_s1210" style="position:absolute;left:1324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mp8QA&#10;AADdAAAADwAAAGRycy9kb3ducmV2LnhtbERPzWoCMRC+F/oOYQq9FM1a0ZXVKEUr9FTo1gcYN+Nu&#10;6mayJqmub98UBG/z8f3OYtXbVpzJB+NYwWiYgSCunDZcK9h9bwczECEia2wdk4IrBVgtHx8WWGh3&#10;4S86l7EWKYRDgQqaGLtCylA1ZDEMXUecuIPzFmOCvpba4yWF21a+ZtlUWjScGhrsaN1QdSx/rYK+&#10;rDfy5X39+WNGVX7y2+NkbzKlnp/6tzmISH28i2/uD53mT/Mx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IJqfEAAAA3QAAAA8AAAAAAAAAAAAAAAAAmAIAAGRycy9k&#10;b3ducmV2LnhtbFBLBQYAAAAABAAEAPUAAACJAwAAAAA=&#10;" filled="f" strokeweight=".14pt"/>
                <v:line id="Line 2049" o:spid="_x0000_s1211" style="position:absolute;visibility:visible;mso-wrap-style:square" from="13245,11085" to="1352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4oMIAAADdAAAADwAAAGRycy9kb3ducmV2LnhtbERPTWsCMRC9F/wPYYTearalqF2NIkJB&#10;ai9dLV6HzWyydDMJm+hu/31TKPQ2j/c56+3oOnGjPraeFTzOChDEtdctGwXn0+vDEkRMyBo7z6Tg&#10;myJsN5O7NZbaD/xBtyoZkUM4lqjAphRKKWNtyWGc+UCcucb3DlOGvZG6xyGHu04+FcVcOmw5N1gM&#10;tLdUf1VXpyB8vhwX8u29shcbojRH45pmUOp+Ou5WIBKN6V/85z7oPH++eIbfb/IJ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u4oMIAAADdAAAADwAAAAAAAAAAAAAA&#10;AAChAgAAZHJzL2Rvd25yZXYueG1sUEsFBgAAAAAEAAQA+QAAAJADAAAAAA==&#10;" strokeweight="1.1515mm"/>
                <v:rect id="Rectangle 2048" o:spid="_x0000_s1212" style="position:absolute;left:1324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0bSMMA&#10;AADdAAAADwAAAGRycy9kb3ducmV2LnhtbERP22oCMRB9L/gPYYS+FM0qeGE1iliFPhW6+gHjZtyN&#10;biZrkur275tCwbc5nOss151txJ18MI4VjIYZCOLSacOVguNhP5iDCBFZY+OYFPxQgPWq97LEXLsH&#10;f9G9iJVIIRxyVFDH2OZShrImi2HoWuLEnZ23GBP0ldQeHyncNnKcZVNp0XBqqLGlbU3ltfi2Crqi&#10;epdvu+3nxYzK2c3vr5OTyZR67XebBYhIXXyK/90fOs2fzib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0bSMMAAADdAAAADwAAAAAAAAAAAAAAAACYAgAAZHJzL2Rv&#10;d25yZXYueG1sUEsFBgAAAAAEAAQA9QAAAIgDAAAAAA==&#10;" filled="f" strokeweight=".14pt"/>
                <v:rect id="Rectangle 2047" o:spid="_x0000_s1213" style="position:absolute;left:1352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PFcEA&#10;AADdAAAADwAAAGRycy9kb3ducmV2LnhtbERPS4vCMBC+C/sfwix403RlqaVrFHF3sVdfeB2asS02&#10;k5JErf/eCIK3+fieM1v0phVXcr6xrOBrnIAgLq1uuFKw3/2PMhA+IGtsLZOCO3lYzD8GM8y1vfGG&#10;rttQiRjCPkcFdQhdLqUvazLox7YjjtzJOoMhQldJ7fAWw00rJ0mSSoMNx4YaO1rVVJ63F6MgaTbk&#10;luvJ4XJc6f33b1ac/06FUsPPfvkDIlAf3uKXu9BxfjpN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iTxXBAAAA3QAAAA8AAAAAAAAAAAAAAAAAmAIAAGRycy9kb3du&#10;cmV2LnhtbFBLBQYAAAAABAAEAPUAAACGAwAAAAA=&#10;" fillcolor="#e4e4e4" stroked="f"/>
                <v:rect id="Rectangle 2046" o:spid="_x0000_s1214" style="position:absolute;left:1352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gpMMA&#10;AADdAAAADwAAAGRycy9kb3ducmV2LnhtbERP22oCMRB9L/gPYYS+FM1aqCurUcQL9KnQrR8wbsbd&#10;6GayJlG3f98UCn2bw7nOYtXbVtzJB+NYwWScgSCunDZcKzh87UczECEia2wdk4JvCrBaDp4WWGj3&#10;4E+6l7EWKYRDgQqaGLtCylA1ZDGMXUecuJPzFmOCvpba4yOF21a+ZtlUWjScGhrsaNNQdSlvVkFf&#10;1lv5stt8nM2kyq9+f3k7mkyp52G/noOI1Md/8Z/7Xaf50zyH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MgpMMAAADdAAAADwAAAAAAAAAAAAAAAACYAgAAZHJzL2Rv&#10;d25yZXYueG1sUEsFBgAAAAAEAAQA9QAAAIgDAAAAAA==&#10;" filled="f" strokeweight=".14pt"/>
                <v:line id="Line 2045" o:spid="_x0000_s1215" style="position:absolute;visibility:visible;mso-wrap-style:square" from="13521,11085" to="137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aypcQAAADdAAAADwAAAGRycy9kb3ducmV2LnhtbESPQU/DMAyF70j7D5EncWMpHDYoyyY0&#10;aRJiXOhAXK3GTSoaJ2rCWv49PiBxs/We3/u83c9hUBcacx/ZwO2qAkXcRtuzM/B+Pt7cg8oF2eIQ&#10;mQz8UIb9bnG1xdrGid/o0hSnJIRzjQZ8KanWOreeAuZVTMSidXEMWGQdnbYjThIeBn1XVWsdsGdp&#10;8Jjo4Kn9ar6DgfTxcNrol9fGf/qUtTu50HWTMdfL+ekRVKG5/Jv/rp+t4K83givfyAh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prKlxAAAAN0AAAAPAAAAAAAAAAAA&#10;AAAAAKECAABkcnMvZG93bnJldi54bWxQSwUGAAAAAAQABAD5AAAAkgMAAAAA&#10;" strokeweight="1.1515mm"/>
                <v:rect id="Rectangle 2044" o:spid="_x0000_s1216" style="position:absolute;left:1352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RTcMA&#10;AADdAAAADwAAAGRycy9kb3ducmV2LnhtbERPzWoCMRC+C75DGKEX0ayFarsaRWwFTwXXPsC4me5G&#10;N5M1SXX79o1Q8DYf3+8sVp1txJV8MI4VTMYZCOLSacOVgq/DdvQKIkRkjY1jUvBLAVbLfm+BuXY3&#10;3tO1iJVIIRxyVFDH2OZShrImi2HsWuLEfTtvMSboK6k93lK4beRzlk2lRcOpocaWNjWV5+LHKuiK&#10;6l0OPzafJzMpZxe/Pb8cTabU06Bbz0FE6uJD/O/e6TR/OnuD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ARTcMAAADdAAAADwAAAAAAAAAAAAAAAACYAgAAZHJzL2Rv&#10;d25yZXYueG1sUEsFBgAAAAAEAAQA9QAAAIgDAAAAAA==&#10;" filled="f" strokeweight=".14pt"/>
                <v:rect id="Rectangle 2043" o:spid="_x0000_s1217" style="position:absolute;left:1379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IC3cQA&#10;AADdAAAADwAAAGRycy9kb3ducmV2LnhtbESPQWvCQBCF74X+h2UK3uqmUiSkriJWaa5qpNchOybB&#10;7GzYXTX++86h4G2G9+a9bxar0fXqRiF2ng18TDNQxLW3HTcGquPuPQcVE7LF3jMZeFCE1fL1ZYGF&#10;9Xfe0+2QGiUhHAs00KY0FFrHuiWHceoHYtHOPjhMsoZG24B3CXe9nmXZXDvsWBpaHGjTUn05XJ2B&#10;rNtTWP/MTtffja0+v/Pysj2XxkzexvUXqERjepr/r0sr+PNc+OUbGU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SAt3EAAAA3QAAAA8AAAAAAAAAAAAAAAAAmAIAAGRycy9k&#10;b3ducmV2LnhtbFBLBQYAAAAABAAEAPUAAACJAwAAAAA=&#10;" fillcolor="#e4e4e4" stroked="f"/>
                <v:rect id="Rectangle 2042" o:spid="_x0000_s1218" style="position:absolute;left:1379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tbMMA&#10;AADdAAAADwAAAGRycy9kb3ducmV2LnhtbERP22oCMRB9L/gPYYS+FM1uoSqrUcQL9KnQrR8wbsbd&#10;6GayJlG3f98UCn2bw7nOYtXbVtzJB+NYQT7OQBBXThuuFRy+9qMZiBCRNbaOScE3BVgtB08LLLR7&#10;8Cfdy1iLFMKhQAVNjF0hZagashjGriNO3Ml5izFBX0vt8ZHCbStfs2wiLRpODQ12tGmoupQ3q6Av&#10;66182W0+ziavple/v7wdTabU87Bfz0FE6uO/+M/9rtP8ySyH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NtbMMAAADdAAAADwAAAAAAAAAAAAAAAACYAgAAZHJzL2Rv&#10;d25yZXYueG1sUEsFBgAAAAAEAAQA9QAAAIgDAAAAAA==&#10;" filled="f" strokeweight=".14pt"/>
                <v:line id="Line 2041" o:spid="_x0000_s1219" style="position:absolute;visibility:visible;mso-wrap-style:square" from="13797,11085" to="1407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v1aMIAAADdAAAADwAAAGRycy9kb3ducmV2LnhtbERPTWsCMRC9F/ofwhR6q1k9WLsaRQqF&#10;UntxrXgdNrPJ4mYSNqm7/feNIHibx/uc1WZ0nbhQH1vPCqaTAgRx7XXLRsHP4eNlASImZI2dZ1Lw&#10;RxE268eHFZbaD7ynS5WMyCEcS1RgUwqllLG25DBOfCDOXON7hynD3kjd45DDXSdnRTGXDlvODRYD&#10;vVuqz9WvUxCOb7tX+fVd2ZMNUZqdcU0zKPX8NG6XIBKN6S6+uT91nj9fzOD6TT5B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v1aMIAAADdAAAADwAAAAAAAAAAAAAA&#10;AAChAgAAZHJzL2Rvd25yZXYueG1sUEsFBgAAAAAEAAQA+QAAAJADAAAAAA==&#10;" strokeweight="1.1515mm"/>
                <v:rect id="Rectangle 2040" o:spid="_x0000_s1220" style="position:absolute;left:1379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WgMQA&#10;AADdAAAADwAAAGRycy9kb3ducmV2LnhtbERPzWoCMRC+F/oOYQq9FM1aUZfVKEUr9FTo1gcYN+Nu&#10;6mayJqmub98UBG/z8f3OYtXbVpzJB+NYwWiYgSCunDZcK9h9bwc5iBCRNbaOScGVAqyWjw8LLLS7&#10;8Bedy1iLFMKhQAVNjF0hZagashiGriNO3MF5izFBX0vt8ZLCbStfs2wqLRpODQ12tG6oOpa/VkFf&#10;1hv58r7+/DGjanby2+NkbzKlnp/6tzmISH28i2/uD53mT/Mx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VoDEAAAA3QAAAA8AAAAAAAAAAAAAAAAAmAIAAGRycy9k&#10;b3ducmV2LnhtbFBLBQYAAAAABAAEAPUAAACJAwAAAAA=&#10;" filled="f" strokeweight=".14pt"/>
                <v:rect id="Rectangle 2039" o:spid="_x0000_s1221" style="position:absolute;left:1407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E3sAA&#10;AADdAAAADwAAAGRycy9kb3ducmV2LnhtbERPy6rCMBDdX/AfwgjurqkiUqpRxAd26wu3QzO2xWZS&#10;kqj1782FC+7mcJ4zX3amEU9yvrasYDRMQBAXVtdcKjifdr8pCB+QNTaWScGbPCwXvZ85Ztq++EDP&#10;YyhFDGGfoYIqhDaT0hcVGfRD2xJH7madwRChK6V2+IrhppHjJJlKgzXHhgpbWldU3I8PoyCpD+RW&#10;+/HlcV3r82ST5vftLVdq0O9WMxCBuvAV/7tzHedP0wn8fRNP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kE3sAAAADdAAAADwAAAAAAAAAAAAAAAACYAgAAZHJzL2Rvd25y&#10;ZXYueG1sUEsFBgAAAAAEAAQA9QAAAIUDAAAAAA==&#10;" fillcolor="#e4e4e4" stroked="f"/>
                <v:rect id="Rectangle 2038" o:spid="_x0000_s1222" style="position:absolute;left:1407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rb8MA&#10;AADdAAAADwAAAGRycy9kb3ducmV2LnhtbERP22oCMRB9L/gPYYS+FM0qeGE1iliFPhW6+gHjZtyN&#10;biZrkur275tCwbc5nOss151txJ18MI4VjIYZCOLSacOVguNhP5iDCBFZY+OYFPxQgPWq97LEXLsH&#10;f9G9iJVIIRxyVFDH2OZShrImi2HoWuLEnZ23GBP0ldQeHyncNnKcZVNp0XBqqLGlbU3ltfi2Crqi&#10;epdvu+3nxYzK2c3vr5OTyZR67XebBYhIXXyK/90fOs2fzif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hrb8MAAADdAAAADwAAAAAAAAAAAAAAAACYAgAAZHJzL2Rv&#10;d25yZXYueG1sUEsFBgAAAAAEAAQA9QAAAIgDAAAAAA==&#10;" filled="f" strokeweight=".14pt"/>
                <v:line id="Line 2037" o:spid="_x0000_s1223" style="position:absolute;visibility:visible;mso-wrap-style:square" from="14073,11085" to="1434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Dza8IAAADdAAAADwAAAGRycy9kb3ducmV2LnhtbERPTUsDMRC9C/0PYQrebLY9rHVtWkqh&#10;INZLV8XrsJlNlm4mYRO76783gtDbPN7nbHaT68WVhth5VrBcFCCIG687Ngo+3o8PaxAxIWvsPZOC&#10;H4qw287uNlhpP/KZrnUyIodwrFCBTSlUUsbGksO48IE4c60fHKYMByP1gGMOd71cFUUpHXacGywG&#10;OlhqLvW3UxA+n06P8vWttl82RGlOxrXtqNT9fNo/g0g0pZv43/2i8/xyXcLfN/kE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Dza8IAAADdAAAADwAAAAAAAAAAAAAA&#10;AAChAgAAZHJzL2Rvd25yZXYueG1sUEsFBgAAAAAEAAQA+QAAAJADAAAAAA==&#10;" strokeweight="1.1515mm"/>
                <v:rect id="Rectangle 2036" o:spid="_x0000_s1224" style="position:absolute;left:1407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ZQg8MA&#10;AADdAAAADwAAAGRycy9kb3ducmV2LnhtbERP22oCMRB9L/gPYYS+FM1aqMpqFPECfSp09QPGzbgb&#10;3UzWJOr275tCwbc5nOvMl51txJ18MI4VjIYZCOLSacOVgsN+N5iCCBFZY+OYFPxQgOWi9zLHXLsH&#10;f9O9iJVIIRxyVFDH2OZShrImi2HoWuLEnZy3GBP0ldQeHyncNvI9y8bSouHUUGNL65rKS3GzCrqi&#10;2si37frrbEbl5Op3l4+jyZR67XerGYhIXXyK/92fOs0fTyf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ZQg8MAAADdAAAADwAAAAAAAAAAAAAAAACYAgAAZHJzL2Rv&#10;d25yZXYueG1sUEsFBgAAAAAEAAQA9QAAAIgDAAAAAA==&#10;" filled="f" strokeweight=".14pt"/>
                <v:rect id="Rectangle 2035" o:spid="_x0000_s1225" style="position:absolute;left:14349;top:11183;width:279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O28QA&#10;AADdAAAADwAAAGRycy9kb3ducmV2LnhtbESPQWvCQBCF74X+h2UK3uqmUiSkriJWaa5qpNchOybB&#10;7GzYXTX++86h4G2G9+a9bxar0fXqRiF2ng18TDNQxLW3HTcGquPuPQcVE7LF3jMZeFCE1fL1ZYGF&#10;9Xfe0+2QGiUhHAs00KY0FFrHuiWHceoHYtHOPjhMsoZG24B3CXe9nmXZXDvsWBpaHGjTUn05XJ2B&#10;rNtTWP/MTtffja0+v/Pysj2XxkzexvUXqERjepr/r0sr+PNccOUbGU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DtvEAAAA3QAAAA8AAAAAAAAAAAAAAAAAmAIAAGRycy9k&#10;b3ducmV2LnhtbFBLBQYAAAAABAAEAPUAAACJAwAAAAA=&#10;" fillcolor="#e4e4e4" stroked="f"/>
                <v:rect id="Rectangle 2034" o:spid="_x0000_s1226" style="position:absolute;left:14350;top:11184;width:279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hasQA&#10;AADdAAAADwAAAGRycy9kb3ducmV2LnhtbERPzWoCMRC+F/oOYQq9iGYtaNfVKEUr9FRw6wOMm3E3&#10;dTNZk1TXt28KQm/z8f3OYtXbVlzIB+NYwXiUgSCunDZcK9h/bYc5iBCRNbaOScGNAqyWjw8LLLS7&#10;8o4uZaxFCuFQoIImxq6QMlQNWQwj1xEn7ui8xZigr6X2eE3htpUvWTaVFg2nhgY7WjdUncofq6Av&#10;640cvK8/v824ej377WlyMJlSz0/92xxEpD7+i+/uD53mT/MZ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1YWrEAAAA3QAAAA8AAAAAAAAAAAAAAAAAmAIAAGRycy9k&#10;b3ducmV2LnhtbFBLBQYAAAAABAAEAPUAAACJAwAAAAA=&#10;" filled="f" strokeweight=".14pt"/>
                <v:line id="Line 2033" o:spid="_x0000_s1227" style="position:absolute;visibility:visible;mso-wrap-style:square" from="14349,11085" to="146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xYWcQAAADdAAAADwAAAGRycy9kb3ducmV2LnhtbESPQU/DMAyF70j7D5GRuLEUDoOVZROa&#10;hIQYF7pNXK3GTSoaJ2rCWv49PiBxs/We3/u82c1hUBcacx/ZwN2yAkXcRtuzM3A6vtw+gsoF2eIQ&#10;mQz8UIbddnG1wdrGiT/o0hSnJIRzjQZ8KanWOreeAuZlTMSidXEMWGQdnbYjThIeBn1fVSsdsGdp&#10;8Jho76n9ar6DgXReHx7023vjP33K2h1c6LrJmJvr+fkJVKG5/Jv/rl+t4K/Wwi/fyAh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3FhZxAAAAN0AAAAPAAAAAAAAAAAA&#10;AAAAAKECAABkcnMvZG93bnJldi54bWxQSwUGAAAAAAQABAD5AAAAkgMAAAAA&#10;" strokeweight="1.1515mm"/>
                <v:rect id="Rectangle 2032" o:spid="_x0000_s1228" style="position:absolute;left:14350;top:11054;width:279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7scQA&#10;AADdAAAADwAAAGRycy9kb3ducmV2LnhtbERP22oCMRB9L/gPYQp9Ec1uoV5Wo4it0KeCqx8wbsbd&#10;1M1km6S6/fumIPRtDuc6y3VvW3ElH4xjBfk4A0FcOW24VnA87EYzECEia2wdk4IfCrBeDR6WWGh3&#10;4z1dy1iLFMKhQAVNjF0hZagashjGriNO3Nl5izFBX0vt8ZbCbSufs2wiLRpODQ12tG2oupTfVkFf&#10;1q9y+Lb9+DR5Nf3yu8vLyWRKPT32mwWISH38F9/d7zrNn8x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+7HEAAAA3QAAAA8AAAAAAAAAAAAAAAAAmAIAAGRycy9k&#10;b3ducmV2LnhtbFBLBQYAAAAABAAEAPUAAACJAwAAAAA=&#10;" filled="f" strokeweight=".14pt"/>
                <v:rect id="Rectangle 2031" o:spid="_x0000_s1229" style="position:absolute;left:14628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Wv7MAA&#10;AADdAAAADwAAAGRycy9kb3ducmV2LnhtbERPS4vCMBC+L/gfwgje1tQiotUoorvYqy+8Ds3YFptJ&#10;SaLWf79ZELzNx/ecxaozjXiQ87VlBaNhAoK4sLrmUsHp+Ps9BeEDssbGMil4kYfVsve1wEzbJ+/p&#10;cQiliCHsM1RQhdBmUvqiIoN+aFviyF2tMxgidKXUDp8x3DQyTZKJNFhzbKiwpU1Fxe1wNwqSek9u&#10;vUvP98tGn8bbaX77ueZKDfrdeg4iUBc+4rc713H+ZJbC/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Wv7MAAAADdAAAADwAAAAAAAAAAAAAAAACYAgAAZHJzL2Rvd25y&#10;ZXYueG1sUEsFBgAAAAAEAAQA9QAAAIUDAAAAAA==&#10;" fillcolor="#e4e4e4" stroked="f"/>
                <v:rect id="Rectangle 2030" o:spid="_x0000_s1230" style="position:absolute;left:14629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AXcQA&#10;AADdAAAADwAAAGRycy9kb3ducmV2LnhtbERPzWoCMRC+C75DGMGLaFZLrW6NUrRCT0K3PsC4GXdT&#10;N5NtEnX79k2h0Nt8fL+z2nS2ETfywThWMJ1kIIhLpw1XCo4f+/ECRIjIGhvHpOCbAmzW/d4Kc+3u&#10;/E63IlYihXDIUUEdY5tLGcqaLIaJa4kTd3beYkzQV1J7vKdw28hZls2lRcOpocaWtjWVl+JqFXRF&#10;tZOj1+3h00zLpy+/vzyeTKbUcNC9PIOI1MV/8Z/7Taf58+UD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wF3EAAAA3QAAAA8AAAAAAAAAAAAAAAAAmAIAAGRycy9k&#10;b3ducmV2LnhtbFBLBQYAAAAABAAEAPUAAACJAwAAAAA=&#10;" filled="f" strokeweight=".14pt"/>
                <v:line id="Line 2029" o:spid="_x0000_s1231" style="position:absolute;visibility:visible;mso-wrap-style:square" from="14628,11085" to="1490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deWsIAAADdAAAADwAAAGRycy9kb3ducmV2LnhtbERPTWsCMRC9F/wPYQq91WyLWF2NIgVB&#10;ai9dLb0Om9lkcTMJm+hu/31TKPQ2j/c56+3oOnGjPraeFTxNCxDEtdctGwXn0/5xASImZI2dZ1Lw&#10;TRG2m8ndGkvtB/6gW5WMyCEcS1RgUwqllLG25DBOfSDOXON7hynD3kjd45DDXSefi2IuHbacGywG&#10;erVUX6qrUxA+l8cX+fZe2S8bojRH45pmUOrhftytQCQa07/4z33Qef58OYPfb/IJ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edeWsIAAADdAAAADwAAAAAAAAAAAAAA&#10;AAChAgAAZHJzL2Rvd25yZXYueG1sUEsFBgAAAAAEAAQA+QAAAJADAAAAAA==&#10;" strokeweight="1.1515mm"/>
                <v:rect id="Rectangle 2028" o:spid="_x0000_s1232" style="position:absolute;left:14629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H9ssMA&#10;AADdAAAADwAAAGRycy9kb3ducmV2LnhtbERP22oCMRB9L/QfwhT6IppV0OpqlOIF+lRw6weMm3E3&#10;uplsk1TXv28KQt/mcK6zWHW2EVfywThWMBxkIIhLpw1XCg5fu/4URIjIGhvHpOBOAVbL56cF5trd&#10;eE/XIlYihXDIUUEdY5tLGcqaLIaBa4kTd3LeYkzQV1J7vKVw28hRlk2kRcOpocaW1jWVl+LHKuiK&#10;aiN72/Xn2QzLt2+/u4yPJlPq9aV7n4OI1MV/8cP9odP8yWwM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H9ssMAAADdAAAADwAAAAAAAAAAAAAAAACYAgAAZHJzL2Rv&#10;d25yZXYueG1sUEsFBgAAAAAEAAQA9QAAAIgDAAAAAA==&#10;" filled="f" strokeweight=".14pt"/>
                <v:rect id="Rectangle 2027" o:spid="_x0000_s1233" style="position:absolute;left:14906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6p78EA&#10;AADdAAAADwAAAGRycy9kb3ducmV2LnhtbERPS4vCMBC+C/6HMMLeNFWWol2jiA+2V7Wy16EZ22Iz&#10;KUnU7r83wsLe5uN7znLdm1Y8yPnGsoLpJAFBXFrdcKWgOB/GcxA+IGtsLZOCX/KwXg0HS8y0ffKR&#10;HqdQiRjCPkMFdQhdJqUvazLoJ7YjjtzVOoMhQldJ7fAZw00rZ0mSSoMNx4YaO9rWVN5Od6MgaY7k&#10;Nt+zy/1nq4vP3Ty/7a+5Uh+jfvMFIlAf/sV/7lzH+ekihfc38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uqe/BAAAA3QAAAA8AAAAAAAAAAAAAAAAAmAIAAGRycy9kb3du&#10;cmV2LnhtbFBLBQYAAAAABAAEAPUAAACGAwAAAAA=&#10;" fillcolor="#e4e4e4" stroked="f"/>
                <v:rect id="Rectangle 2026" o:spid="_x0000_s1234" style="position:absolute;left:14908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GXsMA&#10;AADdAAAADwAAAGRycy9kb3ducmV2LnhtbERPzWoCMRC+C75DGKEX0ayFarsaRWwFTwXXPsC4me5G&#10;N5M1SXX79o1Q8DYf3+8sVp1txJV8MI4VTMYZCOLSacOVgq/DdvQKIkRkjY1jUvBLAVbLfm+BuXY3&#10;3tO1iJVIIRxyVFDH2OZShrImi2HsWuLEfTtvMSboK6k93lK4beRzlk2lRcOpocaWNjWV5+LHKuiK&#10;6l0OPzafJzMpZxe/Pb8cTabU06Bbz0FE6uJD/O/e6TR/+jaD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/GXsMAAADdAAAADwAAAAAAAAAAAAAAAACYAgAAZHJzL2Rv&#10;d25yZXYueG1sUEsFBgAAAAAEAAQA9QAAAIgDAAAAAA==&#10;" filled="f" strokeweight=".14pt"/>
                <v:line id="Line 2025" o:spid="_x0000_s1235" style="position:absolute;visibility:visible;mso-wrap-style:square" from="14906,11085" to="151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pUX8QAAADdAAAADwAAAGRycy9kb3ducmV2LnhtbESPQU/DMAyF70j7D5GRuLEUDoOVZROa&#10;hIQYF7pNXK3GTSoaJ2rCWv49PiBxs/We3/u82c1hUBcacx/ZwN2yAkXcRtuzM3A6vtw+gsoF2eIQ&#10;mQz8UIbddnG1wdrGiT/o0hSnJIRzjQZ8KanWOreeAuZlTMSidXEMWGQdnbYjThIeBn1fVSsdsGdp&#10;8Jho76n9ar6DgXReHx7023vjP33K2h1c6LrJmJvr+fkJVKG5/Jv/rl+t4K/WgivfyAh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qlRfxAAAAN0AAAAPAAAAAAAAAAAA&#10;AAAAAKECAABkcnMvZG93bnJldi54bWxQSwUGAAAAAAQABAD5AAAAkgMAAAAA&#10;" strokeweight="1.1515mm"/>
                <v:rect id="Rectangle 2024" o:spid="_x0000_s1236" style="position:absolute;left:14908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3t8QA&#10;AADdAAAADwAAAGRycy9kb3ducmV2LnhtbERPzWoCMRC+F/oOYQq9iGYtaN3VKEUr9FRw6wOMm3E3&#10;dTNZk1TXt28KQm/z8f3OYtXbVlzIB+NYwXiUgSCunDZcK9h/bYczECEia2wdk4IbBVgtHx8WWGh3&#10;5R1dyliLFMKhQAVNjF0hZagashhGriNO3NF5izFBX0vt8ZrCbStfsmwqLRpODQ12tG6oOpU/VkFf&#10;1hs5eF9/fptx9Xr229PkYDKlnp/6tzmISH38F9/dHzrNn+Y5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97fEAAAA3QAAAA8AAAAAAAAAAAAAAAAAmAIAAGRycy9k&#10;b3ducmV2LnhtbFBLBQYAAAAABAAEAPUAAACJAwAAAAA=&#10;" filled="f" strokeweight=".14pt"/>
                <v:rect id="Rectangle 2023" o:spid="_x0000_s1237" style="position:absolute;left:15185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OGsQA&#10;AADdAAAADwAAAGRycy9kb3ducmV2LnhtbESPT2/CMAzF75P4DpGRdhvJ0LShjoAQMK1X/omr1Zi2&#10;onGqJED37efDpN1svef3fp4vB9+pO8XUBrbwOjGgiKvgWq4tHA9fLzNQKSM77AKThR9KsFyMnuZY&#10;uPDgHd33uVYSwqlAC03OfaF1qhrymCahJxbtEqLHLGustYv4kHDf6akx79pjy9LQYE/rhqrr/uYt&#10;mHZHcfU9Pd3Oa3d828zK6/ZSWvs8HlafoDIN+d/8d106wf8wwi/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gDhrEAAAA3QAAAA8AAAAAAAAAAAAAAAAAmAIAAGRycy9k&#10;b3ducmV2LnhtbFBLBQYAAAAABAAEAPUAAACJAwAAAAA=&#10;" fillcolor="#e4e4e4" stroked="f"/>
                <v:rect id="Rectangle 2022" o:spid="_x0000_s1238" style="position:absolute;left:15186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hq8MA&#10;AADdAAAADwAAAGRycy9kb3ducmV2LnhtbERPzWoCMRC+F/oOYQq9lJqsUC2rUcQq9FRw2wcYN9Pd&#10;1M1kTVLdvn0jCN7m4/ud+XJwnThRiNazhmKkQBDX3lhuNHx9bp9fQcSEbLDzTBr+KMJycX83x9L4&#10;M+/oVKVG5BCOJWpoU+pLKWPdksM48j1x5r59cJgyDI00Ac853HVyrNREOrScG1rsad1Sfah+nYah&#10;at7k02b98WOLenoM28PL3iqtHx+G1QxEoiHdxFf3u8nzp6qAyzf5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Fhq8MAAADdAAAADwAAAAAAAAAAAAAAAACYAgAAZHJzL2Rv&#10;d25yZXYueG1sUEsFBgAAAAAEAAQA9QAAAIgDAAAAAA==&#10;" filled="f" strokeweight=".14pt"/>
                <v:line id="Line 2021" o:spid="_x0000_s1239" style="position:absolute;visibility:visible;mso-wrap-style:square" from="15185,11085" to="1546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n5r8IAAADdAAAADwAAAGRycy9kb3ducmV2LnhtbERPTWsCMRC9F/ofwgjealYP2q5GkUKh&#10;VC/dtngdNrPJ4mYSNqm7/nsjFHqbx/uczW50nbhQH1vPCuazAgRx7XXLRsH319vTM4iYkDV2nknB&#10;lSLsto8PGyy1H/iTLlUyIodwLFGBTSmUUsbaksM484E4c43vHaYMeyN1j0MOd51cFMVSOmw5N1gM&#10;9GqpPle/TkH4eTms5MexsicbojQH45pmUGo6GfdrEInG9C/+c7/rPH9VLOD+TT5Bb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6n5r8IAAADdAAAADwAAAAAAAAAAAAAA&#10;AAChAgAAZHJzL2Rvd25yZXYueG1sUEsFBgAAAAAEAAQA+QAAAJADAAAAAA==&#10;" strokeweight="1.1515mm"/>
                <v:rect id="Rectangle 2020" o:spid="_x0000_s1240" style="position:absolute;left:15186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9aR8QA&#10;AADdAAAADwAAAGRycy9kb3ducmV2LnhtbERP22oCMRB9L/gPYYS+FE1UWmVrlOIFfCp02w8YN+Nu&#10;6mayTVLd/n0jFPo2h3Od5bp3rbhQiNazhslYgSCuvLFca/h4348WIGJCNth6Jg0/FGG9GtwtsTD+&#10;ym90KVMtcgjHAjU0KXWFlLFqyGEc+444cycfHKYMQy1NwGsOd62cKvUkHVrODQ12tGmoOpffTkNf&#10;1lv5sNu8ftpJNf8K+/Pj0Sqt74f9yzOIRH36F/+5DybPn6sZ3L7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vWkfEAAAA3QAAAA8AAAAAAAAAAAAAAAAAmAIAAGRycy9k&#10;b3ducmV2LnhtbFBLBQYAAAAABAAEAPUAAACJAwAAAAA=&#10;" filled="f" strokeweight=".14pt"/>
                <v:rect id="Rectangle 2019" o:spid="_x0000_s1241" style="position:absolute;left:15463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IGcEA&#10;AADdAAAADwAAAGRycy9kb3ducmV2LnhtbERPS4vCMBC+C/6HMII3TVbEla5RxAfbqy+8Ds3YFptJ&#10;SaJ2/71ZWNjbfHzPWaw624gn+VA71vAxViCIC2dqLjWcT/vRHESIyAYbx6ThhwKslv3eAjPjXnyg&#10;5zGWIoVwyFBDFWObSRmKiiyGsWuJE3dz3mJM0JfSeHylcNvIiVIzabHm1FBhS5uKivvxYTWo+kB+&#10;/T25PK4bc55u5/l9d8u1Hg669ReISF38F/+5c5Pmf6op/H6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bCBnBAAAA3QAAAA8AAAAAAAAAAAAAAAAAmAIAAGRycy9kb3du&#10;cmV2LnhtbFBLBQYAAAAABAAEAPUAAACGAwAAAAA=&#10;" fillcolor="#e4e4e4" stroked="f"/>
                <v:rect id="Rectangle 2018" o:spid="_x0000_s1242" style="position:absolute;left:15464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nqMMA&#10;AADdAAAADwAAAGRycy9kb3ducmV2LnhtbERPzWoCMRC+F3yHMAUvpSYK1rI1ilgFT4WufYDpZrqb&#10;uplsk6jr2zeC4G0+vt+ZL3vXihOFaD1rGI8UCOLKG8u1hq/99vkVREzIBlvPpOFCEZaLwcMcC+PP&#10;/EmnMtUih3AsUEOTUldIGauGHMaR74gz9+ODw5RhqKUJeM7hrpUTpV6kQ8u5ocGO1g1Vh/LoNPRl&#10;/S6fNuuPXzuuZn9he5h+W6X18LFfvYFI1Ke7+ObemTx/pqZ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pnqMMAAADdAAAADwAAAAAAAAAAAAAAAACYAgAAZHJzL2Rv&#10;d25yZXYueG1sUEsFBgAAAAAEAAQA9QAAAIgDAAAAAA==&#10;" filled="f" strokeweight=".14pt"/>
                <v:line id="Line 2017" o:spid="_x0000_s1243" style="position:absolute;visibility:visible;mso-wrap-style:square" from="15463,11085" to="1574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/rMIAAADdAAAADwAAAGRycy9kb3ducmV2LnhtbERPTWsCMRC9C/0PYQRvmtWDtqtRpCAU&#10;7aXbFq/DZjZZ3EzCJnW3/74pFHqbx/uc3WF0nbhTH1vPCpaLAgRx7XXLRsHH+2n+CCImZI2dZ1Lw&#10;TREO+4fJDkvtB36je5WMyCEcS1RgUwqllLG25DAufCDOXON7hynD3kjd45DDXSdXRbGWDlvODRYD&#10;PVuqb9WXUxA+ny4beX6t7NWGKM3FuKYZlJpNx+MWRKIx/Yv/3C86z98Ua/j9Jp8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L/rMIAAADdAAAADwAAAAAAAAAAAAAA&#10;AAChAgAAZHJzL2Rvd25yZXYueG1sUEsFBgAAAAAEAAQA+QAAAJADAAAAAA==&#10;" strokeweight="1.1515mm"/>
                <v:rect id="Rectangle 2016" o:spid="_x0000_s1244" style="position:absolute;left:15464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cRMMA&#10;AADdAAAADwAAAGRycy9kb3ducmV2LnhtbERP22oCMRB9L/QfwhT6UjRRaFdWoxQv0KdCt/2AcTPu&#10;RjeTbRJ1+/dNoeDbHM51FqvBdeJCIVrPGiZjBYK49sZyo+HrczeagYgJ2WDnmTT8UITV8v5ugaXx&#10;V/6gS5UakUM4lqihTakvpYx1Sw7j2PfEmTv44DBlGBppAl5zuOvkVKkX6dBybmixp3VL9ak6Ow1D&#10;1Wzk03b9frSTuvgOu9Pz3iqtHx+G1zmIREO6if/dbybPL1QBf9/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RcRMMAAADdAAAADwAAAAAAAAAAAAAAAACYAgAAZHJzL2Rv&#10;d25yZXYueG1sUEsFBgAAAAAEAAQA9QAAAIgDAAAAAA==&#10;" filled="f" strokeweight=".14pt"/>
                <v:rect id="Rectangle 2015" o:spid="_x0000_s1245" style="position:absolute;left:15742;top:10809;width:50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8iscA&#10;AADdAAAADwAAAGRycy9kb3ducmV2LnhtbESPQU8CMRCF7yb+h2ZMuEkrQYGVQsTExIuJoAe4Ddtx&#10;d8N2urYVVn+9cyDhNpP35r1v5svet+pIMTWBLdwNDSjiMriGKwufHy+3U1ApIztsA5OFX0qwXFxf&#10;zbFw4cRrOm5ypSSEU4EW6py7QutU1uQxDUNHLNpXiB6zrLHSLuJJwn2rR8Y8aI8NS0ONHT3XVB42&#10;P97CajZdfb+P+e1vvd/Rbrs/3I+isXZw0z89gsrU54v5fP3qBH9iBFe+kRH0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GvIrHAAAA3QAAAA8AAAAAAAAAAAAAAAAAmAIAAGRy&#10;cy9kb3ducmV2LnhtbFBLBQYAAAAABAAEAPUAAACMAwAAAAA=&#10;" fillcolor="black" stroked="f"/>
                <v:rect id="Rectangle 2014" o:spid="_x0000_s1246" style="position:absolute;left:15743;top:10810;width:50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dtrcMA&#10;AADdAAAADwAAAGRycy9kb3ducmV2LnhtbERPzWoCMRC+F3yHMIVeiiYWWnU1itgKngpdfYBxM+6m&#10;bibbJNXt25tCobf5+H5nsepdKy4UovWsYTxSIIgrbyzXGg777XAKIiZkg61n0vBDEVbLwd0CC+Ov&#10;/EGXMtUih3AsUEOTUldIGauGHMaR74gzd/LBYcow1NIEvOZw18onpV6kQ8u5ocGONg1V5/LbaejL&#10;+lU+vm3eP+24mnyF7fn5aJXWD/f9eg4iUZ/+xX/uncnzJ2oG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dtrcMAAADdAAAADwAAAAAAAAAAAAAAAACYAgAAZHJzL2Rv&#10;d25yZXYueG1sUEsFBgAAAAAEAAQA9QAAAIgDAAAAAA==&#10;" filled="f" strokeweight=".14pt"/>
                <v:rect id="Rectangle 2013" o:spid="_x0000_s1247" style="position:absolute;left:15742;top:1080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c88YA&#10;AADdAAAADwAAAGRycy9kb3ducmV2LnhtbESPQWvCQBCF74L/YZlCb3VXa9M2dRUpCIXqQS30OmTH&#10;JDQ7G7Orxn/fOQjeZnhv3vtmtuh9o87UxTqwhfHIgCIugqu5tPCzXz29gYoJ2WETmCxcKcJiPhzM&#10;MHfhwls671KpJIRjjhaqlNpc61hU5DGOQkss2iF0HpOsXaldhxcJ942eGJNpjzVLQ4UtfVZU/O1O&#10;3gJmU3fcHJ7X++9Thu9lb1Yvv8bax4d++QEqUZ/u5tv1lxP817Hwyzcygp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tc88YAAADdAAAADwAAAAAAAAAAAAAAAACYAgAAZHJz&#10;L2Rvd25yZXYueG1sUEsFBgAAAAAEAAQA9QAAAIsDAAAAAA==&#10;" stroked="f"/>
                <v:rect id="Rectangle 2012" o:spid="_x0000_s1248" style="position:absolute;left:15743;top:10810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/qQMEA&#10;AADdAAAADwAAAGRycy9kb3ducmV2LnhtbERPPWvDMBDdC/kP4gLdGtmhboITJYSCoWPrZMh4WBfL&#10;xDoZS7HVf18VCt3u8T5vf4y2FxONvnOsIF9lIIgbpztuFVzO1csWhA/IGnvHpOCbPBwPi6c9ltrN&#10;/EVTHVqRQtiXqMCEMJRS+saQRb9yA3Hibm60GBIcW6lHnFO47eU6y96kxY5Tg8GB3g019/phFXzK&#10;axtpXRV5Zpji5e6K6fyq1PMynnYgAsXwL/5zf+g0f5Pn8PtNOkE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v6kDBAAAA3QAAAA8AAAAAAAAAAAAAAAAAmAIAAGRycy9kb3du&#10;cmV2LnhtbFBLBQYAAAAABAAEAPUAAACGAwAAAAA=&#10;" filled="f" strokecolor="white" strokeweight=".14pt"/>
                <v:shape id="AutoShape 2011" o:spid="_x0000_s1249" style="position:absolute;left:15947;top:11066;width:414;height:362;visibility:visible;mso-wrap-style:square;v-text-anchor:top" coordsize="41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k18MA&#10;AADdAAAADwAAAGRycy9kb3ducmV2LnhtbERPTYvCMBC9L/gfwgje1lQP7lKNIoKoICxbRfA2NGNb&#10;bSaliW3895uFhb3N433OYhVMLTpqXWVZwWScgCDOra64UHA+bd8/QTiPrLG2TApe5GC1HLwtMNW2&#10;52/qMl+IGMIuRQWl900qpctLMujGtiGO3M22Bn2EbSF1i30MN7WcJslMGqw4NpTY0Kak/JE9jYJZ&#10;tjvTJdS7bbG5Bzrcu2N//VJqNAzrOQhPwf+L/9x7Hed/TKbw+008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Wk18MAAADdAAAADwAAAAAAAAAAAAAAAACYAgAAZHJzL2Rv&#10;d25yZXYueG1sUEsFBgAAAAAEAAQA9QAAAIgDAAAAAA==&#10;" path="m164,l54,r,117l164,117,164,m413,l295,r,208l,208,,362r413,l413,208,413,e" fillcolor="#7e7e7e" stroked="f">
                  <v:path arrowok="t" o:connecttype="custom" o:connectlocs="164,11066;54,11066;54,11183;164,11183;164,11066;413,11066;295,11066;295,11274;0,11274;0,11428;413,11428;413,11274;413,11066" o:connectangles="0,0,0,0,0,0,0,0,0,0,0,0,0"/>
                </v:shape>
                <v:rect id="Rectangle 2010" o:spid="_x0000_s1250" style="position:absolute;left:16242;top:11012;width:118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wpcQA&#10;AADdAAAADwAAAGRycy9kb3ducmV2LnhtbERPTWvCQBC9F/oflil4qxsVTI2uEopCDyI06cHjkB2T&#10;YHY2za4m9de7QsHbPN7nrDaDacSVOldbVjAZRyCIC6trLhX85Lv3DxDOI2tsLJOCP3KwWb++rDDR&#10;tudvuma+FCGEXYIKKu/bREpXVGTQjW1LHLiT7Qz6ALtS6g77EG4aOY2iuTRYc2iosKXPiopzdjEK&#10;jotjnupbn8628SHOfuv9FjOn1OhtSJcgPA3+Kf53f+kwP57M4PFNO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V8KXEAAAA3QAAAA8AAAAAAAAAAAAAAAAAmAIAAGRycy9k&#10;b3ducmV2LnhtbFBLBQYAAAAABAAEAPUAAACJAwAAAAA=&#10;" fillcolor="#7e7e7e" stroked="f"/>
                <v:shape id="Picture 2009" o:spid="_x0000_s1251" type="#_x0000_t75" style="position:absolute;left:15805;top:10885;width:558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EG3DIAAAA3QAAAA8AAABkcnMvZG93bnJldi54bWxEj0FrAjEQhe8F/0OYghepWUVquzVKqYoF&#10;vbgW6nHYTDeLm8mSRF3765tCobcZ3nvfvJktOtuIC/lQO1YwGmYgiEuna64UfBzWD08gQkTW2Dgm&#10;BTcKsJj37maYa3flPV2KWIkE4ZCjAhNjm0sZSkMWw9C1xEn7ct5iTKuvpPZ4TXDbyHGWPUqLNacL&#10;Blt6M1SeirNNlJ1fF7fN87E4Lr8/V1szOGSrgVL9++71BUSkLv6b/9LvOtWfjibw+00aQc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RBtwyAAAAN0AAAAPAAAAAAAAAAAA&#10;AAAAAJ8CAABkcnMvZG93bnJldi54bWxQSwUGAAAAAAQABAD3AAAAlAMAAAAA&#10;">
                  <v:imagedata r:id="rId8" o:title=""/>
                </v:shape>
                <v:rect id="Rectangle 2008" o:spid="_x0000_s1252" style="position:absolute;left:596;top:598;width:503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6FycQA&#10;AADdAAAADwAAAGRycy9kb3ducmV2LnhtbERPS2sCMRC+F/wPYQRvNato1dUoKhR6Kfg66G3cjLuL&#10;m8mapLrtrzeFQm/z8T1ntmhMJe7kfGlZQa+bgCDOrC45V3DYv7+OQfiArLGyTAq+ycNi3nqZYart&#10;g7d034VcxBD2KSooQqhTKX1WkEHftTVx5C7WGQwRulxqh48YbirZT5I3abDk2FBgTeuCsuvuyyhY&#10;Tcar22bAnz/b84lOx/N12HeJUp12s5yCCNSEf/Gf+0PH+aPeEH6/iS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ehcnEAAAA3QAAAA8AAAAAAAAAAAAAAAAAmAIAAGRycy9k&#10;b3ducmV2LnhtbFBLBQYAAAAABAAEAPUAAACJAwAAAAA=&#10;" fillcolor="black" stroked="f"/>
                <v:rect id="Rectangle 2007" o:spid="_x0000_s1253" style="position:absolute;left:597;top:599;width:503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vAsMA&#10;AADdAAAADwAAAGRycy9kb3ducmV2LnhtbERP3WrCMBS+H/gO4Qx2MzTtQCudUcRN2JWw6gMcm7M2&#10;sznpkky7tzfCwLvz8f2exWqwnTiTD8axgnySgSCunTbcKDjst+M5iBCRNXaOScEfBVgtRw8LLLW7&#10;8Cedq9iIFMKhRAVtjH0pZahbshgmridO3JfzFmOCvpHa4yWF206+ZNlMWjScGlrsadNSfap+rYKh&#10;at7k8/tm923yuvjx29P0aDKlnh6H9SuISEO8i//dHzrNL/IZ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FvAsMAAADdAAAADwAAAAAAAAAAAAAAAACYAgAAZHJzL2Rv&#10;d25yZXYueG1sUEsFBgAAAAAEAAQA9QAAAIgDAAAAAA==&#10;" filled="f" strokeweight=".14pt"/>
                <v:rect id="Rectangle 2006" o:spid="_x0000_s1254" style="position:absolute;left:965;top:968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LEh8MA&#10;AADdAAAADwAAAGRycy9kb3ducmV2LnhtbERPS4vCMBC+C/sfwgjeNHF1q9s1yiIIguvBB3gdmrEt&#10;NpNuE7X+e7Ow4G0+vufMFq2txI0aXzrWMBwoEMSZMyXnGo6HVX8Kwgdkg5Vj0vAgD4v5W2eGqXF3&#10;3tFtH3IRQ9inqKEIoU6l9FlBFv3A1cSRO7vGYoiwyaVp8B7DbSXflUqkxZJjQ4E1LQvKLvur1YDJ&#10;2Pxuz6Ofw+aa4GfeqtXHSWnd67bfXyACteEl/nevTZw/GU7g75t4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LEh8MAAADdAAAADwAAAAAAAAAAAAAAAACYAgAAZHJzL2Rv&#10;d25yZXYueG1sUEsFBgAAAAAEAAQA9QAAAIgDAAAAAA==&#10;" stroked="f"/>
                <v:rect id="Rectangle 2005" o:spid="_x0000_s1255" style="position:absolute;left:966;top:96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D3cMA&#10;AADdAAAADwAAAGRycy9kb3ducmV2LnhtbESPT2vDMAzF74V9B6PCbq2TsrYjrVvGoLBj/x16FLEW&#10;h8ZyiL3U+/bVYbCbxHt676ftPvtOjTTENrCBcl6AIq6DbbkxcL0cZu+gYkK22AUmA78UYb97mWyx&#10;suHBJxrPqVESwrFCAy6lvtI61o48xnnoiUX7DoPHJOvQaDvgQ8J9pxdFsdIeW5YGhz19Oqrv5x9v&#10;4KhvTabFYVkWjilf72E5Xt6MeZ3mjw2oRDn9m/+uv6zgr0vBlW9kBL1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VD3cMAAADdAAAADwAAAAAAAAAAAAAAAACYAgAAZHJzL2Rv&#10;d25yZXYueG1sUEsFBgAAAAAEAAQA9QAAAIgDAAAAAA==&#10;" filled="f" strokecolor="white" strokeweight=".14pt"/>
                <v:rect id="Rectangle 2004" o:spid="_x0000_s1256" style="position:absolute;left:480;top:840;width:116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3HT8QA&#10;AADdAAAADwAAAGRycy9kb3ducmV2LnhtbERPTWvCQBC9F/wPywje6iYVGo1uJBSFHkqh0YPHITsm&#10;wexszK4m7a/vFgre5vE+Z7MdTSvu1LvGsoJ4HoEgLq1uuFJwPOyflyCcR9bYWiYF3+Rgm02eNphq&#10;O/AX3QtfiRDCLkUFtfddKqUrazLo5rYjDtzZ9gZ9gH0ldY9DCDetfImiV2mw4dBQY0dvNZWX4mYU&#10;nFanQ65/hnyxSz6T4tp87LBwSs2mY74G4Wn0D/G/+12H+Um8gr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9x0/EAAAA3QAAAA8AAAAAAAAAAAAAAAAAmAIAAGRycy9k&#10;b3ducmV2LnhtbFBLBQYAAAAABAAEAPUAAACJAwAAAAA=&#10;" fillcolor="#7e7e7e" stroked="f"/>
                <v:shape id="AutoShape 2003" o:spid="_x0000_s1257" style="position:absolute;left:480;top:480;width:415;height:360;visibility:visible;mso-wrap-style:square;v-text-anchor:top" coordsize="41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AG58YA&#10;AADdAAAADwAAAGRycy9kb3ducmV2LnhtbESPQWvCQBCF70L/wzIFb7ppKFqjqxRpQRSF2h48Dtkx&#10;CWZnw+5W47/vHAreZnhv3vtmsepdq64UYuPZwMs4A0VcettwZeDn+3P0BiomZIutZzJwpwir5dNg&#10;gYX1N/6i6zFVSkI4FmigTqkrtI5lTQ7j2HfEop19cJhkDZW2AW8S7lqdZ9lEO2xYGmrsaF1TeTn+&#10;OgPhvN/lNp1onZUf283rYbY77WfGDJ/79zmoRH16mP+vN1bwp7n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AG58YAAADdAAAADwAAAAAAAAAAAAAAAACYAgAAZHJz&#10;L2Rvd25yZXYueG1sUEsFBgAAAAAEAAQA9QAAAIsDAAAAAA==&#10;" path="m360,246r-113,l247,360r113,l360,246m414,l,,,154,,360r116,l116,154r298,l414,e" fillcolor="#7e7e7e" stroked="f">
                  <v:path arrowok="t" o:connecttype="custom" o:connectlocs="360,726;247,726;247,840;360,840;360,726;414,480;0,480;0,634;0,840;116,840;116,634;414,634;414,480" o:connectangles="0,0,0,0,0,0,0,0,0,0,0,0,0"/>
                </v:shape>
                <v:shape id="Picture 2002" o:spid="_x0000_s1258" type="#_x0000_t75" style="position:absolute;left:480;top:480;width:552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ABBPEAAAA3QAAAA8AAABkcnMvZG93bnJldi54bWxET01PAjEQvZP4H5ox8UKghaDASiFKotGb&#10;LoTzZDu0q9vpZltg/ffWxITbvLzPWW1634gzdbEOrGEyViCIq2Bqthr2u5fRAkRMyAabwKThhyJs&#10;1jeDFRYmXPiTzmWyIodwLFCDS6ktpIyVI49xHFrizB1D5zFl2FlpOrzkcN/IqVIP0mPNucFhS1tH&#10;1Xd58hqG7fJ5+Wo/lLuflQf7NVu8q2Gl9d1t//QIIlGfruJ/95vJ8+fTCfx9k0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ABBPEAAAA3QAAAA8AAAAAAAAAAAAAAAAA&#10;nwIAAGRycy9kb3ducmV2LnhtbFBLBQYAAAAABAAEAPcAAACQAwAAAAA=&#10;">
                  <v:imagedata r:id="rId9" o:title=""/>
                </v:shape>
                <v:rect id="Rectangle 2001" o:spid="_x0000_s1259" style="position:absolute;left:109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plsEA&#10;AADdAAAADwAAAGRycy9kb3ducmV2LnhtbERPS4vCMBC+C/sfwgh709SyaOkaRVzFXn2x16EZ22Iz&#10;KUnU+u/NwoK3+fieM1/2phV3cr6xrGAyTkAQl1Y3XCk4HbejDIQPyBpby6TgSR6Wi4/BHHNtH7yn&#10;+yFUIoawz1FBHUKXS+nLmgz6se2II3exzmCI0FVSO3zEcNPKNEmm0mDDsaHGjtY1ldfDzShImj25&#10;1S49337X+vT1kxXXzaVQ6nPYr75BBOrDW/zvLnScP0tT+Psmn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LaZbBAAAA3QAAAA8AAAAAAAAAAAAAAAAAmAIAAGRycy9kb3du&#10;cmV2LnhtbFBLBQYAAAAABAAEAPUAAACGAwAAAAA=&#10;" fillcolor="#e4e4e4" stroked="f"/>
                <v:rect id="Rectangle 2000" o:spid="_x0000_s1260" style="position:absolute;left:110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GJ8MA&#10;AADdAAAADwAAAGRycy9kb3ducmV2LnhtbERPzWoCMRC+F3yHMAUvRbNaqrIaRWwFTwVXH2DcjLup&#10;m8k2ibp9+0Yo9DYf3+8sVp1txI18MI4VjIYZCOLSacOVguNhO5iBCBFZY+OYFPxQgNWy97TAXLs7&#10;7+lWxEqkEA45KqhjbHMpQ1mTxTB0LXHizs5bjAn6SmqP9xRuGznOsom0aDg11NjSpqbyUlytgq6o&#10;3uXLx+bzy4zK6bffXt5OJlOq/9yt5yAidfFf/Ofe6TR/On6F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oGJ8MAAADdAAAADwAAAAAAAAAAAAAAAACYAgAAZHJzL2Rv&#10;d25yZXYueG1sUEsFBgAAAAAEAAQA9QAAAIgDAAAAAA==&#10;" filled="f" strokeweight=".14pt"/>
                <v:line id="Line 1999" o:spid="_x0000_s1261" style="position:absolute;visibility:visible;mso-wrap-style:square" from="1099,823" to="137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6UmsEAAADdAAAADwAAAGRycy9kb3ducmV2LnhtbERPS4vCMBC+C/6HMII3TZVllWqUVZDV&#10;4/oCb2MztnWbSUmidv/9RhC8zcf3nOm8MZW4k/OlZQWDfgKCOLO65FzBfrfqjUH4gKyxskwK/sjD&#10;fNZuTTHV9sE/dN+GXMQQ9ikqKEKoUyl9VpBB37c1ceQu1hkMEbpcaoePGG4qOUyST2mw5NhQYE3L&#10;grLf7c0oWBzOe0+LbxP0cXVt9ObkXXZSqttpviYgAjXhLX651zrOHw0/4PlNPEH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LpSawQAAAN0AAAAPAAAAAAAAAAAAAAAA&#10;AKECAABkcnMvZG93bnJldi54bWxQSwUGAAAAAAQABAD5AAAAjwMAAAAA&#10;" strokeweight="3.36pt"/>
                <v:rect id="Rectangle 1998" o:spid="_x0000_s1262" style="position:absolute;left:110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7yMMA&#10;AADdAAAADwAAAGRycy9kb3ducmV2LnhtbERPzWoCMRC+F3yHMIKXUrMK1rIaRayCJ6GrDzBuprup&#10;m8mapLq+vSkUvM3H9zvzZWcbcSUfjGMFo2EGgrh02nCl4HjYvn2ACBFZY+OYFNwpwHLRe5ljrt2N&#10;v+haxEqkEA45KqhjbHMpQ1mTxTB0LXHivp23GBP0ldQebyncNnKcZe/SouHUUGNL65rKc/FrFXRF&#10;9SlfN+v9jxmV04vfnicnkyk16HerGYhIXXyK/907neZPxxP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87yMMAAADdAAAADwAAAAAAAAAAAAAAAACYAgAAZHJzL2Rv&#10;d25yZXYueG1sUEsFBgAAAAAEAAQA9QAAAIgDAAAAAA==&#10;" filled="f" strokeweight=".14pt"/>
                <v:rect id="Rectangle 1997" o:spid="_x0000_s1263" style="position:absolute;left:137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vlcEA&#10;AADdAAAADwAAAGRycy9kb3ducmV2LnhtbERPS4vCMBC+C/sfwix403TLoqVrFHF3sVdfeB2asS02&#10;k5JErf/eCIK3+fieM1v0phVXcr6xrOBrnIAgLq1uuFKw3/2PMhA+IGtsLZOCO3lYzD8GM8y1vfGG&#10;rttQiRjCPkcFdQhdLqUvazLox7YjjtzJOoMhQldJ7fAWw00r0ySZSIMNx4YaO1rVVJ63F6MgaTbk&#10;luv0cDmu9P77NyvOf6dCqeFnv/wBEagPb/HLXeg4f5pO4P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wb5XBAAAA3QAAAA8AAAAAAAAAAAAAAAAAmAIAAGRycy9kb3du&#10;cmV2LnhtbFBLBQYAAAAABAAEAPUAAACGAwAAAAA=&#10;" fillcolor="#e4e4e4" stroked="f"/>
                <v:rect id="Rectangle 1996" o:spid="_x0000_s1264" style="position:absolute;left:137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AJMMA&#10;AADdAAAADwAAAGRycy9kb3ducmV2LnhtbERPzWoCMRC+F3yHMEIvRbMK7cpqFNEKPRW69QHGzbgb&#10;3UzWJNXt2zeC0Nt8fL+zWPW2FVfywThWMBlnIIgrpw3XCvbfu9EMRIjIGlvHpOCXAqyWg6cFFtrd&#10;+IuuZaxFCuFQoIImxq6QMlQNWQxj1xEn7ui8xZigr6X2eEvhtpXTLHuTFg2nhgY72jRUncsfq6Av&#10;6618ed98nsykyi9+d349mEyp52G/noOI1Md/8cP9odP8fJrD/Z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EAJMMAAADdAAAADwAAAAAAAAAAAAAAAACYAgAAZHJzL2Rv&#10;d25yZXYueG1sUEsFBgAAAAAEAAQA9QAAAIgDAAAAAA==&#10;" filled="f" strokeweight=".14pt"/>
                <v:line id="Line 1995" o:spid="_x0000_s1265" style="position:absolute;visibility:visible;mso-wrap-style:square" from="1375,823" to="165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Oen8QAAADdAAAADwAAAGRycy9kb3ducmV2LnhtbESPT2/CMAzF70j7DpEn7QbpOAzUERBM&#10;QmxH/krcvMZrOxqnSgKUb48PSNxsvef3fp7MOteoC4VYezbwPshAERfe1lwa2G2X/TGomJAtNp7J&#10;wI0izKYvvQnm1l95TZdNKpWEcMzRQJVSm2sdi4ocxoFviUX788FhkjWU2ga8Srhr9DDLPrTDmqWh&#10;wpa+KipOm7MzsNj/7iItVi7Zw/K/sz/HGIqjMW+v3fwTVKIuPc2P628r+KOh4Mo3MoK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Y56fxAAAAN0AAAAPAAAAAAAAAAAA&#10;AAAAAKECAABkcnMvZG93bnJldi54bWxQSwUGAAAAAAQABAD5AAAAkgMAAAAA&#10;" strokeweight="3.36pt"/>
                <v:rect id="Rectangle 1994" o:spid="_x0000_s1266" style="position:absolute;left:137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IxzcMA&#10;AADdAAAADwAAAGRycy9kb3ducmV2LnhtbERP22oCMRB9L/QfwhT6UjSrUC+rUcRW6FPB1Q8YN+Nu&#10;dDNZk1S3f98UBN/mcK4zX3a2EVfywThWMOhnIIhLpw1XCva7TW8CIkRkjY1jUvBLAZaL56c55trd&#10;eEvXIlYihXDIUUEdY5tLGcqaLIa+a4kTd3TeYkzQV1J7vKVw28hhlo2kRcOpocaW1jWV5+LHKuiK&#10;6kO+fa6/T2ZQji9+c34/mEyp15duNQMRqYsP8d39pdP88XAK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IxzcMAAADdAAAADwAAAAAAAAAAAAAAAACYAgAAZHJzL2Rv&#10;d25yZXYueG1sUEsFBgAAAAAEAAQA9QAAAIgDAAAAAA==&#10;" filled="f" strokeweight=".14pt"/>
                <v:rect id="Rectangle 1993" o:spid="_x0000_s1267" style="position:absolute;left:165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Ep8UA&#10;AADdAAAADwAAAGRycy9kb3ducmV2LnhtbESPT2/CMAzF70j7DpEn7QYpbAJUCAixTfTKn2lXqzFt&#10;ReNUSYDu2+PDJG623vN7Py/XvWvVjUJsPBsYjzJQxKW3DVcGTsfv4RxUTMgWW89k4I8irFcvgyXm&#10;1t95T7dDqpSEcMzRQJ1Sl2sdy5ocxpHviEU7++AwyRoqbQPeJdy1epJlU+2wYWmosaNtTeXlcHUG&#10;smZPYbOb/Fx/t/b08TkvLl/nwpi3136zAJWoT0/z/3VhBX/2Lvz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MSnxQAAAN0AAAAPAAAAAAAAAAAAAAAAAJgCAABkcnMv&#10;ZG93bnJldi54bWxQSwUGAAAAAAQABAD1AAAAigMAAAAA&#10;" fillcolor="#e4e4e4" stroked="f"/>
                <v:rect id="Rectangle 1992" o:spid="_x0000_s1268" style="position:absolute;left:165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2rFsQA&#10;AADdAAAADwAAAGRycy9kb3ducmV2LnhtbERPzWoCMRC+F/oOYQq9iGbX0iqrUYpW8FTo6gOMm3E3&#10;uplsk1S3b98IQm/z8f3OfNnbVlzIB+NYQT7KQBBXThuuFex3m+EURIjIGlvHpOCXAiwXjw9zLLS7&#10;8hddyliLFMKhQAVNjF0hZagashhGriNO3NF5izFBX0vt8ZrCbSvHWfYmLRpODQ12tGqoOpc/VkFf&#10;1ms5+Fh9nkxeTb795vx6MJlSz0/9+wxEpD7+i+/urU7zJy8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qxbEAAAA3QAAAA8AAAAAAAAAAAAAAAAAmAIAAGRycy9k&#10;b3ducmV2LnhtbFBLBQYAAAAABAAEAPUAAACJAwAAAAA=&#10;" filled="f" strokeweight=".14pt"/>
                <v:line id="Line 1991" o:spid="_x0000_s1269" style="position:absolute;visibility:visible;mso-wrap-style:square" from="1652,823" to="19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/qMEAAADdAAAADwAAAGRycy9kb3ducmV2LnhtbERPS4vCMBC+C/6HMII3TXVhlWqUVZDV&#10;4/oCb2MztnWbSUmidv/9RhC8zcf3nOm8MZW4k/OlZQWDfgKCOLO65FzBfrfqjUH4gKyxskwK/sjD&#10;fNZuTTHV9sE/dN+GXMQQ9ikqKEKoUyl9VpBB37c1ceQu1hkMEbpcaoePGG4qOUyST2mw5NhQYE3L&#10;grLf7c0oWBzOe0+LbxP0cXVt9ObkXXZSqttpviYgAjXhLX651zrOH30M4flNPEH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Uj+owQAAAN0AAAAPAAAAAAAAAAAAAAAA&#10;AKECAABkcnMvZG93bnJldi54bWxQSwUGAAAAAAQABAD5AAAAjwMAAAAA&#10;" strokeweight="3.36pt"/>
                <v:rect id="Rectangle 1990" o:spid="_x0000_s1270" style="position:absolute;left:165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OQ+sQA&#10;AADdAAAADwAAAGRycy9kb3ducmV2LnhtbERPzWoCMRC+C32HMIVeRLNW2pXVKMUq9FRw6wOMm3E3&#10;dTPZJlG3b98UBG/z8f3OYtXbVlzIB+NYwWScgSCunDZcK9h/bUczECEia2wdk4JfCrBaPgwWWGh3&#10;5R1dyliLFMKhQAVNjF0hZagashjGriNO3NF5izFBX0vt8ZrCbSufs+xVWjScGhrsaN1QdSrPVkFf&#10;1u9yuFl/fptJlf/47enlYDKlnh77tzmISH28i2/uD53m59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kPrEAAAA3QAAAA8AAAAAAAAAAAAAAAAAmAIAAGRycy9k&#10;b3ducmV2LnhtbFBLBQYAAAAABAAEAPUAAACJAwAAAAA=&#10;" filled="f" strokeweight=".14pt"/>
                <v:rect id="Rectangle 1989" o:spid="_x0000_s1271" style="position:absolute;left:192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CpMIA&#10;AADdAAAADwAAAGRycy9kb3ducmV2LnhtbERPS2vCQBC+C/0PyxR6041WqkRXCWlLc/WF1yE7JsHs&#10;bNhdk/TfdwuF3ubje852P5pW9OR8Y1nBfJaAIC6tbrhScD59TtcgfEDW2FomBd/kYb97mmwx1Xbg&#10;A/XHUIkYwj5FBXUIXSqlL2sy6Ge2I47czTqDIUJXSe1wiOGmlYskeZMGG44NNXaU11Tejw+jIGkO&#10;5LKvxeVxzfV5+b4u7h+3QqmX5zHbgAg0hn/xn7vQcf7qdQm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98KkwgAAAN0AAAAPAAAAAAAAAAAAAAAAAJgCAABkcnMvZG93&#10;bnJldi54bWxQSwUGAAAAAAQABAD1AAAAhwMAAAAA&#10;" fillcolor="#e4e4e4" stroked="f"/>
                <v:rect id="Rectangle 1988" o:spid="_x0000_s1272" style="position:absolute;left:192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tFcQA&#10;AADdAAAADwAAAGRycy9kb3ducmV2LnhtbERPzWoCMRC+F/oOYQq9iGat2JXVKEUr9FRw6wOMm3E3&#10;dTNZk1TXt28KQm/z8f3OYtXbVlzIB+NYwXiUgSCunDZcK9h/bYczECEia2wdk4IbBVgtHx8WWGh3&#10;5R1dyliLFMKhQAVNjF0hZagashhGriNO3NF5izFBX0vt8ZrCbStfsuxVWjScGhrsaN1QdSp/rIK+&#10;rDdy8L7+/DbjKj/77Wl6MJlSz0/92xxEpD7+i+/uD53m55M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mrRXEAAAA3QAAAA8AAAAAAAAAAAAAAAAAmAIAAGRycy9k&#10;b3ducmV2LnhtbFBLBQYAAAAABAAEAPUAAACJAwAAAAA=&#10;" filled="f" strokeweight=".14pt"/>
                <v:line id="Line 1987" o:spid="_x0000_s1273" style="position:absolute;visibility:visible;mso-wrap-style:square" from="1928,823" to="220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k5q8MAAADdAAAADwAAAGRycy9kb3ducmV2LnhtbERPTWvCQBC9C/6HZYTe6kYLWmJWqYJY&#10;j7W2kNuYnSZps7Nhd5vEf98VCt7m8T4n2wymER05X1tWMJsmIIgLq2suFZzf94/PIHxA1thYJgVX&#10;8rBZj0cZptr2/EbdKZQihrBPUUEVQptK6YuKDPqpbYkj92WdwRChK6V22Mdw08h5kiykwZpjQ4Ut&#10;7Soqfk6/RsH243L2tD2YoD/334M+5t4VuVIPk+FlBSLQEO7if/erjvOXTwu4fRNP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pOavDAAAA3QAAAA8AAAAAAAAAAAAA&#10;AAAAoQIAAGRycy9kb3ducmV2LnhtbFBLBQYAAAAABAAEAPkAAACRAwAAAAA=&#10;" strokeweight="3.36pt"/>
                <v:rect id="Rectangle 1986" o:spid="_x0000_s1274" style="position:absolute;left:192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W+cQA&#10;AADdAAAADwAAAGRycy9kb3ducmV2LnhtbERPzWoCMRC+F/oOYQq9iGa1tCurUYpW8FTo6gOMm3E3&#10;uplsk1S3b98IQm/z8f3OfNnbVlzIB+NYwXiUgSCunDZcK9jvNsMpiBCRNbaOScEvBVguHh/mWGh3&#10;5S+6lLEWKYRDgQqaGLtCylA1ZDGMXEecuKPzFmOCvpba4zWF21ZOsuxNWjScGhrsaNVQdS5/rIK+&#10;rNdy8LH6PJlxlX/7zfn1YDKlnp/69xmISH38F9/dW53m5y8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4lvnEAAAA3QAAAA8AAAAAAAAAAAAAAAAAmAIAAGRycy9k&#10;b3ducmV2LnhtbFBLBQYAAAAABAAEAPUAAACJAwAAAAA=&#10;" filled="f" strokeweight=".14pt"/>
                <v:rect id="Rectangle 1985" o:spid="_x0000_s1275" style="position:absolute;left:220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IocUA&#10;AADdAAAADwAAAGRycy9kb3ducmV2LnhtbESPT2/CMAzF70j7DpEn7QYpbAJUCAixTfTKn2lXqzFt&#10;ReNUSYDu2+PDJG623vN7Py/XvWvVjUJsPBsYjzJQxKW3DVcGTsfv4RxUTMgWW89k4I8irFcvgyXm&#10;1t95T7dDqpSEcMzRQJ1Sl2sdy5ocxpHviEU7++AwyRoqbQPeJdy1epJlU+2wYWmosaNtTeXlcHUG&#10;smZPYbOb/Fx/t/b08TkvLl/nwpi3136zAJWoT0/z/3VhBX/2Lr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sihxQAAAN0AAAAPAAAAAAAAAAAAAAAAAJgCAABkcnMv&#10;ZG93bnJldi54bWxQSwUGAAAAAAQABAD1AAAAigMAAAAA&#10;" fillcolor="#e4e4e4" stroked="f"/>
                <v:rect id="Rectangle 1984" o:spid="_x0000_s1276" style="position:absolute;left:220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nEMQA&#10;AADdAAAADwAAAGRycy9kb3ducmV2LnhtbERP22oCMRB9L/Qfwgh9KZq1Ui9boxQv0CfB1Q8YN9Pd&#10;6GayTVJd/74pFPo2h3Od+bKzjbiSD8axguEgA0FcOm24UnA8bPtTECEia2wck4I7BVguHh/mmGt3&#10;4z1di1iJFMIhRwV1jG0uZShrshgGriVO3KfzFmOCvpLa4y2F20a+ZNlYWjScGmpsaVVTeSm+rYKu&#10;qNbyebPanc2wnHz57eX1ZDKlnnrd+xuISF38F/+5P3SaPxnN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rpxDEAAAA3QAAAA8AAAAAAAAAAAAAAAAAmAIAAGRycy9k&#10;b3ducmV2LnhtbFBLBQYAAAAABAAEAPUAAACJAwAAAAA=&#10;" filled="f" strokeweight=".14pt"/>
                <v:line id="Line 1983" o:spid="_x0000_s1277" style="position:absolute;visibility:visible;mso-wrap-style:square" from="2204,823" to="248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p3OcUAAADdAAAADwAAAGRycy9kb3ducmV2LnhtbESPT2/CMAzF75P2HSJP4gbpEBqoEBBM&#10;QmxH/mwSN9OYttA4VZJB9+3nA9Jutt7zez/PFp1r1I1CrD0beB1koIgLb2suDRz26/4EVEzIFhvP&#10;ZOCXIizmz08zzK2/85Zuu1QqCeGYo4EqpTbXOhYVOYwD3xKLdvbBYZI1lNoGvEu4a/Qwy960w5ql&#10;ocKW3isqrrsfZ2D1dTpEWm1cst/rS2c/jzEUR2N6L91yCipRl/7Nj+sPK/jjkfDLNzKCn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p3OcUAAADdAAAADwAAAAAAAAAA&#10;AAAAAAChAgAAZHJzL2Rvd25yZXYueG1sUEsFBgAAAAAEAAQA+QAAAJMDAAAAAA==&#10;" strokeweight="3.36pt"/>
                <v:rect id="Rectangle 1982" o:spid="_x0000_s1278" style="position:absolute;left:220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Ya8QA&#10;AADdAAAADwAAAGRycy9kb3ducmV2LnhtbERPzWoCMRC+F/oOYQq9iGZX2iqrUYpW8FTo6gOMm3E3&#10;uplsk1S3b98IQm/z8f3OfNnbVlzIB+NYQT7KQBBXThuuFex3m+EURIjIGlvHpOCXAiwXjw9zLLS7&#10;8hddyliLFMKhQAVNjF0hZagashhGriNO3NF5izFBX0vt8ZrCbSvHWfYmLRpODQ12tGqoOpc/VkFf&#10;1ms5+Fh9nkxeTb795vx6MJlSz0/9+wxEpD7+i+/urU7zJy8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b2GvEAAAA3QAAAA8AAAAAAAAAAAAAAAAAmAIAAGRycy9k&#10;b3ducmV2LnhtbFBLBQYAAAAABAAEAPUAAACJAwAAAAA=&#10;" filled="f" strokeweight=".14pt"/>
                <v:rect id="Rectangle 1981" o:spid="_x0000_s1279" style="position:absolute;left:248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MNsEA&#10;AADdAAAADwAAAGRycy9kb3ducmV2LnhtbERPS4vCMBC+C/sfwix403SLaOkaRdwVe/WF16EZ22Iz&#10;KUnU+u/NwoK3+fieM1/2phV3cr6xrOBrnIAgLq1uuFJwPGxGGQgfkDW2lknBkzwsFx+DOebaPnhH&#10;932oRAxhn6OCOoQul9KXNRn0Y9sRR+5incEQoaukdviI4aaVaZJMpcGGY0ONHa1rKq/7m1GQNDty&#10;q216up3X+jj5yYrr76VQavjZr75BBOrDW/zvLnScP5uk8Pd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jDbBAAAA3QAAAA8AAAAAAAAAAAAAAAAAmAIAAGRycy9kb3du&#10;cmV2LnhtbFBLBQYAAAAABAAEAPUAAACGAwAAAAA=&#10;" fillcolor="#e4e4e4" stroked="f"/>
                <v:rect id="Rectangle 1980" o:spid="_x0000_s1280" style="position:absolute;left:248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jh8QA&#10;AADdAAAADwAAAGRycy9kb3ducmV2LnhtbERP22oCMRB9L/Qfwgh9KZr1UpWtUcRW6JPQ1Q8YN9Pd&#10;6GayTVJd/74RCn2bw7nOYtXZRlzIB+NYwXCQgSAunTZcKTjst/05iBCRNTaOScGNAqyWjw8LzLW7&#10;8iddiliJFMIhRwV1jG0uZShrshgGriVO3JfzFmOCvpLa4zWF20aOsmwqLRpODTW2tKmpPBc/VkFX&#10;VG/y+X2zO5lhOfv22/PL0WRKPfW69SuISF38F/+5P3SaP5uM4f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44fEAAAA3QAAAA8AAAAAAAAAAAAAAAAAmAIAAGRycy9k&#10;b3ducmV2LnhtbFBLBQYAAAAABAAEAPUAAACJAwAAAAA=&#10;" filled="f" strokeweight=".14pt"/>
                <v:line id="Line 1979" o:spid="_x0000_s1281" style="position:absolute;visibility:visible;mso-wrap-style:square" from="2480,823" to="275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FxOsEAAADdAAAADwAAAGRycy9kb3ducmV2LnhtbERPS4vCMBC+C/6HMII3TV1klWqUVZDV&#10;4/oCb2MztnWbSUmidv/9RhC8zcf3nOm8MZW4k/OlZQWDfgKCOLO65FzBfrfqjUH4gKyxskwK/sjD&#10;fNZuTTHV9sE/dN+GXMQQ9ikqKEKoUyl9VpBB37c1ceQu1hkMEbpcaoePGG4q+ZEkn9JgybGhwJqW&#10;BWW/25tRsDic954W3ybo4+ra6M3Ju+ykVLfTfE1ABGrCW/xyr3WcPxoO4flNPEH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8XE6wQAAAN0AAAAPAAAAAAAAAAAAAAAA&#10;AKECAABkcnMvZG93bnJldi54bWxQSwUGAAAAAAQABAD5AAAAjwMAAAAA&#10;" strokeweight="3.36pt"/>
                <v:rect id="Rectangle 1978" o:spid="_x0000_s1282" style="position:absolute;left:248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DeaMQA&#10;AADdAAAADwAAAGRycy9kb3ducmV2LnhtbERPzWoCMRC+F/oOYQq9iGYt2pXVKEUr9FRw6wOMm3E3&#10;dTNZk1TXt28KQm/z8f3OYtXbVlzIB+NYwXiUgSCunDZcK9h/bYczECEia2wdk4IbBVgtHx8WWGh3&#10;5R1dyliLFMKhQAVNjF0hZagashhGriNO3NF5izFBX0vt8ZrCbStfsuxVWjScGhrsaN1QdSp/rIK+&#10;rDdy8L7+/DbjKj/77Wl6MJlSz0/92xxEpD7+i+/uD53m55M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g3mjEAAAA3QAAAA8AAAAAAAAAAAAAAAAAmAIAAGRycy9k&#10;b3ducmV2LnhtbFBLBQYAAAAABAAEAPUAAACJAwAAAAA=&#10;" filled="f" strokeweight=".14pt"/>
                <v:rect id="Rectangle 1977" o:spid="_x0000_s1283" style="position:absolute;left:275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+KNcIA&#10;AADdAAAADwAAAGRycy9kb3ducmV2LnhtbERPTWvCQBC9F/wPyxS81U1FVFJXCbHFXLWWXofsmASz&#10;s2F3TeK/dwsFb/N4n7PZjaYVPTnfWFbwPktAEJdWN1wpOH9/va1B+ICssbVMCu7kYbedvGww1Xbg&#10;I/WnUIkYwj5FBXUIXSqlL2sy6Ge2I47cxTqDIUJXSe1wiOGmlfMkWUqDDceGGjvKayqvp5tRkDRH&#10;ctlh/nP7zfV5sV8X189LodT0dcw+QAQaw1P87y50nL9aLOHvm3iC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4o1wgAAAN0AAAAPAAAAAAAAAAAAAAAAAJgCAABkcnMvZG93&#10;bnJldi54bWxQSwUGAAAAAAQABAD1AAAAhwMAAAAA&#10;" fillcolor="#e4e4e4" stroked="f"/>
                <v:rect id="Rectangle 1976" o:spid="_x0000_s1284" style="position:absolute;left:275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lhMQA&#10;AADdAAAADwAAAGRycy9kb3ducmV2LnhtbERPzWoCMRC+F/oOYQq9iGaVtiurUYpW8FTo6gOMm3E3&#10;uplsk1S3b98IQm/z8f3OfNnbVlzIB+NYwXiUgSCunDZcK9jvNsMpiBCRNbaOScEvBVguHh/mWGh3&#10;5S+6lLEWKYRDgQqaGLtCylA1ZDGMXEecuKPzFmOCvpba4zWF21ZOsuxNWjScGhrsaNVQdS5/rIK+&#10;rNdy8LH6PJlxlX/7zfn1YDKlnp/69xmISH38F9/dW53m5y8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+5YTEAAAA3QAAAA8AAAAAAAAAAAAAAAAAmAIAAGRycy9k&#10;b3ducmV2LnhtbFBLBQYAAAAABAAEAPUAAACJAwAAAAA=&#10;" filled="f" strokeweight=".14pt"/>
                <v:line id="Line 1975" o:spid="_x0000_s1285" style="position:absolute;visibility:visible;mso-wrap-style:square" from="2756,823" to="303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x7P8UAAADdAAAADwAAAGRycy9kb3ducmV2LnhtbESPT2/CMAzF75P2HSJP4gbpEBqoEBBM&#10;QmxH/mwSN9OYttA4VZJB9+3nA9Jutt7zez/PFp1r1I1CrD0beB1koIgLb2suDRz26/4EVEzIFhvP&#10;ZOCXIizmz08zzK2/85Zuu1QqCeGYo4EqpTbXOhYVOYwD3xKLdvbBYZI1lNoGvEu4a/Qwy960w5ql&#10;ocKW3isqrrsfZ2D1dTpEWm1cst/rS2c/jzEUR2N6L91yCipRl/7Nj+sPK/jjkeDKNzKCn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x7P8UAAADdAAAADwAAAAAAAAAA&#10;AAAAAAChAgAAZHJzL2Rvd25yZXYueG1sUEsFBgAAAAAEAAQA+QAAAJMDAAAAAA==&#10;" strokeweight="3.36pt"/>
                <v:rect id="Rectangle 1974" o:spid="_x0000_s1286" style="position:absolute;left:275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UbcQA&#10;AADdAAAADwAAAGRycy9kb3ducmV2LnhtbERP22oCMRB9L/Qfwgh9KZq1WC9boxQv0CfB1Q8YN9Pd&#10;6GayTVJd/74pFPo2h3Od+bKzjbiSD8axguEgA0FcOm24UnA8bPtTECEia2wck4I7BVguHh/mmGt3&#10;4z1di1iJFMIhRwV1jG0uZShrshgGriVO3KfzFmOCvpLa4y2F20a+ZNlYWjScGmpsaVVTeSm+rYKu&#10;qNbyebPanc2wnHz57eX1ZDKlnnrd+xuISF38F/+5P3SaPxnN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t1G3EAAAA3QAAAA8AAAAAAAAAAAAAAAAAmAIAAGRycy9k&#10;b3ducmV2LnhtbFBLBQYAAAAABAAEAPUAAACJAwAAAAA=&#10;" filled="f" strokeweight=".14pt"/>
                <v:rect id="Rectangle 1973" o:spid="_x0000_s1287" style="position:absolute;left:303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MhB8UA&#10;AADdAAAADwAAAGRycy9kb3ducmV2LnhtbESPT2/CMAzF70j7DpEn7QYpaANUCAixTfTKn2lXqzFt&#10;ReNUSYDu2+PDJG623vN7Py/XvWvVjUJsPBsYjzJQxKW3DVcGTsfv4RxUTMgWW89k4I8irFcvgyXm&#10;1t95T7dDqpSEcMzRQJ1Sl2sdy5ocxpHviEU7++AwyRoqbQPeJdy1epJlU+2wYWmosaNtTeXlcHUG&#10;smZPYbOb/Fx/t/b0/jkvLl/nwpi3136zAJWoT0/z/3VhBX/2Ifz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EHxQAAAN0AAAAPAAAAAAAAAAAAAAAAAJgCAABkcnMv&#10;ZG93bnJldi54bWxQSwUGAAAAAAQABAD1AAAAigMAAAAA&#10;" fillcolor="#e4e4e4" stroked="f"/>
                <v:rect id="Rectangle 1972" o:spid="_x0000_s1288" style="position:absolute;left:303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OtsMA&#10;AADdAAAADwAAAGRycy9kb3ducmV2LnhtbERP22oCMRB9L/gPYQq+FM2u4IWtUcRW6FPB1Q8YN9Pd&#10;1M1km6S6/ftGEHybw7nOct3bVlzIB+NYQT7OQBBXThuuFRwPu9ECRIjIGlvHpOCPAqxXg6clFtpd&#10;eU+XMtYihXAoUEETY1dIGaqGLIax64gT9+W8xZigr6X2eE3htpWTLJtJi4ZTQ4MdbRuqzuWvVdCX&#10;9Zt8ed9+fpu8mv/43Xl6MplSw+d+8woiUh8f4rv7Q6f582kO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JOtsMAAADdAAAADwAAAAAAAAAAAAAAAACYAgAAZHJzL2Rv&#10;d25yZXYueG1sUEsFBgAAAAAEAAQA9QAAAIgDAAAAAA==&#10;" filled="f" strokeweight=".14pt"/>
                <v:line id="Line 1971" o:spid="_x0000_s1289" style="position:absolute;visibility:visible;mso-wrap-style:square" from="3032,823" to="330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3aCMEAAADdAAAADwAAAGRycy9kb3ducmV2LnhtbERPS4vCMBC+C/6HMII3TRV2lWqUVZDV&#10;4/oCb2MztnWbSUmidv/9RhC8zcf3nOm8MZW4k/OlZQWDfgKCOLO65FzBfrfqjUH4gKyxskwK/sjD&#10;fNZuTTHV9sE/dN+GXMQQ9ikqKEKoUyl9VpBB37c1ceQu1hkMEbpcaoePGG4qOUyST2mw5NhQYE3L&#10;grLf7c0oWBzOe0+LbxP0cXVt9ObkXXZSqttpviYgAjXhLX651zrOH30M4flNPEH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jdoIwQAAAN0AAAAPAAAAAAAAAAAAAAAA&#10;AKECAABkcnMvZG93bnJldi54bWxQSwUGAAAAAAQABAD5AAAAjwMAAAAA&#10;" strokeweight="3.36pt"/>
                <v:rect id="Rectangle 1970" o:spid="_x0000_s1290" style="position:absolute;left:303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1WsQA&#10;AADdAAAADwAAAGRycy9kb3ducmV2LnhtbERPzWoCMRC+F/oOYQq9iGat2JXVKEUr9FRw6wOMm3E3&#10;dTNZk1TXt28KQm/z8f3OYtXbVlzIB+NYwXiUgSCunDZcK9h/bYczECEia2wdk4IbBVgtHx8WWGh3&#10;5R1dyliLFMKhQAVNjF0hZagashhGriNO3NF5izFBX0vt8ZrCbStfsuxVWjScGhrsaN1QdSp/rIK+&#10;rDdy8L7+/DbjKj/77Wl6MJlSz0/92xxEpD7+i+/uD53m59MJ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dVrEAAAA3QAAAA8AAAAAAAAAAAAAAAAAmAIAAGRycy9k&#10;b3ducmV2LnhtbFBLBQYAAAAABAAEAPUAAACJAwAAAAA=&#10;" filled="f" strokeweight=".14pt"/>
                <v:rect id="Rectangle 1969" o:spid="_x0000_s1291" style="position:absolute;left:330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nBMEA&#10;AADdAAAADwAAAGRycy9kb3ducmV2LnhtbERPS4vCMBC+C/sfwizsTVPFF9Uo4u5ir1bF69CMbbGZ&#10;lCRq999vBMHbfHzPWa4704g7OV9bVjAcJCCIC6trLhUcD7/9OQgfkDU2lknBH3lYrz56S0y1ffCe&#10;7nkoRQxhn6KCKoQ2ldIXFRn0A9sSR+5incEQoSuldviI4aaRoySZSoM1x4YKW9pWVFzzm1GQ1Hty&#10;m93odDtv9XH8Pc+uP5dMqa/PbrMAEagLb/HLnek4fzYZw/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oJwTBAAAA3QAAAA8AAAAAAAAAAAAAAAAAmAIAAGRycy9kb3du&#10;cmV2LnhtbFBLBQYAAAAABAAEAPUAAACGAwAAAAA=&#10;" fillcolor="#e4e4e4" stroked="f"/>
                <v:rect id="Rectangle 1968" o:spid="_x0000_s1292" style="position:absolute;left:330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ItcMA&#10;AADdAAAADwAAAGRycy9kb3ducmV2LnhtbERP3WrCMBS+F3yHcAa7EU0ddJXOKKITdjVY5wMcm7M2&#10;szmpSabd2y+CsLvz8f2e5XqwnbiQD8axgvksA0FcO224UXD43E8XIEJE1tg5JgW/FGC9Go+WWGp3&#10;5Q+6VLERKYRDiQraGPtSylC3ZDHMXE+cuC/nLcYEfSO1x2sKt518yrJnadFwamixp21L9an6sQqG&#10;qtnJyev2/dvM6+Ls96f8aDKlHh+GzQuISEP8F9/dbzrNL/I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lItcMAAADdAAAADwAAAAAAAAAAAAAAAACYAgAAZHJzL2Rv&#10;d25yZXYueG1sUEsFBgAAAAAEAAQA9QAAAIgDAAAAAA==&#10;" filled="f" strokeweight=".14pt"/>
                <v:line id="Line 1967" o:spid="_x0000_s1293" style="position:absolute;visibility:visible;mso-wrap-style:square" from="3308,823" to="358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bcC8MAAADdAAAADwAAAGRycy9kb3ducmV2LnhtbERPTWvCQBC9C/6HZYTe6kahWmJWqYJY&#10;j7W2kNuYnSZps7Nhd5vEf98VCt7m8T4n2wymER05X1tWMJsmIIgLq2suFZzf94/PIHxA1thYJgVX&#10;8rBZj0cZptr2/EbdKZQihrBPUUEVQptK6YuKDPqpbYkj92WdwRChK6V22Mdw08h5kiykwZpjQ4Ut&#10;7Soqfk6/RsH243L2tD2YoD/334M+5t4VuVIPk+FlBSLQEO7if/erjvOXTwu4fRNP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23AvDAAAA3QAAAA8AAAAAAAAAAAAA&#10;AAAAoQIAAGRycy9kb3ducmV2LnhtbFBLBQYAAAAABAAEAPkAAACRAwAAAAA=&#10;" strokeweight="3.36pt"/>
                <v:rect id="Rectangle 1966" o:spid="_x0000_s1294" style="position:absolute;left:330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zWcMA&#10;AADdAAAADwAAAGRycy9kb3ducmV2LnhtbERPzWoCMRC+F3yHMIKXolkFu7IaRWyFngpdfYBxM+5G&#10;N5Ntkur27ZtCwdt8fL+z2vS2FTfywThWMJ1kIIgrpw3XCo6H/XgBIkRkja1jUvBDATbrwdMKC+3u&#10;/Em3MtYihXAoUEETY1dIGaqGLIaJ64gTd3beYkzQ11J7vKdw28pZlr1Ii4ZTQ4Md7RqqruW3VdCX&#10;9at8ftt9XMy0yr/8/jo/mUyp0bDfLkFE6uND/O9+12l+Ps/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dzWcMAAADdAAAADwAAAAAAAAAAAAAAAACYAgAAZHJzL2Rv&#10;d25yZXYueG1sUEsFBgAAAAAEAAQA9QAAAIgDAAAAAA==&#10;" filled="f" strokeweight=".14pt"/>
                <v:rect id="Rectangle 1965" o:spid="_x0000_s1295" style="position:absolute;left:358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tAcUA&#10;AADdAAAADwAAAGRycy9kb3ducmV2LnhtbESPT2/CMAzF70j7DpEn7QYpaANUCAixTfTKn2lXqzFt&#10;ReNUSYDu2+PDJG623vN7Py/XvWvVjUJsPBsYjzJQxKW3DVcGTsfv4RxUTMgWW89k4I8irFcvgyXm&#10;1t95T7dDqpSEcMzRQJ1Sl2sdy5ocxpHviEU7++AwyRoqbQPeJdy1epJlU+2wYWmosaNtTeXlcHUG&#10;smZPYbOb/Fx/t/b0/jkvLl/nwpi3136zAJWoT0/z/3VhBX/2IbjyjYy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S0BxQAAAN0AAAAPAAAAAAAAAAAAAAAAAJgCAABkcnMv&#10;ZG93bnJldi54bWxQSwUGAAAAAAQABAD1AAAAigMAAAAA&#10;" fillcolor="#e4e4e4" stroked="f"/>
                <v:rect id="Rectangle 1964" o:spid="_x0000_s1296" style="position:absolute;left:358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RCsMMA&#10;AADdAAAADwAAAGRycy9kb3ducmV2LnhtbERP22oCMRB9L/QfwhT6UjSr4G01SvECfSp06weMm3E3&#10;uplsk1TXv28Kgm9zONdZrDrbiAv5YBwrGPQzEMSl04YrBfvvXW8KIkRkjY1jUnCjAKvl89MCc+2u&#10;/EWXIlYihXDIUUEdY5tLGcqaLIa+a4kTd3TeYkzQV1J7vKZw28hhlo2lRcOpocaW1jWV5+LXKuiK&#10;aiPftuvPkxmUkx+/O48OJlPq9aV7n4OI1MWH+O7+0Gn+ZDSD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RCsMMAAADdAAAADwAAAAAAAAAAAAAAAACYAgAAZHJzL2Rv&#10;d25yZXYueG1sUEsFBgAAAAAEAAQA9QAAAIgDAAAAAA==&#10;" filled="f" strokeweight=".14pt"/>
                <v:line id="Line 1963" o:spid="_x0000_s1297" style="position:absolute;visibility:visible;mso-wrap-style:square" from="3584,823" to="386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8rWcQAAADdAAAADwAAAGRycy9kb3ducmV2LnhtbESPQW/CMAyF75P4D5En7TbScYCpENBA&#10;QmxHGCBxM41pyxqnSjIo/x4fkLjZes/vfZ7MOteoC4VYezbw0c9AERfe1lwa2P4u3z9BxYRssfFM&#10;Bm4UYTbtvUwwt/7Ka7psUqkkhGOOBqqU2lzrWFTkMPZ9SyzayQeHSdZQahvwKuGu0YMsG2qHNUtD&#10;hS0tKir+Nv/OwHx33Eaar1yy++W5sz+HGIqDMW+v3dcYVKIuPc2P628r+KOh8Ms3MoK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fytZxAAAAN0AAAAPAAAAAAAAAAAA&#10;AAAAAKECAABkcnMvZG93bnJldi54bWxQSwUGAAAAAAQABAD5AAAAkgMAAAAA&#10;" strokeweight="3.36pt"/>
                <v:rect id="Rectangle 1962" o:spid="_x0000_s1298" style="position:absolute;left:358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6EC8MA&#10;AADdAAAADwAAAGRycy9kb3ducmV2LnhtbERP3WrCMBS+H/gO4Qx2MzTtQCudUcRN2JWw6gMcm7M2&#10;sznpkky7tzfCwLvz8f2exWqwnTiTD8axgnySgSCunTbcKDjst+M5iBCRNXaOScEfBVgtRw8LLLW7&#10;8Cedq9iIFMKhRAVtjH0pZahbshgmridO3JfzFmOCvpHa4yWF206+ZNlMWjScGlrsadNSfap+rYKh&#10;at7k8/tm923yuvjx29P0aDKlnh6H9SuISEO8i//dHzrNL2Y5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6EC8MAAADdAAAADwAAAAAAAAAAAAAAAACYAgAAZHJzL2Rv&#10;d25yZXYueG1sUEsFBgAAAAAEAAQA9QAAAIgDAAAAAA==&#10;" filled="f" strokeweight=".14pt"/>
                <v:rect id="Rectangle 1961" o:spid="_x0000_s1299" style="position:absolute;left:386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QVsEA&#10;AADdAAAADwAAAGRycy9kb3ducmV2LnhtbERPS4vCMBC+C/sfwix403TLoqVrFHF3sVdfeB2asS02&#10;k5JErf/eCIK3+fieM1v0phVXcr6xrOBrnIAgLq1uuFKw3/2PMhA+IGtsLZOCO3lYzD8GM8y1vfGG&#10;rttQiRjCPkcFdQhdLqUvazLox7YjjtzJOoMhQldJ7fAWw00r0ySZSIMNx4YaO1rVVJ63F6MgaTbk&#10;luv0cDmu9P77NyvOf6dCqeFnv/wBEagPb/HLXeg4fzpJ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h0FbBAAAA3QAAAA8AAAAAAAAAAAAAAAAAmAIAAGRycy9kb3du&#10;cmV2LnhtbFBLBQYAAAAABAAEAPUAAACGAwAAAAA=&#10;" fillcolor="#e4e4e4" stroked="f"/>
                <v:rect id="Rectangle 1960" o:spid="_x0000_s1300" style="position:absolute;left:386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/58QA&#10;AADdAAAADwAAAGRycy9kb3ducmV2LnhtbERPzWoCMRC+F/oOYQq9FM1a0ZXVKEUr9FTo1gcYN+Nu&#10;6mayJqmub98UBG/z8f3OYtXbVpzJB+NYwWiYgSCunDZcK9h9bwczECEia2wdk4IrBVgtHx8WWGh3&#10;4S86l7EWKYRDgQqaGLtCylA1ZDEMXUecuIPzFmOCvpba4yWF21a+ZtlUWjScGhrsaN1QdSx/rYK+&#10;rDfy5X39+WNGVX7y2+NkbzKlnp/6tzmISH28i2/uD53m59Mx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wv+fEAAAA3QAAAA8AAAAAAAAAAAAAAAAAmAIAAGRycy9k&#10;b3ducmV2LnhtbFBLBQYAAAAABAAEAPUAAACJAwAAAAA=&#10;" filled="f" strokeweight=".14pt"/>
                <v:line id="Line 1959" o:spid="_x0000_s1301" style="position:absolute;visibility:visible;mso-wrap-style:square" from="3860,823" to="413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QtWsMAAADdAAAADwAAAGRycy9kb3ducmV2LnhtbERPTWvCQBC9C/6HZYTe6kYpWmJWqYJY&#10;j7W2kNuYnSZps7Nhd5vEf98VCt7m8T4n2wymER05X1tWMJsmIIgLq2suFZzf94/PIHxA1thYJgVX&#10;8rBZj0cZptr2/EbdKZQihrBPUUEVQptK6YuKDPqpbYkj92WdwRChK6V22Mdw08h5kiykwZpjQ4Ut&#10;7Soqfk6/RsH243L2tD2YoD/334M+5t4VuVIPk+FlBSLQEO7if/erjvOXiye4fRNP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ELVrDAAAA3QAAAA8AAAAAAAAAAAAA&#10;AAAAoQIAAGRycy9kb3ducmV2LnhtbFBLBQYAAAAABAAEAPkAAACRAwAAAAA=&#10;" strokeweight="3.36pt"/>
                <v:rect id="Rectangle 1958" o:spid="_x0000_s1302" style="position:absolute;left:386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CCMMA&#10;AADdAAAADwAAAGRycy9kb3ducmV2LnhtbERP22oCMRB9L/gPYYS+FM0qeGE1iliFPhW6+gHjZtyN&#10;biZrkur275tCwbc5nOss151txJ18MI4VjIYZCOLSacOVguNhP5iDCBFZY+OYFPxQgPWq97LEXLsH&#10;f9G9iJVIIRxyVFDH2OZShrImi2HoWuLEnZ23GBP0ldQeHyncNnKcZVNp0XBqqLGlbU3ltfi2Crqi&#10;epdvu+3nxYzK2c3vr5OTyZR67XebBYhIXXyK/90fOs2fTSf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WCCMMAAADdAAAADwAAAAAAAAAAAAAAAACYAgAAZHJzL2Rv&#10;d25yZXYueG1sUEsFBgAAAAAEAAQA9QAAAIgDAAAAAA==&#10;" filled="f" strokeweight=".14pt"/>
                <v:rect id="Rectangle 1957" o:spid="_x0000_s1303" style="position:absolute;left:413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WVcEA&#10;AADdAAAADwAAAGRycy9kb3ducmV2LnhtbERPS4vCMBC+C/sfwix403RlqaVrFHF3sVdfeB2asS02&#10;k5JErf/eCIK3+fieM1v0phVXcr6xrOBrnIAgLq1uuFKw3/2PMhA+IGtsLZOCO3lYzD8GM8y1vfGG&#10;rttQiRjCPkcFdQhdLqUvazLox7YjjtzJOoMhQldJ7fAWw00rJ0mSSoMNx4YaO1rVVJ63F6MgaTbk&#10;luvJ4XJc6f33b1ac/06FUsPPfvkDIlAf3uKXu9Bx/jRN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a1lXBAAAA3QAAAA8AAAAAAAAAAAAAAAAAmAIAAGRycy9kb3du&#10;cmV2LnhtbFBLBQYAAAAABAAEAPUAAACGAwAAAAA=&#10;" fillcolor="#e4e4e4" stroked="f"/>
                <v:rect id="Rectangle 1956" o:spid="_x0000_s1304" style="position:absolute;left:413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55MMA&#10;AADdAAAADwAAAGRycy9kb3ducmV2LnhtbERP22oCMRB9L/gPYYS+FM1aqCurUcQL9KnQrR8wbsbd&#10;6GayJlG3f98UCn2bw7nOYtXbVtzJB+NYwWScgSCunDZcKzh87UczECEia2wdk4JvCrBaDp4WWGj3&#10;4E+6l7EWKYRDgQqaGLtCylA1ZDGMXUecuJPzFmOCvpba4yOF21a+ZtlUWjScGhrsaNNQdSlvVkFf&#10;1lv5stt8nM2kyq9+f3k7mkyp52G/noOI1Md/8Z/7Xaf5+TSH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u55MMAAADdAAAADwAAAAAAAAAAAAAAAACYAgAAZHJzL2Rv&#10;d25yZXYueG1sUEsFBgAAAAAEAAQA9QAAAIgDAAAAAA==&#10;" filled="f" strokeweight=".14pt"/>
                <v:line id="Line 1955" o:spid="_x0000_s1305" style="position:absolute;visibility:visible;mso-wrap-style:square" from="4136,823" to="441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knX8QAAADdAAAADwAAAGRycy9kb3ducmV2LnhtbESPQW/CMAyF75P4D5En7TbScYCpENBA&#10;QmxHGCBxM41pyxqnSjIo/x4fkLjZes/vfZ7MOteoC4VYezbw0c9AERfe1lwa2P4u3z9BxYRssfFM&#10;Bm4UYTbtvUwwt/7Ka7psUqkkhGOOBqqU2lzrWFTkMPZ9SyzayQeHSdZQahvwKuGu0YMsG2qHNUtD&#10;hS0tKir+Nv/OwHx33Eaar1yy++W5sz+HGIqDMW+v3dcYVKIuPc2P628r+KOh4Mo3MoK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CSdfxAAAAN0AAAAPAAAAAAAAAAAA&#10;AAAAAKECAABkcnMvZG93bnJldi54bWxQSwUGAAAAAAQABAD5AAAAkgMAAAAA&#10;" strokeweight="3.36pt"/>
                <v:rect id="Rectangle 1954" o:spid="_x0000_s1306" style="position:absolute;left:413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IDcMA&#10;AADdAAAADwAAAGRycy9kb3ducmV2LnhtbERPzWoCMRC+C75DGKEX0ayFarsaRWwFTwXXPsC4me5G&#10;N5M1SXX79o1Q8DYf3+8sVp1txJV8MI4VTMYZCOLSacOVgq/DdvQKIkRkjY1jUvBLAVbLfm+BuXY3&#10;3tO1iJVIIRxyVFDH2OZShrImi2HsWuLEfTtvMSboK6k93lK4beRzlk2lRcOpocaWNjWV5+LHKuiK&#10;6l0OPzafJzMpZxe/Pb8cTabU06Bbz0FE6uJD/O/e6TR/Nn2D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iIDcMAAADdAAAADwAAAAAAAAAAAAAAAACYAgAAZHJzL2Rv&#10;d25yZXYueG1sUEsFBgAAAAAEAAQA9QAAAIgDAAAAAA==&#10;" filled="f" strokeweight=".14pt"/>
                <v:rect id="Rectangle 1953" o:spid="_x0000_s1307" style="position:absolute;left:441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9Z8QA&#10;AADdAAAADwAAAGRycy9kb3ducmV2LnhtbESPQW/CMAyF70j7D5GRdoMUNI2qIyDEQOsVxrSr1Zi2&#10;onGqJED37+cDEjdb7/m9z8v14Dp1oxBbzwZm0wwUceVty7WB0/d+koOKCdli55kM/FGE9epltMTC&#10;+jsf6HZMtZIQjgUaaFLqC61j1ZDDOPU9sWhnHxwmWUOtbcC7hLtOz7PsXTtsWRoa7GnbUHU5Xp2B&#10;rD1Q2HzNf66/W3t6+8zLy+5cGvM6HjYfoBIN6Wl+XJdW8BcL4Zd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fWfEAAAA3QAAAA8AAAAAAAAAAAAAAAAAmAIAAGRycy9k&#10;b3ducmV2LnhtbFBLBQYAAAAABAAEAPUAAACJAwAAAAA=&#10;" fillcolor="#e4e4e4" stroked="f"/>
                <v:rect id="Rectangle 1952" o:spid="_x0000_s1308" style="position:absolute;left:4413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S1sMA&#10;AADdAAAADwAAAGRycy9kb3ducmV2LnhtbERP3WrCMBS+F/YO4Qx2IzPtQDs6o4ib4NXA6gOcNWdt&#10;ZnNSk0y7t18Ewbvz8f2e+XKwnTiTD8axgnySgSCunTbcKDjsN8+vIEJE1tg5JgV/FGC5eBjNsdTu&#10;wjs6V7ERKYRDiQraGPtSylC3ZDFMXE+cuG/nLcYEfSO1x0sKt518ybKZtGg4NbTY07ql+lj9WgVD&#10;1bzL8cf688fkdXHym+P0y2RKPT0OqzcQkYZ4F9/cW53mF0UO1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cS1sMAAADdAAAADwAAAAAAAAAAAAAAAACYAgAAZHJzL2Rv&#10;d25yZXYueG1sUEsFBgAAAAAEAAQA9QAAAIgDAAAAAA==&#10;" filled="f" strokeweight=".14pt"/>
                <v:line id="Line 1951" o:spid="_x0000_s1309" style="position:absolute;visibility:visible;mso-wrap-style:square" from="4412,823" to="468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GaMIAAADdAAAADwAAAGRycy9kb3ducmV2LnhtbERPTWvCQBC9C/6HZQRvujEHU1JXqYXQ&#10;eqzVgrcxOyap2dmwuzXx33cLBW/zeJ+z2gymFTdyvrGsYDFPQBCXVjdcKTh8FrMnED4ga2wtk4I7&#10;edisx6MV5tr2/EG3fahEDGGfo4I6hC6X0pc1GfRz2xFH7mKdwRChq6R22Mdw08o0SZbSYMOxocaO&#10;Xmsqr/sfo2B7PB88bd9M0F/F96B3J+/Kk1LTyfDyDCLQEB7if/e7jvOzLIW/b+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iGaMIAAADdAAAADwAAAAAAAAAAAAAA&#10;AAChAgAAZHJzL2Rvd25yZXYueG1sUEsFBgAAAAAEAAQA+QAAAJADAAAAAA==&#10;" strokeweight="3.36pt"/>
                <v:rect id="Rectangle 1950" o:spid="_x0000_s1310" style="position:absolute;left:4413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pOsQA&#10;AADdAAAADwAAAGRycy9kb3ducmV2LnhtbERPzWoCMRC+F/oOYQq9iGa1tCurUYpW8FTo6gOMm3E3&#10;uplsk1S3b98IQm/z8f3OfNnbVlzIB+NYwXiUgSCunDZcK9jvNsMpiBCRNbaOScEvBVguHh/mWGh3&#10;5S+6lLEWKYRDgQqaGLtCylA1ZDGMXEecuKPzFmOCvpba4zWF21ZOsuxNWjScGhrsaNVQdS5/rIK+&#10;rNdy8LH6PJlxlX/7zfn1YDKlnp/69xmISH38F9/dW53m5/kL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pKTrEAAAA3QAAAA8AAAAAAAAAAAAAAAAAmAIAAGRycy9k&#10;b3ducmV2LnhtbFBLBQYAAAAABAAEAPUAAACJAwAAAAA=&#10;" filled="f" strokeweight=".14pt"/>
                <v:rect id="Rectangle 1949" o:spid="_x0000_s1311" style="position:absolute;left:468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7ZMIA&#10;AADdAAAADwAAAGRycy9kb3ducmV2LnhtbERPTWvCQBC9F/wPyxS81U1FqqSuEmKLuWotvQ7ZMQlm&#10;Z8PumsR/7xYEb/N4n7PejqYVPTnfWFbwPktAEJdWN1wpOP18v61A+ICssbVMCm7kYbuZvKwx1Xbg&#10;A/XHUIkYwj5FBXUIXSqlL2sy6Ge2I47c2TqDIUJXSe1wiOGmlfMk+ZAGG44NNXaU11RejlejIGkO&#10;5LL9/Pf6l+vTYrcqLl/nQqnp65h9ggg0hqf44S50nL9cLuD/m3i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XtkwgAAAN0AAAAPAAAAAAAAAAAAAAAAAJgCAABkcnMvZG93&#10;bnJldi54bWxQSwUGAAAAAAQABAD1AAAAhwMAAAAA&#10;" fillcolor="#e4e4e4" stroked="f"/>
                <v:rect id="Rectangle 1948" o:spid="_x0000_s1312" style="position:absolute;left:4689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U1cMA&#10;AADdAAAADwAAAGRycy9kb3ducmV2LnhtbERPzWoCMRC+F3yHMIKXolkFu7IaRWyFngpdfYBxM+5G&#10;N5Ntkur27ZtCwdt8fL+z2vS2FTfywThWMJ1kIIgrpw3XCo6H/XgBIkRkja1jUvBDATbrwdMKC+3u&#10;/Em3MtYihXAoUEETY1dIGaqGLIaJ64gTd3beYkzQ11J7vKdw28pZlr1Ii4ZTQ4Md7RqqruW3VdCX&#10;9at8ftt9XMy0yr/8/jo/mUyp0bDfLkFE6uND/O9+12l+ns/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U1cMAAADdAAAADwAAAAAAAAAAAAAAAACYAgAAZHJzL2Rv&#10;d25yZXYueG1sUEsFBgAAAAAEAAQA9QAAAIgDAAAAAA==&#10;" filled="f" strokeweight=".14pt"/>
                <v:line id="Line 1947" o:spid="_x0000_s1313" style="position:absolute;visibility:visible;mso-wrap-style:square" from="4688,823" to="496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OAa8AAAADdAAAADwAAAGRycy9kb3ducmV2LnhtbERPTYvCMBC9C/6HMII3TfWgSzWKCqIe&#10;11XB29iMbbWZlCRq/febhQVv83ifM503phJPcr60rGDQT0AQZ1aXnCs4/Kx7XyB8QNZYWSYFb/Iw&#10;n7VbU0y1ffE3PfchFzGEfYoKihDqVEqfFWTQ921NHLmrdQZDhC6X2uErhptKDpNkJA2WHBsKrGlV&#10;UHbfP4yC5fFy8LTcmKBP61ujd2fvsrNS3U6zmIAI1ISP+N+91XH+eDyCv2/iCXL2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DgGvAAAAA3QAAAA8AAAAAAAAAAAAAAAAA&#10;oQIAAGRycy9kb3ducmV2LnhtbFBLBQYAAAAABAAEAPkAAACOAwAAAAA=&#10;" strokeweight="3.36pt"/>
                <v:rect id="Rectangle 1946" o:spid="_x0000_s1314" style="position:absolute;left:4689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vOcMA&#10;AADdAAAADwAAAGRycy9kb3ducmV2LnhtbERPzWoCMRC+F3yHMEIvRbMW6spqlGIr9CS47QOMm3E3&#10;uplsk1S3b28Ewdt8fL+zWPW2FWfywThWMBlnIIgrpw3XCn6+N6MZiBCRNbaOScE/BVgtB08LLLS7&#10;8I7OZaxFCuFQoIImxq6QMlQNWQxj1xEn7uC8xZigr6X2eEnhtpWvWTaVFg2nhgY7WjdUnco/q6Av&#10;6w/58rneHs2kyn/95vS2N5lSz8P+fQ4iUh8f4rv7S6f5eZ7D7Zt0gl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IvOcMAAADdAAAADwAAAAAAAAAAAAAAAACYAgAAZHJzL2Rv&#10;d25yZXYueG1sUEsFBgAAAAAEAAQA9QAAAIgDAAAAAA==&#10;" filled="f" strokeweight=".14pt"/>
                <v:rect id="Rectangle 1945" o:spid="_x0000_s1315" style="position:absolute;left:496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xYcQA&#10;AADdAAAADwAAAGRycy9kb3ducmV2LnhtbESPQW/CMAyF70j7D5GRdoMUNI2qIyDEQOsVxrSr1Zi2&#10;onGqJED37+cDEjdb7/m9z8v14Dp1oxBbzwZm0wwUceVty7WB0/d+koOKCdli55kM/FGE9epltMTC&#10;+jsf6HZMtZIQjgUaaFLqC61j1ZDDOPU9sWhnHxwmWUOtbcC7hLtOz7PsXTtsWRoa7GnbUHU5Xp2B&#10;rD1Q2HzNf66/W3t6+8zLy+5cGvM6HjYfoBIN6Wl+XJdW8BcLwZVvZAS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cWHEAAAA3QAAAA8AAAAAAAAAAAAAAAAAmAIAAGRycy9k&#10;b3ducmV2LnhtbFBLBQYAAAAABAAEAPUAAACJAwAAAAA=&#10;" fillcolor="#e4e4e4" stroked="f"/>
                <v:rect id="Rectangle 1944" o:spid="_x0000_s1316" style="position:absolute;left:496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e0MQA&#10;AADdAAAADwAAAGRycy9kb3ducmV2LnhtbERPzWoCMRC+F3yHMIVeimYt2NXVKGIr9FRw9QHGzbib&#10;uplsk1TXt28KBW/z8f3OYtXbVlzIB+NYwXiUgSCunDZcKzjst8MpiBCRNbaOScGNAqyWg4cFFtpd&#10;eUeXMtYihXAoUEETY1dIGaqGLIaR64gTd3LeYkzQ11J7vKZw28qXLHuVFg2nhgY72jRUncsfq6Av&#10;6zf5/L75/DLjKv/22/PkaDKlnh779RxEpD7exf/uD53m5/kM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BHtDEAAAA3QAAAA8AAAAAAAAAAAAAAAAAmAIAAGRycy9k&#10;b3ducmV2LnhtbFBLBQYAAAAABAAEAPUAAACJAwAAAAA=&#10;" filled="f" strokeweight=".14pt"/>
                <v:line id="Line 1943" o:spid="_x0000_s1317" style="position:absolute;visibility:visible;mso-wrap-style:square" from="4964,823" to="524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PNo8QAAADdAAAADwAAAGRycy9kb3ducmV2LnhtbESPQW/CMAyF75P4D5GRuI0UDoAKAQ0k&#10;xDjC2CRupjFtWeNUSQbl38+HSbvZes/vfV6sOteoO4VYezYwGmagiAtvay4NnD62rzNQMSFbbDyT&#10;gSdFWC17LwvMrX/wge7HVCoJ4ZijgSqlNtc6FhU5jEPfEot29cFhkjWU2gZ8SLhr9DjLJtphzdJQ&#10;YUubiorv448zsP68nCKtdy7Zr+2ts/tzDMXZmEG/e5uDStSlf/Pf9bsV/OlM+OUbGUE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c82jxAAAAN0AAAAPAAAAAAAAAAAA&#10;AAAAAKECAABkcnMvZG93bnJldi54bWxQSwUGAAAAAAQABAD5AAAAkgMAAAAA&#10;" strokeweight="3.36pt"/>
                <v:rect id="Rectangle 1942" o:spid="_x0000_s1318" style="position:absolute;left:496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i8cMA&#10;AADdAAAADwAAAGRycy9kb3ducmV2LnhtbERP3WrCMBS+F3yHcITdyEw7mJVqFHETdjWw7gGOzVmb&#10;2ZzUJNPu7ZfBwLvz8f2e1WawnbiSD8axgnyWgSCunTbcKPg47h8XIEJE1tg5JgU/FGCzHo9WWGp3&#10;4wNdq9iIFMKhRAVtjH0pZahbshhmridO3KfzFmOCvpHa4y2F204+ZdlcWjScGlrsaddSfa6+rYKh&#10;al7k9HX3/mXyurj4/fn5ZDKlHibDdgki0hDv4n/3m07zi0UO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Ji8cMAAADdAAAADwAAAAAAAAAAAAAAAACYAgAAZHJzL2Rv&#10;d25yZXYueG1sUEsFBgAAAAAEAAQA9QAAAIgDAAAAAA==&#10;" filled="f" strokeweight=".14pt"/>
                <v:rect id="Rectangle 1941" o:spid="_x0000_s1319" style="position:absolute;left:524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02rMEA&#10;AADdAAAADwAAAGRycy9kb3ducmV2LnhtbERPS4vCMBC+L/gfwgje1tQiu6UaRXxgr77wOjRjW2wm&#10;JYla//1mYWFv8/E9Z77sTSue5HxjWcFknIAgLq1uuFJwPu0+MxA+IGtsLZOCN3lYLgYfc8y1ffGB&#10;nsdQiRjCPkcFdQhdLqUvazLox7YjjtzNOoMhQldJ7fAVw00r0yT5kgYbjg01drSuqbwfH0ZB0hzI&#10;rfbp5XFd6/N0kxX37a1QajTsVzMQgfrwL/5zFzrO/85S+P0mni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NqzBAAAA3QAAAA8AAAAAAAAAAAAAAAAAmAIAAGRycy9kb3du&#10;cmV2LnhtbFBLBQYAAAAABAAEAPUAAACGAwAAAAA=&#10;" fillcolor="#e4e4e4" stroked="f"/>
                <v:rect id="Rectangle 1940" o:spid="_x0000_s1320" style="position:absolute;left:524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ZHcMA&#10;AADdAAAADwAAAGRycy9kb3ducmV2LnhtbERPzWoCMRC+F3yHMIKXUrNWqrI1ilgFTwXXPsC4GXdT&#10;N5M1ibp9+0Yo9DYf3+/Ml51txI18MI4VjIYZCOLSacOVgq/D9mUGIkRkjY1jUvBDAZaL3tMcc+3u&#10;vKdbESuRQjjkqKCOsc2lDGVNFsPQtcSJOzlvMSboK6k93lO4beRrlk2kRcOpocaW1jWV5+JqFXRF&#10;9SGfN+vPbzMqpxe/Pb8dTabUoN+t3kFE6uK/+M+902n+dDaGx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xZHcMAAADdAAAADwAAAAAAAAAAAAAAAACYAgAAZHJzL2Rv&#10;d25yZXYueG1sUEsFBgAAAAAEAAQA9QAAAIgDAAAAAA==&#10;" filled="f" strokeweight=".14pt"/>
                <v:line id="Line 1939" o:spid="_x0000_s1321" style="position:absolute;visibility:visible;mso-wrap-style:square" from="5240,823" to="551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jLoMEAAADdAAAADwAAAGRycy9kb3ducmV2LnhtbERPTYvCMBC9C/6HMII3TV1kV6pRVJB1&#10;j7oqeBubsa02k5JErf/eCAt7m8f7nMmsMZW4k/OlZQWDfgKCOLO65FzB7nfVG4HwAVljZZkUPMnD&#10;bNpuTTDV9sEbum9DLmII+xQVFCHUqZQ+K8ig79uaOHJn6wyGCF0utcNHDDeV/EiST2mw5NhQYE3L&#10;grLr9mYULPannafFtwn6sLo0+ufoXXZUqttp5mMQgZrwL/5zr3Wc/zUawvubeIK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SMugwQAAAN0AAAAPAAAAAAAAAAAAAAAA&#10;AKECAABkcnMvZG93bnJldi54bWxQSwUGAAAAAAQABAD5AAAAjwMAAAAA&#10;" strokeweight="3.36pt"/>
                <v:rect id="Rectangle 1938" o:spid="_x0000_s1322" style="position:absolute;left:524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k8sMA&#10;AADdAAAADwAAAGRycy9kb3ducmV2LnhtbERPzWoCMRC+F3yHMEIvRbMWrLIaRbRCT0JXH2DcjLvR&#10;zWRNUt2+vSkUvM3H9zvzZWcbcSMfjGMFo2EGgrh02nCl4LDfDqYgQkTW2DgmBb8UYLnovcwx1+7O&#10;33QrYiVSCIccFdQxtrmUoazJYhi6ljhxJ+ctxgR9JbXHewq3jXzPsg9p0XBqqLGldU3lpfixCrqi&#10;2si3z/XubEbl5Oq3l/HRZEq99rvVDESkLj7F/+4vneZPpmP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lk8sMAAADdAAAADwAAAAAAAAAAAAAAAACYAgAAZHJzL2Rv&#10;d25yZXYueG1sUEsFBgAAAAAEAAQA9QAAAIgDAAAAAA==&#10;" filled="f" strokeweight=".14pt"/>
                <v:rect id="Rectangle 1937" o:spid="_x0000_s1323" style="position:absolute;left:551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wr8EA&#10;AADdAAAADwAAAGRycy9kb3ducmV2LnhtbERPTYvCMBC9C/sfwix403Rl0dI1iri72Kta8To0Y1ts&#10;JiWJWv+9EQRv83ifM1/2phVXcr6xrOBrnIAgLq1uuFJQ7P9HKQgfkDW2lknBnTwsFx+DOWba3nhL&#10;112oRAxhn6GCOoQuk9KXNRn0Y9sRR+5kncEQoaukdniL4aaVkySZSoMNx4YaO1rXVJ53F6Mgabbk&#10;VpvJ4XJc6+L7N83Pf6dcqeFnv/oBEagPb/HLnes4f5ZO4f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WMK/BAAAA3QAAAA8AAAAAAAAAAAAAAAAAmAIAAGRycy9kb3du&#10;cmV2LnhtbFBLBQYAAAAABAAEAPUAAACGAwAAAAA=&#10;" fillcolor="#e4e4e4" stroked="f"/>
                <v:rect id="Rectangle 1936" o:spid="_x0000_s1324" style="position:absolute;left:551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fHsMA&#10;AADdAAAADwAAAGRycy9kb3ducmV2LnhtbERPzWoCMRC+F3yHMEIvRbMK7cpqFLEKPQnd+gDjZtyN&#10;biZrkur27U2h0Nt8fL+zWPW2FTfywThWMBlnIIgrpw3XCg5fu9EMRIjIGlvHpOCHAqyWg6cFFtrd&#10;+ZNuZaxFCuFQoIImxq6QMlQNWQxj1xEn7uS8xZigr6X2eE/htpXTLHuTFg2nhgY72jRUXcpvq6Av&#10;63f5st3sz2ZS5Ve/u7weTabU87Bfz0FE6uO/+M/9odP8fJbD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dfHsMAAADdAAAADwAAAAAAAAAAAAAAAACYAgAAZHJzL2Rv&#10;d25yZXYueG1sUEsFBgAAAAAEAAQA9QAAAIgDAAAAAA==&#10;" filled="f" strokeweight=".14pt"/>
                <v:line id="Line 1935" o:spid="_x0000_s1325" style="position:absolute;visibility:visible;mso-wrap-style:square" from="5516,823" to="579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BpcQAAADdAAAADwAAAGRycy9kb3ducmV2LnhtbESPQW/CMAyF75P4D5GRuI0UDoAKAQ0k&#10;xDjC2CRupjFtWeNUSQbl38+HSbvZes/vfV6sOteoO4VYezYwGmagiAtvay4NnD62rzNQMSFbbDyT&#10;gSdFWC17LwvMrX/wge7HVCoJ4ZijgSqlNtc6FhU5jEPfEot29cFhkjWU2gZ8SLhr9DjLJtphzdJQ&#10;YUubiorv448zsP68nCKtdy7Zr+2ts/tzDMXZmEG/e5uDStSlf/Pf9bsV/OlMcOUbGUE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BcGlxAAAAN0AAAAPAAAAAAAAAAAA&#10;AAAAAKECAABkcnMvZG93bnJldi54bWxQSwUGAAAAAAQABAD5AAAAkgMAAAAA&#10;" strokeweight="3.36pt"/>
                <v:rect id="Rectangle 1934" o:spid="_x0000_s1326" style="position:absolute;left:551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u98QA&#10;AADdAAAADwAAAGRycy9kb3ducmV2LnhtbERPzWoCMRC+F/oOYQq9FM1aUNfVKEUr9FTo1gcYN+Nu&#10;6mayJqmub98UBG/z8f3OYtXbVpzJB+NYwWiYgSCunDZcK9h9bwc5iBCRNbaOScGVAqyWjw8LLLS7&#10;8Bedy1iLFMKhQAVNjF0hZagashiGriNO3MF5izFBX0vt8ZLCbStfs2wiLRpODQ12tG6oOpa/VkFf&#10;1hv58r7+/DGjanry2+N4bzKlnp/6tzmISH28i2/uD53mT/MZ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bvfEAAAA3QAAAA8AAAAAAAAAAAAAAAAAmAIAAGRycy9k&#10;b3ducmV2LnhtbFBLBQYAAAAABAAEAPUAAACJAwAAAAA=&#10;" filled="f" strokeweight=".14pt"/>
                <v:rect id="Rectangle 1933" o:spid="_x0000_s1327" style="position:absolute;left:579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bncQA&#10;AADdAAAADwAAAGRycy9kb3ducmV2LnhtbESPT2/CMAzF70j7DpEn7QYpaBqsEBBim+iVf9rVakxb&#10;0ThVEqD79vgwiZut9/zez4tV71p1oxAbzwbGowwUceltw5WB4+FnOAMVE7LF1jMZ+KMIq+XLYIG5&#10;9Xfe0W2fKiUhHHM0UKfU5VrHsiaHceQ7YtHOPjhMsoZK24B3CXetnmTZh3bYsDTU2NGmpvKyvzoD&#10;WbOjsN5OTtffjT2+f82Ky/e5MObttV/PQSXq09P8f11YwZ9+Cr98Iy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qm53EAAAA3QAAAA8AAAAAAAAAAAAAAAAAmAIAAGRycy9k&#10;b3ducmV2LnhtbFBLBQYAAAAABAAEAPUAAACJAwAAAAA=&#10;" fillcolor="#e4e4e4" stroked="f"/>
                <v:rect id="Rectangle 1932" o:spid="_x0000_s1328" style="position:absolute;left:579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v0LMQA&#10;AADdAAAADwAAAGRycy9kb3ducmV2LnhtbERP22oCMRB9L/gPYQp9KZrdQr2sRhFboU8FVz9g3Iy7&#10;qZvJNkl1+/dNQfBtDuc6i1VvW3EhH4xjBfkoA0FcOW24VnDYb4dTECEia2wdk4JfCrBaDh4WWGh3&#10;5R1dyliLFMKhQAVNjF0hZagashhGriNO3Ml5izFBX0vt8ZrCbStfsmwsLRpODQ12tGmoOpc/VkFf&#10;1m/y+X3z+WXyavLtt+fXo8mUenrs13MQkfp4F9/cHzrNn8xy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79CzEAAAA3QAAAA8AAAAAAAAAAAAAAAAAmAIAAGRycy9k&#10;b3ducmV2LnhtbFBLBQYAAAAABAAEAPUAAACJAwAAAAA=&#10;" filled="f" strokeweight=".14pt"/>
                <v:line id="Line 1931" o:spid="_x0000_s1329" style="position:absolute;visibility:visible;mso-wrap-style:square" from="5792,823" to="606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RgksEAAADdAAAADwAAAGRycy9kb3ducmV2LnhtbERPS4vCMBC+C/6HMII3TfWwq9UoqyCr&#10;x/UF3sZmbOs2k5JE7f77jSB4m4/vOdN5YypxJ+dLywoG/QQEcWZ1ybmC/W7VG4HwAVljZZkU/JGH&#10;+azdmmKq7YN/6L4NuYgh7FNUUIRQp1L6rCCDvm9r4shdrDMYInS51A4fMdxUcpgkH9JgybGhwJqW&#10;BWW/25tRsDic954W3ybo4+ra6M3Ju+ykVLfTfE1ABGrCW/xyr3Wc/zkewvObeIK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NGCSwQAAAN0AAAAPAAAAAAAAAAAAAAAA&#10;AKECAABkcnMvZG93bnJldi54bWxQSwUGAAAAAAQABAD5AAAAjwMAAAAA&#10;" strokeweight="3.36pt"/>
                <v:rect id="Rectangle 1930" o:spid="_x0000_s1330" style="position:absolute;left:579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PwMQA&#10;AADdAAAADwAAAGRycy9kb3ducmV2LnhtbERP22oCMRB9L/Qfwgh9KZq1Ui9boxQv0CfB1Q8YN9Pd&#10;6GayTVJd/74pFPo2h3Od+bKzjbiSD8axguEgA0FcOm24UnA8bPtTECEia2wck4I7BVguHh/mmGt3&#10;4z1di1iJFMIhRwV1jG0uZShrshgGriVO3KfzFmOCvpLa4y2F20a+ZNlYWjScGmpsaVVTeSm+rYKu&#10;qNbyebPanc2wnHz57eX1ZDKlnnrd+xuISF38F/+5P3SaP5mN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z8DEAAAA3QAAAA8AAAAAAAAAAAAAAAAAmAIAAGRycy9k&#10;b3ducmV2LnhtbFBLBQYAAAAABAAEAPUAAACJAwAAAAA=&#10;" filled="f" strokeweight=".14pt"/>
                <v:rect id="Rectangle 1929" o:spid="_x0000_s1331" style="position:absolute;left:606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dnsEA&#10;AADdAAAADwAAAGRycy9kb3ducmV2LnhtbERPTYvCMBC9C/sfwix401QRdatRxF2xV6uy16EZ22Iz&#10;KUnU7r/fCIK3ebzPWa4704g7OV9bVjAaJiCIC6trLhWcjrvBHIQPyBoby6TgjzysVx+9JabaPvhA&#10;9zyUIoawT1FBFUKbSumLigz6oW2JI3exzmCI0JVSO3zEcNPIcZJMpcGaY0OFLW0rKq75zShI6gO5&#10;zX58vv1u9WnyPc+uP5dMqf5nt1mACNSFt/jlznScP/uawP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RnZ7BAAAA3QAAAA8AAAAAAAAAAAAAAAAAmAIAAGRycy9kb3du&#10;cmV2LnhtbFBLBQYAAAAABAAEAPUAAACGAwAAAAA=&#10;" fillcolor="#e4e4e4" stroked="f"/>
                <v:rect id="Rectangle 1928" o:spid="_x0000_s1332" style="position:absolute;left:606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yL8MA&#10;AADdAAAADwAAAGRycy9kb3ducmV2LnhtbERP22oCMRB9L/QfwhT6UjSr4G01SvECfSp06weMm3E3&#10;uplsk1TXv28Kgm9zONdZrDrbiAv5YBwrGPQzEMSl04YrBfvvXW8KIkRkjY1jUnCjAKvl89MCc+2u&#10;/EWXIlYihXDIUUEdY5tLGcqaLIa+a4kTd3TeYkzQV1J7vKZw28hhlo2lRcOpocaW1jWV5+LXKuiK&#10;aiPftuvPkxmUkx+/O48OJlPq9aV7n4OI1MWH+O7+0Gn+ZDaC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DyL8MAAADdAAAADwAAAAAAAAAAAAAAAACYAgAAZHJzL2Rv&#10;d25yZXYueG1sUEsFBgAAAAAEAAQA9QAAAIgDAAAAAA==&#10;" filled="f" strokeweight=".14pt"/>
                <v:line id="Line 1927" o:spid="_x0000_s1333" style="position:absolute;visibility:visible;mso-wrap-style:square" from="6068,823" to="63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9mkcEAAADdAAAADwAAAGRycy9kb3ducmV2LnhtbERPS4vCMBC+C/6HMII3Td2Dq9UoqyCr&#10;x/UF3sZmbOs2k5JE7f77jSB4m4/vOdN5YypxJ+dLywoG/QQEcWZ1ybmC/W7VG4HwAVljZZkU/JGH&#10;+azdmmKq7YN/6L4NuYgh7FNUUIRQp1L6rCCDvm9r4shdrDMYInS51A4fMdxU8iNJhtJgybGhwJqW&#10;BWW/25tRsDic954W3ybo4+ra6M3Ju+ykVLfTfE1ABGrCW/xyr3Wc/zkewvObeIK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D2aRwQAAAN0AAAAPAAAAAAAAAAAAAAAA&#10;AKECAABkcnMvZG93bnJldi54bWxQSwUGAAAAAAQABAD5AAAAjwMAAAAA&#10;" strokeweight="3.36pt"/>
                <v:rect id="Rectangle 1926" o:spid="_x0000_s1334" style="position:absolute;left:606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7Jw8QA&#10;AADdAAAADwAAAGRycy9kb3ducmV2LnhtbERPzWoCMRC+F3yHMIVeimYt2NXVKGIr9FRw9QHGzbib&#10;uplsk1TXt28KBW/z8f3OYtXbVlzIB+NYwXiUgSCunDZcKzjst8MpiBCRNbaOScGNAqyWg4cFFtpd&#10;eUeXMtYihXAoUEETY1dIGaqGLIaR64gTd3LeYkzQ11J7vKZw28qXLHuVFg2nhgY72jRUncsfq6Av&#10;6zf5/L75/DLjKv/22/PkaDKlnh779RxEpD7exf/uD53m57Mc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eycPEAAAA3QAAAA8AAAAAAAAAAAAAAAAAmAIAAGRycy9k&#10;b3ducmV2LnhtbFBLBQYAAAAABAAEAPUAAACJAwAAAAA=&#10;" filled="f" strokeweight=".14pt"/>
                <v:rect id="Rectangle 1925" o:spid="_x0000_s1335" style="position:absolute;left:634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yXm8QA&#10;AADdAAAADwAAAGRycy9kb3ducmV2LnhtbESPT2/CMAzF70j7DpEn7QYpaBqsEBBim+iVf9rVakxb&#10;0ThVEqD79vgwiZut9/zez4tV71p1oxAbzwbGowwUceltw5WB4+FnOAMVE7LF1jMZ+KMIq+XLYIG5&#10;9Xfe0W2fKiUhHHM0UKfU5VrHsiaHceQ7YtHOPjhMsoZK24B3CXetnmTZh3bYsDTU2NGmpvKyvzoD&#10;WbOjsN5OTtffjT2+f82Ky/e5MObttV/PQSXq09P8f11YwZ9+Cq58Iy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l5vEAAAA3QAAAA8AAAAAAAAAAAAAAAAAmAIAAGRycy9k&#10;b3ducmV2LnhtbFBLBQYAAAAABAAEAPUAAACJAwAAAAA=&#10;" fillcolor="#e4e4e4" stroked="f"/>
                <v:rect id="Rectangle 1924" o:spid="_x0000_s1336" style="position:absolute;left:634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4KsQA&#10;AADdAAAADwAAAGRycy9kb3ducmV2LnhtbERP22oCMRB9L/QfwhT6UjRrwcuuRilaoU+Fbv2AcTPu&#10;pm4ma5Lq+vdNQfBtDuc6i1VvW3EmH4xjBaNhBoK4ctpwrWD3vR3MQISIrLF1TAquFGC1fHxYYKHd&#10;hb/oXMZapBAOBSpoYuwKKUPVkMUwdB1x4g7OW4wJ+lpqj5cUblv5mmUTadFwamiwo3VD1bH8tQr6&#10;st7Il/f1548ZVdOT3x7He5Mp9fzUv81BROrjXXxzf+g0f5rn8P9NO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+CrEAAAA3QAAAA8AAAAAAAAAAAAAAAAAmAIAAGRycy9k&#10;b3ducmV2LnhtbFBLBQYAAAAABAAEAPUAAACJAwAAAAA=&#10;" filled="f" strokeweight=".14pt"/>
                <v:line id="Line 1923" o:spid="_x0000_s1337" style="position:absolute;visibility:visible;mso-wrap-style:square" from="6344,823" to="662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Rar8UAAADdAAAADwAAAGRycy9kb3ducmV2LnhtbESPT2/CMAzF70j7DpEncaPpOCDUEdA6&#10;qRo7jj+TuHmN13ZrnCrJoPv2+IDEzdZ7fu/n1WZ0vTpTiJ1nA09ZDoq49rbjxsBhX82WoGJCtth7&#10;JgP/FGGzfpissLD+wh903qVGSQjHAg20KQ2F1rFuyWHM/EAs2rcPDpOsodE24EXCXa/neb7QDjuW&#10;hhYHem2p/t39OQPl8esQqXxzyX5WP6N9P8VQn4yZPo4vz6ASjeluvl1vreAvc+GXb2QEv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Rar8UAAADdAAAADwAAAAAAAAAA&#10;AAAAAAChAgAAZHJzL2Rvd25yZXYueG1sUEsFBgAAAAAEAAQA+QAAAJMDAAAAAA==&#10;" strokeweight="3.36pt"/>
                <v:rect id="Rectangle 1922" o:spid="_x0000_s1338" style="position:absolute;left:634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1/cMA&#10;AADdAAAADwAAAGRycy9kb3ducmV2LnhtbERPzWoCMRC+F/oOYQq9lJqsUCurUcQq9FRw2wcYN9Pd&#10;1M1kTVLdvn0jCN7m4/ud+XJwnThRiNazhmKkQBDX3lhuNHx9bp+nIGJCNth5Jg1/FGG5uL+bY2n8&#10;mXd0qlIjcgjHEjW0KfWllLFuyWEc+Z44c98+OEwZhkaagOcc7jo5VmoiHVrODS32tG6pPlS/TsNQ&#10;NW/yabP++LFF/XoM28PL3iqtHx+G1QxEoiHdxFf3u8nzp6qAyzf5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X1/cMAAADdAAAADwAAAAAAAAAAAAAAAACYAgAAZHJzL2Rv&#10;d25yZXYueG1sUEsFBgAAAAAEAAQA9QAAAIgDAAAAAA==&#10;" filled="f" strokeweight=".14pt"/>
                <v:rect id="Rectangle 1921" o:spid="_x0000_s1339" style="position:absolute;left:662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hoMEA&#10;AADdAAAADwAAAGRycy9kb3ducmV2LnhtbERP32vCMBB+F/Y/hBP2pollSOmMIk5ZX3WVvR7N2Rab&#10;S0midv/9MhD2dh/fz1ttRtuLO/nQOdawmCsQxLUzHTcaqq/DLAcRIrLB3jFp+KEAm/XLZIWFcQ8+&#10;0v0UG5FCOBSooY1xKKQMdUsWw9wNxIm7OG8xJugbaTw+UrjtZabUUlrsODW0ONCupfp6ulkNqjuS&#10;335m59v3zlRvH3l53V9KrV+n4/YdRKQx/ouf7tKk+bnK4O+bd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KoaDBAAAA3QAAAA8AAAAAAAAAAAAAAAAAmAIAAGRycy9kb3du&#10;cmV2LnhtbFBLBQYAAAAABAAEAPUAAACGAwAAAAA=&#10;" fillcolor="#e4e4e4" stroked="f"/>
                <v:rect id="Rectangle 1920" o:spid="_x0000_s1340" style="position:absolute;left:662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OEcQA&#10;AADdAAAADwAAAGRycy9kb3ducmV2LnhtbERP22oCMRB9L/gPYYS+FE1UWmU1SvECPhW67QdMN9Pd&#10;6GayTVLd/n0jFPo2h3Od1aZ3rbhQiNazhslYgSCuvLFca3h/O4wWIGJCNth6Jg0/FGGzHtytsDD+&#10;yq90KVMtcgjHAjU0KXWFlLFqyGEc+444c58+OEwZhlqagNcc7lo5VepJOrScGxrsaNtQdS6/nYa+&#10;rHfyYb99OdlJNf8Kh/Pjh1Va3w/75yWIRH36F/+5jybPX6gZ3L7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zhHEAAAA3QAAAA8AAAAAAAAAAAAAAAAAmAIAAGRycy9k&#10;b3ducmV2LnhtbFBLBQYAAAAABAAEAPUAAACJAwAAAAA=&#10;" filled="f" strokeweight=".14pt"/>
                <v:line id="Line 1919" o:spid="_x0000_s1341" style="position:absolute;visibility:visible;mso-wrap-style:square" from="6620,823" to="689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9crMAAAADdAAAADwAAAGRycy9kb3ducmV2LnhtbERPS4vCMBC+C/6HMMLeNFWWRapRVBDd&#10;4/oCb2MzttVmUpKo3X9vBMHbfHzPGU8bU4k7OV9aVtDvJSCIM6tLzhXstsvuEIQPyBory6TgnzxM&#10;J+3WGFNtH/xH903IRQxhn6KCIoQ6ldJnBRn0PVsTR+5sncEQoculdviI4aaSgyT5kQZLjg0F1rQo&#10;KLtubkbBfH/aeZqvTNCH5aXRv0fvsqNSX51mNgIRqAkf8du91nH+MPmG1zfxBD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0vXKzAAAAA3QAAAA8AAAAAAAAAAAAAAAAA&#10;oQIAAGRycy9kb3ducmV2LnhtbFBLBQYAAAAABAAEAPkAAACOAwAAAAA=&#10;" strokeweight="3.36pt"/>
                <v:rect id="Rectangle 1918" o:spid="_x0000_s1342" style="position:absolute;left:662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z/sMA&#10;AADdAAAADwAAAGRycy9kb3ducmV2LnhtbERPzWoCMRC+F3yHMAUvpSYKtrI1ilgFT4WufYDpZrqb&#10;uplsk6jr2zeC4G0+vt+ZL3vXihOFaD1rGI8UCOLKG8u1hq/99nkGIiZkg61n0nChCMvF4GGOhfFn&#10;/qRTmWqRQzgWqKFJqSukjFVDDuPId8SZ+/HBYcow1NIEPOdw18qJUi/SoeXc0GBH64aqQ3l0Gvqy&#10;fpdPm/XHrx1Xr39he5h+W6X18LFfvYFI1Ke7+ObemTx/pqZ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7z/sMAAADdAAAADwAAAAAAAAAAAAAAAACYAgAAZHJzL2Rv&#10;d25yZXYueG1sUEsFBgAAAAAEAAQA9QAAAIgDAAAAAA==&#10;" filled="f" strokeweight=".14pt"/>
                <v:rect id="Rectangle 1917" o:spid="_x0000_s1343" style="position:absolute;left:689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Gno8AA&#10;AADdAAAADwAAAGRycy9kb3ducmV2LnhtbERPS4vCMBC+L+x/CLPgbU0UkVKNIj6wV194HZqxLTaT&#10;kkTt/vvNwoK3+fieM1/2thVP8qFxrGE0VCCIS2carjScT7vvDESIyAZbx6ThhwIsF58fc8yNe/GB&#10;nsdYiRTCIUcNdYxdLmUoa7IYhq4jTtzNeYsxQV9J4/GVwm0rx0pNpcWGU0ONHa1rKu/Hh9WgmgP5&#10;1X58eVzX5jzZZMV9eyu0Hnz1qxmISH18i//dhUnzMzWFv2/SC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7Gno8AAAADdAAAADwAAAAAAAAAAAAAAAACYAgAAZHJzL2Rvd25y&#10;ZXYueG1sUEsFBgAAAAAEAAQA9QAAAIUDAAAAAA==&#10;" fillcolor="#e4e4e4" stroked="f"/>
                <v:rect id="Rectangle 1916" o:spid="_x0000_s1344" style="position:absolute;left:689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IEsMA&#10;AADdAAAADwAAAGRycy9kb3ducmV2LnhtbERPzWoCMRC+F3yHMIKXookFq2yNIraCJ6FbH2C6me6m&#10;biZrkur69qZQ6G0+vt9ZrnvXiguFaD1rmE4UCOLKG8u1huPHbrwAEROywdYzabhRhPVq8LDEwvgr&#10;v9OlTLXIIRwL1NCk1BVSxqohh3HiO+LMffngMGUYamkCXnO4a+WTUs/SoeXc0GBH24aqU/njNPRl&#10;/Sof37aHbzut5uewO80+rdJ6NOw3LyAS9elf/Ofemzx/oebw+00+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DIEsMAAADdAAAADwAAAAAAAAAAAAAAAACYAgAAZHJzL2Rv&#10;d25yZXYueG1sUEsFBgAAAAAEAAQA9QAAAIgDAAAAAA==&#10;" filled="f" strokeweight=".14pt"/>
                <v:line id="Line 1915" o:spid="_x0000_s1345" style="position:absolute;visibility:visible;mso-wrap-style:square" from="6896,823" to="717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JWqcUAAADdAAAADwAAAGRycy9kb3ducmV2LnhtbESPT2/CMAzF70j7DpEncaPpOCDUEdA6&#10;qRo7jj+TuHmN13ZrnCrJoPv2+IDEzdZ7fu/n1WZ0vTpTiJ1nA09ZDoq49rbjxsBhX82WoGJCtth7&#10;JgP/FGGzfpissLD+wh903qVGSQjHAg20KQ2F1rFuyWHM/EAs2rcPDpOsodE24EXCXa/neb7QDjuW&#10;hhYHem2p/t39OQPl8esQqXxzyX5WP6N9P8VQn4yZPo4vz6ASjeluvl1vreAvc8GVb2QEv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JWqcUAAADdAAAADwAAAAAAAAAA&#10;AAAAAAChAgAAZHJzL2Rvd25yZXYueG1sUEsFBgAAAAAEAAQA+QAAAJMDAAAAAA==&#10;" strokeweight="3.36pt"/>
                <v:rect id="Rectangle 1914" o:spid="_x0000_s1346" style="position:absolute;left:689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5+8QA&#10;AADdAAAADwAAAGRycy9kb3ducmV2LnhtbERP22oCMRB9L/gPYYS+FE0UbHVrlOIFfCp02w8YN+Nu&#10;6mayTVLd/n0jFPo2h3Od5bp3rbhQiNazhslYgSCuvLFca/h434/mIGJCNth6Jg0/FGG9GtwtsTD+&#10;ym90KVMtcgjHAjU0KXWFlLFqyGEc+444cycfHKYMQy1NwGsOd62cKvUoHVrODQ12tGmoOpffTkNf&#10;1lv5sNu8ftpJ9fQV9ufZ0Sqt74f9yzOIRH36F/+5DybPn6sF3L7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+fvEAAAA3QAAAA8AAAAAAAAAAAAAAAAAmAIAAGRycy9k&#10;b3ducmV2LnhtbFBLBQYAAAAABAAEAPUAAACJAwAAAAA=&#10;" filled="f" strokeweight=".14pt"/>
                <v:rect id="Rectangle 1913" o:spid="_x0000_s1347" style="position:absolute;left:717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MkcQA&#10;AADdAAAADwAAAGRycy9kb3ducmV2LnhtbESPQWvCQBCF70L/wzKF3nSjFAmpq4htaa5qpNchOybB&#10;7GzYXTX9952D4G2G9+a9b1ab0fXqRiF2ng3MZxko4trbjhsD1fF7moOKCdli75kM/FGEzfplssLC&#10;+jvv6XZIjZIQjgUaaFMaCq1j3ZLDOPMDsWhnHxwmWUOjbcC7hLteL7JsqR12LA0tDrRrqb4crs5A&#10;1u0pbH8Wp+vvzlbvn3l5+TqXxry9jtsPUInG9DQ/rksr+Plc+OUbGUG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NDJHEAAAA3QAAAA8AAAAAAAAAAAAAAAAAmAIAAGRycy9k&#10;b3ducmV2LnhtbFBLBQYAAAAABAAEAPUAAACJAwAAAAA=&#10;" fillcolor="#e4e4e4" stroked="f"/>
                <v:rect id="Rectangle 1912" o:spid="_x0000_s1348" style="position:absolute;left:717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jIMMA&#10;AADdAAAADwAAAGRycy9kb3ducmV2LnhtbERPzWoCMRC+F3yHMEIvRbMrtMpqFLEKPRW6+gDjZtyN&#10;biZrkur27ZtCwdt8fL+zWPW2FTfywThWkI8zEMSV04ZrBYf9bjQDESKyxtYxKfihAKvl4GmBhXZ3&#10;/qJbGWuRQjgUqKCJsSukDFVDFsPYdcSJOzlvMSboa6k93lO4beUky96kRcOpocGONg1Vl/LbKujL&#10;+l2+bDefZ5NX06vfXV6PJlPqediv5yAi9fEh/nd/6DR/luf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xjIMMAAADdAAAADwAAAAAAAAAAAAAAAACYAgAAZHJzL2Rv&#10;d25yZXYueG1sUEsFBgAAAAAEAAQA9QAAAIgDAAAAAA==&#10;" filled="f" strokeweight=".14pt"/>
                <v:line id="Line 1911" o:spid="_x0000_s1349" style="position:absolute;visibility:visible;mso-wrap-style:square" from="7172,823" to="744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P3nsMAAADdAAAADwAAAGRycy9kb3ducmV2LnhtbERPTWvCQBC9F/wPyxS81Y05lJC6BlMQ&#10;26PWFrxNs2OSNjsbdrdJ/PduQfA2j/c5q2IynRjI+dayguUiAUFcWd1yreD4sX3KQPiArLGzTAou&#10;5KFYzx5WmGs78p6GQ6hFDGGfo4ImhD6X0lcNGfQL2xNH7mydwRChq6V2OMZw08k0SZ6lwZZjQ4M9&#10;vTZU/R7+jILy8/voqdyZoL+2P5N+P3lXnZSaP06bFxCBpnAX39xvOs7Plin8fxNPkO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T957DAAAA3QAAAA8AAAAAAAAAAAAA&#10;AAAAoQIAAGRycy9kb3ducmV2LnhtbFBLBQYAAAAABAAEAPkAAACRAwAAAAA=&#10;" strokeweight="3.36pt"/>
                <v:rect id="Rectangle 1910" o:spid="_x0000_s1350" style="position:absolute;left:717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JYzMQA&#10;AADdAAAADwAAAGRycy9kb3ducmV2LnhtbERPzWoCMRC+F/oOYQq9iGbX0iqrUYpW8FTo6gOMm3E3&#10;uplsk1S3b98IQm/z8f3OfNnbVlzIB+NYQT7KQBBXThuuFex3m+EURIjIGlvHpOCXAiwXjw9zLLS7&#10;8hddyliLFMKhQAVNjF0hZagashhGriNO3NF5izFBX0vt8ZrCbSvHWfYmLRpODQ12tGqoOpc/VkFf&#10;1ms5+Fh9nkxeTb795vx6MJlSz0/9+wxEpD7+i+/urU7zp/kL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CWMzEAAAA3QAAAA8AAAAAAAAAAAAAAAAAmAIAAGRycy9k&#10;b3ducmV2LnhtbFBLBQYAAAAABAAEAPUAAACJAwAAAAA=&#10;" filled="f" strokeweight=".14pt"/>
                <v:rect id="Rectangle 1909" o:spid="_x0000_s1351" style="position:absolute;left:744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Kkr8A&#10;AADdAAAADwAAAGRycy9kb3ducmV2LnhtbERPTYvCMBC9C/6HMII3TRWRUo0i6rK96ipeh2Zsi82k&#10;JFHrvzeCsLd5vM9ZrjvTiAc5X1tWMBknIIgLq2suFZz+fkYpCB+QNTaWScGLPKxX/d4SM22ffKDH&#10;MZQihrDPUEEVQptJ6YuKDPqxbYkjd7XOYIjQlVI7fMZw08hpksylwZpjQ4UtbSsqbse7UZDUB3Kb&#10;3+n5ftnq02yX5rf9NVdqOOg2CxCBuvAv/rpzHeenkxl8vo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9gqSvwAAAN0AAAAPAAAAAAAAAAAAAAAAAJgCAABkcnMvZG93bnJl&#10;di54bWxQSwUGAAAAAAQABAD1AAAAhAMAAAAA&#10;" fillcolor="#e4e4e4" stroked="f"/>
                <v:rect id="Rectangle 1908" o:spid="_x0000_s1352" style="position:absolute;left:744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lI8MA&#10;AADdAAAADwAAAGRycy9kb3ducmV2LnhtbERP22oCMRB9L/gPYQq+lJpdwQurUcRW6FPB1Q+Ybsbd&#10;1M1km6S6/ftGEHybw7nOct3bVlzIB+NYQT7KQBBXThuuFRwPu9c5iBCRNbaOScEfBVivBk9LLLS7&#10;8p4uZaxFCuFQoIImxq6QMlQNWQwj1xEn7uS8xZigr6X2eE3htpXjLJtKi4ZTQ4MdbRuqzuWvVdCX&#10;9Zt8ed9+fpu8mv343XnyZTKlhs/9ZgEiUh8f4rv7Q6f583wC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dlI8MAAADdAAAADwAAAAAAAAAAAAAAAACYAgAAZHJzL2Rv&#10;d25yZXYueG1sUEsFBgAAAAAEAAQA9QAAAIgDAAAAAA==&#10;" filled="f" strokeweight=".14pt"/>
                <v:line id="Line 1907" o:spid="_x0000_s1353" style="position:absolute;visibility:visible;mso-wrap-style:square" from="7448,823" to="772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jxncEAAADdAAAADwAAAGRycy9kb3ducmV2LnhtbERPS4vCMBC+L/gfwgje1tQ9iFRjsYK4&#10;Hn3sgrexGdtqMylJ1O6/3wiCt/n4njPLOtOIOzlfW1YwGiYgiAuray4VHParzwkIH5A1NpZJwR95&#10;yOa9jxmm2j54S/ddKEUMYZ+igiqENpXSFxUZ9EPbEkfubJ3BEKErpXb4iOGmkV9JMpYGa44NFba0&#10;rKi47m5GQf5zOnjK1ybo39Wl05ujd8VRqUG/W0xBBOrCW/xyf+s4fzIaw/ObeIK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aPGdwQAAAN0AAAAPAAAAAAAAAAAAAAAA&#10;AKECAABkcnMvZG93bnJldi54bWxQSwUGAAAAAAQABAD5AAAAjwMAAAAA&#10;" strokeweight="3.36pt"/>
                <v:rect id="Rectangle 1906" o:spid="_x0000_s1354" style="position:absolute;left:744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ez8MA&#10;AADdAAAADwAAAGRycy9kb3ducmV2LnhtbERP3WrCMBS+F3yHcITdyEw7mJVqFHETdjWw7gGOzVmb&#10;2ZzUJNPu7ZfBwLvz8f2e1WawnbiSD8axgnyWgSCunTbcKPg47h8XIEJE1tg5JgU/FGCzHo9WWGp3&#10;4wNdq9iIFMKhRAVtjH0pZahbshhmridO3KfzFmOCvpHa4y2F204+ZdlcWjScGlrsaddSfa6+rYKh&#10;al7k9HX3/mXyurj4/fn5ZDKlHibDdgki0hDv4n/3m07zF3kB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lez8MAAADdAAAADwAAAAAAAAAAAAAAAACYAgAAZHJzL2Rv&#10;d25yZXYueG1sUEsFBgAAAAAEAAQA9QAAAIgDAAAAAA==&#10;" filled="f" strokeweight=".14pt"/>
                <v:rect id="Rectangle 1905" o:spid="_x0000_s1355" style="position:absolute;left:772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Al8QA&#10;AADdAAAADwAAAGRycy9kb3ducmV2LnhtbESPQWvCQBCF70L/wzKF3nSjFAmpq4htaa5qpNchOybB&#10;7GzYXTX9952D4G2G9+a9b1ab0fXqRiF2ng3MZxko4trbjhsD1fF7moOKCdli75kM/FGEzfplssLC&#10;+jvv6XZIjZIQjgUaaFMaCq1j3ZLDOPMDsWhnHxwmWUOjbcC7hLteL7JsqR12LA0tDrRrqb4crs5A&#10;1u0pbH8Wp+vvzlbvn3l5+TqXxry9jtsPUInG9DQ/rksr+PlccOUbGUG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7AJfEAAAA3QAAAA8AAAAAAAAAAAAAAAAAmAIAAGRycy9k&#10;b3ducmV2LnhtbFBLBQYAAAAABAAEAPUAAACJAwAAAAA=&#10;" fillcolor="#e4e4e4" stroked="f"/>
                <v:rect id="Rectangle 1904" o:spid="_x0000_s1356" style="position:absolute;left:772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vJsQA&#10;AADdAAAADwAAAGRycy9kb3ducmV2LnhtbERPzWoCMRC+F/oOYQq9iGZXaKurUYpW8FTo6gOMm3E3&#10;uplsk1S3b98IQm/z8f3OfNnbVlzIB+NYQT7KQBBXThuuFex3m+EERIjIGlvHpOCXAiwXjw9zLLS7&#10;8hddyliLFMKhQAVNjF0hZagashhGriNO3NF5izFBX0vt8ZrCbSvHWfYqLRpODQ12tGqoOpc/VkFf&#10;1ms5+Fh9nkxevX37zfnlYDKlnp/69xmISH38F9/dW53mT/Ip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qbybEAAAA3QAAAA8AAAAAAAAAAAAAAAAAmAIAAGRycy9k&#10;b3ducmV2LnhtbFBLBQYAAAAABAAEAPUAAACJAwAAAAA=&#10;" filled="f" strokeweight=".14pt"/>
                <v:line id="Line 1903" o:spid="_x0000_s1357" style="position:absolute;visibility:visible;mso-wrap-style:square" from="7724,823" to="800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EGz8QAAADdAAAADwAAAGRycy9kb3ducmV2LnhtbESPT2/CMAzF70h8h8hI3CCFA0IdAQ0k&#10;BDvyZ5O4eY3XFhqnSjIo334+TOJm6z2/9/Ni1blG3SnE2rOByTgDRVx4W3Np4HzajuagYkK22Hgm&#10;A0+KsFr2ewvMrX/wge7HVCoJ4ZijgSqlNtc6FhU5jGPfEov244PDJGsotQ34kHDX6GmWzbTDmqWh&#10;wpY2FRW3468zsP78Pkda71yyX9trZz8uMRQXY4aD7v0NVKIuvcz/13sr+POp8Ms3MoJ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oQbPxAAAAN0AAAAPAAAAAAAAAAAA&#10;AAAAAKECAABkcnMvZG93bnJldi54bWxQSwUGAAAAAAQABAD5AAAAkgMAAAAA&#10;" strokeweight="3.36pt"/>
                <v:rect id="Rectangle 1902" o:spid="_x0000_s1358" style="position:absolute;left:772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pncMA&#10;AADdAAAADwAAAGRycy9kb3ducmV2LnhtbERP3WrCMBS+F3yHcAa7kZlW2CzVKKITdjVY5wOcNcc2&#10;szmpSabd2y+CsLvz8f2e5XqwnbiQD8axgnyagSCunTbcKDh87p8KECEia+wck4JfCrBejUdLLLW7&#10;8gddqtiIFMKhRAVtjH0pZahbshimridO3NF5izFB30jt8ZrCbSdnWfYiLRpODS32tG2pPlU/VsFQ&#10;NTs5ed2+f5u8np/9/vT8ZTKlHh+GzQJEpCH+i+/uN53mF7M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CpncMAAADdAAAADwAAAAAAAAAAAAAAAACYAgAAZHJzL2Rv&#10;d25yZXYueG1sUEsFBgAAAAAEAAQA9QAAAIgDAAAAAA==&#10;" filled="f" strokeweight=".14pt"/>
                <v:rect id="Rectangle 1901" o:spid="_x0000_s1359" style="position:absolute;left:800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9wMAA&#10;AADdAAAADwAAAGRycy9kb3ducmV2LnhtbERPS4vCMBC+L/gfwgh7W1OLSKlGER/Yq67idWjGtthM&#10;ShK1+++NIOxtPr7nzJe9acWDnG8sKxiPEhDEpdUNVwpOv7ufDIQPyBpby6TgjzwsF4OvOebaPvlA&#10;j2OoRAxhn6OCOoQul9KXNRn0I9sRR+5qncEQoaukdviM4aaVaZJMpcGGY0ONHa1rKm/Hu1GQNAdy&#10;q316vl/W+jTZZMVtey2U+h72qxmIQH34F3/chY7zszSF9zfx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/9wMAAAADdAAAADwAAAAAAAAAAAAAAAACYAgAAZHJzL2Rvd25y&#10;ZXYueG1sUEsFBgAAAAAEAAQA9QAAAIUDAAAAAA==&#10;" fillcolor="#e4e4e4" stroked="f"/>
                <v:rect id="Rectangle 1900" o:spid="_x0000_s1360" style="position:absolute;left:800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6SccMA&#10;AADdAAAADwAAAGRycy9kb3ducmV2LnhtbERPzWoCMRC+F3yHMAUvRbNaqrIaRWwFTwVXH2DcjLup&#10;m8k2ibp9+0Yo9DYf3+8sVp1txI18MI4VjIYZCOLSacOVguNhO5iBCBFZY+OYFPxQgNWy97TAXLs7&#10;7+lWxEqkEA45KqhjbHMpQ1mTxTB0LXHizs5bjAn6SmqP9xRuGznOsom0aDg11NjSpqbyUlytgq6o&#10;3uXLx+bzy4zK6bffXt5OJlOq/9yt5yAidfFf/Ofe6TR/Nn6F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6SccMAAADdAAAADwAAAAAAAAAAAAAAAACYAgAAZHJzL2Rv&#10;d25yZXYueG1sUEsFBgAAAAAEAAQA9QAAAIgDAAAAAA==&#10;" filled="f" strokeweight=".14pt"/>
                <v:line id="Line 1899" o:spid="_x0000_s1361" style="position:absolute;visibility:visible;mso-wrap-style:square" from="8000,823" to="827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AzMEAAADdAAAADwAAAGRycy9kb3ducmV2LnhtbERPTYvCMBC9L/gfwgh726bKIlKNoguy&#10;etRVwdvYjG21mZQkav33RljwNo/3OeNpa2pxI+crywp6SQqCOLe64kLB9m/xNQThA7LG2jIpeJCH&#10;6aTzMcZM2zuv6bYJhYgh7DNUUIbQZFL6vCSDPrENceRO1hkMEbpCaof3GG5q2U/TgTRYcWwosaGf&#10;kvLL5moUzHfHraf5rwl6vzi3enXwLj8o9dltZyMQgdrwFv+7lzrOH/a/4fVNPEFO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gDMwQAAAN0AAAAPAAAAAAAAAAAAAAAA&#10;AKECAABkcnMvZG93bnJldi54bWxQSwUGAAAAAAQABAD5AAAAjwMAAAAA&#10;" strokeweight="3.36pt"/>
                <v:rect id="Rectangle 1898" o:spid="_x0000_s1362" style="position:absolute;left:800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vnsMA&#10;AADdAAAADwAAAGRycy9kb3ducmV2LnhtbERPzWoCMRC+F3yHMIKXUrMKVlmNIlbBk9C1DzBuprup&#10;m8mapLq+vSkUvM3H9zuLVWcbcSUfjGMFo2EGgrh02nCl4Ou4e5uBCBFZY+OYFNwpwGrZe1lgrt2N&#10;P+laxEqkEA45KqhjbHMpQ1mTxTB0LXHivp23GBP0ldQebyncNnKcZe/SouHUUGNLm5rKc/FrFXRF&#10;9SFft5vDjxmV04vfnScnkyk16HfrOYhIXXyK/917nebPxhP4+yad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uvnsMAAADdAAAADwAAAAAAAAAAAAAAAACYAgAAZHJzL2Rv&#10;d25yZXYueG1sUEsFBgAAAAAEAAQA9QAAAIgDAAAAAA==&#10;" filled="f" strokeweight=".14pt"/>
                <v:rect id="Rectangle 1897" o:spid="_x0000_s1363" style="position:absolute;left:827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7w8AA&#10;AADdAAAADwAAAGRycy9kb3ducmV2LnhtbERPS4vCMBC+L/gfwgje1tQiUqpRxAf26mPZ69CMbbGZ&#10;lCRq/fdmYcHbfHzPWax604oHOd9YVjAZJyCIS6sbrhRczvvvDIQPyBpby6TgRR5Wy8HXAnNtn3yk&#10;xylUIoawz1FBHUKXS+nLmgz6se2II3e1zmCI0FVSO3zGcNPKNElm0mDDsaHGjjY1lbfT3ShImiO5&#10;9SH9uf9u9GW6zYrb7looNRr26zmIQH34iP/dhY7zs3QGf9/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T7w8AAAADdAAAADwAAAAAAAAAAAAAAAACYAgAAZHJzL2Rvd25y&#10;ZXYueG1sUEsFBgAAAAAEAAQA9QAAAIUDAAAAAA==&#10;" fillcolor="#e4e4e4" stroked="f"/>
                <v:rect id="Rectangle 1896" o:spid="_x0000_s1364" style="position:absolute;left:827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UcsQA&#10;AADdAAAADwAAAGRycy9kb3ducmV2LnhtbERP3WrCMBS+H/gO4Qx2M2aq4JRqKqITvBLW7QHOmmOb&#10;tTmpSabd25vBwLvz8f2e1XqwnbiQD8axgsk4A0FcOW24VvD5sX9ZgAgRWWPnmBT8UoB1MXpYYa7d&#10;ld/pUsZapBAOOSpoYuxzKUPVkMUwdj1x4k7OW4wJ+lpqj9cUbjs5zbJXadFwamiwp21DVVv+WAVD&#10;We/k89v2+G0m1fzs9+3sy2RKPT0OmyWISEO8i//dB53mL6Zz+PsmnS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VlHLEAAAA3QAAAA8AAAAAAAAAAAAAAAAAmAIAAGRycy9k&#10;b3ducmV2LnhtbFBLBQYAAAAABAAEAPUAAACJAwAAAAA=&#10;" filled="f" strokeweight=".14pt"/>
                <v:line id="Line 1895" o:spid="_x0000_s1365" style="position:absolute;visibility:visible;mso-wrap-style:square" from="8277,823" to="855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cKycQAAADdAAAADwAAAGRycy9kb3ducmV2LnhtbESPT2/CMAzF70h8h8hI3CCFA0IdAQ0k&#10;BDvyZ5O4eY3XFhqnSjIo334+TOJm6z2/9/Ni1blG3SnE2rOByTgDRVx4W3Np4HzajuagYkK22Hgm&#10;A0+KsFr2ewvMrX/wge7HVCoJ4ZijgSqlNtc6FhU5jGPfEov244PDJGsotQ34kHDX6GmWzbTDmqWh&#10;wpY2FRW3468zsP78Pkda71yyX9trZz8uMRQXY4aD7v0NVKIuvcz/13sr+POp4Mo3MoJ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1wrJxAAAAN0AAAAPAAAAAAAAAAAA&#10;AAAAAKECAABkcnMvZG93bnJldi54bWxQSwUGAAAAAAQABAD5AAAAkgMAAAAA&#10;" strokeweight="3.36pt"/>
                <v:rect id="Rectangle 1894" o:spid="_x0000_s1366" style="position:absolute;left:827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lm8MA&#10;AADdAAAADwAAAGRycy9kb3ducmV2LnhtbERPzWoCMRC+F3yHMAUvRbMKrboaRWwFTwVXH2DcjLup&#10;m8k2ibp9+0Yo9DYf3+8sVp1txI18MI4VjIYZCOLSacOVguNhO5iCCBFZY+OYFPxQgNWy97TAXLs7&#10;7+lWxEqkEA45KqhjbHMpQ1mTxTB0LXHizs5bjAn6SmqP9xRuGznOsjdp0XBqqLGlTU3lpbhaBV1R&#10;vcuXj83nlxmVk2+/vbyeTKZU/7lbz0FE6uK/+M+902n+dDyD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alm8MAAADdAAAADwAAAAAAAAAAAAAAAACYAgAAZHJzL2Rv&#10;d25yZXYueG1sUEsFBgAAAAAEAAQA9QAAAIgDAAAAAA==&#10;" filled="f" strokeweight=".14pt"/>
                <v:rect id="Rectangle 1893" o:spid="_x0000_s1367" style="position:absolute;left:855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hQ8cUA&#10;AADdAAAADwAAAGRycy9kb3ducmV2LnhtbESPS2vDMBCE74X+B7GF3Bq5SSnGjRJCHtTXvMh1sTa2&#10;ibUykpI4/757KPS2y8zOfDtbDK5Tdwqx9WzgY5yBIq68bbk2cDxs33NQMSFb7DyTgSdFWMxfX2ZY&#10;WP/gHd33qVYSwrFAA01KfaF1rBpyGMe+Jxbt4oPDJGuotQ34kHDX6UmWfWmHLUtDgz2tGqqu+5sz&#10;kLU7Csufyel2Xtnj5zovr5tLaczobVh+g0o0pH/z33VpBT+fCr9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FDxxQAAAN0AAAAPAAAAAAAAAAAAAAAAAJgCAABkcnMv&#10;ZG93bnJldi54bWxQSwUGAAAAAAQABAD1AAAAigMAAAAA&#10;" fillcolor="#e4e4e4" stroked="f"/>
                <v:rect id="Rectangle 1892" o:spid="_x0000_s1368" style="position:absolute;left:855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/QMQA&#10;AADdAAAADwAAAGRycy9kb3ducmV2LnhtbERPzWoCMRC+F/oOYQq9iGbX0iqrUYpW8FTo6gOMm3E3&#10;uplsk1S3b98IQm/z8f3OfNnbVlzIB+NYQT7KQBBXThuuFex3m+EURIjIGlvHpOCXAiwXjw9zLLS7&#10;8hddyliLFMKhQAVNjF0hZagashhGriNO3NF5izFBX0vt8ZrCbSvHWfYmLRpODQ12tGqoOpc/VkFf&#10;1ms5+Fh9nkxeTb795vx6MJlSz0/9+wxEpD7+i+/urU7zpy8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pP0DEAAAA3QAAAA8AAAAAAAAAAAAAAAAAmAIAAGRycy9k&#10;b3ducmV2LnhtbFBLBQYAAAAABAAEAPUAAACJAwAAAAA=&#10;" filled="f" strokeweight=".14pt"/>
                <v:line id="Line 1891" o:spid="_x0000_s1369" style="position:absolute;visibility:visible;mso-wrap-style:square" from="8553,823" to="882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ar/sEAAADdAAAADwAAAGRycy9kb3ducmV2LnhtbERPTYvCMBC9L/gfwgh726a6IFKNoguy&#10;etRVwdvYjG21mZQkav33RljwNo/3OeNpa2pxI+crywp6SQqCOLe64kLB9m/xNQThA7LG2jIpeJCH&#10;6aTzMcZM2zuv6bYJhYgh7DNUUIbQZFL6vCSDPrENceRO1hkMEbpCaof3GG5q2U/TgTRYcWwosaGf&#10;kvLL5moUzHfHraf5rwl6vzi3enXwLj8o9dltZyMQgdrwFv+7lzrOH3734fVNPEFO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5qv+wQAAAN0AAAAPAAAAAAAAAAAAAAAA&#10;AKECAABkcnMvZG93bnJldi54bWxQSwUGAAAAAAQABAD5AAAAjwMAAAAA&#10;" strokeweight="3.36pt"/>
                <v:rect id="Rectangle 1890" o:spid="_x0000_s1370" style="position:absolute;left:855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ErMQA&#10;AADdAAAADwAAAGRycy9kb3ducmV2LnhtbERPzWoCMRC+C32HMIVeRLNWWpfVKMUq9FRw6wOMm3E3&#10;dTPZJlG3b98UBG/z8f3OYtXbVlzIB+NYwWScgSCunDZcK9h/bUc5iBCRNbaOScEvBVgtHwYLLLS7&#10;8o4uZaxFCuFQoIImxq6QMlQNWQxj1xEn7ui8xZigr6X2eE3htpXPWfYqLRpODQ12tG6oOpVnq6Av&#10;63c53Kw/v82kmv347enlYDKlnh77tzmISH28i2/uD53m59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3BKzEAAAA3QAAAA8AAAAAAAAAAAAAAAAAmAIAAGRycy9k&#10;b3ducmV2LnhtbFBLBQYAAAAABAAEAPUAAACJAwAAAAA=&#10;" filled="f" strokeweight=".14pt"/>
                <v:rect id="Rectangle 1889" o:spid="_x0000_s1371" style="position:absolute;left:882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W8sEA&#10;AADdAAAADwAAAGRycy9kb3ducmV2LnhtbERPTYvCMBC9C/sfwix403RdkdI1iri72Kta8To0Y1ts&#10;JiWJWv+9EQRv83ifM1/2phVXcr6xrOBrnIAgLq1uuFJQ7P9HKQgfkDW2lknBnTwsFx+DOWba3nhL&#10;112oRAxhn6GCOoQuk9KXNRn0Y9sRR+5kncEQoaukdniL4aaVkySZSYMNx4YaO1rXVJ53F6Mgabbk&#10;VpvJ4XJc62L6m+bnv1Ou1PCzX/2ACNSHt/jlznWcn35P4f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DVvLBAAAA3QAAAA8AAAAAAAAAAAAAAAAAmAIAAGRycy9kb3du&#10;cmV2LnhtbFBLBQYAAAAABAAEAPUAAACGAwAAAAA=&#10;" fillcolor="#e4e4e4" stroked="f"/>
                <v:rect id="Rectangle 1888" o:spid="_x0000_s1372" style="position:absolute;left:883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5Q8QA&#10;AADdAAAADwAAAGRycy9kb3ducmV2LnhtbERPzWoCMRC+F/oOYQq9iGatWJfVKEUr9FRw6wOMm3E3&#10;dTNZk1TXt28KQm/z8f3OYtXbVlzIB+NYwXiUgSCunDZcK9h/bYc5iBCRNbaOScGNAqyWjw8LLLS7&#10;8o4uZaxFCuFQoIImxq6QMlQNWQwj1xEn7ui8xZigr6X2eE3htpUvWfYqLRpODQ12tG6oOpU/VkFf&#10;1hs5eF9/fptxNTv77Wl6MJlSz0/92xxEpD7+i+/uD53m55M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SOUPEAAAA3QAAAA8AAAAAAAAAAAAAAAAAmAIAAGRycy9k&#10;b3ducmV2LnhtbFBLBQYAAAAABAAEAPUAAACJAwAAAAA=&#10;" filled="f" strokeweight=".14pt"/>
                <v:line id="Line 1887" o:spid="_x0000_s1373" style="position:absolute;visibility:visible;mso-wrap-style:square" from="8829,823" to="910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2t/cIAAADdAAAADwAAAGRycy9kb3ducmV2LnhtbERPTWvCQBC9F/wPywi91Y0WgqSuUoXQ&#10;9mi0BW9jdkxSs7Nhd2viv3cFobd5vM9ZrAbTigs531hWMJ0kIIhLqxuuFOx3+cschA/IGlvLpOBK&#10;HlbL0dMCM2173tKlCJWIIewzVFCH0GVS+rImg35iO+LInawzGCJ0ldQO+xhuWjlLklQabDg21NjR&#10;pqbyXPwZBevv497T+sME/ZP/Dvrr4F15UOp5PLy/gQg0hH/xw/2p4/z5awr3b+IJ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2t/cIAAADdAAAADwAAAAAAAAAAAAAA&#10;AAChAgAAZHJzL2Rvd25yZXYueG1sUEsFBgAAAAAEAAQA+QAAAJADAAAAAA==&#10;" strokeweight="3.36pt"/>
                <v:rect id="Rectangle 1886" o:spid="_x0000_s1374" style="position:absolute;left:883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Cr8MA&#10;AADdAAAADwAAAGRycy9kb3ducmV2LnhtbERPzWoCMRC+F3yHMIKXUrNWqrI1ilgFTwXXPsC4GXdT&#10;N5M1ibp9+0Yo9DYf3+/Ml51txI18MI4VjIYZCOLSacOVgq/D9mUGIkRkjY1jUvBDAZaL3tMcc+3u&#10;vKdbESuRQjjkqKCOsc2lDGVNFsPQtcSJOzlvMSboK6k93lO4beRrlk2kRcOpocaW1jWV5+JqFXRF&#10;9SGfN+vPbzMqpxe/Pb8dTabUoN+t3kFE6uK/+M+902n+bDyFx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wCr8MAAADdAAAADwAAAAAAAAAAAAAAAACYAgAAZHJzL2Rv&#10;d25yZXYueG1sUEsFBgAAAAAEAAQA9QAAAIgDAAAAAA==&#10;" filled="f" strokeweight=".14pt"/>
                <v:rect id="Rectangle 1885" o:spid="_x0000_s1375" style="position:absolute;left:910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c98UA&#10;AADdAAAADwAAAGRycy9kb3ducmV2LnhtbESPS2vDMBCE74X+B7GF3Bq5SSnGjRJCHtTXvMh1sTa2&#10;ibUykpI4/757KPS2y8zOfDtbDK5Tdwqx9WzgY5yBIq68bbk2cDxs33NQMSFb7DyTgSdFWMxfX2ZY&#10;WP/gHd33qVYSwrFAA01KfaF1rBpyGMe+Jxbt4oPDJGuotQ34kHDX6UmWfWmHLUtDgz2tGqqu+5sz&#10;kLU7Csufyel2Xtnj5zovr5tLaczobVh+g0o0pH/z33VpBT+fCq5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lz3xQAAAN0AAAAPAAAAAAAAAAAAAAAAAJgCAABkcnMv&#10;ZG93bnJldi54bWxQSwUGAAAAAAQABAD1AAAAigMAAAAA&#10;" fillcolor="#e4e4e4" stroked="f"/>
                <v:rect id="Rectangle 1884" o:spid="_x0000_s1376" style="position:absolute;left:910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zRsQA&#10;AADdAAAADwAAAGRycy9kb3ducmV2LnhtbERPzWoCMRC+F/oOYYReimZVrLo1itgKPQldfYBxM92N&#10;bibbJNX17Ruh0Nt8fL+zWHW2ERfywThWMBxkIIhLpw1XCg77bX8GIkRkjY1jUnCjAKvl48MCc+2u&#10;/EmXIlYihXDIUUEdY5tLGcqaLIaBa4kT9+W8xZigr6T2eE3htpGjLHuRFg2nhhpb2tRUnosfq6Ar&#10;qjf5/L7ZncywnH777XlyNJlST71u/QoiUhf/xX/uD53mz8Zz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M0bEAAAA3QAAAA8AAAAAAAAAAAAAAAAAmAIAAGRycy9k&#10;b3ducmV2LnhtbFBLBQYAAAAABAAEAPUAAACJAwAAAAA=&#10;" filled="f" strokeweight=".14pt"/>
                <v:line id="Line 1883" o:spid="_x0000_s1377" style="position:absolute;visibility:visible;mso-wrap-style:square" from="9105,823" to="938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7jb8QAAADdAAAADwAAAGRycy9kb3ducmV2LnhtbESPQWsCQQyF7wX/wxDBW51VRGR1lCqI&#10;9ai1BW9xJ+6u3cksM1Nd/31zKPSW8F7e+7JYda5Rdwqx9mxgNMxAERfe1lwaOH1sX2egYkK22Hgm&#10;A0+KsFr2XhaYW//gA92PqVQSwjFHA1VKba51LCpyGIe+JRbt6oPDJGsotQ34kHDX6HGWTbXDmqWh&#10;wpY2FRXfxx9nYP15OUVa71yyX9tbZ/fnGIqzMYN+9zYHlahL/+a/63cr+LOJ8Ms3MoJ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uNvxAAAAN0AAAAPAAAAAAAAAAAA&#10;AAAAAKECAABkcnMvZG93bnJldi54bWxQSwUGAAAAAAQABAD5AAAAkgMAAAAA&#10;" strokeweight="3.36pt"/>
                <v:rect id="Rectangle 1882" o:spid="_x0000_s1378" style="position:absolute;left:910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MPcQA&#10;AADdAAAADwAAAGRycy9kb3ducmV2LnhtbERPzWoCMRC+F/oOYQq9iGZX2iqrUYpW8FTo6gOMm3E3&#10;uplsk1S3b98IQm/z8f3OfNnbVlzIB+NYQT7KQBBXThuuFex3m+EURIjIGlvHpOCXAiwXjw9zLLS7&#10;8hddyliLFMKhQAVNjF0hZagashhGriNO3NF5izFBX0vt8ZrCbSvHWfYmLRpODQ12tGqoOpc/VkFf&#10;1ms5+Fh9nkxeTb795vx6MJlSz0/9+wxEpD7+i+/urU7zpy8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TD3EAAAA3QAAAA8AAAAAAAAAAAAAAAAAmAIAAGRycy9k&#10;b3ducmV2LnhtbFBLBQYAAAAABAAEAPUAAACJAwAAAAA=&#10;" filled="f" strokeweight=".14pt"/>
                <v:rect id="Rectangle 1881" o:spid="_x0000_s1379" style="position:absolute;left:938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YYMAA&#10;AADdAAAADwAAAGRycy9kb3ducmV2LnhtbERPS4vCMBC+L/gfwgje1tQiS6lGER/Yq49lr0MztsVm&#10;UpKo9d8bYcHbfHzPmS9704o7Od9YVjAZJyCIS6sbrhScT7vvDIQPyBpby6TgSR6Wi8HXHHNtH3yg&#10;+zFUIoawz1FBHUKXS+nLmgz6se2II3exzmCI0FVSO3zEcNPKNEl+pMGGY0ONHa1rKq/Hm1GQNAdy&#10;q336e/tb6/N0kxXX7aVQajTsVzMQgfrwEf+7Cx3nZ9MU3t/EE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AYYMAAAADdAAAADwAAAAAAAAAAAAAAAACYAgAAZHJzL2Rvd25y&#10;ZXYueG1sUEsFBgAAAAAEAAQA9QAAAIUDAAAAAA==&#10;" fillcolor="#e4e4e4" stroked="f"/>
                <v:rect id="Rectangle 1880" o:spid="_x0000_s1380" style="position:absolute;left:938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30cQA&#10;AADdAAAADwAAAGRycy9kb3ducmV2LnhtbERP22oCMRB9L/Qfwgh9KZr1UpWtUcRW6JPQ1Q8YN9Pd&#10;6GayTVJd/74RCn2bw7nOYtXZRlzIB+NYwXCQgSAunTZcKTjst/05iBCRNTaOScGNAqyWjw8LzLW7&#10;8iddiliJFMIhRwV1jG0uZShrshgGriVO3JfzFmOCvpLa4zWF20aOsmwqLRpODTW2tKmpPBc/VkFX&#10;VG/y+X2zO5lhOfv22/PL0WRKPfW69SuISF38F/+5P3SaP5+M4f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xd9HEAAAA3QAAAA8AAAAAAAAAAAAAAAAAmAIAAGRycy9k&#10;b3ducmV2LnhtbFBLBQYAAAAABAAEAPUAAACJAwAAAAA=&#10;" filled="f" strokeweight=".14pt"/>
                <v:line id="Line 1879" o:spid="_x0000_s1381" style="position:absolute;visibility:visible;mso-wrap-style:square" from="9381,823" to="965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XlbMIAAADdAAAADwAAAGRycy9kb3ducmV2LnhtbERPTWvCQBC9C/6HZYTedGMJRVJXaQrB&#10;eqzagrcxOyap2dmwu8b477sFobd5vM9ZrgfTip6cbywrmM8SEMSl1Q1XCg77YroA4QOyxtYyKbiT&#10;h/VqPFpipu2NP6nfhUrEEPYZKqhD6DIpfVmTQT+zHXHkztYZDBG6SmqHtxhuWvmcJC/SYMOxocaO&#10;3msqL7urUZB/nQ6e8o0J+rv4GfT26F15VOppMry9ggg0hH/xw/2h4/xFmsLfN/E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0XlbMIAAADdAAAADwAAAAAAAAAAAAAA&#10;AAChAgAAZHJzL2Rvd25yZXYueG1sUEsFBgAAAAAEAAQA+QAAAJADAAAAAA==&#10;" strokeweight="3.36pt"/>
                <v:rect id="Rectangle 1878" o:spid="_x0000_s1382" style="position:absolute;left:938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KPsQA&#10;AADdAAAADwAAAGRycy9kb3ducmV2LnhtbERPzWoCMRC+F/oOYQq9iGYtWpfVKEUr9FRw6wOMm3E3&#10;dTNZk1TXt28KQm/z8f3OYtXbVlzIB+NYwXiUgSCunDZcK9h/bYc5iBCRNbaOScGNAqyWjw8LLLS7&#10;8o4uZaxFCuFQoIImxq6QMlQNWQwj1xEn7ui8xZigr6X2eE3htpUvWfYqLRpODQ12tG6oOpU/VkFf&#10;1hs5eF9/fptxNTv77Wl6MJlSz0/92xxEpD7+i+/uD53m55M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USj7EAAAA3QAAAA8AAAAAAAAAAAAAAAAAmAIAAGRycy9k&#10;b3ducmV2LnhtbFBLBQYAAAAABAAEAPUAAACJAwAAAAA=&#10;" filled="f" strokeweight=".14pt"/>
                <v:rect id="Rectangle 1877" o:spid="_x0000_s1383" style="position:absolute;left:965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eY8AA&#10;AADdAAAADwAAAGRycy9kb3ducmV2LnhtbERPy6rCMBDdX/AfwgjurqkiUqpRxAd26wu3QzO2xWZS&#10;kqj1782FC+7mcJ4zX3amEU9yvrasYDRMQBAXVtdcKjifdr8pCB+QNTaWScGbPCwXvZ85Ztq++EDP&#10;YyhFDGGfoYIqhDaT0hcVGfRD2xJH7madwRChK6V2+IrhppHjJJlKgzXHhgpbWldU3I8PoyCpD+RW&#10;+/HlcV3r82ST5vftLVdq0O9WMxCBuvAV/7tzHeenkyn8fRNP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seY8AAAADdAAAADwAAAAAAAAAAAAAAAACYAgAAZHJzL2Rvd25y&#10;ZXYueG1sUEsFBgAAAAAEAAQA9QAAAIUDAAAAAA==&#10;" fillcolor="#e4e4e4" stroked="f"/>
                <v:rect id="Rectangle 1876" o:spid="_x0000_s1384" style="position:absolute;left:965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x0sMA&#10;AADdAAAADwAAAGRycy9kb3ducmV2LnhtbERPzWoCMRC+F3yHMIKXUrMWq7I1ilgFTwXXPsC4GXdT&#10;N5M1ibp9+0Yo9DYf3+/Ml51txI18MI4VjIYZCOLSacOVgq/D9mUGIkRkjY1jUvBDAZaL3tMcc+3u&#10;vKdbESuRQjjkqKCOsc2lDGVNFsPQtcSJOzlvMSboK6k93lO4beRrlk2kRcOpocaW1jWV5+JqFXRF&#10;9SGfN+vPbzMqpxe/Pb8dTabUoN+t3kFE6uK/+M+902n+bDyFx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px0sMAAADdAAAADwAAAAAAAAAAAAAAAACYAgAAZHJzL2Rv&#10;d25yZXYueG1sUEsFBgAAAAAEAAQA9QAAAIgDAAAAAA==&#10;" filled="f" strokeweight=".14pt"/>
                <v:line id="Line 1875" o:spid="_x0000_s1385" style="position:absolute;visibility:visible;mso-wrap-style:square" from="9657,823" to="993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jvacQAAADdAAAADwAAAGRycy9kb3ducmV2LnhtbESPQWsCQQyF7wX/wxDBW51VRGR1lCqI&#10;9ai1BW9xJ+6u3cksM1Nd/31zKPSW8F7e+7JYda5Rdwqx9mxgNMxAERfe1lwaOH1sX2egYkK22Hgm&#10;A0+KsFr2XhaYW//gA92PqVQSwjFHA1VKba51LCpyGIe+JRbt6oPDJGsotQ34kHDX6HGWTbXDmqWh&#10;wpY2FRXfxx9nYP15OUVa71yyX9tbZ/fnGIqzMYN+9zYHlahL/+a/63cr+LOJ4Mo3MoJ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CO9pxAAAAN0AAAAPAAAAAAAAAAAA&#10;AAAAAKECAABkcnMvZG93bnJldi54bWxQSwUGAAAAAAQABAD5AAAAkgMAAAAA&#10;" strokeweight="3.36pt"/>
                <v:rect id="Rectangle 1874" o:spid="_x0000_s1386" style="position:absolute;left:965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AO8QA&#10;AADdAAAADwAAAGRycy9kb3ducmV2LnhtbERPzWoCMRC+F/oOYYReimYVrbo1itgKPQldfYBxM92N&#10;bibbJNX17Ruh0Nt8fL+zWHW2ERfywThWMBxkIIhLpw1XCg77bX8GIkRkjY1jUnCjAKvl48MCc+2u&#10;/EmXIlYihXDIUUEdY5tLGcqaLIaBa4kT9+W8xZigr6T2eE3htpGjLHuRFg2nhhpb2tRUnosfq6Ar&#10;qjf5/L7ZncywnH777XlyNJlST71u/QoiUhf/xX/uD53mz8Zz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QDvEAAAA3QAAAA8AAAAAAAAAAAAAAAAAmAIAAGRycy9k&#10;b3ducmV2LnhtbFBLBQYAAAAABAAEAPUAAACJAwAAAAA=&#10;" filled="f" strokeweight=".14pt"/>
                <v:rect id="Rectangle 1873" o:spid="_x0000_s1387" style="position:absolute;left:993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1UcUA&#10;AADdAAAADwAAAGRycy9kb3ducmV2LnhtbESPS2vDMBCE74X+B7GF3Bq5IS3GjRJCHtTXvMh1sTa2&#10;ibUykpI4/757KPS2y8zOfDtbDK5Tdwqx9WzgY5yBIq68bbk2cDxs33NQMSFb7DyTgSdFWMxfX2ZY&#10;WP/gHd33qVYSwrFAA01KfaF1rBpyGMe+Jxbt4oPDJGuotQ34kHDX6UmWfWmHLUtDgz2tGqqu+5sz&#10;kLU7Csufyel2XtnjdJ2X182lNGb0Niy/QSUa0r/577q0gp9/Cr9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7VRxQAAAN0AAAAPAAAAAAAAAAAAAAAAAJgCAABkcnMv&#10;ZG93bnJldi54bWxQSwUGAAAAAAQABAD1AAAAigMAAAAA&#10;" fillcolor="#e4e4e4" stroked="f"/>
                <v:rect id="Rectangle 1872" o:spid="_x0000_s1388" style="position:absolute;left:993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a4MMA&#10;AADdAAAADwAAAGRycy9kb3ducmV2LnhtbERP22oCMRB9L/gPYQq+lJpdwQurUcRW6FPB1Q+Ybsbd&#10;1M1km6S6/ftGEHybw7nOct3bVlzIB+NYQT7KQBBXThuuFRwPu9c5iBCRNbaOScEfBVivBk9LLLS7&#10;8p4uZaxFCuFQoIImxq6QMlQNWQwj1xEn7uS8xZigr6X2eE3htpXjLJtKi4ZTQ4MdbRuqzuWvVdCX&#10;9Zt8ed9+fpu8mv343XnyZTKlhs/9ZgEiUh8f4rv7Q6f580kO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ba4MMAAADdAAAADwAAAAAAAAAAAAAAAACYAgAAZHJzL2Rv&#10;d25yZXYueG1sUEsFBgAAAAAEAAQA9QAAAIgDAAAAAA==&#10;" filled="f" strokeweight=".14pt"/>
                <v:line id="Line 1871" o:spid="_x0000_s1389" style="position:absolute;visibility:visible;mso-wrap-style:square" from="9933,823" to="1020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OXsEAAADdAAAADwAAAGRycy9kb3ducmV2LnhtbERPTYvCMBC9L/gfwgh726YKK1KNoguy&#10;etRVwdvYjG21mZQkav33RljwNo/3OeNpa2pxI+crywp6SQqCOLe64kLB9m/xNQThA7LG2jIpeJCH&#10;6aTzMcZM2zuv6bYJhYgh7DNUUIbQZFL6vCSDPrENceRO1hkMEbpCaof3GG5q2U/TgTRYcWwosaGf&#10;kvLL5moUzHfHraf5rwl6vzi3enXwLj8o9dltZyMQgdrwFv+7lzrOH3734fVNPEFO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OU5ewQAAAN0AAAAPAAAAAAAAAAAAAAAA&#10;AKECAABkcnMvZG93bnJldi54bWxQSwUGAAAAAAQABAD5AAAAjwMAAAAA&#10;" strokeweight="3.36pt"/>
                <v:rect id="Rectangle 1870" o:spid="_x0000_s1390" style="position:absolute;left:993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hDMQA&#10;AADdAAAADwAAAGRycy9kb3ducmV2LnhtbERPzWoCMRC+F/oOYQq9iGatWJfVKEUr9FRw6wOMm3E3&#10;dTNZk1TXt28KQm/z8f3OYtXbVlzIB+NYwXiUgSCunDZcK9h/bYc5iBCRNbaOScGNAqyWjw8LLLS7&#10;8o4uZaxFCuFQoIImxq6QMlQNWQwj1xEn7ui8xZigr6X2eE3htpUvWfYqLRpODQ12tG6oOpU/VkFf&#10;1hs5eF9/fptxNTv77Wl6MJlSz0/92xxEpD7+i+/uD53m59MJ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4QzEAAAA3QAAAA8AAAAAAAAAAAAAAAAAmAIAAGRycy9k&#10;b3ducmV2LnhtbFBLBQYAAAAABAAEAPUAAACJAwAAAAA=&#10;" filled="f" strokeweight=".14pt"/>
                <v:rect id="Rectangle 1869" o:spid="_x0000_s1391" style="position:absolute;left:1020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yzUsEA&#10;AADdAAAADwAAAGRycy9kb3ducmV2LnhtbERPTYvCMBC9C/sfwix403RFpXSNIu6KvaoVr0MztsVm&#10;UpKo9d+bhQVv83ifs1j1phV3cr6xrOBrnIAgLq1uuFJQHLejFIQPyBpby6TgSR5Wy4/BAjNtH7yn&#10;+yFUIoawz1BBHUKXSenLmgz6se2II3exzmCI0FVSO3zEcNPKSZLMpcGGY0ONHW1qKq+Hm1GQNHty&#10;693kdDtvdDH9SfPr7yVXavjZr79BBOrDW/zvznWcn86m8Pd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cs1LBAAAA3QAAAA8AAAAAAAAAAAAAAAAAmAIAAGRycy9kb3du&#10;cmV2LnhtbFBLBQYAAAAABAAEAPUAAACGAwAAAAA=&#10;" fillcolor="#e4e4e4" stroked="f"/>
                <v:rect id="Rectangle 1868" o:spid="_x0000_s1392" style="position:absolute;left:1021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3c48MA&#10;AADdAAAADwAAAGRycy9kb3ducmV2LnhtbERPzWoCMRC+F3yHMEIvRbMWtspqFLEKPQnd+gDjZtyN&#10;bibbJOr27U2h0Nt8fL+zWPW2FTfywThWMBlnIIgrpw3XCg5fu9EMRIjIGlvHpOCHAqyWg6cFFtrd&#10;+ZNuZaxFCuFQoIImxq6QMlQNWQxj1xEn7uS8xZigr6X2eE/htpWvWfYmLRpODQ12tGmoupRXq6Av&#10;63f5st3sz2ZSTb/97pIfTabU87Bfz0FE6uO/+M/9odP8WZ7D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3c48MAAADdAAAADwAAAAAAAAAAAAAAAACYAgAAZHJzL2Rv&#10;d25yZXYueG1sUEsFBgAAAAAEAAQA9QAAAIgDAAAAAA==&#10;" filled="f" strokeweight=".14pt"/>
                <v:line id="Line 1867" o:spid="_x0000_s1393" style="position:absolute;visibility:visible;mso-wrap-style:square" from="10209,823" to="104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JIXcIAAADdAAAADwAAAGRycy9kb3ducmV2LnhtbERPTWvCQBC9F/wPywi91Y1Cg6SuUoXQ&#10;9mi0BW9jdkxSs7Nhd2viv3cFobd5vM9ZrAbTigs531hWMJ0kIIhLqxuuFOx3+cschA/IGlvLpOBK&#10;HlbL0dMCM2173tKlCJWIIewzVFCH0GVS+rImg35iO+LInawzGCJ0ldQO+xhuWjlLklQabDg21NjR&#10;pqbyXPwZBevv497T+sME/ZP/Dvrr4F15UOp5PLy/gQg0hH/xw/2p4/z5awr3b+IJ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JIXcIAAADdAAAADwAAAAAAAAAAAAAA&#10;AAChAgAAZHJzL2Rvd25yZXYueG1sUEsFBgAAAAAEAAQA+QAAAJADAAAAAA==&#10;" strokeweight="3.36pt"/>
                <v:rect id="Rectangle 1866" o:spid="_x0000_s1394" style="position:absolute;left:1021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PnD8MA&#10;AADdAAAADwAAAGRycy9kb3ducmV2LnhtbERPzWoCMRC+F3yHMEIvRbMWrLIaRbRCT0JXH2DcjLvR&#10;zWRNUt2+vSkUvM3H9zvzZWcbcSMfjGMFo2EGgrh02nCl4LDfDqYgQkTW2DgmBb8UYLnovcwx1+7O&#10;33QrYiVSCIccFdQxtrmUoazJYhi6ljhxJ+ctxgR9JbXHewq3jXzPsg9p0XBqqLGldU3lpfixCrqi&#10;2si3z/XubEbl5Oq3l/HRZEq99rvVDESkLj7F/+4vneZPxxP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PnD8MAAADdAAAADwAAAAAAAAAAAAAAAACYAgAAZHJzL2Rv&#10;d25yZXYueG1sUEsFBgAAAAAEAAQA9QAAAIgDAAAAAA==&#10;" filled="f" strokeweight=".14pt"/>
                <v:rect id="Rectangle 1865" o:spid="_x0000_s1395" style="position:absolute;left:1048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5V8UA&#10;AADdAAAADwAAAGRycy9kb3ducmV2LnhtbESPS2vDMBCE74X+B7GF3Bq5IS3GjRJCHtTXvMh1sTa2&#10;ibUykpI4/757KPS2y8zOfDtbDK5Tdwqx9WzgY5yBIq68bbk2cDxs33NQMSFb7DyTgSdFWMxfX2ZY&#10;WP/gHd33qVYSwrFAA01KfaF1rBpyGMe+Jxbt4oPDJGuotQ34kHDX6UmWfWmHLUtDgz2tGqqu+5sz&#10;kLU7Csufyel2XtnjdJ2X182lNGb0Niy/QSUa0r/577q0gp9/Cq5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0blXxQAAAN0AAAAPAAAAAAAAAAAAAAAAAJgCAABkcnMv&#10;ZG93bnJldi54bWxQSwUGAAAAAAQABAD1AAAAigMAAAAA&#10;" fillcolor="#e4e4e4" stroked="f"/>
                <v:rect id="Rectangle 1864" o:spid="_x0000_s1396" style="position:absolute;left:1048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W5sQA&#10;AADdAAAADwAAAGRycy9kb3ducmV2LnhtbERPzWoCMRC+C32HMIVeRLMWbNfVKMUq9FRw6wOMm3E3&#10;dTPZJlG3b98UBG/z8f3OYtXbVlzIB+NYwWScgSCunDZcK9h/bUc5iBCRNbaOScEvBVgtHwYLLLS7&#10;8o4uZaxFCuFQoIImxq6QMlQNWQxj1xEn7ui8xZigr6X2eE3htpXPWfYiLRpODQ12tG6oOpVnq6Av&#10;63c53Kw/v82kev3x29P0YDKlnh77tzmISH28i2/uD53m59MZ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A1ubEAAAA3QAAAA8AAAAAAAAAAAAAAAAAmAIAAGRycy9k&#10;b3ducmV2LnhtbFBLBQYAAAAABAAEAPUAAACJAwAAAAA=&#10;" filled="f" strokeweight=".14pt"/>
                <v:line id="Line 1863" o:spid="_x0000_s1397" style="position:absolute;visibility:visible;mso-wrap-style:square" from="10485,823" to="1076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u/D8UAAADdAAAADwAAAGRycy9kb3ducmV2LnhtbESPQW/CMAyF70j7D5En7UbT7YBQIa1g&#10;Etp2HLBJ3Exj2m6NUyUZdP8eH5C42XrP731eVqPr1ZlC7DwbeM5yUMS1tx03Bva7zXQOKiZki71n&#10;MvBPEaryYbLEwvoLf9J5mxolIRwLNNCmNBRax7olhzHzA7FoJx8cJllDo23Ai4S7Xr/k+Uw77Fga&#10;WhzotaX6d/vnDKy/jvtI6zeX7PfmZ7QfhxjqgzFPj+NqASrRmO7m2/W7Ffz5TPjlGxlB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8u/D8UAAADdAAAADwAAAAAAAAAA&#10;AAAAAAChAgAAZHJzL2Rvd25yZXYueG1sUEsFBgAAAAAEAAQA+QAAAJMDAAAAAA==&#10;" strokeweight="3.36pt"/>
                <v:rect id="Rectangle 1862" o:spid="_x0000_s1398" style="position:absolute;left:1048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QXcMA&#10;AADdAAAADwAAAGRycy9kb3ducmV2LnhtbERP22oCMRB9L/gPYYS+FM1uoSqrUcQL9KnQrR8wbsbd&#10;6GayJlG3f98UCn2bw7nOYtXbVtzJB+NYQT7OQBBXThuuFRy+9qMZiBCRNbaOScE3BVgtB08LLLR7&#10;8Cfdy1iLFMKhQAVNjF0hZagashjGriNO3Ml5izFBX0vt8ZHCbStfs2wiLRpODQ12tGmoupQ3q6Av&#10;66182W0+ziavple/v7wdTabU87Bfz0FE6uO/+M/9rtP82SSH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oQXcMAAADdAAAADwAAAAAAAAAAAAAAAACYAgAAZHJzL2Rv&#10;d25yZXYueG1sUEsFBgAAAAAEAAQA9QAAAIgDAAAAAA==&#10;" filled="f" strokeweight=".14pt"/>
                <v:rect id="Rectangle 1861" o:spid="_x0000_s1399" style="position:absolute;left:1076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EAMAA&#10;AADdAAAADwAAAGRycy9kb3ducmV2LnhtbERPS4vCMBC+L/gfwgje1tQiUqpRxAf26mPZ69CMbbGZ&#10;lCRq/fdmYcHbfHzPWax604oHOd9YVjAZJyCIS6sbrhRczvvvDIQPyBpby6TgRR5Wy8HXAnNtn3yk&#10;xylUIoawz1FBHUKXS+nLmgz6se2II3e1zmCI0FVSO3zGcNPKNElm0mDDsaHGjjY1lbfT3ShImiO5&#10;9SH9uf9u9GW6zYrb7looNRr26zmIQH34iP/dhY7zs1kKf9/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VEAMAAAADdAAAADwAAAAAAAAAAAAAAAACYAgAAZHJzL2Rvd25y&#10;ZXYueG1sUEsFBgAAAAAEAAQA9QAAAIUDAAAAAA==&#10;" fillcolor="#e4e4e4" stroked="f"/>
                <v:rect id="Rectangle 1860" o:spid="_x0000_s1400" style="position:absolute;left:1076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rscQA&#10;AADdAAAADwAAAGRycy9kb3ducmV2LnhtbERPzWoCMRC+F/oOYQq9FM1aUZfVKEUr9FTo1gcYN+Nu&#10;6mayJqmub98UBG/z8f3OYtXbVpzJB+NYwWiYgSCunDZcK9h9bwc5iBCRNbaOScGVAqyWjw8LLLS7&#10;8Bedy1iLFMKhQAVNjF0hZagashiGriNO3MF5izFBX0vt8ZLCbStfs2wqLRpODQ12tG6oOpa/VkFf&#10;1hv58r7+/DGjanby2+NkbzKlnp/6tzmISH28i2/uD53m59Mx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K7HEAAAA3QAAAA8AAAAAAAAAAAAAAAAAmAIAAGRycy9k&#10;b3ducmV2LnhtbFBLBQYAAAAABAAEAPUAAACJAwAAAAA=&#10;" filled="f" strokeweight=".14pt"/>
                <v:line id="Line 1859" o:spid="_x0000_s1401" style="position:absolute;visibility:visible;mso-wrap-style:square" from="10761,823" to="1103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C5DMIAAADdAAAADwAAAGRycy9kb3ducmV2LnhtbERPTWvCQBC9F/wPywi91Y1SgqSuUoXQ&#10;9mi0BW9jdkxSs7Nhd2viv3cFobd5vM9ZrAbTigs531hWMJ0kIIhLqxuuFOx3+cschA/IGlvLpOBK&#10;HlbL0dMCM2173tKlCJWIIewzVFCH0GVS+rImg35iO+LInawzGCJ0ldQO+xhuWjlLklQabDg21NjR&#10;pqbyXPwZBevv497T+sME/ZP/Dvrr4F15UOp5PLy/gQg0hH/xw/2p4/x5+gr3b+IJc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C5DMIAAADdAAAADwAAAAAAAAAAAAAA&#10;AAChAgAAZHJzL2Rvd25yZXYueG1sUEsFBgAAAAAEAAQA+QAAAJADAAAAAA==&#10;" strokeweight="3.36pt"/>
                <v:rect id="Rectangle 1858" o:spid="_x0000_s1402" style="position:absolute;left:1076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WXsMA&#10;AADdAAAADwAAAGRycy9kb3ducmV2LnhtbERP22oCMRB9L/gPYYS+FM0qeGE1iliFPhW6+gHjZtyN&#10;biZrkur275tCwbc5nOss151txJ18MI4VjIYZCOLSacOVguNhP5iDCBFZY+OYFPxQgPWq97LEXLsH&#10;f9G9iJVIIRxyVFDH2OZShrImi2HoWuLEnZ23GBP0ldQeHyncNnKcZVNp0XBqqLGlbU3ltfi2Crqi&#10;epdvu+3nxYzK2c3vr5OTyZR67XebBYhIXXyK/90fOs2fTyf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EWXsMAAADdAAAADwAAAAAAAAAAAAAAAACYAgAAZHJzL2Rv&#10;d25yZXYueG1sUEsFBgAAAAAEAAQA9QAAAIgDAAAAAA==&#10;" filled="f" strokeweight=".14pt"/>
                <v:rect id="Rectangle 1857" o:spid="_x0000_s1403" style="position:absolute;left:1103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5CA8AA&#10;AADdAAAADwAAAGRycy9kb3ducmV2LnhtbERPS4vCMBC+L/gfwgje1lSRUqpRxAf26mPZ69CMbbGZ&#10;lCRq/fdmYcHbfHzPWax604oHOd9YVjAZJyCIS6sbrhRczvvvDIQPyBpby6TgRR5Wy8HXAnNtn3yk&#10;xylUIoawz1FBHUKXS+nLmgz6se2II3e1zmCI0FVSO3zGcNPKaZKk0mDDsaHGjjY1lbfT3ShImiO5&#10;9WH6c//d6MtsmxW33bVQajTs13MQgfrwEf+7Cx3nZ2kKf9/EE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5CA8AAAADdAAAADwAAAAAAAAAAAAAAAACYAgAAZHJzL2Rvd25y&#10;ZXYueG1sUEsFBgAAAAAEAAQA9QAAAIUDAAAAAA==&#10;" fillcolor="#e4e4e4" stroked="f"/>
                <v:rect id="Rectangle 1856" o:spid="_x0000_s1404" style="position:absolute;left:11038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8tssMA&#10;AADdAAAADwAAAGRycy9kb3ducmV2LnhtbERP22oCMRB9L/gPYYS+FM1aqMpqFPECfSp09QPGzbgb&#10;3UzWJOr275tCwbc5nOvMl51txJ18MI4VjIYZCOLSacOVgsN+N5iCCBFZY+OYFPxQgOWi9zLHXLsH&#10;f9O9iJVIIRxyVFDH2OZShrImi2HoWuLEnZy3GBP0ldQeHyncNvI9y8bSouHUUGNL65rKS3GzCrqi&#10;2si37frrbEbl5Op3l4+jyZR67XerGYhIXXyK/92fOs2fjif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8tssMAAADdAAAADwAAAAAAAAAAAAAAAACYAgAAZHJzL2Rv&#10;d25yZXYueG1sUEsFBgAAAAAEAAQA9QAAAIgDAAAAAA==&#10;" filled="f" strokeweight=".14pt"/>
                <v:line id="Line 1855" o:spid="_x0000_s1405" style="position:absolute;visibility:visible;mso-wrap-style:square" from="11037,823" to="1131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2zCcUAAADdAAAADwAAAGRycy9kb3ducmV2LnhtbESPQW/CMAyF70j7D5En7UbT7YBQIa1g&#10;Etp2HLBJ3Exj2m6NUyUZdP8eH5C42XrP731eVqPr1ZlC7DwbeM5yUMS1tx03Bva7zXQOKiZki71n&#10;MvBPEaryYbLEwvoLf9J5mxolIRwLNNCmNBRax7olhzHzA7FoJx8cJllDo23Ai4S7Xr/k+Uw77Fga&#10;WhzotaX6d/vnDKy/jvtI6zeX7PfmZ7QfhxjqgzFPj+NqASrRmO7m2/W7Ffz5THDlGxlB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2zCcUAAADdAAAADwAAAAAAAAAA&#10;AAAAAAChAgAAZHJzL2Rvd25yZXYueG1sUEsFBgAAAAAEAAQA+QAAAJMDAAAAAA==&#10;" strokeweight="3.36pt"/>
                <v:rect id="Rectangle 1854" o:spid="_x0000_s1406" style="position:absolute;left:11038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cW8QA&#10;AADdAAAADwAAAGRycy9kb3ducmV2LnhtbERPzWoCMRC+F/oOYQq9iGYtaNfVKEUr9FRw6wOMm3E3&#10;dTNZk1TXt28KQm/z8f3OYtXbVlzIB+NYwXiUgSCunDZcK9h/bYc5iBCRNbaOScGNAqyWjw8LLLS7&#10;8o4uZaxFCuFQoIImxq6QMlQNWQwj1xEn7ui8xZigr6X2eE3htpUvWTaVFg2nhgY7WjdUncofq6Av&#10;640cvK8/v824ej377WlyMJlSz0/92xxEpD7+i+/uD53m59MZ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sHFvEAAAA3QAAAA8AAAAAAAAAAAAAAAAAmAIAAGRycy9k&#10;b3ducmV2LnhtbFBLBQYAAAAABAAEAPUAAACJAwAAAAA=&#10;" filled="f" strokeweight=".14pt"/>
                <v:rect id="Rectangle 1853" o:spid="_x0000_s1407" style="position:absolute;left:1131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pMcUA&#10;AADdAAAADwAAAGRycy9kb3ducmV2LnhtbESPS2vDMBCE74X+B7GF3Bq5IbTGjRJCHtTXvMh1sTa2&#10;ibUykpI4/757KPS2y8zOfDtbDK5Tdwqx9WzgY5yBIq68bbk2cDxs33NQMSFb7DyTgSdFWMxfX2ZY&#10;WP/gHd33qVYSwrFAA01KfaF1rBpyGMe+Jxbt4oPDJGuotQ34kHDX6UmWfWqHLUtDgz2tGqqu+5sz&#10;kLU7Csufyel2XtnjdJ2X182lNGb0Niy/QSUa0r/577q0gp9/Cb9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ukxxQAAAN0AAAAPAAAAAAAAAAAAAAAAAJgCAABkcnMv&#10;ZG93bnJldi54bWxQSwUGAAAAAAQABAD1AAAAigMAAAAA&#10;" fillcolor="#e4e4e4" stroked="f"/>
                <v:rect id="Rectangle 1852" o:spid="_x0000_s1408" style="position:absolute;left:1131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GgMMA&#10;AADdAAAADwAAAGRycy9kb3ducmV2LnhtbERP3WrCMBS+F3yHcITdyEw7mJVqFHETdjWw7gGOzVmb&#10;2ZzUJNPu7ZfBwLvz8f2e1WawnbiSD8axgnyWgSCunTbcKPg47h8XIEJE1tg5JgU/FGCzHo9WWGp3&#10;4wNdq9iIFMKhRAVtjH0pZahbshhmridO3KfzFmOCvpHa4y2F204+ZdlcWjScGlrsaddSfa6+rYKh&#10;al7k9HX3/mXyurj4/fn5ZDKlHibDdgki0hDv4n/3m07zF0UO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OGgMMAAADdAAAADwAAAAAAAAAAAAAAAACYAgAAZHJzL2Rv&#10;d25yZXYueG1sUEsFBgAAAAAEAAQA9QAAAIgDAAAAAA==&#10;" filled="f" strokeweight=".14pt"/>
                <v:line id="Line 1851" o:spid="_x0000_s1409" style="position:absolute;visibility:visible;mso-wrap-style:square" from="11313,823" to="1158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wSPsEAAADdAAAADwAAAGRycy9kb3ducmV2LnhtbERPTYvCMBC9L/gfwgh726Z6WKUaRRdk&#10;9airgrexGdtqMylJ1PrvjbDgbR7vc8bT1tTiRs5XlhX0khQEcW51xYWC7d/iawjCB2SNtWVS8CAP&#10;00nnY4yZtnde020TChFD2GeooAyhyaT0eUkGfWIb4sidrDMYInSF1A7vMdzUsp+m39JgxbGhxIZ+&#10;Ssovm6tRMN8dt57mvybo/eLc6tXBu/yg1Ge3nY1ABGrDW/zvXuo4fzjow+ubeIK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jBI+wQAAAN0AAAAPAAAAAAAAAAAAAAAA&#10;AKECAABkcnMvZG93bnJldi54bWxQSwUGAAAAAAQABAD5AAAAjwMAAAAA&#10;" strokeweight="3.36pt"/>
                <v:rect id="Rectangle 1850" o:spid="_x0000_s1410" style="position:absolute;left:1131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9bMMA&#10;AADdAAAADwAAAGRycy9kb3ducmV2LnhtbERPzWoCMRC+F3yHMIKXUrNWqrI1ilgFTwXXPsC4GXdT&#10;N5M1ibp9+0Yo9DYf3+/Ml51txI18MI4VjIYZCOLSacOVgq/D9mUGIkRkjY1jUvBDAZaL3tMcc+3u&#10;vKdbESuRQjjkqKCOsc2lDGVNFsPQtcSJOzlvMSboK6k93lO4beRrlk2kRcOpocaW1jWV5+JqFXRF&#10;9SGfN+vPbzMqpxe/Pb8dTabUoN+t3kFE6uK/+M+902n+bDqGx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29bMMAAADdAAAADwAAAAAAAAAAAAAAAACYAgAAZHJzL2Rv&#10;d25yZXYueG1sUEsFBgAAAAAEAAQA9QAAAIgDAAAAAA==&#10;" filled="f" strokeweight=".14pt"/>
                <v:rect id="Rectangle 1849" o:spid="_x0000_s1411" style="position:absolute;left:1158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vMsEA&#10;AADdAAAADwAAAGRycy9kb3ducmV2LnhtbERPTYvCMBC9C/sfwix403RFtHSNIu6KvaoVr0MztsVm&#10;UpKo9d+bhQVv83ifs1j1phV3cr6xrOBrnIAgLq1uuFJQHLejFIQPyBpby6TgSR5Wy4/BAjNtH7yn&#10;+yFUIoawz1BBHUKXSenLmgz6se2II3exzmCI0FVSO3zEcNPKSZLMpMGGY0ONHW1qKq+Hm1GQNHty&#10;693kdDtvdDH9SfPr7yVXavjZr79BBOrDW/zvznWcn86n8Pd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p7zLBAAAA3QAAAA8AAAAAAAAAAAAAAAAAmAIAAGRycy9kb3du&#10;cmV2LnhtbFBLBQYAAAAABAAEAPUAAACGAwAAAAA=&#10;" fillcolor="#e4e4e4" stroked="f"/>
                <v:rect id="Rectangle 1848" o:spid="_x0000_s1412" style="position:absolute;left:1159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Ag8MA&#10;AADdAAAADwAAAGRycy9kb3ducmV2LnhtbERPzWoCMRC+F3yHMEIvRbMWrLIaRbRCT0JXH2DcjLvR&#10;zWRNUt2+vSkUvM3H9zvzZWcbcSMfjGMFo2EGgrh02nCl4LDfDqYgQkTW2DgmBb8UYLnovcwx1+7O&#10;33QrYiVSCIccFdQxtrmUoazJYhi6ljhxJ+ctxgR9JbXHewq3jXzPsg9p0XBqqLGldU3lpfixCrqi&#10;2si3z/XubEbl5Oq3l/HRZEq99rvVDESkLj7F/+4vneZPJ2P4+y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iAg8MAAADdAAAADwAAAAAAAAAAAAAAAACYAgAAZHJzL2Rv&#10;d25yZXYueG1sUEsFBgAAAAAEAAQA9QAAAIgDAAAAAA==&#10;" filled="f" strokeweight=".14pt"/>
                <v:line id="Line 1847" o:spid="_x0000_s1413" style="position:absolute;visibility:visible;mso-wrap-style:square" from="11589,823" to="1186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UPcIAAADdAAAADwAAAGRycy9kb3ducmV2LnhtbERPTWvCQBC9C/6HZYTedGMPqaSu0hSC&#10;9Vi1BW9jdkxSs7Nhd43x33cLQm/zeJ+zXA+mFT0531hWMJ8lIIhLqxuuFBz2xXQBwgdkja1lUnAn&#10;D+vVeLTETNsbf1K/C5WIIewzVFCH0GVS+rImg35mO+LIna0zGCJ0ldQObzHctPI5SVJpsOHYUGNH&#10;7zWVl93VKMi/TgdP+cYE/V38DHp79K48KvU0Gd5eQQQawr/44f7Qcf7iJYW/b+IJ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cUPcIAAADdAAAADwAAAAAAAAAAAAAA&#10;AAChAgAAZHJzL2Rvd25yZXYueG1sUEsFBgAAAAAEAAQA+QAAAJADAAAAAA==&#10;" strokeweight="3.36pt"/>
                <v:rect id="Rectangle 1846" o:spid="_x0000_s1414" style="position:absolute;left:1159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7b8MA&#10;AADdAAAADwAAAGRycy9kb3ducmV2LnhtbERPzWoCMRC+F3yHMEIvRbMK7cpqFLEKPQnd+gDjZtyN&#10;biZrkur27U2h0Nt8fL+zWPW2FTfywThWMBlnIIgrpw3XCg5fu9EMRIjIGlvHpOCHAqyWg6cFFtrd&#10;+ZNuZaxFCuFQoIImxq6QMlQNWQxj1xEn7uS8xZigr6X2eE/htpXTLHuTFg2nhgY72jRUXcpvq6Av&#10;63f5st3sz2ZS5Ve/u7weTabU87Bfz0FE6uO/+M/9odP8WZ7D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a7b8MAAADdAAAADwAAAAAAAAAAAAAAAACYAgAAZHJzL2Rv&#10;d25yZXYueG1sUEsFBgAAAAAEAAQA9QAAAIgDAAAAAA==&#10;" filled="f" strokeweight=".14pt"/>
                <v:rect id="Rectangle 1845" o:spid="_x0000_s1415" style="position:absolute;left:1186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lN8UA&#10;AADdAAAADwAAAGRycy9kb3ducmV2LnhtbESPS2vDMBCE74X+B7GF3Bq5IbTGjRJCHtTXvMh1sTa2&#10;ibUykpI4/757KPS2y8zOfDtbDK5Tdwqx9WzgY5yBIq68bbk2cDxs33NQMSFb7DyTgSdFWMxfX2ZY&#10;WP/gHd33qVYSwrFAA01KfaF1rBpyGMe+Jxbt4oPDJGuotQ34kHDX6UmWfWqHLUtDgz2tGqqu+5sz&#10;kLU7Csufyel2XtnjdJ2X182lNGb0Niy/QSUa0r/577q0gp9/Ca5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OU3xQAAAN0AAAAPAAAAAAAAAAAAAAAAAJgCAABkcnMv&#10;ZG93bnJldi54bWxQSwUGAAAAAAQABAD1AAAAigMAAAAA&#10;" fillcolor="#e4e4e4" stroked="f"/>
                <v:rect id="Rectangle 1844" o:spid="_x0000_s1416" style="position:absolute;left:1186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KhsQA&#10;AADdAAAADwAAAGRycy9kb3ducmV2LnhtbERPzWoCMRC+F/oOYQq9FM1aUNfVKEUr9FTo1gcYN+Nu&#10;6mayJqmub98UBG/z8f3OYtXbVpzJB+NYwWiYgSCunDZcK9h9bwc5iBCRNbaOScGVAqyWjw8LLLS7&#10;8Bedy1iLFMKhQAVNjF0hZagashiGriNO3MF5izFBX0vt8ZLCbStfs2wiLRpODQ12tG6oOpa/VkFf&#10;1hv58r7+/DGjanry2+N4bzKlnp/6tzmISH28i2/uD53m59MZ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1iobEAAAA3QAAAA8AAAAAAAAAAAAAAAAAmAIAAGRycy9k&#10;b3ducmV2LnhtbFBLBQYAAAAABAAEAPUAAACJAwAAAAA=&#10;" filled="f" strokeweight=".14pt"/>
                <v:line id="Line 1843" o:spid="_x0000_s1417" style="position:absolute;visibility:visible;mso-wrap-style:square" from="11865,823" to="1214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Z9cQAAADdAAAADwAAAGRycy9kb3ducmV2LnhtbESPQW/CMAyF75P4D5GRdhspO0xVISBA&#10;QmxHGCBxM41pC41TJRmUfz8fJu1m6z2/93k6712r7hRi49nAeJSBIi69bbgysP9ev+WgYkK22Hom&#10;A0+KMJ8NXqZYWP/gLd13qVISwrFAA3VKXaF1LGtyGEe+Ixbt4oPDJGuotA34kHDX6vcs+9AOG5aG&#10;Gjta1VTedj/OwPJw3kdablyyx/W1t1+nGMqTMa/DfjEBlahP/+a/608r+Hku/PKNjK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x1n1xAAAAN0AAAAPAAAAAAAAAAAA&#10;AAAAAKECAABkcnMvZG93bnJldi54bWxQSwUGAAAAAAQABAD5AAAAkgMAAAAA&#10;" strokeweight="3.36pt"/>
                <v:rect id="Rectangle 1842" o:spid="_x0000_s1418" style="position:absolute;left:1186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2p8MA&#10;AADdAAAADwAAAGRycy9kb3ducmV2LnhtbERP3WrCMBS+F/YO4Qx2IzPtQC2dUcRN8Gpg3QOcNWdt&#10;ZnNSk0y7t18Ewbvz8f2exWqwnTiTD8axgnySgSCunTbcKPg8bJ8LECEia+wck4I/CrBaPowWWGp3&#10;4T2dq9iIFMKhRAVtjH0pZahbshgmridO3LfzFmOCvpHa4yWF206+ZNlMWjScGlrsadNSfax+rYKh&#10;at7k+H3z8WPyen7y2+P0y2RKPT0O61cQkYZ4F9/cO53mF0UO12/S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b2p8MAAADdAAAADwAAAAAAAAAAAAAAAACYAgAAZHJzL2Rv&#10;d25yZXYueG1sUEsFBgAAAAAEAAQA9QAAAIgDAAAAAA==&#10;" filled="f" strokeweight=".14pt"/>
                <v:rect id="Rectangle 1841" o:spid="_x0000_s1419" style="position:absolute;left:1214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i+sAA&#10;AADdAAAADwAAAGRycy9kb3ducmV2LnhtbERPS4vCMBC+L/gfwgje1tQiS6lGEd3FXn3hdWjGtthM&#10;ShK1/nsjLHibj+8582VvWnEn5xvLCibjBARxaXXDlYLj4e87A+EDssbWMil4koflYvA1x1zbB+/o&#10;vg+ViCHsc1RQh9DlUvqyJoN+bDviyF2sMxgidJXUDh8x3LQyTZIfabDh2FBjR+uayuv+ZhQkzY7c&#10;apuebue1Pk43WXH9vRRKjYb9agYiUB8+4n93oeP8LEvh/U08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mi+sAAAADdAAAADwAAAAAAAAAAAAAAAACYAgAAZHJzL2Rvd25y&#10;ZXYueG1sUEsFBgAAAAAEAAQA9QAAAIUDAAAAAA==&#10;" fillcolor="#e4e4e4" stroked="f"/>
                <v:rect id="Rectangle 1840" o:spid="_x0000_s1420" style="position:absolute;left:1214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NS8QA&#10;AADdAAAADwAAAGRycy9kb3ducmV2LnhtbERPzWoCMRC+F/oOYQq9iGa1tC6rUYpW8FTo6gOMm3E3&#10;uplsk1S3b98IQm/z8f3OfNnbVlzIB+NYwXiUgSCunDZcK9jvNsMcRIjIGlvHpOCXAiwXjw9zLLS7&#10;8hddyliLFMKhQAVNjF0hZagashhGriNO3NF5izFBX0vt8ZrCbSsnWfYmLRpODQ12tGqoOpc/VkFf&#10;1ms5+Fh9nsy4mn77zfn1YDKlnp/69xmISH38F9/dW53m5/kL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zUvEAAAA3QAAAA8AAAAAAAAAAAAAAAAAmAIAAGRycy9k&#10;b3ducmV2LnhtbFBLBQYAAAAABAAEAPUAAACJAwAAAAA=&#10;" filled="f" strokeweight=".14pt"/>
                <v:line id="Line 1839" o:spid="_x0000_s1421" style="position:absolute;visibility:visible;mso-wrap-style:square" from="12141,823" to="1241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f9sIAAADdAAAADwAAAGRycy9kb3ducmV2LnhtbERP32vCMBB+F/Y/hBvszaYbY5RqlDmQ&#10;zcc5Ffp2Jmdb11xKkmn9740w8O0+vp83nQ+2EyfyoXWs4DnLQRBrZ1quFWx+luMCRIjIBjvHpOBC&#10;Aeazh9EUS+PO/E2ndaxFCuFQooImxr6UMuiGLIbM9cSJOzhvMSboa2k8nlO47eRLnr9Jiy2nhgZ7&#10;+mhI/67/rILFdr8JtPi00eyWx8GsquB1pdTT4/A+ARFpiHfxv/vLpPlF8Qq3b9IJcn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xf9sIAAADdAAAADwAAAAAAAAAAAAAA&#10;AAChAgAAZHJzL2Rvd25yZXYueG1sUEsFBgAAAAAEAAQA+QAAAJADAAAAAA==&#10;" strokeweight="3.36pt"/>
                <v:rect id="Rectangle 1838" o:spid="_x0000_s1422" style="position:absolute;left:1214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wpMMA&#10;AADdAAAADwAAAGRycy9kb3ducmV2LnhtbERPzWoCMRC+F3yHMIKXolkF67IaRWyFngpdfYBxM+5G&#10;N5Ntkur27ZtCwdt8fL+z2vS2FTfywThWMJ1kIIgrpw3XCo6H/TgHESKyxtYxKfihAJv14GmFhXZ3&#10;/qRbGWuRQjgUqKCJsSukDFVDFsPEdcSJOztvMSboa6k93lO4beUsy16kRcOpocGOdg1V1/LbKujL&#10;+lU+v+0+LmZaLb78/jo/mUyp0bDfLkFE6uND/O9+12l+ns/h75t0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3wpMMAAADdAAAADwAAAAAAAAAAAAAAAACYAgAAZHJzL2Rv&#10;d25yZXYueG1sUEsFBgAAAAAEAAQA9QAAAIgDAAAAAA==&#10;" filled="f" strokeweight=".14pt"/>
                <v:rect id="Rectangle 1837" o:spid="_x0000_s1423" style="position:absolute;left:1241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k+cEA&#10;AADdAAAADwAAAGRycy9kb3ducmV2LnhtbERPS4vCMBC+L/gfwgje1lQRKdVUxAf2quuy16EZ29Jm&#10;UpKo9d+bhYW9zcf3nPVmMJ14kPONZQWzaQKCuLS64UrB9ev4mYLwAVljZ5kUvMjDJh99rDHT9sln&#10;elxCJWII+wwV1CH0mZS+rMmgn9qeOHI36wyGCF0ltcNnDDednCfJUhpsODbU2NOuprK93I2CpDmT&#10;257m3/efnb4u9mnRHm6FUpPxsF2BCDSEf/Gfu9Bxfpou4febeILM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ipPnBAAAA3QAAAA8AAAAAAAAAAAAAAAAAmAIAAGRycy9kb3du&#10;cmV2LnhtbFBLBQYAAAAABAAEAPUAAACGAwAAAAA=&#10;" fillcolor="#e4e4e4" stroked="f"/>
                <v:rect id="Rectangle 1836" o:spid="_x0000_s1424" style="position:absolute;left:1241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LSMMA&#10;AADdAAAADwAAAGRycy9kb3ducmV2LnhtbERPzWoCMRC+F3yHMEIvRbMKrctqFLEKPQnd+gDjZtyN&#10;biZrkur27U2h0Nt8fL+zWPW2FTfywThWMBlnIIgrpw3XCg5fu1EOIkRkja1jUvBDAVbLwdMCC+3u&#10;/Em3MtYihXAoUEETY1dIGaqGLIax64gTd3LeYkzQ11J7vKdw28pplr1Ji4ZTQ4MdbRqqLuW3VdCX&#10;9bt82W72ZzOpZle/u7weTabU87Bfz0FE6uO/+M/9odP8PJ/B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PLSMMAAADdAAAADwAAAAAAAAAAAAAAAACYAgAAZHJzL2Rv&#10;d25yZXYueG1sUEsFBgAAAAAEAAQA9QAAAIgDAAAAAA==&#10;" filled="f" strokeweight=".14pt"/>
                <v:line id="Line 1835" o:spid="_x0000_s1425" style="position:absolute;visibility:visible;mso-wrap-style:square" from="12417,823" to="1269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FV88QAAADdAAAADwAAAGRycy9kb3ducmV2LnhtbESPQW/CMAyF75P4D5GRdhspO0xVISBA&#10;QmxHGCBxM41pC41TJRmUfz8fJu1m6z2/93k6712r7hRi49nAeJSBIi69bbgysP9ev+WgYkK22Hom&#10;A0+KMJ8NXqZYWP/gLd13qVISwrFAA3VKXaF1LGtyGEe+Ixbt4oPDJGuotA34kHDX6vcs+9AOG5aG&#10;Gjta1VTedj/OwPJw3kdablyyx/W1t1+nGMqTMa/DfjEBlahP/+a/608r+HkuuPKNjK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VXzxAAAAN0AAAAPAAAAAAAAAAAA&#10;AAAAAKECAABkcnMvZG93bnJldi54bWxQSwUGAAAAAAQABAD5AAAAkgMAAAAA&#10;" strokeweight="3.36pt"/>
                <v:rect id="Rectangle 1834" o:spid="_x0000_s1426" style="position:absolute;left:1241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6ocQA&#10;AADdAAAADwAAAGRycy9kb3ducmV2LnhtbERPzWoCMRC+F/oOYQq9iGYV2q6rUYpW8FTo6gOMm3E3&#10;uplsk1S3b98IQm/z8f3OfNnbVlzIB+NYwXiUgSCunDZcK9jvNsMcRIjIGlvHpOCXAiwXjw9zLLS7&#10;8hddyliLFMKhQAVNjF0hZagashhGriNO3NF5izFBX0vt8ZrCbSsnWfYqLRpODQ12tGqoOpc/VkFf&#10;1ms5+Fh9nsy4evv2m/PLwWRKPT/17zMQkfr4L767tzrNz/Mp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g+qHEAAAA3QAAAA8AAAAAAAAAAAAAAAAAmAIAAGRycy9k&#10;b3ducmV2LnhtbFBLBQYAAAAABAAEAPUAAACJAwAAAAA=&#10;" filled="f" strokeweight=".14pt"/>
                <v:rect id="Rectangle 1833" o:spid="_x0000_s1427" style="position:absolute;left:1269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4Py8UA&#10;AADdAAAADwAAAGRycy9kb3ducmV2LnhtbESPT2/CMAzF70j7DpGRdoMUNE1dR0CIbaJX/ky7Wo1p&#10;KxqnSgKUbz8fkLjZes/v/bxYDa5TVwqx9WxgNs1AEVfetlwbOB5+JjmomJAtdp7JwJ0irJYvowUW&#10;1t94R9d9qpWEcCzQQJNSX2gdq4YcxqnviUU7+eAwyRpqbQPeJNx1ep5l79phy9LQYE+bhqrz/uIM&#10;ZO2Owno7/738bezx7Ssvz9+n0pjX8bD+BJVoSE/z47q0gp9/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g/LxQAAAN0AAAAPAAAAAAAAAAAAAAAAAJgCAABkcnMv&#10;ZG93bnJldi54bWxQSwUGAAAAAAQABAD1AAAAigMAAAAA&#10;" fillcolor="#e4e4e4" stroked="f"/>
                <v:rect id="Rectangle 1832" o:spid="_x0000_s1428" style="position:absolute;left:1269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gesQA&#10;AADdAAAADwAAAGRycy9kb3ducmV2LnhtbERPzWoCMRC+F/oOYQq9iGZXaKurUYpW8FTo6gOMm3E3&#10;uplsk1S3b98IQm/z8f3OfNnbVlzIB+NYQT7KQBBXThuuFex3m+EERIjIGlvHpOCXAiwXjw9zLLS7&#10;8hddyliLFMKhQAVNjF0hZagashhGriNO3NF5izFBX0vt8ZrCbSvHWfYqLRpODQ12tGqoOpc/VkFf&#10;1ms5+Fh9nkxevX37zfnlYDKlnp/69xmISH38F9/dW53mT6Y5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PYHrEAAAA3QAAAA8AAAAAAAAAAAAAAAAAmAIAAGRycy9k&#10;b3ducmV2LnhtbFBLBQYAAAAABAAEAPUAAACJAwAAAAA=&#10;" filled="f" strokeweight=".14pt"/>
                <v:line id="Line 1831" o:spid="_x0000_s1429" style="position:absolute;visibility:visible;mso-wrap-style:square" from="12693,823" to="1296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D0xMIAAADdAAAADwAAAGRycy9kb3ducmV2LnhtbERPTWvCQBC9C/6HZQRvujEHSVNXqYXQ&#10;eqzVgrcxOyap2dmwuzXx33cLBW/zeJ+z2gymFTdyvrGsYDFPQBCXVjdcKTh8FrMMhA/IGlvLpOBO&#10;Hjbr8WiFubY9f9BtHyoRQ9jnqKAOocul9GVNBv3cdsSRu1hnMEToKqkd9jHctDJNkqU02HBsqLGj&#10;15rK6/7HKNgezwdP2zcT9FfxPejdybvypNR0Mrw8gwg0hIf43/2u4/zsKYW/b+IJ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D0xMIAAADdAAAADwAAAAAAAAAAAAAA&#10;AAChAgAAZHJzL2Rvd25yZXYueG1sUEsFBgAAAAAEAAQA+QAAAJADAAAAAA==&#10;" strokeweight="3.36pt"/>
                <v:rect id="Rectangle 1830" o:spid="_x0000_s1430" style="position:absolute;left:1269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blsQA&#10;AADdAAAADwAAAGRycy9kb3ducmV2LnhtbERPzWoCMRC+F/oOYYReimZVrLo1itgKPQldfYBxM92N&#10;bibbJNX17Ruh0Nt8fL+zWHW2ERfywThWMBxkIIhLpw1XCg77bX8GIkRkjY1jUnCjAKvl48MCc+2u&#10;/EmXIlYihXDIUUEdY5tLGcqaLIaBa4kT9+W8xZigr6T2eE3htpGjLHuRFg2nhhpb2tRUnosfq6Ar&#10;qjf5/L7ZncywnH777XlyNJlST71u/QoiUhf/xX/uD53mz+Zj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W5bEAAAA3QAAAA8AAAAAAAAAAAAAAAAAmAIAAGRycy9k&#10;b3ducmV2LnhtbFBLBQYAAAAABAAEAPUAAACJAwAAAAA=&#10;" filled="f" strokeweight=".14pt"/>
                <v:rect id="Rectangle 1829" o:spid="_x0000_s1431" style="position:absolute;left:1296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JyMAA&#10;AADdAAAADwAAAGRycy9kb3ducmV2LnhtbERPS4vCMBC+L/gfwgje1lSRpVajiO5ir77wOjRjW2wm&#10;JYla/71ZELzNx/ec+bIzjbiT87VlBaNhAoK4sLrmUsHx8PedgvABWWNjmRQ8ycNy0fuaY6btg3d0&#10;34dSxBD2GSqoQmgzKX1RkUE/tC1x5C7WGQwRulJqh48Ybho5TpIfabDm2FBhS+uKiuv+ZhQk9Y7c&#10;ajs+3c5rfZxs0vz6e8mVGvS71QxEoC58xG93ruP8dDqB/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UJyMAAAADdAAAADwAAAAAAAAAAAAAAAACYAgAAZHJzL2Rvd25y&#10;ZXYueG1sUEsFBgAAAAAEAAQA9QAAAIUDAAAAAA==&#10;" fillcolor="#e4e4e4" stroked="f"/>
                <v:rect id="Rectangle 1828" o:spid="_x0000_s1432" style="position:absolute;left:1297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RmecQA&#10;AADdAAAADwAAAGRycy9kb3ducmV2LnhtbERPzWoCMRC+C32HMIVeRLMWbNfVKMUq9FRw6wOMm3E3&#10;dTPZJlG3b98UBG/z8f3OYtXbVlzIB+NYwWScgSCunDZcK9h/bUc5iBCRNbaOScEvBVgtHwYLLLS7&#10;8o4uZaxFCuFQoIImxq6QMlQNWQxj1xEn7ui8xZigr6X2eE3htpXPWfYiLRpODQ12tG6oOpVnq6Av&#10;63c53Kw/v82kev3x29P0YDKlnh77tzmISH28i2/uD53m57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0ZnnEAAAA3QAAAA8AAAAAAAAAAAAAAAAAmAIAAGRycy9k&#10;b3ducmV2LnhtbFBLBQYAAAAABAAEAPUAAACJAwAAAAA=&#10;" filled="f" strokeweight=".14pt"/>
                <v:line id="Line 1827" o:spid="_x0000_s1433" style="position:absolute;visibility:visible;mso-wrap-style:square" from="12969,823" to="1324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yx8AAAADdAAAADwAAAGRycy9kb3ducmV2LnhtbERPTYvCMBC9C/6HMII3TfUgbjWKCqIe&#10;11XB29iMbbWZlCRq/febhQVv83ifM503phJPcr60rGDQT0AQZ1aXnCs4/Kx7YxA+IGusLJOCN3mY&#10;z9qtKabavvibnvuQixjCPkUFRQh1KqXPCjLo+7YmjtzVOoMhQpdL7fAVw00lh0kykgZLjg0F1rQq&#10;KLvvH0bB8ng5eFpuTNCn9a3Ru7N32VmpbqdZTEAEasJH/O/e6jh//DWCv2/iCXL2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78sfAAAAA3QAAAA8AAAAAAAAAAAAAAAAA&#10;oQIAAGRycy9kb3ducmV2LnhtbFBLBQYAAAAABAAEAPkAAACOAwAAAAA=&#10;" strokeweight="3.36pt"/>
                <v:rect id="Rectangle 1826" o:spid="_x0000_s1434" style="position:absolute;left:1297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dlcQA&#10;AADdAAAADwAAAGRycy9kb3ducmV2LnhtbERPzWoCMRC+F/oOYQq9FM1aUNfVKEUr9FTo1gcYN+Nu&#10;6mayJqmub98UBG/z8f3OYtXbVpzJB+NYwWiYgSCunDZcK9h9bwc5iBCRNbaOScGVAqyWjw8LLLS7&#10;8Bedy1iLFMKhQAVNjF0hZagashiGriNO3MF5izFBX0vt8ZLCbStfs2wiLRpODQ12tG6oOpa/VkFf&#10;1hv58r7+/DGjanry2+N4bzKlnp/6tzmISH28i2/uD53m57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qXZXEAAAA3QAAAA8AAAAAAAAAAAAAAAAAmAIAAGRycy9k&#10;b3ducmV2LnhtbFBLBQYAAAAABAAEAPUAAACJAwAAAAA=&#10;" filled="f" strokeweight=".14pt"/>
                <v:rect id="Rectangle 1825" o:spid="_x0000_s1435" style="position:absolute;left:1324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DzcUA&#10;AADdAAAADwAAAGRycy9kb3ducmV2LnhtbESPT2/CMAzF70j7DpGRdoMUNE1dR0CIbaJX/ky7Wo1p&#10;KxqnSgKUbz8fkLjZes/v/bxYDa5TVwqx9WxgNs1AEVfetlwbOB5+JjmomJAtdp7JwJ0irJYvowUW&#10;1t94R9d9qpWEcCzQQJNSX2gdq4YcxqnviUU7+eAwyRpqbQPeJNx1ep5l79phy9LQYE+bhqrz/uIM&#10;ZO2Owno7/738bezx7Ssvz9+n0pjX8bD+BJVoSE/z47q0gp9/CK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APNxQAAAN0AAAAPAAAAAAAAAAAAAAAAAJgCAABkcnMv&#10;ZG93bnJldi54bWxQSwUGAAAAAAQABAD1AAAAigMAAAAA&#10;" fillcolor="#e4e4e4" stroked="f"/>
                <v:rect id="Rectangle 1824" o:spid="_x0000_s1436" style="position:absolute;left:1324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sfMMA&#10;AADdAAAADwAAAGRycy9kb3ducmV2LnhtbERPzWoCMRC+F3yHMIKXUrMWrLo1ilgFTwXXPsC4GXdT&#10;N5M1ibp9+0Yo9DYf3+/Ml51txI18MI4VjIYZCOLSacOVgq/D9mUKIkRkjY1jUvBDAZaL3tMcc+3u&#10;vKdbESuRQjjkqKCOsc2lDGVNFsPQtcSJOzlvMSboK6k93lO4beRrlr1Ji4ZTQ40trWsqz8XVKuiK&#10;6kM+b9af32ZUTi5+ex4fTabUoN+t3kFE6uK/+M+902n+dDaDx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lsfMMAAADdAAAADwAAAAAAAAAAAAAAAACYAgAAZHJzL2Rv&#10;d25yZXYueG1sUEsFBgAAAAAEAAQA9QAAAIgDAAAAAA==&#10;" filled="f" strokeweight=".14pt"/>
                <v:line id="Line 1823" o:spid="_x0000_s1437" style="position:absolute;visibility:visible;mso-wrap-style:square" from="13245,823" to="1352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VVMsUAAADdAAAADwAAAGRycy9kb3ducmV2LnhtbESPQW/CMAyF75P2HyJP4jZSdkCskFZj&#10;EgKOY4DEzWu8tqNxqiRA9+/xYdJutt7ze58X5eA6daUQW88GJuMMFHHlbcu1gf3n6nkGKiZki51n&#10;MvBLEcri8WGBufU3/qDrLtVKQjjmaKBJqc+1jlVDDuPY98SiffvgMMkaam0D3iTcdfoly6baYcvS&#10;0GBP7w1V593FGVgevvaRlmuX7HH1M9jtKYbqZMzoaXibg0o0pH/z3/XGCv5rJvzyjYy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VVMsUAAADdAAAADwAAAAAAAAAA&#10;AAAAAAChAgAAZHJzL2Rvd25yZXYueG1sUEsFBgAAAAAEAAQA+QAAAJMDAAAAAA==&#10;" strokeweight="3.36pt"/>
                <v:rect id="Rectangle 1822" o:spid="_x0000_s1438" style="position:absolute;left:1324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6YMQA&#10;AADdAAAADwAAAGRycy9kb3ducmV2LnhtbERP22oCMRB9L/QfwhT6IpqsYC9boxQv0KeC237AuJnu&#10;pm4m2yTV9e9NQejbHM515svBdeJIIVrPGoqJAkFce2O50fD5sR0/gYgJ2WDnmTScKcJycXszx9L4&#10;E+/oWKVG5BCOJWpoU+pLKWPdksM48T1x5r58cJgyDI00AU853HVyqtSDdGg5N7TY06ql+lD9Og1D&#10;1azlaLN6/7ZF/fgTtofZ3iqt7++G1xcQiYb0L76630ye/6wK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+mDEAAAA3QAAAA8AAAAAAAAAAAAAAAAAmAIAAGRycy9k&#10;b3ducmV2LnhtbFBLBQYAAAAABAAEAPUAAACJAwAAAAA=&#10;" filled="f" strokeweight=".14pt"/>
                <v:rect id="Rectangle 1821" o:spid="_x0000_s1439" style="position:absolute;left:1352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uPcEA&#10;AADdAAAADwAAAGRycy9kb3ducmV2LnhtbERPS4vCMBC+L+x/CLPgbU0si2g1iqiLvfpY9jo0Y1ts&#10;JiWJWv+9ERb2Nh/fc+bL3rbiRj40jjWMhgoEcelMw5WG0/H7cwIiRGSDrWPS8KAAy8X72xxz4+68&#10;p9shViKFcMhRQx1jl0sZyposhqHriBN3dt5iTNBX0ni8p3DbykypsbTYcGqosaN1TeXlcLUaVLMn&#10;v9plP9fftTl9bSbFZXsutB589KsZiEh9/Bf/uQuT5k9VBq9v0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rrj3BAAAA3QAAAA8AAAAAAAAAAAAAAAAAmAIAAGRycy9kb3du&#10;cmV2LnhtbFBLBQYAAAAABAAEAPUAAACGAwAAAAA=&#10;" fillcolor="#e4e4e4" stroked="f"/>
                <v:rect id="Rectangle 1820" o:spid="_x0000_s1440" style="position:absolute;left:1352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BjMQA&#10;AADdAAAADwAAAGRycy9kb3ducmV2LnhtbERPzUoDMRC+C32HMIIXaZMqtnVttki14Elw2wcYN+Nu&#10;3M1km8R2fXsjCN7m4/ud9WZ0vThRiNazhvlMgSCuvbHcaDjsd9MViJiQDfaeScM3RdiUk4s1Fsaf&#10;+Y1OVWpEDuFYoIY2paGQMtYtOYwzPxBn7sMHhynD0EgT8JzDXS9vlFpIh5ZzQ4sDbVuqu+rLaRir&#10;5kleP29fP+28Xh7Drrt7t0rrq8vx8QFEojH9i//cLybPv1e38PtNP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6wYzEAAAA3QAAAA8AAAAAAAAAAAAAAAAAmAIAAGRycy9k&#10;b3ducmV2LnhtbFBLBQYAAAAABAAEAPUAAACJAwAAAAA=&#10;" filled="f" strokeweight=".14pt"/>
                <v:line id="Line 1819" o:spid="_x0000_s1441" style="position:absolute;visibility:visible;mso-wrap-style:square" from="13521,823" to="1379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5TMcEAAADdAAAADwAAAGRycy9kb3ducmV2LnhtbERPS4vCMBC+C/sfwizsTVMXEa1G0QVx&#10;9+gTvI3N2FabSUmyWv+9EQRv8/E9ZzxtTCWu5HxpWUG3k4AgzqwuOVew3SzaAxA+IGusLJOCO3mY&#10;Tj5aY0y1vfGKruuQixjCPkUFRQh1KqXPCjLoO7YmjtzJOoMhQpdL7fAWw00lv5OkLw2WHBsKrOmn&#10;oOyy/jcK5rvj1tN8aYLeL86N/jt4lx2U+vpsZiMQgZrwFr/cvzrOHyY9eH4TT5CT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zlMxwQAAAN0AAAAPAAAAAAAAAAAAAAAA&#10;AKECAABkcnMvZG93bnJldi54bWxQSwUGAAAAAAQABAD5AAAAjwMAAAAA&#10;" strokeweight="3.36pt"/>
                <v:rect id="Rectangle 1818" o:spid="_x0000_s1442" style="position:absolute;left:1352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/8Y8MA&#10;AADdAAAADwAAAGRycy9kb3ducmV2LnhtbERPzWoCMRC+F3yHMIVepCYW1HZrFNEKPQlu+wDTzXQ3&#10;dTNZk1TXtzcFobf5+H5nvuxdK04UovWsYTxSIIgrbyzXGj4/to/PIGJCNth6Jg0XirBcDO7mWBh/&#10;5j2dylSLHMKxQA1NSl0hZawachhHviPO3LcPDlOGoZYm4DmHu1Y+KTWVDi3nhgY7WjdUHcpfp6Ev&#10;640cvq13P3ZczY5he5h8WaX1w32/egWRqE//4pv73eT5L2oCf9/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/8Y8MAAADdAAAADwAAAAAAAAAAAAAAAACYAgAAZHJzL2Rv&#10;d25yZXYueG1sUEsFBgAAAAAEAAQA9QAAAIgDAAAAAA==&#10;" filled="f" strokeweight=".14pt"/>
                <v:rect id="Rectangle 1817" o:spid="_x0000_s1443" style="position:absolute;left:1379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oPsEA&#10;AADdAAAADwAAAGRycy9kb3ducmV2LnhtbERPS4vCMBC+C/6HMAveNFkR0a5RxAf26ou9Ds3YFptJ&#10;SaLWf79ZWNjbfHzPWaw624gn+VA71vA5UiCIC2dqLjVczvvhDESIyAYbx6ThTQFWy35vgZlxLz7S&#10;8xRLkUI4ZKihirHNpAxFRRbDyLXEibs5bzEm6EtpPL5SuG3kWKmptFhzaqiwpU1Fxf30sBpUfSS/&#10;Poyvj++NuUy2s/y+u+VaDz669ReISF38F/+5c5Pmz9UUfr9JJ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qD7BAAAA3QAAAA8AAAAAAAAAAAAAAAAAmAIAAGRycy9kb3du&#10;cmV2LnhtbFBLBQYAAAAABAAEAPUAAACGAwAAAAA=&#10;" fillcolor="#e4e4e4" stroked="f"/>
                <v:rect id="Rectangle 1816" o:spid="_x0000_s1444" style="position:absolute;left:1379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Hj8MA&#10;AADdAAAADwAAAGRycy9kb3ducmV2LnhtbERPzWoCMRC+F3yHMIVeiiYWWnU1itgKngpdfYBxM+6m&#10;bibbJNXt25tCobf5+H5nsepdKy4UovWsYTxSIIgrbyzXGg777XAKIiZkg61n0vBDEVbLwd0CC+Ov&#10;/EGXMtUih3AsUEOTUldIGauGHMaR74gzd/LBYcow1NIEvOZw18onpV6kQ8u5ocGONg1V5/LbaejL&#10;+lU+vm3eP+24mnyF7fn5aJXWD/f9eg4iUZ/+xX/uncnzZ2oC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HHj8MAAADdAAAADwAAAAAAAAAAAAAAAACYAgAAZHJzL2Rv&#10;d25yZXYueG1sUEsFBgAAAAAEAAQA9QAAAIgDAAAAAA==&#10;" filled="f" strokeweight=".14pt"/>
                <v:line id="Line 1815" o:spid="_x0000_s1445" style="position:absolute;visibility:visible;mso-wrap-style:square" from="13797,823" to="1407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NZNMUAAADdAAAADwAAAGRycy9kb3ducmV2LnhtbESPQW/CMAyF75P2HyJP4jZSdkCskFZj&#10;EgKOY4DEzWu8tqNxqiRA9+/xYdJutt7ze58X5eA6daUQW88GJuMMFHHlbcu1gf3n6nkGKiZki51n&#10;MvBLEcri8WGBufU3/qDrLtVKQjjmaKBJqc+1jlVDDuPY98SiffvgMMkaam0D3iTcdfoly6baYcvS&#10;0GBP7w1V593FGVgevvaRlmuX7HH1M9jtKYbqZMzoaXibg0o0pH/z3/XGCv5rJrjyjYyg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NZNMUAAADdAAAADwAAAAAAAAAA&#10;AAAAAAChAgAAZHJzL2Rvd25yZXYueG1sUEsFBgAAAAAEAAQA+QAAAJMDAAAAAA==&#10;" strokeweight="3.36pt"/>
                <v:rect id="Rectangle 1814" o:spid="_x0000_s1446" style="position:absolute;left:1379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2ZsQA&#10;AADdAAAADwAAAGRycy9kb3ducmV2LnhtbERP22oCMRB9L/gPYYS+FE0UbHU1SvECPhW67QdMN9Pd&#10;6GayTVLd/n0jFPo2h3Od1aZ3rbhQiNazhslYgSCuvLFca3h/O4zmIGJCNth6Jg0/FGGzHtytsDD+&#10;yq90KVMtcgjHAjU0KXWFlLFqyGEc+444c58+OEwZhlqagNcc7lo5VepROrScGxrsaNtQdS6/nYa+&#10;rHfyYb99OdlJ9fQVDufZh1Va3w/75yWIRH36F/+5jybPX6gF3L7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S9mbEAAAA3QAAAA8AAAAAAAAAAAAAAAAAmAIAAGRycy9k&#10;b3ducmV2LnhtbFBLBQYAAAAABAAEAPUAAACJAwAAAAA=&#10;" filled="f" strokeweight=".14pt"/>
                <v:rect id="Rectangle 1813" o:spid="_x0000_s1447" style="position:absolute;left:1407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DDMQA&#10;AADdAAAADwAAAGRycy9kb3ducmV2LnhtbESPQW/CMAyF70j7D5GRdoMUNE2sEBBioPUK67Sr1Zi2&#10;onGqJED37+cDEjdb7/m9z6vN4Dp1oxBbzwZm0wwUceVty7WB8vswWYCKCdli55kM/FGEzfpltMLc&#10;+jsf6XZKtZIQjjkaaFLqc61j1ZDDOPU9sWhnHxwmWUOtbcC7hLtOz7PsXTtsWRoa7GnXUHU5XZ2B&#10;rD1S2H7Nf66/O1u+fS6Ky/5cGPM6HrZLUImG9DQ/rgsr+B8z4Zd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AwzEAAAA3QAAAA8AAAAAAAAAAAAAAAAAmAIAAGRycy9k&#10;b3ducmV2LnhtbFBLBQYAAAAABAAEAPUAAACJAwAAAAA=&#10;" fillcolor="#e4e4e4" stroked="f"/>
                <v:rect id="Rectangle 1812" o:spid="_x0000_s1448" style="position:absolute;left:1407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1svcMA&#10;AADdAAAADwAAAGRycy9kb3ducmV2LnhtbERPzWoCMRC+F3yHMIKXotkttLarUcRW8FRw7QOMm+lu&#10;dDNZk6jbt2+EQm/z8f3OfNnbVlzJB+NYQT7JQBBXThuuFXztN+NXECEia2wdk4IfCrBcDB7mWGh3&#10;4x1dy1iLFMKhQAVNjF0hZagashgmriNO3LfzFmOCvpba4y2F21Y+ZdmLtGg4NTTY0bqh6lRerIK+&#10;rN/l48f682jyanr2m9PzwWRKjYb9agYiUh//xX/urU7z3/Ic7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1svcMAAADdAAAADwAAAAAAAAAAAAAAAACYAgAAZHJzL2Rv&#10;d25yZXYueG1sUEsFBgAAAAAEAAQA9QAAAIgDAAAAAA==&#10;" filled="f" strokeweight=".14pt"/>
                <v:line id="Line 1811" o:spid="_x0000_s1449" style="position:absolute;visibility:visible;mso-wrap-style:square" from="14073,823" to="1434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L4A8MAAADdAAAADwAAAGRycy9kb3ducmV2LnhtbERPTWvCQBC9F/oflhG8NRs9FJtmlVoQ&#10;61FrC7mN2TFJzc6G3TWJ/94tFHqbx/ucfDWaVvTkfGNZwSxJQRCXVjdcKTh+bp4WIHxA1thaJgU3&#10;8rBaPj7kmGk78J76Q6hEDGGfoYI6hC6T0pc1GfSJ7Ygjd7bOYIjQVVI7HGK4aeU8TZ+lwYZjQ40d&#10;vddUXg5Xo2D9dTp6Wm9N0N+bn1HvCu/KQqnpZHx7BRFoDP/iP/eHjvNfZnP4/Sae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y+APDAAAA3QAAAA8AAAAAAAAAAAAA&#10;AAAAoQIAAGRycy9kb3ducmV2LnhtbFBLBQYAAAAABAAEAPkAAACRAwAAAAA=&#10;" strokeweight="3.36pt"/>
                <v:rect id="Rectangle 1810" o:spid="_x0000_s1450" style="position:absolute;left:1407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XUcQA&#10;AADdAAAADwAAAGRycy9kb3ducmV2LnhtbERPzU4CMRC+m/AOzZBwMdBdjQIrhRiUhJOJKw8wbMfd&#10;wna6tAXWt6cmJt7my/c7i1VvW3EhH4xjBfkkA0FcOW24VrD72oxnIEJE1tg6JgU/FGC1HNwtsNDu&#10;yp90KWMtUgiHAhU0MXaFlKFqyGKYuI44cd/OW4wJ+lpqj9cUblv5kGXP0qLh1NBgR+uGqmN5tgr6&#10;sn6T9+/rj4PJq+nJb45Pe5MpNRr2ry8gIvXxX/zn3uo0f54/wu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V1HEAAAA3QAAAA8AAAAAAAAAAAAAAAAAmAIAAGRycy9k&#10;b3ducmV2LnhtbFBLBQYAAAAABAAEAPUAAACJAwAAAAA=&#10;" filled="f" strokeweight=".14pt"/>
                <v:rect id="Rectangle 1809" o:spid="_x0000_s1451" style="position:absolute;left:14349;top:598;width:279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FD8IA&#10;AADdAAAADwAAAGRycy9kb3ducmV2LnhtbERPS2vCQBC+F/oflin0VjcREU2ziqQt5uoLr0N28sDs&#10;bNhdNf33rlDobT6+5+Tr0fTiRs53lhWkkwQEcWV1x42C4+HnYwHCB2SNvWVS8Ese1qvXlxwzbe+8&#10;o9s+NCKGsM9QQRvCkEnpq5YM+okdiCNXW2cwROgaqR3eY7jp5TRJ5tJgx7GhxYGKlqrL/moUJN2O&#10;3GY7PV3PhT7Ovhbl5bsulXp/GzefIAKN4V/85y51nL9MZ/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wUPwgAAAN0AAAAPAAAAAAAAAAAAAAAAAJgCAABkcnMvZG93&#10;bnJldi54bWxQSwUGAAAAAAQABAD1AAAAhwMAAAAA&#10;" fillcolor="#e4e4e4" stroked="f"/>
                <v:rect id="Rectangle 1808" o:spid="_x0000_s1452" style="position:absolute;left:14350;top:599;width:279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qvsQA&#10;AADdAAAADwAAAGRycy9kb3ducmV2LnhtbERPzWoCMRC+F3yHMIVeima3YNXVKGIr9FRw9QHGzbib&#10;uplsk1TXtzeFQm/z8f3OYtXbVlzIB+NYQT7KQBBXThuuFRz22+EURIjIGlvHpOBGAVbLwcMCC+2u&#10;vKNLGWuRQjgUqKCJsSukDFVDFsPIdcSJOzlvMSboa6k9XlO4beVLlr1Ki4ZTQ4MdbRqqzuWPVdCX&#10;9Zt8ft98fpm8mnz77Xl8NJlST4/9eg4iUh//xX/uD53mz/Ix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Gar7EAAAA3QAAAA8AAAAAAAAAAAAAAAAAmAIAAGRycy9k&#10;b3ducmV2LnhtbFBLBQYAAAAABAAEAPUAAACJAwAAAAA=&#10;" filled="f" strokeweight=".14pt"/>
                <v:line id="Line 1807" o:spid="_x0000_s1453" style="position:absolute;visibility:visible;mso-wrap-style:square" from="14349,823" to="146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n+AMMAAADdAAAADwAAAGRycy9kb3ducmV2LnhtbERPS2vCQBC+F/oflhG81Y09BE2zSi2E&#10;1mN9FHIbs2OSmp0Nu1tN/70rCN7m43tOvhxMJ87kfGtZwXSSgCCurG65VrDbFi8zED4ga+wsk4J/&#10;8rBcPD/lmGl74W86b0ItYgj7DBU0IfSZlL5qyKCf2J44ckfrDIYIXS21w0sMN518TZJUGmw5NjTY&#10;00dD1WnzZxSs9oedp9WnCfqn+B30uvSuKpUaj4b3NxCBhvAQ391fOs6fT1O4fRNPkI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J/gDDAAAA3QAAAA8AAAAAAAAAAAAA&#10;AAAAoQIAAGRycy9kb3ducmV2LnhtbFBLBQYAAAAABAAEAPkAAACRAwAAAAA=&#10;" strokeweight="3.36pt"/>
                <v:rect id="Rectangle 1806" o:spid="_x0000_s1454" style="position:absolute;left:14350;top:790;width:279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hRUsQA&#10;AADdAAAADwAAAGRycy9kb3ducmV2LnhtbERP22oCMRB9L/gPYQp9KZrdQr2sRhFboU8FVz9g3Iy7&#10;qZvJNkl1+/dNQfBtDuc6i1VvW3EhH4xjBfkoA0FcOW24VnDYb4dTECEia2wdk4JfCrBaDh4WWGh3&#10;5R1dyliLFMKhQAVNjF0hZagashhGriNO3Ml5izFBX0vt8ZrCbStfsmwsLRpODQ12tGmoOpc/VkFf&#10;1m/y+X3z+WXyavLtt+fXo8mUenrs13MQkfp4F9/cHzrNn+UT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UVLEAAAA3QAAAA8AAAAAAAAAAAAAAAAAmAIAAGRycy9k&#10;b3ducmV2LnhtbFBLBQYAAAAABAAEAPUAAACJAwAAAAA=&#10;" filled="f" strokeweight=".14pt"/>
                <v:rect id="Rectangle 1805" o:spid="_x0000_s1455" style="position:absolute;left:14628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PCsQA&#10;AADdAAAADwAAAGRycy9kb3ducmV2LnhtbESPQW/CMAyF70j7D5GRdoMUNE2sEBBioPUK67Sr1Zi2&#10;onGqJED37+cDEjdb7/m9z6vN4Dp1oxBbzwZm0wwUceVty7WB8vswWYCKCdli55kM/FGEzfpltMLc&#10;+jsf6XZKtZIQjjkaaFLqc61j1ZDDOPU9sWhnHxwmWUOtbcC7hLtOz7PsXTtsWRoa7GnXUHU5XZ2B&#10;rD1S2H7Nf66/O1u+fS6Ky/5cGPM6HrZLUImG9DQ/rgsr+B8zwZVvZAS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aDwrEAAAA3QAAAA8AAAAAAAAAAAAAAAAAmAIAAGRycy9k&#10;b3ducmV2LnhtbFBLBQYAAAAABAAEAPUAAACJAwAAAAA=&#10;" fillcolor="#e4e4e4" stroked="f"/>
                <v:rect id="Rectangle 1804" o:spid="_x0000_s1456" style="position:absolute;left:14629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gu8QA&#10;AADdAAAADwAAAGRycy9kb3ducmV2LnhtbERPzWoCMRC+F/oOYQq9iGZXaKurUYpW8FTo6gOMm3E3&#10;uplsk1S3b98IQm/z8f3OfNnbVlzIB+NYQT7KQBBXThuuFex3m+EERIjIGlvHpOCXAiwXjw9zLLS7&#10;8hddyliLFMKhQAVNjF0hZagashhGriNO3NF5izFBX0vt8ZrCbSvHWfYqLRpODQ12tGqoOpc/VkFf&#10;1ms5+Fh9nkxevX37zfnlYDKlnp/69xmISH38F9/dW53mT/Mp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YLvEAAAA3QAAAA8AAAAAAAAAAAAAAAAAmAIAAGRycy9k&#10;b3ducmV2LnhtbFBLBQYAAAAABAAEAPUAAACJAwAAAAA=&#10;" filled="f" strokeweight=".14pt"/>
                <v:line id="Line 1803" o:spid="_x0000_s1457" style="position:absolute;visibility:visible;mso-wrap-style:square" from="14628,823" to="1490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AJUsQAAADdAAAADwAAAGRycy9kb3ducmV2LnhtbESPT2/CMAzF70j7DpEn7QbpOEzQERBM&#10;QmxH/krcvMZrOxqnSgKUb48PSNxsvef3fp7MOteoC4VYezbwPshAERfe1lwa2G2X/RGomJAtNp7J&#10;wI0izKYvvQnm1l95TZdNKpWEcMzRQJVSm2sdi4ocxoFviUX788FhkjWU2ga8Srhr9DDLPrTDmqWh&#10;wpa+KipOm7MzsNj/7iItVi7Zw/K/sz/HGIqjMW+v3fwTVKIuPc2P628r+OOh8Ms3MoK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QAlSxAAAAN0AAAAPAAAAAAAAAAAA&#10;AAAAAKECAABkcnMvZG93bnJldi54bWxQSwUGAAAAAAQABAD5AAAAkgMAAAAA&#10;" strokeweight="3.36pt"/>
                <v:rect id="Rectangle 1802" o:spid="_x0000_s1458" style="position:absolute;left:14629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GmAMQA&#10;AADdAAAADwAAAGRycy9kb3ducmV2LnhtbERPzWoCMRC+F3yHMIIX0ewKbe3WKGIreCp09QGmm+lu&#10;dDPZJlG3b98IQm/z8f3OYtXbVlzIB+NYQT7NQBBXThuuFRz228kcRIjIGlvHpOCXAqyWg4cFFtpd&#10;+ZMuZaxFCuFQoIImxq6QMlQNWQxT1xEn7tt5izFBX0vt8ZrCbStnWfYkLRpODQ12tGmoOpVnq6Av&#10;6zc5ft98HE1ePf/47enxy2RKjYb9+hVEpD7+i+/unU7zX2Y5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RpgDEAAAA3QAAAA8AAAAAAAAAAAAAAAAAmAIAAGRycy9k&#10;b3ducmV2LnhtbFBLBQYAAAAABAAEAPUAAACJAwAAAAA=&#10;" filled="f" strokeweight=".14pt"/>
                <v:rect id="Rectangle 1801" o:spid="_x0000_s1459" style="position:absolute;left:14906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yXcEA&#10;AADdAAAADwAAAGRycy9kb3ducmV2LnhtbERPTYvCMBC9C/sfwix409QiotUo4q5sr2qXvQ7N2Bab&#10;SUmi1n+/EQRv83ifs9r0phU3cr6xrGAyTkAQl1Y3XCkoTvvRHIQPyBpby6TgQR4264/BCjNt73yg&#10;2zFUIoawz1BBHUKXSenLmgz6se2II3e2zmCI0FVSO7zHcNPKNElm0mDDsaHGjnY1lZfj1ShImgO5&#10;7U/6e/3b6WL6Nc8v3+dcqeFnv12CCNSHt/jlznWcv0hTeH4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e8l3BAAAA3QAAAA8AAAAAAAAAAAAAAAAAmAIAAGRycy9kb3du&#10;cmV2LnhtbFBLBQYAAAAABAAEAPUAAACGAwAAAAA=&#10;" fillcolor="#e4e4e4" stroked="f"/>
                <v:rect id="Rectangle 1800" o:spid="_x0000_s1460" style="position:absolute;left:14908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d7MQA&#10;AADdAAAADwAAAGRycy9kb3ducmV2LnhtbERP22oCMRB9L/gPYQRfima1tNWtUYoX8Eno1g8YN+Nu&#10;6mayTaJu/94UCn2bw7nOfNnZRlzJB+NYwXiUgSAunTZcKTh8bodTECEia2wck4IfCrBc9B7mmGt3&#10;4w+6FrESKYRDjgrqGNtcylDWZDGMXEucuJPzFmOCvpLa4y2F20ZOsuxFWjScGmpsaVVTeS4uVkFX&#10;VGv5uFntv8y4fP322/Pz0WRKDfrd+xuISF38F/+5dzrNn02e4Pebd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PnezEAAAA3QAAAA8AAAAAAAAAAAAAAAAAmAIAAGRycy9k&#10;b3ducmV2LnhtbFBLBQYAAAAABAAEAPUAAACJAwAAAAA=&#10;" filled="f" strokeweight=".14pt"/>
                <v:line id="Line 1799" o:spid="_x0000_s1461" style="position:absolute;visibility:visible;mso-wrap-style:square" from="14906,823" to="151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sPUcEAAADdAAAADwAAAGRycy9kb3ducmV2LnhtbERPS4vCMBC+C/6HMII3TZVl0WqUVZDV&#10;4/oCb2MztnWbSUmidv/9RhC8zcf3nOm8MZW4k/OlZQWDfgKCOLO65FzBfrfqjUD4gKyxskwK/sjD&#10;fNZuTTHV9sE/dN+GXMQQ9ikqKEKoUyl9VpBB37c1ceQu1hkMEbpcaoePGG4qOUyST2mw5NhQYE3L&#10;grLf7c0oWBzOe0+LbxP0cXVt9ObkXXZSqttpviYgAjXhLX651zrOHw8/4PlNPEH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ew9RwQAAAN0AAAAPAAAAAAAAAAAAAAAA&#10;AKECAABkcnMvZG93bnJldi54bWxQSwUGAAAAAAQABAD5AAAAjwMAAAAA&#10;" strokeweight="3.36pt"/>
                <v:rect id="Rectangle 1798" o:spid="_x0000_s1462" style="position:absolute;left:14908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gA8MA&#10;AADdAAAADwAAAGRycy9kb3ducmV2LnhtbERPzWoCMRC+F3yHMEIvolkFa7saRWwFTwXXPsC4me5G&#10;N5M1SXX79o0g9DYf3+8sVp1txJV8MI4VjEcZCOLSacOVgq/DdvgKIkRkjY1jUvBLAVbL3tMCc+1u&#10;vKdrESuRQjjkqKCOsc2lDGVNFsPItcSJ+3beYkzQV1J7vKVw28hJlr1Ii4ZTQ40tbWoqz8WPVdAV&#10;1bscfGw+T2Zczi5+e54eTabUc79bz0FE6uK/+OHe6TT/bTKF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qgA8MAAADdAAAADwAAAAAAAAAAAAAAAACYAgAAZHJzL2Rv&#10;d25yZXYueG1sUEsFBgAAAAAEAAQA9QAAAIgDAAAAAA==&#10;" filled="f" strokeweight=".14pt"/>
                <v:rect id="Rectangle 1797" o:spid="_x0000_s1463" style="position:absolute;left:15185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0XsAA&#10;AADdAAAADwAAAGRycy9kb3ducmV2LnhtbERPS4vCMBC+L/gfwgje1tQiotUoorvYqy+8Ds3YFptJ&#10;SaLWf79ZELzNx/ecxaozjXiQ87VlBaNhAoK4sLrmUsHp+Ps9BeEDssbGMil4kYfVsve1wEzbJ+/p&#10;cQiliCHsM1RQhdBmUvqiIoN+aFviyF2tMxgidKXUDp8x3DQyTZKJNFhzbKiwpU1Fxe1wNwqSek9u&#10;vUvP98tGn8bbaX77ueZKDfrdeg4iUBc+4rc713H+LJ3A/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X0XsAAAADdAAAADwAAAAAAAAAAAAAAAACYAgAAZHJzL2Rvd25y&#10;ZXYueG1sUEsFBgAAAAAEAAQA9QAAAIUDAAAAAA==&#10;" fillcolor="#e4e4e4" stroked="f"/>
                <v:rect id="Rectangle 1796" o:spid="_x0000_s1464" style="position:absolute;left:15186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b78MA&#10;AADdAAAADwAAAGRycy9kb3ducmV2LnhtbERP22oCMRB9L/QfwhT6UjSrUC+rUcRW6FPB1Q8YN+Nu&#10;dDNZk1S3f98UBN/mcK4zX3a2EVfywThWMOhnIIhLpw1XCva7TW8CIkRkjY1jUvBLAZaL56c55trd&#10;eEvXIlYihXDIUUEdY5tLGcqaLIa+a4kTd3TeYkzQV1J7vKVw28hhlo2kRcOpocaW1jWV5+LHKuiK&#10;6kO+fa6/T2ZQji9+c34/mEyp15duNQMRqYsP8d39pdP86XAM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Sb78MAAADdAAAADwAAAAAAAAAAAAAAAACYAgAAZHJzL2Rv&#10;d25yZXYueG1sUEsFBgAAAAAEAAQA9QAAAIgDAAAAAA==&#10;" filled="f" strokeweight=".14pt"/>
                <v:line id="Line 1795" o:spid="_x0000_s1465" style="position:absolute;visibility:visible;mso-wrap-style:square" from="15185,823" to="1546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YFVMQAAADdAAAADwAAAGRycy9kb3ducmV2LnhtbESPT2/CMAzF70j7DpEn7QbpOEzQERBM&#10;QmxH/krcvMZrOxqnSgKUb48PSNxsvef3fp7MOteoC4VYezbwPshAERfe1lwa2G2X/RGomJAtNp7J&#10;wI0izKYvvQnm1l95TZdNKpWEcMzRQJVSm2sdi4ocxoFviUX788FhkjWU2ga8Srhr9DDLPrTDmqWh&#10;wpa+KipOm7MzsNj/7iItVi7Zw/K/sz/HGIqjMW+v3fwTVKIuPc2P628r+OOh4Mo3MoK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NgVUxAAAAN0AAAAPAAAAAAAAAAAA&#10;AAAAAKECAABkcnMvZG93bnJldi54bWxQSwUGAAAAAAQABAD5AAAAkgMAAAAA&#10;" strokeweight="3.36pt"/>
                <v:rect id="Rectangle 1794" o:spid="_x0000_s1466" style="position:absolute;left:15186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qBsMA&#10;AADdAAAADwAAAGRycy9kb3ducmV2LnhtbERPzWoCMRC+F3yHMAUvRbMKrboaRWwFTwVXH2DcjLup&#10;m8k2ibp9+0Yo9DYf3+8sVp1txI18MI4VjIYZCOLSacOVguNhO5iCCBFZY+OYFPxQgNWy97TAXLs7&#10;7+lWxEqkEA45KqhjbHMpQ1mTxTB0LXHizs5bjAn6SmqP9xRuGznOsjdp0XBqqLGlTU3lpbhaBV1R&#10;vcuXj83nlxmVk2+/vbyeTKZU/7lbz0FE6uK/+M+902n+bDyD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eqBsMAAADdAAAADwAAAAAAAAAAAAAAAACYAgAAZHJzL2Rv&#10;d25yZXYueG1sUEsFBgAAAAAEAAQA9QAAAIgDAAAAAA==&#10;" filled="f" strokeweight=".14pt"/>
                <v:rect id="Rectangle 1793" o:spid="_x0000_s1467" style="position:absolute;left:15463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fbMQA&#10;AADdAAAADwAAAGRycy9kb3ducmV2LnhtbESPT2/CMAzF70j7DpEn7QYpbEKsEBBim+iVf9rVakxb&#10;0ThVEqD79vgwiZut9/zez4tV71p1oxAbzwbGowwUceltw5WB4+FnOAMVE7LF1jMZ+KMIq+XLYIG5&#10;9Xfe0W2fKiUhHHM0UKfU5VrHsiaHceQ7YtHOPjhMsoZK24B3CXetnmTZVDtsWBpq7GhTU3nZX52B&#10;rNlRWG8np+vvxh4/vmbF5ftcGPP22q/noBL16Wn+vy6s4H++C798Iy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ZX2zEAAAA3QAAAA8AAAAAAAAAAAAAAAAAmAIAAGRycy9k&#10;b3ducmV2LnhtbFBLBQYAAAAABAAEAPUAAACJAwAAAAA=&#10;" fillcolor="#e4e4e4" stroked="f"/>
                <v:rect id="Rectangle 1792" o:spid="_x0000_s1468" style="position:absolute;left:15464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w3cQA&#10;AADdAAAADwAAAGRycy9kb3ducmV2LnhtbERPzU4CMRC+m/AOzZBwMdBdjQIrhRiUhJOJKw8wbMfd&#10;wna6tAXWt6cmJt7my/c7i1VvW3EhH4xjBfkkA0FcOW24VrD72oxnIEJE1tg6JgU/FGC1HNwtsNDu&#10;yp90KWMtUgiHAhU0MXaFlKFqyGKYuI44cd/OW4wJ+lpqj9cUblv5kGXP0qLh1NBgR+uGqmN5tgr6&#10;sn6T9+/rj4PJq+nJb45Pe5MpNRr2ry8gIvXxX/zn3uo0f/6Yw+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MN3EAAAA3QAAAA8AAAAAAAAAAAAAAAAAmAIAAGRycy9k&#10;b3ducmV2LnhtbFBLBQYAAAAABAAEAPUAAACJAwAAAAA=&#10;" filled="f" strokeweight=".14pt"/>
                <v:line id="Line 1791" o:spid="_x0000_s1469" style="position:absolute;visibility:visible;mso-wrap-style:square" from="15463,823" to="1574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ekY8EAAADdAAAADwAAAGRycy9kb3ducmV2LnhtbERPS4vCMBC+C/6HMII3TXVh0WqUVZDV&#10;4/oCb2MztnWbSUmidv/9RhC8zcf3nOm8MZW4k/OlZQWDfgKCOLO65FzBfrfqjUD4gKyxskwK/sjD&#10;fNZuTTHV9sE/dN+GXMQQ9ikqKEKoUyl9VpBB37c1ceQu1hkMEbpcaoePGG4qOUyST2mw5NhQYE3L&#10;grLf7c0oWBzOe0+LbxP0cXVt9ObkXXZSqttpviYgAjXhLX651zrOH38M4flNPEHO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B6RjwQAAAN0AAAAPAAAAAAAAAAAAAAAA&#10;AKECAABkcnMvZG93bnJldi54bWxQSwUGAAAAAAQABAD5AAAAjwMAAAAA&#10;" strokeweight="3.36pt"/>
                <v:rect id="Rectangle 1790" o:spid="_x0000_s1470" style="position:absolute;left:15464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LMcQA&#10;AADdAAAADwAAAGRycy9kb3ducmV2LnhtbERPzWoCMRC+F3yHMIIX0axKW90apWiFnoRufYBxM+6m&#10;bibbJOr27ZuC0Nt8fL+zXHe2EVfywThWMBlnIIhLpw1XCg6fu9EcRIjIGhvHpOCHAqxXvYcl5trd&#10;+IOuRaxECuGQo4I6xjaXMpQ1WQxj1xIn7uS8xZigr6T2eEvhtpHTLHuSFg2nhhpb2tRUnouLVdAV&#10;1VYO3zb7LzMpn7/97vx4NJlSg373+gIiUhf/xXf3u07zF7MZ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CzHEAAAA3QAAAA8AAAAAAAAAAAAAAAAAmAIAAGRycy9k&#10;b3ducmV2LnhtbFBLBQYAAAAABAAEAPUAAACJAwAAAAA=&#10;" filled="f" strokeweight=".14pt"/>
                <v:rect id="Rectangle 1789" o:spid="_x0000_s1471" style="position:absolute;left:15742;top:598;width:50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n+cUA&#10;AADdAAAADwAAAGRycy9kb3ducmV2LnhtbERPTWvCQBC9F/oflin0Vje1tmjMKlUQvBTUetDbJDsm&#10;wexs3F019te7hUJv83ifk00704gLOV9bVvDaS0AQF1bXXCrYfi9ehiB8QNbYWCYFN/IwnTw+ZJhq&#10;e+U1XTahFDGEfYoKqhDaVEpfVGTQ92xLHLmDdQZDhK6U2uE1hptG9pPkQxqsOTZU2NK8ouK4ORsF&#10;s9FwdloN+Otnne9pv8uP732XKPX81H2OQQTqwr/4z73Ucf7obQC/38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uf5xQAAAN0AAAAPAAAAAAAAAAAAAAAAAJgCAABkcnMv&#10;ZG93bnJldi54bWxQSwUGAAAAAAQABAD1AAAAigMAAAAA&#10;" fillcolor="black" stroked="f"/>
                <v:rect id="Rectangle 1788" o:spid="_x0000_s1472" style="position:absolute;left:15743;top:599;width:50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23sQA&#10;AADdAAAADwAAAGRycy9kb3ducmV2LnhtbERPzWoCMRC+C75DGMFL0awWW90apWiFnoRufYBxM+6m&#10;bibbJOr27ZtCwdt8fL+zXHe2EVfywThWMBlnIIhLpw1XCg6fu9EcRIjIGhvHpOCHAqxX/d4Sc+1u&#10;/EHXIlYihXDIUUEdY5tLGcqaLIaxa4kTd3LeYkzQV1J7vKVw28hplj1Ji4ZTQ40tbWoqz8XFKuiK&#10;aisf3jb7LzMpn7/97jw7mkyp4aB7fQERqYt38b/7Xaf5i8cZ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zNt7EAAAA3QAAAA8AAAAAAAAAAAAAAAAAmAIAAGRycy9k&#10;b3ducmV2LnhtbFBLBQYAAAAABAAEAPUAAACJAwAAAAA=&#10;" filled="f" strokeweight=".14pt"/>
                <v:rect id="Rectangle 1787" o:spid="_x0000_s1473" style="position:absolute;left:16242;top:840;width:119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UlsUA&#10;AADdAAAADwAAAGRycy9kb3ducmV2LnhtbERPTWvCQBC9F/wPywje6sYGtEldJRQFD0Vo0oPHITtN&#10;QrOzMbsmaX99Vyj0No/3Odv9ZFoxUO8aywpWywgEcWl1w5WCj+L4+AzCeWSNrWVS8E0O9rvZwxZT&#10;bUd+pyH3lQgh7FJUUHvfpVK6siaDbmk74sB92t6gD7CvpO5xDOGmlU9RtJYGGw4NNXb0WlP5ld+M&#10;gktyKTL9M2bxYXPe5Nfm7YC5U2oxn7IXEJ4m/y/+c590mJ/Ea7h/E06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pSWxQAAAN0AAAAPAAAAAAAAAAAAAAAAAJgCAABkcnMv&#10;ZG93bnJldi54bWxQSwUGAAAAAAQABAD1AAAAigMAAAAA&#10;" fillcolor="#7e7e7e" stroked="f"/>
                <v:shape id="AutoShape 1786" o:spid="_x0000_s1474" style="position:absolute;left:15947;top:480;width:414;height:360;visibility:visible;mso-wrap-style:square;v-text-anchor:top" coordsize="41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mpcUA&#10;AADdAAAADwAAAGRycy9kb3ducmV2LnhtbERPyW7CMBC9V+o/WFOJW3EKUYGAQW1RF4kL24XbKB6S&#10;qPE4tQ1J+foaqRK3eXrrzBadqcWZnK8sK3jqJyCIc6srLhTsd++PYxA+IGusLZOCX/KwmN/fzTDT&#10;tuUNnbehEDGEfYYKyhCaTEqfl2TQ921DHLmjdQZDhK6Q2mEbw00tB0nyLA1WHBtKbOitpPx7ezIK&#10;2oEc+c+P9eV1Nd78pMkhXe5cqlTvoXuZggjUhZv43/2l4/zJcATXb+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6alxQAAAN0AAAAPAAAAAAAAAAAAAAAAAJgCAABkcnMv&#10;ZG93bnJldi54bWxQSwUGAAAAAAQABAD1AAAAigMAAAAA&#10;" path="m169,246r-115,l54,360r115,l169,246m414,l,,,154r295,l295,360r119,l414,154,414,e" fillcolor="#7e7e7e" stroked="f">
                  <v:path arrowok="t" o:connecttype="custom" o:connectlocs="169,726;54,726;54,840;169,840;169,726;414,480;0,480;0,634;295,634;295,840;414,840;414,634;414,480" o:connectangles="0,0,0,0,0,0,0,0,0,0,0,0,0"/>
                </v:shape>
                <v:shape id="Freeform 1785" o:spid="_x0000_s1475" style="position:absolute;left:15948;top:481;width:414;height:416;visibility:visible;mso-wrap-style:square;v-text-anchor:top" coordsize="41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3WycYA&#10;AADdAAAADwAAAGRycy9kb3ducmV2LnhtbESPQU/CQBCF7yb8h82QcJOtkmitLMRAUOMNbPQ66Y5t&#10;Q3e27C5Q/PXOgcTbTN6b976ZLwfXqROF2Ho2cDfNQBFX3rZcGyg/N7c5qJiQLXaeycCFIiwXo5s5&#10;FtafeUunXaqVhHAs0ECTUl9oHauGHMap74lF+/HBYZI11NoGPEu46/R9lj1ohy1LQ4M9rRqq9ruj&#10;M/B2KWOZ71f5t//6CI/b+Fu/HtbGTMbDyzOoREP6N1+v363gP80E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3WycYAAADdAAAADwAAAAAAAAAAAAAAAACYAgAAZHJz&#10;L2Rvd25yZXYueG1sUEsFBgAAAAAEAAQA9QAAAIsDAAAAAA==&#10;" path="m414,l,,1,155r53,l54,360r202,l256,415r158,l414,e" filled="f" strokeweight=".14pt">
                  <v:path arrowok="t" o:connecttype="custom" o:connectlocs="414,481;0,481;1,636;54,636;54,841;256,841;256,896;414,896;414,481" o:connectangles="0,0,0,0,0,0,0,0,0"/>
                </v:shape>
                <v:shape id="Freeform 1784" o:spid="_x0000_s1476" style="position:absolute;left:16116;top:598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+B8MA&#10;AADdAAAADwAAAGRycy9kb3ducmV2LnhtbERPTWvCQBC9F/wPywjemo1RxKSuIoWCQkMxFs9DdpqE&#10;ZmfT7DZJ/71bKPQ2j/c5u8NkWjFQ7xrLCpZRDIK4tLrhSsH79eVxC8J5ZI2tZVLwQw4O+9nDDjNt&#10;R77QUPhKhBB2GSqove8yKV1Zk0EX2Y44cB+2N+gD7CupexxDuGllEscbabDh0FBjR881lZ/Ft1Fw&#10;TvLjuuD0hr645XaJr19vG6fUYj4dn0B4mvy/+M990mF+ukrh95twgt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W+B8MAAADdAAAADwAAAAAAAAAAAAAAAACYAgAAZHJzL2Rv&#10;d25yZXYueG1sUEsFBgAAAAAEAAQA9QAAAIgDAAAAAA==&#10;" path="m126,l,,,394r126,1l126,xe" fillcolor="#e4e4e4" stroked="f">
                  <v:path arrowok="t" o:connecttype="custom" o:connectlocs="126,598;0,598;0,992;126,993;126,598" o:connectangles="0,0,0,0,0"/>
                </v:shape>
                <v:shape id="Freeform 1783" o:spid="_x0000_s1477" style="position:absolute;left:16117;top:599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7EZcYA&#10;AADdAAAADwAAAGRycy9kb3ducmV2LnhtbESPT0vDQBDF74LfYRnBm90YipjYbRFBq3iwfwSvQ3aa&#10;DWZnQ3Zs02/vHARvM7w37/1msZpib4405i6xg9tZAYa4Sb7j1sHn/vnmHkwWZI99YnJwpgyr5eXF&#10;AmufTryl405aoyGca3QQRIba2twEiphnaSBW7ZDGiKLr2Fo/4knDY2/LorizETvWhoADPQVqvnc/&#10;0cG2Oq+Ll7nI+2b/tj6E0n6V1Ydz11fT4wMYoUn+zX/Xr17xq7ny6zc6gl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7EZcYAAADdAAAADwAAAAAAAAAAAAAAAACYAgAAZHJz&#10;L2Rvd25yZXYueG1sUEsFBgAAAAAEAAQA9QAAAIsDAAAAAA==&#10;" path="m126,l,,,394r126,1l126,e" filled="f" strokeweight=".14pt">
                  <v:path arrowok="t" o:connecttype="custom" o:connectlocs="126,599;0,599;0,993;126,994;126,599" o:connectangles="0,0,0,0,0"/>
                </v:shape>
                <v:rect id="Rectangle 1782" o:spid="_x0000_s1478" style="position:absolute;left:15847;top:598;width:3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JisIA&#10;AADdAAAADwAAAGRycy9kb3ducmV2LnhtbERPS2vCQBC+F/oflin0VjcREU2ziqQt5uoLr0N28sDs&#10;bNhdNf33rlDobT6+5+Tr0fTiRs53lhWkkwQEcWV1x42C4+HnYwHCB2SNvWVS8Ese1qvXlxwzbe+8&#10;o9s+NCKGsM9QQRvCkEnpq5YM+okdiCNXW2cwROgaqR3eY7jp5TRJ5tJgx7GhxYGKlqrL/moUJN2O&#10;3GY7PV3PhT7Ovhbl5bsulXp/GzefIAKN4V/85y51nL+cpf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04mKwgAAAN0AAAAPAAAAAAAAAAAAAAAAAJgCAABkcnMvZG93&#10;bnJldi54bWxQSwUGAAAAAAQABAD1AAAAhwMAAAAA&#10;" fillcolor="#e4e4e4" stroked="f"/>
                <v:rect id="Rectangle 1781" o:spid="_x0000_s1479" style="position:absolute;left:15848;top:599;width:3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d18QA&#10;AADdAAAADwAAAGRycy9kb3ducmV2LnhtbERP22oCMRB9L/gPYQRfimaVXnRrlOIFfBK69QPGzbib&#10;uplsk6jbvzeFQt/mcK4zX3a2EVfywThWMB5lIIhLpw1XCg6f2+EURIjIGhvHpOCHAiwXvYc55trd&#10;+IOuRaxECuGQo4I6xjaXMpQ1WQwj1xIn7uS8xZigr6T2eEvhtpGTLHuRFg2nhhpbWtVUnouLVdAV&#10;1Vo+blb7LzMuX7/99vx8NJlSg373/gYiUhf/xX/unU7zZ08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c3dfEAAAA3QAAAA8AAAAAAAAAAAAAAAAAmAIAAGRycy9k&#10;b3ducmV2LnhtbFBLBQYAAAAABAAEAPUAAACJAwAAAAA=&#10;" filled="f" strokeweight=".14pt"/>
                <v:shape id="Freeform 1780" o:spid="_x0000_s1480" style="position:absolute;left:16052;top:535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1s8QA&#10;AADdAAAADwAAAGRycy9kb3ducmV2LnhtbERP22oCMRB9L/gPYYS+SM1ai+hqlLZQUKjgpfR5uhmT&#10;1c1k2URd/94UCn2bw7nObNG6SlyoCaVnBYN+BoK48Lpko+Br//E0BhEissbKMym4UYDFvPMww1z7&#10;K2/psotGpBAOOSqwMda5lKGw5DD0fU2cuINvHMYEGyN1g9cU7ir5nGUj6bDk1GCxpndLxWl3dgom&#10;ZrDpld/V8efTrPc9Ld/GK2uVeuy2r1MQkdr4L/5zL3WaP3kZwu836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dbPEAAAA3QAAAA8AAAAAAAAAAAAAAAAAmAIAAGRycy9k&#10;b3ducmV2LnhtbFBLBQYAAAAABAAEAPUAAACJAwAAAAA=&#10;" path="m126,l66,15,21,55,1,113,,125r1,13l21,196r45,41l126,252r13,-1l197,230r40,-45l253,125r-1,-12l231,55,186,15,126,xe" stroked="f">
                  <v:path arrowok="t" o:connecttype="custom" o:connectlocs="126,535;66,550;21,590;1,648;0,660;1,673;21,731;66,772;126,787;139,786;197,765;237,720;253,660;252,648;231,590;186,550;126,535" o:connectangles="0,0,0,0,0,0,0,0,0,0,0,0,0,0,0,0,0"/>
                </v:shape>
                <v:shape id="Freeform 1779" o:spid="_x0000_s1481" style="position:absolute;left:16053;top:536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oC8QA&#10;AADdAAAADwAAAGRycy9kb3ducmV2LnhtbERP22rCQBB9F/yHZQp9003bUDS6EemNgILUis9DdkxC&#10;srNpdtXUr3eFgm9zONeZL3rTiBN1rrKs4GkcgSDOra64ULD7+RxNQDiPrLGxTAr+yMEiHQ7mmGh7&#10;5m86bX0hQgi7BBWU3reJlC4vyaAb25Y4cAfbGfQBdoXUHZ5DuGnkcxS9SoMVh4YSW3orKa+3R6Og&#10;yTbT/To27y/efWS/9dfxslmRUo8P/XIGwlPv7+J/d6bD/Gkcw+2bcIJ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R6AvEAAAA3QAAAA8AAAAAAAAAAAAAAAAAmAIAAGRycy9k&#10;b3ducmV2LnhtbFBLBQYAAAAABAAEAPUAAACJAwAAAAA=&#10;" path="m126,l113,,101,2,46,29,10,77,,126r15,60l56,230r57,21l126,252r61,-15l231,196r21,-57l253,126,237,66,187,15,140,,126,e" filled="f" strokeweight=".14pt">
                  <v:path arrowok="t" o:connecttype="custom" o:connectlocs="126,536;113,536;101,538;46,565;10,613;0,662;15,722;56,766;113,787;126,788;187,773;231,732;252,675;253,662;237,602;187,551;140,536;126,536" o:connectangles="0,0,0,0,0,0,0,0,0,0,0,0,0,0,0,0,0,0"/>
                </v:shape>
                <v:shape id="Freeform 1778" o:spid="_x0000_s1482" style="position:absolute;left:16104;top:586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iocQA&#10;AADdAAAADwAAAGRycy9kb3ducmV2LnhtbERPTWvCQBC9C/0PyxR6kbqpaKlpViktQelJY815yE6T&#10;2OxsyK4x/vuuIHibx/ucZDWYRvTUudqygpdJBIK4sLrmUsHPPn1+A+E8ssbGMim4kIPV8mGUYKzt&#10;mXfUZ74UIYRdjAoq79tYSldUZNBNbEscuF/bGfQBdqXUHZ5DuGnkNIpepcGaQ0OFLX1WVPxlJ6Mg&#10;P277cZql5WHq8Zh/89e6vuyVenocPt5BeBr8XXxzb3SYv5jN4fpNO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4IqHEAAAA3QAAAA8AAAAAAAAAAAAAAAAAmAIAAGRycy9k&#10;b3ducmV2LnhtbFBLBQYAAAAABAAEAPUAAACJAwAAAAA=&#10;" path="m82,l66,,59,2,9,39,,74r,9l32,136r42,13l82,149r54,-33l149,74r,-7l146,52r-3,-6l140,39,116,13,110,9,103,6,96,3,89,2,82,xe" fillcolor="black" stroked="f">
                  <v:path arrowok="t" o:connecttype="custom" o:connectlocs="82,586;66,586;59,588;9,625;0,660;0,669;32,722;74,735;82,735;136,702;149,660;149,653;146,638;143,632;140,625;116,599;110,595;103,592;96,589;89,588;82,586" o:connectangles="0,0,0,0,0,0,0,0,0,0,0,0,0,0,0,0,0,0,0,0,0"/>
                </v:shape>
                <v:shape id="Freeform 1777" o:spid="_x0000_s1483" style="position:absolute;left:16105;top:587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qu68QA&#10;AADdAAAADwAAAGRycy9kb3ducmV2LnhtbERPTWvCQBC9C/6HZYTedKOotNFVRCqIhYKxF29Ddpqk&#10;ZmeX7Gqiv94tFHqbx/uc5boztbhR4yvLCsajBARxbnXFhYKv0274CsIHZI21ZVJwJw/rVb+3xFTb&#10;lo90y0IhYgj7FBWUIbhUSp+XZNCPrCOO3LdtDIYIm0LqBtsYbmo5SZK5NFhxbCjR0bak/JJdjYLz&#10;jA/cHv3u/dO5SXKaPtqP649SL4NuswARqAv/4j/3Xsf5b9M5/H4TT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aruvEAAAA3QAAAA8AAAAAAAAAAAAAAAAAmAIAAGRycy9k&#10;b3ducmV2LnhtbFBLBQYAAAAABAAEAPUAAACJAwAAAAA=&#10;" path="m74,l66,,59,2,9,39,,75r9,35l12,116r47,32l66,149r8,1l82,149r7,-1l140,110r8,-20l149,83r,-8l149,67r-1,-7l146,53r-3,-7l140,39,116,13,110,9,103,6,97,4,89,2,82,,74,e" filled="f" strokeweight=".14pt">
                  <v:path arrowok="t" o:connecttype="custom" o:connectlocs="74,587;66,587;59,589;9,626;0,662;9,697;12,703;59,735;66,736;74,737;82,736;89,735;140,697;148,677;149,670;149,662;149,654;148,647;146,640;143,633;140,626;116,600;110,596;103,593;97,591;89,589;82,587;74,587" o:connectangles="0,0,0,0,0,0,0,0,0,0,0,0,0,0,0,0,0,0,0,0,0,0,0,0,0,0,0,0"/>
                </v:shape>
                <v:rect id="Rectangle 1776" o:spid="_x0000_s1484" style="position:absolute;left:15941;top:892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wUcQA&#10;AADdAAAADwAAAGRycy9kb3ducmV2LnhtbERPS2sCMRC+C/0PYQq91aStXd3VKKUgFFoProLXYTP7&#10;wM1ku4m6/ntTKHibj+85i9VgW3Gm3jeONbyMFQjiwpmGKw373fp5BsIHZIOtY9JwJQ+r5cNogZlx&#10;F97SOQ+ViCHsM9RQh9BlUvqiJot+7DriyJWutxgi7CtperzEcNvKV6USabHh2FBjR581Fcf8ZDVg&#10;MjG/m/LtZ/d9SjCtBrV+Pyitnx6HjzmIQEO4i//dXybOTydT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kcFHEAAAA3QAAAA8AAAAAAAAAAAAAAAAAmAIAAGRycy9k&#10;b3ducmV2LnhtbFBLBQYAAAAABAAEAPUAAACJAwAAAAA=&#10;" stroked="f"/>
                <v:rect id="Rectangle 1775" o:spid="_x0000_s1485" style="position:absolute;left:15942;top:893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qPcYA&#10;AADdAAAADwAAAGRycy9kb3ducmV2LnhtbESPzW4CMQyE70h9h8iVuKCSBfV3S0AVLVJPSN32AdyN&#10;u5uycbZJCsvb4wMSN1sznvm8WA2+U3uKyQU2MJsWoIjrYB03Br4+NzePoFJGttgFJgNHSrBaXo0W&#10;WNpw4A/aV7lREsKpRANtzn2pdapb8pimoScW7SdEj1nW2Ggb8SDhvtPzorjXHh1LQ4s9rVuqd9W/&#10;NzBUzauevK23v25WP/zFze7u2xXGjK+Hl2dQmYZ8MZ+v363gP90KrnwjI+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TqPcYAAADdAAAADwAAAAAAAAAAAAAAAACYAgAAZHJz&#10;L2Rvd25yZXYueG1sUEsFBgAAAAAEAAQA9QAAAIsDAAAAAA==&#10;" filled="f" strokeweight=".14pt"/>
                <v:rect id="Rectangle 1774" o:spid="_x0000_s1486" style="position:absolute;left:15810;top:760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BuMMA&#10;AADdAAAADwAAAGRycy9kb3ducmV2LnhtbERPS2vCQBC+F/wPywje6q7VhiZ1E4ogCLYHH9DrkB2T&#10;0OxszK4a/323UPA2H99zlsVgW3Gl3jeONcymCgRx6UzDlYbjYf38BsIHZIOtY9JwJw9FPnpaYmbc&#10;jXd03YdKxBD2GWqoQ+gyKX1Zk0U/dR1x5E6utxgi7CtperzFcNvKF6USabHh2FBjR6uayp/9xWrA&#10;ZGHOX6f552F7STCtBrV+/VZaT8bDxzuIQEN4iP/dGxPnp4sU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dBuMMAAADdAAAADwAAAAAAAAAAAAAAAACYAgAAZHJzL2Rv&#10;d25yZXYueG1sUEsFBgAAAAAEAAQA9QAAAIgDAAAAAA==&#10;" stroked="f"/>
                <v:rect id="Rectangle 1773" o:spid="_x0000_s1487" style="position:absolute;left:15811;top:761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w5sYA&#10;AADdAAAADwAAAGRycy9kb3ducmV2LnhtbESPQU8CMRCF7yb+h2ZMuBjoYoLISiEGJfFkwuIPGLbD&#10;bmU7XdsC6793DibeZvLevPfNcj34Tl0oJhfYwHRSgCKug3XcGPjcb8dPoFJGttgFJgM/lGC9ur1Z&#10;YmnDlXd0qXKjJIRTiQbanPtS61S35DFNQk8s2jFEj1nW2Ggb8SrhvtMPRfGoPTqWhhZ72rRUn6qz&#10;NzBUzau+f9t8fLlpPf+O29Ps4ApjRnfDyzOoTEP+N/9dv1vBX8y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tw5sYAAADdAAAADwAAAAAAAAAAAAAAAACYAgAAZHJz&#10;L2Rvd25yZXYueG1sUEsFBgAAAAAEAAQA9QAAAIsDAAAAAA==&#10;" filled="f" strokeweight=".14pt"/>
                <v:rect id="Rectangle 1772" o:spid="_x0000_s1488" style="position:absolute;left:15742;top:968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bY8QA&#10;AADdAAAADwAAAGRycy9kb3ducmV2LnhtbERPTWvCQBC9F/wPyxS81V2rCTW6ShECQttDteB1yI5J&#10;aHY2Ztck/fduodDbPN7nbHajbURPna8da5jPFAjiwpmaSw1fp/zpBYQPyAYbx6ThhzzstpOHDWbG&#10;DfxJ/TGUIoawz1BDFUKbSemLiiz6mWuJI3dxncUQYVdK0+EQw20jn5VKpcWaY0OFLe0rKr6PN6sB&#10;06W5flwW76e3W4qrclR5clZaTx/H1zWIQGP4F/+5DybOXyVz+P0mn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Y22PEAAAA3QAAAA8AAAAAAAAAAAAAAAAAmAIAAGRycy9k&#10;b3ducmV2LnhtbFBLBQYAAAAABAAEAPUAAACJAwAAAAA=&#10;" stroked="f"/>
                <v:rect id="Rectangle 1771" o:spid="_x0000_s1489" style="position:absolute;left:15743;top:96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WPL8A&#10;AADdAAAADwAAAGRycy9kb3ducmV2LnhtbERPTYvCMBC9C/6HMMLeNLVY0WoUWRA87qoHj0MzNsVm&#10;UppYs/9+s7DgbR7vc7b7aFsxUO8bxwrmswwEceV0w7WC6+U4XYHwAVlj65gU/JCH/W482mKp3Yu/&#10;aTiHWqQQ9iUqMCF0pZS+MmTRz1xHnLi76y2GBPta6h5fKdy2Ms+ypbTYcGow2NGnoepxfloFX/JW&#10;R8qPxTwzTPH6cMVwWSj1MYmHDYhAMbzF/+6TTvPXRQ5/36QT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glY8vwAAAN0AAAAPAAAAAAAAAAAAAAAAAJgCAABkcnMvZG93bnJl&#10;di54bWxQSwUGAAAAAAQABAD1AAAAhAMAAAAA&#10;" filled="f" strokecolor="white" strokeweight=".14pt"/>
                <v:line id="Line 1770" o:spid="_x0000_s1490" style="position:absolute;visibility:visible;mso-wrap-style:square" from="16017,1100" to="16017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9+YsQAAADdAAAADwAAAGRycy9kb3ducmV2LnhtbERPS2sCMRC+F/ofwhR6KZq0RXFXo0i3&#10;gnjzgV7HzbhZ3EyWTarbf98UCr3Nx/ec2aJ3jbhRF2rPGl6HCgRx6U3NlYbDfjWYgAgR2WDjmTR8&#10;U4DF/PFhhrnxd97SbRcrkUI45KjBxtjmUobSksMw9C1x4i6+cxgT7CppOryncNfIN6XG0mHNqcFi&#10;Sx+Wyuvuy2k4Hc+ZKlYbVfhldrTry+fLvjho/fzUL6cgIvXxX/znXps0Pxu9w+836QQ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D35ixAAAAN0AAAAPAAAAAAAAAAAA&#10;AAAAAKECAABkcnMvZG93bnJldi54bWxQSwUGAAAAAAQABAD5AAAAkgMAAAAA&#10;" strokeweight="1.1938mm"/>
                <v:rect id="Rectangle 1769" o:spid="_x0000_s1491" style="position:absolute;left:15985;top:110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25cQA&#10;AADdAAAADwAAAGRycy9kb3ducmV2LnhtbERPzWoCMRC+C75DGMFL0axSW90apWiFnoRufYBxM+6m&#10;bibbJOr27ZtCwdt8fL+zXHe2EVfywThWMBlnIIhLpw1XCg6fu9EcRIjIGhvHpOCHAqxX/d4Sc+1u&#10;/EHXIlYihXDIUUEdY5tLGcqaLIaxa4kTd3LeYkzQV1J7vKVw28hplj1Ji4ZTQ40tbWoqz8XFKuiK&#10;aisf3jb7LzMpn7/97jw7mkyp4aB7fQERqYt38b/7Xaf5i9kj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gduXEAAAA3QAAAA8AAAAAAAAAAAAAAAAAmAIAAGRycy9k&#10;b3ducmV2LnhtbFBLBQYAAAAABAAEAPUAAACJAwAAAAA=&#10;" filled="f" strokeweight=".14pt"/>
                <v:rect id="Rectangle 1768" o:spid="_x0000_s1492" style="position:absolute;left:16111;top:110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ZVMEA&#10;AADdAAAADwAAAGRycy9kb3ducmV2LnhtbERPTYvCMBC9C/sfwizsTVNlFa1GEXcXe7UqXodmbIvN&#10;pCRRu//eCIK3ebzPWaw604gbOV9bVjAcJCCIC6trLhUc9n/9KQgfkDU2lknBP3lYLT96C0y1vfOO&#10;bnkoRQxhn6KCKoQ2ldIXFRn0A9sSR+5sncEQoSuldniP4aaRoySZSIM1x4YKW9pUVFzyq1GQ1Dty&#10;6+3oeD1t9OH7Z5pdfs+ZUl+f3XoOIlAX3uKXO9Nx/mw8hu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xGVTBAAAA3QAAAA8AAAAAAAAAAAAAAAAAmAIAAGRycy9kb3du&#10;cmV2LnhtbFBLBQYAAAAABAAEAPUAAACGAwAAAAA=&#10;" fillcolor="#e4e4e4" stroked="f"/>
                <v:rect id="Rectangle 1767" o:spid="_x0000_s1493" style="position:absolute;left:16112;top:110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NCcMA&#10;AADdAAAADwAAAGRycy9kb3ducmV2LnhtbERP22oCMRB9L/QfwhT6IppV0OpqlOIF+lRw6weMm3E3&#10;uplsk1TXv28KQt/mcK6zWHW2EVfywThWMBxkIIhLpw1XCg5fu/4URIjIGhvHpOBOAVbL56cF5trd&#10;eE/XIlYihXDIUUEdY5tLGcqaLIaBa4kTd3LeYkzQV1J7vKVw28hRlk2kRcOpocaW1jWVl+LHKuiK&#10;aiN72/Xn2QzLt2+/u4yPJlPq9aV7n4OI1MV/8cP9odP82XgC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5NCcMAAADdAAAADwAAAAAAAAAAAAAAAACYAgAAZHJzL2Rv&#10;d25yZXYueG1sUEsFBgAAAAAEAAQA9QAAAIgDAAAAAA==&#10;" filled="f" strokeweight=".14pt"/>
                <v:line id="Line 1766" o:spid="_x0000_s1494" style="position:absolute;visibility:visible;mso-wrap-style:square" from="16017,1376" to="16017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R4YcQAAADdAAAADwAAAGRycy9kb3ducmV2LnhtbERPS2sCMRC+F/ofwhR6KZq0UHVXo0i3&#10;gnjzgV7HzbhZ3EyWTarbf98UCr3Nx/ec2aJ3jbhRF2rPGl6HCgRx6U3NlYbDfjWYgAgR2WDjmTR8&#10;U4DF/PFhhrnxd97SbRcrkUI45KjBxtjmUobSksMw9C1x4i6+cxgT7CppOryncNfIN6VG0mHNqcFi&#10;Sx+Wyuvuy2k4Hc+ZKlYbVfhldrTry+fLvjho/fzUL6cgIvXxX/znXps0P3sfw+836QQ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NHhhxAAAAN0AAAAPAAAAAAAAAAAA&#10;AAAAAKECAABkcnMvZG93bnJldi54bWxQSwUGAAAAAAQABAD5AAAAkgMAAAAA&#10;" strokeweight="1.1938mm"/>
                <v:rect id="Rectangle 1765" o:spid="_x0000_s1495" style="position:absolute;left:15985;top:137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84MYA&#10;AADdAAAADwAAAGRycy9kb3ducmV2LnhtbESPQU8CMRCF7yb+h2ZMuBjoYoLISiEGJfFkwuIPGLbD&#10;bmU7XdsC6793DibeZvLevPfNcj34Tl0oJhfYwHRSgCKug3XcGPjcb8dPoFJGttgFJgM/lGC9ur1Z&#10;YmnDlXd0qXKjJIRTiQbanPtS61S35DFNQk8s2jFEj1nW2Ggb8SrhvtMPRfGoPTqWhhZ72rRUn6qz&#10;NzBUzau+f9t8fLlpPf+O29Ps4ApjRnfDyzOoTEP+N/9dv1vBX8w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184MYAAADdAAAADwAAAAAAAAAAAAAAAACYAgAAZHJz&#10;L2Rvd25yZXYueG1sUEsFBgAAAAAEAAQA9QAAAIsDAAAAAA==&#10;" filled="f" strokeweight=".14pt"/>
                <v:rect id="Rectangle 1764" o:spid="_x0000_s1496" style="position:absolute;left:16111;top:137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wTUcEA&#10;AADdAAAADwAAAGRycy9kb3ducmV2LnhtbERPTYvCMBC9C/sfwgh701RxRatRxHXZXq2K16EZ22Iz&#10;KUnU7r/fCIK3ebzPWa4704g7OV9bVjAaJiCIC6trLhUcDz+DGQgfkDU2lknBH3lYrz56S0y1ffCe&#10;7nkoRQxhn6KCKoQ2ldIXFRn0Q9sSR+5incEQoSuldviI4aaR4ySZSoM1x4YKW9pWVFzzm1GQ1Hty&#10;m9/x6Xbe6uPke5Zdd5dMqc9+t1mACNSFt/jlznScP/+aw/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8E1HBAAAA3QAAAA8AAAAAAAAAAAAAAAAAmAIAAGRycy9kb3du&#10;cmV2LnhtbFBLBQYAAAAABAAEAPUAAACGAwAAAAA=&#10;" fillcolor="#e4e4e4" stroked="f"/>
                <v:rect id="Rectangle 1763" o:spid="_x0000_s1497" style="position:absolute;left:16112;top:137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6W8YA&#10;AADdAAAADwAAAGRycy9kb3ducmV2LnhtbESPQU8CMRCF7yb+h2ZMuBjpYiLoSiEEJfFkwuIPGLfj&#10;bmU7XdoCy79nDibeZvLevPfNfDn4Tp0oJhfYwGRcgCKug3XcGPjabR6eQaWMbLELTAYulGC5uL2Z&#10;Y2nDmbd0qnKjJIRTiQbanPtS61S35DGNQ08s2k+IHrOssdE24lnCfacfi2KqPTqWhhZ7WrdU76uj&#10;NzBUzZu+f19//rpJPTvEzf7p2xXGjO6G1SuoTEP+N/9df1jBf5kKv3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e6W8YAAADdAAAADwAAAAAAAAAAAAAAAACYAgAAZHJz&#10;L2Rvd25yZXYueG1sUEsFBgAAAAAEAAQA9QAAAIsDAAAAAA==&#10;" filled="f" strokeweight=".14pt"/>
                <v:line id="Line 1762" o:spid="_x0000_s1498" style="position:absolute;visibility:visible;mso-wrap-style:square" from="16017,1652" to="16017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2PM8MAAADdAAAADwAAAGRycy9kb3ducmV2LnhtbERPS2sCMRC+C/0PYYReRBN7kO7WKNKt&#10;IL35QK/TzbhZ3EyWTarrvzcFobf5+J4zX/auEVfqQu1Zw3SiQBCX3tRcaTjs1+N3ECEiG2w8k4Y7&#10;BVguXgZzzI2/8Zauu1iJFMIhRw02xjaXMpSWHIaJb4kTd/adw5hgV0nT4S2Fu0a+KTWTDmtODRZb&#10;+rRUXna/TsPp+JOpYv2tCr/KjnZz/hrti4PWr8N+9QEiUh//xU/3xqT52WwKf9+kE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9jzPDAAAA3QAAAA8AAAAAAAAAAAAA&#10;AAAAoQIAAGRycy9kb3ducmV2LnhtbFBLBQYAAAAABAAEAPkAAACRAwAAAAA=&#10;" strokeweight="1.1938mm"/>
                <v:rect id="Rectangle 1761" o:spid="_x0000_s1499" style="position:absolute;left:15985;top:165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mBt8MA&#10;AADdAAAADwAAAGRycy9kb3ducmV2LnhtbERP22oCMRB9L/QfwhT6IppVqJfVKGIr9Kng6geMm3E3&#10;upmsSarbv28KQt/mcK6zWHW2ETfywThWMBxkIIhLpw1XCg77bX8KIkRkjY1jUvBDAVbL56cF5trd&#10;eUe3IlYihXDIUUEdY5tLGcqaLIaBa4kTd3LeYkzQV1J7vKdw28hRlo2lRcOpocaWNjWVl+LbKuiK&#10;6l32PjZfZzMsJ1e/vbwdTabU60u3noOI1MV/8cP9qdP82XgE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mBt8MAAADdAAAADwAAAAAAAAAAAAAAAACYAgAAZHJzL2Rv&#10;d25yZXYueG1sUEsFBgAAAAAEAAQA9QAAAIgDAAAAAA==&#10;" filled="f" strokeweight=".14pt"/>
                <v:rect id="Rectangle 1760" o:spid="_x0000_s1500" style="position:absolute;left:16111;top:165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uBsEA&#10;AADdAAAADwAAAGRycy9kb3ducmV2LnhtbERPS4vCMBC+C/sfwix409QH4lajiLuLvVqVvQ7N2Bab&#10;SUmidv+9EQRv8/E9Z7nuTCNu5HxtWcFomIAgLqyuuVRwPPwO5iB8QNbYWCYF/+RhvfroLTHV9s57&#10;uuWhFDGEfYoKqhDaVEpfVGTQD21LHLmzdQZDhK6U2uE9hptGjpNkJg3WHBsqbGlbUXHJr0ZBUu/J&#10;bXbj0/Vvq4/T73l2+TlnSvU/u80CRKAuvMUvd6bj/K/ZBJ7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47gbBAAAA3QAAAA8AAAAAAAAAAAAAAAAAmAIAAGRycy9kb3du&#10;cmV2LnhtbFBLBQYAAAAABAAEAPUAAACGAwAAAAA=&#10;" fillcolor="#e4e4e4" stroked="f"/>
                <v:rect id="Rectangle 1759" o:spid="_x0000_s1501" style="position:absolute;left:16112;top:165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8WMQA&#10;AADdAAAADwAAAGRycy9kb3ducmV2LnhtbERPzWoCMRC+C75DGMGLaFZprW6NUrRCT0K3PsC4GXdT&#10;N5NtEnX79k2h0Nt8fL+z2nS2ETfywThWMJ1kIIhLpw1XCo4f+/ECRIjIGhvHpOCbAmzW/d4Kc+3u&#10;/E63IlYihXDIUUEdY5tLGcqaLIaJa4kTd3beYkzQV1J7vKdw28hZls2lRcOpocaWtjWVl+JqFXRF&#10;tZOj1+3h00zLpy+/vzyeTKbUcNC9PIOI1MV/8Z/7Taf5y/kD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MvFjEAAAA3QAAAA8AAAAAAAAAAAAAAAAAmAIAAGRycy9k&#10;b3ducmV2LnhtbFBLBQYAAAAABAAEAPUAAACJAwAAAAA=&#10;" filled="f" strokeweight=".14pt"/>
                <v:line id="Line 1758" o:spid="_x0000_s1502" style="position:absolute;visibility:visible;mso-wrap-style:square" from="16017,1928" to="1601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aJMMMAAADdAAAADwAAAGRycy9kb3ducmV2LnhtbERPTWsCMRC9F/ofwhS8lJq0oLirUaRb&#10;QbxVxV7HzbhZupksm1TXf2+Egrd5vM+ZLXrXiDN1ofas4X2oQBCX3tRcadjvVm8TECEiG2w8k4Yr&#10;BVjMn59mmBt/4W86b2MlUgiHHDXYGNtcylBachiGviVO3Ml3DmOCXSVNh5cU7hr5odRYOqw5NVhs&#10;6dNS+bv9cxp+DsdMFauNKvwyO9j16et1V+y1Hrz0yymISH18iP/da5PmZ+MR3L9JJ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GiTDDAAAA3QAAAA8AAAAAAAAAAAAA&#10;AAAAoQIAAGRycy9kb3ducmV2LnhtbFBLBQYAAAAABAAEAPkAAACRAwAAAAA=&#10;" strokeweight="1.1938mm"/>
                <v:rect id="Rectangle 1757" o:spid="_x0000_s1503" style="position:absolute;left:15985;top:192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HtMQA&#10;AADdAAAADwAAAGRycy9kb3ducmV2LnhtbERPzWoCMRC+F3yHMIVeimYtuOpqFLEVeiq4+gDjZtxN&#10;3Uy2Sarr2zeFQm/z8f3Oct3bVlzJB+NYwXiUgSCunDZcKzgedsMZiBCRNbaOScGdAqxXg4clFtrd&#10;eE/XMtYihXAoUEETY1dIGaqGLIaR64gTd3beYkzQ11J7vKVw28qXLMulRcOpocGOtg1Vl/LbKujL&#10;+lU+v20/Ps24mn753WVyMplST4/9ZgEiUh//xX/ud53mz/M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Sh7TEAAAA3QAAAA8AAAAAAAAAAAAAAAAAmAIAAGRycy9k&#10;b3ducmV2LnhtbFBLBQYAAAAABAAEAPUAAACJAwAAAAA=&#10;" filled="f" strokeweight=".14pt"/>
                <v:rect id="Rectangle 1756" o:spid="_x0000_s1504" style="position:absolute;left:16111;top:192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oBcEA&#10;AADdAAAADwAAAGRycy9kb3ducmV2LnhtbERPS4vCMBC+C/sfwizsTVNl8VGNIu4u9mpVvA7N2Bab&#10;SUmidv+9EQRv8/E9Z7HqTCNu5HxtWcFwkIAgLqyuuVRw2P/1pyB8QNbYWCYF/+RhtfzoLTDV9s47&#10;uuWhFDGEfYoKqhDaVEpfVGTQD2xLHLmzdQZDhK6U2uE9hptGjpJkLA3WHBsqbGlTUXHJr0ZBUu/I&#10;rbej4/W00Yfvn2l2+T1nSn19dus5iEBdeItf7kzH+bPxB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D6AXBAAAA3QAAAA8AAAAAAAAAAAAAAAAAmAIAAGRycy9kb3du&#10;cmV2LnhtbFBLBQYAAAAABAAEAPUAAACGAwAAAAA=&#10;" fillcolor="#e4e4e4" stroked="f"/>
                <v:rect id="Rectangle 1755" o:spid="_x0000_s1505" style="position:absolute;left:16112;top:192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G2XcYA&#10;AADdAAAADwAAAGRycy9kb3ducmV2LnhtbESPQU8CMRCF7yb+h2ZMuBjpYiLoSiEEJfFkwuIPGLfj&#10;bmU7XdoCy79nDibeZvLevPfNfDn4Tp0oJhfYwGRcgCKug3XcGPjabR6eQaWMbLELTAYulGC5uL2Z&#10;Y2nDmbd0qnKjJIRTiQbanPtS61S35DGNQ08s2k+IHrOssdE24lnCfacfi2KqPTqWhhZ7WrdU76uj&#10;NzBUzZu+f19//rpJPTvEzf7p2xXGjO6G1SuoTEP+N/9df1jBf5kKrn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G2XcYAAADdAAAADwAAAAAAAAAAAAAAAACYAgAAZHJz&#10;L2Rvd25yZXYueG1sUEsFBgAAAAAEAAQA9QAAAIsDAAAAAA==&#10;" filled="f" strokeweight=".14pt"/>
                <v:line id="Line 1754" o:spid="_x0000_s1506" style="position:absolute;visibility:visible;mso-wrap-style:square" from="16017,2204" to="16017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uDNcMAAADdAAAADwAAAGRycy9kb3ducmV2LnhtbERPS2sCMRC+C/0PYQq9SE3ag3RXo0hX&#10;QXrzgV6nm3GzuJksm6jrvzcFobf5+J4znfeuEVfqQu1Zw8dIgSAuvam50rDfrd6/QISIbLDxTBru&#10;FGA+exlMMTf+xhu6bmMlUgiHHDXYGNtcylBachhGviVO3Ml3DmOCXSVNh7cU7hr5qdRYOqw5NVhs&#10;6dtSed5enIbj4TdTxepHFX6RHez6tBzuir3Wb6/9YgIiUh//xU/32qT52TiDv2/S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LgzXDAAAA3QAAAA8AAAAAAAAAAAAA&#10;AAAAoQIAAGRycy9kb3ducmV2LnhtbFBLBQYAAAAABAAEAPkAAACRAwAAAAA=&#10;" strokeweight="1.1938mm"/>
                <v:rect id="Rectangle 1753" o:spid="_x0000_s1507" style="position:absolute;left:15985;top:2205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shsYA&#10;AADdAAAADwAAAGRycy9kb3ducmV2LnhtbESPQU8CMRCF7yb+h2ZMuBjpYqLoSiEEJfFkwuIPGLfj&#10;bmU7XdoCy79nDibcZvLevPfNbDH4Th0pJhfYwGRcgCKug3XcGPjerh9eQKWMbLELTAbOlGAxv72Z&#10;YWnDiTd0rHKjJIRTiQbanPtS61S35DGNQ08s2m+IHrOssdE24knCfacfi+JZe3QsDS32tGqp3lUH&#10;b2Comnd9/7H6+nOTerqP693TjyuMGd0NyzdQmYZ8Nf9ff1rBf50Kv3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4shsYAAADdAAAADwAAAAAAAAAAAAAAAACYAgAAZHJz&#10;L2Rvd25yZXYueG1sUEsFBgAAAAAEAAQA9QAAAIsDAAAAAA==&#10;" filled="f" strokeweight=".14pt"/>
                <v:rect id="Rectangle 1752" o:spid="_x0000_s1508" style="position:absolute;left:16111;top:220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DN8EA&#10;AADdAAAADwAAAGRycy9kb3ducmV2LnhtbERPTYvCMBC9C/sfwgjeNFUWdatRxF2xV6uy16EZ22Iz&#10;KUnU+u/NwoK3ebzPWa4704g7OV9bVjAeJSCIC6trLhWcjrvhHIQPyBoby6TgSR7Wq4/eElNtH3yg&#10;ex5KEUPYp6igCqFNpfRFRQb9yLbEkbtYZzBE6EqpHT5iuGnkJEmm0mDNsaHClrYVFdf8ZhQk9YHc&#10;Zj853363+vT5Pc+uP5dMqUG/2yxABOrCW/zvznSc/zUbw9838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/QzfBAAAA3QAAAA8AAAAAAAAAAAAAAAAAmAIAAGRycy9kb3du&#10;cmV2LnhtbFBLBQYAAAAABAAEAPUAAACGAwAAAAA=&#10;" fillcolor="#e4e4e4" stroked="f"/>
                <v:rect id="Rectangle 1751" o:spid="_x0000_s1509" style="position:absolute;left:16112;top:2205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XasMA&#10;AADdAAAADwAAAGRycy9kb3ducmV2LnhtbERP22oCMRB9L/QfwhT6UjSrUC+rUcRW6FPB1Q8YN+Nu&#10;dDNZk1S3f98UBN/mcK4zX3a2EVfywThWMOhnIIhLpw1XCva7TW8CIkRkjY1jUvBLAZaL56c55trd&#10;eEvXIlYihXDIUUEdY5tLGcqaLIa+a4kTd3TeYkzQV1J7vKVw28hhlo2kRcOpocaW1jWV5+LHKuiK&#10;6kO+fa6/T2ZQji9+c34/mEyp15duNQMRqYsP8d39pdP86XgI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AXasMAAADdAAAADwAAAAAAAAAAAAAAAACYAgAAZHJzL2Rv&#10;d25yZXYueG1sUEsFBgAAAAAEAAQA9QAAAIgDAAAAAA==&#10;" filled="f" strokeweight=".14pt"/>
                <v:line id="Line 1750" o:spid="_x0000_s1510" style="position:absolute;visibility:visible;mso-wrap-style:square" from="16017,2480" to="16017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oiAsQAAADdAAAADwAAAGRycy9kb3ducmV2LnhtbERPS2sCMRC+F/ofwhR6KZq0BXVXo0i3&#10;gnjzgV7HzbhZ3EyWTarbf98UCr3Nx/ec2aJ3jbhRF2rPGl6HCgRx6U3NlYbDfjWYgAgR2WDjmTR8&#10;U4DF/PFhhrnxd97SbRcrkUI45KjBxtjmUobSksMw9C1x4i6+cxgT7CppOryncNfIN6VG0mHNqcFi&#10;Sx+Wyuvuy2k4Hc+ZKlYbVfhldrTry+fLvjho/fzUL6cgIvXxX/znXps0Pxu/w+836QQ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iICxAAAAN0AAAAPAAAAAAAAAAAA&#10;AAAAAKECAABkcnMvZG93bnJldi54bWxQSwUGAAAAAAQABAD5AAAAkgMAAAAA&#10;" strokeweight="1.1938mm"/>
                <v:rect id="Rectangle 1749" o:spid="_x0000_s1511" style="position:absolute;left:15985;top:248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qhcQA&#10;AADdAAAADwAAAGRycy9kb3ducmV2LnhtbERP22oCMRB9L/Qfwgh9KZq1WC9boxQv0CfB1Q8YN9Pd&#10;6GayTVJd/74pFPo2h3Od+bKzjbiSD8axguEgA0FcOm24UnA8bPtTECEia2wck4I7BVguHh/mmGt3&#10;4z1di1iJFMIhRwV1jG0uZShrshgGriVO3KfzFmOCvpLa4y2F20a+ZNlYWjScGmpsaVVTeSm+rYKu&#10;qNbyebPanc2wnHz57eX1ZDKlnnrd+xuISF38F/+5P3SaP5uM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VKoXEAAAA3QAAAA8AAAAAAAAAAAAAAAAAmAIAAGRycy9k&#10;b3ducmV2LnhtbFBLBQYAAAAABAAEAPUAAACJAwAAAAA=&#10;" filled="f" strokeweight=".14pt"/>
                <v:rect id="Rectangle 1748" o:spid="_x0000_s1512" style="position:absolute;left:16111;top:248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FNMEA&#10;AADdAAAADwAAAGRycy9kb3ducmV2LnhtbERPS4vCMBC+C/sfwizsTdOV9dU1irgr9uoLr0MztsVm&#10;UpKo9d8bQfA2H99zpvPW1OJKzleWFXz3EhDEudUVFwr2u1V3DMIHZI21ZVJwJw/z2Udniqm2N97Q&#10;dRsKEUPYp6igDKFJpfR5SQZ9zzbEkTtZZzBE6AqpHd5iuKllP0mG0mDFsaHEhpYl5eftxShIqg25&#10;xbp/uByXev/zN87O/6dMqa/PdvELIlAb3uKXO9Nx/mQ0gOc38QQ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ERTTBAAAA3QAAAA8AAAAAAAAAAAAAAAAAmAIAAGRycy9kb3du&#10;cmV2LnhtbFBLBQYAAAAABAAEAPUAAACGAwAAAAA=&#10;" fillcolor="#e4e4e4" stroked="f"/>
                <v:rect id="Rectangle 1747" o:spid="_x0000_s1513" style="position:absolute;left:16112;top:248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RacMA&#10;AADdAAAADwAAAGRycy9kb3ducmV2LnhtbERPzWoCMRC+C75DGKEX0ayFarsaRWwFTwXXPsC4me5G&#10;N5M1SXX79o1Q8DYf3+8sVp1txJV8MI4VTMYZCOLSacOVgq/DdvQKIkRkjY1jUvBLAVbLfm+BuXY3&#10;3tO1iJVIIRxyVFDH2OZShrImi2HsWuLEfTtvMSboK6k93lK4beRzlk2lRcOpocaWNjWV5+LHKuiK&#10;6l0OPzafJzMpZxe/Pb8cTabU06Bbz0FE6uJD/O/e6TT/bTaF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sRacMAAADdAAAADwAAAAAAAAAAAAAAAACYAgAAZHJzL2Rv&#10;d25yZXYueG1sUEsFBgAAAAAEAAQA9QAAAIgDAAAAAA==&#10;" filled="f" strokeweight=".14pt"/>
                <v:line id="Line 1746" o:spid="_x0000_s1514" style="position:absolute;visibility:visible;mso-wrap-style:square" from="16017,2756" to="16017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EkAcQAAADdAAAADwAAAGRycy9kb3ducmV2LnhtbERPTWsCMRC9F/ofwhS8lJq0B3VXo0i3&#10;gnirir2Om3GzdDNZNqmu/94IBW/zeJ8zW/SuEWfqQu1Zw/tQgSAuvam50rDfrd4mIEJENth4Jg1X&#10;CrCYPz/NMDf+wt903sZKpBAOOWqwMba5lKG05DAMfUucuJPvHMYEu0qaDi8p3DXyQ6mRdFhzarDY&#10;0qel8nf75zT8HI6ZKlYbVfhldrDr09frrthrPXjpl1MQkfr4EP+71ybNz8ZjuH+TTp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gSQBxAAAAN0AAAAPAAAAAAAAAAAA&#10;AAAAAKECAABkcnMvZG93bnJldi54bWxQSwUGAAAAAAQABAD5AAAAkgMAAAAA&#10;" strokeweight="1.1938mm"/>
                <v:rect id="Rectangle 1745" o:spid="_x0000_s1515" style="position:absolute;left:15985;top:275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gggMYA&#10;AADdAAAADwAAAGRycy9kb3ducmV2LnhtbESPQU8CMRCF7yb+h2ZMuBjpYqLoSiEEJfFkwuIPGLfj&#10;bmU7XdoCy79nDibcZvLevPfNbDH4Th0pJhfYwGRcgCKug3XcGPjerh9eQKWMbLELTAbOlGAxv72Z&#10;YWnDiTd0rHKjJIRTiQbanPtS61S35DGNQ08s2m+IHrOssdE24knCfacfi+JZe3QsDS32tGqp3lUH&#10;b2Comnd9/7H6+nOTerqP693TjyuMGd0NyzdQmYZ8Nf9ff1rBf50Krn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gggMYAAADdAAAADwAAAAAAAAAAAAAAAACYAgAAZHJz&#10;L2Rvd25yZXYueG1sUEsFBgAAAAAEAAQA9QAAAIsDAAAAAA==&#10;" filled="f" strokeweight=".14pt"/>
                <v:rect id="Rectangle 1744" o:spid="_x0000_s1516" style="position:absolute;left:16111;top:275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PMcEA&#10;AADdAAAADwAAAGRycy9kb3ducmV2LnhtbERPTYvCMBC9C/sfwgh701SRVatRxHXZXq2K16EZ22Iz&#10;KUnU7r/fCIK3ebzPWa4704g7OV9bVjAaJiCIC6trLhUcDz+DGQgfkDU2lknBH3lYrz56S0y1ffCe&#10;7nkoRQxhn6KCKoQ2ldIXFRn0Q9sSR+5incEQoSuldviI4aaR4yT5kgZrjg0VtrStqLjmN6Mgqffk&#10;Nr/j0+281cfJ9yy77i6ZUp/9brMAEagLb/HLnek4fz6dw/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JTzHBAAAA3QAAAA8AAAAAAAAAAAAAAAAAmAIAAGRycy9kb3du&#10;cmV2LnhtbFBLBQYAAAAABAAEAPUAAACGAwAAAAA=&#10;" fillcolor="#e4e4e4" stroked="f"/>
                <v:rect id="Rectangle 1743" o:spid="_x0000_s1517" style="position:absolute;left:16112;top:275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cocYA&#10;AADdAAAADwAAAGRycy9kb3ducmV2LnhtbESPQU8CMRCF7yb8h2ZMuBjoQqLiSiEEIfFkwsoPGLfj&#10;bmU7XdsC6793DibeZvLevPfNcj34Tl0oJhfYwGxagCKug3XcGDi+7ycLUCkjW+wCk4EfSrBejW6W&#10;WNpw5QNdqtwoCeFUooE2577UOtUteUzT0BOL9hmixyxrbLSNeJVw3+l5UTxoj46locWeti3Vp+rs&#10;DQxV86Lvdtu3LzerH7/j/nT/4QpjxrfD5hlUpiH/m/+uX63gPy2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tcocYAAADdAAAADwAAAAAAAAAAAAAAAACYAgAAZHJz&#10;L2Rvd25yZXYueG1sUEsFBgAAAAAEAAQA9QAAAIsDAAAAAA==&#10;" filled="f" strokeweight=".14pt"/>
                <v:line id="Line 1742" o:spid="_x0000_s1518" style="position:absolute;visibility:visible;mso-wrap-style:square" from="16017,3032" to="16017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FpycMAAADdAAAADwAAAGRycy9kb3ducmV2LnhtbERPS2sCMRC+C/0PYYReRBN7KO7WKNKt&#10;IL35QK/TzbhZ3EyWTarbf98Igrf5+J4zX/auEVfqQu1Zw3SiQBCX3tRcaTjs1+MZiBCRDTaeScMf&#10;BVguXgZzzI2/8Zauu1iJFMIhRw02xjaXMpSWHIaJb4kTd/adw5hgV0nT4S2Fu0a+KfUuHdacGiy2&#10;9GmpvOx+nYbT8SdTxfpbFX6VHe3m/DXaFwetX4f96gNEpD4+xQ/3xqT52WwK92/SC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xacnDAAAA3QAAAA8AAAAAAAAAAAAA&#10;AAAAoQIAAGRycy9kb3ducmV2LnhtbFBLBQYAAAAABAAEAPkAAACRAwAAAAA=&#10;" strokeweight="1.1938mm"/>
                <v:rect id="Rectangle 1741" o:spid="_x0000_s1519" style="position:absolute;left:15985;top:303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VnTcMA&#10;AADdAAAADwAAAGRycy9kb3ducmV2LnhtbERPzWoCMRC+F3yHMAUvRbMKrboaRWwFTwVXH2DcjLup&#10;m8k2ibp9+0Yo9DYf3+8sVp1txI18MI4VjIYZCOLSacOVguNhO5iCCBFZY+OYFPxQgNWy97TAXLs7&#10;7+lWxEqkEA45KqhjbHMpQ1mTxTB0LXHizs5bjAn6SmqP9xRuGznOsjdp0XBqqLGlTU3lpbhaBV1R&#10;vcuXj83nlxmVk2+/vbyeTKZU/7lbz0FE6uK/+M+902n+bDqG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VnTcMAAADdAAAADwAAAAAAAAAAAAAAAACYAgAAZHJzL2Rv&#10;d25yZXYueG1sUEsFBgAAAAAEAAQA9QAAAIgDAAAAAA==&#10;" filled="f" strokeweight=".14pt"/>
                <v:rect id="Rectangle 1740" o:spid="_x0000_s1520" style="position:absolute;left:16111;top:303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QI/MEA&#10;AADdAAAADwAAAGRycy9kb3ducmV2LnhtbERPS4vCMBC+L/gfwgje1lRXllqNIrpir77wOjRjW2wm&#10;JYla/71ZWNjbfHzPmS8704gHOV9bVjAaJiCIC6trLhWcjtvPFIQPyBoby6TgRR6Wi97HHDNtn7yn&#10;xyGUIoawz1BBFUKbSemLigz6oW2JI3e1zmCI0JVSO3zGcNPIcZJ8S4M1x4YKW1pXVNwOd6Mgqffk&#10;Vrvx+X5Z69Nkk+a3n2uu1KDfrWYgAnXhX/znznWcP02/4P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0CPzBAAAA3QAAAA8AAAAAAAAAAAAAAAAAmAIAAGRycy9kb3du&#10;cmV2LnhtbFBLBQYAAAAABAAEAPUAAACGAwAAAAA=&#10;" fillcolor="#e4e4e4" stroked="f"/>
                <v:rect id="Rectangle 1739" o:spid="_x0000_s1521" style="position:absolute;left:16112;top:303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BaosQA&#10;AADdAAAADwAAAGRycy9kb3ducmV2LnhtbERPzWoCMRC+F/oOYYReimYVrbo1itgKPQldfYBxM92N&#10;bibbJNX17Ruh0Nt8fL+zWHW2ERfywThWMBxkIIhLpw1XCg77bX8GIkRkjY1jUnCjAKvl48MCc+2u&#10;/EmXIlYihXDIUUEdY5tLGcqaLIaBa4kT9+W8xZigr6T2eE3htpGjLHuRFg2nhhpb2tRUnosfq6Ar&#10;qjf5/L7ZncywnH777XlyNJlST71u/QoiUhf/xX/uD53mz2dj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AWqLEAAAA3QAAAA8AAAAAAAAAAAAAAAAAmAIAAGRycy9k&#10;b3ducmV2LnhtbFBLBQYAAAAABAAEAPUAAACJAwAAAAA=&#10;" filled="f" strokeweight=".14pt"/>
                <v:line id="Line 1738" o:spid="_x0000_s1522" style="position:absolute;visibility:visible;mso-wrap-style:square" from="16017,3308" to="1601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pvysMAAADdAAAADwAAAGRycy9kb3ducmV2LnhtbERPTWsCMRC9F/ofwhR6KZq0YHFXo0hX&#10;QXqrir1ON+NmcTNZNlHXf98Igrd5vM+ZznvXiDN1ofas4X2oQBCX3tRcadhtV4MxiBCRDTaeScOV&#10;Asxnz09TzI2/8A+dN7ESKYRDjhpsjG0uZSgtOQxD3xIn7uA7hzHBrpKmw0sKd438UOpTOqw5NVhs&#10;6ctSedycnIbf/V+mitW3Kvwi29v1Yfm2LXZav770iwmISH18iO/utUnzs/EIbt+kE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Kb8rDAAAA3QAAAA8AAAAAAAAAAAAA&#10;AAAAoQIAAGRycy9kb3ducmV2LnhtbFBLBQYAAAAABAAEAPkAAACRAwAAAAA=&#10;" strokeweight="1.1938mm"/>
                <v:rect id="Rectangle 1737" o:spid="_x0000_s1523" style="position:absolute;left:15985;top:330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5hTsQA&#10;AADdAAAADwAAAGRycy9kb3ducmV2LnhtbERPzWoCMRC+F/oOYQq9iGYtaNfVKEUr9FRw6wOMm3E3&#10;dTNZk1TXt28KQm/z8f3OYtXbVlzIB+NYwXiUgSCunDZcK9h/bYc5iBCRNbaOScGNAqyWjw8LLLS7&#10;8o4uZaxFCuFQoIImxq6QMlQNWQwj1xEn7ui8xZigr6X2eE3htpUvWTaVFg2nhgY7WjdUncofq6Av&#10;640cvK8/v824ej377WlyMJlSz0/92xxEpD7+i+/uD53mz/I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YU7EAAAA3QAAAA8AAAAAAAAAAAAAAAAAmAIAAGRycy9k&#10;b3ducmV2LnhtbFBLBQYAAAAABAAEAPUAAACJAwAAAAA=&#10;" filled="f" strokeweight=".14pt"/>
                <v:rect id="Rectangle 1736" o:spid="_x0000_s1524" style="position:absolute;left:16111;top:330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8O/8EA&#10;AADdAAAADwAAAGRycy9kb3ducmV2LnhtbERPS4vCMBC+L/gfwgje1lRZ3FqNIrpir77wOjRjW2wm&#10;JYla/71ZWNjbfHzPmS8704gHOV9bVjAaJiCIC6trLhWcjtvPFIQPyBoby6TgRR6Wi97HHDNtn7yn&#10;xyGUIoawz1BBFUKbSemLigz6oW2JI3e1zmCI0JVSO3zGcNPIcZJMpMGaY0OFLa0rKm6Hu1GQ1Hty&#10;q934fL+s9elrk+a3n2uu1KDfrWYgAnXhX/znznWcP02/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PDv/BAAAA3QAAAA8AAAAAAAAAAAAAAAAAmAIAAGRycy9kb3du&#10;cmV2LnhtbFBLBQYAAAAABAAEAPUAAACGAwAAAAA=&#10;" fillcolor="#e4e4e4" stroked="f"/>
                <v:rect id="Rectangle 1735" o:spid="_x0000_s1525" style="position:absolute;left:16112;top:330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Qp8YA&#10;AADdAAAADwAAAGRycy9kb3ducmV2LnhtbESPQU8CMRCF7yb8h2ZMuBjoQqLiSiEEIfFkwsoPGLfj&#10;bmU7XdsC6793DibeZvLevPfNcj34Tl0oJhfYwGxagCKug3XcGDi+7ycLUCkjW+wCk4EfSrBejW6W&#10;WNpw5QNdqtwoCeFUooE2577UOtUteUzT0BOL9hmixyxrbLSNeJVw3+l5UTxoj46locWeti3Vp+rs&#10;DQxV86Lvdtu3LzerH7/j/nT/4QpjxrfD5hlUpiH/m/+uX63gPy0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1Qp8YAAADdAAAADwAAAAAAAAAAAAAAAACYAgAAZHJz&#10;L2Rvd25yZXYueG1sUEsFBgAAAAAEAAQA9QAAAIsDAAAAAA==&#10;" filled="f" strokeweight=".14pt"/>
                <v:line id="Line 1734" o:spid="_x0000_s1526" style="position:absolute;visibility:visible;mso-wrap-style:square" from="16017,3584" to="16017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dlz8MAAADdAAAADwAAAGRycy9kb3ducmV2LnhtbERPTWsCMRC9C/6HMEIvUpP2IO5qFOlW&#10;EG9V0et0M24WN5Nlk+r23zcFwds83ucsVr1rxI26UHvW8DZRIIhLb2quNBwPm9cZiBCRDTaeScMv&#10;BVgth4MF5sbf+Ytu+1iJFMIhRw02xjaXMpSWHIaJb4kTd/Gdw5hgV0nT4T2Fu0a+KzWVDmtODRZb&#10;+rBUXvc/TsP59J2pYrNThV9nJ7u9fI4PxVHrl1G/noOI1Men+OHemjQ/m2Xw/006QS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HZc/DAAAA3QAAAA8AAAAAAAAAAAAA&#10;AAAAoQIAAGRycy9kb3ducmV2LnhtbFBLBQYAAAAABAAEAPkAAACRAwAAAAA=&#10;" strokeweight="1.1938mm"/>
                <v:rect id="Rectangle 1733" o:spid="_x0000_s1527" style="position:absolute;left:15985;top:3585;width:68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KfMcA&#10;AADdAAAADwAAAGRycy9kb3ducmV2LnhtbESPzW4CMQyE75X6DpErcakgC1J/WAiooiD1VIltH8Bs&#10;zG7KxtkmAbZvXx8q9WZrxjOfl+vBd+pCMbnABqaTAhRxHazjxsDnx278DCplZItdYDLwQwnWq9ub&#10;JZY2XHlPlyo3SkI4lWigzbkvtU51Sx7TJPTEoh1D9JhljY22Ea8S7js9K4pH7dGxNLTY06al+lSd&#10;vYGhal71/Xbz/uWm9dN33J0eDq4wZnQ3vCxAZRryv/nv+s0K/nw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iynzHAAAA3QAAAA8AAAAAAAAAAAAAAAAAmAIAAGRy&#10;cy9kb3ducmV2LnhtbFBLBQYAAAAABAAEAPUAAACMAwAAAAA=&#10;" filled="f" strokeweight=".14pt"/>
                <v:rect id="Rectangle 1732" o:spid="_x0000_s1528" style="position:absolute;left:16111;top:358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OlzcIA&#10;AADdAAAADwAAAGRycy9kb3ducmV2LnhtbERPS2vCQBC+F/oflin0VjcREU1dQ/BBc9Vaeh2yYxKS&#10;nQ27q6b/visI3ubje84qH00vruR8a1lBOklAEFdWt1wrOH3vPxYgfEDW2FsmBX/kIV+/vqww0/bG&#10;B7oeQy1iCPsMFTQhDJmUvmrIoJ/YgThyZ+sMhghdLbXDWww3vZwmyVwabDk2NDjQpqGqO16MgqQ9&#10;kCu+pj+X340+zbaLstudS6Xe38biE0SgMTzFD3ep4/zlMoX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6XNwgAAAN0AAAAPAAAAAAAAAAAAAAAAAJgCAABkcnMvZG93&#10;bnJldi54bWxQSwUGAAAAAAQABAD1AAAAhwMAAAAA&#10;" fillcolor="#e4e4e4" stroked="f"/>
                <v:rect id="Rectangle 1731" o:spid="_x0000_s1529" style="position:absolute;left:16112;top:3585;width:131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xkMMA&#10;AADdAAAADwAAAGRycy9kb3ducmV2LnhtbERPzWoCMRC+F3yHMAUvRbMKrboaRWwFTwVXH2DcjLup&#10;m8k2ibp9+0Yo9DYf3+8sVp1txI18MI4VjIYZCOLSacOVguNhO5iCCBFZY+OYFPxQgNWy97TAXLs7&#10;7+lWxEqkEA45KqhjbHMpQ1mTxTB0LXHizs5bjAn6SmqP9xRuGznOsjdp0XBqqLGlTU3lpbhaBV1R&#10;vcuXj83nlxmVk2+/vbyeTKZU/7lbz0FE6uK/+M+902n+bDaG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zxkMMAAADdAAAADwAAAAAAAAAAAAAAAACYAgAAZHJzL2Rv&#10;d25yZXYueG1sUEsFBgAAAAAEAAQA9QAAAIgDAAAAAA==&#10;" filled="f" strokeweight=".14pt"/>
                <v:line id="Line 1730" o:spid="_x0000_s1530" style="position:absolute;visibility:visible;mso-wrap-style:square" from="16017,3860" to="16017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bE+MQAAADdAAAADwAAAGRycy9kb3ducmV2LnhtbERPS2sCMRC+C/6HMEIvUpO2IN3VKNKt&#10;IL35QK/jZtwsbibLJtXtv28KBW/z8T1nvuxdI27UhdqzhpeJAkFcelNzpeGwXz+/gwgR2WDjmTT8&#10;UIDlYjiYY278nbd028VKpBAOOWqwMba5lKG05DBMfEucuIvvHMYEu0qaDu8p3DXyVampdFhzarDY&#10;0oel8rr7dhpOx3OmivWXKvwqO9rN5XO8Lw5aP4361QxEpD4+xP/ujUnzs+wN/r5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tsT4xAAAAN0AAAAPAAAAAAAAAAAA&#10;AAAAAKECAABkcnMvZG93bnJldi54bWxQSwUGAAAAAAQABAD5AAAAkgMAAAAA&#10;" strokeweight="1.1938mm"/>
                <v:rect id="Rectangle 1729" o:spid="_x0000_s1531" style="position:absolute;left:15985;top:386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Mf8QA&#10;AADdAAAADwAAAGRycy9kb3ducmV2LnhtbERPzWoCMRC+F/oOYYReimYVrbo1itgKPQldfYBxM92N&#10;bibbJNX17Ruh0Nt8fL+zWHW2ERfywThWMBxkIIhLpw1XCg77bX8GIkRkjY1jUnCjAKvl48MCc+2u&#10;/EmXIlYihXDIUUEdY5tLGcqaLIaBa4kT9+W8xZigr6T2eE3htpGjLHuRFg2nhhpb2tRUnosfq6Ar&#10;qjf5/L7ZncywnH777XlyNJlST71u/QoiUhf/xX/uD53mz+dj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ZzH/EAAAA3QAAAA8AAAAAAAAAAAAAAAAAmAIAAGRycy9k&#10;b3ducmV2LnhtbFBLBQYAAAAABAAEAPUAAACJAwAAAAA=&#10;" filled="f" strokeweight=".14pt"/>
                <v:rect id="Rectangle 1728" o:spid="_x0000_s1532" style="position:absolute;left:16111;top:386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jzsEA&#10;AADdAAAADwAAAGRycy9kb3ducmV2LnhtbERPTYvCMBC9C/sfwgh701RxRatRxHXZXq2K16EZ22Iz&#10;KUnU7r/fCIK3ebzPWa4704g7OV9bVjAaJiCIC6trLhUcDz+DGQgfkDU2lknBH3lYrz56S0y1ffCe&#10;7nkoRQxhn6KCKoQ2ldIXFRn0Q9sSR+5incEQoSuldviI4aaR4ySZSoM1x4YKW9pWVFzzm1GQ1Hty&#10;m9/x6Xbe6uPke5Zdd5dMqc9+t1mACNSFt/jlznScP59/wf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Io87BAAAA3QAAAA8AAAAAAAAAAAAAAAAAmAIAAGRycy9kb3du&#10;cmV2LnhtbFBLBQYAAAAABAAEAPUAAACGAwAAAAA=&#10;" fillcolor="#e4e4e4" stroked="f"/>
                <v:rect id="Rectangle 1727" o:spid="_x0000_s1533" style="position:absolute;left:16112;top:386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3k8QA&#10;AADdAAAADwAAAGRycy9kb3ducmV2LnhtbERPzWoCMRC+F/oOYQq9iGYtaN3VKEUr9FRw6wOMm3E3&#10;dTNZk1TXt28KQm/z8f3OYtXbVlzIB+NYwXiUgSCunDZcK9h/bYczECEia2wdk4IbBVgtHx8WWGh3&#10;5R1dyliLFMKhQAVNjF0hZagashhGriNO3NF5izFBX0vt8ZrCbStfsmwqLRpODQ12tG6oOpU/VkFf&#10;1hs5eF9/fptx9Xr229PkYDKlnp/6tzmISH38F9/dHzrNz/Mp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95PEAAAA3QAAAA8AAAAAAAAAAAAAAAAAmAIAAGRycy9k&#10;b3ducmV2LnhtbFBLBQYAAAAABAAEAPUAAACJAwAAAAA=&#10;" filled="f" strokeweight=".14pt"/>
                <v:line id="Line 1726" o:spid="_x0000_s1534" style="position:absolute;visibility:visible;mso-wrap-style:square" from="16017,4136" to="16017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3C+8QAAADdAAAADwAAAGRycy9kb3ducmV2LnhtbERPS2sCMRC+C/6HMEIvUpP2ULurUaRb&#10;QXrzgV7HzbhZ3EyWTarbf98UCt7m43vOfNm7RtyoC7VnDS8TBYK49KbmSsNhv35+BxEissHGM2n4&#10;oQDLxXAwx9z4O2/ptouVSCEcctRgY2xzKUNpyWGY+JY4cRffOYwJdpU0Hd5TuGvkq1Jv0mHNqcFi&#10;Sx+Wyuvu22k4Hc+ZKtZfqvCr7Gg3l8/xvjho/TTqVzMQkfr4EP+7NybNz7Ip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jcL7xAAAAN0AAAAPAAAAAAAAAAAA&#10;AAAAAKECAABkcnMvZG93bnJldi54bWxQSwUGAAAAAAQABAD5AAAAkgMAAAAA&#10;" strokeweight="1.1938mm"/>
                <v:rect id="Rectangle 1725" o:spid="_x0000_s1535" style="position:absolute;left:15985;top:413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TGescA&#10;AADdAAAADwAAAGRycy9kb3ducmV2LnhtbESPzW4CMQyE75X6DpErcakgC1J/WAiooiD1VIltH8Bs&#10;zG7KxtkmAbZvXx8q9WZrxjOfl+vBd+pCMbnABqaTAhRxHazjxsDnx278DCplZItdYDLwQwnWq9ub&#10;JZY2XHlPlyo3SkI4lWigzbkvtU51Sx7TJPTEoh1D9JhljY22Ea8S7js9K4pH7dGxNLTY06al+lSd&#10;vYGhal71/Xbz/uWm9dN33J0eDq4wZnQ3vCxAZRryv/nv+s0K/nw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UxnrHAAAA3QAAAA8AAAAAAAAAAAAAAAAAmAIAAGRy&#10;cy9kb3ducmV2LnhtbFBLBQYAAAAABAAEAPUAAACMAwAAAAA=&#10;" filled="f" strokeweight=".14pt"/>
                <v:rect id="Rectangle 1724" o:spid="_x0000_s1536" style="position:absolute;left:16111;top:413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py8EA&#10;AADdAAAADwAAAGRycy9kb3ducmV2LnhtbERPTYvCMBC9C/sfwix403RlEds1iri72Kta8To0Y1ts&#10;JiWJWv+9EQRv83ifM1/2phVXcr6xrOBrnIAgLq1uuFJQ7P9HMxA+IGtsLZOCO3lYLj4Gc8y0vfGW&#10;rrtQiRjCPkMFdQhdJqUvazLox7YjjtzJOoMhQldJ7fAWw00rJ0kylQYbjg01drSuqTzvLkZB0mzJ&#10;rTaTw+W41sX37yw//51ypYaf/eoHRKA+vMUvd67j/DRN4f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FqcvBAAAA3QAAAA8AAAAAAAAAAAAAAAAAmAIAAGRycy9kb3du&#10;cmV2LnhtbFBLBQYAAAAABAAEAPUAAACGAwAAAAA=&#10;" fillcolor="#e4e4e4" stroked="f"/>
                <v:rect id="Rectangle 1723" o:spid="_x0000_s1537" style="position:absolute;left:16112;top:413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10RMUA&#10;AADdAAAADwAAAGRycy9kb3ducmV2LnhtbESPwW7CMAyG75P2DpEncZlGyqSxqRDQBEPaaRJlD2Aa&#10;r81onC4JUN5+PiBxtH7/n/3Nl4Pv1IlicoENTMYFKOI6WMeNge/d5ukNVMrIFrvAZOBCCZaL+7s5&#10;ljaceUunKjdKIJxKNNDm3Jdap7olj2kcemLJfkL0mGWMjbYRzwL3nX4uiqn26FgutNjTqqX6UB29&#10;gaFq1vrxY/X16yb161/cHF72rjBm9DC8z0BlGvJt+dr+tAaEKP+LjZiA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XRExQAAAN0AAAAPAAAAAAAAAAAAAAAAAJgCAABkcnMv&#10;ZG93bnJldi54bWxQSwUGAAAAAAQABAD1AAAAigMAAAAA&#10;" filled="f" strokeweight=".14pt"/>
                <v:line id="Line 1722" o:spid="_x0000_s1538" style="position:absolute;visibility:visible;mso-wrap-style:square" from="16017,4412" to="16017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dBLMQAAADdAAAADwAAAGRycy9kb3ducmV2LnhtbESPT2sCMRTE70K/Q3gFL6KJPZS6GkVc&#10;BenNP+j1uXluFjcvyybV9ds3BaHHYWZ+w8wWnavFndpQedYwHikQxIU3FZcajofN8AtEiMgGa8+k&#10;4UkBFvO33gwz4x+8o/s+liJBOGSowcbYZFKGwpLDMPINcfKuvnUYk2xLaVp8JLir5YdSn9JhxWnB&#10;YkMrS8Vt/+M0nE+Xico33yr3y8nJbq/rwSE/at1/75ZTEJG6+B9+tbdGQyKO4e9Neg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t0EsxAAAAN0AAAAPAAAAAAAAAAAA&#10;AAAAAKECAABkcnMvZG93bnJldi54bWxQSwUGAAAAAAQABAD5AAAAkgMAAAAA&#10;" strokeweight="1.1938mm"/>
                <v:rect id="Rectangle 1721" o:spid="_x0000_s1539" style="position:absolute;left:15985;top:441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PqMQA&#10;AADdAAAADwAAAGRycy9kb3ducmV2LnhtbESP0WoCMRRE3wX/IVyhL6JZhVpZjSJWoU8Ft37AdXPd&#10;jW5utknU7d83hYKPw8ycYZbrzjbiTj4Yxwom4wwEcem04UrB8Ws/moMIEVlj45gU/FCA9arfW2Ku&#10;3YMPdC9iJRKEQ44K6hjbXMpQ1mQxjF1LnLyz8xZjkr6S2uMjwW0jp1k2kxYNp4UaW9rWVF6Lm1XQ&#10;FdW7HO62nxczKd++/f76ejKZUi+DbrMAEamLz/B/+0MrSMQp/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jT6jEAAAA3QAAAA8AAAAAAAAAAAAAAAAAmAIAAGRycy9k&#10;b3ducmV2LnhtbFBLBQYAAAAABAAEAPUAAACJAwAAAAA=&#10;" filled="f" strokeweight=".14pt"/>
                <v:rect id="Rectangle 1720" o:spid="_x0000_s1540" style="position:absolute;left:16111;top:441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gGcEA&#10;AADdAAAADwAAAGRycy9kb3ducmV2LnhtbESPS6vCMBSE94L/IRzBnaY+uEg1ivjAbn3h9tAc22Jz&#10;UpKo9d+bCxfucpiZb5jFqjW1eJHzlWUFo2ECgji3uuJCweW8H8xA+ICssbZMCj7kYbXsdhaYavvm&#10;I71OoRARwj5FBWUITSqlz0sy6Ie2IY7e3TqDIUpXSO3wHeGmluMk+ZEGK44LJTa0KSl/nJ5GQVId&#10;ya0P4+vzttGX6XaWPXb3TKl+r13PQQRqw3/4r51pBZE4gd838QnI5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yIBnBAAAA3QAAAA8AAAAAAAAAAAAAAAAAmAIAAGRycy9kb3du&#10;cmV2LnhtbFBLBQYAAAAABAAEAPUAAACGAwAAAAA=&#10;" fillcolor="#e4e4e4" stroked="f"/>
                <v:rect id="Rectangle 1719" o:spid="_x0000_s1541" style="position:absolute;left:16112;top:441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yR8UA&#10;AADdAAAADwAAAGRycy9kb3ducmV2LnhtbESP3WoCMRSE7wt9h3AK3kjNKmrL1ijiD/RKcO0DnG5O&#10;d1M3J2sSdX17UxB6OczMN8xs0dlGXMgH41jBcJCBIC6dNlwp+DpsX99BhIissXFMCm4UYDF/fpph&#10;rt2V93QpYiUShEOOCuoY21zKUNZkMQxcS5y8H+ctxiR9JbXHa4LbRo6ybCotGk4LNba0qqk8Fmer&#10;oCuqtexvVrtfMyzfTn57nHybTKneS7f8ABGpi//hR/tTK0jEMfy9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nJHxQAAAN0AAAAPAAAAAAAAAAAAAAAAAJgCAABkcnMv&#10;ZG93bnJldi54bWxQSwUGAAAAAAQABAD1AAAAigMAAAAA&#10;" filled="f" strokeweight=".14pt"/>
                <v:line id="Line 1718" o:spid="_x0000_s1542" style="position:absolute;visibility:visible;mso-wrap-style:square" from="16017,4688" to="16017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xHL8UAAADdAAAADwAAAGRycy9kb3ducmV2LnhtbESPT2sCMRTE7wW/Q3iCl6KJQkW3RhG3&#10;gvTmH+z1dfPcLN28LJtUt9++EQSPw8z8hlmsOleLK7Wh8qxhPFIgiAtvKi41nI7b4QxEiMgGa8+k&#10;4Y8CrJa9lwVmxt94T9dDLEWCcMhQg42xyaQMhSWHYeQb4uRdfOswJtmW0rR4S3BXy4lSU+mw4rRg&#10;saGNpeLn8Os0fJ2/5yrffqrcr+dnu7t8vB7zk9aDfrd+BxGpi8/wo70zGhLxDe5v0hO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xHL8UAAADdAAAADwAAAAAAAAAA&#10;AAAAAAChAgAAZHJzL2Rvd25yZXYueG1sUEsFBgAAAAAEAAQA+QAAAJMDAAAAAA==&#10;" strokeweight="1.1938mm"/>
                <v:rect id="Rectangle 1717" o:spid="_x0000_s1543" style="position:absolute;left:15985;top:468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Jq8QA&#10;AADdAAAADwAAAGRycy9kb3ducmV2LnhtbESP3WoCMRSE7wu+QzgFb0rNKqhlaxTxB7wquPYBTjen&#10;u6mbkzWJur69EQpeDjPzDTNbdLYRF/LBOFYwHGQgiEunDVcKvg/b9w8QISJrbByTghsFWMx7LzPM&#10;tbvyni5FrESCcMhRQR1jm0sZyposhoFriZP367zFmKSvpPZ4TXDbyFGWTaRFw2mhxpZWNZXH4mwV&#10;dEW1lm+b1defGZbTk98exz8mU6r/2i0/QUTq4jP8395pBQ8iPN6k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SavEAAAA3QAAAA8AAAAAAAAAAAAAAAAAmAIAAGRycy9k&#10;b3ducmV2LnhtbFBLBQYAAAAABAAEAPUAAACJAwAAAAA=&#10;" filled="f" strokeweight=".14pt"/>
                <v:rect id="Rectangle 1716" o:spid="_x0000_s1544" style="position:absolute;left:16111;top:468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kmGsEA&#10;AADdAAAADwAAAGRycy9kb3ducmV2LnhtbESPS6vCMBSE94L/IRzBnaaKeKUaRXxgt75we2iObbE5&#10;KUnU+u/NhQt3OczMN8xi1ZpavMj5yrKC0TABQZxbXXGh4HLeD2YgfEDWWFsmBR/ysFp2OwtMtX3z&#10;kV6nUIgIYZ+igjKEJpXS5yUZ9EPbEEfvbp3BEKUrpHb4jnBTy3GSTKXBiuNCiQ1tSsofp6dRkFRH&#10;cuvD+Pq8bfRlsp1lj909U6rfa9dzEIHa8B/+a2daQST+wO+b+ATk8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JJhrBAAAA3QAAAA8AAAAAAAAAAAAAAAAAmAIAAGRycy9kb3du&#10;cmV2LnhtbFBLBQYAAAAABAAEAPUAAACGAwAAAAA=&#10;" fillcolor="#e4e4e4" stroked="f"/>
                <v:rect id="Rectangle 1715" o:spid="_x0000_s1545" style="position:absolute;left:16112;top:468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4QsUA&#10;AADdAAAADwAAAGRycy9kb3ducmV2LnhtbESPwW7CMAyG75P2DpEncZlGyqSxqRDQBEPaaRJlD2Aa&#10;r81onC4JUN5+PiBxtH7/n/3Nl4Pv1IlicoENTMYFKOI6WMeNge/d5ukNVMrIFrvAZOBCCZaL+7s5&#10;ljaceUunKjdKIJxKNNDm3Jdap7olj2kcemLJfkL0mGWMjbYRzwL3nX4uiqn26FgutNjTqqX6UB29&#10;gaFq1vrxY/X16yb161/cHF72rjBm9DC8z0BlGvJt+dr+tAaEKO+KjZiA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3hCxQAAAN0AAAAPAAAAAAAAAAAAAAAAAJgCAABkcnMv&#10;ZG93bnJldi54bWxQSwUGAAAAAAQABAD1AAAAigMAAAAA&#10;" filled="f" strokeweight=".14pt"/>
                <v:line id="Line 1714" o:spid="_x0000_s1546" style="position:absolute;visibility:visible;mso-wrap-style:square" from="16017,4964" to="16017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FNKsUAAADdAAAADwAAAGRycy9kb3ducmV2LnhtbESPT2sCMRTE7wW/Q3gFL0UTe5Du1iji&#10;Kkhv/kGvr5vnZunmZdmkun77RhB6HGbmN8xs0btGXKkLtWcNk7ECQVx6U3Ol4XjYjD5AhIhssPFM&#10;Gu4UYDEfvMwwN/7GO7ruYyUShEOOGmyMbS5lKC05DGPfEifv4juHMcmukqbDW4K7Rr4rNZUOa04L&#10;FltaWSp/9r9Ow/n0nali86UKv8xOdntZvx2Ko9bD1375CSJSH//Dz/bWaEjEDB5v0hO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FNKsUAAADdAAAADwAAAAAAAAAA&#10;AAAAAAChAgAAZHJzL2Rvd25yZXYueG1sUEsFBgAAAAAEAAQA+QAAAJMDAAAAAA==&#10;" strokeweight="1.1938mm"/>
                <v:rect id="Rectangle 1713" o:spid="_x0000_s1547" style="position:absolute;left:15985;top:4965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imcIA&#10;AADdAAAADwAAAGRycy9kb3ducmV2LnhtbERPzWoCMRC+F3yHMAUvpSYrtJatUUQr9CR07QNMN9Pd&#10;1M1kTVJd394cBI8f3/98ObhOnChE61lDMVEgiGtvLDcavvfb5zcQMSEb7DyThgtFWC5GD3MsjT/z&#10;F52q1IgcwrFEDW1KfSllrFtyGCe+J87crw8OU4ahkSbgOYe7Tk6VepUOLeeGFntat1Qfqn+nYaia&#10;jXz6WO/+bFHPjmF7ePmxSuvx47B6B5FoSHfxzf1pNExVkffn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KZwgAAAN0AAAAPAAAAAAAAAAAAAAAAAJgCAABkcnMvZG93&#10;bnJldi54bWxQSwUGAAAAAAQABAD1AAAAhwMAAAAA&#10;" filled="f" strokeweight=".14pt"/>
                <v:rect id="Rectangle 1712" o:spid="_x0000_s1548" style="position:absolute;left:16111;top:496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NKMQA&#10;AADdAAAADwAAAGRycy9kb3ducmV2LnhtbESPzWrDMBCE74W8g9hCb41kU0Jwo4SQH+prEpdeF2tj&#10;m1grIymJ+/ZVIZDjMDPfMIvVaHtxIx86xxqyqQJBXDvTcaOhOu3f5yBCRDbYOyYNvxRgtZy8LLAw&#10;7s4Huh1jIxKEQ4Ea2hiHQspQt2QxTN1AnLyz8xZjkr6RxuM9wW0vc6Vm0mLHaaHFgTYt1Zfj1WpQ&#10;3YH8+iv/vv5sTPWxnZeX3bnU+u11XH+CiDTGZ/jRLo2GXGUZ/L9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1jSjEAAAA3QAAAA8AAAAAAAAAAAAAAAAAmAIAAGRycy9k&#10;b3ducmV2LnhtbFBLBQYAAAAABAAEAPUAAACJAwAAAAA=&#10;" fillcolor="#e4e4e4" stroked="f"/>
                <v:rect id="Rectangle 1711" o:spid="_x0000_s1549" style="position:absolute;left:16112;top:4965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ZdcYA&#10;AADdAAAADwAAAGRycy9kb3ducmV2LnhtbESPzWrDMBCE74W+g9hCL6WRbOgPbpRQ8gM9Ber2AbbW&#10;1lZjrRxJSdy3jwKBHIeZ+YaZzkfXiwOFaD1rKCYKBHHjjeVWw/fX+vEVREzIBnvPpOGfIsxntzdT&#10;rIw/8icd6tSKDOFYoYYupaGSMjYdOYwTPxBn79cHhynL0EoT8JjhrpelUs/SoeW80OFAi46abb13&#10;Gsa6XcqH1WLzZ4vmZRfW26cfq7S+vxvf30AkGtM1fGl/GA2lKko4v8lPQM5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rZdcYAAADdAAAADwAAAAAAAAAAAAAAAACYAgAAZHJz&#10;L2Rvd25yZXYueG1sUEsFBgAAAAAEAAQA9QAAAIsDAAAAAA==&#10;" filled="f" strokeweight=".14pt"/>
                <v:line id="Line 1710" o:spid="_x0000_s1550" style="position:absolute;visibility:visible;mso-wrap-style:square" from="16017,5240" to="16017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DsHcYAAADdAAAADwAAAGRycy9kb3ducmV2LnhtbESPQWsCMRSE70L/Q3iFXqSbaKHU1SjS&#10;rSDeqmKvr5vnZnHzsmzSdfvvTaHgcZiZb5jFanCN6KkLtWcNk0yBIC69qbnScDxsnt9AhIhssPFM&#10;Gn4pwGr5MFpgbvyVP6nfx0okCIccNdgY21zKUFpyGDLfEifv7DuHMcmukqbDa4K7Rk6VepUOa04L&#10;Flt6t1Re9j9Ow9fpe6aKzU4Vfj072e35Y3wojlo/PQ7rOYhIQ7yH/9tbo2GqJi/w9y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w7B3GAAAA3QAAAA8AAAAAAAAA&#10;AAAAAAAAoQIAAGRycy9kb3ducmV2LnhtbFBLBQYAAAAABAAEAPkAAACUAwAAAAA=&#10;" strokeweight="1.1938mm"/>
                <v:rect id="Rectangle 1709" o:spid="_x0000_s1551" style="position:absolute;left:15985;top:5241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kmsYA&#10;AADdAAAADwAAAGRycy9kb3ducmV2LnhtbESP0UoDMRRE3wX/IdxCX6RNtqgt26ZFqgWfBFc/4HZz&#10;u5t2c7Mmabv+vREEH4eZOcOsNoPrxIVCtJ41FFMFgrj2xnKj4fNjN1mAiAnZYOeZNHxThM369maF&#10;pfFXfqdLlRqRIRxL1NCm1JdSxrolh3Hqe+LsHXxwmLIMjTQBrxnuOjlT6lE6tJwXWuxp21J9qs5O&#10;w1A1z/LuZft2tEU9/wq708PeKq3Ho+FpCSLRkP7Df+1Xo2Gminv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/kmsYAAADdAAAADwAAAAAAAAAAAAAAAACYAgAAZHJz&#10;L2Rvd25yZXYueG1sUEsFBgAAAAAEAAQA9QAAAIsDAAAAAA==&#10;" filled="f" strokeweight=".14pt"/>
                <v:rect id="Rectangle 1708" o:spid="_x0000_s1552" style="position:absolute;left:16111;top:524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LK8QA&#10;AADdAAAADwAAAGRycy9kb3ducmV2LnhtbESPS2vDMBCE74H8B7GF3hIppinGjRJCHtTXPEqvi7Wx&#10;TayVkZTE/fdRodDjMDPfMIvVYDtxJx9axxpmUwWCuHKm5VrD+bSf5CBCRDbYOSYNPxRgtRyPFlgY&#10;9+AD3Y+xFgnCoUANTYx9IWWoGrIYpq4nTt7FeYsxSV9L4/GR4LaTmVLv0mLLaaHBnjYNVdfjzWpQ&#10;7YH8+jP7un1vzPltm5fX3aXU+vVlWH+AiDTE//BfuzQaMjWbw+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OiyvEAAAA3QAAAA8AAAAAAAAAAAAAAAAAmAIAAGRycy9k&#10;b3ducmV2LnhtbFBLBQYAAAAABAAEAPUAAACJAwAAAAA=&#10;" fillcolor="#e4e4e4" stroked="f"/>
                <v:rect id="Rectangle 1707" o:spid="_x0000_s1553" style="position:absolute;left:16112;top:524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fdsYA&#10;AADdAAAADwAAAGRycy9kb3ducmV2LnhtbESP0WoCMRRE3wv+Q7iCL6UmK1TLahSxCn0qdOsHXDe3&#10;u6mbmzVJdfv3TaHQx2FmzjCrzeA6caUQrWcNxVSBIK69sdxoOL4fHp5AxIRssPNMGr4pwmY9ulth&#10;afyN3+hapUZkCMcSNbQp9aWUsW7JYZz6njh7Hz44TFmGRpqAtwx3nZwpNZcOLeeFFnvatVSfqy+n&#10;YaiaZ3m/371+2qJeXMLh/HiySuvJeNguQSQa0n/4r/1iNMxUMYf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HfdsYAAADdAAAADwAAAAAAAAAAAAAAAACYAgAAZHJz&#10;L2Rvd25yZXYueG1sUEsFBgAAAAAEAAQA9QAAAIsDAAAAAA==&#10;" filled="f" strokeweight=".14pt"/>
                <v:line id="Line 1706" o:spid="_x0000_s1554" style="position:absolute;visibility:visible;mso-wrap-style:square" from="16017,5519" to="16017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vqHsYAAADdAAAADwAAAGRycy9kb3ducmV2LnhtbESPQWsCMRSE70L/Q3iFXqSb6KGtq1Gk&#10;W0G8VcVeXzfPzeLmZdmk6/bfm0LB4zAz3zCL1eAa0VMXas8aJpkCQVx6U3Ol4XjYPL+BCBHZYOOZ&#10;NPxSgNXyYbTA3Pgrf1K/j5VIEA45arAxtrmUobTkMGS+JU7e2XcOY5JdJU2H1wR3jZwq9SId1pwW&#10;LLb0bqm87H+chq/T90wVm50q/Hp2stvzx/hQHLV+ehzWcxCRhngP/7e3RsNUTV7h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L6h7GAAAA3QAAAA8AAAAAAAAA&#10;AAAAAAAAoQIAAGRycy9kb3ducmV2LnhtbFBLBQYAAAAABAAEAPkAAACUAwAAAAA=&#10;" strokeweight="1.1938mm"/>
                <v:rect id="Rectangle 1705" o:spid="_x0000_s1555" style="position:absolute;left:15985;top:5520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un8IA&#10;AADdAAAADwAAAGRycy9kb3ducmV2LnhtbERPzWoCMRC+F3yHMAUvpSYrtJatUUQr9CR07QNMN9Pd&#10;1M1kTVJd394cBI8f3/98ObhOnChE61lDMVEgiGtvLDcavvfb5zcQMSEb7DyThgtFWC5GD3MsjT/z&#10;F52q1IgcwrFEDW1KfSllrFtyGCe+J87crw8OU4ahkSbgOYe7Tk6VepUOLeeGFntat1Qfqn+nYaia&#10;jXz6WO/+bFHPjmF7ePmxSuvx47B6B5FoSHfxzf1pNExVkefm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u6fwgAAAN0AAAAPAAAAAAAAAAAAAAAAAJgCAABkcnMvZG93&#10;bnJldi54bWxQSwUGAAAAAAQABAD1AAAAhwMAAAAA&#10;" filled="f" strokeweight=".14pt"/>
                <v:rect id="Rectangle 1704" o:spid="_x0000_s1556" style="position:absolute;left:16111;top:551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BLsQA&#10;AADdAAAADwAAAGRycy9kb3ducmV2LnhtbESPQWsCMRSE74L/ITzBmyYupditUcS2uFd1S6+PzXN3&#10;cfOyJFHXf28KhR6HmfmGWW0G24kb+dA61rCYKxDElTMt1xrK09dsCSJEZIOdY9LwoACb9Xi0wty4&#10;Ox/odoy1SBAOOWpoYuxzKUPVkMUwdz1x8s7OW4xJ+loaj/cEt53MlHqVFltOCw32tGuouhyvVoNq&#10;D+S3++z7+rMz5cvHsrh8ngutp5Nh+w4i0hD/w3/twmjI1OINft+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DgS7EAAAA3QAAAA8AAAAAAAAAAAAAAAAAmAIAAGRycy9k&#10;b3ducmV2LnhtbFBLBQYAAAAABAAEAPUAAACJAwAAAAA=&#10;" fillcolor="#e4e4e4" stroked="f"/>
                <v:rect id="Rectangle 1703" o:spid="_x0000_s1557" style="position:absolute;left:16112;top:552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oJMIA&#10;AADdAAAADwAAAGRycy9kb3ducmV2LnhtbERPzWoCMRC+F3yHMAUvpSYutJatUUQr9CR07QNMN9Pd&#10;1M1kTVJd394cBI8f3/98ObhOnChE61nDdKJAENfeWG40fO+3z28gYkI22HkmDReKsFyMHuZYGn/m&#10;LzpVqRE5hGOJGtqU+lLKWLfkME58T5y5Xx8cpgxDI03Acw53nSyUepUOLeeGFntat1Qfqn+nYaia&#10;jXz6WO/+7LSeHcP28PJjldbjx2H1DiLRkO7im/vTaChUkffn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CgkwgAAAN0AAAAPAAAAAAAAAAAAAAAAAJgCAABkcnMvZG93&#10;bnJldi54bWxQSwUGAAAAAAQABAD1AAAAhwMAAAAA&#10;" filled="f" strokeweight=".14pt"/>
                <v:line id="Line 1702" o:spid="_x0000_s1558" style="position:absolute;visibility:visible;mso-wrap-style:square" from="16017,5797" to="16017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IdTMYAAADdAAAADwAAAGRycy9kb3ducmV2LnhtbESPT2sCMRTE74V+h/CEXoom7qHUrVGk&#10;qyDe/INeXzfPzeLmZdlE3X57UxB6HGbmN8x03rtG3KgLtWcN45ECQVx6U3Ol4bBfDT9BhIhssPFM&#10;Gn4pwHz2+jLF3Pg7b+m2i5VIEA45arAxtrmUobTkMIx8S5y8s+8cxiS7SpoO7wnuGpkp9SEd1pwW&#10;LLb0bam87K5Ow+n4M1HFaqMKv5gc7fq8fN8XB63fBv3iC0SkPv6Hn+210ZCpbAx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CHUzGAAAA3QAAAA8AAAAAAAAA&#10;AAAAAAAAoQIAAGRycy9kb3ducmV2LnhtbFBLBQYAAAAABAAEAPkAAACUAwAAAAA=&#10;" strokeweight="1.1938mm"/>
                <v:rect id="Rectangle 1701" o:spid="_x0000_s1559" style="position:absolute;left:15985;top:5798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TyMUA&#10;AADdAAAADwAAAGRycy9kb3ducmV2LnhtbESP0WoCMRRE3wv9h3ALfSmauGArq1GKreCT0K0fcN1c&#10;d1M3N9sk1e3fm0LBx2FmzjCL1eA6caYQrWcNk7ECQVx7Y7nRsP/cjGYgYkI22HkmDb8UYbW8v1tg&#10;afyFP+hcpUZkCMcSNbQp9aWUsW7JYRz7njh7Rx8cpixDI03AS4a7ThZKPUuHlvNCiz2tW6pP1Y/T&#10;MFTNm3x6X+++7KR++Q6b0/RgldaPD8PrHESiId3C/+2t0VCoooC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hPIxQAAAN0AAAAPAAAAAAAAAAAAAAAAAJgCAABkcnMv&#10;ZG93bnJldi54bWxQSwUGAAAAAAQABAD1AAAAigMAAAAA&#10;" filled="f" strokeweight=".14pt"/>
                <v:rect id="Rectangle 1700" o:spid="_x0000_s1560" style="position:absolute;left:16111;top:579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d8ecMA&#10;AADdAAAADwAAAGRycy9kb3ducmV2LnhtbESPQWsCMRSE70L/Q3gFb5p0FZGtUcQq3avW0utj89xd&#10;3LwsSdTtvzeC4HGYmW+Yxaq3rbiSD41jDR9jBYK4dKbhSsPxZzeagwgR2WDrmDT8U4DV8m2wwNy4&#10;G+/peoiVSBAOOWqoY+xyKUNZk8Uwdh1x8k7OW4xJ+koaj7cEt63MlJpJiw2nhRo72tRUng8Xq0E1&#10;e/Lr7+z38rcxx+nXvDhvT4XWw/d+/QkiUh9f4We7MBoylU3g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d8ecMAAADdAAAADwAAAAAAAAAAAAAAAACYAgAAZHJzL2Rv&#10;d25yZXYueG1sUEsFBgAAAAAEAAQA9QAAAIgDAAAAAA==&#10;" fillcolor="#e4e4e4" stroked="f"/>
                <v:rect id="Rectangle 1699" o:spid="_x0000_s1561" style="position:absolute;left:16112;top:579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MuJ8YA&#10;AADdAAAADwAAAGRycy9kb3ducmV2LnhtbESP0UoDMRRE3wX/IdxCX6RNuqgt26ZFqgWfBFc/4HZz&#10;u5t2c7Mmabv+vREEH4eZOcOsNoPrxIVCtJ41zKYKBHHtjeVGw+fHbrIAEROywc4zafimCJv17c0K&#10;S+Ov/E6XKjUiQziWqKFNqS+ljHVLDuPU98TZO/jgMGUZGmkCXjPcdbJQ6lE6tJwXWuxp21J9qs5O&#10;w1A1z/LuZft2tLN6/hV2p4e9VVqPR8PTEkSiIf2H/9qvRkOhinv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MuJ8YAAADdAAAADwAAAAAAAAAAAAAAAACYAgAAZHJz&#10;L2Rvd25yZXYueG1sUEsFBgAAAAAEAAQA9QAAAIsDAAAAAA==&#10;" filled="f" strokeweight=".14pt"/>
                <v:line id="Line 1698" o:spid="_x0000_s1562" style="position:absolute;visibility:visible;mso-wrap-style:square" from="16017,6075" to="16017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kbT8UAAADdAAAADwAAAGRycy9kb3ducmV2LnhtbESPQWsCMRSE74X+h/CEXoomXWjR1SjS&#10;rSC9VUWvz81zs7h5WTapbv99Iwgeh5n5hpkteteIC3Wh9qzhbaRAEJfe1Fxp2G1XwzGIEJENNp5J&#10;wx8FWMyfn2aYG3/lH7psYiUShEOOGmyMbS5lKC05DCPfEifv5DuHMcmukqbDa4K7RmZKfUiHNacF&#10;iy19WirPm1+n4bA/TlSx+laFX072dn36et0WO61fBv1yCiJSHx/he3ttNGQqe4fbm/Q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kbT8UAAADdAAAADwAAAAAAAAAA&#10;AAAAAAChAgAAZHJzL2Rvd25yZXYueG1sUEsFBgAAAAAEAAQA+QAAAJMDAAAAAA==&#10;" strokeweight="1.1938mm"/>
                <v:rect id="Rectangle 1697" o:spid="_x0000_s1563" style="position:absolute;left:15985;top:6077;width: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0Vy8YA&#10;AADdAAAADwAAAGRycy9kb3ducmV2LnhtbESP0WoCMRRE3wv9h3ALfSmauFArq1GKrdAnoWs/4Lq5&#10;7kY3N9sk1e3fN0LBx2FmzjCL1eA6caYQrWcNk7ECQVx7Y7nR8LXbjGYgYkI22HkmDb8UYbW8v1tg&#10;afyFP+lcpUZkCMcSNbQp9aWUsW7JYRz7njh7Bx8cpixDI03AS4a7ThZKTaVDy3mhxZ7WLdWn6sdp&#10;GKrmTT69r7dHO6lfvsPm9Ly3SuvHh+F1DiLRkG7h//aH0VCoYgrXN/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0Vy8YAAADdAAAADwAAAAAAAAAAAAAAAACYAgAAZHJz&#10;L2Rvd25yZXYueG1sUEsFBgAAAAAEAAQA9QAAAIsDAAAAAA==&#10;" filled="f" strokeweight=".14pt"/>
                <v:rect id="Rectangle 1696" o:spid="_x0000_s1564" style="position:absolute;left:16111;top:6075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6esMA&#10;AADdAAAADwAAAGRycy9kb3ducmV2LnhtbESPQWsCMRSE70L/Q3gFb5p0EZWtUcQq3avW0utj89xd&#10;3LwsSdTtvzeC4HGYmW+Yxaq3rbiSD41jDR9jBYK4dKbhSsPxZzeagwgR2WDrmDT8U4DV8m2wwNy4&#10;G+/peoiVSBAOOWqoY+xyKUNZk8Uwdh1x8k7OW4xJ+koaj7cEt63MlJpKiw2nhRo72tRUng8Xq0E1&#10;e/Lr7+z38rcxx8nXvDhvT4XWw/d+/QkiUh9f4We7MBoylc3g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x6esMAAADdAAAADwAAAAAAAAAAAAAAAACYAgAAZHJzL2Rv&#10;d25yZXYueG1sUEsFBgAAAAAEAAQA9QAAAIgDAAAAAA==&#10;" fillcolor="#e4e4e4" stroked="f"/>
                <v:rect id="Rectangle 1695" o:spid="_x0000_s1565" style="position:absolute;left:16112;top:6077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kIsIA&#10;AADdAAAADwAAAGRycy9kb3ducmV2LnhtbERPzWoCMRC+F3yHMAUvpSYutJatUUQr9CR07QNMN9Pd&#10;1M1kTVJd394cBI8f3/98ObhOnChE61nDdKJAENfeWG40fO+3z28gYkI22HkmDReKsFyMHuZYGn/m&#10;LzpVqRE5hGOJGtqU+lLKWLfkME58T5y5Xx8cpgxDI03Acw53nSyUepUOLeeGFntat1Qfqn+nYaia&#10;jXz6WO/+7LSeHcP28PJjldbjx2H1DiLRkO7im/vTaChUkefm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iQiwgAAAN0AAAAPAAAAAAAAAAAAAAAAAJgCAABkcnMvZG93&#10;bnJldi54bWxQSwUGAAAAAAQABAD1AAAAhwMAAAAA&#10;" filled="f" strokeweight=".14pt"/>
                <v:line id="Line 1694" o:spid="_x0000_s1566" style="position:absolute;visibility:visible;mso-wrap-style:square" from="16017,6354" to="16017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QRSsYAAADdAAAADwAAAGRycy9kb3ducmV2LnhtbESPT2sCMRTE70K/Q3iFXqQm3YN0t0aR&#10;roL05h/0+rp5bpZuXpZN1O23bwShx2FmfsPMFoNrxZX60HjW8DZRIIgrbxquNRz269d3ECEiG2w9&#10;k4ZfCrCYP41mWBh/4y1dd7EWCcKhQA02xq6QMlSWHIaJ74iTd/a9w5hkX0vT4y3BXSszpabSYcNp&#10;wWJHn5aqn93FaTgdv3NVrr9U6Zf50W7Oq/G+PGj98jwsP0BEGuJ/+NHeGA2ZynK4v0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0EUrGAAAA3QAAAA8AAAAAAAAA&#10;AAAAAAAAoQIAAGRycy9kb3ducmV2LnhtbFBLBQYAAAAABAAEAPkAAACUAwAAAAA=&#10;" strokeweight="1.1938mm"/>
                <v:rect id="Rectangle 1693" o:spid="_x0000_s1567" style="position:absolute;left:15985;top:6355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++cMA&#10;AADdAAAADwAAAGRycy9kb3ducmV2LnhtbERPzWoCMRC+F3yHMEIvoomKrWyNIrZCTwW3fYBxM+6m&#10;biZrkur69s2h0OPH97/a9K4VVwrRetYwnSgQxJU3lmsNX5/78RJETMgGW8+k4U4RNuvBwwoL4298&#10;oGuZapFDOBaooUmpK6SMVUMO48R3xJk7+eAwZRhqaQLecrhr5UypJ+nQcm5osKNdQ9W5/HEa+rJ+&#10;laO33ce3nVbPl7A/L45Waf047LcvIBL16V/85343GmZqnvfn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G++cMAAADdAAAADwAAAAAAAAAAAAAAAACYAgAAZHJzL2Rv&#10;d25yZXYueG1sUEsFBgAAAAAEAAQA9QAAAIgDAAAAAA==&#10;" filled="f" strokeweight=".14pt"/>
                <v:rect id="Rectangle 1692" o:spid="_x0000_s1568" style="position:absolute;left:16111;top:635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RSMQA&#10;AADdAAAADwAAAGRycy9kb3ducmV2LnhtbESPS2vDMBCE74H8B7GF3hIpbijGjRJCHtTXPEqvi7Wx&#10;TayVkZTE/fdRodDjMDPfMIvVYDtxJx9axxpmUwWCuHKm5VrD+bSf5CBCRDbYOSYNPxRgtRyPFlgY&#10;9+AD3Y+xFgnCoUANTYx9IWWoGrIYpq4nTt7FeYsxSV9L4/GR4LaTmVLv0mLLaaHBnjYNVdfjzWpQ&#10;7YH8+jP7un1vzHm+zcvr7lJq/foyrD9ARBrif/ivXRoNmXqb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A0UjEAAAA3QAAAA8AAAAAAAAAAAAAAAAAmAIAAGRycy9k&#10;b3ducmV2LnhtbFBLBQYAAAAABAAEAPUAAACJAwAAAAA=&#10;" fillcolor="#e4e4e4" stroked="f"/>
                <v:rect id="Rectangle 1691" o:spid="_x0000_s1569" style="position:absolute;left:16112;top:635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FFcYA&#10;AADdAAAADwAAAGRycy9kb3ducmV2LnhtbESP0UoDMRRE3wX/IdxCX6RNuqIt26ZFqgWfBFc/4HZz&#10;u5t2c7Mmabv+vREEH4eZOcOsNoPrxIVCtJ41zKYKBHHtjeVGw+fHbrIAEROywc4zafimCJv17c0K&#10;S+Ov/E6XKjUiQziWqKFNqS+ljHVLDuPU98TZO/jgMGUZGmkCXjPcdbJQ6lE6tJwXWuxp21J9qs5O&#10;w1A1z/LuZft2tLN6/hV2p4e9VVqPR8PTEkSiIf2H/9qvRkOh7gv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+FFcYAAADdAAAADwAAAAAAAAAAAAAAAACYAgAAZHJz&#10;L2Rvd25yZXYueG1sUEsFBgAAAAAEAAQA9QAAAIsDAAAAAA==&#10;" filled="f" strokeweight=".14pt"/>
                <v:line id="Line 1690" o:spid="_x0000_s1570" style="position:absolute;visibility:visible;mso-wrap-style:square" from="16017,6633" to="16017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WwfcYAAADdAAAADwAAAGRycy9kb3ducmV2LnhtbESPT2sCMRTE74LfITyhF6lJFaSuRpFu&#10;BenNP+j1uXluFjcvyybV7bdvCgWPw8z8hlmsOleLO7Wh8qzhbaRAEBfeVFxqOB42r+8gQkQ2WHsm&#10;DT8UYLXs9xaYGf/gHd33sRQJwiFDDTbGJpMyFJYchpFviJN39a3DmGRbStPiI8FdLcdKTaXDitOC&#10;xYY+LBW3/bfTcD5dZirffKncr2cnu71+Dg/5UeuXQbeeg4jUxWf4v701GsZqMoG/N+k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FsH3GAAAA3QAAAA8AAAAAAAAA&#10;AAAAAAAAoQIAAGRycy9kb3ducmV2LnhtbFBLBQYAAAAABAAEAPkAAACUAwAAAAA=&#10;" strokeweight="1.1938mm"/>
                <v:rect id="Rectangle 1689" o:spid="_x0000_s1571" style="position:absolute;left:15985;top:663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4+sYA&#10;AADdAAAADwAAAGRycy9kb3ducmV2LnhtbESP3UoDMRSE7wXfIRzBG2mT/mhlbVqkP+BVwbUPcLo5&#10;7sZuTtYkttu3NwXBy2FmvmHmy9614kQhWs8aRkMFgrjyxnKtYf+xHTyDiAnZYOuZNFwownJxezPH&#10;wvgzv9OpTLXIEI4FamhS6gopY9WQwzj0HXH2Pn1wmLIMtTQBzxnuWjlW6kk6tJwXGuxo1VB1LH+c&#10;hr6s1/Jhs9p92VE1+w7b4+PBKq3v7/rXFxCJ+vQf/mu/GQ1jNZnC9U1+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q4+sYAAADdAAAADwAAAAAAAAAAAAAAAACYAgAAZHJz&#10;L2Rvd25yZXYueG1sUEsFBgAAAAAEAAQA9QAAAIsDAAAAAA==&#10;" filled="f" strokeweight=".14pt"/>
                <v:rect id="Rectangle 1688" o:spid="_x0000_s1572" style="position:absolute;left:16111;top:6633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XS8QA&#10;AADdAAAADwAAAGRycy9kb3ducmV2LnhtbESPT2sCMRTE74V+h/AK3mrS1RbZGkWs4l79U3p9bJ67&#10;i5uXJYm6fnsjCD0OM/MbZjrvbSsu5EPjWMPHUIEgLp1puNJw2K/fJyBCRDbYOiYNNwown72+TDE3&#10;7spbuuxiJRKEQ44a6hi7XMpQ1mQxDF1HnLyj8xZjkr6SxuM1wW0rM6W+pMWG00KNHS1rKk+7s9Wg&#10;mi35xSb7Pf8tzWH8MylOq2Oh9eCtX3yDiNTH//CzXRgNmRp9wu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710vEAAAA3QAAAA8AAAAAAAAAAAAAAAAAmAIAAGRycy9k&#10;b3ducmV2LnhtbFBLBQYAAAAABAAEAPUAAACJAwAAAAA=&#10;" fillcolor="#e4e4e4" stroked="f"/>
                <v:rect id="Rectangle 1687" o:spid="_x0000_s1573" style="position:absolute;left:16112;top:663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DFsYA&#10;AADdAAAADwAAAGRycy9kb3ducmV2LnhtbESP3WoCMRSE7wt9h3AK3hRNtNSWrVHEH+hVwbUPcNyc&#10;7qZuTtYk6vbtm0LBy2FmvmFmi9614kIhWs8axiMFgrjyxnKt4XO/Hb6CiAnZYOuZNPxQhMX8/m6G&#10;hfFX3tGlTLXIEI4FamhS6gopY9WQwzjyHXH2vnxwmLIMtTQBrxnuWjlRaiodWs4LDXa0aqg6lmen&#10;oS/rtXzcrD6+7bh6OYXt8flgldaDh375BiJRn27h//a70TBRT1P4e5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SDFsYAAADdAAAADwAAAAAAAAAAAAAAAACYAgAAZHJz&#10;L2Rvd25yZXYueG1sUEsFBgAAAAAEAAQA9QAAAIsDAAAAAA==&#10;" filled="f" strokeweight=".14pt"/>
                <v:line id="Line 1686" o:spid="_x0000_s1574" style="position:absolute;visibility:visible;mso-wrap-style:square" from="16017,6911" to="16017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62fsYAAADdAAAADwAAAGRycy9kb3ducmV2LnhtbESPW2sCMRSE3wX/QziFvpSaaMHLahTp&#10;VhDfvGBfj5vjZunmZNmkuv33TaHg4zAz3zCLVedqcaM2VJ41DAcKBHHhTcWlhtNx8zoFESKywdoz&#10;afihAKtlv7fAzPg77+l2iKVIEA4ZarAxNpmUobDkMAx8Q5y8q28dxiTbUpoW7wnuajlSaiwdVpwW&#10;LDb0bqn4Onw7DZ/ny0zlm53K/Xp2ttvrx8sxP2n9/NSt5yAidfER/m9vjYaRepvA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+tn7GAAAA3QAAAA8AAAAAAAAA&#10;AAAAAAAAoQIAAGRycy9kb3ducmV2LnhtbFBLBQYAAAAABAAEAPkAAACUAwAAAAA=&#10;" strokeweight="1.1938mm"/>
                <v:rect id="Rectangle 1685" o:spid="_x0000_s1575" style="position:absolute;left:15985;top:691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ey/8MA&#10;AADdAAAADwAAAGRycy9kb3ducmV2LnhtbERPzWoCMRC+F3yHMEIvoomKrWyNIrZCTwW3fYBxM+6m&#10;biZrkur69s2h0OPH97/a9K4VVwrRetYwnSgQxJU3lmsNX5/78RJETMgGW8+k4U4RNuvBwwoL4298&#10;oGuZapFDOBaooUmpK6SMVUMO48R3xJk7+eAwZRhqaQLecrhr5UypJ+nQcm5osKNdQ9W5/HEa+rJ+&#10;laO33ce3nVbPl7A/L45Waf047LcvIBL16V/85343GmZqnufm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ey/8MAAADdAAAADwAAAAAAAAAAAAAAAACYAgAAZHJzL2Rv&#10;d25yZXYueG1sUEsFBgAAAAAEAAQA9QAAAIgDAAAAAA==&#10;" filled="f" strokeweight=".14pt"/>
                <v:rect id="Rectangle 1684" o:spid="_x0000_s1576" style="position:absolute;left:16111;top:691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dTsQA&#10;AADdAAAADwAAAGRycy9kb3ducmV2LnhtbESPT2sCMRTE74V+h/AK3mrSVYrdGkWs4l79U3p9bJ67&#10;i5uXJYm6fnsjCD0OM/MbZjrvbSsu5EPjWMPHUIEgLp1puNJw2K/fJyBCRDbYOiYNNwown72+TDE3&#10;7spbuuxiJRKEQ44a6hi7XMpQ1mQxDF1HnLyj8xZjkr6SxuM1wW0rM6U+pcWG00KNHS1rKk+7s9Wg&#10;mi35xSb7Pf8tzWH8MylOq2Oh9eCtX3yDiNTH//CzXRgNmRp9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23U7EAAAA3QAAAA8AAAAAAAAAAAAAAAAAmAIAAGRycy9k&#10;b3ducmV2LnhtbFBLBQYAAAAABAAEAPUAAACJAwAAAAA=&#10;" fillcolor="#e4e4e4" stroked="f"/>
                <v:rect id="Rectangle 1683" o:spid="_x0000_s1577" style="position:absolute;left:16112;top:691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NhMMA&#10;AADdAAAADwAAAGRycy9kb3ducmV2LnhtbERPzWoCMRC+F3yHMEIvoomirWyNIrZCTwW3fYBxM+6m&#10;biZrkur69s2h0OPH97/a9K4VVwrRetYwnSgQxJU3lmsNX5/78RJETMgGW8+k4U4RNuvBwwoL4298&#10;oGuZapFDOBaooUmpK6SMVUMO48R3xJk7+eAwZRhqaQLecrhr5UypJ+nQcm5osKNdQ9W5/HEa+rJ+&#10;laO33ce3nVbPl7A/L45Waf047LcvIBL16V/85343GmZqnvfn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fNhMMAAADdAAAADwAAAAAAAAAAAAAAAACYAgAAZHJzL2Rv&#10;d25yZXYueG1sUEsFBgAAAAAEAAQA9QAAAIgDAAAAAA==&#10;" filled="f" strokeweight=".14pt"/>
                <v:line id="Line 1682" o:spid="_x0000_s1578" style="position:absolute;visibility:visible;mso-wrap-style:square" from="16017,7189" to="16017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347MYAAADdAAAADwAAAGRycy9kb3ducmV2LnhtbESPQWsCMRSE70L/Q3iFXqSbKKXU1SjS&#10;rSDeqmKvr5vnZnHzsmzSdfvvTaHgcZiZb5jFanCN6KkLtWcNk0yBIC69qbnScDxsnt9AhIhssPFM&#10;Gn4pwGr5MFpgbvyVP6nfx0okCIccNdgY21zKUFpyGDLfEifv7DuHMcmukqbDa4K7Rk6VepUOa04L&#10;Flt6t1Re9j9Ow9fpe6aKzU4Vfj072e35Y3wojlo/PQ7rOYhIQ7yH/9tbo2GqXibw9yY9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d+OzGAAAA3QAAAA8AAAAAAAAA&#10;AAAAAAAAoQIAAGRycy9kb3ducmV2LnhtbFBLBQYAAAAABAAEAPkAAACUAwAAAAA=&#10;" strokeweight="1.1938mm"/>
                <v:rect id="Rectangle 1681" o:spid="_x0000_s1579" style="position:absolute;left:15985;top:7191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2aMYA&#10;AADdAAAADwAAAGRycy9kb3ducmV2LnhtbESP0UoDMRRE3wX/IdxCX6RNuqgt26ZFqgWfBFc/4HZz&#10;u5t2c7Mmabv+vREEH4eZOcOsNoPrxIVCtJ41zKYKBHHtjeVGw+fHbrIAEROywc4zafimCJv17c0K&#10;S+Ov/E6XKjUiQziWqKFNqS+ljHVLDuPU98TZO/jgMGUZGmkCXjPcdbJQ6lE6tJwXWuxp21J9qs5O&#10;w1A1z/LuZft2tLN6/hV2p4e9VVqPR8PTEkSiIf2H/9qvRkOh7gv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2aMYAAADdAAAADwAAAAAAAAAAAAAAAACYAgAAZHJz&#10;L2Rvd25yZXYueG1sUEsFBgAAAAAEAAQA9QAAAIsDAAAAAA==&#10;" filled="f" strokeweight=".14pt"/>
                <v:rect id="Rectangle 1680" o:spid="_x0000_s1580" style="position:absolute;left:16111;top:718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Z2cQA&#10;AADdAAAADwAAAGRycy9kb3ducmV2LnhtbESPT2sCMRTE74LfITzBmyZupSyrUcS2dK/+Kb0+Ns/d&#10;xc3LkkRdv31TKPQ4zMxvmPV2sJ24kw+tYw2LuQJBXDnTcq3hfPqY5SBCRDbYOSYNTwqw3YxHayyM&#10;e/CB7sdYiwThUKCGJsa+kDJUDVkMc9cTJ+/ivMWYpK+l8fhIcNvJTKlXabHltNBgT/uGquvxZjWo&#10;9kB+95l93b735rx8y8vr+6XUejoZdisQkYb4H/5rl0ZDppYv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YmdnEAAAA3QAAAA8AAAAAAAAAAAAAAAAAmAIAAGRycy9k&#10;b3ducmV2LnhtbFBLBQYAAAAABAAEAPUAAACJAwAAAAA=&#10;" fillcolor="#e4e4e4" stroked="f"/>
                <v:rect id="Rectangle 1679" o:spid="_x0000_s1581" style="position:absolute;left:16112;top:719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Lh8YA&#10;AADdAAAADwAAAGRycy9kb3ducmV2LnhtbESP0WoCMRRE3wv9h3ALfRFNFKuyNUqxFfpUcPUDrpvr&#10;burmZpukuv37piD0cZiZM8xy3btWXChE61nDeKRAEFfeWK41HPbb4QJETMgGW8+k4YcirFf3d0ss&#10;jL/yji5lqkWGcCxQQ5NSV0gZq4YcxpHviLN38sFhyjLU0gS8Zrhr5USpmXRoOS802NGmoepcfjsN&#10;fVm/ysHb5uPTjqv5V9ien45Waf340L88g0jUp//wrf1uNEzUdAp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zLh8YAAADdAAAADwAAAAAAAAAAAAAAAACYAgAAZHJz&#10;L2Rvd25yZXYueG1sUEsFBgAAAAAEAAQA9QAAAIsDAAAAAA==&#10;" filled="f" strokeweight=".14pt"/>
                <v:line id="Line 1678" o:spid="_x0000_s1582" style="position:absolute;visibility:visible;mso-wrap-style:square" from="16017,7468" to="16017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b+78YAAADdAAAADwAAAGRycy9kb3ducmV2LnhtbESPT2sCMRTE74LfIbxCL6UmShVdjSLd&#10;CuLNP9jrc/PcLN28LJtUt9++KRQ8DjPzG2ax6lwtbtSGyrOG4UCBIC68qbjUcDpuXqcgQkQ2WHsm&#10;DT8UYLXs9xaYGX/nPd0OsRQJwiFDDTbGJpMyFJYchoFviJN39a3DmGRbStPiPcFdLUdKTaTDitOC&#10;xYbeLRVfh2+n4fN8mal8s1O5X8/Odnv9eDnmJ62fn7r1HESkLj7C/+2t0TBSb2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m/u/GAAAA3QAAAA8AAAAAAAAA&#10;AAAAAAAAoQIAAGRycy9kb3ducmV2LnhtbFBLBQYAAAAABAAEAPkAAACUAwAAAAA=&#10;" strokeweight="1.1938mm"/>
                <v:rect id="Rectangle 1677" o:spid="_x0000_s1583" style="position:absolute;left:15985;top:7469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wa8YA&#10;AADdAAAADwAAAGRycy9kb3ducmV2LnhtbESP3WoCMRSE7wt9h3AK3hRNlNaWrVHEH+hVwbUPcNyc&#10;7qZuTtYk6vbtm0LBy2FmvmFmi9614kIhWs8axiMFgrjyxnKt4XO/Hb6CiAnZYOuZNPxQhMX8/m6G&#10;hfFX3tGlTLXIEI4FamhS6gopY9WQwzjyHXH2vnxwmLIMtTQBrxnuWjlRaiodWs4LDXa0aqg6lmen&#10;oS/rtXzcrD6+7bh6OYXt8flgldaDh375BiJRn27h//a70TBRT1P4e5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Lwa8YAAADdAAAADwAAAAAAAAAAAAAAAACYAgAAZHJz&#10;L2Rvd25yZXYueG1sUEsFBgAAAAAEAAQA9QAAAIsDAAAAAA==&#10;" filled="f" strokeweight=".14pt"/>
                <v:rect id="Rectangle 1676" o:spid="_x0000_s1584" style="position:absolute;left:16111;top:746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f2sQA&#10;AADdAAAADwAAAGRycy9kb3ducmV2LnhtbESPT2sCMRTE74LfITzBmyYu0i6rUcRWulf/lF4fm+fu&#10;4uZlSaJuv31TKPQ4zMxvmPV2sJ14kA+tYw2LuQJBXDnTcq3hcj7MchAhIhvsHJOGbwqw3YxHayyM&#10;e/KRHqdYiwThUKCGJsa+kDJUDVkMc9cTJ+/qvMWYpK+l8fhMcNvJTKkXabHltNBgT/uGqtvpbjWo&#10;9kh+95F93r/25rJ8y8vb+7XUejoZdisQkYb4H/5rl0ZDppav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jn9rEAAAA3QAAAA8AAAAAAAAAAAAAAAAAmAIAAGRycy9k&#10;b3ducmV2LnhtbFBLBQYAAAAABAAEAPUAAACJAwAAAAA=&#10;" fillcolor="#e4e4e4" stroked="f"/>
                <v:rect id="Rectangle 1675" o:spid="_x0000_s1585" style="position:absolute;left:16112;top:746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BgsMA&#10;AADdAAAADwAAAGRycy9kb3ducmV2LnhtbERPzWoCMRC+F3yHMEIvoomirWyNIrZCTwW3fYBxM+6m&#10;biZrkur69s2h0OPH97/a9K4VVwrRetYwnSgQxJU3lmsNX5/78RJETMgGW8+k4U4RNuvBwwoL4298&#10;oGuZapFDOBaooUmpK6SMVUMO48R3xJk7+eAwZRhqaQLecrhr5UypJ+nQcm5osKNdQ9W5/HEa+rJ+&#10;laO33ce3nVbPl7A/L45Waf047LcvIBL16V/85343GmZqnufm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HBgsMAAADdAAAADwAAAAAAAAAAAAAAAACYAgAAZHJzL2Rv&#10;d25yZXYueG1sUEsFBgAAAAAEAAQA9QAAAIgDAAAAAA==&#10;" filled="f" strokeweight=".14pt"/>
                <v:line id="Line 1674" o:spid="_x0000_s1586" style="position:absolute;visibility:visible;mso-wrap-style:square" from="16017,7746" to="16017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v06sYAAADdAAAADwAAAGRycy9kb3ducmV2LnhtbESPQWsCMRSE70L/Q3iFXqQmlSLd1SjS&#10;rSDedMVen5vnZunmZdmkuv33plDocZiZb5jFanCtuFIfGs8aXiYKBHHlTcO1hmO5eX4DESKywdYz&#10;afihAKvlw2iBufE33tP1EGuRIBxy1GBj7HIpQ2XJYZj4jjh5F987jEn2tTQ93hLctXKq1Ew6bDgt&#10;WOzo3VL1dfh2Gj5P50wVm50q/Do72e3lY1wWR62fHof1HESkIf6H/9pbo2GqXjP4fZ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r9OrGAAAA3QAAAA8AAAAAAAAA&#10;AAAAAAAAoQIAAGRycy9kb3ducmV2LnhtbFBLBQYAAAAABAAEAPkAAACUAwAAAAA=&#10;" strokeweight="1.1938mm"/>
                <v:rect id="Rectangle 1673" o:spid="_x0000_s1587" style="position:absolute;left:15985;top:7747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5bWcIA&#10;AADdAAAADwAAAGRycy9kb3ducmV2LnhtbERPzWoCMRC+F3yHMEIvpSYKatkapWgFTwVXH2C6me6m&#10;bibbJOr69s1B8Pjx/S9WvWvFhUK0njWMRwoEceWN5VrD8bB9fQMRE7LB1jNpuFGE1XLwtMDC+Cvv&#10;6VKmWuQQjgVqaFLqCilj1ZDDOPIdceZ+fHCYMgy1NAGvOdy1cqLUTDq0nBsa7GjdUHUqz05DX9Yb&#10;+fK5/vq142r+F7an6bdVWj8P+493EIn69BDf3TujYaKmeX9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ltZwgAAAN0AAAAPAAAAAAAAAAAAAAAAAJgCAABkcnMvZG93&#10;bnJldi54bWxQSwUGAAAAAAQABAD1AAAAhwMAAAAA&#10;" filled="f" strokeweight=".14pt"/>
                <v:rect id="Rectangle 1672" o:spid="_x0000_s1588" style="position:absolute;left:16111;top:774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806MQA&#10;AADdAAAADwAAAGRycy9kb3ducmV2LnhtbESPS2vDMBCE74H8B7GF3hIppinGjRJCHtTXPEqvi7Wx&#10;TayVkZTE/fdRodDjMDPfMIvVYDtxJx9axxpmUwWCuHKm5VrD+bSf5CBCRDbYOSYNPxRgtRyPFlgY&#10;9+AD3Y+xFgnCoUANTYx9IWWoGrIYpq4nTt7FeYsxSV9L4/GR4LaTmVLv0mLLaaHBnjYNVdfjzWpQ&#10;7YH8+jP7un1vzPltm5fX3aXU+vVlWH+AiDTE//BfuzQaMjWf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fNOjEAAAA3QAAAA8AAAAAAAAAAAAAAAAAmAIAAGRycy9k&#10;b3ducmV2LnhtbFBLBQYAAAAABAAEAPUAAACJAwAAAAA=&#10;" fillcolor="#e4e4e4" stroked="f"/>
                <v:rect id="Rectangle 1671" o:spid="_x0000_s1589" style="position:absolute;left:16112;top:774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gtcYA&#10;AADdAAAADwAAAGRycy9kb3ducmV2LnhtbESP3UoDMRSE7wXfIRyhN9ImXaiWbdMi/QGvBFcf4HRz&#10;upt2c7Imabu+vREEL4eZ+YZZrgfXiSuFaD1rmE4UCOLaG8uNhs+P/XgOIiZkg51n0vBNEdar+7sl&#10;lsbf+J2uVWpEhnAsUUObUl9KGeuWHMaJ74mzd/TBYcoyNNIEvGW462Sh1JN0aDkvtNjTpqX6XF2c&#10;hqFqtvJxt3k72Wn9/BX259nBKq1HD8PLAkSiIf2H/9qvRkOhZgX8vs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BgtcYAAADdAAAADwAAAAAAAAAAAAAAAACYAgAAZHJz&#10;L2Rvd25yZXYueG1sUEsFBgAAAAAEAAQA9QAAAIsDAAAAAA==&#10;" filled="f" strokeweight=".14pt"/>
                <v:line id="Line 1670" o:spid="_x0000_s1590" style="position:absolute;visibility:visible;mso-wrap-style:square" from="16017,8025" to="16017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pV3cYAAADdAAAADwAAAGRycy9kb3ducmV2LnhtbESPT2sCMRTE74LfIbxCL6UmWhRdjSLd&#10;CuLNP9jrc/PcLN28LJtUt9++KRQ8DjPzG2ax6lwtbtSGyrOG4UCBIC68qbjUcDpuXqcgQkQ2WHsm&#10;DT8UYLXs9xaYGX/nPd0OsRQJwiFDDTbGJpMyFJYchoFviJN39a3DmGRbStPiPcFdLUdKTaTDitOC&#10;xYbeLRVfh2+n4fN8mal8s1O5X8/Odnv9eDnmJ62fn7r1HESkLj7C/+2t0TBS4z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aVd3GAAAA3QAAAA8AAAAAAAAA&#10;AAAAAAAAoQIAAGRycy9kb3ducmV2LnhtbFBLBQYAAAAABAAEAPkAAACUAwAAAAA=&#10;" strokeweight="1.1938mm"/>
                <v:rect id="Rectangle 1669" o:spid="_x0000_s1591" style="position:absolute;left:15985;top:8026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dWsYA&#10;AADdAAAADwAAAGRycy9kb3ducmV2LnhtbESP3WoCMRSE7wt9h3AK3hRNlGrL1ijiD/Sq4NoHOG5O&#10;d1M3J2sSdfv2TaHQy2FmvmHmy9614kohWs8axiMFgrjyxnKt4eOwG76AiAnZYOuZNHxThOXi/m6O&#10;hfE33tO1TLXIEI4FamhS6gopY9WQwzjyHXH2Pn1wmLIMtTQBbxnuWjlRaiYdWs4LDXa0bqg6lRen&#10;oS/rjXzcrt+/7Lh6PofdaXq0SuvBQ796BZGoT//hv/ab0TBR0yf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VdWsYAAADdAAAADwAAAAAAAAAAAAAAAACYAgAAZHJz&#10;L2Rvd25yZXYueG1sUEsFBgAAAAAEAAQA9QAAAIsDAAAAAA==&#10;" filled="f" strokeweight=".14pt"/>
                <v:rect id="Rectangle 1668" o:spid="_x0000_s1592" style="position:absolute;left:16111;top:802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y68QA&#10;AADdAAAADwAAAGRycy9kb3ducmV2LnhtbESPT2sCMRTE74LfITzBmyYutSyrUcS2dK/+Kb0+Ns/d&#10;xc3LkkRdv31TKPQ4zMxvmPV2sJ24kw+tYw2LuQJBXDnTcq3hfPqY5SBCRDbYOSYNTwqw3YxHayyM&#10;e/CB7sdYiwThUKCGJsa+kDJUDVkMc9cTJ+/ivMWYpK+l8fhIcNvJTKlXabHltNBgT/uGquvxZjWo&#10;9kB+95l93b735vzylpfX90up9XQy7FYgIg3xP/zXLo2GTC2X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kMuvEAAAA3QAAAA8AAAAAAAAAAAAAAAAAmAIAAGRycy9k&#10;b3ducmV2LnhtbFBLBQYAAAAABAAEAPUAAACJAwAAAAA=&#10;" fillcolor="#e4e4e4" stroked="f"/>
                <v:rect id="Rectangle 1667" o:spid="_x0000_s1593" style="position:absolute;left:16112;top:802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mtsUA&#10;AADdAAAADwAAAGRycy9kb3ducmV2LnhtbESP0WoCMRRE3wv9h3ALvhRNFLSyGqXYCj4VuvUDrpvr&#10;burmZpukuv69KRR8HGbmDLNc964VZwrRetYwHikQxJU3lmsN+6/tcA4iJmSDrWfScKUI69XjwxIL&#10;4y/8Secy1SJDOBaooUmpK6SMVUMO48h3xNk7+uAwZRlqaQJeMty1cqLUTDq0nBca7GjTUHUqf52G&#10;vqzf5PP75uPbjquXn7A9TQ9WaT146l8XIBL16R7+b++MhomazuDvTX4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2a2xQAAAN0AAAAPAAAAAAAAAAAAAAAAAJgCAABkcnMv&#10;ZG93bnJldi54bWxQSwUGAAAAAAQABAD1AAAAigMAAAAA&#10;" filled="f" strokeweight=".14pt"/>
                <v:line id="Line 1666" o:spid="_x0000_s1594" style="position:absolute;visibility:visible;mso-wrap-style:square" from="16017,8303" to="16017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FT3sYAAADdAAAADwAAAGRycy9kb3ducmV2LnhtbESPW2sCMRSE3wX/QziFvpSaKNTLahTp&#10;VhDfvGBfj5vjZunmZNmkuv33TaHg4zAz3zCLVedqcaM2VJ41DAcKBHHhTcWlhtNx8zoFESKywdoz&#10;afihAKtlv7fAzPg77+l2iKVIEA4ZarAxNpmUobDkMAx8Q5y8q28dxiTbUpoW7wnuajlSaiwdVpwW&#10;LDb0bqn4Onw7DZ/ny0zlm53K/Xp2ttvrx8sxP2n9/NSt5yAidfER/m9vjYaRepvA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hU97GAAAA3QAAAA8AAAAAAAAA&#10;AAAAAAAAoQIAAGRycy9kb3ducmV2LnhtbFBLBQYAAAAABAAEAPkAAACUAwAAAAA=&#10;" strokeweight="1.1938mm"/>
                <v:rect id="Rectangle 1665" o:spid="_x0000_s1595" style="position:absolute;left:15985;top:830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XX8IA&#10;AADdAAAADwAAAGRycy9kb3ducmV2LnhtbERPzWoCMRC+F3yHMEIvpSYKatkapWgFTwVXH2C6me6m&#10;bibbJOr69s1B8Pjx/S9WvWvFhUK0njWMRwoEceWN5VrD8bB9fQMRE7LB1jNpuFGE1XLwtMDC+Cvv&#10;6VKmWuQQjgVqaFLqCilj1ZDDOPIdceZ+fHCYMgy1NAGvOdy1cqLUTDq0nBsa7GjdUHUqz05DX9Yb&#10;+fK5/vq142r+F7an6bdVWj8P+493EIn69BDf3TujYaKmeW5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FdfwgAAAN0AAAAPAAAAAAAAAAAAAAAAAJgCAABkcnMvZG93&#10;bnJldi54bWxQSwUGAAAAAAQABAD1AAAAhwMAAAAA&#10;" filled="f" strokeweight=".14pt"/>
                <v:rect id="Rectangle 1664" o:spid="_x0000_s1596" style="position:absolute;left:16111;top:8303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k47sQA&#10;AADdAAAADwAAAGRycy9kb3ducmV2LnhtbESPT2sCMRTE74V+h/AK3mrSRYvdGkWs4l79U3p9bJ67&#10;i5uXJYm6fnsjCD0OM/MbZjrvbSsu5EPjWMPHUIEgLp1puNJw2K/fJyBCRDbYOiYNNwown72+TDE3&#10;7spbuuxiJRKEQ44a6hi7XMpQ1mQxDF1HnLyj8xZjkr6SxuM1wW0rM6U+pcWG00KNHS1rKk+7s9Wg&#10;mi35xSb7Pf8tzWH0MylOq2Oh9eCtX3yDiNTH//CzXRgNmRp/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OO7EAAAA3QAAAA8AAAAAAAAAAAAAAAAAmAIAAGRycy9k&#10;b3ducmV2LnhtbFBLBQYAAAAABAAEAPUAAACJAwAAAAA=&#10;" fillcolor="#e4e4e4" stroked="f"/>
                <v:rect id="Rectangle 1663" o:spid="_x0000_s1597" style="position:absolute;left:16112;top:830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R5MIA&#10;AADdAAAADwAAAGRycy9kb3ducmV2LnhtbERPzWoCMRC+F3yHMIKXoolCVbZGEavgqdDVB5huprup&#10;m8mapLq+fXMo9Pjx/a82vWvFjUK0njVMJwoEceWN5VrD+XQYL0HEhGyw9UwaHhRhsx48rbAw/s4f&#10;dCtTLXIIxwI1NCl1hZSxashhnPiOOHNfPjhMGYZamoD3HO5aOVNqLh1azg0NdrRrqLqUP05DX9Zv&#10;8nm/e/+202pxDYfLy6dVWo+G/fYVRKI+/Yv/3EejYabmeX9+k5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pHkwgAAAN0AAAAPAAAAAAAAAAAAAAAAAJgCAABkcnMvZG93&#10;bnJldi54bWxQSwUGAAAAAAQABAD1AAAAhwMAAAAA&#10;" filled="f" strokeweight=".14pt"/>
                <v:line id="Line 1662" o:spid="_x0000_s1598" style="position:absolute;visibility:visible;mso-wrap-style:square" from="16017,8582" to="16017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ikjMYAAADdAAAADwAAAGRycy9kb3ducmV2LnhtbESPQWsCMRSE70L/Q3iFXqQmehDdbhTp&#10;VpDeqqLX183bzdLNy7JJdf33plDwOMzMN0y+HlwrLtSHxrOG6USBIC69abjWcDxsXxcgQkQ22Hom&#10;DTcKsF49jXLMjL/yF132sRYJwiFDDTbGLpMylJYchonviJNX+d5hTLKvpenxmuCulTOl5tJhw2nB&#10;Ykfvlsqf/a/TcD59L1Wx/VSF3yxPdld9jA/FUeuX52HzBiLSEB/h//bOaJip+RT+3q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opIzGAAAA3QAAAA8AAAAAAAAA&#10;AAAAAAAAoQIAAGRycy9kb3ducmV2LnhtbFBLBQYAAAAABAAEAPkAAACUAwAAAAA=&#10;" strokeweight="1.1938mm"/>
                <v:rect id="Rectangle 1661" o:spid="_x0000_s1599" style="position:absolute;left:15985;top:8583;width: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qCMYA&#10;AADdAAAADwAAAGRycy9kb3ducmV2LnhtbESP0WoCMRRE3wv9h3ALfSmauFArq1GKrdAnoWs/4Lq5&#10;7kY3N9sk1e3fN0LBx2FmzjCL1eA6caYQrWcNk7ECQVx7Y7nR8LXbjGYgYkI22HkmDb8UYbW8v1tg&#10;afyFP+lcpUZkCMcSNbQp9aWUsW7JYRz7njh7Bx8cpixDI03AS4a7ThZKTaVDy3mhxZ7WLdWn6sdp&#10;GKrmTT69r7dHO6lfvsPm9Ly3SuvHh+F1DiLRkG7h//aH0VCoaQHXN/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yqCMYAAADdAAAADwAAAAAAAAAAAAAAAACYAgAAZHJz&#10;L2Rvd25yZXYueG1sUEsFBgAAAAAEAAQA9QAAAIsDAAAAAA==&#10;" filled="f" strokeweight=".14pt"/>
                <v:rect id="Rectangle 1660" o:spid="_x0000_s1600" style="position:absolute;left:16111;top:8582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FucQA&#10;AADdAAAADwAAAGRycy9kb3ducmV2LnhtbESPT2sCMRTE74LfITzBmyZuiyyrUcS2dK/+Kb0+Ns/d&#10;xc3LkkRdv31TKPQ4zMxvmPV2sJ24kw+tYw2LuQJBXDnTcq3hfPqY5SBCRDbYOSYNTwqw3YxHayyM&#10;e/CB7sdYiwThUKCGJsa+kDJUDVkMc9cTJ+/ivMWYpK+l8fhIcNvJTKmltNhyWmiwp31D1fV4sxpU&#10;eyC/+8y+bt97c359y8vr+6XUejoZdisQkYb4H/5rl0ZDppYv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txbnEAAAA3QAAAA8AAAAAAAAAAAAAAAAAmAIAAGRycy9k&#10;b3ducmV2LnhtbFBLBQYAAAAABAAEAPUAAACJAwAAAAA=&#10;" fillcolor="#e4e4e4" stroked="f"/>
                <v:rect id="Rectangle 1659" o:spid="_x0000_s1601" style="position:absolute;left:16112;top:8583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X58YA&#10;AADdAAAADwAAAGRycy9kb3ducmV2LnhtbESP3WoCMRSE7wt9h3AK3hRNlNaWrVHEH+hVwbUPcNyc&#10;7qZuTtYk6vbtm0LBy2FmvmFmi9614kIhWs8axiMFgrjyxnKt4XO/Hb6CiAnZYOuZNPxQhMX8/m6G&#10;hfFX3tGlTLXIEI4FamhS6gopY9WQwzjyHXH2vnxwmLIMtTQBrxnuWjlRaiodWs4LDXa0aqg6lmen&#10;oS/rtXzcrD6+7bh6OYXt8flgldaDh375BiJRn27h//a70TBR0yf4e5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mX58YAAADdAAAADwAAAAAAAAAAAAAAAACYAgAAZHJz&#10;L2Rvd25yZXYueG1sUEsFBgAAAAAEAAQA9QAAAIsDAAAAAA==&#10;" filled="f" strokeweight=".14pt"/>
                <v:line id="Line 1658" o:spid="_x0000_s1602" style="position:absolute;visibility:visible;mso-wrap-style:square" from="16017,8860" to="16017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Oij8YAAADdAAAADwAAAGRycy9kb3ducmV2LnhtbESPT2sCMRTE74LfITyhF6lJhUpdjSLd&#10;CtKbf9Drc/PcLG5elk2q22/fFASPw8z8hpkvO1eLG7Wh8qzhbaRAEBfeVFxqOOzXrx8gQkQ2WHsm&#10;Db8UYLno9+aYGX/nLd12sRQJwiFDDTbGJpMyFJYchpFviJN38a3DmGRbStPiPcFdLcdKTaTDitOC&#10;xYY+LRXX3Y/TcDqepypff6vcr6ZHu7l8Dff5QeuXQbeagYjUxWf40d4YDWM1eYf/N+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Too/GAAAA3QAAAA8AAAAAAAAA&#10;AAAAAAAAoQIAAGRycy9kb3ducmV2LnhtbFBLBQYAAAAABAAEAPkAAACUAwAAAAA=&#10;" strokeweight="1.1938mm"/>
                <v:rect id="Rectangle 1657" o:spid="_x0000_s1603" style="position:absolute;left:15985;top:886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esC8YA&#10;AADdAAAADwAAAGRycy9kb3ducmV2LnhtbESP0WoCMRRE3wv9h3ALfSmaKLiV1SjFVuiT0G0/4Lq5&#10;7kY3N9sk1e3fG6HQx2FmzjDL9eA6caYQrWcNk7ECQVx7Y7nR8PW5Hc1BxIRssPNMGn4pwnp1f7fE&#10;0vgLf9C5So3IEI4lamhT6kspY92Swzj2PXH2Dj44TFmGRpqAlwx3nZwqVUiHlvNCiz1tWqpP1Y/T&#10;MFTNq3x62+yOdlI/f4ftaba3SuvHh+FlASLRkP7Df+13o2GqigJub/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esC8YAAADdAAAADwAAAAAAAAAAAAAAAACYAgAAZHJz&#10;L2Rvd25yZXYueG1sUEsFBgAAAAAEAAQA9QAAAIsDAAAAAA==&#10;" filled="f" strokeweight=".14pt"/>
                <v:rect id="Rectangle 1656" o:spid="_x0000_s1604" style="position:absolute;left:16111;top:886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DusQA&#10;AADdAAAADwAAAGRycy9kb3ducmV2LnhtbESPT2sCMRTE74LfITzBmyYuxS6rUcS2dK/+Kb0+Ns/d&#10;xc3LkkRdv31TKPQ4zMxvmPV2sJ24kw+tYw2LuQJBXDnTcq3hfPqY5SBCRDbYOSYNTwqw3YxHayyM&#10;e/CB7sdYiwThUKCGJsa+kDJUDVkMc9cTJ+/ivMWYpK+l8fhIcNvJTKmltNhyWmiwp31D1fV4sxpU&#10;eyC/+8y+bt97c355y8vr+6XUejoZdisQkYb4H/5rl0ZDppav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w7rEAAAA3QAAAA8AAAAAAAAAAAAAAAAAmAIAAGRycy9k&#10;b3ducmV2LnhtbFBLBQYAAAAABAAEAPUAAACJAwAAAAA=&#10;" fillcolor="#e4e4e4" stroked="f"/>
                <v:rect id="Rectangle 1655" o:spid="_x0000_s1605" style="position:absolute;left:16112;top:886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d4sIA&#10;AADdAAAADwAAAGRycy9kb3ducmV2LnhtbERPzWoCMRC+F3yHMIKXoolCVbZGEavgqdDVB5huprup&#10;m8mapLq+fXMo9Pjx/a82vWvFjUK0njVMJwoEceWN5VrD+XQYL0HEhGyw9UwaHhRhsx48rbAw/s4f&#10;dCtTLXIIxwI1NCl1hZSxashhnPiOOHNfPjhMGYZamoD3HO5aOVNqLh1azg0NdrRrqLqUP05DX9Zv&#10;8nm/e/+202pxDYfLy6dVWo+G/fYVRKI+/Yv/3EejYabmeW5+k5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J3iwgAAAN0AAAAPAAAAAAAAAAAAAAAAAJgCAABkcnMvZG93&#10;bnJldi54bWxQSwUGAAAAAAQABAD1AAAAhwMAAAAA&#10;" filled="f" strokeweight=".14pt"/>
                <v:line id="Line 1654" o:spid="_x0000_s1606" style="position:absolute;visibility:visible;mso-wrap-style:square" from="16017,9139" to="1601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6oisYAAADdAAAADwAAAGRycy9kb3ducmV2LnhtbESPQWvCQBSE74X+h+UJvZS6Ww9i0qwi&#10;TQXxVhV7fc2+ZIPZtyG71fTfd4WCx2FmvmGK1eg6caEhtJ41vE4VCOLKm5YbDcfD5mUBIkRkg51n&#10;0vBLAVbLx4cCc+Ov/EmXfWxEgnDIUYONsc+lDJUlh2Hqe+Lk1X5wGJMcGmkGvCa46+RMqbl02HJa&#10;sNjTu6XqvP9xGr5O35kqNztV+nV2stv64/lQHrV+mozrNxCRxngP/7e3RsNMzTO4vU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eqIrGAAAA3QAAAA8AAAAAAAAA&#10;AAAAAAAAoQIAAGRycy9kb3ducmV2LnhtbFBLBQYAAAAABAAEAPkAAACUAwAAAAA=&#10;" strokeweight="1.1938mm"/>
                <v:rect id="Rectangle 1653" o:spid="_x0000_s1607" style="position:absolute;left:15985;top:9140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HOc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aJmeX9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wc5wgAAAN0AAAAPAAAAAAAAAAAAAAAAAJgCAABkcnMvZG93&#10;bnJldi54bWxQSwUGAAAAAAQABAD1AAAAhwMAAAAA&#10;" filled="f" strokeweight=".14pt"/>
                <v:rect id="Rectangle 1652" o:spid="_x0000_s1608" style="position:absolute;left:16111;top:913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oiMQA&#10;AADdAAAADwAAAGRycy9kb3ducmV2LnhtbESPS2vDMBCE74H8B7GF3hIppqTGjRJCHtTXPEqvi7Wx&#10;TayVkZTE/fdRodDjMDPfMIvVYDtxJx9axxpmUwWCuHKm5VrD+bSf5CBCRDbYOSYNPxRgtRyPFlgY&#10;9+AD3Y+xFgnCoUANTYx9IWWoGrIYpq4nTt7FeYsxSV9L4/GR4LaTmVJzabHltNBgT5uGquvxZjWo&#10;9kB+/Zl93b435vy2zcvr7lJq/foyrD9ARBrif/ivXRoNmXqfwe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qaIjEAAAA3QAAAA8AAAAAAAAAAAAAAAAAmAIAAGRycy9k&#10;b3ducmV2LnhtbFBLBQYAAAAABAAEAPUAAACJAwAAAAA=&#10;" fillcolor="#e4e4e4" stroked="f"/>
                <v:rect id="Rectangle 1651" o:spid="_x0000_s1609" style="position:absolute;left:16112;top:914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81cYA&#10;AADdAAAADwAAAGRycy9kb3ducmV2LnhtbESPUUvDMBSF3wX/Q7jCXmRLVpiTunTIdLAnweoPuGuu&#10;bWxzU5O4df/eCIKPh3POdzib7eQGcaIQrWcNy4UCQdx4Y7nV8P62n9+DiAnZ4OCZNFwowra6vtpg&#10;afyZX+lUp1ZkCMcSNXQpjaWUsenIYVz4kTh7Hz44TFmGVpqA5wx3gyyUupMOLeeFDkfaddT09bfT&#10;MNXtk7x93r182mWz/gr7fnW0SuvZzfT4ACLRlP7Df+2D0VCodQG/b/IT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U81cYAAADdAAAADwAAAAAAAAAAAAAAAACYAgAAZHJz&#10;L2Rvd25yZXYueG1sUEsFBgAAAAAEAAQA9QAAAIsDAAAAAA==&#10;" filled="f" strokeweight=".14pt"/>
                <v:line id="Line 1650" o:spid="_x0000_s1610" style="position:absolute;visibility:visible;mso-wrap-style:square" from="16017,9417" to="16017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8JvcYAAADdAAAADwAAAGRycy9kb3ducmV2LnhtbESPW2sCMRSE3wX/QziFvpSaaMHLahTp&#10;VhDfvGBfj5vjZunmZNmkuv33TaHg4zAz3zCLVedqcaM2VJ41DAcKBHHhTcWlhtNx8zoFESKywdoz&#10;afihAKtlv7fAzPg77+l2iKVIEA4ZarAxNpmUobDkMAx8Q5y8q28dxiTbUpoW7wnuajlSaiwdVpwW&#10;LDb0bqn4Onw7DZ/ny0zlm53K/Xp2ttvrx8sxP2n9/NSt5yAidfER/m9vjYaRmrzB3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vCb3GAAAA3QAAAA8AAAAAAAAA&#10;AAAAAAAAoQIAAGRycy9kb3ducmV2LnhtbFBLBQYAAAAABAAEAPkAAACUAwAAAAA=&#10;" strokeweight="1.1938mm"/>
                <v:rect id="Rectangle 1649" o:spid="_x0000_s1611" style="position:absolute;left:15985;top:9418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ABOsYA&#10;AADdAAAADwAAAGRycy9kb3ducmV2LnhtbESP3UoDMRSE7wXfIRzBG7FJS7VlbbZIf8AroasPcLo5&#10;7sbdnGyT2K5vbwTBy2FmvmFW69H14kwhWs8aphMFgrj2xnKj4f1tf78EEROywd4zafimCOvy+mqF&#10;hfEXPtC5So3IEI4FamhTGgopY92SwzjxA3H2PnxwmLIMjTQBLxnuejlT6lE6tJwXWhxo01LdVV9O&#10;w1g1W3m327x+2mm9OIV993C0Suvbm/H5CUSiMf2H/9ovRsNMLeb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ABOsYAAADdAAAADwAAAAAAAAAAAAAAAACYAgAAZHJz&#10;L2Rvd25yZXYueG1sUEsFBgAAAAAEAAQA9QAAAIsDAAAAAA==&#10;" filled="f" strokeweight=".14pt"/>
                <v:rect id="Rectangle 1648" o:spid="_x0000_s1612" style="position:absolute;left:16111;top:941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ui8QA&#10;AADdAAAADwAAAGRycy9kb3ducmV2LnhtbESPT2sCMRTE74V+h/AK3mrSRVvZGkWs4l79U3p9bJ67&#10;i5uXJYm6fnsjCD0OM/MbZjrvbSsu5EPjWMPHUIEgLp1puNJw2K/fJyBCRDbYOiYNNwown72+TDE3&#10;7spbuuxiJRKEQ44a6hi7XMpQ1mQxDF1HnLyj8xZjkr6SxuM1wW0rM6U+pcWG00KNHS1rKk+7s9Wg&#10;mi35xSb7Pf8tzWH0MylOq2Oh9eCtX3yDiNTH//CzXRgNmfoaw+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bovEAAAA3QAAAA8AAAAAAAAAAAAAAAAAmAIAAGRycy9k&#10;b3ducmV2LnhtbFBLBQYAAAAABAAEAPUAAACJAwAAAAA=&#10;" fillcolor="#e4e4e4" stroked="f"/>
                <v:rect id="Rectangle 1647" o:spid="_x0000_s1613" style="position:absolute;left:16112;top:941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461sUA&#10;AADdAAAADwAAAGRycy9kb3ducmV2LnhtbESP0WoCMRRE3wv+Q7hCX4omClVZjVJshT4VuvoB1811&#10;N7q52Sapbv++KRR8HGbmDLPa9K4VVwrRetYwGSsQxJU3lmsNh/1utAARE7LB1jNp+KEIm/XgYYWF&#10;8Tf+pGuZapEhHAvU0KTUFVLGqiGHcew74uydfHCYsgy1NAFvGe5aOVVqJh1azgsNdrRtqLqU305D&#10;X9av8ult+3G2k2r+FXaX56NVWj8O+5cliER9uof/2+9Gw1TNZ/D3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jrWxQAAAN0AAAAPAAAAAAAAAAAAAAAAAJgCAABkcnMv&#10;ZG93bnJldi54bWxQSwUGAAAAAAQABAD1AAAAigMAAAAA&#10;" filled="f" strokeweight=".14pt"/>
                <v:line id="Line 1646" o:spid="_x0000_s1614" style="position:absolute;visibility:visible;mso-wrap-style:square" from="16017,9696" to="16017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QPvsYAAADdAAAADwAAAGRycy9kb3ducmV2LnhtbESPT2sCMRTE74LfITyhF6lJPdS6GkW6&#10;FaQ3/6DX5+a5Wdy8LJtUt9++KQgeh5n5DTNfdq4WN2pD5VnD20iBIC68qbjUcNivXz9AhIhssPZM&#10;Gn4pwHLR780xM/7OW7rtYikShEOGGmyMTSZlKCw5DCPfECfv4luHMcm2lKbFe4K7Wo6VepcOK04L&#10;Fhv6tFRcdz9Ow+l4nqp8/a1yv5oe7ebyNdznB61fBt1qBiJSF5/hR3tjNIzVZAL/b9IT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UD77GAAAA3QAAAA8AAAAAAAAA&#10;AAAAAAAAoQIAAGRycy9kb3ducmV2LnhtbFBLBQYAAAAABAAEAPkAAACUAwAAAAA=&#10;" strokeweight="1.1938mm"/>
                <v:rect id="Rectangle 1645" o:spid="_x0000_s1615" style="position:absolute;left:15985;top:9697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LP8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aJmeW5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Qs/wgAAAN0AAAAPAAAAAAAAAAAAAAAAAJgCAABkcnMvZG93&#10;bnJldi54bWxQSwUGAAAAAAQABAD1AAAAhwMAAAAA&#10;" filled="f" strokeweight=".14pt"/>
                <v:rect id="Rectangle 1644" o:spid="_x0000_s1616" style="position:absolute;left:16111;top:969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kjsQA&#10;AADdAAAADwAAAGRycy9kb3ducmV2LnhtbESPT2sCMRTE74V+h/AK3mrSRazdGkWs4l79U3p9bJ67&#10;i5uXJYm6fnsjCD0OM/MbZjrvbSsu5EPjWMPHUIEgLp1puNJw2K/fJyBCRDbYOiYNNwown72+TDE3&#10;7spbuuxiJRKEQ44a6hi7XMpQ1mQxDF1HnLyj8xZjkr6SxuM1wW0rM6XG0mLDaaHGjpY1lafd2WpQ&#10;zZb8YpP9nv+W5jD6mRSn1bHQevDWL75BROrjf/jZLoyGTH1+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cZI7EAAAA3QAAAA8AAAAAAAAAAAAAAAAAmAIAAGRycy9k&#10;b3ducmV2LnhtbFBLBQYAAAAABAAEAPUAAACJAwAAAAA=&#10;" fillcolor="#e4e4e4" stroked="f"/>
                <v:rect id="Rectangle 1643" o:spid="_x0000_s1617" style="position:absolute;left:16112;top:969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53Hs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aLmeX9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ncewgAAAN0AAAAPAAAAAAAAAAAAAAAAAJgCAABkcnMvZG93&#10;bnJldi54bWxQSwUGAAAAAAQABAD1AAAAhwMAAAAA&#10;" filled="f" strokeweight=".14pt"/>
                <v:line id="Line 1642" o:spid="_x0000_s1618" style="position:absolute;visibility:visible;mso-wrap-style:square" from="16017,9974" to="16017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RCdsYAAADdAAAADwAAAGRycy9kb3ducmV2LnhtbESPQWvCQBSE74X+h+UVeil1Vw+iaVaR&#10;poJ4qxG9vmZfsqHZtyG71fjv3UKhx2FmvmHy9eg6caEhtJ41TCcKBHHlTcuNhmO5fV2ACBHZYOeZ&#10;NNwowHr1+JBjZvyVP+lyiI1IEA4ZarAx9pmUobLkMEx8T5y82g8OY5JDI82A1wR3nZwpNZcOW04L&#10;Fnt6t1R9H36chvPpa6mK7V4VfrM82V398VIWR62fn8bNG4hIY/wP/7V3RsNMLabw+yY9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kQnbGAAAA3QAAAA8AAAAAAAAA&#10;AAAAAAAAoQIAAGRycy9kb3ducmV2LnhtbFBLBQYAAAAABAAEAPkAAACUAwAAAAA=&#10;" strokeweight="1.1938mm"/>
                <v:rect id="Rectangle 1641" o:spid="_x0000_s1619" style="position:absolute;left:15985;top:9975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M8sYA&#10;AADdAAAADwAAAGRycy9kb3ducmV2LnhtbESPUUvDMBSF3wX/Q7jCXsQlK0xHt3TIdLAnweoPuDZ3&#10;bWxzU5O4df/eCIKPh3POdzib7eQGcaIQrWcNi7kCQdx4Y7nV8P62v1uBiAnZ4OCZNFwowra6vtpg&#10;afyZX+lUp1ZkCMcSNXQpjaWUsenIYZz7kTh7Rx8cpixDK03Ac4a7QRZK3UuHlvNChyPtOmr6+ttp&#10;mOr2Sd4+714+7aJ5+Ar7fvlhldazm+lxDSLRlP7Df+2D0VCoVQG/b/IT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BM8sYAAADdAAAADwAAAAAAAAAAAAAAAACYAgAAZHJz&#10;L2Rvd25yZXYueG1sUEsFBgAAAAAEAAQA9QAAAIsDAAAAAA==&#10;" filled="f" strokeweight=".14pt"/>
                <v:rect id="Rectangle 1640" o:spid="_x0000_s1620" style="position:absolute;left:16111;top:997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jQ8QA&#10;AADdAAAADwAAAGRycy9kb3ducmV2LnhtbESPT2sCMRTE70K/Q3hCb5q4lbJsjSJW6V79R6+PzXN3&#10;cfOyJFG3394UCj0OM/MbZrEabCfu5EPrWMNsqkAQV860XGs4HXeTHESIyAY7x6ThhwKsli+jBRbG&#10;PXhP90OsRYJwKFBDE2NfSBmqhiyGqeuJk3dx3mJM0tfSeHwkuO1kptS7tNhyWmiwp01D1fVwsxpU&#10;uye//srOt++NOc0/8/K6vZRav46H9QeISEP8D/+1S6MhU/kb/L5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hI0PEAAAA3QAAAA8AAAAAAAAAAAAAAAAAmAIAAGRycy9k&#10;b3ducmV2LnhtbFBLBQYAAAAABAAEAPUAAACJAwAAAAA=&#10;" fillcolor="#e4e4e4" stroked="f"/>
                <v:rect id="Rectangle 1639" o:spid="_x0000_s1621" style="position:absolute;left:16112;top:997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xHcYA&#10;AADdAAAADwAAAGRycy9kb3ducmV2LnhtbESP3UoDMRSE7wXfIRzBG2mTlqplbbZIf8AroasPcLo5&#10;7sbdnGyT2K5vbwTBy2FmvmFW69H14kwhWs8aZlMFgrj2xnKj4f1tP1mCiAnZYO+ZNHxThHV5fbXC&#10;wvgLH+hcpUZkCMcCNbQpDYWUsW7JYZz6gTh7Hz44TFmGRpqAlwx3vZwr9SAdWs4LLQ60aanuqi+n&#10;YayarbzbbV4/7ax+PIV9d3+0Suvbm/H5CUSiMf2H/9ovRsNcLRfw+yY/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VxHcYAAADdAAAADwAAAAAAAAAAAAAAAACYAgAAZHJz&#10;L2Rvd25yZXYueG1sUEsFBgAAAAAEAAQA9QAAAIsDAAAAAA==&#10;" filled="f" strokeweight=".14pt"/>
                <v:line id="Line 1638" o:spid="_x0000_s1622" style="position:absolute;visibility:visible;mso-wrap-style:square" from="16017,10252" to="16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9EdcYAAADdAAAADwAAAGRycy9kb3ducmV2LnhtbESPT2sCMRTE7wW/Q3hCL6UmFSq6GkXc&#10;CtKbf7DX5+a5Wdy8LJtUt9++EQSPw8z8hpktOleLK7Wh8qzhY6BAEBfeVFxqOOzX72MQISIbrD2T&#10;hj8KsJj3XmaYGX/jLV13sRQJwiFDDTbGJpMyFJYchoFviJN39q3DmGRbStPiLcFdLYdKjaTDitOC&#10;xYZWlorL7tdp+DmeJipff6vcLydHuzl/ve3zg9av/W45BRGpi8/wo70xGoZq/An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fRHXGAAAA3QAAAA8AAAAAAAAA&#10;AAAAAAAAoQIAAGRycy9kb3ducmV2LnhtbFBLBQYAAAAABAAEAPkAAACUAwAAAAA=&#10;" strokeweight="1.1938mm"/>
                <v:rect id="Rectangle 1637" o:spid="_x0000_s1623" style="position:absolute;left:15985;top:1025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K8cUA&#10;AADdAAAADwAAAGRycy9kb3ducmV2LnhtbESP0WoCMRRE3wv+Q7hCX4omClVZjVJshT4VuvoB1811&#10;N7q52Sapbv++KRR8HGbmDLPa9K4VVwrRetYwGSsQxJU3lmsNh/1utAARE7LB1jNp+KEIm/XgYYWF&#10;8Tf+pGuZapEhHAvU0KTUFVLGqiGHcew74uydfHCYsgy1NAFvGe5aOVVqJh1azgsNdrRtqLqU305D&#10;X9av8ult+3G2k2r+FXaX56NVWj8O+5cliER9uof/2+9Gw1QtZvD3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0rxxQAAAN0AAAAPAAAAAAAAAAAAAAAAAJgCAABkcnMv&#10;ZG93bnJldi54bWxQSwUGAAAAAAQABAD1AAAAigMAAAAA&#10;" filled="f" strokeweight=".14pt"/>
                <v:rect id="Rectangle 1636" o:spid="_x0000_s1624" style="position:absolute;left:16111;top:1025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lQMQA&#10;AADdAAAADwAAAGRycy9kb3ducmV2LnhtbESPT2sCMRTE70K/Q3hCb5q4FLtsjSJW6V79R6+PzXN3&#10;cfOyJFG3394UCj0OM/MbZrEabCfu5EPrWMNsqkAQV860XGs4HXeTHESIyAY7x6ThhwKsli+jBRbG&#10;PXhP90OsRYJwKFBDE2NfSBmqhiyGqeuJk3dx3mJM0tfSeHwkuO1kptRcWmw5LTTY06ah6nq4WQ2q&#10;3ZNff2Xn2/fGnN4+8/K6vZRav46H9QeISEP8D/+1S6MhU/k7/L5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JUDEAAAA3QAAAA8AAAAAAAAAAAAAAAAAmAIAAGRycy9k&#10;b3ducmV2LnhtbFBLBQYAAAAABAAEAPUAAACJAwAAAAA=&#10;" fillcolor="#e4e4e4" stroked="f"/>
                <v:rect id="Rectangle 1635" o:spid="_x0000_s1625" style="position:absolute;left:16112;top:1025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7GMIA&#10;AADdAAAADwAAAGRycy9kb3ducmV2LnhtbERPzWoCMRC+F3yHMAUvpSYKVdkaRbRCTwVXH2C6me6m&#10;biZrkur69s1B8Pjx/S9WvWvFhUK0njWMRwoEceWN5VrD8bB7nYOICdlg65k03CjCajl4WmBh/JX3&#10;dClTLXIIxwI1NCl1hZSxashhHPmOOHM/PjhMGYZamoDXHO5aOVFqKh1azg0NdrRpqDqVf05DX9Zb&#10;+fKx+fq142p2DrvT27dVWg+f+/U7iER9eojv7k+jYaLmeW5+k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HsYwgAAAN0AAAAPAAAAAAAAAAAAAAAAAJgCAABkcnMvZG93&#10;bnJldi54bWxQSwUGAAAAAAQABAD1AAAAhwMAAAAA&#10;" filled="f" strokeweight=".14pt"/>
                <v:line id="Line 1634" o:spid="_x0000_s1626" style="position:absolute;visibility:visible;mso-wrap-style:square" from="16017,10531" to="16017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JOcMYAAADdAAAADwAAAGRycy9kb3ducmV2LnhtbESPT2sCMRTE70K/Q3hCL6JJPRR3axTp&#10;VpDe/INeXzfPzeLmZdmkuv32jSB4HGbmN8x82btGXKkLtWcNbxMFgrj0puZKw2G/Hs9AhIhssPFM&#10;Gv4owHLxMphjbvyNt3TdxUokCIccNdgY21zKUFpyGCa+JU7e2XcOY5JdJU2HtwR3jZwq9S4d1pwW&#10;LLb0aam87H6dhtPxJ1PF+lsVfpUd7eb8NdoXB61fh/3qA0SkPj7Dj/bGaJiqWQb3N+kJ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STnDGAAAA3QAAAA8AAAAAAAAA&#10;AAAAAAAAoQIAAGRycy9kb3ducmV2LnhtbFBLBQYAAAAABAAEAPkAAACUAwAAAAA=&#10;" strokeweight="1.1938mm"/>
                <v:rect id="Rectangle 1633" o:spid="_x0000_s1627" style="position:absolute;left:15985;top:1053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hw8MA&#10;AADdAAAADwAAAGRycy9kb3ducmV2LnhtbERPzWoCMRC+F3yHMEIvoomCtm6NIrZCTwW3fYBxM+6m&#10;biZrkur69s2h0OPH97/a9K4VVwrRetYwnSgQxJU3lmsNX5/78TOImJANtp5Jw50ibNaDhxUWxt/4&#10;QNcy1SKHcCxQQ5NSV0gZq4YcxonviDN38sFhyjDU0gS85XDXyplSC+nQcm5osKNdQ9W5/HEa+rJ+&#10;laO33ce3nVZPl7A/z49Waf047LcvIBL16V/85343GmZqmffn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fhw8MAAADdAAAADwAAAAAAAAAAAAAAAACYAgAAZHJzL2Rv&#10;d25yZXYueG1sUEsFBgAAAAAEAAQA9QAAAIgDAAAAAA==&#10;" filled="f" strokeweight=".14pt"/>
                <v:rect id="Rectangle 1632" o:spid="_x0000_s1628" style="position:absolute;left:16111;top:1053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aOcsQA&#10;AADdAAAADwAAAGRycy9kb3ducmV2LnhtbESPQWsCMRSE74L/ITzBmyYupditUcS2uFd1S6+PzXN3&#10;cfOyJFHXf28KhR6HmfmGWW0G24kb+dA61rCYKxDElTMt1xrK09dsCSJEZIOdY9LwoACb9Xi0wty4&#10;Ox/odoy1SBAOOWpoYuxzKUPVkMUwdz1x8s7OW4xJ+loaj/cEt53MlHqVFltOCw32tGuouhyvVoNq&#10;D+S3++z7+rMz5cvHsrh8ngutp5Nh+w4i0hD/w3/twmjI1NsCft+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mjnLEAAAA3QAAAA8AAAAAAAAAAAAAAAAAmAIAAGRycy9k&#10;b3ducmV2LnhtbFBLBQYAAAAABAAEAPUAAACJAwAAAAA=&#10;" fillcolor="#e4e4e4" stroked="f"/>
                <v:rect id="Rectangle 1631" o:spid="_x0000_s1629" style="position:absolute;left:16112;top:1053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aL8YA&#10;AADdAAAADwAAAGRycy9kb3ducmV2LnhtbESP0UoDMRRE3wX/IdxCX6RNuqC226ZFqgWfBFc/4HZz&#10;u5t2c7Mmabv+vREEH4eZOcOsNoPrxIVCtJ41zKYKBHHtjeVGw+fHbjIHEROywc4zafimCJv17c0K&#10;S+Ov/E6XKjUiQziWqKFNqS+ljHVLDuPU98TZO/jgMGUZGmkCXjPcdbJQ6kE6tJwXWuxp21J9qs5O&#10;w1A1z/LuZft2tLP68SvsTvd7q7Qej4anJYhEQ/oP/7VfjYZCLQr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naL8YAAADdAAAADwAAAAAAAAAAAAAAAACYAgAAZHJz&#10;L2Rvd25yZXYueG1sUEsFBgAAAAAEAAQA9QAAAIsDAAAAAA==&#10;" filled="f" strokeweight=".14pt"/>
                <v:rect id="Rectangle 1630" o:spid="_x0000_s1630" style="position:absolute;left:596;top:110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1nsQA&#10;AADdAAAADwAAAGRycy9kb3ducmV2LnhtbESPT2sCMRTE74V+h/AK3mrSVYrdGkWs4l79U3p9bJ67&#10;i5uXJYm6fnsjCD0OM/MbZjrvbSsu5EPjWMPHUIEgLp1puNJw2K/fJyBCRDbYOiYNNwown72+TDE3&#10;7spbuuxiJRKEQ44a6hi7XMpQ1mQxDF1HnLyj8xZjkr6SxuM1wW0rM6U+pcWG00KNHS1rKk+7s9Wg&#10;mi35xSb7Pf8tzWH8MylOq2Oh9eCtX3yDiNTH//CzXRgNmfoawe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4tZ7EAAAA3QAAAA8AAAAAAAAAAAAAAAAAmAIAAGRycy9k&#10;b3ducmV2LnhtbFBLBQYAAAAABAAEAPUAAACJAwAAAAA=&#10;" fillcolor="#e4e4e4" stroked="f"/>
                <v:rect id="Rectangle 1629" o:spid="_x0000_s1631" style="position:absolute;left:597;top:110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nwMYA&#10;AADdAAAADwAAAGRycy9kb3ducmV2LnhtbESP3UoDMRSE7wXfIRzBG2mTllbr2rRIf8Crgmsf4HRz&#10;3I3dnKxJbLdvbwqCl8PMfMPMl71rxYlCtJ41jIYKBHHljeVaw/5jO5iBiAnZYOuZNFwownJxezPH&#10;wvgzv9OpTLXIEI4FamhS6gopY9WQwzj0HXH2Pn1wmLIMtTQBzxnuWjlW6lE6tJwXGuxo1VB1LH+c&#10;hr6s1/Jhs9p92VH19B22x+nBKq3v7/rXFxCJ+vQf/mu/GQ1j9TyB6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znwMYAAADdAAAADwAAAAAAAAAAAAAAAACYAgAAZHJz&#10;L2Rvd25yZXYueG1sUEsFBgAAAAAEAAQA9QAAAIsDAAAAAA==&#10;" filled="f" strokeweight=".14pt"/>
                <v:line id="Line 1628" o:spid="_x0000_s1632" style="position:absolute;visibility:visible;mso-wrap-style:square" from="823,1100" to="823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jzWMYAAADdAAAADwAAAGRycy9kb3ducmV2LnhtbESPQUvDQBSE70L/w/IKXqTdNFhpY7el&#10;CGJvYhXp8ZF9Jmmzb8PuM4n/3hWEHoeZ+YbZ7EbXqp5CbDwbWMwzUMSltw1XBj7en2crUFGQLbae&#10;ycAPRdhtJzcbLKwf+I36o1QqQTgWaKAW6QqtY1mTwzj3HXHyvnxwKEmGStuAQ4K7VudZ9qAdNpwW&#10;auzoqabycvx2Bl7Wr2H5KXf2Xk52cRhW57zrz8bcTsf9IyihUa7h//bBGsiz9RL+3qQn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I81jGAAAA3QAAAA8AAAAAAAAA&#10;AAAAAAAAoQIAAGRycy9kb3ducmV2LnhtbFBLBQYAAAAABAAEAPkAAACUAwAAAAA=&#10;" strokeweight="1.1599mm"/>
                <v:rect id="Rectangle 1627" o:spid="_x0000_s1633" style="position:absolute;left:791;top:110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cLMYA&#10;AADdAAAADwAAAGRycy9kb3ducmV2LnhtbESP3WoCMRSE7wt9h3AK3hRNFKrt1ijiD/Sq4NoHOG5O&#10;d1M3J2sSdfv2TaHQy2FmvmHmy9614kohWs8axiMFgrjyxnKt4eOwGz6DiAnZYOuZNHxThOXi/m6O&#10;hfE33tO1TLXIEI4FamhS6gopY9WQwzjyHXH2Pn1wmLIMtTQBbxnuWjlRaiodWs4LDXa0bqg6lRen&#10;oS/rjXzcrt+/7LiancPu9HS0SuvBQ796BZGoT//hv/ab0TBRL1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LcLMYAAADdAAAADwAAAAAAAAAAAAAAAACYAgAAZHJz&#10;L2Rvd25yZXYueG1sUEsFBgAAAAAEAAQA9QAAAIsDAAAAAA==&#10;" filled="f" strokeweight=".14pt"/>
                <v:rect id="Rectangle 1626" o:spid="_x0000_s1634" style="position:absolute;left:596;top:137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zncQA&#10;AADdAAAADwAAAGRycy9kb3ducmV2LnhtbESPT2sCMRTE74V+h/AK3mrSRazdGkWs4l79U3p9bJ67&#10;i5uXJYm6fnsjCD0OM/MbZjrvbSsu5EPjWMPHUIEgLp1puNJw2K/fJyBCRDbYOiYNNwown72+TDE3&#10;7spbuuxiJRKEQ44a6hi7XMpQ1mQxDF1HnLyj8xZjkr6SxuM1wW0rM6XG0mLDaaHGjpY1lafd2WpQ&#10;zZb8YpP9nv+W5jD6mRSn1bHQevDWL75BROrjf/jZLoyGTH19wuNNe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Ds53EAAAA3QAAAA8AAAAAAAAAAAAAAAAAmAIAAGRycy9k&#10;b3ducmV2LnhtbFBLBQYAAAAABAAEAPUAAACJAwAAAAA=&#10;" fillcolor="#e4e4e4" stroked="f"/>
                <v:rect id="Rectangle 1625" o:spid="_x0000_s1635" style="position:absolute;left:597;top:137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HtxcMA&#10;AADdAAAADwAAAGRycy9kb3ducmV2LnhtbERPzWoCMRC+F3yHMEIvoomCtm6NIrZCTwW3fYBxM+6m&#10;biZrkur69s2h0OPH97/a9K4VVwrRetYwnSgQxJU3lmsNX5/78TOImJANtp5Jw50ibNaDhxUWxt/4&#10;QNcy1SKHcCxQQ5NSV0gZq4YcxonviDN38sFhyjDU0gS85XDXyplSC+nQcm5osKNdQ9W5/HEa+rJ+&#10;laO33ce3nVZPl7A/z49Waf047LcvIBL16V/85343GmZqmefm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HtxcMAAADdAAAADwAAAAAAAAAAAAAAAACYAgAAZHJzL2Rv&#10;d25yZXYueG1sUEsFBgAAAAAEAAQA9QAAAIgDAAAAAA==&#10;" filled="f" strokeweight=".14pt"/>
                <v:line id="Line 1624" o:spid="_x0000_s1636" style="position:absolute;visibility:visible;mso-wrap-style:square" from="823,1376" to="823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X5XcUAAADdAAAADwAAAGRycy9kb3ducmV2LnhtbESPQUvDQBSE74L/YXmCF7GbBpUmdltK&#10;odibWEV6fGRfk9Ts27D7msR/7wqCx2FmvmGW68l1aqAQW88G5rMMFHHlbcu1gY/33f0CVBRki51n&#10;MvBNEdar66slltaP/EbDQWqVIBxLNNCI9KXWsWrIYZz5njh5Jx8cSpKh1jbgmOCu03mWPWmHLaeF&#10;BnvaNlR9HS7OwEvxGh4/5c4+yNHO9+PinPfD2Zjbm2nzDEpokv/wX3tvDeRZUcDvm/Q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X5XcUAAADdAAAADwAAAAAAAAAA&#10;AAAAAAChAgAAZHJzL2Rvd25yZXYueG1sUEsFBgAAAAAEAAQA+QAAAJMDAAAAAA==&#10;" strokeweight="1.1599mm"/>
                <v:rect id="Rectangle 1623" o:spid="_x0000_s1637" style="position:absolute;left:791;top:137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72cIA&#10;AADdAAAADwAAAGRycy9kb3ducmV2LnhtbERPzWoCMRC+F3yHMAUvpSYrtJatUUQr9CR07QNMN9Pd&#10;1M1kTVJd394cBI8f3/98ObhOnChE61lDMVEgiGtvLDcavvfb5zcQMSEb7DyThgtFWC5GD3MsjT/z&#10;F52q1IgcwrFEDW1KfSllrFtyGCe+J87crw8OU4ahkSbgOYe7Tk6VepUOLeeGFntat1Qfqn+nYaia&#10;jXz6WO/+bFHPjmF7ePmxSuvx47B6B5FoSHfxzf1pNEwLlffn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HvZwgAAAN0AAAAPAAAAAAAAAAAAAAAAAJgCAABkcnMvZG93&#10;bnJldi54bWxQSwUGAAAAAAQABAD1AAAAhwMAAAAA&#10;" filled="f" strokeweight=".14pt"/>
                <v:rect id="Rectangle 1622" o:spid="_x0000_s1638" style="position:absolute;left:596;top:165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0UaMQA&#10;AADdAAAADwAAAGRycy9kb3ducmV2LnhtbESPzWrDMBCE74W8g9hCb41kU0Jwo4SQH+prEpdeF2tj&#10;m1grIymJ+/ZVIZDjMDPfMIvVaHtxIx86xxqyqQJBXDvTcaOhOu3f5yBCRDbYOyYNvxRgtZy8LLAw&#10;7s4Huh1jIxKEQ4Ea2hiHQspQt2QxTN1AnLyz8xZjkr6RxuM9wW0vc6Vm0mLHaaHFgTYt1Zfj1WpQ&#10;3YH8+iv/vv5sTPWxnZeX3bnU+u11XH+CiDTGZ/jRLo2GPFMZ/L9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NFGjEAAAA3QAAAA8AAAAAAAAAAAAAAAAAmAIAAGRycy9k&#10;b3ducmV2LnhtbFBLBQYAAAAABAAEAPUAAACJAwAAAAA=&#10;" fillcolor="#e4e4e4" stroked="f"/>
                <v:rect id="Rectangle 1621" o:spid="_x0000_s1639" style="position:absolute;left:597;top:165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ANcYA&#10;AADdAAAADwAAAGRycy9kb3ducmV2LnhtbESPzWrDMBCE74W+g9hCL6WRbOgPbpRQ8gM9Ber2AbbW&#10;1lZjrRxJSdy3jwKBHIeZ+YaZzkfXiwOFaD1rKCYKBHHjjeVWw/fX+vEVREzIBnvPpOGfIsxntzdT&#10;rIw/8icd6tSKDOFYoYYupaGSMjYdOYwTPxBn79cHhynL0EoT8JjhrpelUs/SoeW80OFAi46abb13&#10;Gsa6XcqH1WLzZ4vmZRfW26cfq7S+vxvf30AkGtM1fGl/GA1loUo4v8lPQM5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JANcYAAADdAAAADwAAAAAAAAAAAAAAAACYAgAAZHJz&#10;L2Rvd25yZXYueG1sUEsFBgAAAAAEAAQA9QAAAIsDAAAAAA==&#10;" filled="f" strokeweight=".14pt"/>
                <v:line id="Line 1620" o:spid="_x0000_s1640" style="position:absolute;visibility:visible;mso-wrap-style:square" from="823,1652" to="82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ZUrcYAAADdAAAADwAAAGRycy9kb3ducmV2LnhtbESPQUvDQBSE70L/w/IKXqTdJGqpsdtS&#10;CmJvYhXx+Mg+k9Ts27D7TOK/dwXB4zAz3zCb3eQ6NVCIrWcD+TIDRVx523Jt4PXlYbEGFQXZYueZ&#10;DHxThN12drHB0vqRn2k4Sa0ShGOJBhqRvtQ6Vg05jEvfEyfvwweHkmSotQ04JrjrdJFlK+2w5bTQ&#10;YE+HhqrP05cz8Hj3FG7f5MreyLvNj+P6XPTD2ZjL+bS/ByU0yX/4r320Boo8u4b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GVK3GAAAA3QAAAA8AAAAAAAAA&#10;AAAAAAAAoQIAAGRycy9kb3ducmV2LnhtbFBLBQYAAAAABAAEAPkAAACUAwAAAAA=&#10;" strokeweight="1.1599mm"/>
                <v:rect id="Rectangle 1619" o:spid="_x0000_s1641" style="position:absolute;left:791;top:165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92sYA&#10;AADdAAAADwAAAGRycy9kb3ducmV2LnhtbESP0UoDMRRE3wX/IdxCX6RNtqgt26ZFqgWfBFc/4HZz&#10;u5t2c7Mmabv+vREEH4eZOcOsNoPrxIVCtJ41FFMFgrj2xnKj4fNjN1mAiAnZYOeZNHxThM369maF&#10;pfFXfqdLlRqRIRxL1NCm1JdSxrolh3Hqe+LsHXxwmLIMjTQBrxnuOjlT6lE6tJwXWuxp21J9qs5O&#10;w1A1z/LuZft2tEU9/wq708PeKq3Ho+FpCSLRkP7Df+1Xo2FWqHv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d92sYAAADdAAAADwAAAAAAAAAAAAAAAACYAgAAZHJz&#10;L2Rvd25yZXYueG1sUEsFBgAAAAAEAAQA9QAAAIsDAAAAAA==&#10;" filled="f" strokeweight=".14pt"/>
                <v:rect id="Rectangle 1618" o:spid="_x0000_s1642" style="position:absolute;left:596;top:192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Sa8QA&#10;AADdAAAADwAAAGRycy9kb3ducmV2LnhtbESPS2vDMBCE74H8B7GF3hIppinGjRJCHtTXPEqvi7Wx&#10;TayVkZTE/fdRodDjMDPfMIvVYDtxJx9axxpmUwWCuHKm5VrD+bSf5CBCRDbYOSYNPxRgtRyPFlgY&#10;9+AD3Y+xFgnCoUANTYx9IWWoGrIYpq4nTt7FeYsxSV9L4/GR4LaTmVLv0mLLaaHBnjYNVdfjzWpQ&#10;7YH8+jP7un1vzPltm5fX3aXU+vVlWH+AiDTE//BfuzQaspmaw+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2EmvEAAAA3QAAAA8AAAAAAAAAAAAAAAAAmAIAAGRycy9k&#10;b3ducmV2LnhtbFBLBQYAAAAABAAEAPUAAACJAwAAAAA=&#10;" fillcolor="#e4e4e4" stroked="f"/>
                <v:rect id="Rectangle 1617" o:spid="_x0000_s1643" style="position:absolute;left:597;top:192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GNsYA&#10;AADdAAAADwAAAGRycy9kb3ducmV2LnhtbESP0WoCMRRE3wv+Q7iCL6UmK1TLahSxCn0qdOsHXDe3&#10;u6mbmzVJdfv3TaHQx2FmzjCrzeA6caUQrWcNxVSBIK69sdxoOL4fHp5AxIRssPNMGr4pwmY9ulth&#10;afyN3+hapUZkCMcSNbQp9aWUsW7JYZz6njh7Hz44TFmGRpqAtwx3nZwpNZcOLeeFFnvatVSfqy+n&#10;YaiaZ3m/371+2qJeXMLh/HiySuvJeNguQSQa0n/4r/1iNMwKNYffN/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lGNsYAAADdAAAADwAAAAAAAAAAAAAAAACYAgAAZHJz&#10;L2Rvd25yZXYueG1sUEsFBgAAAAAEAAQA9QAAAIsDAAAAAA==&#10;" filled="f" strokeweight=".14pt"/>
                <v:line id="Line 1616" o:spid="_x0000_s1644" style="position:absolute;visibility:visible;mso-wrap-style:square" from="823,1928" to="823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1SrsYAAADdAAAADwAAAGRycy9kb3ducmV2LnhtbESPQUvDQBSE70L/w/IKXqTdJKitsdtS&#10;CmJvYhXx+Mg+k9Ts27D7TOK/dwXB4zAz3zCb3eQ6NVCIrWcD+TIDRVx523Jt4PXlYbEGFQXZYueZ&#10;DHxThN12drHB0vqRn2k4Sa0ShGOJBhqRvtQ6Vg05jEvfEyfvwweHkmSotQ04JrjrdJFlt9phy2mh&#10;wZ4ODVWfpy9n4PHuKdy8yZW9lnebH8f1ueiHszGX82l/D0pokv/wX/toDRR5toL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9Uq7GAAAA3QAAAA8AAAAAAAAA&#10;AAAAAAAAoQIAAGRycy9kb3ducmV2LnhtbFBLBQYAAAAABAAEAPkAAACUAwAAAAA=&#10;" strokeweight="1.1599mm"/>
                <v:rect id="Rectangle 1615" o:spid="_x0000_s1645" style="position:absolute;left:791;top:192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338IA&#10;AADdAAAADwAAAGRycy9kb3ducmV2LnhtbERPzWoCMRC+F3yHMAUvpSYrtJatUUQr9CR07QNMN9Pd&#10;1M1kTVJd394cBI8f3/98ObhOnChE61lDMVEgiGtvLDcavvfb5zcQMSEb7DyThgtFWC5GD3MsjT/z&#10;F52q1IgcwrFEDW1KfSllrFtyGCe+J87crw8OU4ahkSbgOYe7Tk6VepUOLeeGFntat1Qfqn+nYaia&#10;jXz6WO/+bFHPjmF7ePmxSuvx47B6B5FoSHfxzf1pNEwLlefm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nffwgAAAN0AAAAPAAAAAAAAAAAAAAAAAJgCAABkcnMvZG93&#10;bnJldi54bWxQSwUGAAAAAAQABAD1AAAAhwMAAAAA&#10;" filled="f" strokeweight=".14pt"/>
                <v:rect id="Rectangle 1614" o:spid="_x0000_s1646" style="position:absolute;left:596;top:220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YbsQA&#10;AADdAAAADwAAAGRycy9kb3ducmV2LnhtbESPQWsCMRSE74L/ITzBmyYupditUcS2uFd1S6+PzXN3&#10;cfOyJFHXf28KhR6HmfmGWW0G24kb+dA61rCYKxDElTMt1xrK09dsCSJEZIOdY9LwoACb9Xi0wty4&#10;Ox/odoy1SBAOOWpoYuxzKUPVkMUwdz1x8s7OW4xJ+loaj/cEt53MlHqVFltOCw32tGuouhyvVoNq&#10;D+S3++z7+rMz5cvHsrh8ngutp5Nh+w4i0hD/w3/twmjIFuoNft+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7GG7EAAAA3QAAAA8AAAAAAAAAAAAAAAAAmAIAAGRycy9k&#10;b3ducmV2LnhtbFBLBQYAAAAABAAEAPUAAACJAwAAAAA=&#10;" fillcolor="#e4e4e4" stroked="f"/>
                <v:rect id="Rectangle 1613" o:spid="_x0000_s1647" style="position:absolute;left:597;top:2205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tBMMA&#10;AADdAAAADwAAAGRycy9kb3ducmV2LnhtbERP3WrCMBS+F/YO4Qx2IzOtoI7OVIZT8Gpg3QOcNWdt&#10;1uakS6J2b79cCF5+fP/rzWh7cSEfjGMF+SwDQVw7bbhR8HnaP7+ACBFZY++YFPxRgE35MFljod2V&#10;j3SpYiNSCIcCFbQxDoWUoW7JYpi5gThx385bjAn6RmqP1xRueznPsqW0aDg1tDjQtqW6q85WwVg1&#10;73K62378mLxe/fp9t/gymVJPj+PbK4hIY7yLb+6DVjDP87Q/vUlP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XtBMMAAADdAAAADwAAAAAAAAAAAAAAAACYAgAAZHJzL2Rv&#10;d25yZXYueG1sUEsFBgAAAAAEAAQA9QAAAIgDAAAAAA==&#10;" filled="f" strokeweight=".14pt"/>
                <v:line id="Line 1612" o:spid="_x0000_s1648" style="position:absolute;visibility:visible;mso-wrap-style:square" from="823,2204" to="823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H5nMUAAADdAAAADwAAAGRycy9kb3ducmV2LnhtbESPQUvDQBSE74L/YXmCF2k3G1Rq7LaI&#10;IPYmVpEeH9lnkpp9G3afSfz3riD0OMzMN8x6O/tejRRTF9iCWRagiOvgOm4svL89LVagkiA77AOT&#10;hR9KsN2cn62xcmHiVxr30qgM4VShhVZkqLROdUse0zIMxNn7DNGjZBkb7SJOGe57XRbFrfbYcV5o&#10;caDHluqv/be38Hz3Em8+5Mpdy8GZ3bQ6lsN4tPbyYn64ByU0yyn83945C6UxBv7e5Ce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H5nMUAAADdAAAADwAAAAAAAAAA&#10;AAAAAAChAgAAZHJzL2Rvd25yZXYueG1sUEsFBgAAAAAEAAQA+QAAAJMDAAAAAA==&#10;" strokeweight="1.1599mm"/>
                <v:rect id="Rectangle 1611" o:spid="_x0000_s1649" style="position:absolute;left:791;top:2205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W6MYA&#10;AADdAAAADwAAAGRycy9kb3ducmV2LnhtbESPUWvCMBSF3wf+h3AHvoyZtuAcnVFEJ/g0WN0PuGvu&#10;2szmpiaZ1n+/CIKPh3POdzjz5WA7cSIfjGMF+SQDQVw7bbhR8LXfPr+CCBFZY+eYFFwowHIxephj&#10;qd2ZP+lUxUYkCIcSFbQx9qWUoW7JYpi4njh5P85bjEn6RmqP5wS3nSyy7EVaNJwWWuxp3VJ9qP6s&#10;gqFqNvLpff3xa/J6dvTbw/TbZEqNH4fVG4hIQ7yHb+2dVlDkeQH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vW6MYAAADdAAAADwAAAAAAAAAAAAAAAACYAgAAZHJz&#10;L2Rvd25yZXYueG1sUEsFBgAAAAAEAAQA9QAAAIsDAAAAAA==&#10;" filled="f" strokeweight=".14pt"/>
                <v:rect id="Rectangle 1610" o:spid="_x0000_s1650" style="position:absolute;left:596;top:248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5WcMA&#10;AADdAAAADwAAAGRycy9kb3ducmV2LnhtbESPT4vCMBTE7wt+h/AEb2vauixSjSK6i736D6+P5tkW&#10;m5eSRK3ffiMIexxm5jfMfNmbVtzJ+caygnScgCAurW64UnA8/H5OQfiArLG1TAqe5GG5GHzMMdf2&#10;wTu670MlIoR9jgrqELpcSl/WZNCPbUccvYt1BkOUrpLa4SPCTSuzJPmWBhuOCzV2tK6pvO5vRkHS&#10;7Mitttnpdl7r49dmWlx/LoVSo2G/moEI1If/8LtdaAVZmk7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q5WcMAAADdAAAADwAAAAAAAAAAAAAAAACYAgAAZHJzL2Rv&#10;d25yZXYueG1sUEsFBgAAAAAEAAQA9QAAAIgDAAAAAA==&#10;" fillcolor="#e4e4e4" stroked="f"/>
                <v:rect id="Rectangle 1609" o:spid="_x0000_s1651" style="position:absolute;left:597;top:248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rB8YA&#10;AADdAAAADwAAAGRycy9kb3ducmV2LnhtbESP0WoCMRRE3wv+Q7iCL6LZlbaWrVHEVvCp0NUPuN3c&#10;7kY3N9sk6vbvG0Ho4zAzZ5jFqretuJAPxrGCfJqBIK6cNlwrOOy3kxcQISJrbB2Tgl8KsFoOHhZY&#10;aHflT7qUsRYJwqFABU2MXSFlqBqyGKauI07et/MWY5K+ltrjNcFtK2dZ9iwtGk4LDXa0aag6lWer&#10;oC/rNzl+33wcTV7Nf/z29PRlMqVGw379CiJSH//D9/ZOK5jl+S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7rB8YAAADdAAAADwAAAAAAAAAAAAAAAACYAgAAZHJz&#10;L2Rvd25yZXYueG1sUEsFBgAAAAAEAAQA9QAAAIsDAAAAAA==&#10;" filled="f" strokeweight=".14pt"/>
                <v:line id="Line 1608" o:spid="_x0000_s1652" style="position:absolute;visibility:visible;mso-wrap-style:square" from="823,2480" to="82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r/n8UAAADdAAAADwAAAGRycy9kb3ducmV2LnhtbESPQUvDQBSE74L/YXmFXsRuEqy0sdsi&#10;QrE3sYr0+Mg+k7TZt2H3mcR/7wqCx2FmvmE2u8l1aqAQW88G8kUGirjytuXawPvb/nYFKgqyxc4z&#10;GfimCLvt9dUGS+tHfqXhKLVKEI4lGmhE+lLrWDXkMC58T5y8Tx8cSpKh1jbgmOCu00WW3WuHLaeF&#10;Bnt6aqi6HL+cgef1S1h+yI29k5PND+PqXPTD2Zj5bHp8ACU0yX/4r32wBoo8X8L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r/n8UAAADdAAAADwAAAAAAAAAA&#10;AAAAAAChAgAAZHJzL2Rvd25yZXYueG1sUEsFBgAAAAAEAAQA+QAAAJMDAAAAAA==&#10;" strokeweight="1.1599mm"/>
                <v:rect id="Rectangle 1607" o:spid="_x0000_s1653" style="position:absolute;left:791;top:248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Q68YA&#10;AADdAAAADwAAAGRycy9kb3ducmV2LnhtbESP3WoCMRSE7wt9h3AK3pSaXaG2rEYRf8AroWsf4Lg5&#10;3U3dnKxJ1PXtG6Hg5TAz3zDTeW9bcSEfjGMF+TADQVw5bbhW8L3fvH2CCBFZY+uYFNwowHz2/DTF&#10;Qrsrf9GljLVIEA4FKmhi7AopQ9WQxTB0HXHyfpy3GJP0tdQerwluWznKsrG0aDgtNNjRsqHqWJ6t&#10;gr6sV/J1vdz9mrz6OPnN8f1gMqUGL/1iAiJSHx/h//ZWKxjl+Rjub9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DQ68YAAADdAAAADwAAAAAAAAAAAAAAAACYAgAAZHJz&#10;L2Rvd25yZXYueG1sUEsFBgAAAAAEAAQA9QAAAIsDAAAAAA==&#10;" filled="f" strokeweight=".14pt"/>
                <v:rect id="Rectangle 1606" o:spid="_x0000_s1654" style="position:absolute;left:596;top:275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/WsMA&#10;AADdAAAADwAAAGRycy9kb3ducmV2LnhtbESPT4vCMBTE7wt+h/AEb2vaIrtSjSK6i736D6+P5tkW&#10;m5eSRK3ffiMIexxm5jfMfNmbVtzJ+caygnScgCAurW64UnA8/H5OQfiArLG1TAqe5GG5GHzMMdf2&#10;wTu670MlIoR9jgrqELpcSl/WZNCPbUccvYt1BkOUrpLa4SPCTSuzJPmSBhuOCzV2tK6pvO5vRkHS&#10;7Mitttnpdl7r42QzLa4/l0Kp0bBfzUAE6sN/+N0utIIsTb/h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G/WsMAAADdAAAADwAAAAAAAAAAAAAAAACYAgAAZHJzL2Rv&#10;d25yZXYueG1sUEsFBgAAAAAEAAQA9QAAAIgDAAAAAA==&#10;" fillcolor="#e4e4e4" stroked="f"/>
                <v:rect id="Rectangle 1605" o:spid="_x0000_s1655" style="position:absolute;left:597;top:275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hAsMA&#10;AADdAAAADwAAAGRycy9kb3ducmV2LnhtbERP3WrCMBS+F/YO4Qx2IzOtoI7OVIZT8Gpg3QOcNWdt&#10;1uakS6J2b79cCF5+fP/rzWh7cSEfjGMF+SwDQVw7bbhR8HnaP7+ACBFZY++YFPxRgE35MFljod2V&#10;j3SpYiNSCIcCFbQxDoWUoW7JYpi5gThx385bjAn6RmqP1xRueznPsqW0aDg1tDjQtqW6q85WwVg1&#10;73K62378mLxe/fp9t/gymVJPj+PbK4hIY7yLb+6DVjDP8zQ3vUlP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PhAsMAAADdAAAADwAAAAAAAAAAAAAAAACYAgAAZHJzL2Rv&#10;d25yZXYueG1sUEsFBgAAAAAEAAQA9QAAAIgDAAAAAA==&#10;" filled="f" strokeweight=".14pt"/>
                <v:line id="Line 1604" o:spid="_x0000_s1656" style="position:absolute;visibility:visible;mso-wrap-style:square" from="823,2756" to="823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1msUAAADdAAAADwAAAGRycy9kb3ducmV2LnhtbESPQUvDQBSE74L/YXmCF7GbBJU2dltK&#10;odibWEV6fGRfk9Ts27D7msR/7wqCx2FmvmGW68l1aqAQW88G8lkGirjytuXawMf77n4OKgqyxc4z&#10;GfimCOvV9dUSS+tHfqPhILVKEI4lGmhE+lLrWDXkMM58T5y8kw8OJclQaxtwTHDX6SLLnrTDltNC&#10;gz1tG6q+Dhdn4GXxGh4/5c4+yNHm+3F+LvrhbMztzbR5BiU0yX/4r723Boo8X8Dvm/Q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f1msUAAADdAAAADwAAAAAAAAAA&#10;AAAAAAChAgAAZHJzL2Rvd25yZXYueG1sUEsFBgAAAAAEAAQA+QAAAJMDAAAAAA==&#10;" strokeweight="1.1599mm"/>
                <v:rect id="Rectangle 1603" o:spid="_x0000_s1657" style="position:absolute;left:791;top:275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nucIA&#10;AADdAAAADwAAAGRycy9kb3ducmV2LnhtbERP3WrCMBS+H/gO4Qi7GZq2sE2qUcQp7EpY5wMcm2Mb&#10;bU66JGr39uZisMuP73+xGmwnbuSDcawgn2YgiGunDTcKDt+7yQxEiMgaO8ek4JcCrJajpwWW2t35&#10;i25VbEQK4VCigjbGvpQy1C1ZDFPXEyfu5LzFmKBvpPZ4T+G2k0WWvUmLhlNDiz1tWqov1dUqGKrm&#10;Q75sN/uzyev3H7+7vB5NptTzeFjPQUQa4r/4z/2pFRR5kfan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Se5wgAAAN0AAAAPAAAAAAAAAAAAAAAAAJgCAABkcnMvZG93&#10;bnJldi54bWxQSwUGAAAAAAQABAD1AAAAhwMAAAAA&#10;" filled="f" strokeweight=".14pt"/>
                <v:rect id="Rectangle 1602" o:spid="_x0000_s1658" style="position:absolute;left:596;top:303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ICMMA&#10;AADdAAAADwAAAGRycy9kb3ducmV2LnhtbESPT4vCMBTE74LfIbwFb5q2yCJdo4h/sFfditdH82yL&#10;zUtJotZvv1lY2OMwM79hluvBdOJJzreWFaSzBARxZXXLtYLy+zBdgPABWWNnmRS8ycN6NR4tMdf2&#10;xSd6nkMtIoR9jgqaEPpcSl81ZNDPbE8cvZt1BkOUrpba4SvCTSezJPmUBluOCw32tG2oup8fRkHS&#10;nshtjtnlcd3qcr5bFPf9rVBq8jFsvkAEGsJ/+K9daAVZmqXw+yY+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hICMMAAADdAAAADwAAAAAAAAAAAAAAAACYAgAAZHJzL2Rv&#10;d25yZXYueG1sUEsFBgAAAAAEAAQA9QAAAIgDAAAAAA==&#10;" fillcolor="#e4e4e4" stroked="f"/>
                <v:rect id="Rectangle 1601" o:spid="_x0000_s1659" style="position:absolute;left:597;top:303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cVcYA&#10;AADdAAAADwAAAGRycy9kb3ducmV2LnhtbESPUWvCMBSF3wf+h3AHvoyZtuAcnVFEJ/g0WN0PuGvu&#10;2szmpiaZ1n+/CIKPh3POdzjz5WA7cSIfjGMF+SQDQVw7bbhR8LXfPr+CCBFZY+eYFFwowHIxephj&#10;qd2ZP+lUxUYkCIcSFbQx9qWUoW7JYpi4njh5P85bjEn6RmqP5wS3nSyy7EVaNJwWWuxp3VJ9qP6s&#10;gqFqNvLpff3xa/J6dvTbw/TbZEqNH4fVG4hIQ7yHb+2dVlDkRQH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ccVcYAAADdAAAADwAAAAAAAAAAAAAAAACYAgAAZHJz&#10;L2Rvd25yZXYueG1sUEsFBgAAAAAEAAQA9QAAAIsDAAAAAA==&#10;" filled="f" strokeweight=".14pt"/>
                <v:line id="Line 1600" o:spid="_x0000_s1660" style="position:absolute;visibility:visible;mso-wrap-style:square" from="823,3032" to="823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IzcYAAADdAAAADwAAAGRycy9kb3ducmV2LnhtbESPQUvDQBSE70L/w/IKXqTdJGqpsdtS&#10;CmJvYhXx+Mg+k9Ts27D7TOK/dwXB4zAz3zCb3eQ6NVCIrWcD+TIDRVx523Jt4PXlYbEGFQXZYueZ&#10;DHxThN12drHB0vqRn2k4Sa0ShGOJBhqRvtQ6Vg05jEvfEyfvwweHkmSotQ04JrjrdJFlK+2w5bTQ&#10;YE+HhqrP05cz8Hj3FG7f5MreyLvNj+P6XPTD2ZjL+bS/ByU0yX/4r320Boq8uIb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zCM3GAAAA3QAAAA8AAAAAAAAA&#10;AAAAAAAAoQIAAGRycy9kb3ducmV2LnhtbFBLBQYAAAAABAAEAPkAAACUAwAAAAA=&#10;" strokeweight="1.1599mm"/>
                <v:rect id="Rectangle 1599" o:spid="_x0000_s1661" style="position:absolute;left:791;top:303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husYA&#10;AADdAAAADwAAAGRycy9kb3ducmV2LnhtbESPUUvDMBSF34X9h3AFX8SlLW5KXVrGdLCnwao/4Npc&#10;27jmpiZxq//eDAQfD+ec73BW9WQHcSIfjGMF+TwDQdw6bbhT8Pa6vXsEESKyxsExKfihAHU1u1ph&#10;qd2ZD3RqYicShEOJCvoYx1LK0PZkMczdSJy8D+ctxiR9J7XHc4LbQRZZtpQWDaeFHkfa9NQem2+r&#10;YGq6Z3n7stl/mrx9+PLb4+LdZErdXE/rJxCRpvgf/mvvtIIiL+7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husYAAADdAAAADwAAAAAAAAAAAAAAAACYAgAAZHJz&#10;L2Rvd25yZXYueG1sUEsFBgAAAAAEAAQA9QAAAIsDAAAAAA==&#10;" filled="f" strokeweight=".14pt"/>
                <v:rect id="Rectangle 1598" o:spid="_x0000_s1662" style="position:absolute;left:596;top:330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OC8MA&#10;AADdAAAADwAAAGRycy9kb3ducmV2LnhtbESPT4vCMBTE74LfIbwFb5paVKRrFNFdtlf/4fXRPNti&#10;81KSqN1vbwTB4zAzv2EWq8404k7O15YVjEcJCOLC6ppLBcfD73AOwgdkjY1lUvBPHlbLfm+BmbYP&#10;3tF9H0oRIewzVFCF0GZS+qIig35kW+LoXawzGKJ0pdQOHxFuGpkmyUwarDkuVNjSpqLiur8ZBUm9&#10;I7f+S0+380YfJ9t5fv255EoNvrr1N4hAXfiE3+1cK0jH6RRe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NOC8MAAADdAAAADwAAAAAAAAAAAAAAAACYAgAAZHJzL2Rv&#10;d25yZXYueG1sUEsFBgAAAAAEAAQA9QAAAIgDAAAAAA==&#10;" fillcolor="#e4e4e4" stroked="f"/>
                <v:rect id="Rectangle 1597" o:spid="_x0000_s1663" style="position:absolute;left:597;top:330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aVsYA&#10;AADdAAAADwAAAGRycy9kb3ducmV2LnhtbESPzWrDMBCE74W8g9hALqWRbWhS3Cgh5Ad6KtTNA2yt&#10;ja3EWjmSkrhvXxUKPQ4z8w2zWA22EzfywThWkE8zEMS104YbBYfP/dMLiBCRNXaOScE3BVgtRw8L&#10;LLW78wfdqtiIBOFQooI2xr6UMtQtWQxT1xMn7+i8xZikb6T2eE9w28kiy2bSouG00GJPm5bqc3W1&#10;Coaq2crH3eb9ZPJ6fvH78/OXyZSajIf1K4hIQ/wP/7XftIIiL2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waVsYAAADdAAAADwAAAAAAAAAAAAAAAACYAgAAZHJz&#10;L2Rvd25yZXYueG1sUEsFBgAAAAAEAAQA9QAAAIsDAAAAAA==&#10;" filled="f" strokeweight=".14pt"/>
                <v:line id="Line 1596" o:spid="_x0000_s1664" style="position:absolute;visibility:visible;mso-wrap-style:square" from="823,3308" to="82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gOzsYAAADdAAAADwAAAGRycy9kb3ducmV2LnhtbESPQUvDQBSE70L/w/IKXqTdJKitsdtS&#10;CmJvYhXx+Mg+k9Ts27D7TOK/dwXB4zAz3zCb3eQ6NVCIrWcD+TIDRVx523Jt4PXlYbEGFQXZYueZ&#10;DHxThN12drHB0vqRn2k4Sa0ShGOJBhqRvtQ6Vg05jEvfEyfvwweHkmSotQ04JrjrdJFlt9phy2mh&#10;wZ4ODVWfpy9n4PHuKdy8yZW9lnebH8f1ueiHszGX82l/D0pokv/wX/toDRR5sYL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IDs7GAAAA3QAAAA8AAAAAAAAA&#10;AAAAAAAAoQIAAGRycy9kb3ducmV2LnhtbFBLBQYAAAAABAAEAPkAAACUAwAAAAA=&#10;" strokeweight="1.1599mm"/>
                <v:rect id="Rectangle 1595" o:spid="_x0000_s1665" style="position:absolute;left:791;top:330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8rv8IA&#10;AADdAAAADwAAAGRycy9kb3ducmV2LnhtbERP3WrCMBS+H/gO4Qi7GZq2sE2qUcQp7EpY5wMcm2Mb&#10;bU66JGr39uZisMuP73+xGmwnbuSDcawgn2YgiGunDTcKDt+7yQxEiMgaO8ek4JcCrJajpwWW2t35&#10;i25VbEQK4VCigjbGvpQy1C1ZDFPXEyfu5LzFmKBvpPZ4T+G2k0WWvUmLhlNDiz1tWqov1dUqGKrm&#10;Q75sN/uzyev3H7+7vB5NptTzeFjPQUQa4r/4z/2pFRR5keam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yu/wgAAAN0AAAAPAAAAAAAAAAAAAAAAAJgCAABkcnMvZG93&#10;bnJldi54bWxQSwUGAAAAAAQABAD1AAAAhwMAAAAA&#10;" filled="f" strokeweight=".14pt"/>
                <v:rect id="Rectangle 1594" o:spid="_x0000_s1666" style="position:absolute;left:596;top:358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5EDsMA&#10;AADdAAAADwAAAGRycy9kb3ducmV2LnhtbESPT4vCMBTE74LfITxhb5paRNyuUcQ/bK9ql70+mmdb&#10;bF5KErX77TeC4HGYmd8wy3VvWnEn5xvLCqaTBARxaXXDlYLifBgvQPiArLG1TAr+yMN6NRwsMdP2&#10;wUe6n0IlIoR9hgrqELpMSl/WZNBPbEccvYt1BkOUrpLa4SPCTSvTJJlLgw3HhRo72tZUXk83oyBp&#10;juQ23+nP7Xeri9lukV/3l1ypj1G/+QIRqA/v8KudawXpNP2E5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5EDsMAAADdAAAADwAAAAAAAAAAAAAAAACYAgAAZHJzL2Rv&#10;d25yZXYueG1sUEsFBgAAAAAEAAQA9QAAAIgDAAAAAA==&#10;" fillcolor="#e4e4e4" stroked="f"/>
                <v:rect id="Rectangle 1593" o:spid="_x0000_s1667" style="position:absolute;left:597;top:3585;width:128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xZMMA&#10;AADdAAAADwAAAGRycy9kb3ducmV2LnhtbERP3WrCMBS+H/gO4Qi7GZpW2ZRqlOEmeDWw8wGOzbGN&#10;Niddkml9e3Mx2OXH979c97YVV/LBOFaQjzMQxJXThmsFh+/taA4iRGSNrWNScKcA69XgaYmFdjfe&#10;07WMtUghHApU0MTYFVKGqiGLYew64sSdnLcYE/S11B5vKdy2cpJlb9Ki4dTQYEebhqpL+WsV9GX9&#10;IV8+N19nk1ezH7+9vB5NptTzsH9fgIjUx3/xn3unFUzya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CxZMMAAADdAAAADwAAAAAAAAAAAAAAAACYAgAAZHJzL2Rv&#10;d25yZXYueG1sUEsFBgAAAAAEAAQA9QAAAIgDAAAAAA==&#10;" filled="f" strokeweight=".14pt"/>
                <v:line id="Line 1592" o:spid="_x0000_s1668" style="position:absolute;visibility:visible;mso-wrap-style:square" from="823,3584" to="82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Sl/MYAAADdAAAADwAAAGRycy9kb3ducmV2LnhtbESPQUvDQBSE70L/w/IKXqTdJGqpsdtS&#10;CmJvYhXx+Mg+k9Ts27D7TOK/dwXB4zAz3zCb3eQ6NVCIrWcD+TIDRVx523Jt4PXlYbEGFQXZYueZ&#10;DHxThN12drHB0vqRn2k4Sa0ShGOJBhqRvtQ6Vg05jEvfEyfvwweHkmSotQ04JrjrdJFlK+2w5bTQ&#10;YE+HhqrP05cz8Hj3FG7f5MreyLvNj+P6XPTD2ZjL+bS/ByU0yX/4r320Bor8Oof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0pfzGAAAA3QAAAA8AAAAAAAAA&#10;AAAAAAAAoQIAAGRycy9kb3ducmV2LnhtbFBLBQYAAAAABAAEAPkAAACUAwAAAAA=&#10;" strokeweight="1.1599mm"/>
                <v:rect id="Rectangle 1591" o:spid="_x0000_s1669" style="position:absolute;left:791;top:3585;width:66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6KiMYA&#10;AADdAAAADwAAAGRycy9kb3ducmV2LnhtbESPUUvDMBSF34X9h3AFX8SlrWxKXVrGdLCnwao/4Npc&#10;27jmpiZxq//eDAQfD+ec73BW9WQHcSIfjGMF+TwDQdw6bbhT8Pa6vXsEESKyxsExKfihAHU1u1ph&#10;qd2ZD3RqYicShEOJCvoYx1LK0PZkMczdSJy8D+ctxiR9J7XHc4LbQRZZtpQWDaeFHkfa9NQem2+r&#10;YGq6Z3n7stl/mrx9+PLb4+LdZErdXE/rJxCRpvgf/mvvtIIivy/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6KiMYAAADdAAAADwAAAAAAAAAAAAAAAACYAgAAZHJz&#10;L2Rvd25yZXYueG1sUEsFBgAAAAAEAAQA9QAAAIsDAAAAAA==&#10;" filled="f" strokeweight=".14pt"/>
                <v:rect id="Rectangle 1590" o:spid="_x0000_s1670" style="position:absolute;left:596;top:386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lOcMA&#10;AADdAAAADwAAAGRycy9kb3ducmV2LnhtbESPT4vCMBTE74LfITxhb5paRUrXKOLusr36j70+mmdb&#10;bF5KErX77Y0geBxm5jfMct2bVtzI+caygukkAUFcWt1wpeB4+BlnIHxA1thaJgX/5GG9Gg6WmGt7&#10;5x3d9qESEcI+RwV1CF0upS9rMugntiOO3tk6gyFKV0nt8B7hppVpkiykwYbjQo0dbWsqL/urUZA0&#10;O3Kb3/R0/dvq4/wrKy7f50Kpj1G/+QQRqA/v8KtdaAXpdDaD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/lOcMAAADdAAAADwAAAAAAAAAAAAAAAACYAgAAZHJzL2Rv&#10;d25yZXYueG1sUEsFBgAAAAAEAAQA9QAAAIgDAAAAAA==&#10;" fillcolor="#e4e4e4" stroked="f"/>
                <v:rect id="Rectangle 1589" o:spid="_x0000_s1671" style="position:absolute;left:597;top:386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3Z8cA&#10;AADdAAAADwAAAGRycy9kb3ducmV2LnhtbESPzWrDMBCE74W+g9hCLyGWnf4FJ0oo+YGeAnXzAFtr&#10;YyuxVq6kJu7bV4VAj8PMfMPMl4PtxJl8MI4VFFkOgrh22nCjYP+xHU9BhIissXNMCn4owHJxezPH&#10;UrsLv9O5io1IEA4lKmhj7EspQ92SxZC5njh5B+ctxiR9I7XHS4LbTk7y/FlaNJwWWuxp1VJ9qr6t&#10;gqFq1nK0We2Opqhfvvz29PRpcqXu74bXGYhIQ/wPX9tvWsGkeHiE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Lt2fHAAAA3QAAAA8AAAAAAAAAAAAAAAAAmAIAAGRy&#10;cy9kb3ducmV2LnhtbFBLBQYAAAAABAAEAPUAAACMAwAAAAA=&#10;" filled="f" strokeweight=".14pt"/>
                <v:line id="Line 1588" o:spid="_x0000_s1672" style="position:absolute;visibility:visible;mso-wrap-style:square" from="823,3860" to="823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+j/8YAAADdAAAADwAAAGRycy9kb3ducmV2LnhtbESPQUvDQBSE70L/w/IKXsRuEq3U2G0p&#10;gtibWEU8PrLPJG32bdh9JvHfu4LQ4zAz3zDr7eQ6NVCIrWcD+SIDRVx523Jt4P3t6XoFKgqyxc4z&#10;GfihCNvN7GKNpfUjv9JwkFolCMcSDTQifal1rBpyGBe+J07elw8OJclQaxtwTHDX6SLL7rTDltNC&#10;gz09NlSdDt/OwPP9S1h+yJW9lU+b78fVseiHozGX82n3AEpoknP4v723Bor8Zgl/b9IT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Po//GAAAA3QAAAA8AAAAAAAAA&#10;AAAAAAAAoQIAAGRycy9kb3ducmV2LnhtbFBLBQYAAAAABAAEAPkAAACUAwAAAAA=&#10;" strokeweight="1.1599mm"/>
                <v:rect id="Rectangle 1587" o:spid="_x0000_s1673" style="position:absolute;left:791;top:386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Mi8YA&#10;AADdAAAADwAAAGRycy9kb3ducmV2LnhtbESP0WoCMRRE3wv9h3ALfSmaXUUrW6MUW8Enodt+wHVz&#10;3U3d3GyTVNe/N4Lg4zAzZ5j5sretOJIPxrGCfJiBIK6cNlwr+PleD2YgQkTW2DomBWcKsFw8Psyx&#10;0O7EX3QsYy0ShEOBCpoYu0LKUDVkMQxdR5y8vfMWY5K+ltrjKcFtK0dZNpUWDaeFBjtaNVQdyn+r&#10;oC/rD/nyudr+mrx6/fPrw2RnMqWen/r3NxCR+ngP39obrWCUj6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WMi8YAAADdAAAADwAAAAAAAAAAAAAAAACYAgAAZHJz&#10;L2Rvd25yZXYueG1sUEsFBgAAAAAEAAQA9QAAAIsDAAAAAA==&#10;" filled="f" strokeweight=".14pt"/>
                <v:rect id="Rectangle 1586" o:spid="_x0000_s1674" style="position:absolute;left:596;top:413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jOsMA&#10;AADdAAAADwAAAGRycy9kb3ducmV2LnhtbESPQYvCMBSE7wv+h/AEb2tqV3alGkV0xV51Fa+P5tkW&#10;m5eSRK3/3gjCHoeZ+YaZLTrTiBs5X1tWMBomIIgLq2suFRz+Np8TED4ga2wsk4IHeVjMex8zzLS9&#10;845u+1CKCGGfoYIqhDaT0hcVGfRD2xJH72ydwRClK6V2eI9w08g0Sb6lwZrjQoUtrSoqLvurUZDU&#10;O3LLbXq8nlb6MF5P8svvOVdq0O+WUxCBuvAffrdzrSAdff3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TjOsMAAADdAAAADwAAAAAAAAAAAAAAAACYAgAAZHJzL2Rv&#10;d25yZXYueG1sUEsFBgAAAAAEAAQA9QAAAIgDAAAAAA==&#10;" fillcolor="#e4e4e4" stroked="f"/>
                <v:rect id="Rectangle 1585" o:spid="_x0000_s1675" style="position:absolute;left:597;top:413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9YsMA&#10;AADdAAAADwAAAGRycy9kb3ducmV2LnhtbERP3WrCMBS+H/gO4Qi7GZpW2ZRqlOEmeDWw8wGOzbGN&#10;Niddkml9e3Mx2OXH979c97YVV/LBOFaQjzMQxJXThmsFh+/taA4iRGSNrWNScKcA69XgaYmFdjfe&#10;07WMtUghHApU0MTYFVKGqiGLYew64sSdnLcYE/S11B5vKdy2cpJlb9Ki4dTQYEebhqpL+WsV9GX9&#10;IV8+N19nk1ezH7+9vB5NptTzsH9fgIjUx3/xn3unFUzya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a9YsMAAADdAAAADwAAAAAAAAAAAAAAAACYAgAAZHJzL2Rv&#10;d25yZXYueG1sUEsFBgAAAAAEAAQA9QAAAIgDAAAAAA==&#10;" filled="f" strokeweight=".14pt"/>
                <v:line id="Line 1584" o:spid="_x0000_s1676" style="position:absolute;visibility:visible;mso-wrap-style:square" from="823,4136" to="823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Kp+sYAAADdAAAADwAAAGRycy9kb3ducmV2LnhtbESPX0vDQBDE34V+h2MLvoi9JP6hjb2W&#10;UhD7Jq0iPi65NUnN7YW7NYnf3hMEH4eZ+Q2z3k6uUwOF2Ho2kC8yUMSVty3XBl5fHq+XoKIgW+w8&#10;k4FvirDdzC7WWFo/8pGGk9QqQTiWaKAR6UutY9WQw7jwPXHyPnxwKEmGWtuAY4K7ThdZdq8dtpwW&#10;Guxp31D1efpyBp5Wz+HuTa7srbzb/DAuz0U/nI25nE+7B1BCk/yH/9oHa6DIb1b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CqfrGAAAA3QAAAA8AAAAAAAAA&#10;AAAAAAAAoQIAAGRycy9kb3ducmV2LnhtbFBLBQYAAAAABAAEAPkAAACUAwAAAAA=&#10;" strokeweight="1.1599mm"/>
                <v:rect id="Rectangle 1583" o:spid="_x0000_s1677" style="position:absolute;left:791;top:413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GcMA&#10;AADdAAAADwAAAGRycy9kb3ducmV2LnhtbERP3WrCMBS+H/gO4Qi7GZpW3JRqlOEmeDWw8wGOzbGN&#10;Niddkml9e3Mx2OXH979c97YVV/LBOFaQjzMQxJXThmsFh+/taA4iRGSNrWNScKcA69XgaYmFdjfe&#10;07WMtUghHApU0MTYFVKGqiGLYew64sSdnLcYE/S11B5vKdy2cpJlb9Ki4dTQYEebhqpL+WsV9GX9&#10;IV8+N19nk1ezH7+9vB5NptTzsH9fgIjUx3/xn3unFUzya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bCGcMAAADdAAAADwAAAAAAAAAAAAAAAACYAgAAZHJzL2Rv&#10;d25yZXYueG1sUEsFBgAAAAAEAAQA9QAAAIgDAAAAAA==&#10;" filled="f" strokeweight=".14pt"/>
                <v:rect id="Rectangle 1582" o:spid="_x0000_s1678" style="position:absolute;left:596;top:441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etqMMA&#10;AADdAAAADwAAAGRycy9kb3ducmV2LnhtbESPW4vCMBSE3xf2P4Sz4NuatohINYp4wb56w9dDc2yL&#10;zUlJotZ/v1kQfBxm5htmtuhNKx7kfGNZQTpMQBCXVjdcKTgdt78TED4ga2wtk4IXeVjMv79mmGv7&#10;5D09DqESEcI+RwV1CF0upS9rMuiHtiOO3tU6gyFKV0nt8BnhppVZkoylwYbjQo0drWoqb4e7UZA0&#10;e3LLXXa+X1b6NFpPitvmWig1+OmXUxCB+vAJv9uFVpCloxT+38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etqMMAAADdAAAADwAAAAAAAAAAAAAAAACYAgAAZHJzL2Rv&#10;d25yZXYueG1sUEsFBgAAAAAEAAQA9QAAAIgDAAAAAA==&#10;" fillcolor="#e4e4e4" stroked="f"/>
                <v:rect id="Rectangle 1581" o:spid="_x0000_s1679" style="position:absolute;left:597;top:441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59cYA&#10;AADdAAAADwAAAGRycy9kb3ducmV2LnhtbESPUUvDMBSF34X9h3AFX8SlLW5KXVrGdLCnwao/4Npc&#10;27jmpiZxq//eDAQfD+ec73BW9WQHcSIfjGMF+TwDQdw6bbhT8Pa6vXsEESKyxsExKfihAHU1u1ph&#10;qd2ZD3RqYicShEOJCvoYx1LK0PZkMczdSJy8D+ctxiR9J7XHc4LbQRZZtpQWDaeFHkfa9NQem2+r&#10;YGq6Z3n7stl/mrx9+PLb4+LdZErdXE/rJxCRpvgf/mvvtIIivy/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j59cYAAADdAAAADwAAAAAAAAAAAAAAAACYAgAAZHJz&#10;L2Rvd25yZXYueG1sUEsFBgAAAAAEAAQA9QAAAIsDAAAAAA==&#10;" filled="f" strokeweight=".14pt"/>
                <v:line id="Line 1580" o:spid="_x0000_s1680" style="position:absolute;visibility:visible;mso-wrap-style:square" from="823,4412" to="82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ztbcYAAADdAAAADwAAAGRycy9kb3ducmV2LnhtbESPQUvDQBSE70L/w/IKXsRuEqvU2G0p&#10;gtibtIp4fGSfSdrs27D7TOK/dwXB4zAz3zDr7eQ6NVCIrWcD+SIDRVx523Jt4O316XoFKgqyxc4z&#10;GfimCNvN7GKNpfUjH2g4Sq0ShGOJBhqRvtQ6Vg05jAvfEyfv0weHkmSotQ04JrjrdJFld9phy2mh&#10;wZ4eG6rOxy9n4Pn+Jdy+y5VdyofN9+PqVPTDyZjL+bR7ACU0yX/4r723Bop8eQO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s7W3GAAAA3QAAAA8AAAAAAAAA&#10;AAAAAAAAoQIAAGRycy9kb3ducmV2LnhtbFBLBQYAAAAABAAEAPkAAACUAwAAAAA=&#10;" strokeweight="1.1599mm"/>
                <v:rect id="Rectangle 1579" o:spid="_x0000_s1681" style="position:absolute;left:791;top:441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EGsYA&#10;AADdAAAADwAAAGRycy9kb3ducmV2LnhtbESP0WoCMRRE3wv+Q7hCX0rNrthaVqMUq+BTwa0fcLu5&#10;3Y1ubrZJ1PXvjVDo4zAzZ5j5sretOJMPxrGCfJSBIK6cNlwr2H9tnt9AhIissXVMCq4UYLkYPMyx&#10;0O7COzqXsRYJwqFABU2MXSFlqBqyGEauI07ej/MWY5K+ltrjJcFtK8dZ9iotGk4LDXa0aqg6lier&#10;oC/rD/m0Xn0eTF5Nf/3m+PJtMqUeh/37DESkPv6H/9pbrWCcTyZ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3EGsYAAADdAAAADwAAAAAAAAAAAAAAAACYAgAAZHJz&#10;L2Rvd25yZXYueG1sUEsFBgAAAAAEAAQA9QAAAIsDAAAAAA==&#10;" filled="f" strokeweight=".14pt"/>
                <v:rect id="Rectangle 1578" o:spid="_x0000_s1682" style="position:absolute;left:596;top:468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rq8MA&#10;AADdAAAADwAAAGRycy9kb3ducmV2LnhtbESPT4vCMBTE74LfITxhb5paVErXKOLusr36j70+mmdb&#10;bF5KErX77Y0geBxm5jfMct2bVtzI+caygukkAUFcWt1wpeB4+BlnIHxA1thaJgX/5GG9Gg6WmGt7&#10;5x3d9qESEcI+RwV1CF0upS9rMugntiOO3tk6gyFKV0nt8B7hppVpkiykwYbjQo0dbWsqL/urUZA0&#10;O3Kb3/R0/dvq4+wrKy7f50Kpj1G/+QQRqA/v8KtdaAXpdDaH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yrq8MAAADdAAAADwAAAAAAAAAAAAAAAACYAgAAZHJzL2Rv&#10;d25yZXYueG1sUEsFBgAAAAAEAAQA9QAAAIgDAAAAAA==&#10;" fillcolor="#e4e4e4" stroked="f"/>
                <v:rect id="Rectangle 1577" o:spid="_x0000_s1683" style="position:absolute;left:597;top:468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/9sYA&#10;AADdAAAADwAAAGRycy9kb3ducmV2LnhtbESP0WoCMRRE3wv9h3ALfSmaXVErW6MUW8Enodt+wHVz&#10;3U3d3GyTVNe/N4Lg4zAzZ5j5sretOJIPxrGCfJiBIK6cNlwr+PleD2YgQkTW2DomBWcKsFw8Psyx&#10;0O7EX3QsYy0ShEOBCpoYu0LKUDVkMQxdR5y8vfMWY5K+ltrjKcFtK0dZNpUWDaeFBjtaNVQdyn+r&#10;oC/rD/nyudr+mrx6/fPrw2RnMqWen/r3NxCR+ngP39obrWCUj6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P/9sYAAADdAAAADwAAAAAAAAAAAAAAAACYAgAAZHJz&#10;L2Rvd25yZXYueG1sUEsFBgAAAAAEAAQA9QAAAIsDAAAAAA==&#10;" filled="f" strokeweight=".14pt"/>
                <v:line id="Line 1576" o:spid="_x0000_s1684" style="position:absolute;visibility:visible;mso-wrap-style:square" from="823,4688" to="823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frbsYAAADdAAAADwAAAGRycy9kb3ducmV2LnhtbESPQUvDQBSE70L/w/IKXsRuEqrW2G0p&#10;gtibtIp4fGSfSdrs27D7TOK/dwXB4zAz3zDr7eQ6NVCIrWcD+SIDRVx523Jt4O316XoFKgqyxc4z&#10;GfimCNvN7GKNpfUjH2g4Sq0ShGOJBhqRvtQ6Vg05jAvfEyfv0weHkmSotQ04JrjrdJFlt9phy2mh&#10;wZ4eG6rOxy9n4Pn+Jdy8y5VdyofN9+PqVPTDyZjL+bR7ACU0yX/4r723Bop8eQe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X627GAAAA3QAAAA8AAAAAAAAA&#10;AAAAAAAAoQIAAGRycy9kb3ducmV2LnhtbFBLBQYAAAAABAAEAPkAAACUAwAAAAA=&#10;" strokeweight="1.1599mm"/>
                <v:rect id="Rectangle 1575" o:spid="_x0000_s1685" style="position:absolute;left:791;top:468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DOH8MA&#10;AADdAAAADwAAAGRycy9kb3ducmV2LnhtbERP3WrCMBS+H/gO4Qi7GZpW3JRqlOEmeDWw8wGOzbGN&#10;Niddkml9e3Mx2OXH979c97YVV/LBOFaQjzMQxJXThmsFh+/taA4iRGSNrWNScKcA69XgaYmFdjfe&#10;07WMtUghHApU0MTYFVKGqiGLYew64sSdnLcYE/S11B5vKdy2cpJlb9Ki4dTQYEebhqpL+WsV9GX9&#10;IV8+N19nk1ezH7+9vB5NptTzsH9fgIjUx3/xn3unFUzya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DOH8MAAADdAAAADwAAAAAAAAAAAAAAAACYAgAAZHJzL2Rv&#10;d25yZXYueG1sUEsFBgAAAAAEAAQA9QAAAIgDAAAAAA==&#10;" filled="f" strokeweight=".14pt"/>
                <v:rect id="Rectangle 1574" o:spid="_x0000_s1686" style="position:absolute;left:596;top:496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hrsMA&#10;AADdAAAADwAAAGRycy9kb3ducmV2LnhtbESPQYvCMBSE78L+h/AEb5paZNFqFHEVe1W77PXRPNti&#10;81KSqPXfm4WFPQ4z8w2z2vSmFQ9yvrGsYDpJQBCXVjdcKSguh/EchA/IGlvLpOBFHjbrj8EKM22f&#10;fKLHOVQiQthnqKAOocuk9GVNBv3EdsTRu1pnMETpKqkdPiPctDJNkk9psOG4UGNHu5rK2/luFCTN&#10;idz2mH7ff3a6mH3N89v+mis1GvbbJYhAffgP/7VzrSCdzhbw+yY+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GhrsMAAADdAAAADwAAAAAAAAAAAAAAAACYAgAAZHJzL2Rv&#10;d25yZXYueG1sUEsFBgAAAAAEAAQA9QAAAIgDAAAAAA==&#10;" fillcolor="#e4e4e4" stroked="f"/>
                <v:rect id="Rectangle 1573" o:spid="_x0000_s1687" style="position:absolute;left:597;top:4965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UxMMA&#10;AADdAAAADwAAAGRycy9kb3ducmV2LnhtbERP3WrCMBS+H/gO4Qi7GTOt4BzVVIab4JWw6gMcm7M2&#10;a3PSJZnWtzcXg11+fP/rzWh7cSEfjGMF+SwDQVw7bbhRcDrunl9BhIissXdMCm4UYFNOHtZYaHfl&#10;T7pUsREphEOBCtoYh0LKULdkMczcQJy4L+ctxgR9I7XHawq3vZxn2Yu0aDg1tDjQtqW6q36tgrFq&#10;3uXTx/bwbfJ6+eN33eJsMqUep+PbCkSkMf6L/9x7rWCeL9L+9CY9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9UxMMAAADdAAAADwAAAAAAAAAAAAAAAACYAgAAZHJzL2Rv&#10;d25yZXYueG1sUEsFBgAAAAAEAAQA9QAAAIgDAAAAAA==&#10;" filled="f" strokeweight=".14pt"/>
                <v:line id="Line 1572" o:spid="_x0000_s1688" style="position:absolute;visibility:visible;mso-wrap-style:square" from="823,4964" to="823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AXMUAAADdAAAADwAAAGRycy9kb3ducmV2LnhtbESPQUvDQBSE74L/YXmFXsRuEqy0sdsi&#10;QrE3sYr0+Mg+k7TZt2H3mcR/7wqCx2FmvmE2u8l1aqAQW88G8kUGirjytuXawPvb/nYFKgqyxc4z&#10;GfimCLvt9dUGS+tHfqXhKLVKEI4lGmhE+lLrWDXkMC58T5y8Tx8cSpKh1jbgmOCu00WW3WuHLaeF&#10;Bnt6aqi6HL+cgef1S1h+yI29k5PND+PqXPTD2Zj5bHp8ACU0yX/4r32wBop8mcP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tAXMUAAADdAAAADwAAAAAAAAAA&#10;AAAAAAChAgAAZHJzL2Rvd25yZXYueG1sUEsFBgAAAAAEAAQA+QAAAJMDAAAAAA==&#10;" strokeweight="1.1599mm"/>
                <v:rect id="Rectangle 1571" o:spid="_x0000_s1689" style="position:absolute;left:791;top:4965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FvKMYA&#10;AADdAAAADwAAAGRycy9kb3ducmV2LnhtbESPUWvCMBSF3wf+h3AFX8ZMW3AbnVHEKexJWN0PuGvu&#10;2szmpiaZdv/eCIKPh3POdzjz5WA7cSIfjGMF+TQDQVw7bbhR8LXfPr2CCBFZY+eYFPxTgOVi9DDH&#10;Urszf9Kpio1IEA4lKmhj7EspQ92SxTB1PXHyfpy3GJP0jdQezwluO1lk2bO0aDgttNjTuqX6UP1Z&#10;BUPVvMvHzXr3a/L65ei3h9m3yZSajIfVG4hIQ7yHb+0PraDIZwVc36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FvKMYAAADdAAAADwAAAAAAAAAAAAAAAACYAgAAZHJz&#10;L2Rvd25yZXYueG1sUEsFBgAAAAAEAAQA9QAAAIsDAAAAAA==&#10;" filled="f" strokeweight=".14pt"/>
                <v:rect id="Rectangle 1570" o:spid="_x0000_s1690" style="position:absolute;left:596;top:524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AmcMA&#10;AADdAAAADwAAAGRycy9kb3ducmV2LnhtbESPQYvCMBSE7wv+h/AEb2tq112kGkV0xV51Fa+P5tkW&#10;m5eSRK3/3gjCHoeZ+YaZLTrTiBs5X1tWMBomIIgLq2suFRz+Np8TED4ga2wsk4IHeVjMex8zzLS9&#10;845u+1CKCGGfoYIqhDaT0hcVGfRD2xJH72ydwRClK6V2eI9w08g0SX6kwZrjQoUtrSoqLvurUZDU&#10;O3LLbXq8nlb6MF5P8svvOVdq0O+WUxCBuvAffrdzrSAdfX/B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AAmcMAAADdAAAADwAAAAAAAAAAAAAAAACYAgAAZHJzL2Rv&#10;d25yZXYueG1sUEsFBgAAAAAEAAQA9QAAAIgDAAAAAA==&#10;" fillcolor="#e4e4e4" stroked="f"/>
                <v:rect id="Rectangle 1569" o:spid="_x0000_s1691" style="position:absolute;left:597;top:524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Sx8YA&#10;AADdAAAADwAAAGRycy9kb3ducmV2LnhtbESP0WoCMRRE3wv9h3ALfRHNrmgrW6MUW8EnwW0/4Lq5&#10;7qZubrZJquvfG0Ho4zAzZ5j5sretOJEPxrGCfJSBIK6cNlwr+P5aD2cgQkTW2DomBRcKsFw8Psyx&#10;0O7MOzqVsRYJwqFABU2MXSFlqBqyGEauI07ewXmLMUlfS+3xnOC2leMse5EWDaeFBjtaNVQdyz+r&#10;oC/rDzn4XG1/TF69/vr1cbo3mVLPT/37G4hIffwP39sbrWCcTy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RSx8YAAADdAAAADwAAAAAAAAAAAAAAAACYAgAAZHJz&#10;L2Rvd25yZXYueG1sUEsFBgAAAAAEAAQA9QAAAIsDAAAAAA==&#10;" filled="f" strokeweight=".14pt"/>
                <v:line id="Line 1568" o:spid="_x0000_s1692" style="position:absolute;visibility:visible;mso-wrap-style:square" from="823,5240" to="823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BGX8UAAADdAAAADwAAAGRycy9kb3ducmV2LnhtbESPQUvDQBSE70L/w/IKXsRuEozU2G0p&#10;gtibWEU8PrLPJG32bdh9JvHfu4LgcZiZb5jNbna9GinEzrOBfJWBIq697bgx8Pb6eL0GFQXZYu+Z&#10;DHxThN12cbHByvqJX2g8SqMShGOFBlqRodI61i05jCs/ECfv0weHkmRotA04JbjrdZFlt9phx2mh&#10;xYEeWqrPxy9n4OnuOZTvcmVv5MPmh2l9KobxZMzlct7fgxKa5T/81z5YA0VelvD7Jj0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BGX8UAAADdAAAADwAAAAAAAAAA&#10;AAAAAAChAgAAZHJzL2Rvd25yZXYueG1sUEsFBgAAAAAEAAQA+QAAAJMDAAAAAA==&#10;" strokeweight="1.1599mm"/>
                <v:rect id="Rectangle 1567" o:spid="_x0000_s1693" style="position:absolute;left:791;top:5241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pK8YA&#10;AADdAAAADwAAAGRycy9kb3ducmV2LnhtbESP3WoCMRSE7wu+QzhCb0rNruAPW6OIP9CrQlcf4HRz&#10;uhvdnKxJ1O3bN4WCl8PMfMMsVr1txY18MI4V5KMMBHHltOFawfGwf52DCBFZY+uYFPxQgNVy8LTA&#10;Qrs7f9KtjLVIEA4FKmhi7AopQ9WQxTByHXHyvp23GJP0tdQe7wluWznOsqm0aDgtNNjRpqHqXF6t&#10;gr6st/Jlt/k4mbyaXfz+PPkymVLPw379BiJSHx/h//a7VjDOJ1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ppK8YAAADdAAAADwAAAAAAAAAAAAAAAACYAgAAZHJz&#10;L2Rvd25yZXYueG1sUEsFBgAAAAAEAAQA9QAAAIsDAAAAAA==&#10;" filled="f" strokeweight=".14pt"/>
                <v:rect id="Rectangle 1566" o:spid="_x0000_s1694" style="position:absolute;left:596;top:551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GmsMA&#10;AADdAAAADwAAAGRycy9kb3ducmV2LnhtbESPQYvCMBSE7wv+h/AEb2tqWXelGkV0xV51Fa+P5tkW&#10;m5eSRK3/3gjCHoeZ+YaZLTrTiBs5X1tWMBomIIgLq2suFRz+Np8TED4ga2wsk4IHeVjMex8zzLS9&#10;845u+1CKCGGfoYIqhDaT0hcVGfRD2xJH72ydwRClK6V2eI9w08g0Sb6lwZrjQoUtrSoqLvurUZDU&#10;O3LLbXq8nlb68LWe5Jffc67UoN8tpyACdeE//G7nWkE6Gv/A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sGmsMAAADdAAAADwAAAAAAAAAAAAAAAACYAgAAZHJzL2Rv&#10;d25yZXYueG1sUEsFBgAAAAAEAAQA9QAAAIgDAAAAAA==&#10;" fillcolor="#e4e4e4" stroked="f"/>
                <v:rect id="Rectangle 1565" o:spid="_x0000_s1695" style="position:absolute;left:597;top:552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YwsMA&#10;AADdAAAADwAAAGRycy9kb3ducmV2LnhtbERP3WrCMBS+H/gO4Qi7GTOt4BzVVIab4JWw6gMcm7M2&#10;a3PSJZnWtzcXg11+fP/rzWh7cSEfjGMF+SwDQVw7bbhRcDrunl9BhIissXdMCm4UYFNOHtZYaHfl&#10;T7pUsREphEOBCtoYh0LKULdkMczcQJy4L+ctxgR9I7XHawq3vZxn2Yu0aDg1tDjQtqW6q36tgrFq&#10;3uXTx/bwbfJ6+eN33eJsMqUep+PbCkSkMf6L/9x7rWCeL9Lc9CY9AV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lYwsMAAADdAAAADwAAAAAAAAAAAAAAAACYAgAAZHJzL2Rv&#10;d25yZXYueG1sUEsFBgAAAAAEAAQA9QAAAIgDAAAAAA==&#10;" filled="f" strokeweight=".14pt"/>
                <v:line id="Line 1564" o:spid="_x0000_s1696" style="position:absolute;visibility:visible;mso-wrap-style:square" from="823,5519" to="823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1MWsYAAADdAAAADwAAAGRycy9kb3ducmV2LnhtbESPQUvDQBSE74L/YXkFL2I3Cba0sdsi&#10;gtib2Ip4fGSfSdrs27D7TOK/dwWhx2FmvmE2u8l1aqAQW88G8nkGirjytuXawPvx+W4FKgqyxc4z&#10;GfihCLvt9dUGS+tHfqPhILVKEI4lGmhE+lLrWDXkMM59T5y8Lx8cSpKh1jbgmOCu00WWLbXDltNC&#10;gz09NVSdD9/OwMv6NSw+5Nbey6fN9+PqVPTDyZib2fT4AEpokkv4v723Bop8sYa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dTFrGAAAA3QAAAA8AAAAAAAAA&#10;AAAAAAAAoQIAAGRycy9kb3ducmV2LnhtbFBLBQYAAAAABAAEAPkAAACUAwAAAAA=&#10;" strokeweight="1.1599mm"/>
                <v:rect id="Rectangle 1563" o:spid="_x0000_s1697" style="position:absolute;left:791;top:5520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eecIA&#10;AADdAAAADwAAAGRycy9kb3ducmV2LnhtbERP3WrCMBS+H/gO4QjeDE0rTKUaRZzCrgarPsCxObbR&#10;5qQmmXZvv1wMdvnx/a82vW3Fg3wwjhXkkwwEceW04VrB6XgYL0CEiKyxdUwKfijAZj14WWGh3ZO/&#10;6FHGWqQQDgUqaGLsCilD1ZDFMHEdceIuzluMCfpaao/PFG5bOc2ymbRoODU02NGuoepWflsFfVm/&#10;y9f97vNq8mp+94fb29lkSo2G/XYJIlIf/8V/7g+tYJrP0v70Jj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555wgAAAN0AAAAPAAAAAAAAAAAAAAAAAJgCAABkcnMvZG93&#10;bnJldi54bWxQSwUGAAAAAAQABAD1AAAAhwMAAAAA&#10;" filled="f" strokeweight=".14pt"/>
                <v:rect id="Rectangle 1562" o:spid="_x0000_s1698" style="position:absolute;left:596;top:579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xyMIA&#10;AADdAAAADwAAAGRycy9kb3ducmV2LnhtbESPT4vCMBTE7wt+h/AEb2vaIiLVKKIu26v/8Pponm2x&#10;eSlJ1PrtzcKCx2FmfsMsVr1pxYOcbywrSMcJCOLS6oYrBafjz/cMhA/IGlvLpOBFHlbLwdcCc22f&#10;vKfHIVQiQtjnqKAOocul9GVNBv3YdsTRu1pnMETpKqkdPiPctDJLkqk02HBcqLGjTU3l7XA3CpJm&#10;T279m53vl40+Tbaz4ra7FkqNhv16DiJQHz7h/3ahFWTpNIW/N/EJ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vHIwgAAAN0AAAAPAAAAAAAAAAAAAAAAAJgCAABkcnMvZG93&#10;bnJldi54bWxQSwUGAAAAAAQABAD1AAAAhwMAAAAA&#10;" fillcolor="#e4e4e4" stroked="f"/>
                <v:rect id="Rectangle 1561" o:spid="_x0000_s1699" style="position:absolute;left:597;top:579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2llcYA&#10;AADdAAAADwAAAGRycy9kb3ducmV2LnhtbESPzWrDMBCE74W8g9hALqWRbWhS3Cgh5Ad6KtTNA2yt&#10;ja3EWjmSkrhvXxUKPQ4z8w2zWA22EzfywThWkE8zEMS104YbBYfP/dMLiBCRNXaOScE3BVgtRw8L&#10;LLW78wfdqtiIBOFQooI2xr6UMtQtWQxT1xMn7+i8xZikb6T2eE9w28kiy2bSouG00GJPm5bqc3W1&#10;Coaq2crH3eb9ZPJ6fvH78/OXyZSajIf1K4hIQ/wP/7XftIIinxX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2llcYAAADdAAAADwAAAAAAAAAAAAAAAACYAgAAZHJz&#10;L2Rvd25yZXYueG1sUEsFBgAAAAAEAAQA9QAAAIsDAAAAAA==&#10;" filled="f" strokeweight=".14pt"/>
                <v:line id="Line 1560" o:spid="_x0000_s1700" style="position:absolute;visibility:visible;mso-wrap-style:square" from="823,5797" to="823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mxDcYAAADdAAAADwAAAGRycy9kb3ducmV2LnhtbESPQUvDQBSE70L/w/IKXsRuErXU2G0p&#10;BbE3aRXx+Mg+k9Ts27D7TOK/dwXB4zAz3zDr7eQ6NVCIrWcD+SIDRVx523Jt4PXl8XoFKgqyxc4z&#10;GfimCNvN7GKNpfUjH2k4Sa0ShGOJBhqRvtQ6Vg05jAvfEyfvwweHkmSotQ04JrjrdJFlS+2w5bTQ&#10;YE/7hqrP05cz8HT/HO7e5MreyrvND+PqXPTD2ZjL+bR7ACU0yX/4r32wBop8eQO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ZsQ3GAAAA3QAAAA8AAAAAAAAA&#10;AAAAAAAAoQIAAGRycy9kb3ducmV2LnhtbFBLBQYAAAAABAAEAPkAAACUAwAAAAA=&#10;" strokeweight="1.1599mm"/>
                <v:rect id="Rectangle 1559" o:spid="_x0000_s1701" style="position:absolute;left:791;top:5798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YesYA&#10;AADdAAAADwAAAGRycy9kb3ducmV2LnhtbESP0WoCMRRE3wv9h3ALfSmaXVErW6MUW8Enodt+wHVz&#10;3U3d3GyTVNe/N4Lg4zAzZ5j5sretOJIPxrGCfJiBIK6cNlwr+PleD2YgQkTW2DomBWcKsFw8Psyx&#10;0O7EX3QsYy0ShEOBCpoYu0LKUDVkMQxdR5y8vfMWY5K+ltrjKcFtK0dZNpUWDaeFBjtaNVQdyn+r&#10;oC/rD/nyudr+mrx6/fPrw2RnMqWen/r3NxCR+ngP39obrWCUT8dwfZOe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iYesYAAADdAAAADwAAAAAAAAAAAAAAAACYAgAAZHJz&#10;L2Rvd25yZXYueG1sUEsFBgAAAAAEAAQA9QAAAIsDAAAAAA==&#10;" filled="f" strokeweight=".14pt"/>
                <v:rect id="Rectangle 1558" o:spid="_x0000_s1702" style="position:absolute;left:596;top:6075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n3y8MA&#10;AADdAAAADwAAAGRycy9kb3ducmV2LnhtbESPT4vCMBTE7wt+h/AEb2tqcUWqUcQ/2Kuui9dH82yL&#10;zUtJotZvbxYEj8PM/IaZLzvTiDs5X1tWMBomIIgLq2suFZx+d99TED4ga2wsk4IneVguel9zzLR9&#10;8IHux1CKCGGfoYIqhDaT0hcVGfRD2xJH72KdwRClK6V2+Ihw08g0SSbSYM1xocKW1hUV1+PNKEjq&#10;A7nVPv27ndf6NN5M8+v2kis16HerGYhAXfiE3+1cK0hHkx/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n3y8MAAADdAAAADwAAAAAAAAAAAAAAAACYAgAAZHJzL2Rv&#10;d25yZXYueG1sUEsFBgAAAAAEAAQA9QAAAIgDAAAAAA==&#10;" fillcolor="#e4e4e4" stroked="f"/>
                <v:rect id="Rectangle 1557" o:spid="_x0000_s1703" style="position:absolute;left:597;top:6077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jlsYA&#10;AADdAAAADwAAAGRycy9kb3ducmV2LnhtbESPUWvCMBSF3wf+h3AFX8ZMK6wbnVHEKfgkrO4H3DV3&#10;bWZzU5NM679fhIGPh3POdzjz5WA7cSYfjGMF+TQDQVw7bbhR8HnYPr2CCBFZY+eYFFwpwHIxephj&#10;qd2FP+hcxUYkCIcSFbQx9qWUoW7JYpi6njh5385bjEn6RmqPlwS3nZxlWSEtGk4LLfa0bqk+Vr9W&#10;wVA17/Jxs97/mLx+Ofnt8fnLZEpNxsPqDUSkId7D/+2dVjDLiwJ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ajlsYAAADdAAAADwAAAAAAAAAAAAAAAACYAgAAZHJz&#10;L2Rvd25yZXYueG1sUEsFBgAAAAAEAAQA9QAAAIsDAAAAAA==&#10;" filled="f" strokeweight=".14pt"/>
                <v:line id="Line 1556" o:spid="_x0000_s1704" style="position:absolute;visibility:visible;mso-wrap-style:square" from="823,6075" to="823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K3DsYAAADdAAAADwAAAGRycy9kb3ducmV2LnhtbESPQUvDQBSE70L/w/IKXsRuErTW2G0p&#10;gtibWEU8PrLPJG32bdh9JvHfu4LQ4zAz3zDr7eQ6NVCIrWcD+SIDRVx523Jt4P3t6XoFKgqyxc4z&#10;GfihCNvN7GKNpfUjv9JwkFolCMcSDTQifal1rBpyGBe+J07elw8OJclQaxtwTHDX6SLLltphy2mh&#10;wZ4eG6pOh29n4Pn+Jdx+yJW9kU+b78fVseiHozGX82n3AEpoknP4v723Bop8eQd/b9IT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itw7GAAAA3QAAAA8AAAAAAAAA&#10;AAAAAAAAoQIAAGRycy9kb3ducmV2LnhtbFBLBQYAAAAABAAEAPkAAACUAwAAAAA=&#10;" strokeweight="1.1599mm"/>
                <v:rect id="Rectangle 1555" o:spid="_x0000_s1705" style="position:absolute;left:791;top:6077;width: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Sf8IA&#10;AADdAAAADwAAAGRycy9kb3ducmV2LnhtbERP3WrCMBS+H/gO4QjeDE0rTKUaRZzCrgarPsCxObbR&#10;5qQmmXZvv1wMdvnx/a82vW3Fg3wwjhXkkwwEceW04VrB6XgYL0CEiKyxdUwKfijAZj14WWGh3ZO/&#10;6FHGWqQQDgUqaGLsCilD1ZDFMHEdceIuzluMCfpaao/PFG5bOc2ymbRoODU02NGuoepWflsFfVm/&#10;y9f97vNq8mp+94fb29lkSo2G/XYJIlIf/8V/7g+tYJrP0tz0Jj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ZJ/wgAAAN0AAAAPAAAAAAAAAAAAAAAAAJgCAABkcnMvZG93&#10;bnJldi54bWxQSwUGAAAAAAQABAD1AAAAhwMAAAAA&#10;" filled="f" strokeweight=".14pt"/>
                <v:rect id="Rectangle 1554" o:spid="_x0000_s1706" style="position:absolute;left:596;top:635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9zsMA&#10;AADdAAAADwAAAGRycy9kb3ducmV2LnhtbESPQYvCMBSE7wv7H8ITvK2pRUSrUcRV7FXtstdH82yL&#10;zUtJotZ/v1kQPA4z8w2zXPemFXdyvrGsYDxKQBCXVjdcKSjO+68ZCB+QNbaWScGTPKxXnx9LzLR9&#10;8JHup1CJCGGfoYI6hC6T0pc1GfQj2xFH72KdwRClq6R2+Ihw08o0SabSYMNxocaOtjWV19PNKEia&#10;I7nNIf25/W51Mfme5dfdJVdqOOg3CxCB+vAOv9q5VpCOp3P4fx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T9zsMAAADdAAAADwAAAAAAAAAAAAAAAACYAgAAZHJzL2Rv&#10;d25yZXYueG1sUEsFBgAAAAAEAAQA9QAAAIgDAAAAAA==&#10;" fillcolor="#e4e4e4" stroked="f"/>
                <v:rect id="Rectangle 1553" o:spid="_x0000_s1707" style="position:absolute;left:597;top:635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IpM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SSfpv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gikwgAAAN0AAAAPAAAAAAAAAAAAAAAAAJgCAABkcnMvZG93&#10;bnJldi54bWxQSwUGAAAAAAQABAD1AAAAhwMAAAAA&#10;" filled="f" strokeweight=".14pt"/>
                <v:line id="Line 1552" o:spid="_x0000_s1708" style="position:absolute;visibility:visible;mso-wrap-style:square" from="823,6354" to="823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4cPMYAAADdAAAADwAAAGRycy9kb3ducmV2LnhtbESPQUvDQBSE70L/w/IKXqTdJKitsdtS&#10;CmJvYhXx+Mg+k9Ts27D7TOK/dwXB4zAz3zCb3eQ6NVCIrWcD+TIDRVx523Jt4PXlYbEGFQXZYueZ&#10;DHxThN12drHB0vqRn2k4Sa0ShGOJBhqRvtQ6Vg05jEvfEyfvwweHkmSotQ04JrjrdJFlt9phy2mh&#10;wZ4ODVWfpy9n4PHuKdy8yZW9lnebH8f1ueiHszGX82l/D0pokv/wX/toDRT5Kof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eHDzGAAAA3QAAAA8AAAAAAAAA&#10;AAAAAAAAoQIAAGRycy9kb3ducmV2LnhtbFBLBQYAAAAABAAEAPkAAACUAwAAAAA=&#10;" strokeweight="1.1599mm"/>
                <v:rect id="Rectangle 1551" o:spid="_x0000_s1709" style="position:absolute;left:791;top:6355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zSMYA&#10;AADdAAAADwAAAGRycy9kb3ducmV2LnhtbESPUWvCMBSF3wf+h3AHexmatuAc1SjiFHwS1u0HXJtr&#10;m9ncdEnU7t+bwWCPh3POdziL1WA7cSUfjGMF+SQDQVw7bbhR8PmxG7+CCBFZY+eYFPxQgNVy9LDA&#10;Ursbv9O1io1IEA4lKmhj7EspQ92SxTBxPXHyTs5bjEn6RmqPtwS3nSyy7EVaNJwWWuxp01J9ri5W&#10;wVA1b/J5uzl8mbyeffvdeXo0mVJPj8N6DiLSEP/Df+29VlDkswJ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QzSMYAAADdAAAADwAAAAAAAAAAAAAAAACYAgAAZHJz&#10;L2Rvd25yZXYueG1sUEsFBgAAAAAEAAQA9QAAAIsDAAAAAA==&#10;" filled="f" strokeweight=".14pt"/>
                <v:rect id="Rectangle 1550" o:spid="_x0000_s1710" style="position:absolute;left:596;top:6633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c+cMA&#10;AADdAAAADwAAAGRycy9kb3ducmV2LnhtbESPQYvCMBSE7wv+h/AEb2tqV3alGkV0xV51Fa+P5tkW&#10;m5eSRK3/3gjCHoeZ+YaZLTrTiBs5X1tWMBomIIgLq2suFRz+Np8TED4ga2wsk4IHeVjMex8zzLS9&#10;845u+1CKCGGfoYIqhDaT0hcVGfRD2xJH72ydwRClK6V2eI9w08g0Sb6lwZrjQoUtrSoqLvurUZDU&#10;O3LLbXq8nlb6MF5P8svvOVdq0O+WUxCBuvAffrdzrSAd/XzB6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Vc+cMAAADdAAAADwAAAAAAAAAAAAAAAACYAgAAZHJzL2Rv&#10;d25yZXYueG1sUEsFBgAAAAAEAAQA9QAAAIgDAAAAAA==&#10;" fillcolor="#e4e4e4" stroked="f"/>
                <v:rect id="Rectangle 1549" o:spid="_x0000_s1711" style="position:absolute;left:597;top:663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Op8YA&#10;AADdAAAADwAAAGRycy9kb3ducmV2LnhtbESP3WoCMRSE7wt9h3AK3kjNrthatkYp/oBXBbd9gNPN&#10;6W7q5mRNoq5vbwShl8PMfMPMFr1txYl8MI4V5KMMBHHltOFawffX5vkNRIjIGlvHpOBCARbzx4cZ&#10;FtqdeUenMtYiQTgUqKCJsSukDFVDFsPIdcTJ+3XeYkzS11J7PCe4beU4y16lRcNpocGOlg1V+/Jo&#10;FfRlvZLD9fLzz+TV9OA3+5cfkyk1eOo/3kFE6uN/+N7eagXjfDq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EOp8YAAADdAAAADwAAAAAAAAAAAAAAAACYAgAAZHJz&#10;L2Rvd25yZXYueG1sUEsFBgAAAAAEAAQA9QAAAIsDAAAAAA==&#10;" filled="f" strokeweight=".14pt"/>
                <v:line id="Line 1548" o:spid="_x0000_s1712" style="position:absolute;visibility:visible;mso-wrap-style:square" from="823,6633" to="82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UaP8YAAADdAAAADwAAAGRycy9kb3ducmV2LnhtbESPQUvDQBSE70L/w/IKXsRuEqzW2G0p&#10;gtibtIp4fGSfSdrs27D7TOK/dwXB4zAz3zDr7eQ6NVCIrWcD+SIDRVx523Jt4O316XoFKgqyxc4z&#10;GfimCNvN7GKNpfUjH2g4Sq0ShGOJBhqRvtQ6Vg05jAvfEyfv0weHkmSotQ04JrjrdJFlt9phy2mh&#10;wZ4eG6rOxy9n4Pn+JSzf5creyIfN9+PqVPTDyZjL+bR7ACU0yX/4r723Bor8bgm/b9IT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lGj/GAAAA3QAAAA8AAAAAAAAA&#10;AAAAAAAAoQIAAGRycy9kb3ducmV2LnhtbFBLBQYAAAAABAAEAPkAAACUAwAAAAA=&#10;" strokeweight="1.1599mm"/>
                <v:rect id="Rectangle 1547" o:spid="_x0000_s1713" style="position:absolute;left:791;top:663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1S8UA&#10;AADdAAAADwAAAGRycy9kb3ducmV2LnhtbESP0WoCMRRE34X+Q7iFvohmV6jKahSxFfpUcPUDrpvb&#10;3dTNzZqkuv37piD4OMzMGWa57m0rruSDcawgH2cgiCunDdcKjofdaA4iRGSNrWNS8EsB1qunwRIL&#10;7W68p2sZa5EgHApU0MTYFVKGqiGLYew64uR9OW8xJulrqT3eEty2cpJlU2nRcFposKNtQ9W5/LEK&#10;+rJ+k8P37ee3yavZxe/OryeTKfXy3G8WICL18RG+tz+0gkk+m8L/m/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zVLxQAAAN0AAAAPAAAAAAAAAAAAAAAAAJgCAABkcnMv&#10;ZG93bnJldi54bWxQSwUGAAAAAAQABAD1AAAAigMAAAAA&#10;" filled="f" strokeweight=".14pt"/>
                <v:rect id="Rectangle 1546" o:spid="_x0000_s1714" style="position:absolute;left:596;top:691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5a+sMA&#10;AADdAAAADwAAAGRycy9kb3ducmV2LnhtbESPT4vCMBTE7wt+h/AEb2tqkVWqUcQ/2Kuui9dH82yL&#10;zUtJotZvbxYEj8PM/IaZLzvTiDs5X1tWMBomIIgLq2suFZx+d99TED4ga2wsk4IneVguel9zzLR9&#10;8IHux1CKCGGfoYIqhDaT0hcVGfRD2xJH72KdwRClK6V2+Ihw08g0SX6kwZrjQoUtrSsqrsebUZDU&#10;B3Krffp3O6/1abyZ5tftJVdq0O9WMxCBuvAJv9u5VpCOJhP4fx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5a+sMAAADdAAAADwAAAAAAAAAAAAAAAACYAgAAZHJzL2Rv&#10;d25yZXYueG1sUEsFBgAAAAAEAAQA9QAAAIgDAAAAAA==&#10;" fillcolor="#e4e4e4" stroked="f"/>
                <v:rect id="Rectangle 1545" o:spid="_x0000_s1715" style="position:absolute;left:597;top:691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Eos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SSfpr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ASiwgAAAN0AAAAPAAAAAAAAAAAAAAAAAJgCAABkcnMvZG93&#10;bnJldi54bWxQSwUGAAAAAAQABAD1AAAAhwMAAAAA&#10;" filled="f" strokeweight=".14pt"/>
                <v:line id="Line 1544" o:spid="_x0000_s1716" style="position:absolute;visibility:visible;mso-wrap-style:square" from="823,6911" to="823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gQOsYAAADdAAAADwAAAGRycy9kb3ducmV2LnhtbESPX0vDQBDE34V+h2MLvoi9JPinjb2W&#10;UhD7Jq0iPi65NUnN7YW7NYnf3hMEH4eZ+Q2z3k6uUwOF2Ho2kC8yUMSVty3XBl5fHq+XoKIgW+w8&#10;k4FvirDdzC7WWFo/8pGGk9QqQTiWaKAR6UutY9WQw7jwPXHyPnxwKEmGWtuAY4K7ThdZdqcdtpwW&#10;Guxp31D1efpyBp5Wz+H2Ta7sjbzb/DAuz0U/nI25nE+7B1BCk/yH/9oHa6DI71fw+yY9Ab3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oEDrGAAAA3QAAAA8AAAAAAAAA&#10;AAAAAAAAoQIAAGRycy9kb3ducmV2LnhtbFBLBQYAAAAABAAEAPkAAACUAwAAAAA=&#10;" strokeweight="1.1599mm"/>
                <v:rect id="Rectangle 1543" o:spid="_x0000_s1717" style="position:absolute;left:791;top:691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94g8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SSfpf3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3iDwgAAAN0AAAAPAAAAAAAAAAAAAAAAAJgCAABkcnMvZG93&#10;bnJldi54bWxQSwUGAAAAAAQABAD1AAAAhwMAAAAA&#10;" filled="f" strokeweight=".14pt"/>
                <v:rect id="Rectangle 1542" o:spid="_x0000_s1718" style="position:absolute;left:596;top:718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4XMsMA&#10;AADdAAAADwAAAGRycy9kb3ducmV2LnhtbESPT4vCMBTE7wt+h/CEva1pi0ipRhH/YK+6Lnt9NM+2&#10;2LyUJGr32xtB2OMwM79hFqvBdOJOzreWFaSTBARxZXXLtYLz9/4rB+EDssbOMin4Iw+r5ehjgYW2&#10;Dz7S/RRqESHsC1TQhNAXUvqqIYN+Ynvi6F2sMxiidLXUDh8RbjqZJclMGmw5LjTY06ah6nq6GQVJ&#10;eyS3PmQ/t9+NPk+3eXndXUqlPsfDeg4i0BD+w+92qRVkaZ7C6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4XMsMAAADdAAAADwAAAAAAAAAAAAAAAACYAgAAZHJzL2Rv&#10;d25yZXYueG1sUEsFBgAAAAAEAAQA9QAAAIgDAAAAAA==&#10;" fillcolor="#e4e4e4" stroked="f"/>
                <v:rect id="Rectangle 1541" o:spid="_x0000_s1719" style="position:absolute;left:597;top:719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Db8YA&#10;AADdAAAADwAAAGRycy9kb3ducmV2LnhtbESPUWvCMBSF3wf+h3AHexmatuAm1SjiFHwS1u0HXJtr&#10;m9ncdEnU7t+bwWCPh3POdziL1WA7cSUfjGMF+SQDQVw7bbhR8PmxG89AhIissXNMCn4owGo5elhg&#10;qd2N3+laxUYkCIcSFbQx9qWUoW7JYpi4njh5J+ctxiR9I7XHW4LbThZZ9iItGk4LLfa0aak+Vxer&#10;YKiaN/m83Ry+TF6/fvvdeXo0mVJPj8N6DiLSEP/Df+29VlDkswJ+36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FDb8YAAADdAAAADwAAAAAAAAAAAAAAAACYAgAAZHJz&#10;L2Rvd25yZXYueG1sUEsFBgAAAAAEAAQA9QAAAIsDAAAAAA==&#10;" filled="f" strokeweight=".14pt"/>
                <v:line id="Line 1540" o:spid="_x0000_s1720" style="position:absolute;visibility:visible;mso-wrap-style:square" from="823,7189" to="823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VX98YAAADdAAAADwAAAGRycy9kb3ducmV2LnhtbESPX0vDQBDE34V+h2MLvoi9JP4hxl6L&#10;CGLfxLaIj0tuTVJze+FuTeK39wTBx2FmfsOst7Pr1Ughdp4N5KsMFHHtbceNgePh6bIEFQXZYu+Z&#10;DHxThO1mcbbGyvqJX2ncS6MShGOFBlqRodI61i05jCs/ECfvwweHkmRotA04JbjrdZFlt9phx2mh&#10;xYEeW6o/91/OwPPdS7h5kwt7Le82303lqRjGkzHny/nhHpTQLP/hv/bOGijy8gp+36Qno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VV/fGAAAA3QAAAA8AAAAAAAAA&#10;AAAAAAAAoQIAAGRycy9kb3ducmV2LnhtbFBLBQYAAAAABAAEAPkAAACUAwAAAAA=&#10;" strokeweight="1.1599mm"/>
                <v:rect id="Rectangle 1539" o:spid="_x0000_s1721" style="position:absolute;left:791;top:7191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+gMYA&#10;AADdAAAADwAAAGRycy9kb3ducmV2LnhtbESP3WoCMRSE7wt9h3AK3kjNrthWtkYp/oBXBbd9gNPN&#10;6W7q5mRNoq5vbwShl8PMfMPMFr1txYl8MI4V5KMMBHHltOFawffX5nkKIkRkja1jUnChAIv548MM&#10;C+3OvKNTGWuRIBwKVNDE2BVShqohi2HkOuLk/TpvMSbpa6k9nhPctnKcZa/SouG00GBHy4aqfXm0&#10;CvqyXsnhevn5Z/Lq7eA3+5cfkyk1eOo/3kFE6uN/+N7eagXjfDqB2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R+gMYAAADdAAAADwAAAAAAAAAAAAAAAACYAgAAZHJz&#10;L2Rvd25yZXYueG1sUEsFBgAAAAAEAAQA9QAAAIsDAAAAAA==&#10;" filled="f" strokeweight=".14pt"/>
                <v:rect id="Rectangle 1538" o:spid="_x0000_s1722" style="position:absolute;left:596;top:746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RMcMA&#10;AADdAAAADwAAAGRycy9kb3ducmV2LnhtbESPT4vCMBTE7wt+h/AEb2tqcZdSjSK6i736D6+P5tkW&#10;m5eSRK3ffiMIexxm5jfMfNmbVtzJ+caygsk4AUFcWt1wpeB4+P3MQPiArLG1TAqe5GG5GHzMMdf2&#10;wTu670MlIoR9jgrqELpcSl/WZNCPbUccvYt1BkOUrpLa4SPCTSvTJPmWBhuOCzV2tK6pvO5vRkHS&#10;7Mittunpdl7r43STFdefS6HUaNivZiAC9eE//G4XWkE6yb7g9S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URMcMAAADdAAAADwAAAAAAAAAAAAAAAACYAgAAZHJzL2Rv&#10;d25yZXYueG1sUEsFBgAAAAAEAAQA9QAAAIgDAAAAAA==&#10;" fillcolor="#e4e4e4" stroked="f"/>
                <v:rect id="Rectangle 1537" o:spid="_x0000_s1723" style="position:absolute;left:597;top:746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FbMUA&#10;AADdAAAADwAAAGRycy9kb3ducmV2LnhtbESP0WoCMRRE34X+Q7iFvkjNrlCV1ShiK/Sp4NoPuG6u&#10;u9HNzZqkuv37piD4OMzMGWax6m0rruSDcawgH2UgiCunDdcKvvfb1xmIEJE1to5JwS8FWC2fBgss&#10;tLvxjq5lrEWCcChQQRNjV0gZqoYshpHriJN3dN5iTNLXUnu8Jbht5TjLJtKi4bTQYEebhqpz+WMV&#10;9GX9Locfm6+TyavpxW/PbweTKfXy3K/nICL18RG+tz+1gnE+m8D/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kVsxQAAAN0AAAAPAAAAAAAAAAAAAAAAAJgCAABkcnMv&#10;ZG93bnJldi54bWxQSwUGAAAAAAQABAD1AAAAigMAAAAA&#10;" filled="f" strokeweight=".14pt"/>
                <v:line id="Line 1536" o:spid="_x0000_s1724" style="position:absolute;visibility:visible;mso-wrap-style:square" from="823,7468" to="823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5R9MYAAADdAAAADwAAAGRycy9kb3ducmV2LnhtbESPX0vDQBDE34V+h2MLvoi9JPgnxl6L&#10;CGLfxLaIj0tuTVJze+FuTeK39wTBx2FmfsOst7Pr1Ughdp4N5KsMFHHtbceNgePh6bIEFQXZYu+Z&#10;DHxThO1mcbbGyvqJX2ncS6MShGOFBlqRodI61i05jCs/ECfvwweHkmRotA04JbjrdZFlN9phx2mh&#10;xYEeW6o/91/OwPPdS7h+kwt7Je82303lqRjGkzHny/nhHpTQLP/hv/bOGijy8hZ+36Qno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uUfTGAAAA3QAAAA8AAAAAAAAA&#10;AAAAAAAAoQIAAGRycy9kb3ducmV2LnhtbFBLBQYAAAAABAAEAPkAAACUAwAAAAA=&#10;" strokeweight="1.1599mm"/>
                <v:rect id="Rectangle 1535" o:spid="_x0000_s1725" style="position:absolute;left:791;top:7469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0hcIA&#10;AADdAAAADwAAAGRycy9kb3ducmV2LnhtbERP3WrCMBS+H/gO4Qi7GZpW2JRqFHEKuxJWfYBjc2yj&#10;zUmXRO3e3lwMdvnx/S9WvW3FnXwwjhXk4wwEceW04VrB8bAbzUCEiKyxdUwKfinAajl4WWCh3YO/&#10;6V7GWqQQDgUqaGLsCilD1ZDFMHYdceLOzluMCfpaao+PFG5bOcmyD2nRcGposKNNQ9W1vFkFfVl/&#10;yrftZn8xeTX98bvr+8lkSr0O+/UcRKQ+/ov/3F9awSSfpb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XSFwgAAAN0AAAAPAAAAAAAAAAAAAAAAAJgCAABkcnMvZG93&#10;bnJldi54bWxQSwUGAAAAAAQABAD1AAAAhwMAAAAA&#10;" filled="f" strokeweight=".14pt"/>
                <v:rect id="Rectangle 1534" o:spid="_x0000_s1726" style="position:absolute;left:596;top:774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bNMMA&#10;AADdAAAADwAAAGRycy9kb3ducmV2LnhtbESPT4vCMBTE74LfITzBm6aWRWrXKKIu26v/2OujebbF&#10;5qUkUeu33wgLexxm5jfMct2bVjzI+caygtk0AUFcWt1wpeB8+ppkIHxA1thaJgUv8rBeDQdLzLV9&#10;8oEex1CJCGGfo4I6hC6X0pc1GfRT2xFH72qdwRClq6R2+Ixw08o0SebSYMNxocaOtjWVt+PdKEia&#10;A7nNd3q5/2z1+WOXFbf9tVBqPOo3nyAC9eE//NcutIJ0li3g/S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gbNMMAAADdAAAADwAAAAAAAAAAAAAAAACYAgAAZHJzL2Rv&#10;d25yZXYueG1sUEsFBgAAAAAEAAQA9QAAAIgDAAAAAA==&#10;" fillcolor="#e4e4e4" stroked="f"/>
                <v:rect id="Rectangle 1533" o:spid="_x0000_s1727" style="position:absolute;left:597;top:774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uXsMA&#10;AADdAAAADwAAAGRycy9kb3ducmV2LnhtbERP3WrCMBS+H/gO4Qi7GZpWcNNqlOEmeDWw8wGOzbGN&#10;Niddkml9e3Mx2OXH979c97YVV/LBOFaQjzMQxJXThmsFh+/taAYiRGSNrWNScKcA69XgaYmFdjfe&#10;07WMtUghHApU0MTYFVKGqiGLYew64sSdnLcYE/S11B5vKdy2cpJlr9Ki4dTQYEebhqpL+WsV9GX9&#10;IV8+N19nk1dvP357mR5NptTzsH9fgIjUx3/xn3unFUzy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buXsMAAADdAAAADwAAAAAAAAAAAAAAAACYAgAAZHJzL2Rv&#10;d25yZXYueG1sUEsFBgAAAAAEAAQA9QAAAIgDAAAAAA==&#10;" filled="f" strokeweight=".14pt"/>
                <v:line id="Line 1532" o:spid="_x0000_s1728" style="position:absolute;visibility:visible;mso-wrap-style:square" from="823,7746" to="823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L6xsUAAADdAAAADwAAAGRycy9kb3ducmV2LnhtbESPQUvDQBSE74L/YXmCF7GbBJU2dltK&#10;odibWEV6fGRfk9Ts27D7msR/7wqCx2FmvmGW68l1aqAQW88G8lkGirjytuXawMf77n4OKgqyxc4z&#10;GfimCOvV9dUSS+tHfqPhILVKEI4lGmhE+lLrWDXkMM58T5y8kw8OJclQaxtwTHDX6SLLnrTDltNC&#10;gz1tG6q+Dhdn4GXxGh4/5c4+yNHm+3F+LvrhbMztzbR5BiU0yX/4r723Bop8kcPvm/Q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L6xsUAAADdAAAADwAAAAAAAAAA&#10;AAAAAAChAgAAZHJzL2Rvd25yZXYueG1sUEsFBgAAAAAEAAQA+QAAAJMDAAAAAA==&#10;" strokeweight="1.1599mm"/>
                <v:rect id="Rectangle 1531" o:spid="_x0000_s1729" style="position:absolute;left:791;top:7747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VssYA&#10;AADdAAAADwAAAGRycy9kb3ducmV2LnhtbESPUUvDMBSF34X9h3AFX8SlLbhpXVrGdLCnwao/4Npc&#10;27jmpiZxq//eDAQfD+ec73BW9WQHcSIfjGMF+TwDQdw6bbhT8Pa6vXsAESKyxsExKfihAHU1u1ph&#10;qd2ZD3RqYicShEOJCvoYx1LK0PZkMczdSJy8D+ctxiR9J7XHc4LbQRZZtpAWDaeFHkfa9NQem2+r&#10;YGq6Z3n7stl/mrxdfvnt8f7dZErdXE/rJxCRpvgf/mvvtIIifyzg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jVssYAAADdAAAADwAAAAAAAAAAAAAAAACYAgAAZHJz&#10;L2Rvd25yZXYueG1sUEsFBgAAAAAEAAQA9QAAAIsDAAAAAA==&#10;" filled="f" strokeweight=".14pt"/>
                <v:rect id="Rectangle 1530" o:spid="_x0000_s1730" style="position:absolute;left:596;top:802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6A8MA&#10;AADdAAAADwAAAGRycy9kb3ducmV2LnhtbESPT4vCMBTE74LfITxhb5paF3GrUURdtlf/sddH82yL&#10;zUtJotZvbxYWPA4z8xtmsepMI+7kfG1ZwXiUgCAurK65VHA6fg9nIHxA1thYJgVP8rBa9nsLzLR9&#10;8J7uh1CKCGGfoYIqhDaT0hcVGfQj2xJH72KdwRClK6V2+Ihw08g0SabSYM1xocKWNhUV18PNKEjq&#10;Pbn1T3q+/W706XM7y6+7S67Ux6Bbz0EE6sI7/N/OtYJ0/DWB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m6A8MAAADdAAAADwAAAAAAAAAAAAAAAACYAgAAZHJzL2Rv&#10;d25yZXYueG1sUEsFBgAAAAAEAAQA9QAAAIgDAAAAAA==&#10;" fillcolor="#e4e4e4" stroked="f"/>
                <v:rect id="Rectangle 1529" o:spid="_x0000_s1731" style="position:absolute;left:597;top:802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oXccA&#10;AADdAAAADwAAAGRycy9kb3ducmV2LnhtbESPzWrDMBCE74W+g9hCLyGWHfoXJ0oo+YGeAnXzAFtr&#10;YyuxVq6kJu7bV4VAj8PMfMPMl4PtxJl8MI4VFFkOgrh22nCjYP+xHb+ACBFZY+eYFPxQgOXi9maO&#10;pXYXfqdzFRuRIBxKVNDG2JdShroliyFzPXHyDs5bjEn6RmqPlwS3nZzk+ZO0aDgttNjTqqX6VH1b&#10;BUPVrOVos9odTVE/f/nt6fHT5Erd3w2vMxCRhvgfvrbftIJJMX2A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t6F3HAAAA3QAAAA8AAAAAAAAAAAAAAAAAmAIAAGRy&#10;cy9kb3ducmV2LnhtbFBLBQYAAAAABAAEAPUAAACMAwAAAAA=&#10;" filled="f" strokeweight=".14pt"/>
                <v:line id="Line 1528" o:spid="_x0000_s1732" style="position:absolute;visibility:visible;mso-wrap-style:square" from="823,8025" to="823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n8xcYAAADdAAAADwAAAGRycy9kb3ducmV2LnhtbESPQUvDQBSE74L/YXkFL2I3Cba0sdsi&#10;gtib2Ip4fGSfSdrs27D7TOK/dwWhx2FmvmE2u8l1aqAQW88G8nkGirjytuXawPvx+W4FKgqyxc4z&#10;GfihCLvt9dUGS+tHfqPhILVKEI4lGmhE+lLrWDXkMM59T5y8Lx8cSpKh1jbgmOCu00WWLbXDltNC&#10;gz09NVSdD9/OwMv6NSw+5Nbey6fN9+PqVPTDyZib2fT4AEpokkv4v723Bop8vYC/N+k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p/MXGAAAA3QAAAA8AAAAAAAAA&#10;AAAAAAAAoQIAAGRycy9kb3ducmV2LnhtbFBLBQYAAAAABAAEAPkAAACUAwAAAAA=&#10;" strokeweight="1.1599mm"/>
                <v:rect id="Rectangle 1527" o:spid="_x0000_s1733" style="position:absolute;left:791;top:8026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TscYA&#10;AADdAAAADwAAAGRycy9kb3ducmV2LnhtbESP0WoCMRRE3wv9h3ALfRHNrqCtW6MUW8EnwW0/4Lq5&#10;7qZubrZJquvfG0Ho4zAzZ5j5sretOJEPxrGCfJSBIK6cNlwr+P5aD19BhIissXVMCi4UYLl4fJhj&#10;od2Zd3QqYy0ShEOBCpoYu0LKUDVkMYxcR5y8g/MWY5K+ltrjOcFtK8dZNpUWDaeFBjtaNVQdyz+r&#10;oC/rDzn4XG1/TF69/Pr1cbI3mVLPT/37G4hIffwP39sbrWCcz6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PTscYAAADdAAAADwAAAAAAAAAAAAAAAACYAgAAZHJz&#10;L2Rvd25yZXYueG1sUEsFBgAAAAAEAAQA9QAAAIsDAAAAAA==&#10;" filled="f" strokeweight=".14pt"/>
                <v:rect id="Rectangle 1526" o:spid="_x0000_s1734" style="position:absolute;left:596;top:8303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8AMMA&#10;AADdAAAADwAAAGRycy9kb3ducmV2LnhtbESPT4vCMBTE74LfITxhb5paZHWrUURdtlf/sddH82yL&#10;zUtJotZvbxYWPA4z8xtmsepMI+7kfG1ZwXiUgCAurK65VHA6fg9nIHxA1thYJgVP8rBa9nsLzLR9&#10;8J7uh1CKCGGfoYIqhDaT0hcVGfQj2xJH72KdwRClK6V2+Ihw08g0ST6lwZrjQoUtbSoqroebUZDU&#10;e3Lrn/R8+93o02Q7y6+7S67Ux6Bbz0EE6sI7/N/OtYJ0/DWFvzfx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K8AMMAAADdAAAADwAAAAAAAAAAAAAAAACYAgAAZHJzL2Rv&#10;d25yZXYueG1sUEsFBgAAAAAEAAQA9QAAAIgDAAAAAA==&#10;" fillcolor="#e4e4e4" stroked="f"/>
                <v:rect id="Rectangle 1525" o:spid="_x0000_s1735" style="position:absolute;left:597;top:830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iWMMA&#10;AADdAAAADwAAAGRycy9kb3ducmV2LnhtbERP3WrCMBS+H/gO4Qi7GZpWcNNqlOEmeDWw8wGOzbGN&#10;Niddkml9e3Mx2OXH979c97YVV/LBOFaQjzMQxJXThmsFh+/taAYiRGSNrWNScKcA69XgaYmFdjfe&#10;07WMtUghHApU0MTYFVKGqiGLYew64sSdnLcYE/S11B5vKdy2cpJlr9Ki4dTQYEebhqpL+WsV9GX9&#10;IV8+N19nk1dvP357mR5NptTzsH9fgIjUx3/xn3unFUzyeZqb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DiWMMAAADdAAAADwAAAAAAAAAAAAAAAACYAgAAZHJzL2Rv&#10;d25yZXYueG1sUEsFBgAAAAAEAAQA9QAAAIgDAAAAAA==&#10;" filled="f" strokeweight=".14pt"/>
                <v:line id="Line 1524" o:spid="_x0000_s1736" style="position:absolute;visibility:visible;mso-wrap-style:square" from="823,8303" to="823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T2wMUAAADdAAAADwAAAGRycy9kb3ducmV2LnhtbESPQUvDQBSE70L/w/IKXsRuElSa2G0p&#10;BbE3sYp4fGSfSWr2bdh9JvHfu4LgcZiZb5jNbna9GinEzrOBfJWBIq697bgx8PrycL0GFQXZYu+Z&#10;DHxThN12cbHByvqJn2k8SaMShGOFBlqRodI61i05jCs/ECfvwweHkmRotA04JbjrdZFld9phx2mh&#10;xYEOLdWfpy9n4LF8CrdvcmVv5N3mx2l9LobxbMzlct7fgxKa5T/81z5aA0VelvD7Jj0Bv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T2wMUAAADdAAAADwAAAAAAAAAA&#10;AAAAAAChAgAAZHJzL2Rvd25yZXYueG1sUEsFBgAAAAAEAAQA+QAAAJMDAAAAAA==&#10;" strokeweight="1.1599mm"/>
                <v:rect id="Rectangle 1523" o:spid="_x0000_s1737" style="position:absolute;left:791;top:830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apcQA&#10;AADdAAAADwAAAGRycy9kb3ducmV2LnhtbESP0WoCMRRE3wX/IVyhL6JZhVpZjSJWoU8Ft37AdXPd&#10;jW5utknU7d83hYKPw8ycYZbrzjbiTj4Yxwom4wwEcem04UrB8Ws/moMIEVlj45gU/FCA9arfW2Ku&#10;3YMPdC9iJRKEQ44K6hjbXMpQ1mQxjF1LnLyz8xZjkr6S2uMjwW0jp1k2kxYNp4UaW9rWVF6Lm1XQ&#10;FdW7HO62nxczKd++/f76ejKZUi+DbrMAEamLz/B/+0MrmCYk/L1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5GqXEAAAA3QAAAA8AAAAAAAAAAAAAAAAAmAIAAGRycy9k&#10;b3ducmV2LnhtbFBLBQYAAAAABAAEAPUAAACJAwAAAAA=&#10;" filled="f" strokeweight=".14pt"/>
                <v:rect id="Rectangle 1522" o:spid="_x0000_s1738" style="position:absolute;left:596;top:8582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1FMMA&#10;AADdAAAADwAAAGRycy9kb3ducmV2LnhtbESPT4vCMBTE7wv7HcJb8LYmFhHpGkXcXezVf3h9NM+2&#10;2LyUJGr99kYQPA4z8xtmtuhtK67kQ+NYw2ioQBCXzjRcadjv/r+nIEJENtg6Jg13CrCYf37MMDfu&#10;xhu6bmMlEoRDjhrqGLtcylDWZDEMXUecvJPzFmOSvpLG4y3BbSszpSbSYsNpocaOVjWV5+3FalDN&#10;hvxynR0ux5XZj3+nxfnvVGg9+OqXPyAi9fEdfrULoyHL1Aieb9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h1FMMAAADdAAAADwAAAAAAAAAAAAAAAACYAgAAZHJzL2Rv&#10;d25yZXYueG1sUEsFBgAAAAAEAAQA9QAAAIgDAAAAAA==&#10;" fillcolor="#e4e4e4" stroked="f"/>
                <v:rect id="Rectangle 1521" o:spid="_x0000_s1739" style="position:absolute;left:597;top:8583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chScUA&#10;AADdAAAADwAAAGRycy9kb3ducmV2LnhtbESP0WoCMRRE3wv9h3ALfSmauGArq1GKreCT0K0fcN1c&#10;d1M3N9sk1e3fm0LBx2FmzjCL1eA6caYQrWcNk7ECQVx7Y7nRsP/cjGYgYkI22HkmDb8UYbW8v1tg&#10;afyFP+hcpUZkCMcSNbQp9aWUsW7JYRz7njh7Rx8cpixDI03AS4a7ThZKPUuHlvNCiz2tW6pP1Y/T&#10;MFTNm3x6X+++7KR++Q6b0/RgldaPD8PrHESiId3C/+2t0VAUqoC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5yFJxQAAAN0AAAAPAAAAAAAAAAAAAAAAAJgCAABkcnMv&#10;ZG93bnJldi54bWxQSwUGAAAAAAQABAD1AAAAigMAAAAA&#10;" filled="f" strokeweight=".14pt"/>
                <v:line id="Line 1520" o:spid="_x0000_s1740" style="position:absolute;visibility:visible;mso-wrap-style:square" from="823,8582" to="823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M10cYAAADdAAAADwAAAGRycy9kb3ducmV2LnhtbESPQUvDQBSE74L/YXmCF7GbplZq7LaU&#10;gtibtIp4fGSfSWr2bdh9Jum/7xYEj8PMfMMs16NrVU8hNp4NTCcZKOLS24YrAx/vL/cLUFGQLbae&#10;ycCJIqxX11dLLKwfeE/9QSqVIBwLNFCLdIXWsazJYZz4jjh53z44lCRDpW3AIcFdq/Mse9QOG04L&#10;NXa0ran8Ofw6A69Pb2H+KXf2Qb7sdDcsjnnXH425vRk3z6CERvkP/7V31kCeZzO4vElPQK/O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jNdHGAAAA3QAAAA8AAAAAAAAA&#10;AAAAAAAAoQIAAGRycy9kb3ducmV2LnhtbFBLBQYAAAAABAAEAPkAAACUAwAAAAA=&#10;" strokeweight="1.1599mm"/>
                <v:rect id="Rectangle 1519" o:spid="_x0000_s1741" style="position:absolute;left:791;top:8583;width: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cpsYA&#10;AADdAAAADwAAAGRycy9kb3ducmV2LnhtbESP0UoDMRRE3wX/IdxCX6RNuqgt26ZFqgWfBFc/4HZz&#10;u5t2c7Mmabv+vREEH4eZOcOsNoPrxIVCtJ41zKYKBHHtjeVGw+fHbrIAEROywc4zafimCJv17c0K&#10;S+Ov/E6XKjUiQziWqKFNqS+ljHVLDuPU98TZO/jgMGUZGmkCXjPcdbJQ6lE6tJwXWuxp21J9qs5O&#10;w1A1z/LuZft2tLN6/hV2p4e9VVqPR8PTEkSiIf2H/9qvRkNRqHv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IcpsYAAADdAAAADwAAAAAAAAAAAAAAAACYAgAAZHJz&#10;L2Rvd25yZXYueG1sUEsFBgAAAAAEAAQA9QAAAIsDAAAAAA==&#10;" filled="f" strokeweight=".14pt"/>
                <v:rect id="Rectangle 1518" o:spid="_x0000_s1742" style="position:absolute;left:596;top:886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zF8MA&#10;AADdAAAADwAAAGRycy9kb3ducmV2LnhtbESPQWsCMRSE70L/Q3gFb5p0UZGtUcQq3avW0utj89xd&#10;3LwsSdTtvzeC4HGYmW+Yxaq3rbiSD41jDR9jBYK4dKbhSsPxZzeagwgR2WDrmDT8U4DV8m2wwNy4&#10;G+/peoiVSBAOOWqoY+xyKUNZk8Uwdh1x8k7OW4xJ+koaj7cEt63MlJpJiw2nhRo72tRUng8Xq0E1&#10;e/Lr7+z38rcxx8nXvDhvT4XWw/d+/QkiUh9f4We7MBqyTE3h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NzF8MAAADdAAAADwAAAAAAAAAAAAAAAACYAgAAZHJzL2Rv&#10;d25yZXYueG1sUEsFBgAAAAAEAAQA9QAAAIgDAAAAAA==&#10;" fillcolor="#e4e4e4" stroked="f"/>
                <v:rect id="Rectangle 1517" o:spid="_x0000_s1743" style="position:absolute;left:597;top:886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nSsYA&#10;AADdAAAADwAAAGRycy9kb3ducmV2LnhtbESP0WoCMRRE3wv9h3ALfSmauFArq1GKrdAnoWs/4Lq5&#10;7kY3N9sk1e3fN0LBx2FmzjCL1eA6caYQrWcNk7ECQVx7Y7nR8LXbjGYgYkI22HkmDb8UYbW8v1tg&#10;afyFP+lcpUZkCMcSNbQp9aWUsW7JYRz7njh7Bx8cpixDI03AS4a7ThZKTaVDy3mhxZ7WLdWn6sdp&#10;GKrmTT69r7dHO6lfvsPm9Ly3SuvHh+F1DiLRkG7h//aH0VAUagrXN/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wnSsYAAADdAAAADwAAAAAAAAAAAAAAAACYAgAAZHJz&#10;L2Rvd25yZXYueG1sUEsFBgAAAAAEAAQA9QAAAIsDAAAAAA==&#10;" filled="f" strokeweight=".14pt"/>
                <v:line id="Line 1516" o:spid="_x0000_s1744" style="position:absolute;visibility:visible;mso-wrap-style:square" from="823,8860" to="823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gz0sYAAADdAAAADwAAAGRycy9kb3ducmV2LnhtbESPQUvDQBSE74L/YXmCF7Gbhlpr7LaU&#10;gtibtIp4fGSfSWr2bdh9Jum/7xYEj8PMfMMs16NrVU8hNp4NTCcZKOLS24YrAx/vL/cLUFGQLbae&#10;ycCJIqxX11dLLKwfeE/9QSqVIBwLNFCLdIXWsazJYZz4jjh53z44lCRDpW3AIcFdq/Msm2uHDaeF&#10;Gjva1lT+HH6dgdent/DwKXd2Jl92uhsWx7zrj8bc3oybZ1BCo/yH/9o7ayDPs0e4vElPQK/O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YM9LGAAAA3QAAAA8AAAAAAAAA&#10;AAAAAAAAoQIAAGRycy9kb3ducmV2LnhtbFBLBQYAAAAABAAEAPkAAACUAwAAAAA=&#10;" strokeweight="1.1599mm"/>
                <v:rect id="Rectangle 1515" o:spid="_x0000_s1745" style="position:absolute;left:791;top:886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8Wo8IA&#10;AADdAAAADwAAAGRycy9kb3ducmV2LnhtbERPzWoCMRC+F3yHMAUvpSYutJatUUQr9CR07QNMN9Pd&#10;1M1kTVJd394cBI8f3/98ObhOnChE61nDdKJAENfeWG40fO+3z28gYkI22HkmDReKsFyMHuZYGn/m&#10;LzpVqRE5hGOJGtqU+lLKWLfkME58T5y5Xx8cpgxDI03Acw53nSyUepUOLeeGFntat1Qfqn+nYaia&#10;jXz6WO/+7LSeHcP28PJjldbjx2H1DiLRkO7im/vTaCgKlefmN/kJ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xajwgAAAN0AAAAPAAAAAAAAAAAAAAAAAJgCAABkcnMvZG93&#10;bnJldi54bWxQSwUGAAAAAAQABAD1AAAAhwMAAAAA&#10;" filled="f" strokeweight=".14pt"/>
                <v:rect id="Rectangle 1514" o:spid="_x0000_s1746" style="position:absolute;left:596;top:913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5EsQA&#10;AADdAAAADwAAAGRycy9kb3ducmV2LnhtbESPT2sCMRTE74V+h/AK3mriUkRXo4ha3Kt/Sq+PzXN3&#10;cfOyJFHXb2+EQo/DzPyGmS9724ob+dA41jAaKhDEpTMNVxpOx+/PCYgQkQ22jknDgwIsF+9vc8yN&#10;u/OebodYiQThkKOGOsYulzKUNVkMQ9cRJ+/svMWYpK+k8XhPcNvKTKmxtNhwWqixo3VN5eVwtRpU&#10;sye/2mU/19+1OX1tJsVley60Hnz0qxmISH38D/+1C6Mhy9QUXm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eeRLEAAAA3QAAAA8AAAAAAAAAAAAAAAAAmAIAAGRycy9k&#10;b3ducmV2LnhtbFBLBQYAAAAABAAEAPUAAACJAwAAAAA=&#10;" fillcolor="#e4e4e4" stroked="f"/>
                <v:rect id="Rectangle 1513" o:spid="_x0000_s1747" style="position:absolute;left:597;top:914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MeMIA&#10;AADdAAAADwAAAGRycy9kb3ducmV2LnhtbERP3WrCMBS+H/gO4Qi7GZq2sE2qUcQp7EpY5wMcm2Mb&#10;bU66JGr39uZisMuP73+xGmwnbuSDcawgn2YgiGunDTcKDt+7yQxEiMgaO8ek4JcCrJajpwWW2t35&#10;i25VbEQK4VCigjbGvpQy1C1ZDFPXEyfu5LzFmKBvpPZ4T+G2k0WWvUmLhlNDiz1tWqov1dUqGKrm&#10;Q75sN/uzyev3H7+7vB5NptTzeFjPQUQa4r/4z/2pFRRFnvan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Ix4wgAAAN0AAAAPAAAAAAAAAAAAAAAAAJgCAABkcnMvZG93&#10;bnJldi54bWxQSwUGAAAAAAQABAD1AAAAhwMAAAAA&#10;" filled="f" strokeweight=".14pt"/>
                <v:line id="Line 1512" o:spid="_x0000_s1748" style="position:absolute;visibility:visible;mso-wrap-style:square" from="823,9139" to="823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SY4MUAAADdAAAADwAAAGRycy9kb3ducmV2LnhtbESPQUvDQBSE70L/w/IKXqTdJKjUtNsi&#10;gtibWEV6fGSfSdrs27D7TOK/dwWhx2FmvmE2u8l1aqAQW88G8mUGirjytuXawMf782IFKgqyxc4z&#10;GfihCLvt7GqDpfUjv9FwkFolCMcSDTQifal1rBpyGJe+J07elw8OJclQaxtwTHDX6SLL7rXDltNC&#10;gz09NVSdD9/OwMvDa7j7lBt7K0eb78fVqeiHkzHX8+lxDUpokkv4v723Booiz+HvTXoC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SY4MUAAADdAAAADwAAAAAAAAAA&#10;AAAAAAChAgAAZHJzL2Rvd25yZXYueG1sUEsFBgAAAAAEAAQA+QAAAJMDAAAAAA==&#10;" strokeweight="1.1599mm"/>
                <v:rect id="Rectangle 1511" o:spid="_x0000_s1749" style="position:absolute;left:791;top:9140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3lMYA&#10;AADdAAAADwAAAGRycy9kb3ducmV2LnhtbESPUWvCMBSF3wf+h3AHvoyZtuAcnVFEJ/g0WN0PuGvu&#10;2szmpiaZ1n+/CIKPh3POdzjz5WA7cSIfjGMF+SQDQVw7bbhR8LXfPr+CCBFZY+eYFFwowHIxephj&#10;qd2ZP+lUxUYkCIcSFbQx9qWUoW7JYpi4njh5P85bjEn6RmqP5wS3nSyy7EVaNJwWWuxp3VJ9qP6s&#10;gqFqNvLpff3xa/J6dvTbw/TbZEqNH4fVG4hIQ7yHb+2dVlAUeQH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63lMYAAADdAAAADwAAAAAAAAAAAAAAAACYAgAAZHJz&#10;L2Rvd25yZXYueG1sUEsFBgAAAAAEAAQA9QAAAIsDAAAAAA==&#10;" filled="f" strokeweight=".14pt"/>
                <v:rect id="Rectangle 1510" o:spid="_x0000_s1750" style="position:absolute;left:596;top:941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YJcMA&#10;AADdAAAADwAAAGRycy9kb3ducmV2LnhtbESPT4vCMBTE74LfIbwFb5paRaRrFNFdtlf/4fXRPNti&#10;81KSqN1vbwTB4zAzv2EWq8404k7O15YVjEcJCOLC6ppLBcfD73AOwgdkjY1lUvBPHlbLfm+BmbYP&#10;3tF9H0oRIewzVFCF0GZS+qIig35kW+LoXawzGKJ0pdQOHxFuGpkmyUwarDkuVNjSpqLiur8ZBUm9&#10;I7f+S0+380Yfp9t5fv255EoNvrr1N4hAXfiE3+1cK0jT8QRe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/YJcMAAADdAAAADwAAAAAAAAAAAAAAAACYAgAAZHJzL2Rv&#10;d25yZXYueG1sUEsFBgAAAAAEAAQA9QAAAIgDAAAAAA==&#10;" fillcolor="#e4e4e4" stroked="f"/>
                <v:rect id="Rectangle 1509" o:spid="_x0000_s1751" style="position:absolute;left:597;top:941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uKe8YA&#10;AADdAAAADwAAAGRycy9kb3ducmV2LnhtbESPUUvDMBSF34X9h3AFX8SlLW5KXVrGdLCnwao/4Npc&#10;27jmpiZxq//eDAQfD+ec73BW9WQHcSIfjGMF+TwDQdw6bbhT8Pa6vXsEESKyxsExKfihAHU1u1ph&#10;qd2ZD3RqYicShEOJCvoYx1LK0PZkMczdSJy8D+ctxiR9J7XHc4LbQRZZtpQWDaeFHkfa9NQem2+r&#10;YGq6Z3n7stl/mrx9+PLb4+LdZErdXE/rJxCRpvgf/mvvtIKiyO/h8iY9AV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uKe8YAAADdAAAADwAAAAAAAAAAAAAAAACYAgAAZHJz&#10;L2Rvd25yZXYueG1sUEsFBgAAAAAEAAQA9QAAAIsDAAAAAA==&#10;" filled="f" strokeweight=".14pt"/>
                <v:line id="Line 1508" o:spid="_x0000_s1752" style="position:absolute;visibility:visible;mso-wrap-style:square" from="823,9417" to="823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+e48UAAADdAAAADwAAAGRycy9kb3ducmV2LnhtbESPQUvDQBSE74L/YXmFXsRuEqy0sdsi&#10;QrE3sYr0+Mg+k7TZt2H3mcR/7wqCx2FmvmE2u8l1aqAQW88G8kUGirjytuXawPvb/nYFKgqyxc4z&#10;GfimCLvt9dUGS+tHfqXhKLVKEI4lGmhE+lLrWDXkMC58T5y8Tx8cSpKh1jbgmOCu00WW3WuHLaeF&#10;Bnt6aqi6HL+cgef1S1h+yI29k5PND+PqXPTD2Zj5bHp8ACU0yX/4r32wBooiX8L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+e48UAAADdAAAADwAAAAAAAAAA&#10;AAAAAAChAgAAZHJzL2Rvd25yZXYueG1sUEsFBgAAAAAEAAQA+QAAAJMDAAAAAA==&#10;" strokeweight="1.1599mm"/>
                <v:rect id="Rectangle 1507" o:spid="_x0000_s1753" style="position:absolute;left:791;top:9418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xl8YA&#10;AADdAAAADwAAAGRycy9kb3ducmV2LnhtbESPzWrDMBCE74W8g9hALqWRbWhS3Cgh5Ad6KtTNA2yt&#10;ja3EWjmSkrhvXxUKPQ4z8w2zWA22EzfywThWkE8zEMS104YbBYfP/dMLiBCRNXaOScE3BVgtRw8L&#10;LLW78wfdqtiIBOFQooI2xr6UMtQtWQxT1xMn7+i8xZikb6T2eE9w28kiy2bSouG00GJPm5bqc3W1&#10;Coaq2crH3eb9ZPJ6fvH78/OXyZSajIf1K4hIQ/wP/7XftIKiyG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Wxl8YAAADdAAAADwAAAAAAAAAAAAAAAACYAgAAZHJz&#10;L2Rvd25yZXYueG1sUEsFBgAAAAAEAAQA9QAAAIsDAAAAAA==&#10;" filled="f" strokeweight=".14pt"/>
                <v:rect id="Rectangle 1506" o:spid="_x0000_s1754" style="position:absolute;left:596;top:969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TeJsMA&#10;AADdAAAADwAAAGRycy9kb3ducmV2LnhtbESPT4vCMBTE74LfIbwFb5paRKVrFNFdtlf/4fXRPNti&#10;81KSqN1vbwTB4zAzv2EWq8404k7O15YVjEcJCOLC6ppLBcfD73AOwgdkjY1lUvBPHlbLfm+BmbYP&#10;3tF9H0oRIewzVFCF0GZS+qIig35kW+LoXawzGKJ0pdQOHxFuGpkmyVQarDkuVNjSpqLiur8ZBUm9&#10;I7f+S0+380YfJ9t5fv255EoNvrr1N4hAXfiE3+1cK0jT8Qxe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TeJsMAAADdAAAADwAAAAAAAAAAAAAAAACYAgAAZHJzL2Rv&#10;d25yZXYueG1sUEsFBgAAAAAEAAQA9QAAAIgDAAAAAA==&#10;" fillcolor="#e4e4e4" stroked="f"/>
                <v:rect id="Rectangle 1505" o:spid="_x0000_s1755" style="position:absolute;left:597;top:969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AfsIA&#10;AADdAAAADwAAAGRycy9kb3ducmV2LnhtbERP3WrCMBS+H/gO4Qi7GZq2sE2qUcQp7EpY5wMcm2Mb&#10;bU66JGr39uZisMuP73+xGmwnbuSDcawgn2YgiGunDTcKDt+7yQxEiMgaO8ek4JcCrJajpwWW2t35&#10;i25VbEQK4VCigjbGvpQy1C1ZDFPXEyfu5LzFmKBvpPZ4T+G2k0WWvUmLhlNDiz1tWqov1dUqGKrm&#10;Q75sN/uzyev3H7+7vB5NptTzeFjPQUQa4r/4z/2pFRRFnuam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oB+wgAAAN0AAAAPAAAAAAAAAAAAAAAAAJgCAABkcnMvZG93&#10;bnJldi54bWxQSwUGAAAAAAQABAD1AAAAhwMAAAAA&#10;" filled="f" strokeweight=".14pt"/>
                <v:line id="Line 1504" o:spid="_x0000_s1756" style="position:absolute;visibility:visible;mso-wrap-style:square" from="823,9696" to="82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KU5sUAAADdAAAADwAAAGRycy9kb3ducmV2LnhtbESPQUvDQBSE74L/YXmCF7GbBJU2dltK&#10;odibWEV6fGRfk9Ts27D7msR/7wqCx2FmvmGW68l1aqAQW88G8lkGirjytuXawMf77n4OKgqyxc4z&#10;GfimCOvV9dUSS+tHfqPhILVKEI4lGmhE+lLrWDXkMM58T5y8kw8OJclQaxtwTHDX6SLLnrTDltNC&#10;gz1tG6q+Dhdn4GXxGh4/5c4+yNHm+3F+LvrhbMztzbR5BiU0yX/4r723BooiX8Dvm/Q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KU5sUAAADdAAAADwAAAAAAAAAA&#10;AAAAAAChAgAAZHJzL2Rvd25yZXYueG1sUEsFBgAAAAAEAAQA+QAAAJMDAAAAAA==&#10;" strokeweight="1.1599mm"/>
                <v:rect id="Rectangle 1503" o:spid="_x0000_s1757" style="position:absolute;left:791;top:9697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GxcIA&#10;AADdAAAADwAAAGRycy9kb3ducmV2LnhtbERP3WrCMBS+H/gO4QjeDE0tbJNqFNEJuxLW+QDH5thG&#10;m5OaZFrf3lwMdvnx/S9WvW3FjXwwjhVMJxkI4sppw7WCw89uPAMRIrLG1jEpeFCA1XLwssBCuzt/&#10;062MtUghHApU0MTYFVKGqiGLYeI64sSdnLcYE/S11B7vKdy2Ms+yd2nRcGposKNNQ9Wl/LUK+rLe&#10;ytfPzf5sptXH1e8ub0eTKTUa9us5iEh9/Bf/ub+0gjzP0/70Jj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EbFwgAAAN0AAAAPAAAAAAAAAAAAAAAAAJgCAABkcnMvZG93&#10;bnJldi54bWxQSwUGAAAAAAQABAD1AAAAhwMAAAAA&#10;" filled="f" strokeweight=".14pt"/>
                <v:rect id="Rectangle 1502" o:spid="_x0000_s1758" style="position:absolute;left:596;top:997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0pdMMA&#10;AADdAAAADwAAAGRycy9kb3ducmV2LnhtbESPT4vCMBTE7wv7HcJb8LamBhHpGkXcXezVf3h9NM+2&#10;2LyUJGr99kYQPA4z8xtmtuhtK67kQ+NYw2iYgSAunWm40rDf/X9PQYSIbLB1TBruFGAx//yYYW7c&#10;jTd03cZKJAiHHDXUMXa5lKGsyWIYuo44eSfnLcYkfSWNx1uC21aqLJtIiw2nhRo7WtVUnrcXqyFr&#10;NuSXa3W4HFdmP/6dFue/U6H14Ktf/oCI1Md3+NUujAal1Aieb9IT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0pdMMAAADdAAAADwAAAAAAAAAAAAAAAACYAgAAZHJzL2Rv&#10;d25yZXYueG1sUEsFBgAAAAAEAAQA9QAAAIgDAAAAAA==&#10;" fillcolor="#e4e4e4" stroked="f"/>
                <v:rect id="Rectangle 1501" o:spid="_x0000_s1759" style="position:absolute;left:597;top:997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9KcIA&#10;AADdAAAADwAAAGRycy9kb3ducmV2LnhtbERPXWvCMBR9F/wP4Qp7EU0V5qQaRZzCngZ2/oBrc22j&#10;zU2XRO3+/TIYeN4O54uzXHe2EXfywThWMBlnIIhLpw1XCo5f+9EcRIjIGhvHpOCHAqxX/d4Sc+0e&#10;fKB7ESuRSjjkqKCOsc2lDGVNFsPYtcRJOztvMSbqK6k9PlK5beQ0y2bSouG0UGNL25rKa3GzCrqi&#10;epfD3fbzYibl27ffX19PJlPqZdBtFiAidfFp/k9/aAXTBPh7k5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n0pwgAAAN0AAAAPAAAAAAAAAAAAAAAAAJgCAABkcnMvZG93&#10;bnJldi54bWxQSwUGAAAAAAQABAD1AAAAhwMAAAAA&#10;" filled="f" strokeweight=".14pt"/>
                <v:line id="Line 1500" o:spid="_x0000_s1760" style="position:absolute;visibility:visible;mso-wrap-style:square" from="823,9974" to="823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ZpscYAAADdAAAADwAAAGRycy9kb3ducmV2LnhtbESPX0vDQBDE34V+h2MLvoi99PxDjb0W&#10;EcS+iW0RH5fcmqTm9sLdmsRv7wmCj8PM/IZZbyffqYFiagNbWC4KUMRVcC3XFo6Hp8sVqCTIDrvA&#10;ZOGbEmw3s7M1li6M/ErDXmqVIZxKtNCI9KXWqWrIY1qEnjh7HyF6lCxjrV3EMcN9p01R3GqPLeeF&#10;Bnt6bKj63H95C893L/HmTS7ctby75W5cnUw/nKw9n08P96CEJvkP/7V3zoIx5gp+3+Qno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WabHGAAAA3QAAAA8AAAAAAAAA&#10;AAAAAAAAoQIAAGRycy9kb3ducmV2LnhtbFBLBQYAAAAABAAEAPkAAACUAwAAAAA=&#10;" strokeweight="1.1599mm"/>
                <v:rect id="Rectangle 1499" o:spid="_x0000_s1761" style="position:absolute;left:791;top:9975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AxsYA&#10;AADdAAAADwAAAGRycy9kb3ducmV2LnhtbESP0WoCMRRE3wv+Q7iFvhTNurQqq1HEVuhTwdUPuG6u&#10;u6mbm22S6vr3plDo4zAzZ5jFqretuJAPxrGC8SgDQVw5bbhWcNhvhzMQISJrbB2TghsFWC0HDwss&#10;tLvyji5lrEWCcChQQRNjV0gZqoYshpHriJN3ct5iTNLXUnu8JrhtZZ5lE2nRcFposKNNQ9W5/LEK&#10;+rJ+k8/vm88vM66m3357fj2aTKmnx349BxGpj//hv/aHVpDn+Qv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dAxsYAAADdAAAADwAAAAAAAAAAAAAAAACYAgAAZHJz&#10;L2Rvd25yZXYueG1sUEsFBgAAAAAEAAQA9QAAAIsDAAAAAA==&#10;" filled="f" strokeweight=".14pt"/>
                <v:rect id="Rectangle 1498" o:spid="_x0000_s1762" style="position:absolute;left:596;top:1025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vd8MA&#10;AADdAAAADwAAAGRycy9kb3ducmV2LnhtbESPQWsCMRSE70L/Q3gFb5ptUJGtUcQq3avW0utj89xd&#10;3LwsSdTtvzeC4HGYmW+Yxaq3rbiSD41jDR/jDARx6UzDlYbjz240BxEissHWMWn4pwCr5dtggblx&#10;N97T9RArkSAcctRQx9jlUoayJoth7Dri5J2ctxiT9JU0Hm8JblupsmwmLTacFmrsaFNTeT5crIas&#10;2ZNff6vfy9/GHCdf8+K8PRVaD9/79SeISH18hZ/twmhQSk3h8SY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Yvd8MAAADdAAAADwAAAAAAAAAAAAAAAACYAgAAZHJzL2Rv&#10;d25yZXYueG1sUEsFBgAAAAAEAAQA9QAAAIgDAAAAAA==&#10;" fillcolor="#e4e4e4" stroked="f"/>
                <v:rect id="Rectangle 1497" o:spid="_x0000_s1763" style="position:absolute;left:597;top:1025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7KsYA&#10;AADdAAAADwAAAGRycy9kb3ducmV2LnhtbESPUWvCMBSF3wf7D+EOfBlrakE3qlHEKexJWN0PuDZ3&#10;bWZzU5NMu39vhIGPh3POdzjz5WA7cSYfjGMF4ywHQVw7bbhR8LXfvryBCBFZY+eYFPxRgOXi8WGO&#10;pXYX/qRzFRuRIBxKVNDG2JdShroliyFzPXHyvp23GJP0jdQeLwluO1nk+VRaNJwWWuxp3VJ9rH6t&#10;gqFq3uXzZr37MeP69eS3x8nB5EqNnobVDESkId7D/+0PraAoiin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l7KsYAAADdAAAADwAAAAAAAAAAAAAAAACYAgAAZHJz&#10;L2Rvd25yZXYueG1sUEsFBgAAAAAEAAQA9QAAAIsDAAAAAA==&#10;" filled="f" strokeweight=".14pt"/>
                <v:line id="Line 1496" o:spid="_x0000_s1764" style="position:absolute;visibility:visible;mso-wrap-style:square" from="823,10252" to="823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1vssYAAADdAAAADwAAAGRycy9kb3ducmV2LnhtbESPX0vDQBDE34V+h2MLvoi99PBPjb0W&#10;EcS+iW0RH5fcmqTm9sLdmsRv7wmCj8PM/IZZbyffqYFiagNbWC4KUMRVcC3XFo6Hp8sVqCTIDrvA&#10;ZOGbEmw3s7M1li6M/ErDXmqVIZxKtNCI9KXWqWrIY1qEnjh7HyF6lCxjrV3EMcN9p01R3GiPLeeF&#10;Bnt6bKj63H95C893L/H6TS7clby75W5cnUw/nKw9n08P96CEJvkP/7V3zoIx5hZ+3+Qno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tb7LGAAAA3QAAAA8AAAAAAAAA&#10;AAAAAAAAoQIAAGRycy9kb3ducmV2LnhtbFBLBQYAAAAABAAEAPkAAACUAwAAAAA=&#10;" strokeweight="1.1599mm"/>
                <v:rect id="Rectangle 1495" o:spid="_x0000_s1765" style="position:absolute;left:791;top:1025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Kw8IA&#10;AADdAAAADwAAAGRycy9kb3ducmV2LnhtbERP3WrCMBS+H/gO4QjeDE0tbJNqFNEJuxLW+QDH5thG&#10;m5OaZFrf3lwMdvnx/S9WvW3FjXwwjhVMJxkI4sppw7WCw89uPAMRIrLG1jEpeFCA1XLwssBCuzt/&#10;062MtUghHApU0MTYFVKGqiGLYeI64sSdnLcYE/S11B7vKdy2Ms+yd2nRcGposKNNQ9Wl/LUK+rLe&#10;ytfPzf5sptXH1e8ub0eTKTUa9us5iEh9/Bf/ub+0gjzP09z0Jj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krDwgAAAN0AAAAPAAAAAAAAAAAAAAAAAJgCAABkcnMvZG93&#10;bnJldi54bWxQSwUGAAAAAAQABAD1AAAAhwMAAAAA&#10;" filled="f" strokeweight=".14pt"/>
                <v:rect id="Rectangle 1494" o:spid="_x0000_s1766" style="position:absolute;left:596;top:1053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lcsQA&#10;AADdAAAADwAAAGRycy9kb3ducmV2LnhtbESPT2sCMRTE74V+h/AK3mrWUERXo4ha3Kt/Sq+PzXN3&#10;cfOyJFHXb2+EQo/DzPyGmS9724ob+dA41jAaZiCIS2carjScjt+fExAhIhtsHZOGBwVYLt7f5pgb&#10;d+c93Q6xEgnCIUcNdYxdLmUoa7IYhq4jTt7ZeYsxSV9J4/Ge4LaVKsvG0mLDaaHGjtY1lZfD1WrI&#10;mj351U79XH/X5vS1mRSX7bnQevDRr2YgIvXxP/zXLowGpdQUXm/S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rJXLEAAAA3QAAAA8AAAAAAAAAAAAAAAAAmAIAAGRycy9k&#10;b3ducmV2LnhtbFBLBQYAAAAABAAEAPUAAACJAwAAAAA=&#10;" fillcolor="#e4e4e4" stroked="f"/>
                <v:rect id="Rectangle 1493" o:spid="_x0000_s1767" style="position:absolute;left:597;top:1053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QGMMA&#10;AADdAAAADwAAAGRycy9kb3ducmV2LnhtbERP3WrCMBS+H/gO4Qi7GZpa2ZRqlOEmeDWw8wGOzbGN&#10;Niddkml9e3Mx2OXH979c97YVV/LBOFYwGWcgiCunDdcKDt/b0RxEiMgaW8ek4E4B1qvB0xIL7W68&#10;p2sZa5FCOBSooImxK6QMVUMWw9h1xIk7OW8xJuhrqT3eUrhtZZ5lb9Ki4dTQYEebhqpL+WsV9GX9&#10;IV8+N19nM6lmP357eT2aTKnnYf++ABGpj//iP/dOK8jza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XQGMMAAADdAAAADwAAAAAAAAAAAAAAAACYAgAAZHJzL2Rv&#10;d25yZXYueG1sUEsFBgAAAAAEAAQA9QAAAIgDAAAAAA==&#10;" filled="f" strokeweight=".14pt"/>
                <v:line id="Line 1492" o:spid="_x0000_s1768" style="position:absolute;visibility:visible;mso-wrap-style:square" from="823,10531" to="823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HEgMYAAADdAAAADwAAAGRycy9kb3ducmV2LnhtbESPQUvDQBSE70L/w/IKXqTdJGqpsdtS&#10;CmJvYhXx+Mg+k9Ts27D7TOK/dwXB4zAz3zCb3eQ6NVCIrWcD+TIDRVx523Jt4PXlYbEGFQXZYueZ&#10;DHxThN12drHB0vqRn2k4Sa0ShGOJBhqRvtQ6Vg05jEvfEyfvwweHkmSotQ04JrjrdJFlK+2w5bTQ&#10;YE+HhqrP05cz8Hj3FG7f5MreyLvNj+P6XPTD2ZjL+bS/ByU0yX/4r320BoriOoffN+kJ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RxIDGAAAA3QAAAA8AAAAAAAAA&#10;AAAAAAAAoQIAAGRycy9kb3ducmV2LnhtbFBLBQYAAAAABAAEAPkAAACUAwAAAAA=&#10;" strokeweight="1.1599mm"/>
                <v:rect id="Rectangle 1491" o:spid="_x0000_s1769" style="position:absolute;left:791;top:1053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r9MYA&#10;AADdAAAADwAAAGRycy9kb3ducmV2LnhtbESP0WoCMRRE3wv+Q7iFvhTNuqUqq1HEVuhTwdUPuG6u&#10;u6mbm22S6vr3plDo4zAzZ5jFqretuJAPxrGC8SgDQVw5bbhWcNhvhzMQISJrbB2TghsFWC0HDwss&#10;tLvyji5lrEWCcChQQRNjV0gZqoYshpHriJN3ct5iTNLXUnu8JrhtZZ5lE2nRcFposKNNQ9W5/LEK&#10;+rJ+k8/vm88vM66m3357fj2aTKmnx349BxGpj//hv/aHVpDnLzn8vk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vr9MYAAADdAAAADwAAAAAAAAAAAAAAAACYAgAAZHJz&#10;L2Rvd25yZXYueG1sUEsFBgAAAAAEAAQA9QAAAIsDAAAAAA==&#10;" filled="f" strokeweight=".14pt"/>
                <w10:wrap anchorx="page" anchory="page"/>
              </v:group>
            </w:pict>
          </mc:Fallback>
        </mc:AlternateContent>
      </w:r>
    </w:p>
    <w:p w:rsidR="009E07DD" w:rsidRPr="00FD33AF" w:rsidRDefault="009E07DD">
      <w:pPr>
        <w:pStyle w:val="BodyText"/>
        <w:spacing w:before="5"/>
        <w:rPr>
          <w:b/>
          <w:sz w:val="23"/>
          <w:lang w:val="el-GR"/>
        </w:rPr>
      </w:pPr>
    </w:p>
    <w:p w:rsidR="009E07DD" w:rsidRDefault="004A2BB8">
      <w:pPr>
        <w:spacing w:before="73" w:after="11" w:line="480" w:lineRule="auto"/>
        <w:ind w:left="6218" w:right="5780"/>
        <w:jc w:val="center"/>
        <w:rPr>
          <w:b/>
        </w:rPr>
      </w:pPr>
      <w:r>
        <w:rPr>
          <w:b/>
        </w:rPr>
        <w:t>Παρα</w:t>
      </w:r>
      <w:proofErr w:type="spellStart"/>
      <w:r>
        <w:rPr>
          <w:b/>
        </w:rPr>
        <w:t>σκευή</w:t>
      </w:r>
      <w:proofErr w:type="spellEnd"/>
      <w:r>
        <w:rPr>
          <w:b/>
        </w:rPr>
        <w:t xml:space="preserve"> 26 Μα</w:t>
      </w:r>
      <w:proofErr w:type="spellStart"/>
      <w:r>
        <w:rPr>
          <w:b/>
        </w:rPr>
        <w:t>ΐου</w:t>
      </w:r>
      <w:proofErr w:type="spellEnd"/>
      <w:r>
        <w:rPr>
          <w:b/>
        </w:rPr>
        <w:t xml:space="preserve"> 2017 </w:t>
      </w:r>
      <w:proofErr w:type="spellStart"/>
      <w:r>
        <w:rPr>
          <w:b/>
        </w:rPr>
        <w:t>Πρωινή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συνεδρί</w:t>
      </w:r>
      <w:proofErr w:type="spellEnd"/>
      <w:r>
        <w:rPr>
          <w:b/>
        </w:rPr>
        <w:t>α</w:t>
      </w:r>
    </w:p>
    <w:tbl>
      <w:tblPr>
        <w:tblStyle w:val="TableNormal1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6392"/>
        <w:gridCol w:w="6390"/>
      </w:tblGrid>
      <w:tr w:rsidR="009E07DD">
        <w:trPr>
          <w:trHeight w:hRule="exact" w:val="286"/>
        </w:trPr>
        <w:tc>
          <w:tcPr>
            <w:tcW w:w="1548" w:type="dxa"/>
          </w:tcPr>
          <w:p w:rsidR="009E07DD" w:rsidRDefault="009E07DD"/>
        </w:tc>
        <w:tc>
          <w:tcPr>
            <w:tcW w:w="12782" w:type="dxa"/>
            <w:gridSpan w:val="2"/>
          </w:tcPr>
          <w:p w:rsidR="009E07DD" w:rsidRDefault="004A2BB8">
            <w:pPr>
              <w:pStyle w:val="TableParagraph"/>
              <w:ind w:left="5649" w:right="565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</w:t>
            </w:r>
            <w:proofErr w:type="spellEnd"/>
            <w:r>
              <w:rPr>
                <w:b/>
                <w:sz w:val="24"/>
              </w:rPr>
              <w:t>ατρο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9E07DD"/>
        </w:tc>
        <w:tc>
          <w:tcPr>
            <w:tcW w:w="12782" w:type="dxa"/>
            <w:gridSpan w:val="2"/>
          </w:tcPr>
          <w:p w:rsidR="009E07DD" w:rsidRDefault="004A2BB8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Τιτίκ</w:t>
            </w:r>
            <w:proofErr w:type="spellEnd"/>
            <w:r>
              <w:rPr>
                <w:sz w:val="24"/>
              </w:rPr>
              <w:t xml:space="preserve">α </w:t>
            </w:r>
            <w:proofErr w:type="spellStart"/>
            <w:r>
              <w:rPr>
                <w:sz w:val="24"/>
              </w:rPr>
              <w:t>Δημητρούλι</w:t>
            </w:r>
            <w:proofErr w:type="spellEnd"/>
            <w:r>
              <w:rPr>
                <w:sz w:val="24"/>
              </w:rPr>
              <w:t>α</w:t>
            </w:r>
          </w:p>
        </w:tc>
      </w:tr>
      <w:tr w:rsidR="009E07DD" w:rsidRPr="00FB1430" w:rsidTr="00FB1430">
        <w:trPr>
          <w:trHeight w:hRule="exact" w:val="668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74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9.00 – 10.00</w:t>
            </w:r>
          </w:p>
        </w:tc>
        <w:tc>
          <w:tcPr>
            <w:tcW w:w="12782" w:type="dxa"/>
            <w:gridSpan w:val="2"/>
          </w:tcPr>
          <w:p w:rsidR="009E07DD" w:rsidRDefault="004A2BB8">
            <w:pPr>
              <w:pStyle w:val="TableParagraph"/>
              <w:spacing w:line="268" w:lineRule="exact"/>
              <w:rPr>
                <w:sz w:val="24"/>
                <w:lang w:val="el-GR"/>
              </w:rPr>
            </w:pPr>
            <w:r>
              <w:rPr>
                <w:b/>
                <w:sz w:val="24"/>
              </w:rPr>
              <w:t>Federico</w:t>
            </w:r>
            <w:r w:rsidRPr="00FD33AF">
              <w:rPr>
                <w:b/>
                <w:sz w:val="24"/>
                <w:lang w:val="el-GR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Zanettin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 xml:space="preserve">Αναπληρωτής καθηγητής στο Πανεπιστήμιο της </w:t>
            </w:r>
            <w:r>
              <w:rPr>
                <w:sz w:val="24"/>
              </w:rPr>
              <w:t>Perugia</w:t>
            </w:r>
          </w:p>
          <w:p w:rsidR="00FB1430" w:rsidRPr="00FB1430" w:rsidRDefault="00FB1430" w:rsidP="00FB143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“</w:t>
            </w:r>
            <w:r w:rsidRPr="00FB1430">
              <w:rPr>
                <w:sz w:val="24"/>
                <w:szCs w:val="24"/>
                <w:shd w:val="clear" w:color="auto" w:fill="FFFFFF"/>
              </w:rPr>
              <w:t>Turns and trends in translation studies</w:t>
            </w:r>
            <w:r>
              <w:rPr>
                <w:sz w:val="24"/>
                <w:szCs w:val="24"/>
                <w:shd w:val="clear" w:color="auto" w:fill="FFFFFF"/>
              </w:rPr>
              <w:t>”</w:t>
            </w:r>
            <w:r w:rsidRPr="00FB1430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9E07DD">
        <w:trPr>
          <w:trHeight w:hRule="exact" w:val="289"/>
        </w:trPr>
        <w:tc>
          <w:tcPr>
            <w:tcW w:w="1548" w:type="dxa"/>
          </w:tcPr>
          <w:p w:rsidR="009E07DD" w:rsidRPr="00FB1430" w:rsidRDefault="009E07DD"/>
        </w:tc>
        <w:tc>
          <w:tcPr>
            <w:tcW w:w="6392" w:type="dxa"/>
          </w:tcPr>
          <w:p w:rsidR="009E07DD" w:rsidRDefault="004A2BB8">
            <w:pPr>
              <w:pStyle w:val="TableParagraph"/>
              <w:spacing w:line="275" w:lineRule="exact"/>
              <w:ind w:left="2454" w:right="245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</w:t>
            </w:r>
            <w:proofErr w:type="spellEnd"/>
            <w:r>
              <w:rPr>
                <w:b/>
                <w:sz w:val="24"/>
              </w:rPr>
              <w:t>ατρο 2</w:t>
            </w:r>
          </w:p>
        </w:tc>
        <w:tc>
          <w:tcPr>
            <w:tcW w:w="6390" w:type="dxa"/>
          </w:tcPr>
          <w:p w:rsidR="009E07DD" w:rsidRDefault="004A2BB8">
            <w:pPr>
              <w:pStyle w:val="TableParagraph"/>
              <w:spacing w:line="275" w:lineRule="exact"/>
              <w:ind w:left="2452" w:right="245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</w:t>
            </w:r>
            <w:proofErr w:type="spellEnd"/>
            <w:r>
              <w:rPr>
                <w:b/>
                <w:sz w:val="24"/>
              </w:rPr>
              <w:t>ατρο 3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9E07DD"/>
        </w:tc>
        <w:tc>
          <w:tcPr>
            <w:tcW w:w="6392" w:type="dxa"/>
          </w:tcPr>
          <w:p w:rsidR="009E07DD" w:rsidRDefault="004A2BB8">
            <w:pPr>
              <w:pStyle w:val="TableParagraph"/>
              <w:spacing w:line="268" w:lineRule="exact"/>
              <w:ind w:right="25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Κωνστ</w:t>
            </w:r>
            <w:proofErr w:type="spellEnd"/>
            <w:r>
              <w:rPr>
                <w:sz w:val="24"/>
              </w:rPr>
              <w:t>αντίνος Παλα</w:t>
            </w:r>
            <w:proofErr w:type="spellStart"/>
            <w:r>
              <w:rPr>
                <w:sz w:val="24"/>
              </w:rPr>
              <w:t>ιολόγος</w:t>
            </w:r>
            <w:proofErr w:type="spellEnd"/>
          </w:p>
        </w:tc>
        <w:tc>
          <w:tcPr>
            <w:tcW w:w="6390" w:type="dxa"/>
          </w:tcPr>
          <w:p w:rsidR="009E07DD" w:rsidRDefault="004A2BB8">
            <w:pPr>
              <w:pStyle w:val="TableParagraph"/>
              <w:spacing w:line="268" w:lineRule="exact"/>
              <w:ind w:right="233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Ελ</w:t>
            </w:r>
            <w:proofErr w:type="spellEnd"/>
            <w:r>
              <w:rPr>
                <w:sz w:val="24"/>
              </w:rPr>
              <w:t xml:space="preserve">πίδα </w:t>
            </w:r>
            <w:proofErr w:type="spellStart"/>
            <w:r>
              <w:rPr>
                <w:sz w:val="24"/>
              </w:rPr>
              <w:t>Λου</w:t>
            </w:r>
            <w:proofErr w:type="spellEnd"/>
            <w:r>
              <w:rPr>
                <w:sz w:val="24"/>
              </w:rPr>
              <w:t>πάκη</w:t>
            </w:r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10.00 – 10.30</w:t>
            </w:r>
          </w:p>
        </w:tc>
        <w:tc>
          <w:tcPr>
            <w:tcW w:w="6392" w:type="dxa"/>
          </w:tcPr>
          <w:p w:rsidR="009E07DD" w:rsidRPr="00FD33AF" w:rsidRDefault="004A2BB8">
            <w:pPr>
              <w:pStyle w:val="TableParagraph"/>
              <w:spacing w:line="240" w:lineRule="auto"/>
              <w:ind w:right="255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Θ. </w:t>
            </w:r>
            <w:proofErr w:type="spellStart"/>
            <w:r w:rsidRPr="00FD33AF">
              <w:rPr>
                <w:b/>
                <w:sz w:val="24"/>
                <w:lang w:val="el-GR"/>
              </w:rPr>
              <w:t>Μεντζελόπουλος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«Η επιστήμη της μετάφρασης υπό το πρίσμα των αρχών της διαμεσολάβησης και της διαπραγμάτευσης μέσα στο σύγχρονο εργασιακό περιβάλλον»</w:t>
            </w:r>
          </w:p>
        </w:tc>
        <w:tc>
          <w:tcPr>
            <w:tcW w:w="6390" w:type="dxa"/>
          </w:tcPr>
          <w:p w:rsidR="009E07DD" w:rsidRPr="00FD33AF" w:rsidRDefault="004A2BB8">
            <w:pPr>
              <w:pStyle w:val="TableParagraph"/>
              <w:spacing w:line="240" w:lineRule="auto"/>
              <w:ind w:right="233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Λ. Κωστοπούλου, </w:t>
            </w:r>
            <w:r w:rsidRPr="00FD33AF">
              <w:rPr>
                <w:sz w:val="24"/>
                <w:lang w:val="el-GR"/>
              </w:rPr>
              <w:t>«Η μετάφραση του λεξιλογίου ταμπού στις κινηματογραφικές ταινίες»</w:t>
            </w:r>
          </w:p>
        </w:tc>
      </w:tr>
      <w:tr w:rsidR="009E07DD" w:rsidRPr="00E91A77">
        <w:trPr>
          <w:trHeight w:hRule="exact" w:val="1114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10.30 – 11.00</w:t>
            </w:r>
          </w:p>
        </w:tc>
        <w:tc>
          <w:tcPr>
            <w:tcW w:w="6392" w:type="dxa"/>
          </w:tcPr>
          <w:p w:rsidR="009E07DD" w:rsidRPr="00FD33AF" w:rsidRDefault="004A2BB8">
            <w:pPr>
              <w:pStyle w:val="TableParagraph"/>
              <w:spacing w:line="240" w:lineRule="auto"/>
              <w:ind w:right="14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Μ. </w:t>
            </w:r>
            <w:proofErr w:type="spellStart"/>
            <w:r w:rsidRPr="00FD33AF">
              <w:rPr>
                <w:b/>
                <w:sz w:val="24"/>
                <w:lang w:val="el-GR"/>
              </w:rPr>
              <w:t>Καλουπτσή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«Αναδημιουργώντας το λογοτεχνικό κείμενο: προκλήσεις και διλήμματα υπό το βλέμμα μίας μη επαγγελματία μεταφράστριας»</w:t>
            </w:r>
          </w:p>
        </w:tc>
        <w:tc>
          <w:tcPr>
            <w:tcW w:w="6390" w:type="dxa"/>
          </w:tcPr>
          <w:p w:rsidR="009E07DD" w:rsidRPr="00FD33AF" w:rsidRDefault="004A2BB8">
            <w:pPr>
              <w:pStyle w:val="TableParagraph"/>
              <w:spacing w:line="240" w:lineRule="auto"/>
              <w:ind w:right="99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>Β. Μανουσάκης,</w:t>
            </w:r>
            <w:r w:rsidRPr="004A2BB8">
              <w:rPr>
                <w:b/>
                <w:sz w:val="24"/>
                <w:lang w:val="el-GR"/>
              </w:rPr>
              <w:t xml:space="preserve"> </w:t>
            </w:r>
            <w:r>
              <w:rPr>
                <w:b/>
                <w:sz w:val="24"/>
                <w:lang w:val="el-GR"/>
              </w:rPr>
              <w:t xml:space="preserve">Μ. </w:t>
            </w:r>
            <w:proofErr w:type="spellStart"/>
            <w:r>
              <w:rPr>
                <w:b/>
                <w:sz w:val="24"/>
                <w:lang w:val="el-GR"/>
              </w:rPr>
              <w:t>Γιουβανέλλη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 </w:t>
            </w:r>
            <w:r w:rsidRPr="00FD33AF">
              <w:rPr>
                <w:sz w:val="24"/>
                <w:lang w:val="el-GR"/>
              </w:rPr>
              <w:t xml:space="preserve">«Μην πυροβολείτε τον </w:t>
            </w:r>
            <w:proofErr w:type="spellStart"/>
            <w:r w:rsidRPr="00FD33AF">
              <w:rPr>
                <w:sz w:val="24"/>
                <w:lang w:val="el-GR"/>
              </w:rPr>
              <w:t>υποτιτλιστή</w:t>
            </w:r>
            <w:proofErr w:type="spellEnd"/>
            <w:r w:rsidRPr="00FD33AF">
              <w:rPr>
                <w:sz w:val="24"/>
                <w:lang w:val="el-GR"/>
              </w:rPr>
              <w:t>: η μεταφραστική προσέγγιση λογοπαιγνίων, αστείων και πολιτισμικών αναφορών στη μετάφραση για την τηλεόραση και τον κινηματογράφο»</w:t>
            </w:r>
          </w:p>
        </w:tc>
      </w:tr>
      <w:tr w:rsidR="009E07DD" w:rsidRPr="00E91A77">
        <w:trPr>
          <w:trHeight w:hRule="exact" w:val="1114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11.00 – 11.30</w:t>
            </w:r>
          </w:p>
        </w:tc>
        <w:tc>
          <w:tcPr>
            <w:tcW w:w="6392" w:type="dxa"/>
          </w:tcPr>
          <w:p w:rsidR="009E07DD" w:rsidRPr="00FD33AF" w:rsidRDefault="004A2BB8">
            <w:pPr>
              <w:pStyle w:val="TableParagraph"/>
              <w:spacing w:line="240" w:lineRule="auto"/>
              <w:ind w:right="383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Α. Γκολφινοπούλου, Α. Καμπύλη, </w:t>
            </w:r>
            <w:r w:rsidRPr="00FD33AF">
              <w:rPr>
                <w:sz w:val="24"/>
                <w:lang w:val="el-GR"/>
              </w:rPr>
              <w:t>«Από τα θρανία στις προθήκες των βιβλιοπωλείων: η συλλογική μετάφραση και η</w:t>
            </w:r>
          </w:p>
          <w:p w:rsidR="009E07DD" w:rsidRPr="00FD33AF" w:rsidRDefault="004A2BB8">
            <w:pPr>
              <w:pStyle w:val="TableParagraph"/>
              <w:spacing w:line="240" w:lineRule="auto"/>
              <w:ind w:right="255"/>
              <w:rPr>
                <w:sz w:val="24"/>
                <w:lang w:val="el-GR"/>
              </w:rPr>
            </w:pPr>
            <w:r w:rsidRPr="00FD33AF">
              <w:rPr>
                <w:sz w:val="24"/>
                <w:lang w:val="el-GR"/>
              </w:rPr>
              <w:t>«περιπέτεια» ενός βιβλίου από την αρχική σύλληψη της μετάφρασης μέχρι την έκδοση και την προώθησή του»</w:t>
            </w:r>
          </w:p>
        </w:tc>
        <w:tc>
          <w:tcPr>
            <w:tcW w:w="6390" w:type="dxa"/>
          </w:tcPr>
          <w:p w:rsidR="009E07DD" w:rsidRPr="00FD33AF" w:rsidRDefault="004A2BB8">
            <w:pPr>
              <w:pStyle w:val="TableParagraph"/>
              <w:spacing w:line="240" w:lineRule="auto"/>
              <w:ind w:right="317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Σ. </w:t>
            </w:r>
            <w:proofErr w:type="spellStart"/>
            <w:r w:rsidRPr="00FD33AF">
              <w:rPr>
                <w:b/>
                <w:sz w:val="24"/>
                <w:lang w:val="el-GR"/>
              </w:rPr>
              <w:t>Μαλαματίδου</w:t>
            </w:r>
            <w:proofErr w:type="spellEnd"/>
            <w:r w:rsidRPr="00FD33AF">
              <w:rPr>
                <w:sz w:val="24"/>
                <w:lang w:val="el-GR"/>
              </w:rPr>
              <w:t xml:space="preserve">, «Η δημιουργικότητα στη μετάφραση μέσα από το πρίσμα της γλωσσικής επαφής: Η περίπτωση του </w:t>
            </w:r>
            <w:r w:rsidRPr="00FD33AF">
              <w:rPr>
                <w:i/>
                <w:sz w:val="24"/>
                <w:lang w:val="el-GR"/>
              </w:rPr>
              <w:t>Κουρδιστού Πορτοκαλιού</w:t>
            </w:r>
            <w:r w:rsidRPr="00FD33AF">
              <w:rPr>
                <w:sz w:val="24"/>
                <w:lang w:val="el-GR"/>
              </w:rPr>
              <w:t>»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11.30 – 12.00</w:t>
            </w:r>
          </w:p>
        </w:tc>
        <w:tc>
          <w:tcPr>
            <w:tcW w:w="12782" w:type="dxa"/>
            <w:gridSpan w:val="2"/>
          </w:tcPr>
          <w:p w:rsidR="009E07DD" w:rsidRDefault="004A2BB8">
            <w:pPr>
              <w:pStyle w:val="TableParagraph"/>
              <w:ind w:left="5649" w:right="565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Διάλειμμ</w:t>
            </w:r>
            <w:proofErr w:type="spellEnd"/>
            <w:r>
              <w:rPr>
                <w:b/>
                <w:sz w:val="24"/>
              </w:rPr>
              <w:t>α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9E07DD"/>
        </w:tc>
        <w:tc>
          <w:tcPr>
            <w:tcW w:w="6392" w:type="dxa"/>
          </w:tcPr>
          <w:p w:rsidR="009E07DD" w:rsidRDefault="004A2BB8">
            <w:pPr>
              <w:pStyle w:val="TableParagraph"/>
              <w:spacing w:line="268" w:lineRule="exact"/>
              <w:ind w:right="25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Ελ</w:t>
            </w:r>
            <w:proofErr w:type="spellEnd"/>
            <w:r>
              <w:rPr>
                <w:sz w:val="24"/>
              </w:rPr>
              <w:t xml:space="preserve">πίδα </w:t>
            </w:r>
            <w:proofErr w:type="spellStart"/>
            <w:r>
              <w:rPr>
                <w:sz w:val="24"/>
              </w:rPr>
              <w:t>Λου</w:t>
            </w:r>
            <w:proofErr w:type="spellEnd"/>
            <w:r>
              <w:rPr>
                <w:sz w:val="24"/>
              </w:rPr>
              <w:t>πάκη</w:t>
            </w:r>
          </w:p>
        </w:tc>
        <w:tc>
          <w:tcPr>
            <w:tcW w:w="6390" w:type="dxa"/>
          </w:tcPr>
          <w:p w:rsidR="009E07DD" w:rsidRDefault="004A2BB8">
            <w:pPr>
              <w:pStyle w:val="TableParagraph"/>
              <w:spacing w:line="268" w:lineRule="exact"/>
              <w:ind w:right="233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Γεώργιος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Φλώρος</w:t>
            </w:r>
            <w:proofErr w:type="spellEnd"/>
          </w:p>
        </w:tc>
      </w:tr>
      <w:tr w:rsidR="009E07DD" w:rsidRPr="00E91A77">
        <w:trPr>
          <w:trHeight w:hRule="exact" w:val="564"/>
        </w:trPr>
        <w:tc>
          <w:tcPr>
            <w:tcW w:w="1548" w:type="dxa"/>
          </w:tcPr>
          <w:p w:rsidR="009E07DD" w:rsidRDefault="004A2BB8">
            <w:pPr>
              <w:pStyle w:val="TableParagraph"/>
              <w:spacing w:line="275" w:lineRule="exact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12.00 – 12.30</w:t>
            </w:r>
          </w:p>
        </w:tc>
        <w:tc>
          <w:tcPr>
            <w:tcW w:w="6392" w:type="dxa"/>
          </w:tcPr>
          <w:p w:rsidR="009E07DD" w:rsidRPr="00FD33AF" w:rsidRDefault="004A2BB8">
            <w:pPr>
              <w:pStyle w:val="TableParagraph"/>
              <w:spacing w:line="240" w:lineRule="auto"/>
              <w:ind w:right="106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Σ. </w:t>
            </w:r>
            <w:proofErr w:type="spellStart"/>
            <w:r w:rsidRPr="00FD33AF">
              <w:rPr>
                <w:b/>
                <w:sz w:val="24"/>
                <w:lang w:val="el-GR"/>
              </w:rPr>
              <w:t>Δόικας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«Η μετάφραση βουδιστικών κειμένων στα ελληνικά»</w:t>
            </w:r>
          </w:p>
        </w:tc>
        <w:tc>
          <w:tcPr>
            <w:tcW w:w="6390" w:type="dxa"/>
          </w:tcPr>
          <w:p w:rsidR="009E07DD" w:rsidRPr="00FD33AF" w:rsidRDefault="004A2BB8">
            <w:pPr>
              <w:pStyle w:val="TableParagraph"/>
              <w:spacing w:line="240" w:lineRule="auto"/>
              <w:ind w:right="519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Φ. Χατζοπούλου, </w:t>
            </w:r>
            <w:r w:rsidRPr="00FD33AF">
              <w:rPr>
                <w:sz w:val="24"/>
                <w:lang w:val="el-GR"/>
              </w:rPr>
              <w:t>«Διερμηνείς Συγκρούσεων: Ο Ρόλος του Γλωσσικού Διαμεσολαβητή στο Θέατρο του Πολέμου»</w:t>
            </w:r>
          </w:p>
        </w:tc>
      </w:tr>
      <w:tr w:rsidR="009E07DD" w:rsidRPr="00E91A77">
        <w:trPr>
          <w:trHeight w:hRule="exact" w:val="562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12.30 – 13.00</w:t>
            </w:r>
          </w:p>
        </w:tc>
        <w:tc>
          <w:tcPr>
            <w:tcW w:w="6392" w:type="dxa"/>
          </w:tcPr>
          <w:p w:rsidR="009E07DD" w:rsidRPr="00FD33AF" w:rsidRDefault="004A2BB8">
            <w:pPr>
              <w:pStyle w:val="TableParagraph"/>
              <w:spacing w:line="240" w:lineRule="auto"/>
              <w:ind w:right="335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Μ.-Κ. </w:t>
            </w:r>
            <w:proofErr w:type="spellStart"/>
            <w:r w:rsidRPr="00FD33AF">
              <w:rPr>
                <w:b/>
                <w:sz w:val="24"/>
                <w:lang w:val="el-GR"/>
              </w:rPr>
              <w:t>Μώρος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 xml:space="preserve">«Η </w:t>
            </w:r>
            <w:r w:rsidRPr="00FD33AF">
              <w:rPr>
                <w:i/>
                <w:sz w:val="24"/>
                <w:lang w:val="el-GR"/>
              </w:rPr>
              <w:t xml:space="preserve">Συνοπτική εκδρομή Περί Γερμανικής Φιλολογίας και Ποιήσεως </w:t>
            </w:r>
            <w:r w:rsidRPr="00FD33AF">
              <w:rPr>
                <w:sz w:val="24"/>
                <w:lang w:val="el-GR"/>
              </w:rPr>
              <w:t>(1861) του Δημητρίου Αργυριάδη»</w:t>
            </w:r>
          </w:p>
        </w:tc>
        <w:tc>
          <w:tcPr>
            <w:tcW w:w="6390" w:type="dxa"/>
          </w:tcPr>
          <w:p w:rsidR="009E07DD" w:rsidRPr="00FD33AF" w:rsidRDefault="004A2BB8">
            <w:pPr>
              <w:pStyle w:val="TableParagraph"/>
              <w:spacing w:line="240" w:lineRule="auto"/>
              <w:ind w:right="49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Βλαχόπουλος, Π. </w:t>
            </w:r>
            <w:proofErr w:type="spellStart"/>
            <w:r w:rsidRPr="00FD33AF">
              <w:rPr>
                <w:b/>
                <w:sz w:val="24"/>
                <w:lang w:val="el-GR"/>
              </w:rPr>
              <w:t>Τάγκας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Θ. </w:t>
            </w:r>
            <w:proofErr w:type="spellStart"/>
            <w:r w:rsidRPr="00FD33AF">
              <w:rPr>
                <w:b/>
                <w:sz w:val="24"/>
                <w:lang w:val="el-GR"/>
              </w:rPr>
              <w:t>Γκόγκας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«Κοινοτική διερμηνεία στην Ελλάδα: έρευνα, ευρήματα και προτάσεις»</w:t>
            </w:r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13.00 – 13.30</w:t>
            </w:r>
          </w:p>
        </w:tc>
        <w:tc>
          <w:tcPr>
            <w:tcW w:w="6392" w:type="dxa"/>
          </w:tcPr>
          <w:p w:rsidR="009E07DD" w:rsidRPr="00FD33AF" w:rsidRDefault="004A2BB8">
            <w:pPr>
              <w:pStyle w:val="TableParagraph"/>
              <w:spacing w:line="268" w:lineRule="exact"/>
              <w:ind w:right="255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>Η. Σπυριδωνίδης</w:t>
            </w:r>
            <w:r w:rsidRPr="00FD33AF">
              <w:rPr>
                <w:sz w:val="24"/>
                <w:lang w:val="el-GR"/>
              </w:rPr>
              <w:t>, «Γεωπολιτική της μετάφρασης:</w:t>
            </w:r>
          </w:p>
          <w:p w:rsidR="009E07DD" w:rsidRPr="00FD33AF" w:rsidRDefault="004A2BB8">
            <w:pPr>
              <w:pStyle w:val="TableParagraph"/>
              <w:spacing w:line="240" w:lineRule="auto"/>
              <w:ind w:right="615"/>
              <w:rPr>
                <w:sz w:val="24"/>
                <w:lang w:val="el-GR"/>
              </w:rPr>
            </w:pPr>
            <w:r w:rsidRPr="00FD33AF">
              <w:rPr>
                <w:sz w:val="24"/>
                <w:lang w:val="el-GR"/>
              </w:rPr>
              <w:t>Το ιταλικό πολιτισμικό αποτύπωμα των μεταφράσεων στη βιβλιοθήκη της Κοζάνης κατά την τουρκοκρατία»</w:t>
            </w:r>
          </w:p>
        </w:tc>
        <w:tc>
          <w:tcPr>
            <w:tcW w:w="6390" w:type="dxa"/>
          </w:tcPr>
          <w:p w:rsidR="009E07DD" w:rsidRPr="00FD33AF" w:rsidRDefault="004A2BB8">
            <w:pPr>
              <w:pStyle w:val="TableParagraph"/>
              <w:spacing w:line="240" w:lineRule="auto"/>
              <w:ind w:right="233"/>
              <w:rPr>
                <w:sz w:val="24"/>
                <w:lang w:val="el-GR"/>
              </w:rPr>
            </w:pPr>
            <w:r>
              <w:rPr>
                <w:b/>
                <w:sz w:val="24"/>
              </w:rPr>
              <w:t>Z</w:t>
            </w:r>
            <w:r w:rsidRPr="00FD33AF">
              <w:rPr>
                <w:b/>
                <w:sz w:val="24"/>
                <w:lang w:val="el-GR"/>
              </w:rPr>
              <w:t xml:space="preserve">. Ρέστα, </w:t>
            </w:r>
            <w:r w:rsidRPr="00FD33AF">
              <w:rPr>
                <w:sz w:val="24"/>
                <w:lang w:val="el-GR"/>
              </w:rPr>
              <w:t>«Η κοινοτική διερμηνεία στην Ελλάδα: Σχέσεις εξουσίας κατά τη διαπολιτισμική επικοινωνία»</w:t>
            </w:r>
          </w:p>
        </w:tc>
      </w:tr>
      <w:tr w:rsidR="009E07DD" w:rsidRPr="00E91A77">
        <w:trPr>
          <w:trHeight w:hRule="exact" w:val="562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3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13.30 – 14.00</w:t>
            </w:r>
          </w:p>
        </w:tc>
        <w:tc>
          <w:tcPr>
            <w:tcW w:w="6392" w:type="dxa"/>
          </w:tcPr>
          <w:p w:rsidR="009E07DD" w:rsidRDefault="009E07DD"/>
        </w:tc>
        <w:tc>
          <w:tcPr>
            <w:tcW w:w="6390" w:type="dxa"/>
          </w:tcPr>
          <w:p w:rsidR="009E07DD" w:rsidRPr="00FD33AF" w:rsidRDefault="004A2BB8">
            <w:pPr>
              <w:pStyle w:val="TableParagraph"/>
              <w:spacing w:line="240" w:lineRule="auto"/>
              <w:ind w:right="1218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Α. Ιωαννίδης, </w:t>
            </w:r>
            <w:r w:rsidRPr="00FD33AF">
              <w:rPr>
                <w:sz w:val="24"/>
                <w:lang w:val="el-GR"/>
              </w:rPr>
              <w:t>«</w:t>
            </w:r>
            <w:r>
              <w:rPr>
                <w:sz w:val="24"/>
              </w:rPr>
              <w:t>Interpreting</w:t>
            </w:r>
            <w:r w:rsidRPr="00FD33AF">
              <w:rPr>
                <w:sz w:val="24"/>
                <w:lang w:val="el-GR"/>
              </w:rPr>
              <w:t xml:space="preserve"> </w:t>
            </w:r>
            <w:r>
              <w:rPr>
                <w:sz w:val="24"/>
              </w:rPr>
              <w:t>Slam</w:t>
            </w:r>
            <w:r w:rsidRPr="00FD33AF">
              <w:rPr>
                <w:sz w:val="24"/>
                <w:lang w:val="el-GR"/>
              </w:rPr>
              <w:t>: ένα νέο εργαλείο εκπαίδευσης διερμηνέων συνεδρίων (;)»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4A2BB8">
            <w:pPr>
              <w:pStyle w:val="TableParagraph"/>
              <w:ind w:left="8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14.00 – 16.00</w:t>
            </w:r>
          </w:p>
        </w:tc>
        <w:tc>
          <w:tcPr>
            <w:tcW w:w="12782" w:type="dxa"/>
            <w:gridSpan w:val="2"/>
          </w:tcPr>
          <w:p w:rsidR="009E07DD" w:rsidRDefault="004A2BB8">
            <w:pPr>
              <w:pStyle w:val="TableParagraph"/>
              <w:ind w:left="5649" w:right="565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Διάλειμμ</w:t>
            </w:r>
            <w:proofErr w:type="spellEnd"/>
            <w:r>
              <w:rPr>
                <w:b/>
                <w:sz w:val="24"/>
              </w:rPr>
              <w:t>α</w:t>
            </w:r>
          </w:p>
        </w:tc>
      </w:tr>
    </w:tbl>
    <w:p w:rsidR="009E07DD" w:rsidRDefault="009E07DD">
      <w:pPr>
        <w:jc w:val="center"/>
        <w:rPr>
          <w:sz w:val="24"/>
        </w:rPr>
        <w:sectPr w:rsidR="009E07DD">
          <w:pgSz w:w="16840" w:h="11910" w:orient="landscape"/>
          <w:pgMar w:top="1100" w:right="1360" w:bottom="280" w:left="920" w:header="720" w:footer="720" w:gutter="0"/>
          <w:cols w:space="720"/>
        </w:sectPr>
      </w:pPr>
    </w:p>
    <w:p w:rsidR="009E07DD" w:rsidRDefault="00F173AA">
      <w:pPr>
        <w:pStyle w:val="BodyText"/>
        <w:rPr>
          <w:b/>
        </w:rPr>
      </w:pPr>
      <w:r>
        <w:rPr>
          <w:noProof/>
          <w:lang w:val="el-GR" w:eastAsia="el-GR"/>
        </w:rPr>
        <w:lastRenderedPageBreak/>
        <mc:AlternateContent>
          <mc:Choice Requires="wpg">
            <w:drawing>
              <wp:anchor distT="0" distB="0" distL="114300" distR="114300" simplePos="0" relativeHeight="50317637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10086340" cy="6954520"/>
                <wp:effectExtent l="9525" t="9525" r="10160" b="8255"/>
                <wp:wrapNone/>
                <wp:docPr id="745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6340" cy="6954520"/>
                          <a:chOff x="480" y="480"/>
                          <a:chExt cx="15884" cy="10952"/>
                        </a:xfrm>
                      </wpg:grpSpPr>
                      <wps:wsp>
                        <wps:cNvPr id="746" name="Rectangle 1489"/>
                        <wps:cNvSpPr>
                          <a:spLocks noChangeArrowheads="1"/>
                        </wps:cNvSpPr>
                        <wps:spPr bwMode="auto">
                          <a:xfrm>
                            <a:off x="596" y="10809"/>
                            <a:ext cx="503" cy="5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1488"/>
                        <wps:cNvSpPr>
                          <a:spLocks noChangeArrowheads="1"/>
                        </wps:cNvSpPr>
                        <wps:spPr bwMode="auto">
                          <a:xfrm>
                            <a:off x="597" y="10810"/>
                            <a:ext cx="503" cy="50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1487"/>
                        <wps:cNvSpPr>
                          <a:spLocks/>
                        </wps:cNvSpPr>
                        <wps:spPr bwMode="auto">
                          <a:xfrm>
                            <a:off x="480" y="11066"/>
                            <a:ext cx="415" cy="362"/>
                          </a:xfrm>
                          <a:custGeom>
                            <a:avLst/>
                            <a:gdLst>
                              <a:gd name="T0" fmla="+- 0 840 480"/>
                              <a:gd name="T1" fmla="*/ T0 w 415"/>
                              <a:gd name="T2" fmla="+- 0 11066 11066"/>
                              <a:gd name="T3" fmla="*/ 11066 h 362"/>
                              <a:gd name="T4" fmla="+- 0 724 480"/>
                              <a:gd name="T5" fmla="*/ T4 w 415"/>
                              <a:gd name="T6" fmla="+- 0 11066 11066"/>
                              <a:gd name="T7" fmla="*/ 11066 h 362"/>
                              <a:gd name="T8" fmla="+- 0 724 480"/>
                              <a:gd name="T9" fmla="*/ T8 w 415"/>
                              <a:gd name="T10" fmla="+- 0 11183 11066"/>
                              <a:gd name="T11" fmla="*/ 11183 h 362"/>
                              <a:gd name="T12" fmla="+- 0 840 480"/>
                              <a:gd name="T13" fmla="*/ T12 w 415"/>
                              <a:gd name="T14" fmla="+- 0 11183 11066"/>
                              <a:gd name="T15" fmla="*/ 11183 h 362"/>
                              <a:gd name="T16" fmla="+- 0 840 480"/>
                              <a:gd name="T17" fmla="*/ T16 w 415"/>
                              <a:gd name="T18" fmla="+- 0 11066 11066"/>
                              <a:gd name="T19" fmla="*/ 11066 h 362"/>
                              <a:gd name="T20" fmla="+- 0 894 480"/>
                              <a:gd name="T21" fmla="*/ T20 w 415"/>
                              <a:gd name="T22" fmla="+- 0 11274 11066"/>
                              <a:gd name="T23" fmla="*/ 11274 h 362"/>
                              <a:gd name="T24" fmla="+- 0 596 480"/>
                              <a:gd name="T25" fmla="*/ T24 w 415"/>
                              <a:gd name="T26" fmla="+- 0 11274 11066"/>
                              <a:gd name="T27" fmla="*/ 11274 h 362"/>
                              <a:gd name="T28" fmla="+- 0 596 480"/>
                              <a:gd name="T29" fmla="*/ T28 w 415"/>
                              <a:gd name="T30" fmla="+- 0 11066 11066"/>
                              <a:gd name="T31" fmla="*/ 11066 h 362"/>
                              <a:gd name="T32" fmla="+- 0 480 480"/>
                              <a:gd name="T33" fmla="*/ T32 w 415"/>
                              <a:gd name="T34" fmla="+- 0 11066 11066"/>
                              <a:gd name="T35" fmla="*/ 11066 h 362"/>
                              <a:gd name="T36" fmla="+- 0 480 480"/>
                              <a:gd name="T37" fmla="*/ T36 w 415"/>
                              <a:gd name="T38" fmla="+- 0 11274 11066"/>
                              <a:gd name="T39" fmla="*/ 11274 h 362"/>
                              <a:gd name="T40" fmla="+- 0 480 480"/>
                              <a:gd name="T41" fmla="*/ T40 w 415"/>
                              <a:gd name="T42" fmla="+- 0 11428 11066"/>
                              <a:gd name="T43" fmla="*/ 11428 h 362"/>
                              <a:gd name="T44" fmla="+- 0 894 480"/>
                              <a:gd name="T45" fmla="*/ T44 w 415"/>
                              <a:gd name="T46" fmla="+- 0 11428 11066"/>
                              <a:gd name="T47" fmla="*/ 11428 h 362"/>
                              <a:gd name="T48" fmla="+- 0 894 480"/>
                              <a:gd name="T49" fmla="*/ T48 w 415"/>
                              <a:gd name="T50" fmla="+- 0 11274 11066"/>
                              <a:gd name="T51" fmla="*/ 11274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362">
                                <a:moveTo>
                                  <a:pt x="360" y="0"/>
                                </a:moveTo>
                                <a:lnTo>
                                  <a:pt x="244" y="0"/>
                                </a:lnTo>
                                <a:lnTo>
                                  <a:pt x="244" y="117"/>
                                </a:lnTo>
                                <a:lnTo>
                                  <a:pt x="360" y="117"/>
                                </a:lnTo>
                                <a:lnTo>
                                  <a:pt x="360" y="0"/>
                                </a:lnTo>
                                <a:moveTo>
                                  <a:pt x="414" y="208"/>
                                </a:moveTo>
                                <a:lnTo>
                                  <a:pt x="116" y="20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362"/>
                                </a:lnTo>
                                <a:lnTo>
                                  <a:pt x="414" y="362"/>
                                </a:lnTo>
                                <a:lnTo>
                                  <a:pt x="414" y="208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1486"/>
                        <wps:cNvSpPr>
                          <a:spLocks noChangeArrowheads="1"/>
                        </wps:cNvSpPr>
                        <wps:spPr bwMode="auto">
                          <a:xfrm>
                            <a:off x="480" y="11012"/>
                            <a:ext cx="116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485"/>
                        <wps:cNvSpPr>
                          <a:spLocks/>
                        </wps:cNvSpPr>
                        <wps:spPr bwMode="auto">
                          <a:xfrm>
                            <a:off x="481" y="11013"/>
                            <a:ext cx="415" cy="417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415"/>
                              <a:gd name="T2" fmla="+- 0 11430 11013"/>
                              <a:gd name="T3" fmla="*/ 11430 h 417"/>
                              <a:gd name="T4" fmla="+- 0 895 481"/>
                              <a:gd name="T5" fmla="*/ T4 w 415"/>
                              <a:gd name="T6" fmla="+- 0 11430 11013"/>
                              <a:gd name="T7" fmla="*/ 11430 h 417"/>
                              <a:gd name="T8" fmla="+- 0 895 481"/>
                              <a:gd name="T9" fmla="*/ T8 w 415"/>
                              <a:gd name="T10" fmla="+- 0 11275 11013"/>
                              <a:gd name="T11" fmla="*/ 11275 h 417"/>
                              <a:gd name="T12" fmla="+- 0 841 481"/>
                              <a:gd name="T13" fmla="*/ T12 w 415"/>
                              <a:gd name="T14" fmla="+- 0 11275 11013"/>
                              <a:gd name="T15" fmla="*/ 11275 h 417"/>
                              <a:gd name="T16" fmla="+- 0 841 481"/>
                              <a:gd name="T17" fmla="*/ T16 w 415"/>
                              <a:gd name="T18" fmla="+- 0 11069 11013"/>
                              <a:gd name="T19" fmla="*/ 11069 h 417"/>
                              <a:gd name="T20" fmla="+- 0 640 481"/>
                              <a:gd name="T21" fmla="*/ T20 w 415"/>
                              <a:gd name="T22" fmla="+- 0 11069 11013"/>
                              <a:gd name="T23" fmla="*/ 11069 h 417"/>
                              <a:gd name="T24" fmla="+- 0 640 481"/>
                              <a:gd name="T25" fmla="*/ T24 w 415"/>
                              <a:gd name="T26" fmla="+- 0 11013 11013"/>
                              <a:gd name="T27" fmla="*/ 11013 h 417"/>
                              <a:gd name="T28" fmla="+- 0 481 481"/>
                              <a:gd name="T29" fmla="*/ T28 w 415"/>
                              <a:gd name="T30" fmla="+- 0 11013 11013"/>
                              <a:gd name="T31" fmla="*/ 11013 h 417"/>
                              <a:gd name="T32" fmla="+- 0 481 481"/>
                              <a:gd name="T33" fmla="*/ T32 w 415"/>
                              <a:gd name="T34" fmla="+- 0 11430 11013"/>
                              <a:gd name="T35" fmla="*/ 11430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5" h="417">
                                <a:moveTo>
                                  <a:pt x="0" y="417"/>
                                </a:moveTo>
                                <a:lnTo>
                                  <a:pt x="414" y="417"/>
                                </a:lnTo>
                                <a:lnTo>
                                  <a:pt x="414" y="262"/>
                                </a:lnTo>
                                <a:lnTo>
                                  <a:pt x="360" y="262"/>
                                </a:lnTo>
                                <a:lnTo>
                                  <a:pt x="360" y="56"/>
                                </a:lnTo>
                                <a:lnTo>
                                  <a:pt x="159" y="56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10809"/>
                            <a:ext cx="565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2" name="Rectangle 1483"/>
                        <wps:cNvSpPr>
                          <a:spLocks noChangeArrowheads="1"/>
                        </wps:cNvSpPr>
                        <wps:spPr bwMode="auto">
                          <a:xfrm>
                            <a:off x="109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1482"/>
                        <wps:cNvSpPr>
                          <a:spLocks noChangeArrowheads="1"/>
                        </wps:cNvSpPr>
                        <wps:spPr bwMode="auto">
                          <a:xfrm>
                            <a:off x="110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1099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110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1479"/>
                        <wps:cNvSpPr>
                          <a:spLocks noChangeArrowheads="1"/>
                        </wps:cNvSpPr>
                        <wps:spPr bwMode="auto">
                          <a:xfrm>
                            <a:off x="137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137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1375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Rectangle 1476"/>
                        <wps:cNvSpPr>
                          <a:spLocks noChangeArrowheads="1"/>
                        </wps:cNvSpPr>
                        <wps:spPr bwMode="auto">
                          <a:xfrm>
                            <a:off x="137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1475"/>
                        <wps:cNvSpPr>
                          <a:spLocks noChangeArrowheads="1"/>
                        </wps:cNvSpPr>
                        <wps:spPr bwMode="auto">
                          <a:xfrm>
                            <a:off x="165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1474"/>
                        <wps:cNvSpPr>
                          <a:spLocks noChangeArrowheads="1"/>
                        </wps:cNvSpPr>
                        <wps:spPr bwMode="auto">
                          <a:xfrm>
                            <a:off x="165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165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Rectangle 1472"/>
                        <wps:cNvSpPr>
                          <a:spLocks noChangeArrowheads="1"/>
                        </wps:cNvSpPr>
                        <wps:spPr bwMode="auto">
                          <a:xfrm>
                            <a:off x="165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1471"/>
                        <wps:cNvSpPr>
                          <a:spLocks noChangeArrowheads="1"/>
                        </wps:cNvSpPr>
                        <wps:spPr bwMode="auto">
                          <a:xfrm>
                            <a:off x="192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1470"/>
                        <wps:cNvSpPr>
                          <a:spLocks noChangeArrowheads="1"/>
                        </wps:cNvSpPr>
                        <wps:spPr bwMode="auto">
                          <a:xfrm>
                            <a:off x="192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Line 1469"/>
                        <wps:cNvCnPr>
                          <a:cxnSpLocks noChangeShapeType="1"/>
                        </wps:cNvCnPr>
                        <wps:spPr bwMode="auto">
                          <a:xfrm>
                            <a:off x="192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Rectangle 1468"/>
                        <wps:cNvSpPr>
                          <a:spLocks noChangeArrowheads="1"/>
                        </wps:cNvSpPr>
                        <wps:spPr bwMode="auto">
                          <a:xfrm>
                            <a:off x="192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1467"/>
                        <wps:cNvSpPr>
                          <a:spLocks noChangeArrowheads="1"/>
                        </wps:cNvSpPr>
                        <wps:spPr bwMode="auto">
                          <a:xfrm>
                            <a:off x="220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1466"/>
                        <wps:cNvSpPr>
                          <a:spLocks noChangeArrowheads="1"/>
                        </wps:cNvSpPr>
                        <wps:spPr bwMode="auto">
                          <a:xfrm>
                            <a:off x="220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Line 1465"/>
                        <wps:cNvCnPr>
                          <a:cxnSpLocks noChangeShapeType="1"/>
                        </wps:cNvCnPr>
                        <wps:spPr bwMode="auto">
                          <a:xfrm>
                            <a:off x="220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Rectangle 1464"/>
                        <wps:cNvSpPr>
                          <a:spLocks noChangeArrowheads="1"/>
                        </wps:cNvSpPr>
                        <wps:spPr bwMode="auto">
                          <a:xfrm>
                            <a:off x="220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1463"/>
                        <wps:cNvSpPr>
                          <a:spLocks noChangeArrowheads="1"/>
                        </wps:cNvSpPr>
                        <wps:spPr bwMode="auto">
                          <a:xfrm>
                            <a:off x="248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1462"/>
                        <wps:cNvSpPr>
                          <a:spLocks noChangeArrowheads="1"/>
                        </wps:cNvSpPr>
                        <wps:spPr bwMode="auto">
                          <a:xfrm>
                            <a:off x="248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Line 1461"/>
                        <wps:cNvCnPr>
                          <a:cxnSpLocks noChangeShapeType="1"/>
                        </wps:cNvCnPr>
                        <wps:spPr bwMode="auto">
                          <a:xfrm>
                            <a:off x="248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Rectangle 1460"/>
                        <wps:cNvSpPr>
                          <a:spLocks noChangeArrowheads="1"/>
                        </wps:cNvSpPr>
                        <wps:spPr bwMode="auto">
                          <a:xfrm>
                            <a:off x="248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1459"/>
                        <wps:cNvSpPr>
                          <a:spLocks noChangeArrowheads="1"/>
                        </wps:cNvSpPr>
                        <wps:spPr bwMode="auto">
                          <a:xfrm>
                            <a:off x="275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1458"/>
                        <wps:cNvSpPr>
                          <a:spLocks noChangeArrowheads="1"/>
                        </wps:cNvSpPr>
                        <wps:spPr bwMode="auto">
                          <a:xfrm>
                            <a:off x="275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275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Rectangle 1456"/>
                        <wps:cNvSpPr>
                          <a:spLocks noChangeArrowheads="1"/>
                        </wps:cNvSpPr>
                        <wps:spPr bwMode="auto">
                          <a:xfrm>
                            <a:off x="275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1455"/>
                        <wps:cNvSpPr>
                          <a:spLocks noChangeArrowheads="1"/>
                        </wps:cNvSpPr>
                        <wps:spPr bwMode="auto">
                          <a:xfrm>
                            <a:off x="303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Rectangle 1454"/>
                        <wps:cNvSpPr>
                          <a:spLocks noChangeArrowheads="1"/>
                        </wps:cNvSpPr>
                        <wps:spPr bwMode="auto">
                          <a:xfrm>
                            <a:off x="303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303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Rectangle 1452"/>
                        <wps:cNvSpPr>
                          <a:spLocks noChangeArrowheads="1"/>
                        </wps:cNvSpPr>
                        <wps:spPr bwMode="auto">
                          <a:xfrm>
                            <a:off x="303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1451"/>
                        <wps:cNvSpPr>
                          <a:spLocks noChangeArrowheads="1"/>
                        </wps:cNvSpPr>
                        <wps:spPr bwMode="auto">
                          <a:xfrm>
                            <a:off x="330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Rectangle 1450"/>
                        <wps:cNvSpPr>
                          <a:spLocks noChangeArrowheads="1"/>
                        </wps:cNvSpPr>
                        <wps:spPr bwMode="auto">
                          <a:xfrm>
                            <a:off x="330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Line 1449"/>
                        <wps:cNvCnPr>
                          <a:cxnSpLocks noChangeShapeType="1"/>
                        </wps:cNvCnPr>
                        <wps:spPr bwMode="auto">
                          <a:xfrm>
                            <a:off x="330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Rectangle 1448"/>
                        <wps:cNvSpPr>
                          <a:spLocks noChangeArrowheads="1"/>
                        </wps:cNvSpPr>
                        <wps:spPr bwMode="auto">
                          <a:xfrm>
                            <a:off x="330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1447"/>
                        <wps:cNvSpPr>
                          <a:spLocks noChangeArrowheads="1"/>
                        </wps:cNvSpPr>
                        <wps:spPr bwMode="auto">
                          <a:xfrm>
                            <a:off x="358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1446"/>
                        <wps:cNvSpPr>
                          <a:spLocks noChangeArrowheads="1"/>
                        </wps:cNvSpPr>
                        <wps:spPr bwMode="auto">
                          <a:xfrm>
                            <a:off x="358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358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Rectangle 1444"/>
                        <wps:cNvSpPr>
                          <a:spLocks noChangeArrowheads="1"/>
                        </wps:cNvSpPr>
                        <wps:spPr bwMode="auto">
                          <a:xfrm>
                            <a:off x="358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Rectangle 1443"/>
                        <wps:cNvSpPr>
                          <a:spLocks noChangeArrowheads="1"/>
                        </wps:cNvSpPr>
                        <wps:spPr bwMode="auto">
                          <a:xfrm>
                            <a:off x="386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1442"/>
                        <wps:cNvSpPr>
                          <a:spLocks noChangeArrowheads="1"/>
                        </wps:cNvSpPr>
                        <wps:spPr bwMode="auto">
                          <a:xfrm>
                            <a:off x="386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386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Rectangle 1440"/>
                        <wps:cNvSpPr>
                          <a:spLocks noChangeArrowheads="1"/>
                        </wps:cNvSpPr>
                        <wps:spPr bwMode="auto">
                          <a:xfrm>
                            <a:off x="386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1439"/>
                        <wps:cNvSpPr>
                          <a:spLocks noChangeArrowheads="1"/>
                        </wps:cNvSpPr>
                        <wps:spPr bwMode="auto">
                          <a:xfrm>
                            <a:off x="413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1438"/>
                        <wps:cNvSpPr>
                          <a:spLocks noChangeArrowheads="1"/>
                        </wps:cNvSpPr>
                        <wps:spPr bwMode="auto">
                          <a:xfrm>
                            <a:off x="413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413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Rectangle 1436"/>
                        <wps:cNvSpPr>
                          <a:spLocks noChangeArrowheads="1"/>
                        </wps:cNvSpPr>
                        <wps:spPr bwMode="auto">
                          <a:xfrm>
                            <a:off x="413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Rectangle 1435"/>
                        <wps:cNvSpPr>
                          <a:spLocks noChangeArrowheads="1"/>
                        </wps:cNvSpPr>
                        <wps:spPr bwMode="auto">
                          <a:xfrm>
                            <a:off x="441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1434"/>
                        <wps:cNvSpPr>
                          <a:spLocks noChangeArrowheads="1"/>
                        </wps:cNvSpPr>
                        <wps:spPr bwMode="auto">
                          <a:xfrm>
                            <a:off x="4413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441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Rectangle 1432"/>
                        <wps:cNvSpPr>
                          <a:spLocks noChangeArrowheads="1"/>
                        </wps:cNvSpPr>
                        <wps:spPr bwMode="auto">
                          <a:xfrm>
                            <a:off x="4413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1431"/>
                        <wps:cNvSpPr>
                          <a:spLocks noChangeArrowheads="1"/>
                        </wps:cNvSpPr>
                        <wps:spPr bwMode="auto">
                          <a:xfrm>
                            <a:off x="468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1430"/>
                        <wps:cNvSpPr>
                          <a:spLocks noChangeArrowheads="1"/>
                        </wps:cNvSpPr>
                        <wps:spPr bwMode="auto">
                          <a:xfrm>
                            <a:off x="4689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468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Rectangle 1428"/>
                        <wps:cNvSpPr>
                          <a:spLocks noChangeArrowheads="1"/>
                        </wps:cNvSpPr>
                        <wps:spPr bwMode="auto">
                          <a:xfrm>
                            <a:off x="4689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Rectangle 1427"/>
                        <wps:cNvSpPr>
                          <a:spLocks noChangeArrowheads="1"/>
                        </wps:cNvSpPr>
                        <wps:spPr bwMode="auto">
                          <a:xfrm>
                            <a:off x="496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1426"/>
                        <wps:cNvSpPr>
                          <a:spLocks noChangeArrowheads="1"/>
                        </wps:cNvSpPr>
                        <wps:spPr bwMode="auto">
                          <a:xfrm>
                            <a:off x="496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496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Rectangle 1424"/>
                        <wps:cNvSpPr>
                          <a:spLocks noChangeArrowheads="1"/>
                        </wps:cNvSpPr>
                        <wps:spPr bwMode="auto">
                          <a:xfrm>
                            <a:off x="496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Rectangle 1423"/>
                        <wps:cNvSpPr>
                          <a:spLocks noChangeArrowheads="1"/>
                        </wps:cNvSpPr>
                        <wps:spPr bwMode="auto">
                          <a:xfrm>
                            <a:off x="524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Rectangle 1422"/>
                        <wps:cNvSpPr>
                          <a:spLocks noChangeArrowheads="1"/>
                        </wps:cNvSpPr>
                        <wps:spPr bwMode="auto">
                          <a:xfrm>
                            <a:off x="524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524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Rectangle 1420"/>
                        <wps:cNvSpPr>
                          <a:spLocks noChangeArrowheads="1"/>
                        </wps:cNvSpPr>
                        <wps:spPr bwMode="auto">
                          <a:xfrm>
                            <a:off x="524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1419"/>
                        <wps:cNvSpPr>
                          <a:spLocks noChangeArrowheads="1"/>
                        </wps:cNvSpPr>
                        <wps:spPr bwMode="auto">
                          <a:xfrm>
                            <a:off x="551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1418"/>
                        <wps:cNvSpPr>
                          <a:spLocks noChangeArrowheads="1"/>
                        </wps:cNvSpPr>
                        <wps:spPr bwMode="auto">
                          <a:xfrm>
                            <a:off x="551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Line 1417"/>
                        <wps:cNvCnPr>
                          <a:cxnSpLocks noChangeShapeType="1"/>
                        </wps:cNvCnPr>
                        <wps:spPr bwMode="auto">
                          <a:xfrm>
                            <a:off x="551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Rectangle 1416"/>
                        <wps:cNvSpPr>
                          <a:spLocks noChangeArrowheads="1"/>
                        </wps:cNvSpPr>
                        <wps:spPr bwMode="auto">
                          <a:xfrm>
                            <a:off x="551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1415"/>
                        <wps:cNvSpPr>
                          <a:spLocks noChangeArrowheads="1"/>
                        </wps:cNvSpPr>
                        <wps:spPr bwMode="auto">
                          <a:xfrm>
                            <a:off x="579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1414"/>
                        <wps:cNvSpPr>
                          <a:spLocks noChangeArrowheads="1"/>
                        </wps:cNvSpPr>
                        <wps:spPr bwMode="auto">
                          <a:xfrm>
                            <a:off x="579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579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579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1411"/>
                        <wps:cNvSpPr>
                          <a:spLocks noChangeArrowheads="1"/>
                        </wps:cNvSpPr>
                        <wps:spPr bwMode="auto">
                          <a:xfrm>
                            <a:off x="606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1410"/>
                        <wps:cNvSpPr>
                          <a:spLocks noChangeArrowheads="1"/>
                        </wps:cNvSpPr>
                        <wps:spPr bwMode="auto">
                          <a:xfrm>
                            <a:off x="606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606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Rectangle 1408"/>
                        <wps:cNvSpPr>
                          <a:spLocks noChangeArrowheads="1"/>
                        </wps:cNvSpPr>
                        <wps:spPr bwMode="auto">
                          <a:xfrm>
                            <a:off x="606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Rectangle 1407"/>
                        <wps:cNvSpPr>
                          <a:spLocks noChangeArrowheads="1"/>
                        </wps:cNvSpPr>
                        <wps:spPr bwMode="auto">
                          <a:xfrm>
                            <a:off x="634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Rectangle 1406"/>
                        <wps:cNvSpPr>
                          <a:spLocks noChangeArrowheads="1"/>
                        </wps:cNvSpPr>
                        <wps:spPr bwMode="auto">
                          <a:xfrm>
                            <a:off x="634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Line 1405"/>
                        <wps:cNvCnPr>
                          <a:cxnSpLocks noChangeShapeType="1"/>
                        </wps:cNvCnPr>
                        <wps:spPr bwMode="auto">
                          <a:xfrm>
                            <a:off x="634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Rectangle 1404"/>
                        <wps:cNvSpPr>
                          <a:spLocks noChangeArrowheads="1"/>
                        </wps:cNvSpPr>
                        <wps:spPr bwMode="auto">
                          <a:xfrm>
                            <a:off x="634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1403"/>
                        <wps:cNvSpPr>
                          <a:spLocks noChangeArrowheads="1"/>
                        </wps:cNvSpPr>
                        <wps:spPr bwMode="auto">
                          <a:xfrm>
                            <a:off x="662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1402"/>
                        <wps:cNvSpPr>
                          <a:spLocks noChangeArrowheads="1"/>
                        </wps:cNvSpPr>
                        <wps:spPr bwMode="auto">
                          <a:xfrm>
                            <a:off x="662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Line 1401"/>
                        <wps:cNvCnPr>
                          <a:cxnSpLocks noChangeShapeType="1"/>
                        </wps:cNvCnPr>
                        <wps:spPr bwMode="auto">
                          <a:xfrm>
                            <a:off x="662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Rectangle 1400"/>
                        <wps:cNvSpPr>
                          <a:spLocks noChangeArrowheads="1"/>
                        </wps:cNvSpPr>
                        <wps:spPr bwMode="auto">
                          <a:xfrm>
                            <a:off x="662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1399"/>
                        <wps:cNvSpPr>
                          <a:spLocks noChangeArrowheads="1"/>
                        </wps:cNvSpPr>
                        <wps:spPr bwMode="auto">
                          <a:xfrm>
                            <a:off x="689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1398"/>
                        <wps:cNvSpPr>
                          <a:spLocks noChangeArrowheads="1"/>
                        </wps:cNvSpPr>
                        <wps:spPr bwMode="auto">
                          <a:xfrm>
                            <a:off x="689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Line 1397"/>
                        <wps:cNvCnPr>
                          <a:cxnSpLocks noChangeShapeType="1"/>
                        </wps:cNvCnPr>
                        <wps:spPr bwMode="auto">
                          <a:xfrm>
                            <a:off x="689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Rectangle 1396"/>
                        <wps:cNvSpPr>
                          <a:spLocks noChangeArrowheads="1"/>
                        </wps:cNvSpPr>
                        <wps:spPr bwMode="auto">
                          <a:xfrm>
                            <a:off x="689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1395"/>
                        <wps:cNvSpPr>
                          <a:spLocks noChangeArrowheads="1"/>
                        </wps:cNvSpPr>
                        <wps:spPr bwMode="auto">
                          <a:xfrm>
                            <a:off x="717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717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Line 1393"/>
                        <wps:cNvCnPr>
                          <a:cxnSpLocks noChangeShapeType="1"/>
                        </wps:cNvCnPr>
                        <wps:spPr bwMode="auto">
                          <a:xfrm>
                            <a:off x="717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717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1391"/>
                        <wps:cNvSpPr>
                          <a:spLocks noChangeArrowheads="1"/>
                        </wps:cNvSpPr>
                        <wps:spPr bwMode="auto">
                          <a:xfrm>
                            <a:off x="744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1390"/>
                        <wps:cNvSpPr>
                          <a:spLocks noChangeArrowheads="1"/>
                        </wps:cNvSpPr>
                        <wps:spPr bwMode="auto">
                          <a:xfrm>
                            <a:off x="744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Line 1389"/>
                        <wps:cNvCnPr>
                          <a:cxnSpLocks noChangeShapeType="1"/>
                        </wps:cNvCnPr>
                        <wps:spPr bwMode="auto">
                          <a:xfrm>
                            <a:off x="744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Rectangle 1388"/>
                        <wps:cNvSpPr>
                          <a:spLocks noChangeArrowheads="1"/>
                        </wps:cNvSpPr>
                        <wps:spPr bwMode="auto">
                          <a:xfrm>
                            <a:off x="744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1387"/>
                        <wps:cNvSpPr>
                          <a:spLocks noChangeArrowheads="1"/>
                        </wps:cNvSpPr>
                        <wps:spPr bwMode="auto">
                          <a:xfrm>
                            <a:off x="772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772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Line 1385"/>
                        <wps:cNvCnPr>
                          <a:cxnSpLocks noChangeShapeType="1"/>
                        </wps:cNvCnPr>
                        <wps:spPr bwMode="auto">
                          <a:xfrm>
                            <a:off x="7724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772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800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1382"/>
                        <wps:cNvSpPr>
                          <a:spLocks noChangeArrowheads="1"/>
                        </wps:cNvSpPr>
                        <wps:spPr bwMode="auto">
                          <a:xfrm>
                            <a:off x="800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8000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800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1379"/>
                        <wps:cNvSpPr>
                          <a:spLocks noChangeArrowheads="1"/>
                        </wps:cNvSpPr>
                        <wps:spPr bwMode="auto">
                          <a:xfrm>
                            <a:off x="827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1378"/>
                        <wps:cNvSpPr>
                          <a:spLocks noChangeArrowheads="1"/>
                        </wps:cNvSpPr>
                        <wps:spPr bwMode="auto">
                          <a:xfrm>
                            <a:off x="827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827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827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Rectangle 1375"/>
                        <wps:cNvSpPr>
                          <a:spLocks noChangeArrowheads="1"/>
                        </wps:cNvSpPr>
                        <wps:spPr bwMode="auto">
                          <a:xfrm>
                            <a:off x="855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1374"/>
                        <wps:cNvSpPr>
                          <a:spLocks noChangeArrowheads="1"/>
                        </wps:cNvSpPr>
                        <wps:spPr bwMode="auto">
                          <a:xfrm>
                            <a:off x="855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Line 1373"/>
                        <wps:cNvCnPr>
                          <a:cxnSpLocks noChangeShapeType="1"/>
                        </wps:cNvCnPr>
                        <wps:spPr bwMode="auto">
                          <a:xfrm>
                            <a:off x="855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Rectangle 1372"/>
                        <wps:cNvSpPr>
                          <a:spLocks noChangeArrowheads="1"/>
                        </wps:cNvSpPr>
                        <wps:spPr bwMode="auto">
                          <a:xfrm>
                            <a:off x="855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Rectangle 1371"/>
                        <wps:cNvSpPr>
                          <a:spLocks noChangeArrowheads="1"/>
                        </wps:cNvSpPr>
                        <wps:spPr bwMode="auto">
                          <a:xfrm>
                            <a:off x="882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1370"/>
                        <wps:cNvSpPr>
                          <a:spLocks noChangeArrowheads="1"/>
                        </wps:cNvSpPr>
                        <wps:spPr bwMode="auto">
                          <a:xfrm>
                            <a:off x="883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882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Rectangle 1368"/>
                        <wps:cNvSpPr>
                          <a:spLocks noChangeArrowheads="1"/>
                        </wps:cNvSpPr>
                        <wps:spPr bwMode="auto">
                          <a:xfrm>
                            <a:off x="883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1367"/>
                        <wps:cNvSpPr>
                          <a:spLocks noChangeArrowheads="1"/>
                        </wps:cNvSpPr>
                        <wps:spPr bwMode="auto">
                          <a:xfrm>
                            <a:off x="910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1366"/>
                        <wps:cNvSpPr>
                          <a:spLocks noChangeArrowheads="1"/>
                        </wps:cNvSpPr>
                        <wps:spPr bwMode="auto">
                          <a:xfrm>
                            <a:off x="910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Line 1365"/>
                        <wps:cNvCnPr>
                          <a:cxnSpLocks noChangeShapeType="1"/>
                        </wps:cNvCnPr>
                        <wps:spPr bwMode="auto">
                          <a:xfrm>
                            <a:off x="910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Rectangle 1364"/>
                        <wps:cNvSpPr>
                          <a:spLocks noChangeArrowheads="1"/>
                        </wps:cNvSpPr>
                        <wps:spPr bwMode="auto">
                          <a:xfrm>
                            <a:off x="910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938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938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Line 1361"/>
                        <wps:cNvCnPr>
                          <a:cxnSpLocks noChangeShapeType="1"/>
                        </wps:cNvCnPr>
                        <wps:spPr bwMode="auto">
                          <a:xfrm>
                            <a:off x="938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938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965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965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965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965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1355"/>
                        <wps:cNvSpPr>
                          <a:spLocks noChangeArrowheads="1"/>
                        </wps:cNvSpPr>
                        <wps:spPr bwMode="auto">
                          <a:xfrm>
                            <a:off x="993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1354"/>
                        <wps:cNvSpPr>
                          <a:spLocks noChangeArrowheads="1"/>
                        </wps:cNvSpPr>
                        <wps:spPr bwMode="auto">
                          <a:xfrm>
                            <a:off x="993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993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Rectangle 1352"/>
                        <wps:cNvSpPr>
                          <a:spLocks noChangeArrowheads="1"/>
                        </wps:cNvSpPr>
                        <wps:spPr bwMode="auto">
                          <a:xfrm>
                            <a:off x="993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1020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1350"/>
                        <wps:cNvSpPr>
                          <a:spLocks noChangeArrowheads="1"/>
                        </wps:cNvSpPr>
                        <wps:spPr bwMode="auto">
                          <a:xfrm>
                            <a:off x="1021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Line 1349"/>
                        <wps:cNvCnPr>
                          <a:cxnSpLocks noChangeShapeType="1"/>
                        </wps:cNvCnPr>
                        <wps:spPr bwMode="auto">
                          <a:xfrm>
                            <a:off x="1020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Rectangle 1348"/>
                        <wps:cNvSpPr>
                          <a:spLocks noChangeArrowheads="1"/>
                        </wps:cNvSpPr>
                        <wps:spPr bwMode="auto">
                          <a:xfrm>
                            <a:off x="1021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1347"/>
                        <wps:cNvSpPr>
                          <a:spLocks noChangeArrowheads="1"/>
                        </wps:cNvSpPr>
                        <wps:spPr bwMode="auto">
                          <a:xfrm>
                            <a:off x="1048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1346"/>
                        <wps:cNvSpPr>
                          <a:spLocks noChangeArrowheads="1"/>
                        </wps:cNvSpPr>
                        <wps:spPr bwMode="auto">
                          <a:xfrm>
                            <a:off x="1048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1048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1048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1076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1342"/>
                        <wps:cNvSpPr>
                          <a:spLocks noChangeArrowheads="1"/>
                        </wps:cNvSpPr>
                        <wps:spPr bwMode="auto">
                          <a:xfrm>
                            <a:off x="1076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1076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1076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1103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1338"/>
                        <wps:cNvSpPr>
                          <a:spLocks noChangeArrowheads="1"/>
                        </wps:cNvSpPr>
                        <wps:spPr bwMode="auto">
                          <a:xfrm>
                            <a:off x="11038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Line 1337"/>
                        <wps:cNvCnPr>
                          <a:cxnSpLocks noChangeShapeType="1"/>
                        </wps:cNvCnPr>
                        <wps:spPr bwMode="auto">
                          <a:xfrm>
                            <a:off x="1103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Rectangle 1336"/>
                        <wps:cNvSpPr>
                          <a:spLocks noChangeArrowheads="1"/>
                        </wps:cNvSpPr>
                        <wps:spPr bwMode="auto">
                          <a:xfrm>
                            <a:off x="11038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1131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1131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1131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Rectangle 1332"/>
                        <wps:cNvSpPr>
                          <a:spLocks noChangeArrowheads="1"/>
                        </wps:cNvSpPr>
                        <wps:spPr bwMode="auto">
                          <a:xfrm>
                            <a:off x="1131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1331"/>
                        <wps:cNvSpPr>
                          <a:spLocks noChangeArrowheads="1"/>
                        </wps:cNvSpPr>
                        <wps:spPr bwMode="auto">
                          <a:xfrm>
                            <a:off x="1158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1159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1158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Rectangle 1328"/>
                        <wps:cNvSpPr>
                          <a:spLocks noChangeArrowheads="1"/>
                        </wps:cNvSpPr>
                        <wps:spPr bwMode="auto">
                          <a:xfrm>
                            <a:off x="1159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1327"/>
                        <wps:cNvSpPr>
                          <a:spLocks noChangeArrowheads="1"/>
                        </wps:cNvSpPr>
                        <wps:spPr bwMode="auto">
                          <a:xfrm>
                            <a:off x="1186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1326"/>
                        <wps:cNvSpPr>
                          <a:spLocks noChangeArrowheads="1"/>
                        </wps:cNvSpPr>
                        <wps:spPr bwMode="auto">
                          <a:xfrm>
                            <a:off x="1186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1186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Rectangle 1324"/>
                        <wps:cNvSpPr>
                          <a:spLocks noChangeArrowheads="1"/>
                        </wps:cNvSpPr>
                        <wps:spPr bwMode="auto">
                          <a:xfrm>
                            <a:off x="1186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1214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1322"/>
                        <wps:cNvSpPr>
                          <a:spLocks noChangeArrowheads="1"/>
                        </wps:cNvSpPr>
                        <wps:spPr bwMode="auto">
                          <a:xfrm>
                            <a:off x="1214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1214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Rectangle 1320"/>
                        <wps:cNvSpPr>
                          <a:spLocks noChangeArrowheads="1"/>
                        </wps:cNvSpPr>
                        <wps:spPr bwMode="auto">
                          <a:xfrm>
                            <a:off x="1214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1319"/>
                        <wps:cNvSpPr>
                          <a:spLocks noChangeArrowheads="1"/>
                        </wps:cNvSpPr>
                        <wps:spPr bwMode="auto">
                          <a:xfrm>
                            <a:off x="1241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1318"/>
                        <wps:cNvSpPr>
                          <a:spLocks noChangeArrowheads="1"/>
                        </wps:cNvSpPr>
                        <wps:spPr bwMode="auto">
                          <a:xfrm>
                            <a:off x="1241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1241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Rectangle 1316"/>
                        <wps:cNvSpPr>
                          <a:spLocks noChangeArrowheads="1"/>
                        </wps:cNvSpPr>
                        <wps:spPr bwMode="auto">
                          <a:xfrm>
                            <a:off x="1241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1269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1314"/>
                        <wps:cNvSpPr>
                          <a:spLocks noChangeArrowheads="1"/>
                        </wps:cNvSpPr>
                        <wps:spPr bwMode="auto">
                          <a:xfrm>
                            <a:off x="1269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1269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Rectangle 1312"/>
                        <wps:cNvSpPr>
                          <a:spLocks noChangeArrowheads="1"/>
                        </wps:cNvSpPr>
                        <wps:spPr bwMode="auto">
                          <a:xfrm>
                            <a:off x="1269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Rectangle 1311"/>
                        <wps:cNvSpPr>
                          <a:spLocks noChangeArrowheads="1"/>
                        </wps:cNvSpPr>
                        <wps:spPr bwMode="auto">
                          <a:xfrm>
                            <a:off x="1296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1310"/>
                        <wps:cNvSpPr>
                          <a:spLocks noChangeArrowheads="1"/>
                        </wps:cNvSpPr>
                        <wps:spPr bwMode="auto">
                          <a:xfrm>
                            <a:off x="1297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1296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Rectangle 1308"/>
                        <wps:cNvSpPr>
                          <a:spLocks noChangeArrowheads="1"/>
                        </wps:cNvSpPr>
                        <wps:spPr bwMode="auto">
                          <a:xfrm>
                            <a:off x="1297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Rectangle 1307"/>
                        <wps:cNvSpPr>
                          <a:spLocks noChangeArrowheads="1"/>
                        </wps:cNvSpPr>
                        <wps:spPr bwMode="auto">
                          <a:xfrm>
                            <a:off x="1324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Rectangle 1306"/>
                        <wps:cNvSpPr>
                          <a:spLocks noChangeArrowheads="1"/>
                        </wps:cNvSpPr>
                        <wps:spPr bwMode="auto">
                          <a:xfrm>
                            <a:off x="1324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1324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Rectangle 1304"/>
                        <wps:cNvSpPr>
                          <a:spLocks noChangeArrowheads="1"/>
                        </wps:cNvSpPr>
                        <wps:spPr bwMode="auto">
                          <a:xfrm>
                            <a:off x="1324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Rectangle 1303"/>
                        <wps:cNvSpPr>
                          <a:spLocks noChangeArrowheads="1"/>
                        </wps:cNvSpPr>
                        <wps:spPr bwMode="auto">
                          <a:xfrm>
                            <a:off x="1352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1302"/>
                        <wps:cNvSpPr>
                          <a:spLocks noChangeArrowheads="1"/>
                        </wps:cNvSpPr>
                        <wps:spPr bwMode="auto">
                          <a:xfrm>
                            <a:off x="1352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1352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1352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Rectangle 1299"/>
                        <wps:cNvSpPr>
                          <a:spLocks noChangeArrowheads="1"/>
                        </wps:cNvSpPr>
                        <wps:spPr bwMode="auto">
                          <a:xfrm>
                            <a:off x="1379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1298"/>
                        <wps:cNvSpPr>
                          <a:spLocks noChangeArrowheads="1"/>
                        </wps:cNvSpPr>
                        <wps:spPr bwMode="auto">
                          <a:xfrm>
                            <a:off x="1379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1379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Rectangle 1296"/>
                        <wps:cNvSpPr>
                          <a:spLocks noChangeArrowheads="1"/>
                        </wps:cNvSpPr>
                        <wps:spPr bwMode="auto">
                          <a:xfrm>
                            <a:off x="1379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1295"/>
                        <wps:cNvSpPr>
                          <a:spLocks noChangeArrowheads="1"/>
                        </wps:cNvSpPr>
                        <wps:spPr bwMode="auto">
                          <a:xfrm>
                            <a:off x="1407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1294"/>
                        <wps:cNvSpPr>
                          <a:spLocks noChangeArrowheads="1"/>
                        </wps:cNvSpPr>
                        <wps:spPr bwMode="auto">
                          <a:xfrm>
                            <a:off x="1407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1407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1407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1291"/>
                        <wps:cNvSpPr>
                          <a:spLocks noChangeArrowheads="1"/>
                        </wps:cNvSpPr>
                        <wps:spPr bwMode="auto">
                          <a:xfrm>
                            <a:off x="14349" y="11183"/>
                            <a:ext cx="279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14350" y="11184"/>
                            <a:ext cx="279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14349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Rectangle 1288"/>
                        <wps:cNvSpPr>
                          <a:spLocks noChangeArrowheads="1"/>
                        </wps:cNvSpPr>
                        <wps:spPr bwMode="auto">
                          <a:xfrm>
                            <a:off x="14350" y="11054"/>
                            <a:ext cx="279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14628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1286"/>
                        <wps:cNvSpPr>
                          <a:spLocks noChangeArrowheads="1"/>
                        </wps:cNvSpPr>
                        <wps:spPr bwMode="auto">
                          <a:xfrm>
                            <a:off x="14629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14628" y="1108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Rectangle 1284"/>
                        <wps:cNvSpPr>
                          <a:spLocks noChangeArrowheads="1"/>
                        </wps:cNvSpPr>
                        <wps:spPr bwMode="auto">
                          <a:xfrm>
                            <a:off x="14629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1283"/>
                        <wps:cNvSpPr>
                          <a:spLocks noChangeArrowheads="1"/>
                        </wps:cNvSpPr>
                        <wps:spPr bwMode="auto">
                          <a:xfrm>
                            <a:off x="14906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1282"/>
                        <wps:cNvSpPr>
                          <a:spLocks noChangeArrowheads="1"/>
                        </wps:cNvSpPr>
                        <wps:spPr bwMode="auto">
                          <a:xfrm>
                            <a:off x="14908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14906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14908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Rectangle 1279"/>
                        <wps:cNvSpPr>
                          <a:spLocks noChangeArrowheads="1"/>
                        </wps:cNvSpPr>
                        <wps:spPr bwMode="auto">
                          <a:xfrm>
                            <a:off x="15185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1278"/>
                        <wps:cNvSpPr>
                          <a:spLocks noChangeArrowheads="1"/>
                        </wps:cNvSpPr>
                        <wps:spPr bwMode="auto">
                          <a:xfrm>
                            <a:off x="15186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15185" y="1108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15186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Rectangle 1275"/>
                        <wps:cNvSpPr>
                          <a:spLocks noChangeArrowheads="1"/>
                        </wps:cNvSpPr>
                        <wps:spPr bwMode="auto">
                          <a:xfrm>
                            <a:off x="15463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1274"/>
                        <wps:cNvSpPr>
                          <a:spLocks noChangeArrowheads="1"/>
                        </wps:cNvSpPr>
                        <wps:spPr bwMode="auto">
                          <a:xfrm>
                            <a:off x="15464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15463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15464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1271"/>
                        <wps:cNvSpPr>
                          <a:spLocks noChangeArrowheads="1"/>
                        </wps:cNvSpPr>
                        <wps:spPr bwMode="auto">
                          <a:xfrm>
                            <a:off x="15742" y="10809"/>
                            <a:ext cx="500" cy="5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1270"/>
                        <wps:cNvSpPr>
                          <a:spLocks noChangeArrowheads="1"/>
                        </wps:cNvSpPr>
                        <wps:spPr bwMode="auto">
                          <a:xfrm>
                            <a:off x="15743" y="10810"/>
                            <a:ext cx="500" cy="50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15742" y="10809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1268"/>
                        <wps:cNvSpPr>
                          <a:spLocks noChangeArrowheads="1"/>
                        </wps:cNvSpPr>
                        <wps:spPr bwMode="auto">
                          <a:xfrm>
                            <a:off x="15743" y="10810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AutoShape 1267"/>
                        <wps:cNvSpPr>
                          <a:spLocks/>
                        </wps:cNvSpPr>
                        <wps:spPr bwMode="auto">
                          <a:xfrm>
                            <a:off x="15947" y="11066"/>
                            <a:ext cx="414" cy="362"/>
                          </a:xfrm>
                          <a:custGeom>
                            <a:avLst/>
                            <a:gdLst>
                              <a:gd name="T0" fmla="+- 0 16111 15947"/>
                              <a:gd name="T1" fmla="*/ T0 w 414"/>
                              <a:gd name="T2" fmla="+- 0 11066 11066"/>
                              <a:gd name="T3" fmla="*/ 11066 h 362"/>
                              <a:gd name="T4" fmla="+- 0 16001 15947"/>
                              <a:gd name="T5" fmla="*/ T4 w 414"/>
                              <a:gd name="T6" fmla="+- 0 11066 11066"/>
                              <a:gd name="T7" fmla="*/ 11066 h 362"/>
                              <a:gd name="T8" fmla="+- 0 16001 15947"/>
                              <a:gd name="T9" fmla="*/ T8 w 414"/>
                              <a:gd name="T10" fmla="+- 0 11183 11066"/>
                              <a:gd name="T11" fmla="*/ 11183 h 362"/>
                              <a:gd name="T12" fmla="+- 0 16111 15947"/>
                              <a:gd name="T13" fmla="*/ T12 w 414"/>
                              <a:gd name="T14" fmla="+- 0 11183 11066"/>
                              <a:gd name="T15" fmla="*/ 11183 h 362"/>
                              <a:gd name="T16" fmla="+- 0 16111 15947"/>
                              <a:gd name="T17" fmla="*/ T16 w 414"/>
                              <a:gd name="T18" fmla="+- 0 11066 11066"/>
                              <a:gd name="T19" fmla="*/ 11066 h 362"/>
                              <a:gd name="T20" fmla="+- 0 16360 15947"/>
                              <a:gd name="T21" fmla="*/ T20 w 414"/>
                              <a:gd name="T22" fmla="+- 0 11066 11066"/>
                              <a:gd name="T23" fmla="*/ 11066 h 362"/>
                              <a:gd name="T24" fmla="+- 0 16242 15947"/>
                              <a:gd name="T25" fmla="*/ T24 w 414"/>
                              <a:gd name="T26" fmla="+- 0 11066 11066"/>
                              <a:gd name="T27" fmla="*/ 11066 h 362"/>
                              <a:gd name="T28" fmla="+- 0 16242 15947"/>
                              <a:gd name="T29" fmla="*/ T28 w 414"/>
                              <a:gd name="T30" fmla="+- 0 11274 11066"/>
                              <a:gd name="T31" fmla="*/ 11274 h 362"/>
                              <a:gd name="T32" fmla="+- 0 15947 15947"/>
                              <a:gd name="T33" fmla="*/ T32 w 414"/>
                              <a:gd name="T34" fmla="+- 0 11274 11066"/>
                              <a:gd name="T35" fmla="*/ 11274 h 362"/>
                              <a:gd name="T36" fmla="+- 0 15947 15947"/>
                              <a:gd name="T37" fmla="*/ T36 w 414"/>
                              <a:gd name="T38" fmla="+- 0 11428 11066"/>
                              <a:gd name="T39" fmla="*/ 11428 h 362"/>
                              <a:gd name="T40" fmla="+- 0 16360 15947"/>
                              <a:gd name="T41" fmla="*/ T40 w 414"/>
                              <a:gd name="T42" fmla="+- 0 11428 11066"/>
                              <a:gd name="T43" fmla="*/ 11428 h 362"/>
                              <a:gd name="T44" fmla="+- 0 16360 15947"/>
                              <a:gd name="T45" fmla="*/ T44 w 414"/>
                              <a:gd name="T46" fmla="+- 0 11274 11066"/>
                              <a:gd name="T47" fmla="*/ 11274 h 362"/>
                              <a:gd name="T48" fmla="+- 0 16360 15947"/>
                              <a:gd name="T49" fmla="*/ T48 w 414"/>
                              <a:gd name="T50" fmla="+- 0 11066 11066"/>
                              <a:gd name="T51" fmla="*/ 11066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4" h="362">
                                <a:moveTo>
                                  <a:pt x="16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17"/>
                                </a:lnTo>
                                <a:lnTo>
                                  <a:pt x="164" y="117"/>
                                </a:lnTo>
                                <a:lnTo>
                                  <a:pt x="164" y="0"/>
                                </a:lnTo>
                                <a:moveTo>
                                  <a:pt x="413" y="0"/>
                                </a:moveTo>
                                <a:lnTo>
                                  <a:pt x="295" y="0"/>
                                </a:lnTo>
                                <a:lnTo>
                                  <a:pt x="295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362"/>
                                </a:lnTo>
                                <a:lnTo>
                                  <a:pt x="413" y="362"/>
                                </a:lnTo>
                                <a:lnTo>
                                  <a:pt x="413" y="208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1266"/>
                        <wps:cNvSpPr>
                          <a:spLocks noChangeArrowheads="1"/>
                        </wps:cNvSpPr>
                        <wps:spPr bwMode="auto">
                          <a:xfrm>
                            <a:off x="16242" y="11012"/>
                            <a:ext cx="118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5" y="10885"/>
                            <a:ext cx="558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1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596" y="598"/>
                            <a:ext cx="503" cy="5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1263"/>
                        <wps:cNvSpPr>
                          <a:spLocks noChangeArrowheads="1"/>
                        </wps:cNvSpPr>
                        <wps:spPr bwMode="auto">
                          <a:xfrm>
                            <a:off x="597" y="599"/>
                            <a:ext cx="503" cy="501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1262"/>
                        <wps:cNvSpPr>
                          <a:spLocks noChangeArrowheads="1"/>
                        </wps:cNvSpPr>
                        <wps:spPr bwMode="auto">
                          <a:xfrm>
                            <a:off x="965" y="968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966" y="969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Rectangle 1260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16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AutoShape 125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415" cy="360"/>
                          </a:xfrm>
                          <a:custGeom>
                            <a:avLst/>
                            <a:gdLst>
                              <a:gd name="T0" fmla="+- 0 840 480"/>
                              <a:gd name="T1" fmla="*/ T0 w 415"/>
                              <a:gd name="T2" fmla="+- 0 726 480"/>
                              <a:gd name="T3" fmla="*/ 726 h 360"/>
                              <a:gd name="T4" fmla="+- 0 727 480"/>
                              <a:gd name="T5" fmla="*/ T4 w 415"/>
                              <a:gd name="T6" fmla="+- 0 726 480"/>
                              <a:gd name="T7" fmla="*/ 726 h 360"/>
                              <a:gd name="T8" fmla="+- 0 727 480"/>
                              <a:gd name="T9" fmla="*/ T8 w 415"/>
                              <a:gd name="T10" fmla="+- 0 840 480"/>
                              <a:gd name="T11" fmla="*/ 840 h 360"/>
                              <a:gd name="T12" fmla="+- 0 840 480"/>
                              <a:gd name="T13" fmla="*/ T12 w 415"/>
                              <a:gd name="T14" fmla="+- 0 840 480"/>
                              <a:gd name="T15" fmla="*/ 840 h 360"/>
                              <a:gd name="T16" fmla="+- 0 840 480"/>
                              <a:gd name="T17" fmla="*/ T16 w 415"/>
                              <a:gd name="T18" fmla="+- 0 726 480"/>
                              <a:gd name="T19" fmla="*/ 726 h 360"/>
                              <a:gd name="T20" fmla="+- 0 894 480"/>
                              <a:gd name="T21" fmla="*/ T20 w 415"/>
                              <a:gd name="T22" fmla="+- 0 480 480"/>
                              <a:gd name="T23" fmla="*/ 480 h 360"/>
                              <a:gd name="T24" fmla="+- 0 480 480"/>
                              <a:gd name="T25" fmla="*/ T24 w 415"/>
                              <a:gd name="T26" fmla="+- 0 480 480"/>
                              <a:gd name="T27" fmla="*/ 480 h 360"/>
                              <a:gd name="T28" fmla="+- 0 480 480"/>
                              <a:gd name="T29" fmla="*/ T28 w 415"/>
                              <a:gd name="T30" fmla="+- 0 634 480"/>
                              <a:gd name="T31" fmla="*/ 634 h 360"/>
                              <a:gd name="T32" fmla="+- 0 480 480"/>
                              <a:gd name="T33" fmla="*/ T32 w 415"/>
                              <a:gd name="T34" fmla="+- 0 840 480"/>
                              <a:gd name="T35" fmla="*/ 840 h 360"/>
                              <a:gd name="T36" fmla="+- 0 596 480"/>
                              <a:gd name="T37" fmla="*/ T36 w 415"/>
                              <a:gd name="T38" fmla="+- 0 840 480"/>
                              <a:gd name="T39" fmla="*/ 840 h 360"/>
                              <a:gd name="T40" fmla="+- 0 596 480"/>
                              <a:gd name="T41" fmla="*/ T40 w 415"/>
                              <a:gd name="T42" fmla="+- 0 634 480"/>
                              <a:gd name="T43" fmla="*/ 634 h 360"/>
                              <a:gd name="T44" fmla="+- 0 894 480"/>
                              <a:gd name="T45" fmla="*/ T44 w 415"/>
                              <a:gd name="T46" fmla="+- 0 634 480"/>
                              <a:gd name="T47" fmla="*/ 634 h 360"/>
                              <a:gd name="T48" fmla="+- 0 894 480"/>
                              <a:gd name="T49" fmla="*/ T48 w 415"/>
                              <a:gd name="T50" fmla="+- 0 480 480"/>
                              <a:gd name="T51" fmla="*/ 4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360">
                                <a:moveTo>
                                  <a:pt x="360" y="246"/>
                                </a:moveTo>
                                <a:lnTo>
                                  <a:pt x="247" y="246"/>
                                </a:lnTo>
                                <a:lnTo>
                                  <a:pt x="247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246"/>
                                </a:lnTo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0" y="360"/>
                                </a:lnTo>
                                <a:lnTo>
                                  <a:pt x="116" y="360"/>
                                </a:lnTo>
                                <a:lnTo>
                                  <a:pt x="116" y="154"/>
                                </a:lnTo>
                                <a:lnTo>
                                  <a:pt x="414" y="154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552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8" name="Rectangle 1257"/>
                        <wps:cNvSpPr>
                          <a:spLocks noChangeArrowheads="1"/>
                        </wps:cNvSpPr>
                        <wps:spPr bwMode="auto">
                          <a:xfrm>
                            <a:off x="109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Rectangle 1256"/>
                        <wps:cNvSpPr>
                          <a:spLocks noChangeArrowheads="1"/>
                        </wps:cNvSpPr>
                        <wps:spPr bwMode="auto">
                          <a:xfrm>
                            <a:off x="110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1099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Rectangle 1254"/>
                        <wps:cNvSpPr>
                          <a:spLocks noChangeArrowheads="1"/>
                        </wps:cNvSpPr>
                        <wps:spPr bwMode="auto">
                          <a:xfrm>
                            <a:off x="110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137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137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1375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Rectangle 1250"/>
                        <wps:cNvSpPr>
                          <a:spLocks noChangeArrowheads="1"/>
                        </wps:cNvSpPr>
                        <wps:spPr bwMode="auto">
                          <a:xfrm>
                            <a:off x="137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Rectangle 1249"/>
                        <wps:cNvSpPr>
                          <a:spLocks noChangeArrowheads="1"/>
                        </wps:cNvSpPr>
                        <wps:spPr bwMode="auto">
                          <a:xfrm>
                            <a:off x="165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1248"/>
                        <wps:cNvSpPr>
                          <a:spLocks noChangeArrowheads="1"/>
                        </wps:cNvSpPr>
                        <wps:spPr bwMode="auto">
                          <a:xfrm>
                            <a:off x="165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165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Rectangle 1246"/>
                        <wps:cNvSpPr>
                          <a:spLocks noChangeArrowheads="1"/>
                        </wps:cNvSpPr>
                        <wps:spPr bwMode="auto">
                          <a:xfrm>
                            <a:off x="165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192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Rectangle 1244"/>
                        <wps:cNvSpPr>
                          <a:spLocks noChangeArrowheads="1"/>
                        </wps:cNvSpPr>
                        <wps:spPr bwMode="auto">
                          <a:xfrm>
                            <a:off x="192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192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Rectangle 1242"/>
                        <wps:cNvSpPr>
                          <a:spLocks noChangeArrowheads="1"/>
                        </wps:cNvSpPr>
                        <wps:spPr bwMode="auto">
                          <a:xfrm>
                            <a:off x="192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Rectangle 1241"/>
                        <wps:cNvSpPr>
                          <a:spLocks noChangeArrowheads="1"/>
                        </wps:cNvSpPr>
                        <wps:spPr bwMode="auto">
                          <a:xfrm>
                            <a:off x="220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220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220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Rectangle 1238"/>
                        <wps:cNvSpPr>
                          <a:spLocks noChangeArrowheads="1"/>
                        </wps:cNvSpPr>
                        <wps:spPr bwMode="auto">
                          <a:xfrm>
                            <a:off x="220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248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Rectangle 1236"/>
                        <wps:cNvSpPr>
                          <a:spLocks noChangeArrowheads="1"/>
                        </wps:cNvSpPr>
                        <wps:spPr bwMode="auto">
                          <a:xfrm>
                            <a:off x="248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Line 1235"/>
                        <wps:cNvCnPr>
                          <a:cxnSpLocks noChangeShapeType="1"/>
                        </wps:cNvCnPr>
                        <wps:spPr bwMode="auto">
                          <a:xfrm>
                            <a:off x="248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Rectangle 1234"/>
                        <wps:cNvSpPr>
                          <a:spLocks noChangeArrowheads="1"/>
                        </wps:cNvSpPr>
                        <wps:spPr bwMode="auto">
                          <a:xfrm>
                            <a:off x="248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Rectangle 1233"/>
                        <wps:cNvSpPr>
                          <a:spLocks noChangeArrowheads="1"/>
                        </wps:cNvSpPr>
                        <wps:spPr bwMode="auto">
                          <a:xfrm>
                            <a:off x="275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Rectangle 1232"/>
                        <wps:cNvSpPr>
                          <a:spLocks noChangeArrowheads="1"/>
                        </wps:cNvSpPr>
                        <wps:spPr bwMode="auto">
                          <a:xfrm>
                            <a:off x="275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Line 1231"/>
                        <wps:cNvCnPr>
                          <a:cxnSpLocks noChangeShapeType="1"/>
                        </wps:cNvCnPr>
                        <wps:spPr bwMode="auto">
                          <a:xfrm>
                            <a:off x="275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Rectangle 1230"/>
                        <wps:cNvSpPr>
                          <a:spLocks noChangeArrowheads="1"/>
                        </wps:cNvSpPr>
                        <wps:spPr bwMode="auto">
                          <a:xfrm>
                            <a:off x="275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303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Rectangle 1228"/>
                        <wps:cNvSpPr>
                          <a:spLocks noChangeArrowheads="1"/>
                        </wps:cNvSpPr>
                        <wps:spPr bwMode="auto">
                          <a:xfrm>
                            <a:off x="303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303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303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330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330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330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330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358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358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Line 1219"/>
                        <wps:cNvCnPr>
                          <a:cxnSpLocks noChangeShapeType="1"/>
                        </wps:cNvCnPr>
                        <wps:spPr bwMode="auto">
                          <a:xfrm>
                            <a:off x="358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Rectangle 1218"/>
                        <wps:cNvSpPr>
                          <a:spLocks noChangeArrowheads="1"/>
                        </wps:cNvSpPr>
                        <wps:spPr bwMode="auto">
                          <a:xfrm>
                            <a:off x="358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Rectangle 1217"/>
                        <wps:cNvSpPr>
                          <a:spLocks noChangeArrowheads="1"/>
                        </wps:cNvSpPr>
                        <wps:spPr bwMode="auto">
                          <a:xfrm>
                            <a:off x="386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Rectangle 1216"/>
                        <wps:cNvSpPr>
                          <a:spLocks noChangeArrowheads="1"/>
                        </wps:cNvSpPr>
                        <wps:spPr bwMode="auto">
                          <a:xfrm>
                            <a:off x="386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386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Rectangle 1214"/>
                        <wps:cNvSpPr>
                          <a:spLocks noChangeArrowheads="1"/>
                        </wps:cNvSpPr>
                        <wps:spPr bwMode="auto">
                          <a:xfrm>
                            <a:off x="386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413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1212"/>
                        <wps:cNvSpPr>
                          <a:spLocks noChangeArrowheads="1"/>
                        </wps:cNvSpPr>
                        <wps:spPr bwMode="auto">
                          <a:xfrm>
                            <a:off x="413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413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Rectangle 1210"/>
                        <wps:cNvSpPr>
                          <a:spLocks noChangeArrowheads="1"/>
                        </wps:cNvSpPr>
                        <wps:spPr bwMode="auto">
                          <a:xfrm>
                            <a:off x="413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441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4413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441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Rectangle 1206"/>
                        <wps:cNvSpPr>
                          <a:spLocks noChangeArrowheads="1"/>
                        </wps:cNvSpPr>
                        <wps:spPr bwMode="auto">
                          <a:xfrm>
                            <a:off x="4413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Rectangle 1205"/>
                        <wps:cNvSpPr>
                          <a:spLocks noChangeArrowheads="1"/>
                        </wps:cNvSpPr>
                        <wps:spPr bwMode="auto">
                          <a:xfrm>
                            <a:off x="468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4689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468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Rectangle 1202"/>
                        <wps:cNvSpPr>
                          <a:spLocks noChangeArrowheads="1"/>
                        </wps:cNvSpPr>
                        <wps:spPr bwMode="auto">
                          <a:xfrm>
                            <a:off x="4689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496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496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496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496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524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524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524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Rectangle 1194"/>
                        <wps:cNvSpPr>
                          <a:spLocks noChangeArrowheads="1"/>
                        </wps:cNvSpPr>
                        <wps:spPr bwMode="auto">
                          <a:xfrm>
                            <a:off x="524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551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551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551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551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579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579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579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579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606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606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606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606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634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634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634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634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662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662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662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662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689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689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689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689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717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717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717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717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744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744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744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744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772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772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7724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772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800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800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8000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800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827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827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827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Rectangle 1150"/>
                        <wps:cNvSpPr>
                          <a:spLocks noChangeArrowheads="1"/>
                        </wps:cNvSpPr>
                        <wps:spPr bwMode="auto">
                          <a:xfrm>
                            <a:off x="827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855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Rectangle 1148"/>
                        <wps:cNvSpPr>
                          <a:spLocks noChangeArrowheads="1"/>
                        </wps:cNvSpPr>
                        <wps:spPr bwMode="auto">
                          <a:xfrm>
                            <a:off x="855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855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855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882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Rectangle 1144"/>
                        <wps:cNvSpPr>
                          <a:spLocks noChangeArrowheads="1"/>
                        </wps:cNvSpPr>
                        <wps:spPr bwMode="auto">
                          <a:xfrm>
                            <a:off x="883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882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883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910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Rectangle 1140"/>
                        <wps:cNvSpPr>
                          <a:spLocks noChangeArrowheads="1"/>
                        </wps:cNvSpPr>
                        <wps:spPr bwMode="auto">
                          <a:xfrm>
                            <a:off x="910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910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910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938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938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938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938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965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965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965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965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Rectangle 1129"/>
                        <wps:cNvSpPr>
                          <a:spLocks noChangeArrowheads="1"/>
                        </wps:cNvSpPr>
                        <wps:spPr bwMode="auto">
                          <a:xfrm>
                            <a:off x="993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993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993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Rectangle 1126"/>
                        <wps:cNvSpPr>
                          <a:spLocks noChangeArrowheads="1"/>
                        </wps:cNvSpPr>
                        <wps:spPr bwMode="auto">
                          <a:xfrm>
                            <a:off x="993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1020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1021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1020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1021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Rectangle 1121"/>
                        <wps:cNvSpPr>
                          <a:spLocks noChangeArrowheads="1"/>
                        </wps:cNvSpPr>
                        <wps:spPr bwMode="auto">
                          <a:xfrm>
                            <a:off x="1048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Rectangle 1120"/>
                        <wps:cNvSpPr>
                          <a:spLocks noChangeArrowheads="1"/>
                        </wps:cNvSpPr>
                        <wps:spPr bwMode="auto">
                          <a:xfrm>
                            <a:off x="1048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1048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1048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1076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1076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1076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1076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1103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11038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1103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11038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1131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1131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1131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Rectangle 1106"/>
                        <wps:cNvSpPr>
                          <a:spLocks noChangeArrowheads="1"/>
                        </wps:cNvSpPr>
                        <wps:spPr bwMode="auto">
                          <a:xfrm>
                            <a:off x="1131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1158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1159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1158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1159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1186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1186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1186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1186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1214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1214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1214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1214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1241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1241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1241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1241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1269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1269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1269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1269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1296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1297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1296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1297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1324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1324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1324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Rectangle 1078"/>
                        <wps:cNvSpPr>
                          <a:spLocks noChangeArrowheads="1"/>
                        </wps:cNvSpPr>
                        <wps:spPr bwMode="auto">
                          <a:xfrm>
                            <a:off x="1324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1352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1352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1352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1352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1379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1379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1379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1379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1407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1407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1407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1407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14349" y="598"/>
                            <a:ext cx="279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14350" y="599"/>
                            <a:ext cx="279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14349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14350" y="790"/>
                            <a:ext cx="279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14628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14629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14628" y="823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14629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14906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14908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14906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14908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15185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Rectangle 1052"/>
                        <wps:cNvSpPr>
                          <a:spLocks noChangeArrowheads="1"/>
                        </wps:cNvSpPr>
                        <wps:spPr bwMode="auto">
                          <a:xfrm>
                            <a:off x="15186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15185" y="823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15186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15463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15464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15463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15464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Rectangle 1045"/>
                        <wps:cNvSpPr>
                          <a:spLocks noChangeArrowheads="1"/>
                        </wps:cNvSpPr>
                        <wps:spPr bwMode="auto">
                          <a:xfrm>
                            <a:off x="15742" y="598"/>
                            <a:ext cx="501" cy="5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Rectangle 1044"/>
                        <wps:cNvSpPr>
                          <a:spLocks noChangeArrowheads="1"/>
                        </wps:cNvSpPr>
                        <wps:spPr bwMode="auto">
                          <a:xfrm>
                            <a:off x="15743" y="599"/>
                            <a:ext cx="501" cy="501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16242" y="840"/>
                            <a:ext cx="119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AutoShape 1042"/>
                        <wps:cNvSpPr>
                          <a:spLocks/>
                        </wps:cNvSpPr>
                        <wps:spPr bwMode="auto">
                          <a:xfrm>
                            <a:off x="15947" y="480"/>
                            <a:ext cx="414" cy="360"/>
                          </a:xfrm>
                          <a:custGeom>
                            <a:avLst/>
                            <a:gdLst>
                              <a:gd name="T0" fmla="+- 0 16116 15947"/>
                              <a:gd name="T1" fmla="*/ T0 w 414"/>
                              <a:gd name="T2" fmla="+- 0 726 480"/>
                              <a:gd name="T3" fmla="*/ 726 h 360"/>
                              <a:gd name="T4" fmla="+- 0 16001 15947"/>
                              <a:gd name="T5" fmla="*/ T4 w 414"/>
                              <a:gd name="T6" fmla="+- 0 726 480"/>
                              <a:gd name="T7" fmla="*/ 726 h 360"/>
                              <a:gd name="T8" fmla="+- 0 16001 15947"/>
                              <a:gd name="T9" fmla="*/ T8 w 414"/>
                              <a:gd name="T10" fmla="+- 0 840 480"/>
                              <a:gd name="T11" fmla="*/ 840 h 360"/>
                              <a:gd name="T12" fmla="+- 0 16116 15947"/>
                              <a:gd name="T13" fmla="*/ T12 w 414"/>
                              <a:gd name="T14" fmla="+- 0 840 480"/>
                              <a:gd name="T15" fmla="*/ 840 h 360"/>
                              <a:gd name="T16" fmla="+- 0 16116 15947"/>
                              <a:gd name="T17" fmla="*/ T16 w 414"/>
                              <a:gd name="T18" fmla="+- 0 726 480"/>
                              <a:gd name="T19" fmla="*/ 726 h 360"/>
                              <a:gd name="T20" fmla="+- 0 16361 15947"/>
                              <a:gd name="T21" fmla="*/ T20 w 414"/>
                              <a:gd name="T22" fmla="+- 0 480 480"/>
                              <a:gd name="T23" fmla="*/ 480 h 360"/>
                              <a:gd name="T24" fmla="+- 0 15947 15947"/>
                              <a:gd name="T25" fmla="*/ T24 w 414"/>
                              <a:gd name="T26" fmla="+- 0 480 480"/>
                              <a:gd name="T27" fmla="*/ 480 h 360"/>
                              <a:gd name="T28" fmla="+- 0 15947 15947"/>
                              <a:gd name="T29" fmla="*/ T28 w 414"/>
                              <a:gd name="T30" fmla="+- 0 634 480"/>
                              <a:gd name="T31" fmla="*/ 634 h 360"/>
                              <a:gd name="T32" fmla="+- 0 16242 15947"/>
                              <a:gd name="T33" fmla="*/ T32 w 414"/>
                              <a:gd name="T34" fmla="+- 0 634 480"/>
                              <a:gd name="T35" fmla="*/ 634 h 360"/>
                              <a:gd name="T36" fmla="+- 0 16242 15947"/>
                              <a:gd name="T37" fmla="*/ T36 w 414"/>
                              <a:gd name="T38" fmla="+- 0 840 480"/>
                              <a:gd name="T39" fmla="*/ 840 h 360"/>
                              <a:gd name="T40" fmla="+- 0 16361 15947"/>
                              <a:gd name="T41" fmla="*/ T40 w 414"/>
                              <a:gd name="T42" fmla="+- 0 840 480"/>
                              <a:gd name="T43" fmla="*/ 840 h 360"/>
                              <a:gd name="T44" fmla="+- 0 16361 15947"/>
                              <a:gd name="T45" fmla="*/ T44 w 414"/>
                              <a:gd name="T46" fmla="+- 0 634 480"/>
                              <a:gd name="T47" fmla="*/ 634 h 360"/>
                              <a:gd name="T48" fmla="+- 0 16361 15947"/>
                              <a:gd name="T49" fmla="*/ T48 w 414"/>
                              <a:gd name="T50" fmla="+- 0 480 480"/>
                              <a:gd name="T51" fmla="*/ 4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4" h="360">
                                <a:moveTo>
                                  <a:pt x="169" y="246"/>
                                </a:moveTo>
                                <a:lnTo>
                                  <a:pt x="54" y="246"/>
                                </a:lnTo>
                                <a:lnTo>
                                  <a:pt x="54" y="360"/>
                                </a:lnTo>
                                <a:lnTo>
                                  <a:pt x="169" y="360"/>
                                </a:lnTo>
                                <a:lnTo>
                                  <a:pt x="169" y="246"/>
                                </a:lnTo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295" y="154"/>
                                </a:lnTo>
                                <a:lnTo>
                                  <a:pt x="295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14" y="154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041"/>
                        <wps:cNvSpPr>
                          <a:spLocks/>
                        </wps:cNvSpPr>
                        <wps:spPr bwMode="auto">
                          <a:xfrm>
                            <a:off x="15948" y="481"/>
                            <a:ext cx="414" cy="416"/>
                          </a:xfrm>
                          <a:custGeom>
                            <a:avLst/>
                            <a:gdLst>
                              <a:gd name="T0" fmla="+- 0 16362 15948"/>
                              <a:gd name="T1" fmla="*/ T0 w 414"/>
                              <a:gd name="T2" fmla="+- 0 481 481"/>
                              <a:gd name="T3" fmla="*/ 481 h 416"/>
                              <a:gd name="T4" fmla="+- 0 15948 15948"/>
                              <a:gd name="T5" fmla="*/ T4 w 414"/>
                              <a:gd name="T6" fmla="+- 0 481 481"/>
                              <a:gd name="T7" fmla="*/ 481 h 416"/>
                              <a:gd name="T8" fmla="+- 0 15949 15948"/>
                              <a:gd name="T9" fmla="*/ T8 w 414"/>
                              <a:gd name="T10" fmla="+- 0 636 481"/>
                              <a:gd name="T11" fmla="*/ 636 h 416"/>
                              <a:gd name="T12" fmla="+- 0 16002 15948"/>
                              <a:gd name="T13" fmla="*/ T12 w 414"/>
                              <a:gd name="T14" fmla="+- 0 636 481"/>
                              <a:gd name="T15" fmla="*/ 636 h 416"/>
                              <a:gd name="T16" fmla="+- 0 16002 15948"/>
                              <a:gd name="T17" fmla="*/ T16 w 414"/>
                              <a:gd name="T18" fmla="+- 0 841 481"/>
                              <a:gd name="T19" fmla="*/ 841 h 416"/>
                              <a:gd name="T20" fmla="+- 0 16204 15948"/>
                              <a:gd name="T21" fmla="*/ T20 w 414"/>
                              <a:gd name="T22" fmla="+- 0 841 481"/>
                              <a:gd name="T23" fmla="*/ 841 h 416"/>
                              <a:gd name="T24" fmla="+- 0 16204 15948"/>
                              <a:gd name="T25" fmla="*/ T24 w 414"/>
                              <a:gd name="T26" fmla="+- 0 896 481"/>
                              <a:gd name="T27" fmla="*/ 896 h 416"/>
                              <a:gd name="T28" fmla="+- 0 16362 15948"/>
                              <a:gd name="T29" fmla="*/ T28 w 414"/>
                              <a:gd name="T30" fmla="+- 0 896 481"/>
                              <a:gd name="T31" fmla="*/ 896 h 416"/>
                              <a:gd name="T32" fmla="+- 0 16362 15948"/>
                              <a:gd name="T33" fmla="*/ T32 w 414"/>
                              <a:gd name="T34" fmla="+- 0 481 481"/>
                              <a:gd name="T35" fmla="*/ 481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4" h="416"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415"/>
                                </a:lnTo>
                                <a:lnTo>
                                  <a:pt x="414" y="415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040"/>
                        <wps:cNvSpPr>
                          <a:spLocks/>
                        </wps:cNvSpPr>
                        <wps:spPr bwMode="auto">
                          <a:xfrm>
                            <a:off x="16116" y="598"/>
                            <a:ext cx="127" cy="395"/>
                          </a:xfrm>
                          <a:custGeom>
                            <a:avLst/>
                            <a:gdLst>
                              <a:gd name="T0" fmla="+- 0 16242 16116"/>
                              <a:gd name="T1" fmla="*/ T0 w 127"/>
                              <a:gd name="T2" fmla="+- 0 598 598"/>
                              <a:gd name="T3" fmla="*/ 598 h 395"/>
                              <a:gd name="T4" fmla="+- 0 16116 16116"/>
                              <a:gd name="T5" fmla="*/ T4 w 127"/>
                              <a:gd name="T6" fmla="+- 0 598 598"/>
                              <a:gd name="T7" fmla="*/ 598 h 395"/>
                              <a:gd name="T8" fmla="+- 0 16116 16116"/>
                              <a:gd name="T9" fmla="*/ T8 w 127"/>
                              <a:gd name="T10" fmla="+- 0 992 598"/>
                              <a:gd name="T11" fmla="*/ 992 h 395"/>
                              <a:gd name="T12" fmla="+- 0 16242 16116"/>
                              <a:gd name="T13" fmla="*/ T12 w 127"/>
                              <a:gd name="T14" fmla="+- 0 993 598"/>
                              <a:gd name="T15" fmla="*/ 993 h 395"/>
                              <a:gd name="T16" fmla="+- 0 16242 16116"/>
                              <a:gd name="T17" fmla="*/ T16 w 127"/>
                              <a:gd name="T18" fmla="+- 0 598 598"/>
                              <a:gd name="T19" fmla="*/ 598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395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126" y="395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039"/>
                        <wps:cNvSpPr>
                          <a:spLocks/>
                        </wps:cNvSpPr>
                        <wps:spPr bwMode="auto">
                          <a:xfrm>
                            <a:off x="16117" y="599"/>
                            <a:ext cx="127" cy="395"/>
                          </a:xfrm>
                          <a:custGeom>
                            <a:avLst/>
                            <a:gdLst>
                              <a:gd name="T0" fmla="+- 0 16243 16117"/>
                              <a:gd name="T1" fmla="*/ T0 w 127"/>
                              <a:gd name="T2" fmla="+- 0 599 599"/>
                              <a:gd name="T3" fmla="*/ 599 h 395"/>
                              <a:gd name="T4" fmla="+- 0 16117 16117"/>
                              <a:gd name="T5" fmla="*/ T4 w 127"/>
                              <a:gd name="T6" fmla="+- 0 599 599"/>
                              <a:gd name="T7" fmla="*/ 599 h 395"/>
                              <a:gd name="T8" fmla="+- 0 16117 16117"/>
                              <a:gd name="T9" fmla="*/ T8 w 127"/>
                              <a:gd name="T10" fmla="+- 0 993 599"/>
                              <a:gd name="T11" fmla="*/ 993 h 395"/>
                              <a:gd name="T12" fmla="+- 0 16243 16117"/>
                              <a:gd name="T13" fmla="*/ T12 w 127"/>
                              <a:gd name="T14" fmla="+- 0 994 599"/>
                              <a:gd name="T15" fmla="*/ 994 h 395"/>
                              <a:gd name="T16" fmla="+- 0 16243 16117"/>
                              <a:gd name="T17" fmla="*/ T16 w 127"/>
                              <a:gd name="T18" fmla="+- 0 599 599"/>
                              <a:gd name="T19" fmla="*/ 599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395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126" y="395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15847" y="598"/>
                            <a:ext cx="360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Rectangle 1037"/>
                        <wps:cNvSpPr>
                          <a:spLocks noChangeArrowheads="1"/>
                        </wps:cNvSpPr>
                        <wps:spPr bwMode="auto">
                          <a:xfrm>
                            <a:off x="15848" y="599"/>
                            <a:ext cx="360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036"/>
                        <wps:cNvSpPr>
                          <a:spLocks/>
                        </wps:cNvSpPr>
                        <wps:spPr bwMode="auto">
                          <a:xfrm>
                            <a:off x="16052" y="535"/>
                            <a:ext cx="253" cy="252"/>
                          </a:xfrm>
                          <a:custGeom>
                            <a:avLst/>
                            <a:gdLst>
                              <a:gd name="T0" fmla="+- 0 16178 16052"/>
                              <a:gd name="T1" fmla="*/ T0 w 253"/>
                              <a:gd name="T2" fmla="+- 0 535 535"/>
                              <a:gd name="T3" fmla="*/ 535 h 252"/>
                              <a:gd name="T4" fmla="+- 0 16118 16052"/>
                              <a:gd name="T5" fmla="*/ T4 w 253"/>
                              <a:gd name="T6" fmla="+- 0 550 535"/>
                              <a:gd name="T7" fmla="*/ 550 h 252"/>
                              <a:gd name="T8" fmla="+- 0 16073 16052"/>
                              <a:gd name="T9" fmla="*/ T8 w 253"/>
                              <a:gd name="T10" fmla="+- 0 590 535"/>
                              <a:gd name="T11" fmla="*/ 590 h 252"/>
                              <a:gd name="T12" fmla="+- 0 16053 16052"/>
                              <a:gd name="T13" fmla="*/ T12 w 253"/>
                              <a:gd name="T14" fmla="+- 0 648 535"/>
                              <a:gd name="T15" fmla="*/ 648 h 252"/>
                              <a:gd name="T16" fmla="+- 0 16052 16052"/>
                              <a:gd name="T17" fmla="*/ T16 w 253"/>
                              <a:gd name="T18" fmla="+- 0 660 535"/>
                              <a:gd name="T19" fmla="*/ 660 h 252"/>
                              <a:gd name="T20" fmla="+- 0 16053 16052"/>
                              <a:gd name="T21" fmla="*/ T20 w 253"/>
                              <a:gd name="T22" fmla="+- 0 673 535"/>
                              <a:gd name="T23" fmla="*/ 673 h 252"/>
                              <a:gd name="T24" fmla="+- 0 16073 16052"/>
                              <a:gd name="T25" fmla="*/ T24 w 253"/>
                              <a:gd name="T26" fmla="+- 0 731 535"/>
                              <a:gd name="T27" fmla="*/ 731 h 252"/>
                              <a:gd name="T28" fmla="+- 0 16118 16052"/>
                              <a:gd name="T29" fmla="*/ T28 w 253"/>
                              <a:gd name="T30" fmla="+- 0 772 535"/>
                              <a:gd name="T31" fmla="*/ 772 h 252"/>
                              <a:gd name="T32" fmla="+- 0 16178 16052"/>
                              <a:gd name="T33" fmla="*/ T32 w 253"/>
                              <a:gd name="T34" fmla="+- 0 787 535"/>
                              <a:gd name="T35" fmla="*/ 787 h 252"/>
                              <a:gd name="T36" fmla="+- 0 16191 16052"/>
                              <a:gd name="T37" fmla="*/ T36 w 253"/>
                              <a:gd name="T38" fmla="+- 0 786 535"/>
                              <a:gd name="T39" fmla="*/ 786 h 252"/>
                              <a:gd name="T40" fmla="+- 0 16249 16052"/>
                              <a:gd name="T41" fmla="*/ T40 w 253"/>
                              <a:gd name="T42" fmla="+- 0 765 535"/>
                              <a:gd name="T43" fmla="*/ 765 h 252"/>
                              <a:gd name="T44" fmla="+- 0 16289 16052"/>
                              <a:gd name="T45" fmla="*/ T44 w 253"/>
                              <a:gd name="T46" fmla="+- 0 720 535"/>
                              <a:gd name="T47" fmla="*/ 720 h 252"/>
                              <a:gd name="T48" fmla="+- 0 16305 16052"/>
                              <a:gd name="T49" fmla="*/ T48 w 253"/>
                              <a:gd name="T50" fmla="+- 0 660 535"/>
                              <a:gd name="T51" fmla="*/ 660 h 252"/>
                              <a:gd name="T52" fmla="+- 0 16304 16052"/>
                              <a:gd name="T53" fmla="*/ T52 w 253"/>
                              <a:gd name="T54" fmla="+- 0 648 535"/>
                              <a:gd name="T55" fmla="*/ 648 h 252"/>
                              <a:gd name="T56" fmla="+- 0 16283 16052"/>
                              <a:gd name="T57" fmla="*/ T56 w 253"/>
                              <a:gd name="T58" fmla="+- 0 590 535"/>
                              <a:gd name="T59" fmla="*/ 590 h 252"/>
                              <a:gd name="T60" fmla="+- 0 16238 16052"/>
                              <a:gd name="T61" fmla="*/ T60 w 253"/>
                              <a:gd name="T62" fmla="+- 0 550 535"/>
                              <a:gd name="T63" fmla="*/ 550 h 252"/>
                              <a:gd name="T64" fmla="+- 0 16178 16052"/>
                              <a:gd name="T65" fmla="*/ T64 w 253"/>
                              <a:gd name="T66" fmla="+- 0 535 535"/>
                              <a:gd name="T67" fmla="*/ 5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3" h="252">
                                <a:moveTo>
                                  <a:pt x="126" y="0"/>
                                </a:moveTo>
                                <a:lnTo>
                                  <a:pt x="66" y="15"/>
                                </a:lnTo>
                                <a:lnTo>
                                  <a:pt x="21" y="55"/>
                                </a:lnTo>
                                <a:lnTo>
                                  <a:pt x="1" y="113"/>
                                </a:lnTo>
                                <a:lnTo>
                                  <a:pt x="0" y="125"/>
                                </a:lnTo>
                                <a:lnTo>
                                  <a:pt x="1" y="138"/>
                                </a:lnTo>
                                <a:lnTo>
                                  <a:pt x="21" y="196"/>
                                </a:lnTo>
                                <a:lnTo>
                                  <a:pt x="66" y="237"/>
                                </a:lnTo>
                                <a:lnTo>
                                  <a:pt x="126" y="252"/>
                                </a:lnTo>
                                <a:lnTo>
                                  <a:pt x="139" y="251"/>
                                </a:lnTo>
                                <a:lnTo>
                                  <a:pt x="197" y="230"/>
                                </a:lnTo>
                                <a:lnTo>
                                  <a:pt x="237" y="185"/>
                                </a:lnTo>
                                <a:lnTo>
                                  <a:pt x="253" y="125"/>
                                </a:lnTo>
                                <a:lnTo>
                                  <a:pt x="252" y="113"/>
                                </a:lnTo>
                                <a:lnTo>
                                  <a:pt x="231" y="55"/>
                                </a:lnTo>
                                <a:lnTo>
                                  <a:pt x="186" y="15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035"/>
                        <wps:cNvSpPr>
                          <a:spLocks/>
                        </wps:cNvSpPr>
                        <wps:spPr bwMode="auto">
                          <a:xfrm>
                            <a:off x="16053" y="536"/>
                            <a:ext cx="253" cy="252"/>
                          </a:xfrm>
                          <a:custGeom>
                            <a:avLst/>
                            <a:gdLst>
                              <a:gd name="T0" fmla="+- 0 16179 16053"/>
                              <a:gd name="T1" fmla="*/ T0 w 253"/>
                              <a:gd name="T2" fmla="+- 0 536 536"/>
                              <a:gd name="T3" fmla="*/ 536 h 252"/>
                              <a:gd name="T4" fmla="+- 0 16166 16053"/>
                              <a:gd name="T5" fmla="*/ T4 w 253"/>
                              <a:gd name="T6" fmla="+- 0 536 536"/>
                              <a:gd name="T7" fmla="*/ 536 h 252"/>
                              <a:gd name="T8" fmla="+- 0 16154 16053"/>
                              <a:gd name="T9" fmla="*/ T8 w 253"/>
                              <a:gd name="T10" fmla="+- 0 538 536"/>
                              <a:gd name="T11" fmla="*/ 538 h 252"/>
                              <a:gd name="T12" fmla="+- 0 16099 16053"/>
                              <a:gd name="T13" fmla="*/ T12 w 253"/>
                              <a:gd name="T14" fmla="+- 0 565 536"/>
                              <a:gd name="T15" fmla="*/ 565 h 252"/>
                              <a:gd name="T16" fmla="+- 0 16063 16053"/>
                              <a:gd name="T17" fmla="*/ T16 w 253"/>
                              <a:gd name="T18" fmla="+- 0 613 536"/>
                              <a:gd name="T19" fmla="*/ 613 h 252"/>
                              <a:gd name="T20" fmla="+- 0 16053 16053"/>
                              <a:gd name="T21" fmla="*/ T20 w 253"/>
                              <a:gd name="T22" fmla="+- 0 662 536"/>
                              <a:gd name="T23" fmla="*/ 662 h 252"/>
                              <a:gd name="T24" fmla="+- 0 16068 16053"/>
                              <a:gd name="T25" fmla="*/ T24 w 253"/>
                              <a:gd name="T26" fmla="+- 0 722 536"/>
                              <a:gd name="T27" fmla="*/ 722 h 252"/>
                              <a:gd name="T28" fmla="+- 0 16109 16053"/>
                              <a:gd name="T29" fmla="*/ T28 w 253"/>
                              <a:gd name="T30" fmla="+- 0 766 536"/>
                              <a:gd name="T31" fmla="*/ 766 h 252"/>
                              <a:gd name="T32" fmla="+- 0 16166 16053"/>
                              <a:gd name="T33" fmla="*/ T32 w 253"/>
                              <a:gd name="T34" fmla="+- 0 787 536"/>
                              <a:gd name="T35" fmla="*/ 787 h 252"/>
                              <a:gd name="T36" fmla="+- 0 16179 16053"/>
                              <a:gd name="T37" fmla="*/ T36 w 253"/>
                              <a:gd name="T38" fmla="+- 0 788 536"/>
                              <a:gd name="T39" fmla="*/ 788 h 252"/>
                              <a:gd name="T40" fmla="+- 0 16240 16053"/>
                              <a:gd name="T41" fmla="*/ T40 w 253"/>
                              <a:gd name="T42" fmla="+- 0 773 536"/>
                              <a:gd name="T43" fmla="*/ 773 h 252"/>
                              <a:gd name="T44" fmla="+- 0 16284 16053"/>
                              <a:gd name="T45" fmla="*/ T44 w 253"/>
                              <a:gd name="T46" fmla="+- 0 732 536"/>
                              <a:gd name="T47" fmla="*/ 732 h 252"/>
                              <a:gd name="T48" fmla="+- 0 16305 16053"/>
                              <a:gd name="T49" fmla="*/ T48 w 253"/>
                              <a:gd name="T50" fmla="+- 0 675 536"/>
                              <a:gd name="T51" fmla="*/ 675 h 252"/>
                              <a:gd name="T52" fmla="+- 0 16306 16053"/>
                              <a:gd name="T53" fmla="*/ T52 w 253"/>
                              <a:gd name="T54" fmla="+- 0 662 536"/>
                              <a:gd name="T55" fmla="*/ 662 h 252"/>
                              <a:gd name="T56" fmla="+- 0 16290 16053"/>
                              <a:gd name="T57" fmla="*/ T56 w 253"/>
                              <a:gd name="T58" fmla="+- 0 602 536"/>
                              <a:gd name="T59" fmla="*/ 602 h 252"/>
                              <a:gd name="T60" fmla="+- 0 16240 16053"/>
                              <a:gd name="T61" fmla="*/ T60 w 253"/>
                              <a:gd name="T62" fmla="+- 0 551 536"/>
                              <a:gd name="T63" fmla="*/ 551 h 252"/>
                              <a:gd name="T64" fmla="+- 0 16193 16053"/>
                              <a:gd name="T65" fmla="*/ T64 w 253"/>
                              <a:gd name="T66" fmla="+- 0 536 536"/>
                              <a:gd name="T67" fmla="*/ 536 h 252"/>
                              <a:gd name="T68" fmla="+- 0 16179 16053"/>
                              <a:gd name="T69" fmla="*/ T68 w 253"/>
                              <a:gd name="T70" fmla="+- 0 536 536"/>
                              <a:gd name="T71" fmla="*/ 53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3" h="252">
                                <a:moveTo>
                                  <a:pt x="126" y="0"/>
                                </a:moveTo>
                                <a:lnTo>
                                  <a:pt x="113" y="0"/>
                                </a:lnTo>
                                <a:lnTo>
                                  <a:pt x="101" y="2"/>
                                </a:lnTo>
                                <a:lnTo>
                                  <a:pt x="46" y="29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15" y="186"/>
                                </a:lnTo>
                                <a:lnTo>
                                  <a:pt x="56" y="230"/>
                                </a:lnTo>
                                <a:lnTo>
                                  <a:pt x="113" y="251"/>
                                </a:lnTo>
                                <a:lnTo>
                                  <a:pt x="126" y="252"/>
                                </a:lnTo>
                                <a:lnTo>
                                  <a:pt x="187" y="237"/>
                                </a:lnTo>
                                <a:lnTo>
                                  <a:pt x="231" y="196"/>
                                </a:lnTo>
                                <a:lnTo>
                                  <a:pt x="252" y="139"/>
                                </a:lnTo>
                                <a:lnTo>
                                  <a:pt x="253" y="126"/>
                                </a:lnTo>
                                <a:lnTo>
                                  <a:pt x="237" y="66"/>
                                </a:lnTo>
                                <a:lnTo>
                                  <a:pt x="187" y="15"/>
                                </a:lnTo>
                                <a:lnTo>
                                  <a:pt x="140" y="0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034"/>
                        <wps:cNvSpPr>
                          <a:spLocks/>
                        </wps:cNvSpPr>
                        <wps:spPr bwMode="auto">
                          <a:xfrm>
                            <a:off x="16104" y="586"/>
                            <a:ext cx="150" cy="150"/>
                          </a:xfrm>
                          <a:custGeom>
                            <a:avLst/>
                            <a:gdLst>
                              <a:gd name="T0" fmla="+- 0 16186 16104"/>
                              <a:gd name="T1" fmla="*/ T0 w 150"/>
                              <a:gd name="T2" fmla="+- 0 586 586"/>
                              <a:gd name="T3" fmla="*/ 586 h 150"/>
                              <a:gd name="T4" fmla="+- 0 16170 16104"/>
                              <a:gd name="T5" fmla="*/ T4 w 150"/>
                              <a:gd name="T6" fmla="+- 0 586 586"/>
                              <a:gd name="T7" fmla="*/ 586 h 150"/>
                              <a:gd name="T8" fmla="+- 0 16163 16104"/>
                              <a:gd name="T9" fmla="*/ T8 w 150"/>
                              <a:gd name="T10" fmla="+- 0 588 586"/>
                              <a:gd name="T11" fmla="*/ 588 h 150"/>
                              <a:gd name="T12" fmla="+- 0 16113 16104"/>
                              <a:gd name="T13" fmla="*/ T12 w 150"/>
                              <a:gd name="T14" fmla="+- 0 625 586"/>
                              <a:gd name="T15" fmla="*/ 625 h 150"/>
                              <a:gd name="T16" fmla="+- 0 16104 16104"/>
                              <a:gd name="T17" fmla="*/ T16 w 150"/>
                              <a:gd name="T18" fmla="+- 0 660 586"/>
                              <a:gd name="T19" fmla="*/ 660 h 150"/>
                              <a:gd name="T20" fmla="+- 0 16104 16104"/>
                              <a:gd name="T21" fmla="*/ T20 w 150"/>
                              <a:gd name="T22" fmla="+- 0 669 586"/>
                              <a:gd name="T23" fmla="*/ 669 h 150"/>
                              <a:gd name="T24" fmla="+- 0 16136 16104"/>
                              <a:gd name="T25" fmla="*/ T24 w 150"/>
                              <a:gd name="T26" fmla="+- 0 722 586"/>
                              <a:gd name="T27" fmla="*/ 722 h 150"/>
                              <a:gd name="T28" fmla="+- 0 16178 16104"/>
                              <a:gd name="T29" fmla="*/ T28 w 150"/>
                              <a:gd name="T30" fmla="+- 0 735 586"/>
                              <a:gd name="T31" fmla="*/ 735 h 150"/>
                              <a:gd name="T32" fmla="+- 0 16186 16104"/>
                              <a:gd name="T33" fmla="*/ T32 w 150"/>
                              <a:gd name="T34" fmla="+- 0 735 586"/>
                              <a:gd name="T35" fmla="*/ 735 h 150"/>
                              <a:gd name="T36" fmla="+- 0 16240 16104"/>
                              <a:gd name="T37" fmla="*/ T36 w 150"/>
                              <a:gd name="T38" fmla="+- 0 702 586"/>
                              <a:gd name="T39" fmla="*/ 702 h 150"/>
                              <a:gd name="T40" fmla="+- 0 16253 16104"/>
                              <a:gd name="T41" fmla="*/ T40 w 150"/>
                              <a:gd name="T42" fmla="+- 0 660 586"/>
                              <a:gd name="T43" fmla="*/ 660 h 150"/>
                              <a:gd name="T44" fmla="+- 0 16253 16104"/>
                              <a:gd name="T45" fmla="*/ T44 w 150"/>
                              <a:gd name="T46" fmla="+- 0 653 586"/>
                              <a:gd name="T47" fmla="*/ 653 h 150"/>
                              <a:gd name="T48" fmla="+- 0 16250 16104"/>
                              <a:gd name="T49" fmla="*/ T48 w 150"/>
                              <a:gd name="T50" fmla="+- 0 638 586"/>
                              <a:gd name="T51" fmla="*/ 638 h 150"/>
                              <a:gd name="T52" fmla="+- 0 16247 16104"/>
                              <a:gd name="T53" fmla="*/ T52 w 150"/>
                              <a:gd name="T54" fmla="+- 0 632 586"/>
                              <a:gd name="T55" fmla="*/ 632 h 150"/>
                              <a:gd name="T56" fmla="+- 0 16244 16104"/>
                              <a:gd name="T57" fmla="*/ T56 w 150"/>
                              <a:gd name="T58" fmla="+- 0 625 586"/>
                              <a:gd name="T59" fmla="*/ 625 h 150"/>
                              <a:gd name="T60" fmla="+- 0 16220 16104"/>
                              <a:gd name="T61" fmla="*/ T60 w 150"/>
                              <a:gd name="T62" fmla="+- 0 599 586"/>
                              <a:gd name="T63" fmla="*/ 599 h 150"/>
                              <a:gd name="T64" fmla="+- 0 16214 16104"/>
                              <a:gd name="T65" fmla="*/ T64 w 150"/>
                              <a:gd name="T66" fmla="+- 0 595 586"/>
                              <a:gd name="T67" fmla="*/ 595 h 150"/>
                              <a:gd name="T68" fmla="+- 0 16207 16104"/>
                              <a:gd name="T69" fmla="*/ T68 w 150"/>
                              <a:gd name="T70" fmla="+- 0 592 586"/>
                              <a:gd name="T71" fmla="*/ 592 h 150"/>
                              <a:gd name="T72" fmla="+- 0 16200 16104"/>
                              <a:gd name="T73" fmla="*/ T72 w 150"/>
                              <a:gd name="T74" fmla="+- 0 589 586"/>
                              <a:gd name="T75" fmla="*/ 589 h 150"/>
                              <a:gd name="T76" fmla="+- 0 16193 16104"/>
                              <a:gd name="T77" fmla="*/ T76 w 150"/>
                              <a:gd name="T78" fmla="+- 0 588 586"/>
                              <a:gd name="T79" fmla="*/ 588 h 150"/>
                              <a:gd name="T80" fmla="+- 0 16186 16104"/>
                              <a:gd name="T81" fmla="*/ T80 w 150"/>
                              <a:gd name="T82" fmla="+- 0 586 586"/>
                              <a:gd name="T83" fmla="*/ 58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82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2"/>
                                </a:lnTo>
                                <a:lnTo>
                                  <a:pt x="9" y="39"/>
                                </a:lnTo>
                                <a:lnTo>
                                  <a:pt x="0" y="74"/>
                                </a:lnTo>
                                <a:lnTo>
                                  <a:pt x="0" y="83"/>
                                </a:lnTo>
                                <a:lnTo>
                                  <a:pt x="32" y="136"/>
                                </a:lnTo>
                                <a:lnTo>
                                  <a:pt x="74" y="149"/>
                                </a:lnTo>
                                <a:lnTo>
                                  <a:pt x="82" y="149"/>
                                </a:lnTo>
                                <a:lnTo>
                                  <a:pt x="136" y="116"/>
                                </a:lnTo>
                                <a:lnTo>
                                  <a:pt x="149" y="74"/>
                                </a:lnTo>
                                <a:lnTo>
                                  <a:pt x="149" y="67"/>
                                </a:lnTo>
                                <a:lnTo>
                                  <a:pt x="146" y="52"/>
                                </a:lnTo>
                                <a:lnTo>
                                  <a:pt x="143" y="46"/>
                                </a:lnTo>
                                <a:lnTo>
                                  <a:pt x="140" y="39"/>
                                </a:lnTo>
                                <a:lnTo>
                                  <a:pt x="116" y="13"/>
                                </a:lnTo>
                                <a:lnTo>
                                  <a:pt x="110" y="9"/>
                                </a:lnTo>
                                <a:lnTo>
                                  <a:pt x="103" y="6"/>
                                </a:lnTo>
                                <a:lnTo>
                                  <a:pt x="96" y="3"/>
                                </a:lnTo>
                                <a:lnTo>
                                  <a:pt x="89" y="2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033"/>
                        <wps:cNvSpPr>
                          <a:spLocks/>
                        </wps:cNvSpPr>
                        <wps:spPr bwMode="auto">
                          <a:xfrm>
                            <a:off x="16105" y="587"/>
                            <a:ext cx="150" cy="150"/>
                          </a:xfrm>
                          <a:custGeom>
                            <a:avLst/>
                            <a:gdLst>
                              <a:gd name="T0" fmla="+- 0 16179 16105"/>
                              <a:gd name="T1" fmla="*/ T0 w 150"/>
                              <a:gd name="T2" fmla="+- 0 587 587"/>
                              <a:gd name="T3" fmla="*/ 587 h 150"/>
                              <a:gd name="T4" fmla="+- 0 16171 16105"/>
                              <a:gd name="T5" fmla="*/ T4 w 150"/>
                              <a:gd name="T6" fmla="+- 0 587 587"/>
                              <a:gd name="T7" fmla="*/ 587 h 150"/>
                              <a:gd name="T8" fmla="+- 0 16164 16105"/>
                              <a:gd name="T9" fmla="*/ T8 w 150"/>
                              <a:gd name="T10" fmla="+- 0 589 587"/>
                              <a:gd name="T11" fmla="*/ 589 h 150"/>
                              <a:gd name="T12" fmla="+- 0 16114 16105"/>
                              <a:gd name="T13" fmla="*/ T12 w 150"/>
                              <a:gd name="T14" fmla="+- 0 626 587"/>
                              <a:gd name="T15" fmla="*/ 626 h 150"/>
                              <a:gd name="T16" fmla="+- 0 16105 16105"/>
                              <a:gd name="T17" fmla="*/ T16 w 150"/>
                              <a:gd name="T18" fmla="+- 0 662 587"/>
                              <a:gd name="T19" fmla="*/ 662 h 150"/>
                              <a:gd name="T20" fmla="+- 0 16114 16105"/>
                              <a:gd name="T21" fmla="*/ T20 w 150"/>
                              <a:gd name="T22" fmla="+- 0 697 587"/>
                              <a:gd name="T23" fmla="*/ 697 h 150"/>
                              <a:gd name="T24" fmla="+- 0 16117 16105"/>
                              <a:gd name="T25" fmla="*/ T24 w 150"/>
                              <a:gd name="T26" fmla="+- 0 703 587"/>
                              <a:gd name="T27" fmla="*/ 703 h 150"/>
                              <a:gd name="T28" fmla="+- 0 16164 16105"/>
                              <a:gd name="T29" fmla="*/ T28 w 150"/>
                              <a:gd name="T30" fmla="+- 0 735 587"/>
                              <a:gd name="T31" fmla="*/ 735 h 150"/>
                              <a:gd name="T32" fmla="+- 0 16171 16105"/>
                              <a:gd name="T33" fmla="*/ T32 w 150"/>
                              <a:gd name="T34" fmla="+- 0 736 587"/>
                              <a:gd name="T35" fmla="*/ 736 h 150"/>
                              <a:gd name="T36" fmla="+- 0 16179 16105"/>
                              <a:gd name="T37" fmla="*/ T36 w 150"/>
                              <a:gd name="T38" fmla="+- 0 737 587"/>
                              <a:gd name="T39" fmla="*/ 737 h 150"/>
                              <a:gd name="T40" fmla="+- 0 16187 16105"/>
                              <a:gd name="T41" fmla="*/ T40 w 150"/>
                              <a:gd name="T42" fmla="+- 0 736 587"/>
                              <a:gd name="T43" fmla="*/ 736 h 150"/>
                              <a:gd name="T44" fmla="+- 0 16194 16105"/>
                              <a:gd name="T45" fmla="*/ T44 w 150"/>
                              <a:gd name="T46" fmla="+- 0 735 587"/>
                              <a:gd name="T47" fmla="*/ 735 h 150"/>
                              <a:gd name="T48" fmla="+- 0 16245 16105"/>
                              <a:gd name="T49" fmla="*/ T48 w 150"/>
                              <a:gd name="T50" fmla="+- 0 697 587"/>
                              <a:gd name="T51" fmla="*/ 697 h 150"/>
                              <a:gd name="T52" fmla="+- 0 16253 16105"/>
                              <a:gd name="T53" fmla="*/ T52 w 150"/>
                              <a:gd name="T54" fmla="+- 0 677 587"/>
                              <a:gd name="T55" fmla="*/ 677 h 150"/>
                              <a:gd name="T56" fmla="+- 0 16254 16105"/>
                              <a:gd name="T57" fmla="*/ T56 w 150"/>
                              <a:gd name="T58" fmla="+- 0 670 587"/>
                              <a:gd name="T59" fmla="*/ 670 h 150"/>
                              <a:gd name="T60" fmla="+- 0 16254 16105"/>
                              <a:gd name="T61" fmla="*/ T60 w 150"/>
                              <a:gd name="T62" fmla="+- 0 662 587"/>
                              <a:gd name="T63" fmla="*/ 662 h 150"/>
                              <a:gd name="T64" fmla="+- 0 16254 16105"/>
                              <a:gd name="T65" fmla="*/ T64 w 150"/>
                              <a:gd name="T66" fmla="+- 0 654 587"/>
                              <a:gd name="T67" fmla="*/ 654 h 150"/>
                              <a:gd name="T68" fmla="+- 0 16253 16105"/>
                              <a:gd name="T69" fmla="*/ T68 w 150"/>
                              <a:gd name="T70" fmla="+- 0 647 587"/>
                              <a:gd name="T71" fmla="*/ 647 h 150"/>
                              <a:gd name="T72" fmla="+- 0 16251 16105"/>
                              <a:gd name="T73" fmla="*/ T72 w 150"/>
                              <a:gd name="T74" fmla="+- 0 640 587"/>
                              <a:gd name="T75" fmla="*/ 640 h 150"/>
                              <a:gd name="T76" fmla="+- 0 16248 16105"/>
                              <a:gd name="T77" fmla="*/ T76 w 150"/>
                              <a:gd name="T78" fmla="+- 0 633 587"/>
                              <a:gd name="T79" fmla="*/ 633 h 150"/>
                              <a:gd name="T80" fmla="+- 0 16245 16105"/>
                              <a:gd name="T81" fmla="*/ T80 w 150"/>
                              <a:gd name="T82" fmla="+- 0 626 587"/>
                              <a:gd name="T83" fmla="*/ 626 h 150"/>
                              <a:gd name="T84" fmla="+- 0 16221 16105"/>
                              <a:gd name="T85" fmla="*/ T84 w 150"/>
                              <a:gd name="T86" fmla="+- 0 600 587"/>
                              <a:gd name="T87" fmla="*/ 600 h 150"/>
                              <a:gd name="T88" fmla="+- 0 16215 16105"/>
                              <a:gd name="T89" fmla="*/ T88 w 150"/>
                              <a:gd name="T90" fmla="+- 0 596 587"/>
                              <a:gd name="T91" fmla="*/ 596 h 150"/>
                              <a:gd name="T92" fmla="+- 0 16208 16105"/>
                              <a:gd name="T93" fmla="*/ T92 w 150"/>
                              <a:gd name="T94" fmla="+- 0 593 587"/>
                              <a:gd name="T95" fmla="*/ 593 h 150"/>
                              <a:gd name="T96" fmla="+- 0 16202 16105"/>
                              <a:gd name="T97" fmla="*/ T96 w 150"/>
                              <a:gd name="T98" fmla="+- 0 591 587"/>
                              <a:gd name="T99" fmla="*/ 591 h 150"/>
                              <a:gd name="T100" fmla="+- 0 16194 16105"/>
                              <a:gd name="T101" fmla="*/ T100 w 150"/>
                              <a:gd name="T102" fmla="+- 0 589 587"/>
                              <a:gd name="T103" fmla="*/ 589 h 150"/>
                              <a:gd name="T104" fmla="+- 0 16187 16105"/>
                              <a:gd name="T105" fmla="*/ T104 w 150"/>
                              <a:gd name="T106" fmla="+- 0 587 587"/>
                              <a:gd name="T107" fmla="*/ 587 h 150"/>
                              <a:gd name="T108" fmla="+- 0 16179 16105"/>
                              <a:gd name="T109" fmla="*/ T108 w 150"/>
                              <a:gd name="T110" fmla="+- 0 587 587"/>
                              <a:gd name="T111" fmla="*/ 58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74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2"/>
                                </a:lnTo>
                                <a:lnTo>
                                  <a:pt x="9" y="39"/>
                                </a:lnTo>
                                <a:lnTo>
                                  <a:pt x="0" y="75"/>
                                </a:lnTo>
                                <a:lnTo>
                                  <a:pt x="9" y="110"/>
                                </a:lnTo>
                                <a:lnTo>
                                  <a:pt x="12" y="116"/>
                                </a:lnTo>
                                <a:lnTo>
                                  <a:pt x="59" y="148"/>
                                </a:lnTo>
                                <a:lnTo>
                                  <a:pt x="66" y="149"/>
                                </a:lnTo>
                                <a:lnTo>
                                  <a:pt x="74" y="150"/>
                                </a:lnTo>
                                <a:lnTo>
                                  <a:pt x="82" y="149"/>
                                </a:lnTo>
                                <a:lnTo>
                                  <a:pt x="89" y="148"/>
                                </a:lnTo>
                                <a:lnTo>
                                  <a:pt x="140" y="110"/>
                                </a:lnTo>
                                <a:lnTo>
                                  <a:pt x="148" y="90"/>
                                </a:lnTo>
                                <a:lnTo>
                                  <a:pt x="149" y="83"/>
                                </a:lnTo>
                                <a:lnTo>
                                  <a:pt x="149" y="75"/>
                                </a:lnTo>
                                <a:lnTo>
                                  <a:pt x="149" y="67"/>
                                </a:lnTo>
                                <a:lnTo>
                                  <a:pt x="148" y="60"/>
                                </a:lnTo>
                                <a:lnTo>
                                  <a:pt x="146" y="53"/>
                                </a:lnTo>
                                <a:lnTo>
                                  <a:pt x="143" y="46"/>
                                </a:lnTo>
                                <a:lnTo>
                                  <a:pt x="140" y="39"/>
                                </a:lnTo>
                                <a:lnTo>
                                  <a:pt x="116" y="13"/>
                                </a:lnTo>
                                <a:lnTo>
                                  <a:pt x="110" y="9"/>
                                </a:lnTo>
                                <a:lnTo>
                                  <a:pt x="103" y="6"/>
                                </a:lnTo>
                                <a:lnTo>
                                  <a:pt x="97" y="4"/>
                                </a:lnTo>
                                <a:lnTo>
                                  <a:pt x="89" y="2"/>
                                </a:lnTo>
                                <a:lnTo>
                                  <a:pt x="82" y="0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15941" y="892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Rectangle 1031"/>
                        <wps:cNvSpPr>
                          <a:spLocks noChangeArrowheads="1"/>
                        </wps:cNvSpPr>
                        <wps:spPr bwMode="auto">
                          <a:xfrm>
                            <a:off x="15942" y="893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15810" y="760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1029"/>
                        <wps:cNvSpPr>
                          <a:spLocks noChangeArrowheads="1"/>
                        </wps:cNvSpPr>
                        <wps:spPr bwMode="auto">
                          <a:xfrm>
                            <a:off x="15811" y="761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15742" y="968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15743" y="969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16017" y="110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15985" y="110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16111" y="110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16112" y="110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16017" y="137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Rectangle 1021"/>
                        <wps:cNvSpPr>
                          <a:spLocks noChangeArrowheads="1"/>
                        </wps:cNvSpPr>
                        <wps:spPr bwMode="auto">
                          <a:xfrm>
                            <a:off x="15985" y="137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16111" y="137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16112" y="137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16017" y="165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15985" y="165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16111" y="165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16112" y="165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16017" y="192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15985" y="192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16111" y="192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16112" y="192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16017" y="220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15985" y="2205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16111" y="220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16112" y="2205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16017" y="248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15985" y="248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16111" y="248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16112" y="248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16017" y="275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15985" y="275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16111" y="275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16112" y="275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16017" y="30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15985" y="303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16111" y="303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Rectangle 995"/>
                        <wps:cNvSpPr>
                          <a:spLocks noChangeArrowheads="1"/>
                        </wps:cNvSpPr>
                        <wps:spPr bwMode="auto">
                          <a:xfrm>
                            <a:off x="16112" y="303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16017" y="330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Rectangle 993"/>
                        <wps:cNvSpPr>
                          <a:spLocks noChangeArrowheads="1"/>
                        </wps:cNvSpPr>
                        <wps:spPr bwMode="auto">
                          <a:xfrm>
                            <a:off x="15985" y="330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Rectangle 992"/>
                        <wps:cNvSpPr>
                          <a:spLocks noChangeArrowheads="1"/>
                        </wps:cNvSpPr>
                        <wps:spPr bwMode="auto">
                          <a:xfrm>
                            <a:off x="16111" y="330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991"/>
                        <wps:cNvSpPr>
                          <a:spLocks noChangeArrowheads="1"/>
                        </wps:cNvSpPr>
                        <wps:spPr bwMode="auto">
                          <a:xfrm>
                            <a:off x="16112" y="330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16017" y="35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15985" y="3585"/>
                            <a:ext cx="68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988"/>
                        <wps:cNvSpPr>
                          <a:spLocks noChangeArrowheads="1"/>
                        </wps:cNvSpPr>
                        <wps:spPr bwMode="auto">
                          <a:xfrm>
                            <a:off x="16111" y="358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Rectangle 987"/>
                        <wps:cNvSpPr>
                          <a:spLocks noChangeArrowheads="1"/>
                        </wps:cNvSpPr>
                        <wps:spPr bwMode="auto">
                          <a:xfrm>
                            <a:off x="16112" y="3585"/>
                            <a:ext cx="131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16017" y="386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15985" y="386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16111" y="386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16112" y="386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16017" y="413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15985" y="413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16111" y="413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6112" y="413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16017" y="441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Rectangle 977"/>
                        <wps:cNvSpPr>
                          <a:spLocks noChangeArrowheads="1"/>
                        </wps:cNvSpPr>
                        <wps:spPr bwMode="auto">
                          <a:xfrm>
                            <a:off x="15985" y="441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16111" y="441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16112" y="441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16017" y="468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15985" y="468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16111" y="468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16112" y="468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16017" y="496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15985" y="4965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16111" y="496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16112" y="4965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16017" y="524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15985" y="5241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16111" y="5240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16112" y="5241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16017" y="551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15985" y="5520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16111" y="551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16112" y="5520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16017" y="579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15985" y="5798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16111" y="5797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16112" y="5798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16017" y="6075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Rectangle 953"/>
                        <wps:cNvSpPr>
                          <a:spLocks noChangeArrowheads="1"/>
                        </wps:cNvSpPr>
                        <wps:spPr bwMode="auto">
                          <a:xfrm>
                            <a:off x="15985" y="6077"/>
                            <a:ext cx="6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16111" y="6075"/>
                            <a:ext cx="131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16112" y="6077"/>
                            <a:ext cx="131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16017" y="635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15985" y="6355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16111" y="6354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16112" y="6355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16017" y="663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Rectangle 945"/>
                        <wps:cNvSpPr>
                          <a:spLocks noChangeArrowheads="1"/>
                        </wps:cNvSpPr>
                        <wps:spPr bwMode="auto">
                          <a:xfrm>
                            <a:off x="15985" y="663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16111" y="6633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16112" y="663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16017" y="691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15985" y="691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16111" y="6911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Rectangle 939"/>
                        <wps:cNvSpPr>
                          <a:spLocks noChangeArrowheads="1"/>
                        </wps:cNvSpPr>
                        <wps:spPr bwMode="auto">
                          <a:xfrm>
                            <a:off x="16112" y="691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16017" y="7189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15985" y="7191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16111" y="718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Rectangle 935"/>
                        <wps:cNvSpPr>
                          <a:spLocks noChangeArrowheads="1"/>
                        </wps:cNvSpPr>
                        <wps:spPr bwMode="auto">
                          <a:xfrm>
                            <a:off x="16112" y="7191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16017" y="7468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15985" y="7469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16111" y="7468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Rectangle 931"/>
                        <wps:cNvSpPr>
                          <a:spLocks noChangeArrowheads="1"/>
                        </wps:cNvSpPr>
                        <wps:spPr bwMode="auto">
                          <a:xfrm>
                            <a:off x="16112" y="7469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16017" y="774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15985" y="7747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928"/>
                        <wps:cNvSpPr>
                          <a:spLocks noChangeArrowheads="1"/>
                        </wps:cNvSpPr>
                        <wps:spPr bwMode="auto">
                          <a:xfrm>
                            <a:off x="16111" y="7746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16112" y="7747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16017" y="8025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15985" y="8026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Rectangle 924"/>
                        <wps:cNvSpPr>
                          <a:spLocks noChangeArrowheads="1"/>
                        </wps:cNvSpPr>
                        <wps:spPr bwMode="auto">
                          <a:xfrm>
                            <a:off x="16111" y="8025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Rectangle 923"/>
                        <wps:cNvSpPr>
                          <a:spLocks noChangeArrowheads="1"/>
                        </wps:cNvSpPr>
                        <wps:spPr bwMode="auto">
                          <a:xfrm>
                            <a:off x="16112" y="8026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16017" y="830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15985" y="830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16111" y="8303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Rectangle 919"/>
                        <wps:cNvSpPr>
                          <a:spLocks noChangeArrowheads="1"/>
                        </wps:cNvSpPr>
                        <wps:spPr bwMode="auto">
                          <a:xfrm>
                            <a:off x="16112" y="830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16017" y="8582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Rectangle 917"/>
                        <wps:cNvSpPr>
                          <a:spLocks noChangeArrowheads="1"/>
                        </wps:cNvSpPr>
                        <wps:spPr bwMode="auto">
                          <a:xfrm>
                            <a:off x="15985" y="8583"/>
                            <a:ext cx="6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16111" y="8582"/>
                            <a:ext cx="131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16112" y="8583"/>
                            <a:ext cx="131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16017" y="886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15985" y="886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16111" y="8860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16112" y="886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16017" y="913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15985" y="9140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16111" y="913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16112" y="9140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16017" y="9417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15985" y="9418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16111" y="9417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6112" y="9418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16017" y="9696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15985" y="9697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16111" y="9696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16112" y="9697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16017" y="9974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Rectangle 897"/>
                        <wps:cNvSpPr>
                          <a:spLocks noChangeArrowheads="1"/>
                        </wps:cNvSpPr>
                        <wps:spPr bwMode="auto">
                          <a:xfrm>
                            <a:off x="15985" y="9975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16111" y="9974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Rectangle 895"/>
                        <wps:cNvSpPr>
                          <a:spLocks noChangeArrowheads="1"/>
                        </wps:cNvSpPr>
                        <wps:spPr bwMode="auto">
                          <a:xfrm>
                            <a:off x="16112" y="9975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16017" y="10252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15985" y="1025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16111" y="10252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Rectangle 891"/>
                        <wps:cNvSpPr>
                          <a:spLocks noChangeArrowheads="1"/>
                        </wps:cNvSpPr>
                        <wps:spPr bwMode="auto">
                          <a:xfrm>
                            <a:off x="16112" y="1025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16017" y="1053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15985" y="1053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16111" y="10531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16112" y="1053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596" y="110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597" y="110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823" y="110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791" y="110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596" y="137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597" y="137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823" y="137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791" y="137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596" y="165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597" y="165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823" y="165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791" y="165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596" y="192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597" y="192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823" y="192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791" y="192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596" y="220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597" y="220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823" y="220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791" y="2205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596" y="248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597" y="248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823" y="248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791" y="248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596" y="275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597" y="275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823" y="275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791" y="275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596" y="303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597" y="303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823" y="30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791" y="303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596" y="330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597" y="330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823" y="330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791" y="330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596" y="358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597" y="3585"/>
                            <a:ext cx="128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823" y="35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791" y="3585"/>
                            <a:ext cx="66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596" y="386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597" y="386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823" y="386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791" y="386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596" y="413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597" y="413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823" y="413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791" y="413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596" y="441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597" y="441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823" y="441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791" y="441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596" y="468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597" y="468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823" y="468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791" y="468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596" y="496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597" y="496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823" y="496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Rectangle 827"/>
                        <wps:cNvSpPr>
                          <a:spLocks noChangeArrowheads="1"/>
                        </wps:cNvSpPr>
                        <wps:spPr bwMode="auto">
                          <a:xfrm>
                            <a:off x="791" y="4965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Rectangle 826"/>
                        <wps:cNvSpPr>
                          <a:spLocks noChangeArrowheads="1"/>
                        </wps:cNvSpPr>
                        <wps:spPr bwMode="auto">
                          <a:xfrm>
                            <a:off x="596" y="5240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597" y="5241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823" y="524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791" y="5241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596" y="551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Rectangle 821"/>
                        <wps:cNvSpPr>
                          <a:spLocks noChangeArrowheads="1"/>
                        </wps:cNvSpPr>
                        <wps:spPr bwMode="auto">
                          <a:xfrm>
                            <a:off x="597" y="5520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823" y="551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791" y="5520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Rectangle 818"/>
                        <wps:cNvSpPr>
                          <a:spLocks noChangeArrowheads="1"/>
                        </wps:cNvSpPr>
                        <wps:spPr bwMode="auto">
                          <a:xfrm>
                            <a:off x="596" y="5797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597" y="5798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823" y="579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791" y="5798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596" y="6075"/>
                            <a:ext cx="128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597" y="6077"/>
                            <a:ext cx="12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823" y="6075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791" y="6077"/>
                            <a:ext cx="66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Rectangle 810"/>
                        <wps:cNvSpPr>
                          <a:spLocks noChangeArrowheads="1"/>
                        </wps:cNvSpPr>
                        <wps:spPr bwMode="auto">
                          <a:xfrm>
                            <a:off x="596" y="6354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597" y="6355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823" y="635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Rectangle 807"/>
                        <wps:cNvSpPr>
                          <a:spLocks noChangeArrowheads="1"/>
                        </wps:cNvSpPr>
                        <wps:spPr bwMode="auto">
                          <a:xfrm>
                            <a:off x="791" y="6355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596" y="6633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597" y="663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823" y="663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791" y="663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Rectangle 802"/>
                        <wps:cNvSpPr>
                          <a:spLocks noChangeArrowheads="1"/>
                        </wps:cNvSpPr>
                        <wps:spPr bwMode="auto">
                          <a:xfrm>
                            <a:off x="596" y="6911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597" y="691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823" y="691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791" y="691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596" y="718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597" y="7191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823" y="7189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791" y="7191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596" y="7468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597" y="7469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823" y="7468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791" y="7469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596" y="7746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597" y="7747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823" y="774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791" y="7747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596" y="8025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597" y="8026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823" y="8025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791" y="8026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596" y="8303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597" y="830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823" y="830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791" y="830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596" y="8582"/>
                            <a:ext cx="128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597" y="8583"/>
                            <a:ext cx="12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823" y="8582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791" y="8583"/>
                            <a:ext cx="66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596" y="8860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597" y="886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823" y="886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791" y="886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596" y="913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597" y="9140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823" y="913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791" y="9140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596" y="9417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597" y="9418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823" y="9417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791" y="9418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596" y="9696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597" y="9697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823" y="9696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791" y="9697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596" y="9974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597" y="9975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823" y="9974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791" y="9975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596" y="10252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597" y="1025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823" y="10252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791" y="1025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596" y="10531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597" y="1053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823" y="1053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791" y="1053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95C26" id="Group 746" o:spid="_x0000_s1026" style="position:absolute;margin-left:24pt;margin-top:24pt;width:794.2pt;height:547.6pt;z-index:-140104;mso-position-horizontal-relative:page;mso-position-vertical-relative:page" coordorigin="480,480" coordsize="15884,1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">
                <v:rect id="Rectangle 1489" o:spid="_x0000_s1027" style="position:absolute;left:596;top:10809;width:50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V+scA&#10;AADcAAAADwAAAGRycy9kb3ducmV2LnhtbESPzWsCMRTE7wX/h/AEbzWrWD9Wo1RB6KVQPw56e26e&#10;u4ubl20SdetfbwqFHoeZ+Q0zWzSmEjdyvrSsoNdNQBBnVpecK9jv1q9jED4ga6wsk4If8rCYt15m&#10;mGp75w3dtiEXEcI+RQVFCHUqpc8KMui7tiaO3tk6gyFKl0vt8B7hppL9JBlKgyXHhQJrWhWUXbZX&#10;o2A5GS+/vwb8+dicjnQ8nC5vfZco1Wk371MQgZrwH/5rf2gFo8EQfs/EI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pFfrHAAAA3AAAAA8AAAAAAAAAAAAAAAAAmAIAAGRy&#10;cy9kb3ducmV2LnhtbFBLBQYAAAAABAAEAPUAAACMAwAAAAA=&#10;" fillcolor="black" stroked="f"/>
                <v:rect id="Rectangle 1488" o:spid="_x0000_s1028" style="position:absolute;left:597;top:10810;width:50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+c8UA&#10;AADcAAAADwAAAGRycy9kb3ducmV2LnhtbESP0WoCMRRE3wv9h3ALfRHNKm1XVqMUreBToasfcN1c&#10;d6Obm22S6vbvG0Ho4zAzZ5j5sretuJAPxrGC8SgDQVw5bbhWsN9thlMQISJrbB2Tgl8KsFw8Psyx&#10;0O7KX3QpYy0ShEOBCpoYu0LKUDVkMYxcR5y8o/MWY5K+ltrjNcFtKydZ9iYtGk4LDXa0aqg6lz9W&#10;QV/Wazn4WH2ezLjKv/3m/HowmVLPT/37DESkPv6H7+2tVpC/5H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H5zxQAAANwAAAAPAAAAAAAAAAAAAAAAAJgCAABkcnMv&#10;ZG93bnJldi54bWxQSwUGAAAAAAQABAD1AAAAigMAAAAA&#10;" filled="f" strokeweight=".14pt"/>
                <v:shape id="AutoShape 1487" o:spid="_x0000_s1029" style="position:absolute;left:480;top:11066;width:415;height:362;visibility:visible;mso-wrap-style:square;v-text-anchor:top" coordsize="415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MXMIA&#10;AADcAAAADwAAAGRycy9kb3ducmV2LnhtbERPzUrDQBC+F3yHZQRv7cYiRmO3xQaECqVi6gMM2TEJ&#10;ZmeX7NqkffrOQfD48f2vNpPr1YmG2Hk2cL/IQBHX3nbcGPg6vs2fQMWEbLH3TAbOFGGzvpmtsLB+&#10;5E86ValREsKxQANtSqHQOtYtOYwLH4iF+/aDwyRwaLQdcJRw1+tllj1qhx1LQ4uBypbqn+rXScn4&#10;nocS6bgtL/nuUH3Uh/C8N+budnp9AZVoSv/iP/fOGsgfZK2ckSO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xcwgAAANwAAAAPAAAAAAAAAAAAAAAAAJgCAABkcnMvZG93&#10;bnJldi54bWxQSwUGAAAAAAQABAD1AAAAhwMAAAAA&#10;" path="m360,l244,r,117l360,117,360,t54,208l116,208,116,,,,,208,,362r414,l414,208e" fillcolor="#7e7e7e" stroked="f">
                  <v:path arrowok="t" o:connecttype="custom" o:connectlocs="360,11066;244,11066;244,11183;360,11183;360,11066;414,11274;116,11274;116,11066;0,11066;0,11274;0,11428;414,11428;414,11274" o:connectangles="0,0,0,0,0,0,0,0,0,0,0,0,0"/>
                </v:shape>
                <v:rect id="Rectangle 1486" o:spid="_x0000_s1030" style="position:absolute;left:480;top:11012;width:116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qE8YA&#10;AADcAAAADwAAAGRycy9kb3ducmV2LnhtbESPT2vCQBTE70K/w/IK3nTTPxgTXSUUBQ+l0NhDjo/s&#10;Mwlm36bZrYn99N2C4HGYmd8w6+1oWnGh3jWWFTzNIxDEpdUNVwq+jvvZEoTzyBpby6TgSg62m4fJ&#10;GlNtB/6kS+4rESDsUlRQe9+lUrqyJoNubjvi4J1sb9AH2VdS9zgEuGnlcxQtpMGGw0KNHb3VVJ7z&#10;H6OgSIpjpn+H7GUXf8T5d/O+w9wpNX0csxUIT6O/h2/tg1YQvybwfy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oqE8YAAADcAAAADwAAAAAAAAAAAAAAAACYAgAAZHJz&#10;L2Rvd25yZXYueG1sUEsFBgAAAAAEAAQA9QAAAIsDAAAAAA==&#10;" fillcolor="#7e7e7e" stroked="f"/>
                <v:shape id="Freeform 1485" o:spid="_x0000_s1031" style="position:absolute;left:481;top:11013;width:415;height:417;visibility:visible;mso-wrap-style:square;v-text-anchor:top" coordsize="41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ESMMA&#10;AADcAAAADwAAAGRycy9kb3ducmV2LnhtbERPPW/CMBDdK/EfrEPq1jjQ0qKAEyFQVYYuTcrAdoqP&#10;OCI+h9hA+u/roVLHp/e9LkbbiRsNvnWsYJakIIhrp1tuFHxX709LED4ga+wck4If8lDkk4c1Ztrd&#10;+YtuZWhEDGGfoQITQp9J6WtDFn3ieuLIndxgMUQ4NFIPeI/htpPzNH2VFluODQZ72hqqz+XVKsCt&#10;v5qXefX8edK7w37Jx/7jslDqcTpuViACjeFf/OfeawVvizg/no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NESMMAAADcAAAADwAAAAAAAAAAAAAAAACYAgAAZHJzL2Rv&#10;d25yZXYueG1sUEsFBgAAAAAEAAQA9QAAAIgDAAAAAA==&#10;" path="m,417r414,l414,262r-54,l360,56r-201,l159,,,,,417e" filled="f" strokeweight=".14pt">
                  <v:path arrowok="t" o:connecttype="custom" o:connectlocs="0,11430;414,11430;414,11275;360,11275;360,11069;159,11069;159,11013;0,11013;0,11430" o:connectangles="0,0,0,0,0,0,0,0,0"/>
                </v:shape>
                <v:shape id="Picture 1484" o:spid="_x0000_s1032" type="#_x0000_t75" style="position:absolute;left:536;top:10809;width:56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DPvEAAAA3AAAAA8AAABkcnMvZG93bnJldi54bWxEj0FrAjEUhO8F/0N4greatWAtq1GkRd0e&#10;tSIen5vnZnHzsiSpbv31TaHgcZiZb5jZorONuJIPtWMFo2EGgrh0uuZKwf5r9fwGIkRkjY1jUvBD&#10;ARbz3tMMc+1uvKXrLlYiQTjkqMDE2OZShtKQxTB0LXHyzs5bjEn6SmqPtwS3jXzJsldpsea0YLCl&#10;d0PlZfdtFfhgPjb3e9FuqViv+HA8dZ9+otSg3y2nICJ18RH+bxdawWQ8gr8z6Qj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CDPvEAAAA3AAAAA8AAAAAAAAAAAAAAAAA&#10;nwIAAGRycy9kb3ducmV2LnhtbFBLBQYAAAAABAAEAPcAAACQAwAAAAA=&#10;">
                  <v:imagedata r:id="rId7" o:title=""/>
                </v:shape>
                <v:rect id="Rectangle 1483" o:spid="_x0000_s1033" style="position:absolute;left:109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9k8MA&#10;AADcAAAADwAAAGRycy9kb3ducmV2LnhtbESPW4vCMBSE3wX/QzgLvmm6xVXpGkW8sH31xr4emmNb&#10;bE5KErX77zeC4OMwM98w82VnGnEn52vLCj5HCQjiwuqaSwWn4244A+EDssbGMin4Iw/LRb83x0zb&#10;B+/pfgiliBD2GSqoQmgzKX1RkUE/si1x9C7WGQxRulJqh48IN41Mk2QiDdYcFypsaV1RcT3cjIKk&#10;3pNb/aTn2+9an8abWX7dXnKlBh/d6htEoC68w692rhVMv1J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69k8MAAADcAAAADwAAAAAAAAAAAAAAAACYAgAAZHJzL2Rv&#10;d25yZXYueG1sUEsFBgAAAAAEAAQA9QAAAIgDAAAAAA==&#10;" fillcolor="#e4e4e4" stroked="f"/>
                <v:rect id="Rectangle 1482" o:spid="_x0000_s1034" style="position:absolute;left:110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urcUA&#10;AADcAAAADwAAAGRycy9kb3ducmV2LnhtbESP0WoCMRRE3wv9h3ALfRHNWrErq1GKVuhTwa0fcN1c&#10;d1M3N2uS6vr3TUHo4zAzZ5jFqretuJAPxrGC8SgDQVw5bbhWsP/aDmcgQkTW2DomBTcKsFo+Piyw&#10;0O7KO7qUsRYJwqFABU2MXSFlqBqyGEauI07e0XmLMUlfS+3xmuC2lS9Z9iotGk4LDXa0bqg6lT9W&#10;QV/WGzl4X39+m3GVn/32ND2YTKnnp/5tDiJSH//D9/aHVpBPJ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u6txQAAANwAAAAPAAAAAAAAAAAAAAAAAJgCAABkcnMv&#10;ZG93bnJldi54bWxQSwUGAAAAAAQABAD1AAAAigMAAAAA&#10;" filled="f" strokeweight=".14pt"/>
                <v:line id="Line 1481" o:spid="_x0000_s1035" style="position:absolute;visibility:visible;mso-wrap-style:square" from="1099,11085" to="137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kqA8QAAADcAAAADwAAAGRycy9kb3ducmV2LnhtbESPQUsDMRSE74L/ITzBm80q1bbbpkUK&#10;BbFeXFt6fWzeJoubl7BJu+u/N4LQ4zAz3zCrzeg6caE+tp4VPE4KEMS11y0bBYev3cMcREzIGjvP&#10;pOCHImzWtzcrLLUf+JMuVTIiQziWqMCmFEopY23JYZz4QJy9xvcOU5a9kbrHIcNdJ5+K4kU6bDkv&#10;WAy0tVR/V2enIBwX+5l8/6jsyYYozd64phmUur8bX5cgEo3pGv5vv2kFs+cp/J3JR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aSoDxAAAANwAAAAPAAAAAAAAAAAA&#10;AAAAAKECAABkcnMvZG93bnJldi54bWxQSwUGAAAAAAQABAD5AAAAkgMAAAAA&#10;" strokeweight="1.1515mm"/>
                <v:rect id="Rectangle 1480" o:spid="_x0000_s1036" style="position:absolute;left:110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/TQsUA&#10;AADcAAAADwAAAGRycy9kb3ducmV2LnhtbESPUWvCMBSF3wX/Q7iDvYimDrpKZxTRCXsarPMHXJu7&#10;NrO5qUmm3b9fBGGPh3POdzjL9WA7cSEfjGMF81kGgrh22nCj4PC5ny5AhIissXNMCn4pwHo1Hi2x&#10;1O7KH3SpYiMShEOJCtoY+1LKULdkMcxcT5y8L+ctxiR9I7XHa4LbTj5l2bO0aDgttNjTtqX6VP1Y&#10;BUPV7OTkdfv+beZ1cfb7U340mVKPD8PmBUSkIf6H7+03raDIc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9NCxQAAANwAAAAPAAAAAAAAAAAAAAAAAJgCAABkcnMv&#10;ZG93bnJldi54bWxQSwUGAAAAAAQABAD1AAAAigMAAAAA&#10;" filled="f" strokeweight=".14pt"/>
                <v:rect id="Rectangle 1479" o:spid="_x0000_s1037" style="position:absolute;left:137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7kMMA&#10;AADcAAAADwAAAGRycy9kb3ducmV2LnhtbESPT4vCMBTE78J+h/AWvGmq+I9qFHF3sVer4vXRPNti&#10;81KSqN1vb4SFPQ4z8xtmtelMIx7kfG1ZwWiYgCAurK65VHA6/gwWIHxA1thYJgW/5GGz/uitMNX2&#10;yQd65KEUEcI+RQVVCG0qpS8qMuiHtiWO3tU6gyFKV0rt8BnhppHjJJlJgzXHhQpb2lVU3PK7UZDU&#10;B3Lb/fh8v+z0afK1yG7f10yp/me3XYII1IX/8F870wrm0xm8z8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W7kMMAAADcAAAADwAAAAAAAAAAAAAAAACYAgAAZHJzL2Rv&#10;d25yZXYueG1sUEsFBgAAAAAEAAQA9QAAAIgDAAAAAA==&#10;" fillcolor="#e4e4e4" stroked="f"/>
                <v:rect id="Rectangle 1478" o:spid="_x0000_s1038" style="position:absolute;left:137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HorsUA&#10;AADcAAAADwAAAGRycy9kb3ducmV2LnhtbESP0WoCMRRE3wv+Q7iCL0WzCnZlNYrYCn0qdPUDrpvr&#10;bnRzs01S3f59Uyj4OMzMGWa16W0rbuSDcaxgOslAEFdOG64VHA/78QJEiMgaW8ek4IcCbNaDpxUW&#10;2t35k25lrEWCcChQQRNjV0gZqoYshonriJN3dt5iTNLXUnu8J7ht5SzLXqRFw2mhwY52DVXX8tsq&#10;6Mv6VT6/7T4uZlrlX35/nZ9MptRo2G+XICL18RH+b79rBfk8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eiuxQAAANwAAAAPAAAAAAAAAAAAAAAAAJgCAABkcnMv&#10;ZG93bnJldi54bWxQSwUGAAAAAAQABAD1AAAAigMAAAAA&#10;" filled="f" strokeweight=".14pt"/>
                <v:line id="Line 1477" o:spid="_x0000_s1039" style="position:absolute;visibility:visible;mso-wrap-style:square" from="1375,11085" to="165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QgBsEAAADcAAAADwAAAGRycy9kb3ducmV2LnhtbERPz2vCMBS+D/wfwhO8zXSC03VGGQNh&#10;TC9Wx66P5jUpa15Ck9nuv18OgseP7/dmN7pOXKmPrWcFT/MCBHHtdctGweW8f1yDiAlZY+eZFPxR&#10;hN128rDBUvuBT3StkhE5hGOJCmxKoZQy1pYcxrkPxJlrfO8wZdgbqXsccrjr5KIonqXDlnODxUDv&#10;luqf6tcpCF8vh5X8PFb224YozcG4phmUmk3Ht1cQicZ0F9/cH1rBapnX5jP5CMjt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JCAGwQAAANwAAAAPAAAAAAAAAAAAAAAA&#10;AKECAABkcnMvZG93bnJldi54bWxQSwUGAAAAAAQABAD5AAAAjwMAAAAA&#10;" strokeweight="1.1515mm"/>
                <v:rect id="Rectangle 1476" o:spid="_x0000_s1040" style="position:absolute;left:137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LZR8UA&#10;AADcAAAADwAAAGRycy9kb3ducmV2LnhtbESP3WoCMRSE7wt9h3AKvSmaVfBvNUrxB3pV6NYHOG6O&#10;u9HNyTZJdX37piB4OczMN8xi1dlGXMgH41jBoJ+BIC6dNlwp2H/velMQISJrbByTghsFWC2fnxaY&#10;a3flL7oUsRIJwiFHBXWMbS5lKGuyGPquJU7e0XmLMUlfSe3xmuC2kcMsG0uLhtNCjS2tayrPxa9V&#10;0BXVRr5t158nMygnP353Hh1MptTrS/c+BxGpi4/wvf2hFUxGM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tlHxQAAANwAAAAPAAAAAAAAAAAAAAAAAJgCAABkcnMv&#10;ZG93bnJldi54bWxQSwUGAAAAAAQABAD1AAAAigMAAAAA&#10;" filled="f" strokeweight=".14pt"/>
                <v:rect id="Rectangle 1475" o:spid="_x0000_s1041" style="position:absolute;left:165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MwsEA&#10;AADcAAAADwAAAGRycy9kb3ducmV2LnhtbERPz2vCMBS+D/Y/hCfstqaWodKZinQb61Wt7Pponm1p&#10;81KSqN1/vxwGHj++39vdbEZxI+d7ywqWSQqCuLG651ZBffp63YDwAVnjaJkU/JKHXfH8tMVc2zsf&#10;6HYMrYgh7HNU0IUw5VL6piODPrETceQu1hkMEbpWaof3GG5GmaXpShrsOTZ0OFHZUTMcr0ZB2h/I&#10;7b+z8/Wn1PXbx6YaPi+VUi+Lef8OItAcHuJ/d6UVrFdxfjwTj4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8TMLBAAAA3AAAAA8AAAAAAAAAAAAAAAAAmAIAAGRycy9kb3du&#10;cmV2LnhtbFBLBQYAAAAABAAEAPUAAACGAwAAAAA=&#10;" fillcolor="#e4e4e4" stroked="f"/>
                <v:rect id="Rectangle 1474" o:spid="_x0000_s1042" style="position:absolute;left:165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f/MUA&#10;AADcAAAADwAAAGRycy9kb3ducmV2LnhtbESPUWvCMBSF3wf+h3AHexmadqCVzijiJuxJWPUHXJu7&#10;NrO56ZJMu39vhIGPh3POdziL1WA7cSYfjGMF+SQDQVw7bbhRcNhvx3MQISJr7ByTgj8KsFqOHhZY&#10;anfhTzpXsREJwqFEBW2MfSllqFuyGCauJ07el/MWY5K+kdrjJcFtJ1+ybCYtGk4LLfa0aak+Vb9W&#10;wVA1b/L5fbP7Nnld/PjtaXo0mVJPj8P6FUSkId7D/+0PraCY5X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B/8xQAAANwAAAAPAAAAAAAAAAAAAAAAAJgCAABkcnMv&#10;ZG93bnJldi54bWxQSwUGAAAAAAQABAD1AAAAigMAAAAA&#10;" filled="f" strokeweight=".14pt"/>
                <v:line id="Line 1473" o:spid="_x0000_s1043" style="position:absolute;visibility:visible;mso-wrap-style:square" from="1652,11085" to="19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DdUcMAAADcAAAADwAAAGRycy9kb3ducmV2LnhtbESPQWsCMRSE7wX/Q3iCt5qtB21XoxRB&#10;KNpL15ZeH5u3yeLmJWxSd/33plDocZiZb5jNbnSduFIfW88KnuYFCOLa65aNgs/z4fEZREzIGjvP&#10;pOBGEXbbycMGS+0H/qBrlYzIEI4lKrAphVLKWFtyGOc+EGev8b3DlGVvpO5xyHDXyUVRLKXDlvOC&#10;xUB7S/Wl+nEKwtfLaSWP75X9tiFKczKuaQalZtPxdQ0i0Zj+w3/tN61gtVzA75l8BO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g3VHDAAAA3AAAAA8AAAAAAAAAAAAA&#10;AAAAoQIAAGRycy9kb3ducmV2LnhtbFBLBQYAAAAABAAEAPkAAACRAwAAAAA=&#10;" strokeweight="1.1515mm"/>
                <v:rect id="Rectangle 1472" o:spid="_x0000_s1044" style="position:absolute;left:165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kEMUA&#10;AADcAAAADwAAAGRycy9kb3ducmV2LnhtbESP0WoCMRRE3wv9h3ALfSmataIrq1GKVuhToVs/4Lq5&#10;7qZubtYk1fXvm4Lg4zAzZ5jFqretOJMPxrGC0TADQVw5bbhWsPveDmYgQkTW2DomBVcKsFo+Piyw&#10;0O7CX3QuYy0ShEOBCpoYu0LKUDVkMQxdR5y8g/MWY5K+ltrjJcFtK1+zbCotGk4LDXa0bqg6lr9W&#10;QV/WG/nyvv78MaMqP/ntcbI3mVLPT/3bHESkPt7Dt/aHVpBPx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iQQxQAAANwAAAAPAAAAAAAAAAAAAAAAAJgCAABkcnMv&#10;ZG93bnJldi54bWxQSwUGAAAAAAQABAD1AAAAigMAAAAA&#10;" filled="f" strokeweight=".14pt"/>
                <v:rect id="Rectangle 1471" o:spid="_x0000_s1045" style="position:absolute;left:192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KwcMA&#10;AADcAAAADwAAAGRycy9kb3ducmV2LnhtbESPS4sCMRCE78L+h9DC3jSjiCujGRFX2bn6wmsz6Xng&#10;pDMkUWf//UYQ9lhU1VfUat2bVjzI+caygsk4AUFcWN1wpeB82o8WIHxA1thaJgW/5GGdfQxWmGr7&#10;5AM9jqESEcI+RQV1CF0qpS9qMujHtiOOXmmdwRClq6R2+Ixw08ppksylwYbjQo0dbWsqbse7UZA0&#10;B3Kbn+nlft3q8+x7kd92Za7U57DfLEEE6sN/+N3OtYKv+Qxe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dKwcMAAADcAAAADwAAAAAAAAAAAAAAAACYAgAAZHJzL2Rv&#10;d25yZXYueG1sUEsFBgAAAAAEAAQA9QAAAIgDAAAAAA==&#10;" fillcolor="#e4e4e4" stroked="f"/>
                <v:rect id="Rectangle 1470" o:spid="_x0000_s1046" style="position:absolute;left:192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Z/8UA&#10;AADcAAAADwAAAGRycy9kb3ducmV2LnhtbESP3WoCMRSE7wu+QzhCb4pmFfxhNYpYhV4VuvoAx81x&#10;N7o5WZNUt2/fFApeDjPzDbNcd7YRd/LBOFYwGmYgiEunDVcKjof9YA4iRGSNjWNS8EMB1qveyxJz&#10;7R78RfciViJBOOSooI6xzaUMZU0Ww9C1xMk7O28xJukrqT0+Etw2cpxlU2nRcFqosaVtTeW1+LYK&#10;uqJ6l2+77efFjMrZze+vk5PJlHrtd5sFiEhdfIb/2x9awWw6g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xn/xQAAANwAAAAPAAAAAAAAAAAAAAAAAJgCAABkcnMv&#10;ZG93bnJldi54bWxQSwUGAAAAAAQABAD1AAAAigMAAAAA&#10;" filled="f" strokeweight=".14pt"/>
                <v:line id="Line 1469" o:spid="_x0000_s1047" style="position:absolute;visibility:visible;mso-wrap-style:square" from="1928,11085" to="220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vbUsMAAADcAAAADwAAAGRycy9kb3ducmV2LnhtbESPQUsDMRSE74L/ITzBm5vVw1bXpqUI&#10;glgv3Va8PjZvk6Wbl7CJ3e2/b4SCx2FmvmGW69kN4kRj7D0reCxKEMSt1z0bBYf9+8MziJiQNQ6e&#10;ScGZIqxXtzdLrLWfeEenJhmRIRxrVGBTCrWUsbXkMBY+EGev86PDlOVopB5xynA3yKeyrKTDnvOC&#10;xUBvltpj8+sUhO+X7UJ+fjX2x4Yozda4rpuUur+bN68gEs3pP3xtf2gFi6qCvzP5CMjV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b21LDAAAA3AAAAA8AAAAAAAAAAAAA&#10;AAAAoQIAAGRycy9kb3ducmV2LnhtbFBLBQYAAAAABAAEAPkAAACRAwAAAAA=&#10;" strokeweight="1.1515mm"/>
                <v:rect id="Rectangle 1468" o:spid="_x0000_s1048" style="position:absolute;left:192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iE8UA&#10;AADcAAAADwAAAGRycy9kb3ducmV2LnhtbESP3WoCMRSE7wu+QzhCb4pmLdSV1SjiD/Sq0K0PcNwc&#10;d6ObkzWJun37plDo5TAz3zCLVW9bcScfjGMFk3EGgrhy2nCt4PC1H81AhIissXVMCr4pwGo5eFpg&#10;od2DP+lexlokCIcCFTQxdoWUoWrIYhi7jjh5J+ctxiR9LbXHR4LbVr5m2VRaNJwWGuxo01B1KW9W&#10;QV/WW/my23yczaTKr35/eTuaTKnnYb+eg4jUx//wX/tdK8i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SITxQAAANwAAAAPAAAAAAAAAAAAAAAAAJgCAABkcnMv&#10;ZG93bnJldi54bWxQSwUGAAAAAAQABAD1AAAAigMAAAAA&#10;" filled="f" strokeweight=".14pt"/>
                <v:rect id="Rectangle 1467" o:spid="_x0000_s1049" style="position:absolute;left:220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AxMEA&#10;AADcAAAADwAAAGRycy9kb3ducmV2LnhtbERPz2vCMBS+D/Y/hCfstqaWodKZinQb61Wt7Pponm1p&#10;81KSqN1/vxwGHj++39vdbEZxI+d7ywqWSQqCuLG651ZBffp63YDwAVnjaJkU/JKHXfH8tMVc2zsf&#10;6HYMrYgh7HNU0IUw5VL6piODPrETceQu1hkMEbpWaof3GG5GmaXpShrsOTZ0OFHZUTMcr0ZB2h/I&#10;7b+z8/Wn1PXbx6YaPi+VUi+Lef8OItAcHuJ/d6UVrFdxbTwTj4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KQMTBAAAA3AAAAA8AAAAAAAAAAAAAAAAAmAIAAGRycy9kb3du&#10;cmV2LnhtbFBLBQYAAAAABAAEAPUAAACGAwAAAAA=&#10;" fillcolor="#e4e4e4" stroked="f"/>
                <v:rect id="Rectangle 1466" o:spid="_x0000_s1050" style="position:absolute;left:220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4T+sUA&#10;AADcAAAADwAAAGRycy9kb3ducmV2LnhtbESP0WoCMRRE3wX/IVyhL6JZC9V2NYrYCj4VXPsB183t&#10;bnRzsyapbv++EQo+DjNzhlmsOtuIK/lgHCuYjDMQxKXThisFX4ft6BVEiMgaG8ek4JcCrJb93gJz&#10;7W68p2sRK5EgHHJUUMfY5lKGsiaLYexa4uR9O28xJukrqT3eEtw28jnLptKi4bRQY0ubmspz8WMV&#10;dEX1Locfm8+TmZSzi9+eX44mU+pp0K3nICJ18RH+b++0gtn0De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hP6xQAAANwAAAAPAAAAAAAAAAAAAAAAAJgCAABkcnMv&#10;ZG93bnJldi54bWxQSwUGAAAAAAQABAD1AAAAigMAAAAA&#10;" filled="f" strokeweight=".14pt"/>
                <v:line id="Line 1465" o:spid="_x0000_s1051" style="position:absolute;visibility:visible;mso-wrap-style:square" from="2204,11085" to="248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dwYMAAAADcAAAADwAAAGRycy9kb3ducmV2LnhtbERPz2vCMBS+D/wfwhN2m6k72NkZZQiD&#10;oV5WlV0fzWtS1ryEJrPdf28Ogx0/vt+b3eR6caMhdp4VLBcFCOLG646Ngsv5/ekFREzIGnvPpOCX&#10;Iuy2s4cNVtqP/Em3OhmRQzhWqMCmFCopY2PJYVz4QJy51g8OU4aDkXrAMYe7Xj4XxUo67Dg3WAy0&#10;t9R81z9OQbiuj6U8nGr7ZUOU5mhc245KPc6nt1cQiab0L/5zf2gFZZnn5zP5CMjt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jncGDAAAAA3AAAAA8AAAAAAAAAAAAAAAAA&#10;oQIAAGRycy9kb3ducmV2LnhtbFBLBQYAAAAABAAEAPkAAACOAwAAAAA=&#10;" strokeweight="1.1515mm"/>
                <v:rect id="Rectangle 1464" o:spid="_x0000_s1052" style="position:absolute;left:220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JIcUA&#10;AADcAAAADwAAAGRycy9kb3ducmV2LnhtbESPUWvCMBSF34X9h3AHe5GZdqAdnVHETfBpYPUH3DV3&#10;bWZzU5NMu3+/CIKPh3POdzjz5WA7cSYfjGMF+SQDQVw7bbhRcNhvnl9BhIissXNMCv4owHLxMJpj&#10;qd2Fd3SuYiMShEOJCtoY+1LKULdkMUxcT5y8b+ctxiR9I7XHS4LbTr5k2UxaNJwWWuxp3VJ9rH6t&#10;gqFq3uX4Y/35Y/K6OPnNcfplMqWeHofVG4hIQ7yHb+2tVlAUOVzP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YkhxQAAANwAAAAPAAAAAAAAAAAAAAAAAJgCAABkcnMv&#10;ZG93bnJldi54bWxQSwUGAAAAAAQABAD1AAAAigMAAAAA&#10;" filled="f" strokeweight=".14pt"/>
                <v:rect id="Rectangle 1463" o:spid="_x0000_s1053" style="position:absolute;left:248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h88IA&#10;AADcAAAADwAAAGRycy9kb3ducmV2LnhtbESPT4vCMBTE78J+h/AWvGm6ZdHSNYq4u9ir//D6aJ5t&#10;sXkpSdT67Y0geBxm5jfMbNGbVlzJ+caygq9xAoK4tLrhSsF+9z/KQPiArLG1TAru5GEx/xjMMNf2&#10;xhu6bkMlIoR9jgrqELpcSl/WZNCPbUccvZN1BkOUrpLa4S3CTSvTJJlIgw3HhRo7WtVUnrcXoyBp&#10;NuSW6/RwOa70/vs3K85/p0Kp4We//AERqA/v8KtdaAXTaQr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+HzwgAAANwAAAAPAAAAAAAAAAAAAAAAAJgCAABkcnMvZG93&#10;bnJldi54bWxQSwUGAAAAAAQABAD1AAAAhwMAAAAA&#10;" fillcolor="#e4e4e4" stroked="f"/>
                <v:rect id="Rectangle 1462" o:spid="_x0000_s1054" style="position:absolute;left:248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+yzcUA&#10;AADcAAAADwAAAGRycy9kb3ducmV2LnhtbESP0WoCMRRE3wv9h3ALfRHNamlXVqMUreBToasfcN1c&#10;d6Obm22S6vbvG0Ho4zAzZ5j5sretuJAPxrGC8SgDQVw5bbhWsN9thlMQISJrbB2Tgl8KsFw8Psyx&#10;0O7KX3QpYy0ShEOBCpoYu0LKUDVkMYxcR5y8o/MWY5K+ltrjNcFtKydZ9iYtGk4LDXa0aqg6lz9W&#10;QV/Wazn4WH2ezLjKv/3m/HowmVLPT/37DESkPv6H7+2tVpDnL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7LNxQAAANwAAAAPAAAAAAAAAAAAAAAAAJgCAABkcnMv&#10;ZG93bnJldi54bWxQSwUGAAAAAAQABAD1AAAAigMAAAAA&#10;" filled="f" strokeweight=".14pt"/>
                <v:line id="Line 1461" o:spid="_x0000_s1055" style="position:absolute;visibility:visible;mso-wrap-style:square" from="2480,11085" to="275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x2Y8QAAADcAAAADwAAAGRycy9kb3ducmV2LnhtbESPQUsDMRSE74L/ITzBm80q0m23TYsI&#10;glgvblt6fWzeJks3L2ETu+u/NwXB4zAz3zDr7eR6caEhdp4VPM4KEMSN1x0bBYf928MCREzIGnvP&#10;pOCHImw3tzdrrLQf+YsudTIiQzhWqMCmFCopY2PJYZz5QJy91g8OU5aDkXrAMcNdL5+KYi4ddpwX&#10;LAZ6tdSc62+nIByXu1J+fNb2ZEOUZmdc245K3d9NLysQiab0H/5rv2sFZfkM1zP5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3HZjxAAAANwAAAAPAAAAAAAAAAAA&#10;AAAAAKECAABkcnMvZG93bnJldi54bWxQSwUGAAAAAAQABAD5AAAAkgMAAAAA&#10;" strokeweight="1.1515mm"/>
                <v:rect id="Rectangle 1460" o:spid="_x0000_s1056" style="position:absolute;left:248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PIsUA&#10;AADcAAAADwAAAGRycy9kb3ducmV2LnhtbESP0WoCMRRE3wv+Q7iCL0WzCnZlNYrYCn0qdPUDrpvr&#10;bnRzs01S3f59Uyj4OMzMGWa16W0rbuSDcaxgOslAEFdOG64VHA/78QJEiMgaW8ek4IcCbNaDpxUW&#10;2t35k25lrEWCcChQQRNjV0gZqoYshonriJN3dt5iTNLXUnu8J7ht5SzLXqRFw2mhwY52DVXX8tsq&#10;6Mv6VT6/7T4uZlrlX35/nZ9MptRo2G+XICL18RH+b79rBXk+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o8ixQAAANwAAAAPAAAAAAAAAAAAAAAAAJgCAABkcnMv&#10;ZG93bnJldi54bWxQSwUGAAAAAAQABAD1AAAAigMAAAAA&#10;" filled="f" strokeweight=".14pt"/>
                <v:rect id="Rectangle 1459" o:spid="_x0000_s1057" style="position:absolute;left:275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n8MMA&#10;AADcAAAADwAAAGRycy9kb3ducmV2LnhtbESPQWvCQBSE7wX/w/IK3uqmIiqpq4TYYq5aS6+P7DMJ&#10;Zt+G3TWJ/75bEDwOM/MNs9mNphU9Od9YVvA+S0AQl1Y3XCk4f3+9rUH4gKyxtUwK7uRht528bDDV&#10;duAj9adQiQhhn6KCOoQuldKXNRn0M9sRR+9incEQpaukdjhEuGnlPEmW0mDDcaHGjvKayuvpZhQk&#10;zZFcdpj/3H5zfV7s18X181IoNX0dsw8QgcbwDD/ahVawWi3h/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Dn8MMAAADcAAAADwAAAAAAAAAAAAAAAACYAgAAZHJzL2Rv&#10;d25yZXYueG1sUEsFBgAAAAAEAAQA9QAAAIgDAAAAAA==&#10;" fillcolor="#e4e4e4" stroked="f"/>
                <v:rect id="Rectangle 1458" o:spid="_x0000_s1058" style="position:absolute;left:275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0zsQA&#10;AADcAAAADwAAAGRycy9kb3ducmV2LnhtbESP0WoCMRRE3wv+Q7hCX4pmLdSV1SjFVuiT4LYfcN1c&#10;d6Obm22S6vbvjSD4OMzMGWax6m0rzuSDcaxgMs5AEFdOG64V/HxvRjMQISJrbB2Tgn8KsFoOnhZY&#10;aHfhHZ3LWIsE4VCggibGrpAyVA1ZDGPXESfv4LzFmKSvpfZ4SXDbytcsm0qLhtNCgx2tG6pO5Z9V&#10;0Jf1h3z5XG+PZlLlv35zetubTKnnYf8+BxGpj4/wvf2lFeR5D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EtM7EAAAA3AAAAA8AAAAAAAAAAAAAAAAAmAIAAGRycy9k&#10;b3ducmV2LnhtbFBLBQYAAAAABAAEAPUAAACJAwAAAAA=&#10;" filled="f" strokeweight=".14pt"/>
                <v:line id="Line 1457" o:spid="_x0000_s1059" style="position:absolute;visibility:visible;mso-wrap-style:square" from="2756,11085" to="303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F8ZsAAAADcAAAADwAAAGRycy9kb3ducmV2LnhtbERPz2vCMBS+D/wfwhN2m6k72NkZZQiD&#10;oV5WlV0fzWtS1ryEJrPdf28Ogx0/vt+b3eR6caMhdp4VLBcFCOLG646Ngsv5/ekFREzIGnvPpOCX&#10;Iuy2s4cNVtqP/Em3OhmRQzhWqMCmFCopY2PJYVz4QJy51g8OU4aDkXrAMYe7Xj4XxUo67Dg3WAy0&#10;t9R81z9OQbiuj6U8nGr7ZUOU5mhc245KPc6nt1cQiab0L/5zf2gFZZnX5jP5CMjt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RfGbAAAAA3AAAAA8AAAAAAAAAAAAAAAAA&#10;oQIAAGRycy9kb3ducmV2LnhtbFBLBQYAAAAABAAEAPkAAACOAwAAAAA=&#10;" strokeweight="1.1515mm"/>
                <v:rect id="Rectangle 1456" o:spid="_x0000_s1060" style="position:absolute;left:275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FJ8UA&#10;AADcAAAADwAAAGRycy9kb3ducmV2LnhtbESP0WoCMRRE3wv+Q7iFvhTNWrCrq1HEVuhTwdUPuG6u&#10;u6mbm22S6vr3TaHg4zAzZ5jFqretuJAPxrGC8SgDQVw5bbhWcNhvh1MQISJrbB2TghsFWC0HDwss&#10;tLvyji5lrEWCcChQQRNjV0gZqoYshpHriJN3ct5iTNLXUnu8Jrht5UuWvUqLhtNCgx1tGqrO5Y9V&#10;0Jf1m3x+33x+mXGVf/vteXI0mVJPj/16DiJSH+/h//aHVpDnM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4UnxQAAANwAAAAPAAAAAAAAAAAAAAAAAJgCAABkcnMv&#10;ZG93bnJldi54bWxQSwUGAAAAAAQABAD1AAAAigMAAAAA&#10;" filled="f" strokeweight=".14pt"/>
                <v:rect id="Rectangle 1455" o:spid="_x0000_s1061" style="position:absolute;left:303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qOL4A&#10;AADcAAAADwAAAGRycy9kb3ducmV2LnhtbERPy4rCMBTdD/gP4QruxlQRLdUo4oPp1hduL821LTY3&#10;JYla/36yEFweznux6kwjnuR8bVnBaJiAIC6srrlUcD7tf1MQPiBrbCyTgjd5WC17PwvMtH3xgZ7H&#10;UIoYwj5DBVUIbSalLyoy6Ie2JY7czTqDIUJXSu3wFcNNI8dJMpUGa44NFba0qai4Hx9GQVIfyK3/&#10;xpfHdaPPk22a33e3XKlBv1vPQQTqwlf8cedawSyN8+OZeATk8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Fwqji+AAAA3AAAAA8AAAAAAAAAAAAAAAAAmAIAAGRycy9kb3ducmV2&#10;LnhtbFBLBQYAAAAABAAEAPUAAACDAwAAAAA=&#10;" fillcolor="#e4e4e4" stroked="f"/>
                <v:rect id="Rectangle 1454" o:spid="_x0000_s1062" style="position:absolute;left:303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5BsUA&#10;AADcAAAADwAAAGRycy9kb3ducmV2LnhtbESP0WoCMRRE3wv+Q7hCX4pmV2iV1ShiFfokdOsHXDfX&#10;3ejmZk1S3f69KRT6OMzMGWax6m0rbuSDcawgH2cgiCunDdcKDl+70QxEiMgaW8ek4IcCrJaDpwUW&#10;2t35k25lrEWCcChQQRNjV0gZqoYshrHriJN3ct5iTNLXUnu8J7ht5STL3qRFw2mhwY42DVWX8tsq&#10;6Mv6Xb5sN/uzyavp1e8ur0eTKfU87NdzEJH6+B/+a39oBdNZ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PkGxQAAANwAAAAPAAAAAAAAAAAAAAAAAJgCAABkcnMv&#10;ZG93bnJldi54bWxQSwUGAAAAAAQABAD1AAAAigMAAAAA&#10;" filled="f" strokeweight=".14pt"/>
                <v:line id="Line 1453" o:spid="_x0000_s1063" style="position:absolute;visibility:visible;mso-wrap-style:square" from="3032,11085" to="330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w7q8MAAADcAAAADwAAAGRycy9kb3ducmV2LnhtbESPQWsCMRSE74X+h/AK3mq2HtSuRimC&#10;ULQX15ZeH5u3yeLmJWxSd/33TaHgcZiZb5j1dnSduFIfW88KXqYFCOLa65aNgs/z/nkJIiZkjZ1n&#10;UnCjCNvN48MaS+0HPtG1SkZkCMcSFdiUQillrC05jFMfiLPX+N5hyrI3Uvc4ZLjr5Kwo5tJhy3nB&#10;YqCdpfpS/TgF4ev1uJCHj8p+2xClORrXNINSk6fxbQUi0Zju4f/2u1awWM7g70w+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O6vDAAAA3AAAAA8AAAAAAAAAAAAA&#10;AAAAoQIAAGRycy9kb3ducmV2LnhtbFBLBQYAAAAABAAEAPkAAACRAwAAAAA=&#10;" strokeweight="1.1515mm"/>
                <v:rect id="Rectangle 1452" o:spid="_x0000_s1064" style="position:absolute;left:303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C6sUA&#10;AADcAAAADwAAAGRycy9kb3ducmV2LnhtbESP0WoCMRRE3wv+Q7iCL6VmrVRlaxSxCj4VXPsB1811&#10;N3VzsyZRt3/fCIU+DjNzhpkvO9uIG/lgHCsYDTMQxKXThisFX4ftywxEiMgaG8ek4IcCLBe9pznm&#10;2t15T7ciViJBOOSooI6xzaUMZU0Ww9C1xMk7OW8xJukrqT3eE9w28jXLJtKi4bRQY0vrmspzcbUK&#10;uqL6kM+b9ee3GZXTi9+e344mU2rQ71bvICJ18T/8195pBdPZG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sLqxQAAANwAAAAPAAAAAAAAAAAAAAAAAJgCAABkcnMv&#10;ZG93bnJldi54bWxQSwUGAAAAAAQABAD1AAAAigMAAAAA&#10;" filled="f" strokeweight=".14pt"/>
                <v:rect id="Rectangle 1451" o:spid="_x0000_s1065" style="position:absolute;left:330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sO8IA&#10;AADcAAAADwAAAGRycy9kb3ducmV2LnhtbESPQYvCMBSE78L+h/AWvGm6Ilq6RhF3xV7VitdH82yL&#10;zUtJotZ/bxYWPA4z8w2zWPWmFXdyvrGs4GucgCAurW64UlAct6MUhA/IGlvLpOBJHlbLj8ECM20f&#10;vKf7IVQiQthnqKAOocuk9GVNBv3YdsTRu1hnMETpKqkdPiLctHKSJDNpsOG4UGNHm5rK6+FmFCTN&#10;ntx6NzndzhtdTH/S/Pp7yZUafvbrbxCB+vAO/7dzrWCeTuHv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S6w7wgAAANwAAAAPAAAAAAAAAAAAAAAAAJgCAABkcnMvZG93&#10;bnJldi54bWxQSwUGAAAAAAQABAD1AAAAhwMAAAAA&#10;" fillcolor="#e4e4e4" stroked="f"/>
                <v:rect id="Rectangle 1450" o:spid="_x0000_s1066" style="position:absolute;left:330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/BcQA&#10;AADcAAAADwAAAGRycy9kb3ducmV2LnhtbESP0WoCMRRE3wv+Q7hCX4pmLVhlNYpohT4JXf2A6+a6&#10;G93crEmq2783hYKPw8ycYebLzjbiRj4YxwpGwwwEcem04UrBYb8dTEGEiKyxcUwKfinActF7mWOu&#10;3Z2/6VbESiQIhxwV1DG2uZShrMliGLqWOHkn5y3GJH0ltcd7gttGvmfZh7RoOC3U2NK6pvJS/FgF&#10;XVFt5Nvnenc2o3Jy9dvL+GgypV773WoGIlIXn+H/9pdWMJmO4e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P/wXEAAAA3AAAAA8AAAAAAAAAAAAAAAAAmAIAAGRycy9k&#10;b3ducmV2LnhtbFBLBQYAAAAABAAEAPUAAACJAwAAAAA=&#10;" filled="f" strokeweight=".14pt"/>
                <v:line id="Line 1449" o:spid="_x0000_s1067" style="position:absolute;visibility:visible;mso-wrap-style:square" from="3308,11085" to="358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c9qMMAAADcAAAADwAAAGRycy9kb3ducmV2LnhtbESPQWsCMRSE74X+h/AKvdWsPahdjSKF&#10;gqiXrhWvj83bZHHzEjapu/33plDocZiZb5jVZnSduFEfW88KppMCBHHtdctGwdfp42UBIiZkjZ1n&#10;UvBDETbrx4cVltoP/Em3KhmRIRxLVGBTCqWUsbbkME58IM5e43uHKcveSN3jkOGuk69FMZMOW84L&#10;FgO9W6qv1bdTEM5vh7ncHyt7sSFKczCuaQalnp/G7RJEojH9h//aO61gvpjB75l8BO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XPajDAAAA3AAAAA8AAAAAAAAAAAAA&#10;AAAAoQIAAGRycy9kb3ducmV2LnhtbFBLBQYAAAAABAAEAPkAAACRAwAAAAA=&#10;" strokeweight="1.1515mm"/>
                <v:rect id="Rectangle 1448" o:spid="_x0000_s1068" style="position:absolute;left:330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E6cUA&#10;AADcAAAADwAAAGRycy9kb3ducmV2LnhtbESP0WoCMRRE3wv+Q7hCX4pmFdqV1ShiFfokdOsHXDfX&#10;3ejmZk1S3f69KRT6OMzMGWax6m0rbuSDcaxgMs5AEFdOG64VHL52oxmIEJE1to5JwQ8FWC0HTwss&#10;tLvzJ93KWIsE4VCggibGrpAyVA1ZDGPXESfv5LzFmKSvpfZ4T3DbymmWvUmLhtNCgx1tGqou5bdV&#10;0Jf1u3zZbvZnM6nyq99dXo8mU+p52K/nICL18T/81/7QCvJZ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cTpxQAAANwAAAAPAAAAAAAAAAAAAAAAAJgCAABkcnMv&#10;ZG93bnJldi54bWxQSwUGAAAAAAQABAD1AAAAigMAAAAA&#10;" filled="f" strokeweight=".14pt"/>
                <v:rect id="Rectangle 1447" o:spid="_x0000_s1069" style="position:absolute;left:358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mPr4A&#10;AADcAAAADwAAAGRycy9kb3ducmV2LnhtbERPy4rCMBTdD/gP4QruxlQRLdUo4oPp1hduL821LTY3&#10;JYla/36yEFweznux6kwjnuR8bVnBaJiAIC6srrlUcD7tf1MQPiBrbCyTgjd5WC17PwvMtH3xgZ7H&#10;UIoYwj5DBVUIbSalLyoy6Ie2JY7czTqDIUJXSu3wFcNNI8dJMpUGa44NFba0qai4Hx9GQVIfyK3/&#10;xpfHdaPPk22a33e3XKlBv1vPQQTqwlf8cedawSyNa+OZeATk8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8Gpj6+AAAA3AAAAA8AAAAAAAAAAAAAAAAAmAIAAGRycy9kb3ducmV2&#10;LnhtbFBLBQYAAAAABAAEAPUAAACDAwAAAAA=&#10;" fillcolor="#e4e4e4" stroked="f"/>
                <v:rect id="Rectangle 1446" o:spid="_x0000_s1070" style="position:absolute;left:358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1AMUA&#10;AADcAAAADwAAAGRycy9kb3ducmV2LnhtbESP0WoCMRRE3wv9h3ALfSmataCuq1GKVuhToVs/4Lq5&#10;7qZubtYk1fXvm4Lg4zAzZ5jFqretOJMPxrGC0TADQVw5bbhWsPveDnIQISJrbB2TgisFWC0fHxZY&#10;aHfhLzqXsRYJwqFABU2MXSFlqBqyGIauI07ewXmLMUlfS+3xkuC2la9ZNpEWDaeFBjtaN1Qdy1+r&#10;oC/rjXx5X3/+mFE1Pfntcbw3mVLPT/3bHESkPt7Dt/aHVjDNZ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vUAxQAAANwAAAAPAAAAAAAAAAAAAAAAAJgCAABkcnMv&#10;ZG93bnJldi54bWxQSwUGAAAAAAQABAD1AAAAigMAAAAA&#10;" filled="f" strokeweight=".14pt"/>
                <v:line id="Line 1445" o:spid="_x0000_s1071" style="position:absolute;visibility:visible;mso-wrap-style:square" from="3584,11085" to="386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uWmsEAAADcAAAADwAAAGRycy9kb3ducmV2LnhtbERPy2oCMRTdF/yHcIXuasYufEyNUoRC&#10;UTeOSreXyZ1k6OQmTFJn+vdmUejycN6b3eg6cac+tp4VzGcFCOLa65aNguvl42UFIiZkjZ1nUvBL&#10;EXbbydMGS+0HPtO9SkbkEI4lKrAphVLKWFtyGGc+EGeu8b3DlGFvpO5xyOGuk69FsZAOW84NFgPt&#10;LdXf1Y9TEG7r41IeTpX9siFKczSuaQalnqfj+xuIRGP6F/+5P7WC5TrPz2fyEZ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65aawQAAANwAAAAPAAAAAAAAAAAAAAAA&#10;AKECAABkcnMvZG93bnJldi54bWxQSwUGAAAAAAQABAD5AAAAjwMAAAAA&#10;" strokeweight="1.1515mm"/>
                <v:rect id="Rectangle 1444" o:spid="_x0000_s1072" style="position:absolute;left:358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1v28UA&#10;AADcAAAADwAAAGRycy9kb3ducmV2LnhtbESP3WoCMRSE7wu+QziF3hTNbqH+rEYRW6FXBVcf4Lg5&#10;7qZuTrZJqtu3bwqCl8PMfMMsVr1txYV8MI4V5KMMBHHltOFawWG/HU5BhIissXVMCn4pwGo5eFhg&#10;od2Vd3QpYy0ShEOBCpoYu0LKUDVkMYxcR5y8k/MWY5K+ltrjNcFtK1+ybCwtGk4LDXa0aag6lz9W&#10;QV/Wb/L5ffP5ZfJq8u2359ejyZR6euzXcxCR+ngP39ofWsFklsP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W/bxQAAANwAAAAPAAAAAAAAAAAAAAAAAJgCAABkcnMv&#10;ZG93bnJldi54bWxQSwUGAAAAAAQABAD1AAAAigMAAAAA&#10;" filled="f" strokeweight=".14pt"/>
                <v:rect id="Rectangle 1443" o:spid="_x0000_s1073" style="position:absolute;left:386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cHCcMA&#10;AADcAAAADwAAAGRycy9kb3ducmV2LnhtbESPT4vCMBTE7wt+h/AEb2tqWVytRhFdsVf/4fXRPNti&#10;81KSqPXbm4WFPQ4z8xtmvuxMIx7kfG1ZwWiYgCAurK65VHA6bj8nIHxA1thYJgUv8rBc9D7mmGn7&#10;5D09DqEUEcI+QwVVCG0mpS8qMuiHtiWO3tU6gyFKV0rt8BnhppFpkoylwZrjQoUtrSsqboe7UZDU&#10;e3KrXXq+X9b69LWZ5Lefa67UoN+tZiACdeE//NfOtYLvaQq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cHCcMAAADcAAAADwAAAAAAAAAAAAAAAACYAgAAZHJzL2Rv&#10;d25yZXYueG1sUEsFBgAAAAAEAAQA9QAAAIgDAAAAAA==&#10;" fillcolor="#e4e4e4" stroked="f"/>
                <v:rect id="Rectangle 1442" o:spid="_x0000_s1074" style="position:absolute;left:386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NUN8YA&#10;AADcAAAADwAAAGRycy9kb3ducmV2LnhtbESP3WoCMRSE7wt9h3CE3hTNWqk/W6MUf6BXgqsPcNyc&#10;7kY3J9sk1fXtm0Khl8PMfMPMl51txJV8MI4VDAcZCOLSacOVguNh25+CCBFZY+OYFNwpwHLx+DDH&#10;XLsb7+laxEokCIccFdQxtrmUoazJYhi4ljh5n85bjEn6SmqPtwS3jXzJsrG0aDgt1NjSqqbyUnxb&#10;BV1RreXzZrU7m2E5+fLby+vJZEo99br3NxCRuvgf/mt/aAWT2Qh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NUN8YAAADcAAAADwAAAAAAAAAAAAAAAACYAgAAZHJz&#10;L2Rvd25yZXYueG1sUEsFBgAAAAAEAAQA9QAAAIsDAAAAAA==&#10;" filled="f" strokeweight=".14pt"/>
                <v:line id="Line 1441" o:spid="_x0000_s1075" style="position:absolute;visibility:visible;mso-wrap-style:square" from="3860,11085" to="413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CQmcQAAADcAAAADwAAAGRycy9kb3ducmV2LnhtbESPQWsCMRSE7wX/Q3iF3mq2RaquRpGC&#10;ILWXrpZeH5u3yeLmJWyiu/33TaHQ4zAz3zDr7eg6caM+tp4VPE0LEMS11y0bBefT/nEBIiZkjZ1n&#10;UvBNEbabyd0aS+0H/qBblYzIEI4lKrAphVLKWFtyGKc+EGev8b3DlGVvpO5xyHDXyeeieJEOW84L&#10;FgO9Wqov1dUpCJ/L41y+vVf2y4YozdG4phmUergfdysQicb0H/5rH7SC+XIGv2fy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0JCZxAAAANwAAAAPAAAAAAAAAAAA&#10;AAAAAKECAABkcnMvZG93bnJldi54bWxQSwUGAAAAAAQABAD5AAAAkgMAAAAA&#10;" strokeweight="1.1515mm"/>
                <v:rect id="Rectangle 1440" o:spid="_x0000_s1076" style="position:absolute;left:386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Zp2MUA&#10;AADcAAAADwAAAGRycy9kb3ducmV2LnhtbESP3WoCMRSE7wt9h3AKvSmaVfBvNUrxB3pV6NYHOG6O&#10;u9HNyTZJdX37piB4OczMN8xi1dlGXMgH41jBoJ+BIC6dNlwp2H/velMQISJrbByTghsFWC2fnxaY&#10;a3flL7oUsRIJwiFHBXWMbS5lKGuyGPquJU7e0XmLMUlfSe3xmuC2kcMsG0uLhtNCjS2tayrPxa9V&#10;0BXVRr5t158nMygnP353Hh1MptTrS/c+BxGpi4/wvf2hFUxmI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mnYxQAAANwAAAAPAAAAAAAAAAAAAAAAAJgCAABkcnMv&#10;ZG93bnJldi54bWxQSwUGAAAAAAQABAD1AAAAigMAAAAA&#10;" filled="f" strokeweight=".14pt"/>
                <v:rect id="Rectangle 1439" o:spid="_x0000_s1077" style="position:absolute;left:413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BCsMA&#10;AADcAAAADwAAAGRycy9kb3ducmV2LnhtbESPT4vCMBTE78J+h/AW9qapsvinGkXcXezVqnh9NM+2&#10;2LyUJGr32xtB8DjMzG+YxaozjbiR87VlBcNBAoK4sLrmUsFh/9efgvABWWNjmRT8k4fV8qO3wFTb&#10;O+/olodSRAj7FBVUIbSplL6oyKAf2JY4emfrDIYoXSm1w3uEm0aOkmQsDdYcFypsaVNRccmvRkFS&#10;78itt6Pj9bTRh++faXb5PWdKfX126zmIQF14h1/tTCuYzM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wBCsMAAADcAAAADwAAAAAAAAAAAAAAAACYAgAAZHJzL2Rv&#10;d25yZXYueG1sUEsFBgAAAAAEAAQA9QAAAIgDAAAAAA==&#10;" fillcolor="#e4e4e4" stroked="f"/>
                <v:rect id="Rectangle 1438" o:spid="_x0000_s1078" style="position:absolute;left:413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SNMUA&#10;AADcAAAADwAAAGRycy9kb3ducmV2LnhtbESP0WoCMRRE3wv+Q7iFvhTNWrCrq1HEVuhTwdUPuG6u&#10;u6mbm22S6vr3TaHg4zAzZ5jFqretuJAPxrGC8SgDQVw5bbhWcNhvh1MQISJrbB2TghsFWC0HDwss&#10;tLvyji5lrEWCcChQQRNjV0gZqoYshpHriJN3ct5iTNLXUnu8Jrht5UuWvUqLhtNCgx1tGqrO5Y9V&#10;0Jf1m3x+33x+mXGVf/vteXI0mVJPj/16DiJSH+/h//aHVpDPcv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FI0xQAAANwAAAAPAAAAAAAAAAAAAAAAAJgCAABkcnMv&#10;ZG93bnJldi54bWxQSwUGAAAAAAQABAD1AAAAigMAAAAA&#10;" filled="f" strokeweight=".14pt"/>
                <v:line id="Line 1437" o:spid="_x0000_s1079" style="position:absolute;visibility:visible;mso-wrap-style:square" from="4136,11085" to="441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2anMEAAADcAAAADwAAAGRycy9kb3ducmV2LnhtbERPy2oCMRTdF/yHcIXuasYufEyNUoRC&#10;UTeOSreXyZ1k6OQmTFJn+vdmUejycN6b3eg6cac+tp4VzGcFCOLa65aNguvl42UFIiZkjZ1nUvBL&#10;EXbbydMGS+0HPtO9SkbkEI4lKrAphVLKWFtyGGc+EGeu8b3DlGFvpO5xyOGuk69FsZAOW84NFgPt&#10;LdXf1Y9TEG7r41IeTpX9siFKczSuaQalnqfj+xuIRGP6F/+5P7WC5TqvzWfyEZ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nZqcwQAAANwAAAAPAAAAAAAAAAAAAAAA&#10;AKECAABkcnMvZG93bnJldi54bWxQSwUGAAAAAAQABAD5AAAAjwMAAAAA&#10;" strokeweight="1.1515mm"/>
                <v:rect id="Rectangle 1436" o:spid="_x0000_s1080" style="position:absolute;left:413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j3cYA&#10;AADcAAAADwAAAGRycy9kb3ducmV2LnhtbESP3WoCMRSE7wt9h3AKvSmateDPrkYpWqFXhW59gOPm&#10;uJu6OVmTVNe3bwqCl8PMfMMsVr1txZl8MI4VjIYZCOLKacO1gt33djADESKyxtYxKbhSgNXy8WGB&#10;hXYX/qJzGWuRIBwKVNDE2BVShqohi2HoOuLkHZy3GJP0tdQeLwluW/maZRNp0XBaaLCjdUPVsfy1&#10;Cvqy3siX9/XnjxlV05PfHsd7kyn1/NS/zUFE6uM9fGt/aAXTPIf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tj3cYAAADcAAAADwAAAAAAAAAAAAAAAACYAgAAZHJz&#10;L2Rvd25yZXYueG1sUEsFBgAAAAAEAAQA9QAAAIsDAAAAAA==&#10;" filled="f" strokeweight=".14pt"/>
                <v:rect id="Rectangle 1435" o:spid="_x0000_s1081" style="position:absolute;left:441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9NL8A&#10;AADcAAAADwAAAGRycy9kb3ducmV2LnhtbERPy4rCMBTdC/5DuII7TRQZSjWK+MBudRxme2mubbG5&#10;KUnU+vdmMTDLw3mvNr1txZN8aBxrmE0VCOLSmYYrDdfv4yQDESKywdYxaXhTgM16OFhhbtyLz/S8&#10;xEqkEA45aqhj7HIpQ1mTxTB1HXHibs5bjAn6ShqPrxRuWzlX6ktabDg11NjRrqbyfnlYDao5k9+e&#10;5j+P3525LvZZcT/cCq3Ho367BBGpj//iP3dhNGQqzU9n0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Fz00vwAAANwAAAAPAAAAAAAAAAAAAAAAAJgCAABkcnMvZG93bnJl&#10;di54bWxQSwUGAAAAAAQABAD1AAAAhAMAAAAA&#10;" fillcolor="#e4e4e4" stroked="f"/>
                <v:rect id="Rectangle 1434" o:spid="_x0000_s1082" style="position:absolute;left:4413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uCsUA&#10;AADcAAAADwAAAGRycy9kb3ducmV2LnhtbESP0WoCMRRE3wv9h3ALvpSabMFWVqMUreCT0G0/4Lq5&#10;3U3d3GyTqOvfm0LBx2FmzjDz5eA6caIQrWcNxViBIK69sdxo+PrcPE1BxIRssPNMGi4UYbm4v5tj&#10;afyZP+hUpUZkCMcSNbQp9aWUsW7JYRz7njh73z44TFmGRpqA5wx3nXxW6kU6tJwXWuxp1VJ9qI5O&#10;w1A1a/n4vtr92KJ+/Q2bw2Rvldajh+FtBiLRkG7h//bWaJiqAv7O5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24KxQAAANwAAAAPAAAAAAAAAAAAAAAAAJgCAABkcnMv&#10;ZG93bnJldi54bWxQSwUGAAAAAAQABAD1AAAAigMAAAAA&#10;" filled="f" strokeweight=".14pt"/>
                <v:line id="Line 1433" o:spid="_x0000_s1083" style="position:absolute;visibility:visible;mso-wrap-style:square" from="4412,11085" to="468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usp8MAAADcAAAADwAAAGRycy9kb3ducmV2LnhtbESPQWsCMRSE74X+h/AEbzWrB2tXo0ih&#10;INpLty1eH5u3yeLmJWxSd/33plDocZiZb5jNbnSduFIfW88K5rMCBHHtdctGwdfn29MKREzIGjvP&#10;pOBGEXbbx4cNltoP/EHXKhmRIRxLVGBTCqWUsbbkMM58IM5e43uHKcveSN3jkOGuk4uiWEqHLecF&#10;i4FeLdWX6scpCN8vp2d5fK/s2YYozcm4phmUmk7G/RpEojH9h//aB61gVSzg90w+An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LrKfDAAAA3AAAAA8AAAAAAAAAAAAA&#10;AAAAoQIAAGRycy9kb3ducmV2LnhtbFBLBQYAAAAABAAEAPkAAACRAwAAAAA=&#10;" strokeweight="1.1515mm"/>
                <v:rect id="Rectangle 1432" o:spid="_x0000_s1084" style="position:absolute;left:4413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V5sUA&#10;AADcAAAADwAAAGRycy9kb3ducmV2LnhtbESP3WoCMRSE7wu+QzhCb4omKq2yGqX4A14Vuu0DnG5O&#10;d6Obk22S6vbtG6HQy2FmvmFWm9614kIhWs8aJmMFgrjyxnKt4f3tMFqAiAnZYOuZNPxQhM16cLfC&#10;wvgrv9KlTLXIEI4FamhS6gopY9WQwzj2HXH2Pn1wmLIMtTQBrxnuWjlV6kk6tJwXGuxo21B1Lr+d&#10;hr6sd/Jhv3052Uk1/wqH8+OHVVrfD/vnJYhEffoP/7WPRsNCzeB2Jh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VXmxQAAANwAAAAPAAAAAAAAAAAAAAAAAJgCAABkcnMv&#10;ZG93bnJldi54bWxQSwUGAAAAAAQABAD1AAAAigMAAAAA&#10;" filled="f" strokeweight=".14pt"/>
                <v:rect id="Rectangle 1431" o:spid="_x0000_s1085" style="position:absolute;left:468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7N8IA&#10;AADcAAAADwAAAGRycy9kb3ducmV2LnhtbESPW4vCMBSE3xf2P4Sz4NuaKCKlGkW8YF+9LPt6aI5t&#10;sTkpSdT67zcLgo/DzHzDzJe9bcWdfGgcaxgNFQji0pmGKw3n0+47AxEissHWMWl4UoDl4vNjjrlx&#10;Dz7Q/RgrkSAcctRQx9jlUoayJoth6Dri5F2ctxiT9JU0Hh8Jbls5VmoqLTacFmrsaF1TeT3erAbV&#10;HMiv9uOf2+/anCebrLhuL4XWg69+NQMRqY/v8KtdGA2ZmsD/mXQ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Ds3wgAAANwAAAAPAAAAAAAAAAAAAAAAAJgCAABkcnMvZG93&#10;bnJldi54bWxQSwUGAAAAAAQABAD1AAAAhwMAAAAA&#10;" fillcolor="#e4e4e4" stroked="f"/>
                <v:rect id="Rectangle 1430" o:spid="_x0000_s1086" style="position:absolute;left:4689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oCcQA&#10;AADcAAAADwAAAGRycy9kb3ducmV2LnhtbESP0WoCMRRE3wv+Q7gFX0pNFGxlaxSxCj4VuvYDbje3&#10;u6mbm20Sdf37RhB8HGbmDDNf9q4VJwrRetYwHikQxJU3lmsNX/vt8wxETMgGW8+k4UIRlovBwxwL&#10;48/8Sacy1SJDOBaooUmpK6SMVUMO48h3xNn78cFhyjLU0gQ8Z7hr5USpF+nQcl5osKN1Q9WhPDoN&#10;fVm/y6fN+uPXjqvXv7A9TL+t0nr42K/eQCTq0z18a++MhpmawvVMP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aAnEAAAA3AAAAA8AAAAAAAAAAAAAAAAAmAIAAGRycy9k&#10;b3ducmV2LnhtbFBLBQYAAAAABAAEAPUAAACJAwAAAAA=&#10;" filled="f" strokeweight=".14pt"/>
                <v:line id="Line 1429" o:spid="_x0000_s1087" style="position:absolute;visibility:visible;mso-wrap-style:square" from="4688,11085" to="496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CqpMMAAADcAAAADwAAAGRycy9kb3ducmV2LnhtbESPQWsCMRSE74X+h/AEbzVrD9auRpFC&#10;QbSXblu8PjZvk8XNS9hEd/33plDocZiZb5j1dnSduFIfW88K5rMCBHHtdctGwffX+9MSREzIGjvP&#10;pOBGEbabx4c1ltoP/EnXKhmRIRxLVGBTCqWUsbbkMM58IM5e43uHKcveSN3jkOGuk89FsZAOW84L&#10;FgO9WarP1cUpCD+vxxd5+KjsyYYozdG4phmUmk7G3QpEojH9h//ae61gWSzg90w+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wqqTDAAAA3AAAAA8AAAAAAAAAAAAA&#10;AAAAoQIAAGRycy9kb3ducmV2LnhtbFBLBQYAAAAABAAEAPkAAACRAwAAAAA=&#10;" strokeweight="1.1515mm"/>
                <v:rect id="Rectangle 1428" o:spid="_x0000_s1088" style="position:absolute;left:4689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T5cQA&#10;AADcAAAADwAAAGRycy9kb3ducmV2LnhtbESP0WoCMRRE34X+Q7iFvkhNLFRlNYrYCn0S3PYDrpvr&#10;bnRzsyapbv/eFAp9HGbmDLNY9a4VVwrRetYwHikQxJU3lmsNX5/b5xmImJANtp5Jww9FWC0fBgss&#10;jL/xnq5lqkWGcCxQQ5NSV0gZq4YcxpHviLN39MFhyjLU0gS8Zbhr5YtSE+nQcl5osKNNQ9W5/HYa&#10;+rJ+k8P3ze5kx9X0Erbn14NVWj899us5iER9+g//tT+Mhpmawu+Zf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U+XEAAAA3AAAAA8AAAAAAAAAAAAAAAAAmAIAAGRycy9k&#10;b3ducmV2LnhtbFBLBQYAAAAABAAEAPUAAACJAwAAAAA=&#10;" filled="f" strokeweight=".14pt"/>
                <v:rect id="Rectangle 1427" o:spid="_x0000_s1089" style="position:absolute;left:496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xMr8A&#10;AADcAAAADwAAAGRycy9kb3ducmV2LnhtbERPy4rCMBTdC/5DuII7TRQZSjWK+MBudRxme2mubbG5&#10;KUnU+vdmMTDLw3mvNr1txZN8aBxrmE0VCOLSmYYrDdfv4yQDESKywdYxaXhTgM16OFhhbtyLz/S8&#10;xEqkEA45aqhj7HIpQ1mTxTB1HXHibs5bjAn6ShqPrxRuWzlX6ktabDg11NjRrqbyfnlYDao5k9+e&#10;5j+P3525LvZZcT/cCq3Ho367BBGpj//iP3dhNGQqrU1n0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YTEyvwAAANwAAAAPAAAAAAAAAAAAAAAAAJgCAABkcnMvZG93bnJl&#10;di54bWxQSwUGAAAAAAQABAD1AAAAhAMAAAAA&#10;" fillcolor="#e4e4e4" stroked="f"/>
                <v:rect id="Rectangle 1426" o:spid="_x0000_s1090" style="position:absolute;left:496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iDMUA&#10;AADcAAAADwAAAGRycy9kb3ducmV2LnhtbESP3WoCMRSE7wu+QzhCb4omCra6NUrxB7wqdNsHOG6O&#10;u6mbk22S6vbtG6HQy2FmvmGW69614kIhWs8aJmMFgrjyxnKt4eN9P5qDiAnZYOuZNPxQhPVqcLfE&#10;wvgrv9GlTLXIEI4FamhS6gopY9WQwzj2HXH2Tj44TFmGWpqA1wx3rZwq9SgdWs4LDXa0aag6l99O&#10;Q1/WW/mw27x+2kn19BX259nRKq3vh/3LM4hEffoP/7UPRsNcLeB2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WIMxQAAANwAAAAPAAAAAAAAAAAAAAAAAJgCAABkcnMv&#10;ZG93bnJldi54bWxQSwUGAAAAAAQABAD1AAAAigMAAAAA&#10;" filled="f" strokeweight=".14pt"/>
                <v:line id="Line 1425" o:spid="_x0000_s1091" style="position:absolute;visibility:visible;mso-wrap-style:square" from="4964,11085" to="524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wBlsAAAADcAAAADwAAAGRycy9kb3ducmV2LnhtbERPz2vCMBS+D/Y/hCfsNlM9OK1GkYEw&#10;dBerY9dH85oUm5fQZLb775fDwOPH93uzG10n7tTH1rOC2bQAQVx73bJRcL0cXpcgYkLW2HkmBb8U&#10;Ybd9ftpgqf3AZ7pXyYgcwrFEBTalUEoZa0sO49QH4sw1vneYMuyN1D0OOdx1cl4UC+mw5dxgMdC7&#10;pfpW/TgF4Wt1epPHz8p+2xClORnXNINSL5NxvwaRaEwP8b/7QytYzvL8fCYfAb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MAZbAAAAA3AAAAA8AAAAAAAAAAAAAAAAA&#10;oQIAAGRycy9kb3ducmV2LnhtbFBLBQYAAAAABAAEAPkAAACOAwAAAAA=&#10;" strokeweight="1.1515mm"/>
                <v:rect id="Rectangle 1424" o:spid="_x0000_s1092" style="position:absolute;left:496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418QA&#10;AADcAAAADwAAAGRycy9kb3ducmV2LnhtbESP0WoCMRRE3wv+Q7hCX4pmV2iV1ShiFfpU6OoHXDfX&#10;3ejmZk1S3f59Uyj4OMzMGWax6m0rbuSDcawgH2cgiCunDdcKDvvdaAYiRGSNrWNS8EMBVsvB0wIL&#10;7e78Rbcy1iJBOBSooImxK6QMVUMWw9h1xMk7OW8xJulrqT3eE9y2cpJlb9Ki4bTQYEebhqpL+W0V&#10;9GX9Ll+2m8+zyavp1e8ur0eTKfU87NdzEJH6+Aj/tz+0glmew9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+NfEAAAA3AAAAA8AAAAAAAAAAAAAAAAAmAIAAGRycy9k&#10;b3ducmV2LnhtbFBLBQYAAAAABAAEAPUAAACJAwAAAAA=&#10;" filled="f" strokeweight=".14pt"/>
                <v:rect id="Rectangle 1423" o:spid="_x0000_s1093" style="position:absolute;left:524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QBcIA&#10;AADcAAAADwAAAGRycy9kb3ducmV2LnhtbESPT4vCMBTE7wt+h/AEb2tqESnVKKK72Kt/lr0+mmdb&#10;bF5KErV+eyMIHoeZ+Q2zWPWmFTdyvrGsYDJOQBCXVjdcKTgdf78zED4ga2wtk4IHeVgtB18LzLW9&#10;855uh1CJCGGfo4I6hC6X0pc1GfRj2xFH72ydwRClq6R2eI9w08o0SWbSYMNxocaONjWVl8PVKEia&#10;Pbn1Lv27/m/0abrNisvPuVBqNOzXcxCB+vAJv9uFVpBNUnid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JAFwgAAANwAAAAPAAAAAAAAAAAAAAAAAJgCAABkcnMvZG93&#10;bnJldi54bWxQSwUGAAAAAAQABAD1AAAAhwMAAAAA&#10;" fillcolor="#e4e4e4" stroked="f"/>
                <v:rect id="Rectangle 1422" o:spid="_x0000_s1094" style="position:absolute;left:524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DO8UA&#10;AADc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5jmL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MM7xQAAANwAAAAPAAAAAAAAAAAAAAAAAJgCAABkcnMv&#10;ZG93bnJldi54bWxQSwUGAAAAAAQABAD1AAAAigMAAAAA&#10;" filled="f" strokeweight=".14pt"/>
                <v:line id="Line 1421" o:spid="_x0000_s1095" style="position:absolute;visibility:visible;mso-wrap-style:square" from="5240,11085" to="551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cHlcQAAADcAAAADwAAAGRycy9kb3ducmV2LnhtbESPQWsCMRSE7wX/Q3hCbzVrKa2uRimF&#10;QqleurZ4fWzeJoubl7BJ3e2/bwTB4zAz3zDr7eg6caY+tp4VzGcFCOLa65aNgu/D+8MCREzIGjvP&#10;pOCPImw3k7s1ltoP/EXnKhmRIRxLVGBTCqWUsbbkMM58IM5e43uHKcveSN3jkOGuk49F8SwdtpwX&#10;LAZ6s1Sfql+nIPwsdy/yc1/Zow1Rmp1xTTModT8dX1cgEo3pFr62P7SCxfwJLmfy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tweVxAAAANwAAAAPAAAAAAAAAAAA&#10;AAAAAKECAABkcnMvZG93bnJldi54bWxQSwUGAAAAAAQABAD5AAAAkgMAAAAA&#10;" strokeweight="1.1515mm"/>
                <v:rect id="Rectangle 1420" o:spid="_x0000_s1096" style="position:absolute;left:524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+1MUA&#10;AADcAAAADwAAAGRycy9kb3ducmV2LnhtbESP3WoCMRSE7wu+QzhCb4pmt2CV1SjiD/Sq0K0PcNwc&#10;d6ObkzWJun37plDo5TAz3zCLVW9bcScfjGMF+TgDQVw5bbhWcPjaj2YgQkTW2DomBd8UYLUcPC2w&#10;0O7Bn3QvYy0ShEOBCpoYu0LKUDVkMYxdR5y8k/MWY5K+ltrjI8FtK1+z7E1aNJwWGuxo01B1KW9W&#10;QV/WW/my23ycTV5Nr35/mRxNptTzsF/PQUTq43/4r/2uFczyC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f7UxQAAANwAAAAPAAAAAAAAAAAAAAAAAJgCAABkcnMv&#10;ZG93bnJldi54bWxQSwUGAAAAAAQABAD1AAAAigMAAAAA&#10;" filled="f" strokeweight=".14pt"/>
                <v:rect id="Rectangle 1419" o:spid="_x0000_s1097" style="position:absolute;left:551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WBsEA&#10;AADcAAAADwAAAGRycy9kb3ducmV2LnhtbESPS6vCMBSE9xf8D+EI7q6pIlKqUcQHdusLt4fm2Bab&#10;k5JErf/eXLjgcpiZb5j5sjONeJLztWUFo2ECgriwuuZSwfm0+01B+ICssbFMCt7kYbno/cwx0/bF&#10;B3oeQykihH2GCqoQ2kxKX1Rk0A9tSxy9m3UGQ5SulNrhK8JNI8dJMpUGa44LFba0rqi4Hx9GQVIf&#10;yK3248vjutbnySbN79tbrtSg361mIAJ14Rv+b+daQTqawt+Ze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rlgbBAAAA3AAAAA8AAAAAAAAAAAAAAAAAmAIAAGRycy9kb3du&#10;cmV2LnhtbFBLBQYAAAAABAAEAPUAAACGAwAAAAA=&#10;" fillcolor="#e4e4e4" stroked="f"/>
                <v:rect id="Rectangle 1418" o:spid="_x0000_s1098" style="position:absolute;left:551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FOMUA&#10;AADcAAAADwAAAGRycy9kb3ducmV2LnhtbESP0WoCMRRE3wv+Q7hCX4pmV2iV1ShiFfokdOsHXDfX&#10;3ejmZk1S3f69KRT6OMzMGWax6m0rbuSDcawgH2cgiCunDdcKDl+70QxEiMgaW8ek4IcCrJaDpwUW&#10;2t35k25lrEWCcChQQRNjV0gZqoYshrHriJN3ct5iTNLXUnu8J7ht5STL3qRFw2mhwY42DVWX8tsq&#10;6Mv6Xb5sN/uzyavp1e8ur0eTKfU87NdzEJH6+B/+a39oBbN8C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8U4xQAAANwAAAAPAAAAAAAAAAAAAAAAAJgCAABkcnMv&#10;ZG93bnJldi54bWxQSwUGAAAAAAQABAD1AAAAigMAAAAA&#10;" filled="f" strokeweight=".14pt"/>
                <v:line id="Line 1417" o:spid="_x0000_s1099" style="position:absolute;visibility:visible;mso-wrap-style:square" from="5516,11085" to="579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oNkMAAAADcAAAADwAAAGRycy9kb3ducmV2LnhtbERPz2vCMBS+D/Y/hCfsNlM9OK1GkYEw&#10;dBerY9dH85oUm5fQZLb775fDwOPH93uzG10n7tTH1rOC2bQAQVx73bJRcL0cXpcgYkLW2HkmBb8U&#10;Ybd9ftpgqf3AZ7pXyYgcwrFEBTalUEoZa0sO49QH4sw1vneYMuyN1D0OOdx1cl4UC+mw5dxgMdC7&#10;pfpW/TgF4Wt1epPHz8p+2xClORnXNINSL5NxvwaRaEwP8b/7QytYzvLafCYfAb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36DZDAAAAA3AAAAA8AAAAAAAAAAAAAAAAA&#10;oQIAAGRycy9kb3ducmV2LnhtbFBLBQYAAAAABAAEAPkAAACOAwAAAAA=&#10;" strokeweight="1.1515mm"/>
                <v:rect id="Rectangle 1416" o:spid="_x0000_s1100" style="position:absolute;left:551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00cUA&#10;AADcAAAADwAAAGRycy9kb3ducmV2LnhtbESP0WoCMRRE3wv9h3ALfRHNrtBWV6MUreBToasfcN1c&#10;d6Obm22S6vbvG0Ho4zAzZ5j5sretuJAPxrGCfJSBIK6cNlwr2O82wwmIEJE1to5JwS8FWC4eH+ZY&#10;aHflL7qUsRYJwqFABU2MXSFlqBqyGEauI07e0XmLMUlfS+3xmuC2leMse5UWDaeFBjtaNVSdyx+r&#10;oC/rtRx8rD5PJq/evv3m/HIwmVLPT/37DESkPv6H7+2tVjDJp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/PTRxQAAANwAAAAPAAAAAAAAAAAAAAAAAJgCAABkcnMv&#10;ZG93bnJldi54bWxQSwUGAAAAAAQABAD1AAAAigMAAAAA&#10;" filled="f" strokeweight=".14pt"/>
                <v:rect id="Rectangle 1415" o:spid="_x0000_s1101" style="position:absolute;left:579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hVL8A&#10;AADcAAAADwAAAGRycy9kb3ducmV2LnhtbERPy4rCMBTdC/5DuMLsNJ0ySOmYijgjdusLt5fm2pY2&#10;NyWJ2vn7yUJweTjv1Xo0vXiQ861lBZ+LBARxZXXLtYLzaTfPQPiArLG3TAr+yMO6mE5WmGv75AM9&#10;jqEWMYR9jgqaEIZcSl81ZNAv7EAcuZt1BkOErpba4TOGm16mSbKUBluODQ0OtG2o6o53oyBpD+Q2&#10;+/Ryv271+esnK7vfW6nUx2zcfIMINIa3+OUutYIsjfPjmXgEZP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omFUvwAAANwAAAAPAAAAAAAAAAAAAAAAAJgCAABkcnMvZG93bnJl&#10;di54bWxQSwUGAAAAAAQABAD1AAAAhAMAAAAA&#10;" fillcolor="#e4e4e4" stroked="f"/>
                <v:rect id="Rectangle 1414" o:spid="_x0000_s1102" style="position:absolute;left:579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yasUA&#10;AADcAAAADwAAAGRycy9kb3ducmV2LnhtbESPUWvCMBSF3wX/Q7iDvchMK2yWahTRCXsarPMH3DXX&#10;NrO5qUmm3b9fBGGPh3POdzjL9WA7cSEfjGMF+TQDQVw7bbhRcPjcPxUgQkTW2DkmBb8UYL0aj5ZY&#10;anflD7pUsREJwqFEBW2MfSllqFuyGKauJ07e0XmLMUnfSO3xmuC2k7Mse5EWDaeFFnvatlSfqh+r&#10;YKianZy8bt+/TV7Pz35/ev4ymVKPD8NmASLSEP/D9/abVlDMcr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jJqxQAAANwAAAAPAAAAAAAAAAAAAAAAAJgCAABkcnMv&#10;ZG93bnJldi54bWxQSwUGAAAAAAQABAD1AAAAigMAAAAA&#10;" filled="f" strokeweight=".14pt"/>
                <v:line id="Line 1413" o:spid="_x0000_s1103" style="position:absolute;visibility:visible;mso-wrap-style:square" from="5792,11085" to="606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7wx8QAAADcAAAADwAAAGRycy9kb3ducmV2LnhtbESPwWrDMBBE74X8g9hAb40cH9rUjRJC&#10;IFCaXuK29LpYa8nEWglLid2/rwqFHIeZecOst5PrxZWG2HlWsFwUIIgbrzs2Cj4/Dg8rEDEha+w9&#10;k4IfirDdzO7WWGk/8omudTIiQzhWqMCmFCopY2PJYVz4QJy91g8OU5aDkXrAMcNdL8uieJQOO84L&#10;FgPtLTXn+uIUhK/n45N8e6/ttw1RmqNxbTsqdT+fdi8gEk3pFv5vv2oFq7KEvzP5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fvDHxAAAANwAAAAPAAAAAAAAAAAA&#10;AAAAAKECAABkcnMvZG93bnJldi54bWxQSwUGAAAAAAQABAD5AAAAkgMAAAAA&#10;" strokeweight="1.1515mm"/>
                <v:rect id="Rectangle 1412" o:spid="_x0000_s1104" style="position:absolute;left:579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JhsUA&#10;AADcAAAADwAAAGRycy9kb3ducmV2LnhtbESP0WoCMRRE3wv+Q7gFX4pmtVRlNYrYCj4VXP2A6+a6&#10;m7q52SZRt3/fCIU+DjNzhlmsOtuIG/lgHCsYDTMQxKXThisFx8N2MAMRIrLGxjEp+KEAq2XvaYG5&#10;dnfe062IlUgQDjkqqGNscylDWZPFMHQtcfLOzluMSfpKao/3BLeNHGfZRFo0nBZqbGlTU3kprlZB&#10;V1Tv8uVj8/llRuX0228vbyeTKdV/7tZzEJG6+B/+a++0gtn4FR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AmGxQAAANwAAAAPAAAAAAAAAAAAAAAAAJgCAABkcnMv&#10;ZG93bnJldi54bWxQSwUGAAAAAAQABAD1AAAAigMAAAAA&#10;" filled="f" strokeweight=".14pt"/>
                <v:rect id="Rectangle 1411" o:spid="_x0000_s1105" style="position:absolute;left:606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nV8IA&#10;AADcAAAADwAAAGRycy9kb3ducmV2LnhtbESPQYvCMBSE74L/ITxhb5paREo1iri7bK+6Fa+P5tkW&#10;m5eSRO3+eyMIexxm5htmvR1MJ+7kfGtZwXyWgCCurG65VlD+fk8zED4ga+wsk4I/8rDdjEdrzLV9&#10;8IHux1CLCGGfo4ImhD6X0lcNGfQz2xNH72KdwRClq6V2+Ihw08k0SZbSYMtxocGe9g1V1+PNKEja&#10;A7ndT3q6nfe6XHxmxfXrUij1MRl2KxCBhvAffrcLrSBLF/A6E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WdXwgAAANwAAAAPAAAAAAAAAAAAAAAAAJgCAABkcnMvZG93&#10;bnJldi54bWxQSwUGAAAAAAQABAD1AAAAhwMAAAAA&#10;" fillcolor="#e4e4e4" stroked="f"/>
                <v:rect id="Rectangle 1410" o:spid="_x0000_s1106" style="position:absolute;left:606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0acQA&#10;AADcAAAADwAAAGRycy9kb3ducmV2LnhtbESP0WoCMRRE3wv+Q7iCL6VmFayyGkWsgk9C137AdXO7&#10;m7q5WZNU1783hYKPw8ycYRarzjbiSj4YxwpGwwwEcem04UrB13H3NgMRIrLGxjEpuFOA1bL3ssBc&#10;uxt/0rWIlUgQDjkqqGNscylDWZPFMHQtcfK+nbcYk/SV1B5vCW4bOc6yd2nRcFqosaVNTeW5+LUK&#10;uqL6kK/bzeHHjMrpxe/Ok5PJlBr0u/UcRKQuPsP/7b1WMBtP4O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NGnEAAAA3AAAAA8AAAAAAAAAAAAAAAAAmAIAAGRycy9k&#10;b3ducmV2LnhtbFBLBQYAAAAABAAEAPUAAACJAwAAAAA=&#10;" filled="f" strokeweight=".14pt"/>
                <v:line id="Line 1409" o:spid="_x0000_s1107" style="position:absolute;visibility:visible;mso-wrap-style:square" from="6068,11085" to="634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X2xMMAAADcAAAADwAAAGRycy9kb3ducmV2LnhtbESPQWsCMRSE74X+h/AKvdWsHqxdjSKF&#10;Qqm9uFa8PjZvk8XNS9ik7vbfN4LgcZiZb5jVZnSduFAfW88KppMCBHHtdctGwc/h42UBIiZkjZ1n&#10;UvBHETbrx4cVltoPvKdLlYzIEI4lKrAphVLKWFtyGCc+EGev8b3DlGVvpO5xyHDXyVlRzKXDlvOC&#10;xUDvlupz9esUhOPb7lV+fVf2ZEOUZmdc0wxKPT+N2yWIRGO6h2/tT61gMZvD9Uw+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F9sTDAAAA3AAAAA8AAAAAAAAAAAAA&#10;AAAAoQIAAGRycy9kb3ducmV2LnhtbFBLBQYAAAAABAAEAPkAAACRAwAAAAA=&#10;" strokeweight="1.1515mm"/>
                <v:rect id="Rectangle 1408" o:spid="_x0000_s1108" style="position:absolute;left:606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PhcUA&#10;AADcAAAADwAAAGRycy9kb3ducmV2LnhtbESPUWvCMBSF3wf+h3AHexkzVXBKNRXRCT4J6/YD7ppr&#10;m7W5qUmm3b83g4GPh3POdzir9WA7cSEfjGMFk3EGgrhy2nCt4PNj/7IAESKyxs4xKfilAOti9LDC&#10;XLsrv9OljLVIEA45Kmhi7HMpQ9WQxTB2PXHyTs5bjEn6WmqP1wS3nZxm2au0aDgtNNjTtqGqLX+s&#10;gqGsd/L5bXv8NpNqfvb7dvZlMqWeHofNEkSkId7D/+2DVrCYzuHvTDo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w+FxQAAANwAAAAPAAAAAAAAAAAAAAAAAJgCAABkcnMv&#10;ZG93bnJldi54bWxQSwUGAAAAAAQABAD1AAAAigMAAAAA&#10;" filled="f" strokeweight=".14pt"/>
                <v:rect id="Rectangle 1407" o:spid="_x0000_s1109" style="position:absolute;left:634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RtUr8A&#10;AADcAAAADwAAAGRycy9kb3ducmV2LnhtbERPy4rCMBTdC/5DuMLsNJ0ySOmYijgjdusLt5fm2pY2&#10;NyWJ2vn7yUJweTjv1Xo0vXiQ861lBZ+LBARxZXXLtYLzaTfPQPiArLG3TAr+yMO6mE5WmGv75AM9&#10;jqEWMYR9jgqaEIZcSl81ZNAv7EAcuZt1BkOErpba4TOGm16mSbKUBluODQ0OtG2o6o53oyBpD+Q2&#10;+/Ryv271+esnK7vfW6nUx2zcfIMINIa3+OUutYIsjWvjmXgEZP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1G1SvwAAANwAAAAPAAAAAAAAAAAAAAAAAJgCAABkcnMvZG93bnJl&#10;di54bWxQSwUGAAAAAAQABAD1AAAAhAMAAAAA&#10;" fillcolor="#e4e4e4" stroked="f"/>
                <v:rect id="Rectangle 1406" o:spid="_x0000_s1110" style="position:absolute;left:634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+bMUA&#10;AADcAAAADwAAAGRycy9kb3ducmV2LnhtbESP0WoCMRRE3wv+Q7gFX4pmFVp1NYrYCj4VXP2A6+a6&#10;m7q52SZRt3/fCIU+DjNzhlmsOtuIG/lgHCsYDTMQxKXThisFx8N2MAURIrLGxjEp+KEAq2XvaYG5&#10;dnfe062IlUgQDjkqqGNscylDWZPFMHQtcfLOzluMSfpKao/3BLeNHGfZm7RoOC3U2NKmpvJSXK2C&#10;rqje5cvH5vPLjMrJt99eXk8mU6r/3K3nICJ18T/8195pBdPxD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D5sxQAAANwAAAAPAAAAAAAAAAAAAAAAAJgCAABkcnMv&#10;ZG93bnJldi54bWxQSwUGAAAAAAQABAD1AAAAigMAAAAA&#10;" filled="f" strokeweight=".14pt"/>
                <v:line id="Line 1405" o:spid="_x0000_s1111" style="position:absolute;visibility:visible;mso-wrap-style:square" from="6344,11085" to="662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ld9sEAAADcAAAADwAAAGRycy9kb3ducmV2LnhtbERPz2vCMBS+C/sfwht403QTnOuMMgaC&#10;6C6ryq6P5jUpa15CE2333y8HYceP7/d6O7pO3KiPrWcFT/MCBHHtdctGwfm0m61AxISssfNMCn4p&#10;wnbzMFljqf3AX3SrkhE5hGOJCmxKoZQy1pYcxrkPxJlrfO8wZdgbqXsccrjr5HNRLKXDlnODxUAf&#10;luqf6uoUhMvr8UUePiv7bUOU5mhc0wxKTR/H9zcQicb0L76791rBapHn5zP5CM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OV32wQAAANwAAAAPAAAAAAAAAAAAAAAA&#10;AKECAABkcnMvZG93bnJldi54bWxQSwUGAAAAAAQABAD5AAAAjwMAAAAA&#10;" strokeweight="1.1515mm"/>
                <v:rect id="Rectangle 1404" o:spid="_x0000_s1112" style="position:absolute;left:634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kt8UA&#10;AADc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5i+5H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6S3xQAAANwAAAAPAAAAAAAAAAAAAAAAAJgCAABkcnMv&#10;ZG93bnJldi54bWxQSwUGAAAAAAQABAD1AAAAigMAAAAA&#10;" filled="f" strokeweight=".14pt"/>
                <v:rect id="Rectangle 1403" o:spid="_x0000_s1113" style="position:absolute;left:662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MZcMA&#10;AADcAAAADwAAAGRycy9kb3ducmV2LnhtbESPW4vCMBSE3xf8D+EIvq2pdVlKNYp4wb56w9dDc2yL&#10;zUlJotZ/v1lY2MdhZr5h5svetOJJzjeWFUzGCQji0uqGKwXn0+4zA+EDssbWMil4k4flYvAxx1zb&#10;Fx/oeQyViBD2OSqoQ+hyKX1Zk0E/th1x9G7WGQxRukpqh68IN61Mk+RbGmw4LtTY0bqm8n58GAVJ&#10;cyC32qeXx3Wtz1+brLhvb4VSo2G/moEI1If/8F+70AqyaQq/Z+IR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XMZcMAAADcAAAADwAAAAAAAAAAAAAAAACYAgAAZHJzL2Rv&#10;d25yZXYueG1sUEsFBgAAAAAEAAQA9QAAAIgDAAAAAA==&#10;" fillcolor="#e4e4e4" stroked="f"/>
                <v:rect id="Rectangle 1402" o:spid="_x0000_s1114" style="position:absolute;left:662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fW8UA&#10;AADcAAAADwAAAGRycy9kb3ducmV2LnhtbESP0WoCMRRE34X+Q7iFvohmrbQuq1GKVehTwa0fcN1c&#10;d1M3N9sk6vbvm4Lg4zAzZ5jFqretuJAPxrGCyTgDQVw5bbhWsP/ajnIQISJrbB2Tgl8KsFo+DBZY&#10;aHflHV3KWIsE4VCggibGrpAyVA1ZDGPXESfv6LzFmKSvpfZ4TXDbyucse5UWDaeFBjtaN1SdyrNV&#10;0Jf1uxxu1p/fZlLNfvz29HIwmVJPj/3bHESkPt7Dt/aHVpBP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Z9bxQAAANwAAAAPAAAAAAAAAAAAAAAAAJgCAABkcnMv&#10;ZG93bnJldi54bWxQSwUGAAAAAAQABAD1AAAAigMAAAAA&#10;" filled="f" strokeweight=".14pt"/>
                <v:line id="Line 1401" o:spid="_x0000_s1115" style="position:absolute;visibility:visible;mso-wrap-style:square" from="6620,11085" to="689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Jb9cQAAADcAAAADwAAAGRycy9kb3ducmV2LnhtbESPzWrDMBCE74W+g9hCb43cH9rEiRJK&#10;oVCaXOIm5LpYa8nEWglLjd23jwKBHoeZ+YZZrEbXiRP1sfWs4HFSgCCuvW7ZKNj9fD5MQcSErLHz&#10;TAr+KMJqeXuzwFL7gbd0qpIRGcKxRAU2pVBKGWtLDuPEB+LsNb53mLLsjdQ9DhnuOvlUFK/SYct5&#10;wWKgD0v1sfp1CsJ+tn6T35vKHmyI0qyNa5pBqfu78X0OItGY/sPX9pdWMH1+gcuZfATk8g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lv1xAAAANwAAAAPAAAAAAAAAAAA&#10;AAAAAKECAABkcnMvZG93bnJldi54bWxQSwUGAAAAAAQABAD5AAAAkgMAAAAA&#10;" strokeweight="1.1515mm"/>
                <v:rect id="Rectangle 1400" o:spid="_x0000_s1116" style="position:absolute;left:662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itMUA&#10;AADcAAAADwAAAGRycy9kb3ducmV2LnhtbESP0WoCMRRE3wv9h3ALfRHNWrEuq1GKVuhTwa0fcN1c&#10;d1M3N2uS6vr3TUHo4zAzZ5jFqretuJAPxrGC8SgDQVw5bbhWsP/aDnMQISJrbB2TghsFWC0fHxZY&#10;aHflHV3KWIsE4VCggibGrpAyVA1ZDCPXESfv6LzFmKSvpfZ4TXDbypcse5UWDaeFBjtaN1Sdyh+r&#10;oC/rjRy8rz+/zbianf32ND2YTKnnp/5tDiJSH//D9/aHVpBPp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KK0xQAAANwAAAAPAAAAAAAAAAAAAAAAAJgCAABkcnMv&#10;ZG93bnJldi54bWxQSwUGAAAAAAQABAD1AAAAigMAAAAA&#10;" filled="f" strokeweight=".14pt"/>
                <v:rect id="Rectangle 1399" o:spid="_x0000_s1117" style="position:absolute;left:689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7KZsIA&#10;AADcAAAADwAAAGRycy9kb3ducmV2LnhtbESPQYvCMBSE78L+h/AWvGm6rkjpGkXcXexVrXh9NM+2&#10;2LyUJGr990YQPA4z8w0zX/amFVdyvrGs4GucgCAurW64UlDs/0cpCB+QNbaWScGdPCwXH4M5Ztre&#10;eEvXXahEhLDPUEEdQpdJ6cuaDPqx7Yijd7LOYIjSVVI7vEW4aeUkSWbSYMNxocaO1jWV593FKEia&#10;LbnVZnK4HNe6mP6m+fnvlCs1/OxXPyAC9eEdfrVzrSD9nsH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3spmwgAAANwAAAAPAAAAAAAAAAAAAAAAAJgCAABkcnMvZG93&#10;bnJldi54bWxQSwUGAAAAAAQABAD1AAAAhwMAAAAA&#10;" fillcolor="#e4e4e4" stroked="f"/>
                <v:rect id="Rectangle 1398" o:spid="_x0000_s1118" style="position:absolute;left:689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ZWMUA&#10;AADcAAAADwAAAGRycy9kb3ducmV2LnhtbESP0WoCMRRE3wv+Q7iCL6VmrVRlaxSxCj4VXPsB1811&#10;N3VzsyZRt3/fCIU+DjNzhpkvO9uIG/lgHCsYDTMQxKXThisFX4ftywxEiMgaG8ek4IcCLBe9pznm&#10;2t15T7ciViJBOOSooI6xzaUMZU0Ww9C1xMk7OW8xJukrqT3eE9w28jXLJtKi4bRQY0vrmspzcbUK&#10;uqL6kM+b9ee3GZXTi9+e344mU2rQ71bvICJ18T/8195pBbPxF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plYxQAAANwAAAAPAAAAAAAAAAAAAAAAAJgCAABkcnMv&#10;ZG93bnJldi54bWxQSwUGAAAAAAQABAD1AAAAigMAAAAA&#10;" filled="f" strokeweight=".14pt"/>
                <v:line id="Line 1397" o:spid="_x0000_s1119" style="position:absolute;visibility:visible;mso-wrap-style:square" from="6896,11085" to="717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9R8MEAAADcAAAADwAAAGRycy9kb3ducmV2LnhtbERPz2vCMBS+C/sfwht403QTnOuMMgaC&#10;6C6ryq6P5jUpa15CE2333y8HYceP7/d6O7pO3KiPrWcFT/MCBHHtdctGwfm0m61AxISssfNMCn4p&#10;wnbzMFljqf3AX3SrkhE5hGOJCmxKoZQy1pYcxrkPxJlrfO8wZdgbqXsccrjr5HNRLKXDlnODxUAf&#10;luqf6uoUhMvr8UUePiv7bUOU5mhc0wxKTR/H9zcQicb0L76791rBapHX5jP5CM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T1HwwQAAANwAAAAPAAAAAAAAAAAAAAAA&#10;AKECAABkcnMvZG93bnJldi54bWxQSwUGAAAAAAQABAD5AAAAjwMAAAAA&#10;" strokeweight="1.1515mm"/>
                <v:rect id="Rectangle 1396" o:spid="_x0000_s1120" style="position:absolute;left:689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oscUA&#10;AADcAAAADwAAAGRycy9kb3ducmV2LnhtbESP0WoCMRRE3wv9h3CFvhTNqlh1axSxFfokdPUDrpvb&#10;3ejmZpukuv59IxT6OMzMGWax6mwjLuSDcaxgOMhAEJdOG64UHPbb/gxEiMgaG8ek4EYBVsvHhwXm&#10;2l35ky5FrESCcMhRQR1jm0sZyposhoFriZP35bzFmKSvpPZ4TXDbyFGWvUiLhtNCjS1tairPxY9V&#10;0BXVm3x+3+xOZlhOv/32PDmaTKmnXrd+BRGpi//hv/aHVjAbz+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aixxQAAANwAAAAPAAAAAAAAAAAAAAAAAJgCAABkcnMv&#10;ZG93bnJldi54bWxQSwUGAAAAAAQABAD1AAAAigMAAAAA&#10;" filled="f" strokeweight=".14pt"/>
                <v:rect id="Rectangle 1395" o:spid="_x0000_s1121" style="position:absolute;left:717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E9L8A&#10;AADcAAAADwAAAGRycy9kb3ducmV2LnhtbERPTYvCMBC9L/gfwgje1lQRKV1jKbqLvepW9jo0Y1ts&#10;JiWJWv+9OQh7fLzvTT6aXtzJ+c6ygsU8AUFcW91xo6D6/flMQfiArLG3TAqe5CHfTj42mGn74CPd&#10;T6ERMYR9hgraEIZMSl+3ZNDP7UAcuYt1BkOErpHa4SOGm14uk2QtDXYcG1ocaNdSfT3djIKkO5Ir&#10;Dsvz7W+nq9U+La/fl1Kp2XQsvkAEGsO/+O0utYJ0FefHM/EI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fYT0vwAAANwAAAAPAAAAAAAAAAAAAAAAAJgCAABkcnMvZG93bnJl&#10;di54bWxQSwUGAAAAAAQABAD1AAAAhAMAAAAA&#10;" fillcolor="#e4e4e4" stroked="f"/>
                <v:rect id="Rectangle 1394" o:spid="_x0000_s1122" style="position:absolute;left:717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XysUA&#10;AADcAAAADwAAAGRycy9kb3ducmV2LnhtbESP0WoCMRRE3wv9h3ALfRHNrrRVVqMUreBToasfcN1c&#10;d6Obm22S6vbvG0Ho4zAzZ5j5sretuJAPxrGCfJSBIK6cNlwr2O82wymIEJE1to5JwS8FWC4eH+ZY&#10;aHflL7qUsRYJwqFABU2MXSFlqBqyGEauI07e0XmLMUlfS+3xmuC2leMse5MWDaeFBjtaNVSdyx+r&#10;oC/rtRx8rD5PJq8m335zfj2YTKnnp/59BiJSH//D9/ZWK5i+5H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dfKxQAAANwAAAAPAAAAAAAAAAAAAAAAAJgCAABkcnMv&#10;ZG93bnJldi54bWxQSwUGAAAAAAQABAD1AAAAigMAAAAA&#10;" filled="f" strokeweight=".14pt"/>
                <v:line id="Line 1393" o:spid="_x0000_s1123" style="position:absolute;visibility:visible;mso-wrap-style:square" from="7172,11085" to="744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EVZ8QAAADcAAAADwAAAGRycy9kb3ducmV2LnhtbESPQWsCMRSE74X+h/CE3mpWKVZXo5RC&#10;odReurZ4fWzeJoubl7BJ3e2/NwXB4zAz3zCb3eg6caY+tp4VzKYFCOLa65aNgu/D2+MSREzIGjvP&#10;pOCPIuy293cbLLUf+IvOVTIiQziWqMCmFEopY23JYZz6QJy9xvcOU5a9kbrHIcNdJ+dFsZAOW84L&#10;FgO9WqpP1a9TEH5W+2f58VnZow1Rmr1xTTMo9TAZX9YgEo3pFr6237WC5dMc/s/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oRVnxAAAANwAAAAPAAAAAAAAAAAA&#10;AAAAAKECAABkcnMvZG93bnJldi54bWxQSwUGAAAAAAQABAD5AAAAkgMAAAAA&#10;" strokeweight="1.1515mm"/>
                <v:rect id="Rectangle 1392" o:spid="_x0000_s1124" style="position:absolute;left:717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sJsYA&#10;AADcAAAADwAAAGRycy9kb3ducmV2LnhtbESP3WoCMRSE7wt9h3CE3hTN+lOVrVHEVuiV0NUHOG5O&#10;d6Obk22S6vr2jVDo5TAz3zCLVWcbcSEfjGMFw0EGgrh02nCl4LDf9ucgQkTW2DgmBTcKsFo+Piww&#10;1+7Kn3QpYiUShEOOCuoY21zKUNZkMQxcS5y8L+ctxiR9JbXHa4LbRo6ybCotGk4LNba0qak8Fz9W&#10;QVdUb/L5fbM7mWE5+/bb88vRZEo99br1K4hIXfwP/7U/tIL5ZAz3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fsJsYAAADcAAAADwAAAAAAAAAAAAAAAACYAgAAZHJz&#10;L2Rvd25yZXYueG1sUEsFBgAAAAAEAAQA9QAAAIsDAAAAAA==&#10;" filled="f" strokeweight=".14pt"/>
                <v:rect id="Rectangle 1391" o:spid="_x0000_s1125" style="position:absolute;left:744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C98IA&#10;AADcAAAADwAAAGRycy9kb3ducmV2LnhtbESPW4vCMBSE3xf8D+EIvq2pUpZSjSJesK9eln09NMe2&#10;2JyUJGr990ZY8HGYmW+Y+bI3rbiT841lBZNxAoK4tLrhSsH5tPvOQPiArLG1TAqe5GG5GHzNMdf2&#10;wQe6H0MlIoR9jgrqELpcSl/WZNCPbUccvYt1BkOUrpLa4SPCTSunSfIjDTYcF2rsaF1TeT3ejIKk&#10;OZBb7ae/t7+1PqebrLhuL4VSo2G/moEI1IdP+L9daAVZmsL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oL3wgAAANwAAAAPAAAAAAAAAAAAAAAAAJgCAABkcnMvZG93&#10;bnJldi54bWxQSwUGAAAAAAQABAD1AAAAhwMAAAAA&#10;" fillcolor="#e4e4e4" stroked="f"/>
                <v:rect id="Rectangle 1390" o:spid="_x0000_s1126" style="position:absolute;left:744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RycUA&#10;AADcAAAADwAAAGRycy9kb3ducmV2LnhtbESP0WoCMRRE3wv9h3ALfRHNWrQuq1GKVuhTwa0fcN1c&#10;d1M3N2uS6vr3TUHo4zAzZ5jFqretuJAPxrGC8SgDQVw5bbhWsP/aDnMQISJrbB2TghsFWC0fHxZY&#10;aHflHV3KWIsE4VCggibGrpAyVA1ZDCPXESfv6LzFmKSvpfZ4TXDbypcse5UWDaeFBjtaN1Sdyh+r&#10;oC/rjRy8rz+/zbianf32ND2YTKnnp/5tDiJSH//D9/aHVpBPp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tHJxQAAANwAAAAPAAAAAAAAAAAAAAAAAJgCAABkcnMv&#10;ZG93bnJldi54bWxQSwUGAAAAAAQABAD1AAAAigMAAAAA&#10;" filled="f" strokeweight=".14pt"/>
                <v:line id="Line 1389" o:spid="_x0000_s1127" style="position:absolute;visibility:visible;mso-wrap-style:square" from="7448,11085" to="772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oTZMQAAADcAAAADwAAAGRycy9kb3ducmV2LnhtbESPQWsCMRSE7wX/Q3iF3mq2RaxdjSIF&#10;QWovXZVeH5u3yeLmJWyiu/33TaHQ4zAz3zCrzeg6caM+tp4VPE0LEMS11y0bBafj7nEBIiZkjZ1n&#10;UvBNETbryd0KS+0H/qRblYzIEI4lKrAphVLKWFtyGKc+EGev8b3DlGVvpO5xyHDXyeeimEuHLecF&#10;i4HeLNWX6uoUhPPr4UW+f1T2y4YozcG4phmUergft0sQicb0H/5r77WCxWwOv2fyEZ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mhNkxAAAANwAAAAPAAAAAAAAAAAA&#10;AAAAAKECAABkcnMvZG93bnJldi54bWxQSwUGAAAAAAQABAD5AAAAkgMAAAAA&#10;" strokeweight="1.1515mm"/>
                <v:rect id="Rectangle 1388" o:spid="_x0000_s1128" style="position:absolute;left:744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qJcUA&#10;AADcAAAADwAAAGRycy9kb3ducmV2LnhtbESP0WoCMRRE3wv+Q7iCL6VmLVZlaxSxCj4VXPsB1811&#10;N3VzsyZRt3/fCIU+DjNzhpkvO9uIG/lgHCsYDTMQxKXThisFX4ftywxEiMgaG8ek4IcCLBe9pznm&#10;2t15T7ciViJBOOSooI6xzaUMZU0Ww9C1xMk7OW8xJukrqT3eE9w28jXLJtKi4bRQY0vrmspzcbUK&#10;uqL6kM+b9ee3GZXTi9+e344mU2rQ71bvICJ18T/8195pBbPxF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OolxQAAANwAAAAPAAAAAAAAAAAAAAAAAJgCAABkcnMv&#10;ZG93bnJldi54bWxQSwUGAAAAAAQABAD1AAAAigMAAAAA&#10;" filled="f" strokeweight=".14pt"/>
                <v:rect id="Rectangle 1387" o:spid="_x0000_s1129" style="position:absolute;left:772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I8r8A&#10;AADcAAAADwAAAGRycy9kb3ducmV2LnhtbERPTYvCMBC9L/gfwgje1lQRKV1jKbqLvepW9jo0Y1ts&#10;JiWJWv+9OQh7fLzvTT6aXtzJ+c6ygsU8AUFcW91xo6D6/flMQfiArLG3TAqe5CHfTj42mGn74CPd&#10;T6ERMYR9hgraEIZMSl+3ZNDP7UAcuYt1BkOErpHa4SOGm14uk2QtDXYcG1ocaNdSfT3djIKkO5Ir&#10;Dsvz7W+nq9U+La/fl1Kp2XQsvkAEGsO/+O0utYJ0FdfGM/EI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C4jyvwAAANwAAAAPAAAAAAAAAAAAAAAAAJgCAABkcnMvZG93bnJl&#10;di54bWxQSwUGAAAAAAQABAD1AAAAhAMAAAAA&#10;" fillcolor="#e4e4e4" stroked="f"/>
                <v:rect id="Rectangle 1386" o:spid="_x0000_s1130" style="position:absolute;left:772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bzMUA&#10;AADcAAAADwAAAGRycy9kb3ducmV2LnhtbESP0WoCMRRE3wv9h3CFvhTNKlp1axSxFfokdPUDrpvb&#10;3ejmZpukuv59IxT6OMzMGWax6mwjLuSDcaxgOMhAEJdOG64UHPbb/gxEiMgaG8ek4EYBVsvHhwXm&#10;2l35ky5FrESCcMhRQR1jm0sZyposhoFriZP35bzFmKSvpPZ4TXDbyFGWvUiLhtNCjS1tairPxY9V&#10;0BXVm3x+3+xOZlhOv/32PDmaTKmnXrd+BRGpi//hv/aHVjAbz+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9vMxQAAANwAAAAPAAAAAAAAAAAAAAAAAJgCAABkcnMv&#10;ZG93bnJldi54bWxQSwUGAAAAAAQABAD1AAAAigMAAAAA&#10;" filled="f" strokeweight=".14pt"/>
                <v:line id="Line 1385" o:spid="_x0000_s1131" style="position:absolute;visibility:visible;mso-wrap-style:square" from="7724,11085" to="800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a4VsEAAADcAAAADwAAAGRycy9kb3ducmV2LnhtbERPz2vCMBS+C/sfwht403QDneuMMgaC&#10;6C6ryq6P5jUpa15CE2333y8HYceP7/d6O7pO3KiPrWcFT/MCBHHtdctGwfm0m61AxISssfNMCn4p&#10;wnbzMFljqf3AX3SrkhE5hGOJCmxKoZQy1pYcxrkPxJlrfO8wZdgbqXsccrjr5HNRLKXDlnODxUAf&#10;luqf6uoUhMvr8UUePiv7bUOU5mhc0wxKTR/H9zcQicb0L76791rBapHn5zP5CM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5rhWwQAAANwAAAAPAAAAAAAAAAAAAAAA&#10;AKECAABkcnMvZG93bnJldi54bWxQSwUGAAAAAAQABAD5AAAAjwMAAAAA&#10;" strokeweight="1.1515mm"/>
                <v:rect id="Rectangle 1384" o:spid="_x0000_s1132" style="position:absolute;left:772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BF8UA&#10;AADcAAAADwAAAGRycy9kb3ducmV2LnhtbESP3WoCMRSE7wu+QzhCb4pmt2CV1SjiD/Sq0K0PcNwc&#10;d6ObkzWJun37plDo5TAz3zCLVW9bcScfjGMF+TgDQVw5bbhWcPjaj2YgQkTW2DomBd8UYLUcPC2w&#10;0O7Bn3QvYy0ShEOBCpoYu0LKUDVkMYxdR5y8k/MWY5K+ltrjI8FtK1+z7E1aNJwWGuxo01B1KW9W&#10;QV/WW/my23ycTV5Nr35/mRxNptTzsF/PQUTq43/4r/2uFcwm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EEXxQAAANwAAAAPAAAAAAAAAAAAAAAAAJgCAABkcnMv&#10;ZG93bnJldi54bWxQSwUGAAAAAAQABAD1AAAAigMAAAAA&#10;" filled="f" strokeweight=".14pt"/>
                <v:rect id="Rectangle 1383" o:spid="_x0000_s1133" style="position:absolute;left:800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pxcMA&#10;AADcAAAADwAAAGRycy9kb3ducmV2LnhtbESPW4vCMBSE3xf8D+EIvq2pxV1KNYp4wb56w9dDc2yL&#10;zUlJotZ/v1lY2MdhZr5h5svetOJJzjeWFUzGCQji0uqGKwXn0+4zA+EDssbWMil4k4flYvAxx1zb&#10;Fx/oeQyViBD2OSqoQ+hyKX1Zk0E/th1x9G7WGQxRukpqh68IN61Mk+RbGmw4LtTY0bqm8n58GAVJ&#10;cyC32qeXx3Wtz9NNVty3t0Kp0bBfzUAE6sN/+K9daAXZVwq/Z+IR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opxcMAAADcAAAADwAAAAAAAAAAAAAAAACYAgAAZHJzL2Rv&#10;d25yZXYueG1sUEsFBgAAAAAEAAQA9QAAAIgDAAAAAA==&#10;" fillcolor="#e4e4e4" stroked="f"/>
                <v:rect id="Rectangle 1382" o:spid="_x0000_s1134" style="position:absolute;left:800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6+8UA&#10;AADcAAAADwAAAGRycy9kb3ducmV2LnhtbESP0WoCMRRE3wv9h3ALfRHNWrEuq1GKVuhTwa0fcN1c&#10;d1M3N2uS6vr3TUHo4zAzZ5jFqretuJAPxrGC8SgDQVw5bbhWsP/aDnMQISJrbB2TghsFWC0fHxZY&#10;aHflHV3KWIsE4VCggibGrpAyVA1ZDCPXESfv6LzFmKSvpfZ4TXDbypcse5UWDaeFBjtaN1Sdyh+r&#10;oC/rjRy8rz+/zbianf32ND2YTKnnp/5tDiJSH//D9/aHVpBPJ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nr7xQAAANwAAAAPAAAAAAAAAAAAAAAAAJgCAABkcnMv&#10;ZG93bnJldi54bWxQSwUGAAAAAAQABAD1AAAAigMAAAAA&#10;" filled="f" strokeweight=".14pt"/>
                <v:line id="Line 1381" o:spid="_x0000_s1135" style="position:absolute;visibility:visible;mso-wrap-style:square" from="8000,11085" to="827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2+VcQAAADcAAAADwAAAGRycy9kb3ducmV2LnhtbESPzWrDMBCE74W+g9hCb43c0p/EiRJK&#10;oVCaXOIm5LpYa8nEWglLjd23jwKBHoeZ+YZZrEbXiRP1sfWs4HFSgCCuvW7ZKNj9fD5MQcSErLHz&#10;TAr+KMJqeXuzwFL7gbd0qpIRGcKxRAU2pVBKGWtLDuPEB+LsNb53mLLsjdQ9DhnuOvlUFK/SYct5&#10;wWKgD0v1sfp1CsJ+tn6T35vKHmyI0qyNa5pBqfu78X0OItGY/sPX9pdWMH15hsuZfATk8g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3b5VxAAAANwAAAAPAAAAAAAAAAAA&#10;AAAAAKECAABkcnMvZG93bnJldi54bWxQSwUGAAAAAAQABAD5AAAAkgMAAAAA&#10;" strokeweight="1.1515mm"/>
                <v:rect id="Rectangle 1380" o:spid="_x0000_s1136" style="position:absolute;left:800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HFMUA&#10;AADcAAAADwAAAGRycy9kb3ducmV2LnhtbESP0WoCMRRE3wv+Q7hCX4pmLWyV1ShiFfokdOsHXDfX&#10;3ejmZptE3f69KRT6OMzMGWax6m0rbuSDcaxgMs5AEFdOG64VHL52oxmIEJE1to5JwQ8FWC0HTwss&#10;tLvzJ93KWIsE4VCggibGrpAyVA1ZDGPXESfv5LzFmKSvpfZ4T3Dbytcse5MWDaeFBjvaNFRdyqtV&#10;0Jf1u3zZbvZnM6mm3353yY8mU+p52K/nICL18T/81/7QCmZ5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0cUxQAAANwAAAAPAAAAAAAAAAAAAAAAAJgCAABkcnMv&#10;ZG93bnJldi54bWxQSwUGAAAAAAQABAD1AAAAigMAAAAA&#10;" filled="f" strokeweight=".14pt"/>
                <v:rect id="Rectangle 1379" o:spid="_x0000_s1137" style="position:absolute;left:827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vxsIA&#10;AADcAAAADwAAAGRycy9kb3ducmV2LnhtbESPQYvCMBSE78L+h/AWvGm6skrpGkXcXexVrXh9NM+2&#10;2LyUJGr990YQPA4z8w0zX/amFVdyvrGs4GucgCAurW64UlDs/0cpCB+QNbaWScGdPCwXH4M5Ztre&#10;eEvXXahEhLDPUEEdQpdJ6cuaDPqx7Yijd7LOYIjSVVI7vEW4aeUkSWbSYMNxocaO1jWV593FKEia&#10;LbnVZnK4HNe6+P5N8/PfKVdq+NmvfkAE6sM7/GrnWkE6ncH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S/GwgAAANwAAAAPAAAAAAAAAAAAAAAAAJgCAABkcnMvZG93&#10;bnJldi54bWxQSwUGAAAAAAQABAD1AAAAhwMAAAAA&#10;" fillcolor="#e4e4e4" stroked="f"/>
                <v:rect id="Rectangle 1378" o:spid="_x0000_s1138" style="position:absolute;left:827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8+MQA&#10;AADcAAAADwAAAGRycy9kb3ducmV2LnhtbESP0WoCMRRE3wv+Q7hCX4pmLVhlNYpohT4JXf2A6+a6&#10;G93crEmq2783hYKPw8ycYebLzjbiRj4YxwpGwwwEcem04UrBYb8dTEGEiKyxcUwKfinActF7mWOu&#10;3Z2/6VbESiQIhxwV1DG2uZShrMliGLqWOHkn5y3GJH0ltcd7gttGvmfZh7RoOC3U2NK6pvJS/FgF&#10;XVFt5Nvnenc2o3Jy9dvL+GgypV773WoGIlIXn+H/9pdWMB1P4O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fPjEAAAA3AAAAA8AAAAAAAAAAAAAAAAAmAIAAGRycy9k&#10;b3ducmV2LnhtbFBLBQYAAAAABAAEAPUAAACJAwAAAAA=&#10;" filled="f" strokeweight=".14pt"/>
                <v:line id="Line 1377" o:spid="_x0000_s1139" style="position:absolute;visibility:visible;mso-wrap-style:square" from="8277,11085" to="855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C0UMEAAADcAAAADwAAAGRycy9kb3ducmV2LnhtbERPz2vCMBS+C/sfwht403QDneuMMgaC&#10;6C6ryq6P5jUpa15CE2333y8HYceP7/d6O7pO3KiPrWcFT/MCBHHtdctGwfm0m61AxISssfNMCn4p&#10;wnbzMFljqf3AX3SrkhE5hGOJCmxKoZQy1pYcxrkPxJlrfO8wZdgbqXsccrjr5HNRLKXDlnODxUAf&#10;luqf6uoUhMvr8UUePiv7bUOU5mhc0wxKTR/H9zcQicb0L76791rBapHX5jP5CM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kLRQwQAAANwAAAAPAAAAAAAAAAAAAAAA&#10;AKECAABkcnMvZG93bnJldi54bWxQSwUGAAAAAAQABAD5AAAAjwMAAAAA&#10;" strokeweight="1.1515mm"/>
                <v:rect id="Rectangle 1376" o:spid="_x0000_s1140" style="position:absolute;left:827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NEcUA&#10;AADcAAAADwAAAGRycy9kb3ducmV2LnhtbESP0WoCMRRE34X+Q7iFvohmLdiuq1GKVehTwa0fcN1c&#10;d1M3N9sk6vbvm4Lg4zAzZ5jFqretuJAPxrGCyTgDQVw5bbhWsP/ajnIQISJrbB2Tgl8KsFo+DBZY&#10;aHflHV3KWIsE4VCggibGrpAyVA1ZDGPXESfv6LzFmKSvpfZ4TXDbyucse5EWDaeFBjtaN1SdyrNV&#10;0Jf1uxxu1p/fZlK9/vjtaXowmVJPj/3bHESkPt7Dt/aHVpBPZ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k0RxQAAANwAAAAPAAAAAAAAAAAAAAAAAJgCAABkcnMv&#10;ZG93bnJldi54bWxQSwUGAAAAAAQABAD1AAAAigMAAAAA&#10;" filled="f" strokeweight=".14pt"/>
                <v:rect id="Rectangle 1375" o:spid="_x0000_s1141" style="position:absolute;left:855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jYlL4A&#10;AADcAAAADwAAAGRycy9kb3ducmV2LnhtbERPTYvCMBC9C/sfwix403RFpFSjiKvYq1rxOjRjW2wm&#10;JYla/705CB4f73ux6k0rHuR8Y1nB3zgBQVxa3XCloDjtRikIH5A1tpZJwYs8rJY/gwVm2j75QI9j&#10;qEQMYZ+hgjqELpPSlzUZ9GPbEUfuap3BEKGrpHb4jOGmlZMkmUmDDceGGjva1FTejnejIGkO5Nb7&#10;yfl+2ehi+p/mt+01V2r426/nIAL14Sv+uHOtIJ3F+fFMPAJ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I2JS+AAAA3AAAAA8AAAAAAAAAAAAAAAAAmAIAAGRycy9kb3ducmV2&#10;LnhtbFBLBQYAAAAABAAEAPUAAACDAwAAAAA=&#10;" fillcolor="#e4e4e4" stroked="f"/>
                <v:rect id="Rectangle 1374" o:spid="_x0000_s1142" style="position:absolute;left:855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LqsUA&#10;AADcAAAADwAAAGRycy9kb3ducmV2LnhtbESP3WoCMRSE7wu+QzhCb4pmt1CV1SjiD/Sq0K0PcNwc&#10;d6ObkzWJun37plDo5TAz3zCLVW9bcScfjGMF+TgDQVw5bbhWcPjaj2YgQkTW2DomBd8UYLUcPC2w&#10;0O7Bn3QvYy0ShEOBCpoYu0LKUDVkMYxdR5y8k/MWY5K+ltrjI8FtK1+zbCItGk4LDXa0aai6lDer&#10;oC/rrXzZbT7OJq+mV7+/vB1NptTzsF/PQUTq43/4r/2uFcwm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IuqxQAAANwAAAAPAAAAAAAAAAAAAAAAAJgCAABkcnMv&#10;ZG93bnJldi54bWxQSwUGAAAAAAQABAD1AAAAigMAAAAA&#10;" filled="f" strokeweight=".14pt"/>
                <v:line id="Line 1373" o:spid="_x0000_s1143" style="position:absolute;visibility:visible;mso-wrap-style:square" from="8553,11085" to="882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RJB8MAAADcAAAADwAAAGRycy9kb3ducmV2LnhtbESPQWsCMRSE74X+h/AKvdWsHqxdjSKF&#10;Qqm9uFa8PjZvk8XNS9ik7vbfN4LgcZiZb5jVZnSduFAfW88KppMCBHHtdctGwc/h42UBIiZkjZ1n&#10;UvBHETbrx4cVltoPvKdLlYzIEI4lKrAphVLKWFtyGCc+EGev8b3DlGVvpO5xyHDXyVlRzKXDlvOC&#10;xUDvlupz9esUhOPb7lV+fVf2ZEOUZmdc0wxKPT+N2yWIRGO6h2/tT61gMZ/B9Uw+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USQfDAAAA3AAAAA8AAAAAAAAAAAAA&#10;AAAAoQIAAGRycy9kb3ducmV2LnhtbFBLBQYAAAAABAAEAPkAAACRAwAAAAA=&#10;" strokeweight="1.1515mm"/>
                <v:rect id="Rectangle 1372" o:spid="_x0000_s1144" style="position:absolute;left:855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wRsUA&#10;AADcAAAADwAAAGRycy9kb3ducmV2LnhtbESP0WoCMRRE3wv9h3ALfSmataIuq1GKVuhToVs/4Lq5&#10;7qZubtYk1fXvm4Lg4zAzZ5jFqretOJMPxrGC0TADQVw5bbhWsPveDnIQISJrbB2TgisFWC0fHxZY&#10;aHfhLzqXsRYJwqFABU2MXSFlqBqyGIauI07ewXmLMUlfS+3xkuC2la9ZNpUWDaeFBjtaN1Qdy1+r&#10;oC/rjXx5X3/+mFE1O/ntcbI3mVLPT/3bHESkPt7Dt/aHVpBPx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BGxQAAANwAAAAPAAAAAAAAAAAAAAAAAJgCAABkcnMv&#10;ZG93bnJldi54bWxQSwUGAAAAAAQABAD1AAAAigMAAAAA&#10;" filled="f" strokeweight=".14pt"/>
                <v:rect id="Rectangle 1371" o:spid="_x0000_s1145" style="position:absolute;left:882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Pel8EA&#10;AADcAAAADwAAAGRycy9kb3ducmV2LnhtbESPS6vCMBSE9xf8D+EI7q6pIlKqUcQHdusLt4fm2Bab&#10;k5JErf/eXLjgcpiZb5j5sjONeJLztWUFo2ECgriwuuZSwfm0+01B+ICssbFMCt7kYbno/cwx0/bF&#10;B3oeQykihH2GCqoQ2kxKX1Rk0A9tSxy9m3UGQ5SulNrhK8JNI8dJMpUGa44LFba0rqi4Hx9GQVIf&#10;yK3248vjutbnySbN79tbrtSg361mIAJ14Rv+b+daQTqdwN+Ze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z3pfBAAAA3AAAAA8AAAAAAAAAAAAAAAAAmAIAAGRycy9kb3du&#10;cmV2LnhtbFBLBQYAAAAABAAEAPUAAACGAwAAAAA=&#10;" fillcolor="#e4e4e4" stroked="f"/>
                <v:rect id="Rectangle 1370" o:spid="_x0000_s1146" style="position:absolute;left:883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NqcUA&#10;AADcAAAADwAAAGRycy9kb3ducmV2LnhtbESP3WoCMRSE7wu+QzhCb4pmFfxhNYpYhV4VuvoAx81x&#10;N7o5WZNUt2/fFApeDjPzDbNcd7YRd/LBOFYwGmYgiEunDVcKjof9YA4iRGSNjWNS8EMB1qveyxJz&#10;7R78RfciViJBOOSooI6xzaUMZU0Ww9C1xMk7O28xJukrqT0+Etw2cpxlU2nRcFqosaVtTeW1+LYK&#10;uqJ6l2+77efFjMrZze+vk5PJlHrtd5sFiEhdfIb/2x9awXw6g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42pxQAAANwAAAAPAAAAAAAAAAAAAAAAAJgCAABkcnMv&#10;ZG93bnJldi54bWxQSwUGAAAAAAQABAD1AAAAigMAAAAA&#10;" filled="f" strokeweight=".14pt"/>
                <v:line id="Line 1369" o:spid="_x0000_s1147" style="position:absolute;visibility:visible;mso-wrap-style:square" from="8829,11085" to="910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9PBMQAAADcAAAADwAAAGRycy9kb3ducmV2LnhtbESPwWrDMBBE74X8g9hAb42cHNzUjRJC&#10;IFCaXuK29LpYa8nEWglLjd2/rwqFHIeZecNsdpPrxZWG2HlWsFwUIIgbrzs2Cj7ejw9rEDEha+w9&#10;k4IfirDbzu42WGk/8pmudTIiQzhWqMCmFCopY2PJYVz4QJy91g8OU5aDkXrAMcNdL1dFUUqHHecF&#10;i4EOlppL/e0UhM+n06N8favtlw1RmpNxbTsqdT+f9s8gEk3pFv5vv2gF67KEvzP5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L08ExAAAANwAAAAPAAAAAAAAAAAA&#10;AAAAAKECAABkcnMvZG93bnJldi54bWxQSwUGAAAAAAQABAD5AAAAkgMAAAAA&#10;" strokeweight="1.1515mm"/>
                <v:rect id="Rectangle 1368" o:spid="_x0000_s1148" style="position:absolute;left:883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2RcQA&#10;AADcAAAADwAAAGRycy9kb3ducmV2LnhtbESP0WoCMRRE3wX/IdyCL1KzClVZjSK2gk9CVz/gdnPd&#10;Td3cbJNU179vhIKPw8ycYZbrzjbiSj4YxwrGowwEcem04UrB6bh7nYMIEVlj45gU3CnAetXvLTHX&#10;7safdC1iJRKEQ44K6hjbXMpQ1mQxjFxLnLyz8xZjkr6S2uMtwW0jJ1k2lRYNp4UaW9rWVF6KX6ug&#10;K6p3OfzYHr7NuJz9+N3l7ctkSg1eus0CRKQuPsP/7b1WMJ/O4H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ptkXEAAAA3AAAAA8AAAAAAAAAAAAAAAAAmAIAAGRycy9k&#10;b3ducmV2LnhtbFBLBQYAAAAABAAEAPUAAACJAwAAAAA=&#10;" filled="f" strokeweight=".14pt"/>
                <v:rect id="Rectangle 1367" o:spid="_x0000_s1149" style="position:absolute;left:910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Ukr4A&#10;AADcAAAADwAAAGRycy9kb3ducmV2LnhtbERPTYvCMBC9C/sfwix403RFpFSjiKvYq1rxOjRjW2wm&#10;JYla/705CB4f73ux6k0rHuR8Y1nB3zgBQVxa3XCloDjtRikIH5A1tpZJwYs8rJY/gwVm2j75QI9j&#10;qEQMYZ+hgjqELpPSlzUZ9GPbEUfuap3BEKGrpHb4jOGmlZMkmUmDDceGGjva1FTejnejIGkO5Nb7&#10;yfl+2ehi+p/mt+01V2r426/nIAL14Sv+uHOtIJ3FtfFMPAJ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m+1JK+AAAA3AAAAA8AAAAAAAAAAAAAAAAAmAIAAGRycy9kb3ducmV2&#10;LnhtbFBLBQYAAAAABAAEAPUAAACDAwAAAAA=&#10;" fillcolor="#e4e4e4" stroked="f"/>
                <v:rect id="Rectangle 1366" o:spid="_x0000_s1150" style="position:absolute;left:910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HrMUA&#10;AADcAAAADwAAAGRycy9kb3ducmV2LnhtbESP0WoCMRRE3wv9h3ALfRHNWtCuq1GKVuhTwa0fcN1c&#10;d1M3N2uS6vr3TUHo4zAzZ5jFqretuJAPxrGC8SgDQVw5bbhWsP/aDnMQISJrbB2TghsFWC0fHxZY&#10;aHflHV3KWIsE4VCggibGrpAyVA1ZDCPXESfv6LzFmKSvpfZ4TXDbypcsm0qLhtNCgx2tG6pO5Y9V&#10;0Jf1Rg7e15/fZly9nv32NDmYTKnnp/5tDiJSH//D9/aHVpBPZ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oesxQAAANwAAAAPAAAAAAAAAAAAAAAAAJgCAABkcnMv&#10;ZG93bnJldi54bWxQSwUGAAAAAAQABAD1AAAAigMAAAAA&#10;" filled="f" strokeweight=".14pt"/>
                <v:line id="Line 1365" o:spid="_x0000_s1151" style="position:absolute;visibility:visible;mso-wrap-style:square" from="9105,11085" to="938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kNsAAAADcAAAADwAAAGRycy9kb3ducmV2LnhtbERPz2vCMBS+C/4P4Qm7aaqH6apRZDAY&#10;c5fVjV0fzWtSbF5CE239781hsOPH93t3GF0nbtTH1rOC5aIAQVx73bJR8H1+m29AxISssfNMCu4U&#10;4bCfTnZYaj/wF92qZEQO4ViiAptSKKWMtSWHceEDceYa3ztMGfZG6h6HHO46uSqKZ+mw5dxgMdCr&#10;pfpSXZ2C8PNyWsuPz8r+2hClORnXNINST7PxuAWRaEz/4j/3u1awWef5+Uw+AnL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5T5DbAAAAA3AAAAA8AAAAAAAAAAAAAAAAA&#10;oQIAAGRycy9kb3ducmV2LnhtbFBLBQYAAAAABAAEAPkAAACOAwAAAAA=&#10;" strokeweight="1.1515mm"/>
                <v:rect id="Rectangle 1364" o:spid="_x0000_s1152" style="position:absolute;left:910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dd8UA&#10;AADcAAAADwAAAGRycy9kb3ducmV2LnhtbESP0WoCMRRE3wv+Q7hCX4pmV2iV1ShiFfokdOsHXDfX&#10;3ejmZk1S3f69KRT6OMzMGWax6m0rbuSDcawgH2cgiCunDdcKDl+70QxEiMgaW8ek4IcCrJaDpwUW&#10;2t35k25lrEWCcChQQRNjV0gZqoYshrHriJN3ct5iTNLXUnu8J7ht5STL3qRFw2mhwY42DVWX8tsq&#10;6Mv6Xb5sN/uzyavp1e8ur0eTKfU87NdzEJH6+B/+a39oBbNp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R13xQAAANwAAAAPAAAAAAAAAAAAAAAAAJgCAABkcnMv&#10;ZG93bnJldi54bWxQSwUGAAAAAAQABAD1AAAAigMAAAAA&#10;" filled="f" strokeweight=".14pt"/>
                <v:rect id="Rectangle 1363" o:spid="_x0000_s1153" style="position:absolute;left:938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1pcMA&#10;AADcAAAADwAAAGRycy9kb3ducmV2LnhtbESPW4vCMBSE3xf8D+EIvq2pRXZLNYp4wb56w9dDc2yL&#10;zUlJotZ/v1lY2MdhZr5h5svetOJJzjeWFUzGCQji0uqGKwXn0+4zA+EDssbWMil4k4flYvAxx1zb&#10;Fx/oeQyViBD2OSqoQ+hyKX1Zk0E/th1x9G7WGQxRukpqh68IN61Mk+RLGmw4LtTY0bqm8n58GAVJ&#10;cyC32qeXx3Wtz9NNVty3t0Kp0bBfzUAE6sN/+K9daAXZdwq/Z+IR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91pcMAAADcAAAADwAAAAAAAAAAAAAAAACYAgAAZHJzL2Rv&#10;d25yZXYueG1sUEsFBgAAAAAEAAQA9QAAAIgDAAAAAA==&#10;" fillcolor="#e4e4e4" stroked="f"/>
                <v:rect id="Rectangle 1362" o:spid="_x0000_s1154" style="position:absolute;left:938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mm8UA&#10;AADcAAAADwAAAGRycy9kb3ducmV2LnhtbESP0WoCMRRE3wv+Q7iCL6VmrVRlaxSxCj4VXPsB1811&#10;N3VzsyZRt3/fCIU+DjNzhpkvO9uIG/lgHCsYDTMQxKXThisFX4ftywxEiMgaG8ek4IcCLBe9pznm&#10;2t15T7ciViJBOOSooI6xzaUMZU0Ww9C1xMk7OW8xJukrqT3eE9w28jXLJtKi4bRQY0vrmspzcbUK&#10;uqL6kM+b9ee3GZXTi9+e344mU2rQ71bvICJ18T/8195pBbPpG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yabxQAAANwAAAAPAAAAAAAAAAAAAAAAAJgCAABkcnMv&#10;ZG93bnJldi54bWxQSwUGAAAAAAQABAD1AAAAigMAAAAA&#10;" filled="f" strokeweight=".14pt"/>
                <v:line id="Line 1361" o:spid="_x0000_s1155" style="position:absolute;visibility:visible;mso-wrap-style:square" from="9381,11085" to="965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jiNcQAAADcAAAADwAAAGRycy9kb3ducmV2LnhtbESPQWsCMRSE7wX/Q3iF3mq2RapdjSIF&#10;QWovXZVeH5u3yeLmJWyiu/33TaHQ4zAz3zCrzeg6caM+tp4VPE0LEMS11y0bBafj7nEBIiZkjZ1n&#10;UvBNETbryd0KS+0H/qRblYzIEI4lKrAphVLKWFtyGKc+EGev8b3DlGVvpO5xyHDXyeeieJEOW84L&#10;FgO9Waov1dUpCOfXw1y+f1T2y4YozcG4phmUergft0sQicb0H/5r77WCxXwGv2fyEZ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aOI1xAAAANwAAAAPAAAAAAAAAAAA&#10;AAAAAKECAABkcnMvZG93bnJldi54bWxQSwUGAAAAAAQABAD5AAAAkgMAAAAA&#10;" strokeweight="1.1515mm"/>
                <v:rect id="Rectangle 1360" o:spid="_x0000_s1156" style="position:absolute;left:938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bdMQA&#10;AADcAAAADwAAAGRycy9kb3ducmV2LnhtbESP0WoCMRRE3wv+Q7hCX4pmLVhlNYpohT4JXf2A6+a6&#10;G93crEmq2783hYKPw8ycYebLzjbiRj4YxwpGwwwEcem04UrBYb8dTEGEiKyxcUwKfinActF7mWOu&#10;3Z2/6VbESiQIhxwV1DG2uZShrMliGLqWOHkn5y3GJH0ltcd7gttGvmfZh7RoOC3U2NK6pvJS/FgF&#10;XVFt5Nvnenc2o3Jy9dvL+GgypV773WoGIlIXn+H/9pdWMJ2M4e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uG3TEAAAA3AAAAA8AAAAAAAAAAAAAAAAAmAIAAGRycy9k&#10;b3ducmV2LnhtbFBLBQYAAAAABAAEAPUAAACJAwAAAAA=&#10;" filled="f" strokeweight=".14pt"/>
                <v:rect id="Rectangle 1359" o:spid="_x0000_s1157" style="position:absolute;left:965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RzpsIA&#10;AADcAAAADwAAAGRycy9kb3ducmV2LnhtbESPQYvCMBSE78L+h/AWvGm6smjpGkXcXexVrXh9NM+2&#10;2LyUJGr990YQPA4z8w0zX/amFVdyvrGs4GucgCAurW64UlDs/0cpCB+QNbaWScGdPCwXH4M5Ztre&#10;eEvXXahEhLDPUEEdQpdJ6cuaDPqx7Yijd7LOYIjSVVI7vEW4aeUkSabSYMNxocaO1jWV593FKEia&#10;LbnVZnK4HNe6+P5N8/PfKVdq+NmvfkAE6sM7/GrnWkE6m8L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HOmwgAAANwAAAAPAAAAAAAAAAAAAAAAAJgCAABkcnMvZG93&#10;bnJldi54bWxQSwUGAAAAAAQABAD1AAAAhwMAAAAA&#10;" fillcolor="#e4e4e4" stroked="f"/>
                <v:rect id="Rectangle 1358" o:spid="_x0000_s1158" style="position:absolute;left:965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gmMUA&#10;AADcAAAADwAAAGRycy9kb3ducmV2LnhtbESP0WoCMRRE3wv+Q7hCX4pmFdqV1ShiFfokdOsHXDfX&#10;3ejmZk1S3f69KRT6OMzMGWax6m0rbuSDcaxgMs5AEFdOG64VHL52oxmIEJE1to5JwQ8FWC0HTwss&#10;tLvzJ93KWIsE4VCggibGrpAyVA1ZDGPXESfv5LzFmKSvpfZ4T3DbymmWvUmLhtNCgx1tGqou5bdV&#10;0Jf1u3zZbvZnM6nyq99dXo8mU+p52K/nICL18T/81/7QCmZ5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CCYxQAAANwAAAAPAAAAAAAAAAAAAAAAAJgCAABkcnMv&#10;ZG93bnJldi54bWxQSwUGAAAAAAQABAD1AAAAigMAAAAA&#10;" filled="f" strokeweight=".14pt"/>
                <v:line id="Line 1357" o:spid="_x0000_s1159" style="position:absolute;visibility:visible;mso-wrap-style:square" from="9657,11085" to="993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MMAAAADcAAAADwAAAGRycy9kb3ducmV2LnhtbERPz2vCMBS+C/4P4Qm7aaqH6apRZDAY&#10;c5fVjV0fzWtSbF5CE239781hsOPH93t3GF0nbtTH1rOC5aIAQVx73bJR8H1+m29AxISssfNMCu4U&#10;4bCfTnZYaj/wF92qZEQO4ViiAptSKKWMtSWHceEDceYa3ztMGfZG6h6HHO46uSqKZ+mw5dxgMdCr&#10;pfpSXZ2C8PNyWsuPz8r+2hClORnXNINST7PxuAWRaEz/4j/3u1awWee1+Uw+AnL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l6DDAAAAA3AAAAA8AAAAAAAAAAAAAAAAA&#10;oQIAAGRycy9kb3ducmV2LnhtbFBLBQYAAAAABAAEAPkAAACOAwAAAAA=&#10;" strokeweight="1.1515mm"/>
                <v:rect id="Rectangle 1356" o:spid="_x0000_s1160" style="position:absolute;left:965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RccUA&#10;AADcAAAADwAAAGRycy9kb3ducmV2LnhtbESP0WoCMRRE3wv9h3ALfSmataCuq1GKVuhToVs/4Lq5&#10;7qZubtYk1fXvm4Lg4zAzZ5jFqretOJMPxrGC0TADQVw5bbhWsPveDnIQISJrbB2TgisFWC0fHxZY&#10;aHfhLzqXsRYJwqFABU2MXSFlqBqyGIauI07ewXmLMUlfS+3xkuC2la9ZNpEWDaeFBjtaN1Qdy1+r&#10;oC/rjXx5X3/+mFE1Pfntcbw3mVLPT/3bHESkPt7Dt/aHVpBPZ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xFxxQAAANwAAAAPAAAAAAAAAAAAAAAAAJgCAABkcnMv&#10;ZG93bnJldi54bWxQSwUGAAAAAAQABAD1AAAAigMAAAAA&#10;" filled="f" strokeweight=".14pt"/>
                <v:rect id="Rectangle 1355" o:spid="_x0000_s1161" style="position:absolute;left:993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+br4A&#10;AADcAAAADwAAAGRycy9kb3ducmV2LnhtbERPy6rCMBDdC/5DGMGdpopIqUYRH9itj8vdDs3YFptJ&#10;SaLWvzcLweXhvJfrzjTiSc7XlhVMxgkI4sLqmksF18thlILwAVljY5kUvMnDetXvLTHT9sUnep5D&#10;KWII+wwVVCG0mZS+qMigH9uWOHI36wyGCF0ptcNXDDeNnCbJXBqsOTZU2NK2ouJ+fhgFSX0itzlO&#10;/x7/W32d7dL8vr/lSg0H3WYBIlAXfuKvO9cK0jTOj2fiEZ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EPm6+AAAA3AAAAA8AAAAAAAAAAAAAAAAAmAIAAGRycy9kb3ducmV2&#10;LnhtbFBLBQYAAAAABAAEAPUAAACDAwAAAAA=&#10;" fillcolor="#e4e4e4" stroked="f"/>
                <v:rect id="Rectangle 1354" o:spid="_x0000_s1162" style="position:absolute;left:993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BtUMUA&#10;AADcAAAADwAAAGRycy9kb3ducmV2LnhtbESPUWvCMBSF34X9h3AHe5GZdqCWzijiJvg0sO4H3DV3&#10;bWZzU5NMu3+/CIKPh3POdziL1WA7cSYfjGMF+SQDQVw7bbhR8HnYPhcgQkTW2DkmBX8UYLV8GC2w&#10;1O7CezpXsREJwqFEBW2MfSllqFuyGCauJ07et/MWY5K+kdrjJcFtJ1+ybCYtGk4LLfa0aak+Vr9W&#10;wVA1b3L8vvn4MXk9P/ntcfplMqWeHof1K4hIQ7yHb+2dVlAUOVzP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G1QxQAAANwAAAAPAAAAAAAAAAAAAAAAAJgCAABkcnMv&#10;ZG93bnJldi54bWxQSwUGAAAAAAQABAD1AAAAigMAAAAA&#10;" filled="f" strokeweight=".14pt"/>
                <v:line id="Line 1353" o:spid="_x0000_s1163" style="position:absolute;visibility:visible;mso-wrap-style:square" from="9933,11085" to="1020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iv/cQAAADcAAAADwAAAGRycy9kb3ducmV2LnhtbESPwWrDMBBE74X8g9hAb42cHFrXjRJC&#10;oFCaXuK29LpYa8nEWglLjd2/rwKBHIeZecOst5PrxZmG2HlWsFwUIIgbrzs2Cr4+Xx9KEDEha+w9&#10;k4I/irDdzO7WWGk/8pHOdTIiQzhWqMCmFCopY2PJYVz4QJy91g8OU5aDkXrAMcNdL1dF8SgddpwX&#10;LAbaW2pO9a9TEL6fD0/y/aO2PzZEaQ7Gte2o1P182r2ASDSlW/jaftMKynIFlzP5CMj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GK/9xAAAANwAAAAPAAAAAAAAAAAA&#10;AAAAAKECAABkcnMvZG93bnJldi54bWxQSwUGAAAAAAQABAD5AAAAkgMAAAAA&#10;" strokeweight="1.1515mm"/>
                <v:rect id="Rectangle 1352" o:spid="_x0000_s1164" style="position:absolute;left:993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WvMUA&#10;AADcAAAADwAAAGRycy9kb3ducmV2LnhtbESP0WoCMRRE3wv9h3ALfRHNamldVqMUreBToasfcN1c&#10;d6Obm22S6vbvG0Ho4zAzZ5j5sretuJAPxrGC8SgDQVw5bbhWsN9thjmIEJE1to5JwS8FWC4eH+ZY&#10;aHflL7qUsRYJwqFABU2MXSFlqBqyGEauI07e0XmLMUlfS+3xmuC2lZMse5MWDaeFBjtaNVSdyx+r&#10;oC/rtRx8rD5PZlxNv/3m/HowmVLPT/37DESkPv6H7+2tVpDnL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la8xQAAANwAAAAPAAAAAAAAAAAAAAAAAJgCAABkcnMv&#10;ZG93bnJldi54bWxQSwUGAAAAAAQABAD1AAAAigMAAAAA&#10;" filled="f" strokeweight=".14pt"/>
                <v:rect id="Rectangle 1351" o:spid="_x0000_s1165" style="position:absolute;left:1020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4bcIA&#10;AADcAAAADwAAAGRycy9kb3ducmV2LnhtbESPT4vCMBTE78J+h/AW9qapIlKqqYi6bK/+w+ujebal&#10;zUtJona//WZB8DjMzG+Y1XownXiQ841lBdNJAoK4tLrhSsH59D1OQfiArLGzTAp+ycM6/xitMNP2&#10;yQd6HEMlIoR9hgrqEPpMSl/WZNBPbE8cvZt1BkOUrpLa4TPCTSdnSbKQBhuOCzX2tK2pbI93oyBp&#10;DuQ2P7PL/brV5/kuLdr9rVDq63PYLEEEGsI7/GoXWkGazuH/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/zhtwgAAANwAAAAPAAAAAAAAAAAAAAAAAJgCAABkcnMvZG93&#10;bnJldi54bWxQSwUGAAAAAAQABAD1AAAAhwMAAAAA&#10;" fillcolor="#e4e4e4" stroked="f"/>
                <v:rect id="Rectangle 1350" o:spid="_x0000_s1166" style="position:absolute;left:1021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trU8UA&#10;AADcAAAADwAAAGRycy9kb3ducmV2LnhtbESP0WoCMRRE3wv+Q7iCL0WzCtZlNYrYCn0qdPUDrpvr&#10;bnRzs01S3f59Uyj4OMzMGWa16W0rbuSDcaxgOslAEFdOG64VHA/7cQ4iRGSNrWNS8EMBNuvB0woL&#10;7e78Sbcy1iJBOBSooImxK6QMVUMWw8R1xMk7O28xJulrqT3eE9y2cpZlL9Ki4bTQYEe7hqpr+W0V&#10;9GX9Kp/fdh8XM60WX35/nZ9MptRo2G+XICL18RH+b79rBXk+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2tTxQAAANwAAAAPAAAAAAAAAAAAAAAAAJgCAABkcnMv&#10;ZG93bnJldi54bWxQSwUGAAAAAAQABAD1AAAAigMAAAAA&#10;" filled="f" strokeweight=".14pt"/>
                <v:line id="Line 1349" o:spid="_x0000_s1167" style="position:absolute;visibility:visible;mso-wrap-style:square" from="10209,11085" to="104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Op/sMAAADcAAAADwAAAGRycy9kb3ducmV2LnhtbESPQUsDMRSE74L/ITzBm5u1h7quTUsR&#10;CmK9uK14fWzeJks3L2ETu9t/3wiCx2FmvmFWm9kN4kxj7D0reCxKEMSt1z0bBcfD7qECEROyxsEz&#10;KbhQhM369maFtfYTf9K5SUZkCMcaFdiUQi1lbC05jIUPxNnr/OgwZTkaqUecMtwNclGWS+mw57xg&#10;MdCrpfbU/DgF4et5/yTfPxr7bUOUZm9c101K3d/N2xcQieb0H/5rv2kFVbWE3zP5CMj1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jqf7DAAAA3AAAAA8AAAAAAAAAAAAA&#10;AAAAoQIAAGRycy9kb3ducmV2LnhtbFBLBQYAAAAABAAEAPkAAACRAwAAAAA=&#10;" strokeweight="1.1515mm"/>
                <v:rect id="Rectangle 1348" o:spid="_x0000_s1168" style="position:absolute;left:1021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Qv8UA&#10;AADcAAAADwAAAGRycy9kb3ducmV2LnhtbESP0WoCMRRE3wv+Q7hCX4pmFVqX1ShiFfokdOsHXDfX&#10;3ejmZk1S3f69KRT6OMzMGWax6m0rbuSDcaxgMs5AEFdOG64VHL52oxxEiMgaW8ek4IcCrJaDpwUW&#10;2t35k25lrEWCcChQQRNjV0gZqoYshrHriJN3ct5iTNLXUnu8J7ht5TTL3qRFw2mhwY42DVWX8tsq&#10;6Mv6Xb5sN/uzmVSzq99dXo8mU+p52K/nICL18T/81/7QCvJ8B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VC/xQAAANwAAAAPAAAAAAAAAAAAAAAAAJgCAABkcnMv&#10;ZG93bnJldi54bWxQSwUGAAAAAAQABAD1AAAAigMAAAAA&#10;" filled="f" strokeweight=".14pt"/>
                <v:rect id="Rectangle 1347" o:spid="_x0000_s1169" style="position:absolute;left:1048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yaL4A&#10;AADcAAAADwAAAGRycy9kb3ducmV2LnhtbERPy6rCMBDdC/5DGMGdpopIqUYRH9itj8vdDs3YFptJ&#10;SaLWvzcLweXhvJfrzjTiSc7XlhVMxgkI4sLqmksF18thlILwAVljY5kUvMnDetXvLTHT9sUnep5D&#10;KWII+wwVVCG0mZS+qMigH9uWOHI36wyGCF0ptcNXDDeNnCbJXBqsOTZU2NK2ouJ+fhgFSX0itzlO&#10;/x7/W32d7dL8vr/lSg0H3WYBIlAXfuKvO9cK0jSujWfiEZ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yMmi+AAAA3AAAAA8AAAAAAAAAAAAAAAAAmAIAAGRycy9kb3ducmV2&#10;LnhtbFBLBQYAAAAABAAEAPUAAACDAwAAAAA=&#10;" fillcolor="#e4e4e4" stroked="f"/>
                <v:rect id="Rectangle 1346" o:spid="_x0000_s1170" style="position:absolute;left:1048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ZhVsUA&#10;AADcAAAADwAAAGRycy9kb3ducmV2LnhtbESP0WoCMRRE3wv9h3ALfRHNKrRdV6MUreBToasfcN1c&#10;d6Obm22S6vbvG0Ho4zAzZ5j5sretuJAPxrGC8SgDQVw5bbhWsN9thjmIEJE1to5JwS8FWC4eH+ZY&#10;aHflL7qUsRYJwqFABU2MXSFlqBqyGEauI07e0XmLMUlfS+3xmuC2lZMse5UWDaeFBjtaNVSdyx+r&#10;oC/rtRx8rD5PZly9ffvN+eVgMqWen/r3GYhIffwP39tbrSDPp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mFWxQAAANwAAAAPAAAAAAAAAAAAAAAAAJgCAABkcnMv&#10;ZG93bnJldi54bWxQSwUGAAAAAAQABAD1AAAAigMAAAAA&#10;" filled="f" strokeweight=".14pt"/>
                <v:line id="Line 1345" o:spid="_x0000_s1171" style="position:absolute;visibility:visible;mso-wrap-style:square" from="10485,11085" to="1076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8CzMEAAADcAAAADwAAAGRycy9kb3ducmV2LnhtbERPy2oCMRTdF/yHcIXuasYufEyNUoRC&#10;UTcdlW4vkzvJ0MlNmKTO9O/NQujycN6b3eg6caM+tp4VzGcFCOLa65aNgsv542UFIiZkjZ1nUvBH&#10;EXbbydMGS+0H/qJblYzIIRxLVGBTCqWUsbbkMM58IM5c43uHKcPeSN3jkMNdJ1+LYiEdtpwbLAba&#10;W6p/ql+nIFzXx6U8nCr7bUOU5mhc0wxKPU/H9zcQicb0L364P7WC1TrPz2fyEZD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XwLMwQAAANwAAAAPAAAAAAAAAAAAAAAA&#10;AKECAABkcnMvZG93bnJldi54bWxQSwUGAAAAAAQABAD5AAAAjwMAAAAA&#10;" strokeweight="1.1515mm"/>
                <v:rect id="Rectangle 1344" o:spid="_x0000_s1172" style="position:absolute;left:1048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7jcUA&#10;AADcAAAADwAAAGRycy9kb3ducmV2LnhtbESP0WoCMRRE3wv9h3ALfRHNrtBWV6MUreBToasfcN1c&#10;d6Obm22S6vbvG0Ho4zAzZ5j5sretuJAPxrGCfJSBIK6cNlwr2O82wwmIEJE1to5JwS8FWC4eH+ZY&#10;aHflL7qUsRYJwqFABU2MXSFlqBqyGEauI07e0XmLMUlfS+3xmuC2leMse5UWDaeFBjtaNVSdyx+r&#10;oC/rtRx8rD5PJq/evv3m/HIwmVLPT/37DESkPv6H7+2tVjCZ5n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fuNxQAAANwAAAAPAAAAAAAAAAAAAAAAAJgCAABkcnMv&#10;ZG93bnJldi54bWxQSwUGAAAAAAQABAD1AAAAigMAAAAA&#10;" filled="f" strokeweight=".14pt"/>
                <v:rect id="Rectangle 1343" o:spid="_x0000_s1173" style="position:absolute;left:1076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TX8MA&#10;AADcAAAADwAAAGRycy9kb3ducmV2LnhtbESPW4vCMBSE34X9D+Es+KbpFpHaNYp4YfvqZdnXQ3Ns&#10;i81JSaLWf78RBB+HmfmGmS9704obOd9YVvA1TkAQl1Y3XCk4HXejDIQPyBpby6TgQR6Wi4/BHHNt&#10;77yn2yFUIkLY56igDqHLpfRlTQb92HbE0TtbZzBE6SqpHd4j3LQyTZKpNNhwXKixo3VN5eVwNQqS&#10;Zk9u9ZP+Xv/W+jTZZMVley6UGn72q28QgfrwDr/ahVaQzVJ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OTX8MAAADcAAAADwAAAAAAAAAAAAAAAACYAgAAZHJzL2Rv&#10;d25yZXYueG1sUEsFBgAAAAAEAAQA9QAAAIgDAAAAAA==&#10;" fillcolor="#e4e4e4" stroked="f"/>
                <v:rect id="Rectangle 1342" o:spid="_x0000_s1174" style="position:absolute;left:1076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AYcUA&#10;AADcAAAADwAAAGRycy9kb3ducmV2LnhtbESP0WoCMRRE3wv9h3CFvhTNqlh1axSxFfokdPUDrpvb&#10;3ejmZpukuv59IxT6OMzMGWax6mwjLuSDcaxgOMhAEJdOG64UHPbb/gxEiMgaG8ek4EYBVsvHhwXm&#10;2l35ky5FrESCcMhRQR1jm0sZyposhoFriZP35bzFmKSvpPZ4TXDbyFGWvUiLhtNCjS1tairPxY9V&#10;0BXVm3x+3+xOZlhOv/32PDmaTKmnXrd+BRGpi//hv/aHVjCbj+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8BhxQAAANwAAAAPAAAAAAAAAAAAAAAAAJgCAABkcnMv&#10;ZG93bnJldi54bWxQSwUGAAAAAAQABAD1AAAAigMAAAAA&#10;" filled="f" strokeweight=".14pt"/>
                <v:line id="Line 1341" o:spid="_x0000_s1175" style="position:absolute;visibility:visible;mso-wrap-style:square" from="10761,11085" to="1103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QEz8QAAADcAAAADwAAAGRycy9kb3ducmV2LnhtbESPQWsCMRSE74X+h/AKvdWspbS6GkWE&#10;QqleurZ4fWzeJoubl7BJ3e2/bwTB4zAz3zDL9eg6caY+tp4VTCcFCOLa65aNgu/D+9MMREzIGjvP&#10;pOCPIqxX93dLLLUf+IvOVTIiQziWqMCmFEopY23JYZz4QJy9xvcOU5a9kbrHIcNdJ5+L4lU6bDkv&#10;WAy0tVSfql+nIPzMd2/yc1/Zow1Rmp1xTTMo9fgwbhYgEo3pFr62P7SC2fwFLmfy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ZATPxAAAANwAAAAPAAAAAAAAAAAA&#10;AAAAAKECAABkcnMvZG93bnJldi54bWxQSwUGAAAAAAQABAD5AAAAkgMAAAAA&#10;" strokeweight="1.1515mm"/>
                <v:rect id="Rectangle 1340" o:spid="_x0000_s1176" style="position:absolute;left:1076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9jsUA&#10;AADcAAAADwAAAGRycy9kb3ducmV2LnhtbESP0WoCMRRE34X+Q7iFvohmLdiuq1GKVehTwa0fcN1c&#10;d1M3N9sk6vbvm4Lg4zAzZ5jFqretuJAPxrGCyTgDQVw5bbhWsP/ajnIQISJrbB2Tgl8KsFo+DBZY&#10;aHflHV3KWIsE4VCggibGrpAyVA1ZDGPXESfv6LzFmKSvpfZ4TXDbyucse5EWDaeFBjtaN1SdyrNV&#10;0Jf1uxxu1p/fZlK9/vjtaXowmVJPj/3bHESkPt7Dt/aHVpDPp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v2OxQAAANwAAAAPAAAAAAAAAAAAAAAAAJgCAABkcnMv&#10;ZG93bnJldi54bWxQSwUGAAAAAAQABAD1AAAAigMAAAAA&#10;" filled="f" strokeweight=".14pt"/>
                <v:rect id="Rectangle 1339" o:spid="_x0000_s1177" style="position:absolute;left:1103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VXMMA&#10;AADcAAAADwAAAGRycy9kb3ducmV2LnhtbESPT4vCMBTE74LfITxhb5oqi9SuUcQ/bK9qZa+P5tkW&#10;m5eSRO1+eyMs7HGYmd8wy3VvWvEg5xvLCqaTBARxaXXDlYLifBinIHxA1thaJgW/5GG9Gg6WmGn7&#10;5CM9TqESEcI+QwV1CF0mpS9rMugntiOO3tU6gyFKV0nt8BnhppWzJJlLgw3HhRo72tZU3k53oyBp&#10;juQ237PL/Weri89dmt/211ypj1G/+QIRqA//4b92rhWkizm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iVXMMAAADcAAAADwAAAAAAAAAAAAAAAACYAgAAZHJzL2Rv&#10;d25yZXYueG1sUEsFBgAAAAAEAAQA9QAAAIgDAAAAAA==&#10;" fillcolor="#e4e4e4" stroked="f"/>
                <v:rect id="Rectangle 1338" o:spid="_x0000_s1178" style="position:absolute;left:11038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GYsUA&#10;AADcAAAADwAAAGRycy9kb3ducmV2LnhtbESP0WoCMRRE3wv9h3ALfSmataCuq1GKVuhToVs/4Lq5&#10;7qZubtYk1fXvm4Lg4zAzZ5jFqretOJMPxrGC0TADQVw5bbhWsPveDnIQISJrbB2TgisFWC0fHxZY&#10;aHfhLzqXsRYJwqFABU2MXSFlqBqyGIauI07ewXmLMUlfS+3xkuC2la9ZNpEWDaeFBjtaN1Qdy1+r&#10;oC/rjXx5X3/+mFE1Pfntcbw3mVLPT/3bHESkPt7Dt/aHVpDPp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MZixQAAANwAAAAPAAAAAAAAAAAAAAAAAJgCAABkcnMv&#10;ZG93bnJldi54bWxQSwUGAAAAAAQABAD1AAAAigMAAAAA&#10;" filled="f" strokeweight=".14pt"/>
                <v:line id="Line 1337" o:spid="_x0000_s1179" style="position:absolute;visibility:visible;mso-wrap-style:square" from="11037,11085" to="1131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kOysEAAADcAAAADwAAAGRycy9kb3ducmV2LnhtbERPy2oCMRTdF/yHcIXuasYufEyNUoRC&#10;UTcdlW4vkzvJ0MlNmKTO9O/NQujycN6b3eg6caM+tp4VzGcFCOLa65aNgsv542UFIiZkjZ1nUvBH&#10;EXbbydMGS+0H/qJblYzIIRxLVGBTCqWUsbbkMM58IM5c43uHKcPeSN3jkMNdJ1+LYiEdtpwbLAba&#10;W6p/ql+nIFzXx6U8nCr7bUOU5mhc0wxKPU/H9zcQicb0L364P7WC1TqvzWfyEZD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KQ7KwQAAANwAAAAPAAAAAAAAAAAAAAAA&#10;AKECAABkcnMvZG93bnJldi54bWxQSwUGAAAAAAQABAD5AAAAjwMAAAAA&#10;" strokeweight="1.1515mm"/>
                <v:rect id="Rectangle 1336" o:spid="_x0000_s1180" style="position:absolute;left:11038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/3i8UA&#10;AADcAAAADwAAAGRycy9kb3ducmV2LnhtbESP0WoCMRRE3wv+Q7iCL6VmLVh1axSxCj4VXPsB1811&#10;N3VzsyZRt3/fCIU+DjNzhpkvO9uIG/lgHCsYDTMQxKXThisFX4ftyxREiMgaG8ek4IcCLBe9pznm&#10;2t15T7ciViJBOOSooI6xzaUMZU0Ww9C1xMk7OW8xJukrqT3eE9w28jXL3qRFw2mhxpbWNZXn4moV&#10;dEX1IZ83689vMyonF789j48mU2rQ71bvICJ18T/8195pBdPZD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/eLxQAAANwAAAAPAAAAAAAAAAAAAAAAAJgCAABkcnMv&#10;ZG93bnJldi54bWxQSwUGAAAAAAQABAD1AAAAigMAAAAA&#10;" filled="f" strokeweight=".14pt"/>
                <v:rect id="Rectangle 1335" o:spid="_x0000_s1181" style="position:absolute;left:1131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yqb8A&#10;AADcAAAADwAAAGRycy9kb3ducmV2LnhtbERPy4rCMBTdD/gP4QruxkSRQatRRGewW1+4vTTXttjc&#10;lCRq/fvJQnB5OO/FqrONeJAPtWMNo6ECQVw4U3Op4XT8+56CCBHZYOOYNLwowGrZ+1pgZtyT9/Q4&#10;xFKkEA4ZaqhibDMpQ1GRxTB0LXHirs5bjAn6UhqPzxRuGzlW6kdarDk1VNjSpqLidrhbDarek1/v&#10;xuf7ZWNOk+00v/1ec60H/W49BxGpix/x250bDTOV5qcz6Qj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9jKpvwAAANwAAAAPAAAAAAAAAAAAAAAAAJgCAABkcnMvZG93bnJl&#10;di54bWxQSwUGAAAAAAQABAD1AAAAhAMAAAAA&#10;" fillcolor="#e4e4e4" stroked="f"/>
                <v:rect id="Rectangle 1334" o:spid="_x0000_s1182" style="position:absolute;left:1131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hl8UA&#10;AADcAAAADwAAAGRycy9kb3ducmV2LnhtbESPzWrDMBCE74W+g9hCLyGRHEh/3Cih5Ad6KsTtA2ys&#10;ra3GWrmSmjhvHxUCPQ4z8w0zXw6uE0cK0XrWUEwUCOLaG8uNhs+P7fgJREzIBjvPpOFMEZaL25s5&#10;lsafeEfHKjUiQziWqKFNqS+ljHVLDuPE98TZ+/LBYcoyNNIEPGW46+RUqQfp0HJeaLGnVUv1ofp1&#10;GoaqWcvRZvX+bYv68SdsD7O9VVrf3w2vLyASDek/fG2/GQ3PqoC/M/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mGXxQAAANwAAAAPAAAAAAAAAAAAAAAAAJgCAABkcnMv&#10;ZG93bnJldi54bWxQSwUGAAAAAAQABAD1AAAAigMAAAAA&#10;" filled="f" strokeweight=".14pt"/>
                <v:line id="Line 1333" o:spid="_x0000_s1183" style="position:absolute;visibility:visible;mso-wrap-style:square" from="11313,11085" to="1158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qjOsMAAADcAAAADwAAAGRycy9kb3ducmV2LnhtbESPQWsCMRSE7wX/Q3hCbzVbD7ZujVIE&#10;QdRLtxWvj83bZOnmJWyiu/33plDocZiZb5jVZnSduFEfW88KnmcFCOLa65aNgq/P3dMriJiQNXae&#10;ScEPRdisJw8rLLUf+INuVTIiQziWqMCmFEopY23JYZz5QJy9xvcOU5a9kbrHIcNdJ+dFsZAOW84L&#10;FgNtLdXf1dUpCOfl8UUeTpW92BClORrXNINSj9Px/Q1EojH9h//ae61gWczh90w+An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qozrDAAAA3AAAAA8AAAAAAAAAAAAA&#10;AAAAoQIAAGRycy9kb3ducmV2LnhtbFBLBQYAAAAABAAEAPkAAACRAwAAAAA=&#10;" strokeweight="1.1515mm"/>
                <v:rect id="Rectangle 1332" o:spid="_x0000_s1184" style="position:absolute;left:1131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ae8UA&#10;AADcAAAADwAAAGRycy9kb3ducmV2LnhtbESP0UoDMRRE34X+Q7iCL9ImVWzr2myRasEnwW0/4Lq5&#10;7sbd3GyT2K5/bwTBx2FmzjDrzeh6caIQrWcN85kCQVx7Y7nRcNjvpisQMSEb7D2Thm+KsCknF2ss&#10;jD/zG52q1IgM4VighjaloZAy1i05jDM/EGfvwweHKcvQSBPwnOGulzdKLaRDy3mhxYG2LdVd9eU0&#10;jFXzJK+ft6+fdl4vj2HX3b1bpfXV5fj4ACLRmP7Df+0Xo+Fe3cLvmXw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Fp7xQAAANwAAAAPAAAAAAAAAAAAAAAAAJgCAABkcnMv&#10;ZG93bnJldi54bWxQSwUGAAAAAAQABAD1AAAAigMAAAAA&#10;" filled="f" strokeweight=".14pt"/>
                <v:rect id="Rectangle 1331" o:spid="_x0000_s1185" style="position:absolute;left:1158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00qsIA&#10;AADcAAAADwAAAGRycy9kb3ducmV2LnhtbESPT4vCMBTE7wt+h/AWvK3Jioh2jSK6i736j70+mmdb&#10;bF5KErV+eyMIHoeZ+Q0zW3S2EVfyoXas4XugQBAXztRcajjs/74mIEJENtg4Jg13CrCY9z5mmBl3&#10;4y1dd7EUCcIhQw1VjG0mZSgqshgGriVO3sl5izFJX0rj8ZbgtpFDpcbSYs1pocKWVhUV593FalD1&#10;lvxyMzxe/lfmMFpP8vPvKde6/9ktf0BE6uI7/GrnRsNUjeB5Jh0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TSqwgAAANwAAAAPAAAAAAAAAAAAAAAAAJgCAABkcnMvZG93&#10;bnJldi54bWxQSwUGAAAAAAQABAD1AAAAhwMAAAAA&#10;" fillcolor="#e4e4e4" stroked="f"/>
                <v:rect id="Rectangle 1330" o:spid="_x0000_s1186" style="position:absolute;left:1159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nlMUA&#10;AADcAAAADwAAAGRycy9kb3ducmV2LnhtbESP3WoCMRSE7wu+QzgFb0pNFGzr1ijiD/Sq0NUHOG5O&#10;d1M3J2sSdfv2TaHQy2FmvmHmy9614kohWs8axiMFgrjyxnKt4bDfPb6AiAnZYOuZNHxThOVicDfH&#10;wvgbf9C1TLXIEI4FamhS6gopY9WQwzjyHXH2Pn1wmLIMtTQBbxnuWjlR6kk6tJwXGuxo3VB1Ki9O&#10;Q1/WG/mwXb9/2XH1fA670/RoldbD+371CiJRn/7Df+03o2GmpvB7Jh8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WeUxQAAANwAAAAPAAAAAAAAAAAAAAAAAJgCAABkcnMv&#10;ZG93bnJldi54bWxQSwUGAAAAAAQABAD1AAAAigMAAAAA&#10;" filled="f" strokeweight=".14pt"/>
                <v:line id="Line 1329" o:spid="_x0000_s1187" style="position:absolute;visibility:visible;mso-wrap-style:square" from="11589,11085" to="1186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GlOcMAAADcAAAADwAAAGRycy9kb3ducmV2LnhtbESPQWsCMRSE7wX/Q3hCbzXbHrRujVIE&#10;QbSXrorXx+ZtsnTzEjapu/33jVDocZiZb5jVZnSduFEfW88KnmcFCOLa65aNgvNp9/QKIiZkjZ1n&#10;UvBDETbrycMKS+0H/qRblYzIEI4lKrAphVLKWFtyGGc+EGev8b3DlGVvpO5xyHDXyZeimEuHLecF&#10;i4G2luqv6tspCJflcSEPH5W92hClORrXNINSj9Px/Q1EojH9h//ae61gWczhfiYfAb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RpTnDAAAA3AAAAA8AAAAAAAAAAAAA&#10;AAAAoQIAAGRycy9kb3ducmV2LnhtbFBLBQYAAAAABAAEAPkAAACRAwAAAAA=&#10;" strokeweight="1.1515mm"/>
                <v:rect id="Rectangle 1328" o:spid="_x0000_s1188" style="position:absolute;left:1159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ceMUA&#10;AADcAAAADwAAAGRycy9kb3ducmV2LnhtbESP0WoCMRRE3wv+Q7iFvhRNLLTqahSxFXwqdPUDrpvr&#10;burmZpukuv17Uyj0cZiZM8xi1btWXChE61nDeKRAEFfeWK41HPbb4RRETMgGW8+k4YcirJaDuwUW&#10;xl/5gy5lqkWGcCxQQ5NSV0gZq4YcxpHviLN38sFhyjLU0gS8Zrhr5ZNSL9Kh5bzQYEebhqpz+e00&#10;9GX9Kh/fNu+fdlxNvsL2/Hy0SuuH+349B5GoT//hv/bOaJipCfyey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1x4xQAAANwAAAAPAAAAAAAAAAAAAAAAAJgCAABkcnMv&#10;ZG93bnJldi54bWxQSwUGAAAAAAQABAD1AAAAigMAAAAA&#10;" filled="f" strokeweight=".14pt"/>
                <v:rect id="Rectangle 1327" o:spid="_x0000_s1189" style="position:absolute;left:1186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+r78A&#10;AADcAAAADwAAAGRycy9kb3ducmV2LnhtbERPy4rCMBTdD/gP4QruxkSRQatRRGewW1+4vTTXttjc&#10;lCRq/fvJQnB5OO/FqrONeJAPtWMNo6ECQVw4U3Op4XT8+56CCBHZYOOYNLwowGrZ+1pgZtyT9/Q4&#10;xFKkEA4ZaqhibDMpQ1GRxTB0LXHirs5bjAn6UhqPzxRuGzlW6kdarDk1VNjSpqLidrhbDarek1/v&#10;xuf7ZWNOk+00v/1ec60H/W49BxGpix/x250bDTOV1qYz6Qj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gD6vvwAAANwAAAAPAAAAAAAAAAAAAAAAAJgCAABkcnMvZG93bnJl&#10;di54bWxQSwUGAAAAAAQABAD1AAAAhAMAAAAA&#10;" fillcolor="#e4e4e4" stroked="f"/>
                <v:rect id="Rectangle 1326" o:spid="_x0000_s1190" style="position:absolute;left:1186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tkcUA&#10;AADcAAAADwAAAGRycy9kb3ducmV2LnhtbESP3WoCMRSE7wu+QzhCb4omCra6GqX4A14Vuu0DnG5O&#10;d6Obk22S6vbtG6HQy2FmvmFWm9614kIhWs8aJmMFgrjyxnKt4f3tMJqDiAnZYOuZNPxQhM16cLfC&#10;wvgrv9KlTLXIEI4FamhS6gopY9WQwzj2HXH2Pn1wmLIMtTQBrxnuWjlV6lE6tJwXGuxo21B1Lr+d&#10;hr6sd/Jhv3052Un19BUO59mHVVrfD/vnJYhEffoP/7WPRsNCLeB2Jh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G2RxQAAANwAAAAPAAAAAAAAAAAAAAAAAJgCAABkcnMv&#10;ZG93bnJldi54bWxQSwUGAAAAAAQABAD1AAAAigMAAAAA&#10;" filled="f" strokeweight=".14pt"/>
                <v:line id="Line 1325" o:spid="_x0000_s1191" style="position:absolute;visibility:visible;mso-wrap-style:square" from="11865,11085" to="1214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0OC8AAAADcAAAADwAAAGRycy9kb3ducmV2LnhtbERPz2vCMBS+D/wfwhN2m6kettkZZQiC&#10;6C6ryq6P5jUpa15CE2333y8HwePH93u1GV0nbtTH1rOC+awAQVx73bJRcD7tXt5BxISssfNMCv4o&#10;wmY9eVphqf3A33SrkhE5hGOJCmxKoZQy1pYcxpkPxJlrfO8wZdgbqXsccrjr5KIoXqXDlnODxUBb&#10;S/VvdXUKwmV5fJOHr8r+2BClORrXNINSz9Px8wNEojE9xHf3XitYzvP8fCYf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tDgvAAAAA3AAAAA8AAAAAAAAAAAAAAAAA&#10;oQIAAGRycy9kb3ducmV2LnhtbFBLBQYAAAAABAAEAPkAAACOAwAAAAA=&#10;" strokeweight="1.1515mm"/>
                <v:rect id="Rectangle 1324" o:spid="_x0000_s1192" style="position:absolute;left:1186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3SsUA&#10;AADcAAAADwAAAGRycy9kb3ducmV2LnhtbESP0WoCMRRE3wv+Q7iCL0WzW2htV6OIreBTwbUfcN3c&#10;7kY3N2sSdfv3jVDo4zAzZ5j5sretuJIPxrGCfJKBIK6cNlwr+Npvxq8gQkTW2DomBT8UYLkYPMyx&#10;0O7GO7qWsRYJwqFABU2MXSFlqBqyGCauI07et/MWY5K+ltrjLcFtK5+y7EVaNJwWGuxo3VB1Ki9W&#10;QV/W7/LxY/15NHk1PfvN6flgMqVGw341AxGpj//hv/ZWK3jLc7if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/dKxQAAANwAAAAPAAAAAAAAAAAAAAAAAJgCAABkcnMv&#10;ZG93bnJldi54bWxQSwUGAAAAAAQABAD1AAAAigMAAAAA&#10;" filled="f" strokeweight=".14pt"/>
                <v:rect id="Rectangle 1323" o:spid="_x0000_s1193" style="position:absolute;left:1214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fmMMA&#10;AADcAAAADwAAAGRycy9kb3ducmV2LnhtbESPT4vCMBTE74LfITxhb5paRNyuUcQ/bK9ql70+mmdb&#10;bF5KErX77TeC4HGYmd8wy3VvWnEn5xvLCqaTBARxaXXDlYLifBgvQPiArLG1TAr+yMN6NRwsMdP2&#10;wUe6n0IlIoR9hgrqELpMSl/WZNBPbEccvYt1BkOUrpLa4SPCTSvTJJlLgw3HhRo72tZUXk83oyBp&#10;juQ23+nP7Xeri9lukV/3l1ypj1G/+QIRqA/v8KudawWf0xS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GfmMMAAADcAAAADwAAAAAAAAAAAAAAAACYAgAAZHJzL2Rv&#10;d25yZXYueG1sUEsFBgAAAAAEAAQA9QAAAIgDAAAAAA==&#10;" fillcolor="#e4e4e4" stroked="f"/>
                <v:rect id="Rectangle 1322" o:spid="_x0000_s1194" style="position:absolute;left:1214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MpsYA&#10;AADcAAAADwAAAGRycy9kb3ducmV2LnhtbESP0WoCMRRE3wv+Q7iCL0Wz29KqW6MUW8GnQrd+wHVz&#10;uxvd3KxJ1O3fm0Khj8PMnGEWq9624kI+GMcK8kkGgrhy2nCtYPe1Gc9AhIissXVMCn4owGo5uFtg&#10;od2VP+lSxlokCIcCFTQxdoWUoWrIYpi4jjh5385bjEn6WmqP1wS3rXzIsmdp0XBaaLCjdUPVsTxb&#10;BX1Zv8n79/XHweTV9OQ3x6e9yZQaDfvXFxCR+vgf/mtvtYJ5/gi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XMpsYAAADcAAAADwAAAAAAAAAAAAAAAACYAgAAZHJz&#10;L2Rvd25yZXYueG1sUEsFBgAAAAAEAAQA9QAAAIsDAAAAAA==&#10;" filled="f" strokeweight=".14pt"/>
                <v:line id="Line 1321" o:spid="_x0000_s1195" style="position:absolute;visibility:visible;mso-wrap-style:square" from="12141,11085" to="1241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YICMQAAADcAAAADwAAAGRycy9kb3ducmV2LnhtbESPQWsCMRSE7wX/Q3hCbzVrKW1djVIK&#10;hVK9dK14fWzeJoubl7BJ3e2/bwTB4zAz3zCrzeg6caY+tp4VzGcFCOLa65aNgp/9x8MriJiQNXae&#10;ScEfRdisJ3crLLUf+JvOVTIiQziWqMCmFEopY23JYZz5QJy9xvcOU5a9kbrHIcNdJx+L4lk6bDkv&#10;WAz0bqk+Vb9OQTgsti/ya1fZow1Rmq1xTTModT8d35YgEo3pFr62P7WCxfwJLmfyEZ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VggIxAAAANwAAAAPAAAAAAAAAAAA&#10;AAAAAKECAABkcnMvZG93bnJldi54bWxQSwUGAAAAAAQABAD5AAAAkgMAAAAA&#10;" strokeweight="1.1515mm"/>
                <v:rect id="Rectangle 1320" o:spid="_x0000_s1196" style="position:absolute;left:1214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xScUA&#10;AADcAAAADwAAAGRycy9kb3ducmV2LnhtbESP0WoCMRRE3wv+Q7iFvhTNbsGqq1HEVuhTwdUPuG6u&#10;u6mbm22S6vr3plDo4zAzZ5jFqretuJAPxrGCfJSBIK6cNlwrOOy3wymIEJE1to5JwY0CrJaDhwUW&#10;2l15R5cy1iJBOBSooImxK6QMVUMWw8h1xMk7OW8xJulrqT1eE9y28iXLXqVFw2mhwY42DVXn8scq&#10;6Mv6TT6/bz6/TF5Nvv32PD6aTKmnx349BxGpj//hv/aHVjDLx/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PFJxQAAANwAAAAPAAAAAAAAAAAAAAAAAJgCAABkcnMv&#10;ZG93bnJldi54bWxQSwUGAAAAAAQABAD1AAAAigMAAAAA&#10;" filled="f" strokeweight=".14pt"/>
                <v:rect id="Rectangle 1319" o:spid="_x0000_s1197" style="position:absolute;left:1241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Zm8MA&#10;AADcAAAADwAAAGRycy9kb3ducmV2LnhtbESPT4vCMBTE74LfITzBm6aKiFtNRfzD9qrrstdH82xL&#10;m5eSRO1++82C4HGYmd8wm21vWvEg52vLCmbTBARxYXXNpYLr12myAuEDssbWMin4JQ/bbDjYYKrt&#10;k8/0uIRSRAj7FBVUIXSplL6oyKCf2o44ejfrDIYoXSm1w2eEm1bOk2QpDdYcFyrsaF9R0VzuRkFS&#10;n8ntPuff95+9vi4Oq7w53nKlxqN+twYRqA/v8KudawUfsyX8n4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qZm8MAAADcAAAADwAAAAAAAAAAAAAAAACYAgAAZHJzL2Rv&#10;d25yZXYueG1sUEsFBgAAAAAEAAQA9QAAAIgDAAAAAA==&#10;" fillcolor="#e4e4e4" stroked="f"/>
                <v:rect id="Rectangle 1318" o:spid="_x0000_s1198" style="position:absolute;left:1241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KpcUA&#10;AADcAAAADwAAAGRycy9kb3ducmV2LnhtbESP3WoCMRSE7wu+QziF3hTNbqH+rEYRW6FXBVcf4Lg5&#10;7qZuTrZJqtu3bwqCl8PMfMMsVr1txYV8MI4V5KMMBHHltOFawWG/HU5BhIissXVMCn4pwGo5eFhg&#10;od2Vd3QpYy0ShEOBCpoYu0LKUDVkMYxcR5y8k/MWY5K+ltrjNcFtK1+ybCwtGk4LDXa0aag6lz9W&#10;QV/Wb/L5ffP5ZfJq8u2359ejyZR6euzXcxCR+ngP39ofWsEsn8D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sqlxQAAANwAAAAPAAAAAAAAAAAAAAAAAJgCAABkcnMv&#10;ZG93bnJldi54bWxQSwUGAAAAAAQABAD1AAAAigMAAAAA&#10;" filled="f" strokeweight=".14pt"/>
                <v:line id="Line 1317" o:spid="_x0000_s1199" style="position:absolute;visibility:visible;mso-wrap-style:square" from="12417,11085" to="1269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sCDcAAAADcAAAADwAAAGRycy9kb3ducmV2LnhtbERPz2vCMBS+D/wfwhN2m6kettkZZQiC&#10;6C6ryq6P5jUpa15CE2333y8HwePH93u1GV0nbtTH1rOC+awAQVx73bJRcD7tXt5BxISssfNMCv4o&#10;wmY9eVphqf3A33SrkhE5hGOJCmxKoZQy1pYcxpkPxJlrfO8wZdgbqXsccrjr5KIoXqXDlnODxUBb&#10;S/VvdXUKwmV5fJOHr8r+2BClORrXNINSz9Px8wNEojE9xHf3XitYzvPafCYf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bAg3AAAAA3AAAAA8AAAAAAAAAAAAAAAAA&#10;oQIAAGRycy9kb3ducmV2LnhtbFBLBQYAAAAABAAEAPkAAACOAwAAAAA=&#10;" strokeweight="1.1515mm"/>
                <v:rect id="Rectangle 1316" o:spid="_x0000_s1200" style="position:absolute;left:1241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7TMUA&#10;AADcAAAADwAAAGRycy9kb3ducmV2LnhtbESP0WoCMRRE3wv9h3ALfRHNrtBWV6MUreBToasfcN1c&#10;d6Obm22S6vbvG0Ho4zAzZ5j5sretuJAPxrGCfJSBIK6cNlwr2O82wwmIEJE1to5JwS8FWC4eH+ZY&#10;aHflL7qUsRYJwqFABU2MXSFlqBqyGEauI07e0XmLMUlfS+3xmuC2leMse5UWDaeFBjtaNVSdyx+r&#10;oC/rtRx8rD5PJq/evv3m/HIwmVLPT/37DESkPv6H7+2tVjDNp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ftMxQAAANwAAAAPAAAAAAAAAAAAAAAAAJgCAABkcnMv&#10;ZG93bnJldi54bWxQSwUGAAAAAAQABAD1AAAAigMAAAAA&#10;" filled="f" strokeweight=".14pt"/>
                <v:rect id="Rectangle 1315" o:spid="_x0000_s1201" style="position:absolute;left:1269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uycAA&#10;AADcAAAADwAAAGRycy9kb3ducmV2LnhtbERPy4rCMBTdC/MP4Qqz09QyiNNpFHEUu/UxzPbS3D6w&#10;uSlJ1Pr3ZiG4PJx3vhpMJ27kfGtZwWyagCAurW65VnA+7SYLED4ga+wsk4IHeVgtP0Y5Ztre+UC3&#10;Y6hFDGGfoYImhD6T0pcNGfRT2xNHrrLOYIjQ1VI7vMdw08k0SebSYMuxocGeNg2Vl+PVKEjaA7n1&#10;Pv27/m/0+et3UVy2VaHU53hY/4AINIS3+OUutILvNM6PZ+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0NuycAAAADcAAAADwAAAAAAAAAAAAAAAACYAgAAZHJzL2Rvd25y&#10;ZXYueG1sUEsFBgAAAAAEAAQA9QAAAIUDAAAAAA==&#10;" fillcolor="#e4e4e4" stroked="f"/>
                <v:rect id="Rectangle 1314" o:spid="_x0000_s1202" style="position:absolute;left:1269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998UA&#10;AADcAAAADwAAAGRycy9kb3ducmV2LnhtbESP0WoCMRRE3wv+Q7iCL6LZFdrarVHEVvCp0NUPuN3c&#10;7kY3N9sk6vbvG0Ho4zAzZ5jFqretuJAPxrGCfJqBIK6cNlwrOOy3kzmIEJE1to5JwS8FWC0HDwss&#10;tLvyJ13KWIsE4VCggibGrpAyVA1ZDFPXESfv23mLMUlfS+3xmuC2lbMse5IWDaeFBjvaNFSdyrNV&#10;0Jf1mxy/bz6OJq+ef/z29PhlMqVGw379CiJSH//D9/ZOK3iZ5X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z33xQAAANwAAAAPAAAAAAAAAAAAAAAAAJgCAABkcnMv&#10;ZG93bnJldi54bWxQSwUGAAAAAAQABAD1AAAAigMAAAAA&#10;" filled="f" strokeweight=".14pt"/>
                <v:line id="Line 1313" o:spid="_x0000_s1203" style="position:absolute;visibility:visible;mso-wrap-style:square" from="12693,11085" to="1296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/WsQAAADcAAAADwAAAGRycy9kb3ducmV2LnhtbESPwWrDMBBE74X+g9hCbo1cH9LGiRJK&#10;oRCSXOq29LpYa8nEWglLiZ2/jwqFHoeZecOst5PrxYWG2HlW8DQvQBA3XndsFHx9vj++gIgJWWPv&#10;mRRcKcJ2c3+3xkr7kT/oUicjMoRjhQpsSqGSMjaWHMa5D8TZa/3gMGU5GKkHHDPc9bIsioV02HFe&#10;sBjozVJzqs9OQfheHp7l/ljbHxuiNAfj2nZUavYwva5AJJrSf/ivvdMKlmUJv2fyEZ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/9axAAAANwAAAAPAAAAAAAAAAAA&#10;AAAAAKECAABkcnMvZG93bnJldi54bWxQSwUGAAAAAAQABAD5AAAAkgMAAAAA&#10;" strokeweight="1.1515mm"/>
                <v:rect id="Rectangle 1312" o:spid="_x0000_s1204" style="position:absolute;left:1269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GG8YA&#10;AADcAAAADwAAAGRycy9kb3ducmV2LnhtbESP3WoCMRSE7wu+QziCN0WzWtrq1ijFH/BK6NYHOG6O&#10;u6mbk20Sdfv2plDo5TAz3zDzZWcbcSUfjGMF41EGgrh02nCl4PC5HU5BhIissXFMCn4owHLRe5hj&#10;rt2NP+haxEokCIccFdQxtrmUoazJYhi5ljh5J+ctxiR9JbXHW4LbRk6y7EVaNJwWamxpVVN5Li5W&#10;QVdUa/m4We2/zLh8/fbb8/PRZEoN+t37G4hIXfwP/7V3WsFs8gS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kGG8YAAADcAAAADwAAAAAAAAAAAAAAAACYAgAAZHJz&#10;L2Rvd25yZXYueG1sUEsFBgAAAAAEAAQA9QAAAIsDAAAAAA==&#10;" filled="f" strokeweight=".14pt"/>
                <v:rect id="Rectangle 1311" o:spid="_x0000_s1205" style="position:absolute;left:1296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oysIA&#10;AADcAAAADwAAAGRycy9kb3ducmV2LnhtbESPT4vCMBTE7wt+h/AEb2tqkUWrUUR3sVf/4fXRPNti&#10;81KSqPXbmwXB4zAzv2Hmy8404k7O15YVjIYJCOLC6ppLBcfD3/cEhA/IGhvLpOBJHpaL3tccM20f&#10;vKP7PpQiQthnqKAKoc2k9EVFBv3QtsTRu1hnMETpSqkdPiLcNDJNkh9psOa4UGFL64qK6/5mFCT1&#10;jtxqm55u57U+jjeT/Pp7yZUa9LvVDESgLnzC73auFUzTMfy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GjKwgAAANwAAAAPAAAAAAAAAAAAAAAAAJgCAABkcnMvZG93&#10;bnJldi54bWxQSwUGAAAAAAQABAD1AAAAhwMAAAAA&#10;" fillcolor="#e4e4e4" stroked="f"/>
                <v:rect id="Rectangle 1310" o:spid="_x0000_s1206" style="position:absolute;left:1297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79MUA&#10;AADcAAAADwAAAGRycy9kb3ducmV2LnhtbESP0WoCMRRE3wv+Q7hCX0SzCtZ2NYrYCj4VXPsB183t&#10;bnRzsyapbv++EYQ+DjNzhlmsOtuIK/lgHCsYjzIQxKXThisFX4ft8BVEiMgaG8ek4JcCrJa9pwXm&#10;2t14T9ciViJBOOSooI6xzaUMZU0Ww8i1xMn7dt5iTNJXUnu8Jbht5CTLXqRFw2mhxpY2NZXn4scq&#10;6IrqXQ4+Np8nMy5nF789T48mU+q5363nICJ18T/8aO+0grfJF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Dv0xQAAANwAAAAPAAAAAAAAAAAAAAAAAJgCAABkcnMv&#10;ZG93bnJldi54bWxQSwUGAAAAAAQABAD1AAAAigMAAAAA&#10;" filled="f" strokeweight=".14pt"/>
                <v:line id="Line 1309" o:spid="_x0000_s1207" style="position:absolute;visibility:visible;mso-wrap-style:square" from="12969,11085" to="1324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T5WcMAAADcAAAADwAAAGRycy9kb3ducmV2LnhtbESPQWsCMRSE70L/Q3iF3jRbD1a3RpGC&#10;UGovri29PjZvk8XNS9hEd/vvm4LgcZiZb5j1dnSduFIfW88KnmcFCOLa65aNgq/TfroEEROyxs4z&#10;KfilCNvNw2SNpfYDH+laJSMyhGOJCmxKoZQy1pYcxpkPxNlrfO8wZdkbqXscMtx1cl4UC+mw5bxg&#10;MdCbpfpcXZyC8L06vMiPz8r+2BClORjXNINST4/j7hVEojHdw7f2u1awmi/g/0w+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k+VnDAAAA3AAAAA8AAAAAAAAAAAAA&#10;AAAAoQIAAGRycy9kb3ducmV2LnhtbFBLBQYAAAAABAAEAPkAAACRAwAAAAA=&#10;" strokeweight="1.1515mm"/>
                <v:rect id="Rectangle 1308" o:spid="_x0000_s1208" style="position:absolute;left:1297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AGMUA&#10;AADcAAAADwAAAGRycy9kb3ducmV2LnhtbESP3WoCMRSE7wt9h3AKvSmaVag/q1HEVuhVwdUHOG6O&#10;u9HNyZqkun37piB4OczMN8x82dlGXMkH41jBoJ+BIC6dNlwp2O82vQmIEJE1No5JwS8FWC6en+aY&#10;a3fjLV2LWIkE4ZCjgjrGNpcylDVZDH3XEifv6LzFmKSvpPZ4S3DbyGGWjaRFw2mhxpbWNZXn4scq&#10;6IrqQ759rr9PZlCOL35zfj+YTKnXl241AxGpi4/wvf2lFUyHY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gAYxQAAANwAAAAPAAAAAAAAAAAAAAAAAJgCAABkcnMv&#10;ZG93bnJldi54bWxQSwUGAAAAAAQABAD1AAAAigMAAAAA&#10;" filled="f" strokeweight=".14pt"/>
                <v:rect id="Rectangle 1307" o:spid="_x0000_s1209" style="position:absolute;left:1324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iz8AA&#10;AADcAAAADwAAAGRycy9kb3ducmV2LnhtbERPy4rCMBTdC/MP4Qqz09QyiNNpFHEUu/UxzPbS3D6w&#10;uSlJ1Pr3ZiG4PJx3vhpMJ27kfGtZwWyagCAurW65VnA+7SYLED4ga+wsk4IHeVgtP0Y5Ztre+UC3&#10;Y6hFDGGfoYImhD6T0pcNGfRT2xNHrrLOYIjQ1VI7vMdw08k0SebSYMuxocGeNg2Vl+PVKEjaA7n1&#10;Pv27/m/0+et3UVy2VaHU53hY/4AINIS3+OUutILvNK6NZ+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TViz8AAAADcAAAADwAAAAAAAAAAAAAAAACYAgAAZHJzL2Rvd25y&#10;ZXYueG1sUEsFBgAAAAAEAAQA9QAAAIUDAAAAAA==&#10;" fillcolor="#e4e4e4" stroked="f"/>
                <v:rect id="Rectangle 1306" o:spid="_x0000_s1210" style="position:absolute;left:1324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x8cUA&#10;AADcAAAADwAAAGRycy9kb3ducmV2LnhtbESP0WoCMRRE3wv+Q7gFX4pmFVp1NYrYCj4VXP2A6+a6&#10;m7q52SZRt3/fCIU+DjNzhlmsOtuIG/lgHCsYDTMQxKXThisFx8N2MAURIrLGxjEp+KEAq2XvaYG5&#10;dnfe062IlUgQDjkqqGNscylDWZPFMHQtcfLOzluMSfpKao/3BLeNHGfZm7RoOC3U2NKmpvJSXK2C&#10;rqje5cvH5vPLjMrJt99eXk8mU6r/3K3nICJ18T/8195pBbPxD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THxxQAAANwAAAAPAAAAAAAAAAAAAAAAAJgCAABkcnMv&#10;ZG93bnJldi54bWxQSwUGAAAAAAQABAD1AAAAigMAAAAA&#10;" filled="f" strokeweight=".14pt"/>
                <v:line id="Line 1305" o:spid="_x0000_s1211" style="position:absolute;visibility:visible;mso-wrap-style:square" from="13245,11085" to="1352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hSa8EAAADcAAAADwAAAGRycy9kb3ducmV2LnhtbERPz2vCMBS+D/wfwhN2m6kTNu2MIoOB&#10;TC+rjl0fzWtS1ryEJrP1vzeHgceP7/d6O7pOXKiPrWcF81kBgrj2umWj4Hz6eFqCiAlZY+eZFFwp&#10;wnYzeVhjqf3AX3SpkhE5hGOJCmxKoZQy1pYcxpkPxJlrfO8wZdgbqXsccrjr5HNRvEiHLecGi4He&#10;LdW/1Z9TEL5Xh1f5eazsjw1RmoNxTTMo9Tgdd28gEo3pLv5377WC1SLPz2fyEZC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2FJrwQAAANwAAAAPAAAAAAAAAAAAAAAA&#10;AKECAABkcnMvZG93bnJldi54bWxQSwUGAAAAAAQABAD5AAAAjwMAAAAA&#10;" strokeweight="1.1515mm"/>
                <v:rect id="Rectangle 1304" o:spid="_x0000_s1212" style="position:absolute;left:1324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rKsYA&#10;AADcAAAADwAAAGRycy9kb3ducmV2LnhtbESP0WoCMRRE3wv+Q7iCL0Wz29KqW6MUW8GnQrd+wHVz&#10;uxvd3KxJ1O3fm0Khj8PMnGEWq9624kI+GMcK8kkGgrhy2nCtYPe1Gc9AhIissXVMCn4owGo5uFtg&#10;od2VP+lSxlokCIcCFTQxdoWUoWrIYpi4jjh5385bjEn6WmqP1wS3rXzIsmdp0XBaaLCjdUPVsTxb&#10;BX1Zv8n79/XHweTV9OQ3x6e9yZQaDfvXFxCR+vgf/mtvtYL5Yw6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6rKsYAAADcAAAADwAAAAAAAAAAAAAAAACYAgAAZHJz&#10;L2Rvd25yZXYueG1sUEsFBgAAAAAEAAQA9QAAAIsDAAAAAA==&#10;" filled="f" strokeweight=".14pt"/>
                <v:rect id="Rectangle 1303" o:spid="_x0000_s1213" style="position:absolute;left:1352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D+MMA&#10;AADcAAAADwAAAGRycy9kb3ducmV2LnhtbESPT4vCMBTE7wt+h/AEb2tqVxatRhFdsVf/4fXRPNti&#10;81KSqPXbm4WFPQ4z8xtmvuxMIx7kfG1ZwWiYgCAurK65VHA6bj8nIHxA1thYJgUv8rBc9D7mmGn7&#10;5D09DqEUEcI+QwVVCG0mpS8qMuiHtiWO3tU6gyFKV0rt8BnhppFpknxLgzXHhQpbWldU3A53oyCp&#10;9+RWu/R8v6z1abyZ5Lefa67UoN+tZiACdeE//NfOtYLpVwq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TD+MMAAADcAAAADwAAAAAAAAAAAAAAAACYAgAAZHJzL2Rv&#10;d25yZXYueG1sUEsFBgAAAAAEAAQA9QAAAIgDAAAAAA==&#10;" fillcolor="#e4e4e4" stroked="f"/>
                <v:rect id="Rectangle 1302" o:spid="_x0000_s1214" style="position:absolute;left:1352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QxsUA&#10;AADcAAAADwAAAGRycy9kb3ducmV2LnhtbESP0WoCMRRE3wv+Q7iCL6JZlba6NUrRCn0SuvUDrpvr&#10;burmZptE3f59UxD6OMzMGWa57mwjruSDcaxgMs5AEJdOG64UHD53ozmIEJE1No5JwQ8FWK96D0vM&#10;tbvxB12LWIkE4ZCjgjrGNpcylDVZDGPXEifv5LzFmKSvpPZ4S3DbyGmWPUmLhtNCjS1tairPxcUq&#10;6IpqK4dvm/2XmZTP3353fjyaTKlBv3t9ARGpi//he/tdK1jMZ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JDGxQAAANwAAAAPAAAAAAAAAAAAAAAAAJgCAABkcnMv&#10;ZG93bnJldi54bWxQSwUGAAAAAAQABAD1AAAAigMAAAAA&#10;" filled="f" strokeweight=".14pt"/>
                <v:line id="Line 1301" o:spid="_x0000_s1215" style="position:absolute;visibility:visible;mso-wrap-style:square" from="13521,11085" to="137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NUaMQAAADcAAAADwAAAGRycy9kb3ducmV2LnhtbESPzWrDMBCE74W+g9hCb43cH9rEiRJK&#10;oVCaXOIm5LpYa8nEWglLjd23jwKBHoeZ+YZZrEbXiRP1sfWs4HFSgCCuvW7ZKNj9fD5MQcSErLHz&#10;TAr+KMJqeXuzwFL7gbd0qpIRGcKxRAU2pVBKGWtLDuPEB+LsNb53mLLsjdQ9DhnuOvlUFK/SYct5&#10;wWKgD0v1sfp1CsJ+tn6T35vKHmyI0qyNa5pBqfu78X0OItGY/sPX9pdWMHt+gcuZfATk8g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41RoxAAAANwAAAAPAAAAAAAAAAAA&#10;AAAAAKECAABkcnMvZG93bnJldi54bWxQSwUGAAAAAAQABAD5AAAAkgMAAAAA&#10;" strokeweight="1.1515mm"/>
                <v:rect id="Rectangle 1300" o:spid="_x0000_s1216" style="position:absolute;left:1352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tKcUA&#10;AADcAAAADwAAAGRycy9kb3ducmV2LnhtbESP0WoCMRRE3wX/IVzBl6JZLba6NUrRCn0SuvUDrpvr&#10;burmZptE3f59Uyj4OMzMGWa57mwjruSDcaxgMs5AEJdOG64UHD53ozmIEJE1No5JwQ8FWK/6vSXm&#10;2t34g65FrESCcMhRQR1jm0sZyposhrFriZN3ct5iTNJXUnu8Jbht5DTLnqRFw2mhxpY2NZXn4mIV&#10;dEW1lQ9vm/2XmZTP3353nh1NptRw0L2+gIjUxXv4v/2uFSweZ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a0pxQAAANwAAAAPAAAAAAAAAAAAAAAAAJgCAABkcnMv&#10;ZG93bnJldi54bWxQSwUGAAAAAAQABAD1AAAAigMAAAAA&#10;" filled="f" strokeweight=".14pt"/>
                <v:rect id="Rectangle 1299" o:spid="_x0000_s1217" style="position:absolute;left:1379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F+8MA&#10;AADcAAAADwAAAGRycy9kb3ducmV2LnhtbESPT4vCMBTE78J+h/AWvGnqH8StRhF3F3u1Knt9NM+2&#10;2LyUJGr32xtB8DjMzG+Y5bozjbiR87VlBaNhAoK4sLrmUsHx8DuYg/ABWWNjmRT8k4f16qO3xFTb&#10;O+/plodSRAj7FBVUIbSplL6oyKAf2pY4emfrDIYoXSm1w3uEm0aOk2QmDdYcFypsaVtRccmvRkFS&#10;78ltduPT9W+rj9PveXb5OWdK9T+7zQJEoC68w692phV8TW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/F+8MAAADcAAAADwAAAAAAAAAAAAAAAACYAgAAZHJzL2Rv&#10;d25yZXYueG1sUEsFBgAAAAAEAAQA9QAAAIgDAAAAAA==&#10;" fillcolor="#e4e4e4" stroked="f"/>
                <v:rect id="Rectangle 1298" o:spid="_x0000_s1218" style="position:absolute;left:1379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WxcYA&#10;AADcAAAADwAAAGRycy9kb3ducmV2LnhtbESP3WoCMRSE7wt9h3CE3hTNWqk/W6MUf6BXgqsPcNyc&#10;7kY3J9sk1fXtm0Khl8PMfMPMl51txJV8MI4VDAcZCOLSacOVguNh25+CCBFZY+OYFNwpwHLx+DDH&#10;XLsb7+laxEokCIccFdQxtrmUoazJYhi4ljh5n85bjEn6SmqPtwS3jXzJsrG0aDgt1NjSqqbyUnxb&#10;BV1RreXzZrU7m2E5+fLby+vJZEo99br3NxCRuvgf/mt/aAWz0QR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uWxcYAAADcAAAADwAAAAAAAAAAAAAAAACYAgAAZHJz&#10;L2Rvd25yZXYueG1sUEsFBgAAAAAEAAQA9QAAAIsDAAAAAA==&#10;" filled="f" strokeweight=".14pt"/>
                <v:line id="Line 1297" o:spid="_x0000_s1219" style="position:absolute;visibility:visible;mso-wrap-style:square" from="13797,11085" to="1407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5ebcEAAADcAAAADwAAAGRycy9kb3ducmV2LnhtbERPz2vCMBS+D/wfwhN2m6kTNu2MIoOB&#10;TC+rjl0fzWtS1ryEJrP1vzeHgceP7/d6O7pOXKiPrWcF81kBgrj2umWj4Hz6eFqCiAlZY+eZFFwp&#10;wnYzeVhjqf3AX3SpkhE5hGOJCmxKoZQy1pYcxpkPxJlrfO8wZdgbqXsccrjr5HNRvEiHLecGi4He&#10;LdW/1Z9TEL5Xh1f5eazsjw1RmoNxTTMo9Tgdd28gEo3pLv5377WC1SKvzWfyEZC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rl5twQAAANwAAAAPAAAAAAAAAAAAAAAA&#10;AKECAABkcnMvZG93bnJldi54bWxQSwUGAAAAAAQABAD5AAAAjwMAAAAA&#10;" strokeweight="1.1515mm"/>
                <v:rect id="Rectangle 1296" o:spid="_x0000_s1220" style="position:absolute;left:1379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nLMUA&#10;AADcAAAADwAAAGRycy9kb3ducmV2LnhtbESP0WoCMRRE3wv9h3CFvhTNqlh1axSxFfokdPUDrpvb&#10;3ejmZpukuv59IxT6OMzMGWax6mwjLuSDcaxgOMhAEJdOG64UHPbb/gxEiMgaG8ek4EYBVsvHhwXm&#10;2l35ky5FrESCcMhRQR1jm0sZyposhoFriZP35bzFmKSvpPZ4TXDbyFGWvUiLhtNCjS1tairPxY9V&#10;0BXVm3x+3+xOZlhOv/32PDmaTKmnXrd+BRGpi//hv/aHVjAfz+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csxQAAANwAAAAPAAAAAAAAAAAAAAAAAJgCAABkcnMv&#10;ZG93bnJldi54bWxQSwUGAAAAAAQABAD1AAAAigMAAAAA&#10;" filled="f" strokeweight=".14pt"/>
                <v:rect id="Rectangle 1295" o:spid="_x0000_s1221" style="position:absolute;left:1407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LacEA&#10;AADcAAAADwAAAGRycy9kb3ducmV2LnhtbERPz2vCMBS+D/wfwhO8raki4mqjiJusV13Hro/m2Rab&#10;l5LEtvvvzWGw48f3Oz9MphMDOd9aVrBMUhDEldUt1wrKr/PrFoQPyBo7y6Tglzwc9rOXHDNtR77Q&#10;cA21iCHsM1TQhNBnUvqqIYM+sT1x5G7WGQwRulpqh2MMN51cpelGGmw5NjTY06mh6n59GAVpeyF3&#10;/Fx9P35Ouly/b4v7x61QajGfjjsQgabwL/5zF1rB2zrOj2fiEZ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ci2nBAAAA3AAAAA8AAAAAAAAAAAAAAAAAmAIAAGRycy9kb3du&#10;cmV2LnhtbFBLBQYAAAAABAAEAPUAAACGAwAAAAA=&#10;" fillcolor="#e4e4e4" stroked="f"/>
                <v:rect id="Rectangle 1294" o:spid="_x0000_s1222" style="position:absolute;left:1407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YV8YA&#10;AADcAAAADwAAAGRycy9kb3ducmV2LnhtbESP0WoCMRRE3wv+Q7iCL0WzW9qqW6MUW8GnQrd+wHVz&#10;uxvd3KxJ1O3fm0Khj8PMnGEWq9624kI+GMcK8kkGgrhy2nCtYPe1Gc9AhIissXVMCn4owGo5uFtg&#10;od2VP+lSxlokCIcCFTQxdoWUoWrIYpi4jjh5385bjEn6WmqP1wS3rXzIsmdp0XBaaLCjdUPVsTxb&#10;BX1Zv8n79/XHweTV9OQ3x6e9yZQaDfvXFxCR+vgf/mtvtYL5Yw6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jYV8YAAADcAAAADwAAAAAAAAAAAAAAAACYAgAAZHJz&#10;L2Rvd25yZXYueG1sUEsFBgAAAAAEAAQA9QAAAIsDAAAAAA==&#10;" filled="f" strokeweight=".14pt"/>
                <v:line id="Line 1293" o:spid="_x0000_s1223" style="position:absolute;visibility:visible;mso-wrap-style:square" from="14073,11085" to="1434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Aa+sQAAADcAAAADwAAAGRycy9kb3ducmV2LnhtbESPQWsCMRSE74X+h/CE3mpWKbauRimF&#10;Qqm9dK14fWzeJoubl7BJ3e2/NwXB4zAz3zDr7eg6caY+tp4VzKYFCOLa65aNgp/9++MLiJiQNXae&#10;ScEfRdhu7u/WWGo/8Dedq2REhnAsUYFNKZRSxtqSwzj1gTh7je8dpix7I3WPQ4a7Ts6LYiEdtpwX&#10;LAZ6s1Sfql+nIByWu2f5+VXZow1Rmp1xTTMo9TAZX1cgEo3pFr62P7SC5dMc/s/k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QBr6xAAAANwAAAAPAAAAAAAAAAAA&#10;AAAAAKECAABkcnMvZG93bnJldi54bWxQSwUGAAAAAAQABAD5AAAAkgMAAAAA&#10;" strokeweight="1.1515mm"/>
                <v:rect id="Rectangle 1292" o:spid="_x0000_s1224" style="position:absolute;left:1407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ju8YA&#10;AADcAAAADwAAAGRycy9kb3ducmV2LnhtbESP3WoCMRSE7wt9h3AKvSmatT/+rEYptoJXBVcf4Lg5&#10;7kY3J9sk1fXtTaHQy2FmvmFmi8424kw+GMcKBv0MBHHptOFKwW676o1BhIissXFMCq4UYDG/v5th&#10;rt2FN3QuYiUShEOOCuoY21zKUNZkMfRdS5y8g/MWY5K+ktrjJcFtI5+zbCgtGk4LNba0rKk8FT9W&#10;QVdUH/Lpc/l1NINy9O1Xp7e9yZR6fOjepyAidfE//NdeawWT1xf4PZ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bju8YAAADcAAAADwAAAAAAAAAAAAAAAACYAgAAZHJz&#10;L2Rvd25yZXYueG1sUEsFBgAAAAAEAAQA9QAAAIsDAAAAAA==&#10;" filled="f" strokeweight=".14pt"/>
                <v:rect id="Rectangle 1291" o:spid="_x0000_s1225" style="position:absolute;left:14349;top:11183;width:279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NasIA&#10;AADcAAAADwAAAGRycy9kb3ducmV2LnhtbESPT4vCMBTE7wt+h/AEb2uqlEWrUUR3sVf/4fXRPNti&#10;81KSqPXbmwXB4zAzv2Hmy8404k7O15YVjIYJCOLC6ppLBcfD3/cEhA/IGhvLpOBJHpaL3tccM20f&#10;vKP7PpQiQthnqKAKoc2k9EVFBv3QtsTRu1hnMETpSqkdPiLcNHKcJD/SYM1xocKW1hUV1/3NKEjq&#10;HbnVdny6ndf6mG4m+fX3kis16HerGYhAXfiE3+1cK5imKfy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41qwgAAANwAAAAPAAAAAAAAAAAAAAAAAJgCAABkcnMvZG93&#10;bnJldi54bWxQSwUGAAAAAAQABAD1AAAAhwMAAAAA&#10;" fillcolor="#e4e4e4" stroked="f"/>
                <v:rect id="Rectangle 1290" o:spid="_x0000_s1226" style="position:absolute;left:14350;top:11184;width:279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eVMUA&#10;AADcAAAADwAAAGRycy9kb3ducmV2LnhtbESP0WoCMRRE3wX/IVzBl6JZpba6NUrRCn0SuvUDrpvr&#10;burmZptE3f59Uyj4OMzMGWa57mwjruSDcaxgMs5AEJdOG64UHD53ozmIEJE1No5JwQ8FWK/6vSXm&#10;2t34g65FrESCcMhRQR1jm0sZyposhrFriZN3ct5iTNJXUnu8Jbht5DTLnqRFw2mhxpY2NZXn4mIV&#10;dEW1lQ9vm/2XmZTP3353nh1NptRw0L2+gIjUxXv4v/2uFSweZ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95UxQAAANwAAAAPAAAAAAAAAAAAAAAAAJgCAABkcnMv&#10;ZG93bnJldi54bWxQSwUGAAAAAAQABAD1AAAAigMAAAAA&#10;" filled="f" strokeweight=".14pt"/>
                <v:line id="Line 1289" o:spid="_x0000_s1227" style="position:absolute;visibility:visible;mso-wrap-style:square" from="14349,11085" to="146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sc+cQAAADcAAAADwAAAGRycy9kb3ducmV2LnhtbESPQWsCMRSE7wX/Q3iF3mq2RayuRpGC&#10;ILWXrpZeH5u3yeLmJWyiu/33TaHQ4zAz3zDr7eg6caM+tp4VPE0LEMS11y0bBefT/nEBIiZkjZ1n&#10;UvBNEbabyd0aS+0H/qBblYzIEI4lKrAphVLKWFtyGKc+EGev8b3DlGVvpO5xyHDXyeeimEuHLecF&#10;i4FeLdWX6uoUhM/l8UW+vVf2y4YozdG4phmUergfdysQicb0H/5rH7SC5WwOv2fy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exz5xAAAANwAAAAPAAAAAAAAAAAA&#10;AAAAAKECAABkcnMvZG93bnJldi54bWxQSwUGAAAAAAQABAD5AAAAkgMAAAAA&#10;" strokeweight="1.1515mm"/>
                <v:rect id="Rectangle 1288" o:spid="_x0000_s1228" style="position:absolute;left:14350;top:11054;width:279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luMYA&#10;AADcAAAADwAAAGRycy9kb3ducmV2LnhtbESP3WoCMRSE7wt9h3CE3hTNWqw/W6MUf6BXgqsPcNyc&#10;7kY3J9sk1fXtm0Khl8PMfMPMl51txJV8MI4VDAcZCOLSacOVguNh25+CCBFZY+OYFNwpwHLx+DDH&#10;XLsb7+laxEokCIccFdQxtrmUoazJYhi4ljh5n85bjEn6SmqPtwS3jXzJsrG0aDgt1NjSqqbyUnxb&#10;BV1RreXzZrU7m2E5+fLby+vJZEo99br3NxCRuvgf/mt/aAWz0QR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3luMYAAADcAAAADwAAAAAAAAAAAAAAAACYAgAAZHJz&#10;L2Rvd25yZXYueG1sUEsFBgAAAAAEAAQA9QAAAIsDAAAAAA==&#10;" filled="f" strokeweight=".14pt"/>
                <v:rect id="Rectangle 1287" o:spid="_x0000_s1229" style="position:absolute;left:14628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Hb8EA&#10;AADcAAAADwAAAGRycy9kb3ducmV2LnhtbERPz2vCMBS+D/wfwhO8raki4mqjiJusV13Hro/m2Rab&#10;l5LEtvvvzWGw48f3Oz9MphMDOd9aVrBMUhDEldUt1wrKr/PrFoQPyBo7y6Tglzwc9rOXHDNtR77Q&#10;cA21iCHsM1TQhNBnUvqqIYM+sT1x5G7WGQwRulpqh2MMN51cpelGGmw5NjTY06mh6n59GAVpeyF3&#10;/Fx9P35Ouly/b4v7x61QajGfjjsQgabwL/5zF1rB2zqujWfiEZD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qh2/BAAAA3AAAAA8AAAAAAAAAAAAAAAAAmAIAAGRycy9kb3du&#10;cmV2LnhtbFBLBQYAAAAABAAEAPUAAACGAwAAAAA=&#10;" fillcolor="#e4e4e4" stroked="f"/>
                <v:rect id="Rectangle 1286" o:spid="_x0000_s1230" style="position:absolute;left:14629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UUcUA&#10;AADcAAAADwAAAGRycy9kb3ducmV2LnhtbESP0WoCMRRE3wv9h3CFvhTNKlp1axSxFfokdPUDrpvb&#10;3ejmZpukuv59IxT6OMzMGWax6mwjLuSDcaxgOMhAEJdOG64UHPbb/gxEiMgaG8ek4EYBVsvHhwXm&#10;2l35ky5FrESCcMhRQR1jm0sZyposhoFriZP35bzFmKSvpPZ4TXDbyFGWvUiLhtNCjS1tairPxY9V&#10;0BXVm3x+3+xOZlhOv/32PDmaTKmnXrd+BRGpi//hv/aHVjAfz+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RRxQAAANwAAAAPAAAAAAAAAAAAAAAAAJgCAABkcnMv&#10;ZG93bnJldi54bWxQSwUGAAAAAAQABAD1AAAAigMAAAAA&#10;" filled="f" strokeweight=".14pt"/>
                <v:line id="Line 1285" o:spid="_x0000_s1231" style="position:absolute;visibility:visible;mso-wrap-style:square" from="14628,11085" to="1490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e3y8EAAADcAAAADwAAAGRycy9kb3ducmV2LnhtbERPz2vCMBS+D/wfwhN2m6kDN+2MIoOB&#10;TC+rjl0fzWtS1ryEJrP1vzeHgceP7/d6O7pOXKiPrWcF81kBgrj2umWj4Hz6eFqCiAlZY+eZFFwp&#10;wnYzeVhjqf3AX3SpkhE5hGOJCmxKoZQy1pYcxpkPxJlrfO8wZdgbqXsccrjr5HNRvEiHLecGi4He&#10;LdW/1Z9TEL5Xh1f5eazsjw1RmoNxTTMo9Tgdd28gEo3pLv5377WC1SLPz2fyEZC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B7fLwQAAANwAAAAPAAAAAAAAAAAAAAAA&#10;AKECAABkcnMvZG93bnJldi54bWxQSwUGAAAAAAQABAD5AAAAjwMAAAAA&#10;" strokeweight="1.1515mm"/>
                <v:rect id="Rectangle 1284" o:spid="_x0000_s1232" style="position:absolute;left:14629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OisUA&#10;AADcAAAADwAAAGRycy9kb3ducmV2LnhtbESP0WoCMRRE3wv+Q7iFvhTNbsGqq1HEVuhTwdUPuG6u&#10;u6mbm22S6vr3plDo4zAzZ5jFqretuJAPxrGCfJSBIK6cNlwrOOy3wymIEJE1to5JwY0CrJaDhwUW&#10;2l15R5cy1iJBOBSooImxK6QMVUMWw8h1xMk7OW8xJulrqT1eE9y28iXLXqVFw2mhwY42DVXn8scq&#10;6Mv6TT6/bz6/TF5Nvv32PD6aTKmnx349BxGpj//hv/aHVjAb5/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U6KxQAAANwAAAAPAAAAAAAAAAAAAAAAAJgCAABkcnMv&#10;ZG93bnJldi54bWxQSwUGAAAAAAQABAD1AAAAigMAAAAA&#10;" filled="f" strokeweight=".14pt"/>
                <v:rect id="Rectangle 1283" o:spid="_x0000_s1233" style="position:absolute;left:14906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mWMMA&#10;AADcAAAADwAAAGRycy9kb3ducmV2LnhtbESPT4vCMBTE7wt+h/AEb2tqWRetRhFdsVf/4fXRPNti&#10;81KSqPXbm4WFPQ4z8xtmvuxMIx7kfG1ZwWiYgCAurK65VHA6bj8nIHxA1thYJgUv8rBc9D7mmGn7&#10;5D09DqEUEcI+QwVVCG0mpS8qMuiHtiWO3tU6gyFKV0rt8BnhppFpknxLgzXHhQpbWldU3A53oyCp&#10;9+RWu/R8v6z16WszyW8/11ypQb9bzUAE6sJ/+K+dawXTcQq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smWMMAAADcAAAADwAAAAAAAAAAAAAAAACYAgAAZHJzL2Rv&#10;d25yZXYueG1sUEsFBgAAAAAEAAQA9QAAAIgDAAAAAA==&#10;" fillcolor="#e4e4e4" stroked="f"/>
                <v:rect id="Rectangle 1282" o:spid="_x0000_s1234" style="position:absolute;left:14908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1ZsUA&#10;AADcAAAADwAAAGRycy9kb3ducmV2LnhtbESP0WoCMRRE3wX/IVzBl6JZLba6NUrRCn0SuvUDrpvr&#10;burmZptE3f59Uyj4OMzMGWa57mwjruSDcaxgMs5AEJdOG64UHD53ozmIEJE1No5JwQ8FWK/6vSXm&#10;2t34g65FrESCcMhRQR1jm0sZyposhrFriZN3ct5iTNJXUnu8Jbht5DTLnqRFw2mhxpY2NZXn4mIV&#10;dEW1lQ9vm/2XmZTP3353nh1NptRw0L2+gIjUxXv4v/2uFSxmj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3VmxQAAANwAAAAPAAAAAAAAAAAAAAAAAJgCAABkcnMv&#10;ZG93bnJldi54bWxQSwUGAAAAAAQABAD1AAAAigMAAAAA&#10;" filled="f" strokeweight=".14pt"/>
                <v:line id="Line 1281" o:spid="_x0000_s1235" style="position:absolute;visibility:visible;mso-wrap-style:square" from="14906,11085" to="151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yxyMQAAADcAAAADwAAAGRycy9kb3ducmV2LnhtbESPzWrDMBCE74W+g9hCb43c0p/EiRJK&#10;oVCaXOIm5LpYa8nEWglLjd23jwKBHoeZ+YZZrEbXiRP1sfWs4HFSgCCuvW7ZKNj9fD5MQcSErLHz&#10;TAr+KMJqeXuzwFL7gbd0qpIRGcKxRAU2pVBKGWtLDuPEB+LsNb53mLLsjdQ9DhnuOvlUFK/SYct5&#10;wWKgD0v1sfp1CsJ+tn6T35vKHmyI0qyNa5pBqfu78X0OItGY/sPX9pdWMHt5hsuZfATk8g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PLHIxAAAANwAAAAPAAAAAAAAAAAA&#10;AAAAAKECAABkcnMvZG93bnJldi54bWxQSwUGAAAAAAQABAD5AAAAkgMAAAAA&#10;" strokeweight="1.1515mm"/>
                <v:rect id="Rectangle 1280" o:spid="_x0000_s1236" style="position:absolute;left:14908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IicUA&#10;AADcAAAADwAAAGRycy9kb3ducmV2LnhtbESP0WoCMRRE3wX/IdxCX4pmLazarVHEVuiT4OoH3G5u&#10;d1M3N9sk1fXvTaHg4zAzZ5jFqretOJMPxrGCyTgDQVw5bbhWcDxsR3MQISJrbB2TgisFWC2HgwUW&#10;2l14T+cy1iJBOBSooImxK6QMVUMWw9h1xMn7ct5iTNLXUnu8JLht5XOWTaVFw2mhwY42DVWn8tcq&#10;6Mv6TT69b3bfZlLNfvz2lH+aTKnHh379CiJSH+/h//aHVvCS5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kiJxQAAANwAAAAPAAAAAAAAAAAAAAAAAJgCAABkcnMv&#10;ZG93bnJldi54bWxQSwUGAAAAAAQABAD1AAAAigMAAAAA&#10;" filled="f" strokeweight=".14pt"/>
                <v:rect id="Rectangle 1279" o:spid="_x0000_s1237" style="position:absolute;left:15185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AgW8IA&#10;AADcAAAADwAAAGRycy9kb3ducmV2LnhtbESPQYvCMBSE78L+h/AWvGmqqLjVKOLuYq9WZa+P5tkW&#10;m5eSRO3+eyMIHoeZ+YZZrjvTiBs5X1tWMBomIIgLq2suFRwPv4M5CB+QNTaWScE/eVivPnpLTLW9&#10;855ueShFhLBPUUEVQptK6YuKDPqhbYmjd7bOYIjSlVI7vEe4aeQ4SWbSYM1xocKWthUVl/xqFCT1&#10;ntxmNz5d/7b6OPmeZ5efc6ZU/7PbLEAE6sI7/GpnWsHXdA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CBbwgAAANwAAAAPAAAAAAAAAAAAAAAAAJgCAABkcnMvZG93&#10;bnJldi54bWxQSwUGAAAAAAQABAD1AAAAhwMAAAAA&#10;" fillcolor="#e4e4e4" stroked="f"/>
                <v:rect id="Rectangle 1278" o:spid="_x0000_s1238" style="position:absolute;left:15186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zZcUA&#10;AADcAAAADwAAAGRycy9kb3ducmV2LnhtbESP3WoCMRSE7wt9h3AKvSmaVfBvNUrxB3pV6NYHOG6O&#10;u9HNyTZJdX37piB4OczMN8xi1dlGXMgH41jBoJ+BIC6dNlwp2H/velMQISJrbByTghsFWC2fnxaY&#10;a3flL7oUsRIJwiFHBXWMbS5lKGuyGPquJU7e0XmLMUlfSe3xmuC2kcMsG0uLhtNCjS2tayrPxa9V&#10;0BXVRr5t158nMygnP353Hh1MptTrS/c+BxGpi4/wvf2hFcxGE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HNlxQAAANwAAAAPAAAAAAAAAAAAAAAAAJgCAABkcnMv&#10;ZG93bnJldi54bWxQSwUGAAAAAAQABAD1AAAAigMAAAAA&#10;" filled="f" strokeweight=".14pt"/>
                <v:line id="Line 1277" o:spid="_x0000_s1239" style="position:absolute;visibility:visible;mso-wrap-style:square" from="15185,11085" to="1546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G7zcEAAADcAAAADwAAAGRycy9kb3ducmV2LnhtbERPz2vCMBS+D/wfwhN2m6kDN+2MIoOB&#10;TC+rjl0fzWtS1ryEJrP1vzeHgceP7/d6O7pOXKiPrWcF81kBgrj2umWj4Hz6eFqCiAlZY+eZFFwp&#10;wnYzeVhjqf3AX3SpkhE5hGOJCmxKoZQy1pYcxpkPxJlrfO8wZdgbqXsccrjr5HNRvEiHLecGi4He&#10;LdW/1Z9TEL5Xh1f5eazsjw1RmoNxTTMo9Tgdd28gEo3pLv5377WC1SKvzWfyEZC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cbvNwQAAANwAAAAPAAAAAAAAAAAAAAAA&#10;AKECAABkcnMvZG93bnJldi54bWxQSwUGAAAAAAQABAD5AAAAjwMAAAAA&#10;" strokeweight="1.1515mm"/>
                <v:rect id="Rectangle 1276" o:spid="_x0000_s1240" style="position:absolute;left:15186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CjMUA&#10;AADcAAAADwAAAGRycy9kb3ducmV2LnhtbESP0WoCMRRE34X+Q7iFvohmLdi6q1GKVehTwa0fcN1c&#10;d1M3N9sk6vbvm4Lg4zAzZ5jFqretuJAPxrGCyTgDQVw5bbhWsP/ajmYgQkTW2DomBb8UYLV8GCyw&#10;0O7KO7qUsRYJwqFABU2MXSFlqBqyGMauI07e0XmLMUlfS+3xmuC2lc9Z9iItGk4LDXa0bqg6lWer&#10;oC/rdzncrD+/zaR6/fHb0/RgMqWeHvu3OYhIfbyHb+0PrSCf5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KMxQAAANwAAAAPAAAAAAAAAAAAAAAAAJgCAABkcnMv&#10;ZG93bnJldi54bWxQSwUGAAAAAAQABAD1AAAAigMAAAAA&#10;" filled="f" strokeweight=".14pt"/>
                <v:rect id="Rectangle 1275" o:spid="_x0000_s1241" style="position:absolute;left:15463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nXCcAA&#10;AADcAAAADwAAAGRycy9kb3ducmV2LnhtbERPTYvCMBC9L/gfwgje1lQR0Wos4q5sr2qXvQ7N2JY2&#10;k5JErf9+cxA8Pt73NhtMJ+7kfGNZwWyagCAurW64UlBcjp8rED4ga+wsk4Inech2o48tpto++ET3&#10;c6hEDGGfooI6hD6V0pc1GfRT2xNH7mqdwRChq6R2+IjhppPzJFlKgw3Hhhp7OtRUtuebUZA0J3L7&#10;n/nv7e+gi8XXKm+/r7lSk/Gw34AINIS3+OXOtYL1Ms6PZ+IR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nXCcAAAADcAAAADwAAAAAAAAAAAAAAAACYAgAAZHJzL2Rvd25y&#10;ZXYueG1sUEsFBgAAAAAEAAQA9QAAAIUDAAAAAA==&#10;" fillcolor="#e4e4e4" stroked="f"/>
                <v:rect id="Rectangle 1274" o:spid="_x0000_s1242" style="position:absolute;left:15464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EN8UA&#10;AADcAAAADwAAAGRycy9kb3ducmV2LnhtbESP3WoCMRSE7wu+QziF3ohmt1B/VqOIrdCrgqsPcNwc&#10;d1M3J9sk1e3bNwWhl8PMfMMs171txZV8MI4V5OMMBHHltOFawfGwG81AhIissXVMCn4owHo1eFhi&#10;od2N93QtYy0ShEOBCpoYu0LKUDVkMYxdR5y8s/MWY5K+ltrjLcFtK5+zbCItGk4LDXa0bai6lN9W&#10;QV/Wr3L4tv34NHk1/fK7y8vJZEo9PfabBYhIffwP39vvWsF8ks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YQ3xQAAANwAAAAPAAAAAAAAAAAAAAAAAJgCAABkcnMv&#10;ZG93bnJldi54bWxQSwUGAAAAAAQABAD1AAAAigMAAAAA&#10;" filled="f" strokeweight=".14pt"/>
                <v:line id="Line 1273" o:spid="_x0000_s1243" style="position:absolute;visibility:visible;mso-wrap-style:square" from="15463,11085" to="1574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VGmsMAAADcAAAADwAAAGRycy9kb3ducmV2LnhtbESPQWsCMRSE70L/Q3iF3jRbD1a3RpGC&#10;UGovri29PjZvk8XNS9hEd/vvm4LgcZiZb5j1dnSduFIfW88KnmcFCOLa65aNgq/TfroEEROyxs4z&#10;KfilCNvNw2SNpfYDH+laJSMyhGOJCmxKoZQy1pYcxpkPxNlrfO8wZdkbqXscMtx1cl4UC+mw5bxg&#10;MdCbpfpcXZyC8L06vMiPz8r+2BClORjXNINST4/j7hVEojHdw7f2u1awWszh/0w+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1RprDAAAA3AAAAA8AAAAAAAAAAAAA&#10;AAAAoQIAAGRycy9kb3ducmV2LnhtbFBLBQYAAAAABAAEAPkAAACRAwAAAAA=&#10;" strokeweight="1.1515mm"/>
                <v:rect id="Rectangle 1272" o:spid="_x0000_s1244" style="position:absolute;left:15464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/28UA&#10;AADcAAAADwAAAGRycy9kb3ducmV2LnhtbESP0WoCMRRE3wX/IVzBF9GsllrdGqVohT4J3foB1811&#10;N3Vzs02ibv++KRT6OMzMGWa16WwjbuSDcaxgOslAEJdOG64UHD/24wWIEJE1No5JwTcF2Kz7vRXm&#10;2t35nW5FrESCcMhRQR1jm0sZyposholriZN3dt5iTNJXUnu8J7ht5CzL5tKi4bRQY0vbmspLcbUK&#10;uqLaydHr9vBppuXTl99fHk8mU2o46F6eQUTq4n/4r/2mFSznD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7/bxQAAANwAAAAPAAAAAAAAAAAAAAAAAJgCAABkcnMv&#10;ZG93bnJldi54bWxQSwUGAAAAAAQABAD1AAAAigMAAAAA&#10;" filled="f" strokeweight=".14pt"/>
                <v:rect id="Rectangle 1271" o:spid="_x0000_s1245" style="position:absolute;left:15742;top:10809;width:50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pvcYA&#10;AADcAAAADwAAAGRycy9kb3ducmV2LnhtbESPQWsCMRSE74L/ITyhNzerqOjWKFUQeilU20O9PTfP&#10;3cXNyzZJdfXXN4LgcZiZb5j5sjW1OJPzlWUFgyQFQZxbXXGh4Ptr05+C8AFZY22ZFFzJw3LR7cwx&#10;0/bCWzrvQiEihH2GCsoQmkxKn5dk0Ce2IY7e0TqDIUpXSO3wEuGmlsM0nUiDFceFEhtal5Sfdn9G&#10;wWo2Xf1+jvjjtj3saf9zOI2HLlXqpde+vYII1IZn+NF+1wpmkxH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fpvcYAAADcAAAADwAAAAAAAAAAAAAAAACYAgAAZHJz&#10;L2Rvd25yZXYueG1sUEsFBgAAAAAEAAQA9QAAAIsDAAAAAA==&#10;" fillcolor="black" stroked="f"/>
                <v:rect id="Rectangle 1270" o:spid="_x0000_s1246" style="position:absolute;left:15743;top:10810;width:50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CNMUA&#10;AADcAAAADwAAAGRycy9kb3ducmV2LnhtbESP3WoCMRSE7wt9h3AKvRHNKmh1NUrxB3pVcOsDHDfH&#10;3ejmZJukur59UxB6OczMN8xi1dlGXMkH41jBcJCBIC6dNlwpOHzt+lMQISJrbByTgjsFWC2fnxaY&#10;a3fjPV2LWIkE4ZCjgjrGNpcylDVZDAPXEifv5LzFmKSvpPZ4S3DbyFGWTaRFw2mhxpbWNZWX4scq&#10;6IpqI3vb9efZDMu3b7+7jI8mU+r1pXufg4jUxf/wo/2hFcwm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oI0xQAAANwAAAAPAAAAAAAAAAAAAAAAAJgCAABkcnMv&#10;ZG93bnJldi54bWxQSwUGAAAAAAQABAD1AAAAigMAAAAA&#10;" filled="f" strokeweight=".14pt"/>
                <v:rect id="Rectangle 1269" o:spid="_x0000_s1247" style="position:absolute;left:15742;top:1080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hTMQA&#10;AADcAAAADwAAAGRycy9kb3ducmV2LnhtbESPQWsCMRSE7wX/Q3hCbzXRatDVKEUQCtZDVfD62Dx3&#10;Fzcv203U7b9vBKHHYWa+YRarztXiRm2oPBsYDhQI4tzbigsDx8PmbQoiRGSLtWcy8EsBVsveywIz&#10;6+/8Tbd9LESCcMjQQBljk0kZ8pIchoFviJN39q3DmGRbSNviPcFdLUdKaemw4rRQYkPrkvLL/uoM&#10;oB7bn935/euwvWqcFZ3aTE7KmNd+9zEHEamL/+Fn+9MamGkNj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IUzEAAAA3AAAAA8AAAAAAAAAAAAAAAAAmAIAAGRycy9k&#10;b3ducmV2LnhtbFBLBQYAAAAABAAEAPUAAACJAwAAAAA=&#10;" stroked="f"/>
                <v:rect id="Rectangle 1268" o:spid="_x0000_s1248" style="position:absolute;left:15743;top:10810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0xsMA&#10;AADcAAAADwAAAGRycy9kb3ducmV2LnhtbESPwWrDMBBE74X+g9hAb7Xs0CStEzmUQKDHJvahx8Xa&#10;WibWyliKo/59VSjkOMzMG2a3j3YQM02+d6ygyHIQxK3TPXcKmvr4/ArCB2SNg2NS8EMe9tXjww5L&#10;7W58ovkcOpEg7EtUYEIYSyl9a8iiz9xInLxvN1kMSU6d1BPeEtwOcpnna2mx57RgcKSDofZyvloF&#10;n/Kri7Q8rorcMMXm4lZz/aLU0yK+b0EEiuEe/m9/aAVv6w38nUlHQF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V0xsMAAADcAAAADwAAAAAAAAAAAAAAAACYAgAAZHJzL2Rv&#10;d25yZXYueG1sUEsFBgAAAAAEAAQA9QAAAIgDAAAAAA==&#10;" filled="f" strokecolor="white" strokeweight=".14pt"/>
                <v:shape id="AutoShape 1267" o:spid="_x0000_s1249" style="position:absolute;left:15947;top:11066;width:414;height:362;visibility:visible;mso-wrap-style:square;v-text-anchor:top" coordsize="41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RscIA&#10;AADcAAAADwAAAGRycy9kb3ducmV2LnhtbERPz2vCMBS+C/sfwhvspul2KFqNMgRxg4FYi+Dt0Tzb&#10;avNSmqzN/vvlIHj8+H6vNsG0YqDeNZYVvM8SEMSl1Q1XCorTbjoH4TyyxtYyKfgjB5v1y2SFmbYj&#10;H2nIfSViCLsMFdTed5mUrqzJoJvZjjhyV9sb9BH2ldQ9jjHctPIjSVJpsOHYUGNH25rKe/5rFKT5&#10;vqBzaPe7ansL9H0bfsbLQam31/C5BOEp+Kf44f7SChZpXBv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pGxwgAAANwAAAAPAAAAAAAAAAAAAAAAAJgCAABkcnMvZG93&#10;bnJldi54bWxQSwUGAAAAAAQABAD1AAAAhwMAAAAA&#10;" path="m164,l54,r,117l164,117,164,m413,l295,r,208l,208,,362r413,l413,208,413,e" fillcolor="#7e7e7e" stroked="f">
                  <v:path arrowok="t" o:connecttype="custom" o:connectlocs="164,11066;54,11066;54,11183;164,11183;164,11066;413,11066;295,11066;295,11274;0,11274;0,11428;413,11428;413,11274;413,11066" o:connectangles="0,0,0,0,0,0,0,0,0,0,0,0,0"/>
                </v:shape>
                <v:rect id="Rectangle 1266" o:spid="_x0000_s1250" style="position:absolute;left:16242;top:11012;width:118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tuMYA&#10;AADcAAAADwAAAGRycy9kb3ducmV2LnhtbESPQWvCQBSE7wX/w/KE3urGFrSJ2UgQCz0UobEHj4/s&#10;Mwlm38bs1kR/fVcoeBxm5hsmXY+mFRfqXWNZwXwWgSAurW64UvCz/3h5B+E8ssbWMim4koN1NnlK&#10;MdF24G+6FL4SAcIuQQW1910ipStrMuhmtiMO3tH2Bn2QfSV1j0OAm1a+RtFCGmw4LNTY0aam8lT8&#10;GgWH+LDP9W3I37bL3bI4N19bLJxSz9MxX4HwNPpH+L/9qRXEixj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rtuMYAAADcAAAADwAAAAAAAAAAAAAAAACYAgAAZHJz&#10;L2Rvd25yZXYueG1sUEsFBgAAAAAEAAQA9QAAAIsDAAAAAA==&#10;" fillcolor="#7e7e7e" stroked="f"/>
                <v:shape id="Picture 1265" o:spid="_x0000_s1251" type="#_x0000_t75" style="position:absolute;left:15805;top:10885;width:558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5+VrHAAAA3AAAAA8AAABkcnMvZG93bnJldi54bWxEj8FOAjEQhu8mvEMzJl4IdPWgsFAIUYgm&#10;enExkeNkO2w3bqebtsLi0zsHE4+Tf/5v5luuB9+pE8XUBjZwOy1AEdfBttwY+NjvJjNQKSNb7AKT&#10;gQslWK9GV0ssbTjzO52q3CiBcCrRgMu5L7VOtSOPaRp6YsmOIXrMMsZG24hngftO3xXFvfbYslxw&#10;2NOjo/qr+vZCeYu76vI8P1SHp5/P7asb74vt2Jib62GzAJVpyP/Lf+0Xa2D+IO+LjIiAXv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i5+VrHAAAA3AAAAA8AAAAAAAAAAAAA&#10;AAAAnwIAAGRycy9kb3ducmV2LnhtbFBLBQYAAAAABAAEAPcAAACTAwAAAAA=&#10;">
                  <v:imagedata r:id="rId8" o:title=""/>
                </v:shape>
                <v:rect id="Rectangle 1264" o:spid="_x0000_s1252" style="position:absolute;left:596;top:598;width:503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c+MYA&#10;AADcAAAADwAAAGRycy9kb3ducmV2LnhtbESPQWsCMRSE74X+h/AK3mpWsVZXo1RB8CJU60Fvz81z&#10;d3Hzsk2ibv31jSB4HGbmG2Y8bUwlLuR8aVlBp52AIM6sLjlXsP1ZvA9A+ICssbJMCv7Iw3Ty+jLG&#10;VNsrr+myCbmIEPYpKihCqFMpfVaQQd+2NXH0jtYZDFG6XGqH1wg3lewmSV8aLDkuFFjTvKDstDkb&#10;BbPhYPb73ePVbX3Y0353OH10XaJU6635GoEI1IRn+NFeagXDzw7cz8Qj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nc+MYAAADcAAAADwAAAAAAAAAAAAAAAACYAgAAZHJz&#10;L2Rvd25yZXYueG1sUEsFBgAAAAAEAAQA9QAAAIsDAAAAAA==&#10;" fillcolor="black" stroked="f"/>
                <v:rect id="Rectangle 1263" o:spid="_x0000_s1253" style="position:absolute;left:597;top:599;width:503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MncUA&#10;AADcAAAADwAAAGRycy9kb3ducmV2LnhtbESP3WoCMRSE7wt9h3AKvSmaVag/q1HEVuhVwdUHOG6O&#10;u9HNyZqkun37piB4OczMN8x82dlGXMkH41jBoJ+BIC6dNlwp2O82vQmIEJE1No5JwS8FWC6en+aY&#10;a3fjLV2LWIkE4ZCjgjrGNpcylDVZDH3XEifv6LzFmKSvpPZ4S3DbyGGWjaRFw2mhxpbWNZXn4scq&#10;6IrqQ759rr9PZlCOL35zfj+YTKnXl241AxGpi4/wvf2lFUzHQ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oydxQAAANwAAAAPAAAAAAAAAAAAAAAAAJgCAABkcnMv&#10;ZG93bnJldi54bWxQSwUGAAAAAAQABAD1AAAAigMAAAAA&#10;" filled="f" strokeweight=".14pt"/>
                <v:rect id="Rectangle 1262" o:spid="_x0000_s1254" style="position:absolute;left:965;top:968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UC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6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FAnEAAAA3AAAAA8AAAAAAAAAAAAAAAAAmAIAAGRycy9k&#10;b3ducmV2LnhtbFBLBQYAAAAABAAEAPUAAACJAwAAAAA=&#10;" stroked="f"/>
                <v:rect id="Rectangle 1261" o:spid="_x0000_s1255" style="position:absolute;left:966;top:96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8bMIA&#10;AADcAAAADwAAAGRycy9kb3ducmV2LnhtbESPT4vCMBTE78J+h/CEvWmq+Ge3GmURBI9qPezx0bxt&#10;is1LaWLNfnsjCB6HmfkNs95G24ieOl87VjAZZyCIS6drrhRciv3oC4QPyBobx6TgnzxsNx+DNeba&#10;3flE/TlUIkHY56jAhNDmUvrSkEU/di1x8v5cZzEk2VVSd3hPcNvIaZYtpMWa04LBlnaGyuv5ZhUc&#10;5W8VabqfTzLDFC9XN++LmVKfw/izAhEohnf41T5oBd/LGTzPp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nxswgAAANwAAAAPAAAAAAAAAAAAAAAAAJgCAABkcnMvZG93&#10;bnJldi54bWxQSwUGAAAAAAQABAD1AAAAhwMAAAAA&#10;" filled="f" strokecolor="white" strokeweight=".14pt"/>
                <v:rect id="Rectangle 1260" o:spid="_x0000_s1256" style="position:absolute;left:480;top:840;width:116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5xYMYA&#10;AADcAAAADwAAAGRycy9kb3ducmV2LnhtbESPQWvCQBSE70L/w/IK3nTTlhoTXSUUBQ+l0NhDjo/s&#10;Mwlm36bZrYn99d2C4HGYmW+Y9XY0rbhQ7xrLCp7mEQji0uqGKwVfx/1sCcJ5ZI2tZVJwJQfbzcNk&#10;jam2A3/SJfeVCBB2KSqove9SKV1Zk0E3tx1x8E62N+iD7CupexwC3LTyOYoW0mDDYaHGjt5qKs/5&#10;j1FQJMUx079D9rKLP+L8u3nfYe6Umj6O2QqEp9Hfw7f2QStI4lf4P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5xYMYAAADcAAAADwAAAAAAAAAAAAAAAACYAgAAZHJz&#10;L2Rvd25yZXYueG1sUEsFBgAAAAAEAAQA9QAAAIsDAAAAAA==&#10;" fillcolor="#7e7e7e" stroked="f"/>
                <v:shape id="AutoShape 1259" o:spid="_x0000_s1257" style="position:absolute;left:480;top:480;width:415;height:360;visibility:visible;mso-wrap-style:square;v-text-anchor:top" coordsize="41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evcQA&#10;AADcAAAADwAAAGRycy9kb3ducmV2LnhtbESPT4vCMBTE74LfITxhb2uqiGurUURWkBUF/xw8Pppn&#10;W2xeSpLV7rffCILHYWZ+w8wWranFnZyvLCsY9BMQxLnVFRcKzqf15wSED8gaa8uk4I88LObdzgwz&#10;bR98oPsxFCJC2GeooAyhyaT0eUkGfd82xNG7WmcwROkKqR0+ItzUcpgkY2mw4rhQYkOrkvLb8dco&#10;cNfddqjDhVZJ/v2zGe3T7WWXKvXRa5dTEIHa8A6/2hutIP0aw/NMP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nnr3EAAAA3AAAAA8AAAAAAAAAAAAAAAAAmAIAAGRycy9k&#10;b3ducmV2LnhtbFBLBQYAAAAABAAEAPUAAACJAwAAAAA=&#10;" path="m360,246r-113,l247,360r113,l360,246m414,l,,,154,,360r116,l116,154r298,l414,e" fillcolor="#7e7e7e" stroked="f">
                  <v:path arrowok="t" o:connecttype="custom" o:connectlocs="360,726;247,726;247,840;360,840;360,726;414,480;0,480;0,634;0,840;116,840;116,634;414,634;414,480" o:connectangles="0,0,0,0,0,0,0,0,0,0,0,0,0"/>
                </v:shape>
                <v:shape id="Picture 1258" o:spid="_x0000_s1258" type="#_x0000_t75" style="position:absolute;left:480;top:480;width:552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ewDHFAAAA3AAAAA8AAABkcnMvZG93bnJldi54bWxEj0FLAzEUhO8F/0N4Qi/FJpbadtemRQWL&#10;vdVVPD82z2R187JsYrv++0YQehxm5htmvR18K47UxyawhtupAkFcB9Ow1fD+9nyzAhETssE2MGn4&#10;pQjbzdVojaUJJ36lY5WsyBCOJWpwKXWllLF25DFOQ0ecvc/Qe0xZ9laaHk8Z7ls5U2ohPTacFxx2&#10;9OSo/q5+vIZJVzwWO3tQ7m5efdiv+WqvJrXW4+vh4R5EoiFdwv/tF6OhWC7h70w+AnJz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HsAxxQAAANwAAAAPAAAAAAAAAAAAAAAA&#10;AJ8CAABkcnMvZG93bnJldi54bWxQSwUGAAAAAAQABAD3AAAAkQMAAAAA&#10;">
                  <v:imagedata r:id="rId9" o:title=""/>
                </v:shape>
                <v:rect id="Rectangle 1257" o:spid="_x0000_s1259" style="position:absolute;left:109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N0r8A&#10;AADcAAAADwAAAGRycy9kb3ducmV2LnhtbERPy4rCMBTdC/5DuMLsNFWGUatRxAd26wu3l+baFpub&#10;kkStf28WAy4P5z1ftqYWT3K+sqxgOEhAEOdWV1woOJ92/QkIH5A11pZJwZs8LBfdzhxTbV98oOcx&#10;FCKGsE9RQRlCk0rp85IM+oFtiCN3s85giNAVUjt8xXBTy1GS/EmDFceGEhtal5Tfjw+jIKkO5Fb7&#10;0eVxXevz72aS3be3TKmfXruagQjUhq/4351pBdNxXBv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hk3SvwAAANwAAAAPAAAAAAAAAAAAAAAAAJgCAABkcnMvZG93bnJl&#10;di54bWxQSwUGAAAAAAQABAD1AAAAhAMAAAAA&#10;" fillcolor="#e4e4e4" stroked="f"/>
                <v:rect id="Rectangle 1256" o:spid="_x0000_s1260" style="position:absolute;left:110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e7MYA&#10;AADcAAAADwAAAGRycy9kb3ducmV2LnhtbESP3WoCMRSE7wt9h3AKvSmateDPrkYpWqFXhW59gOPm&#10;uJu6OVmTVNe3bwqCl8PMfMMsVr1txZl8MI4VjIYZCOLKacO1gt33djADESKyxtYxKbhSgNXy8WGB&#10;hXYX/qJzGWuRIBwKVNDE2BVShqohi2HoOuLkHZy3GJP0tdQeLwluW/maZRNp0XBaaLCjdUPVsfy1&#10;Cvqy3siX9/XnjxlV05PfHsd7kyn1/NS/zUFE6uM9fGt/aAX5NIf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Ie7MYAAADcAAAADwAAAAAAAAAAAAAAAACYAgAAZHJz&#10;L2Rvd25yZXYueG1sUEsFBgAAAAAEAAQA9QAAAIsDAAAAAA==&#10;" filled="f" strokeweight=".14pt"/>
                <v:line id="Line 1255" o:spid="_x0000_s1261" style="position:absolute;visibility:visible;mso-wrap-style:square" from="1099,823" to="137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I6UL8AAADcAAAADwAAAGRycy9kb3ducmV2LnhtbERPy4rCMBTdC/MP4Q6403RciHZMiw6I&#10;uvQJ7u40d9qOzU1Jota/NwvB5eG8Z3lnGnEj52vLCr6GCQjiwuqaSwWH/XIwAeEDssbGMil4kIc8&#10;++jNMNX2zlu67UIpYgj7FBVUIbSplL6oyKAf2pY4cn/WGQwRulJqh/cYbho5SpKxNFhzbKiwpZ+K&#10;isvuahQsjr8HT4uVCfq0/O/05uxdcVaq/9nNv0EE6sJb/HKvtYLpJM6PZ+IR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RI6UL8AAADcAAAADwAAAAAAAAAAAAAAAACh&#10;AgAAZHJzL2Rvd25yZXYueG1sUEsFBgAAAAAEAAQA+QAAAI0DAAAAAA==&#10;" strokeweight="3.36pt"/>
                <v:rect id="Rectangle 1254" o:spid="_x0000_s1262" style="position:absolute;left:110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FizcUA&#10;AADcAAAADwAAAGRycy9kb3ducmV2LnhtbESP0WoCMRRE3wv9h3ALfRHNrtBWV6MUreBToasfcN1c&#10;d6Obm22S6vbvG0Ho4zAzZ5j5sretuJAPxrGCfJSBIK6cNlwr2O82wwmIEJE1to5JwS8FWC4eH+ZY&#10;aHflL7qUsRYJwqFABU2MXSFlqBqyGEauI07e0XmLMUlfS+3xmuC2leMse5UWDaeFBjtaNVSdyx+r&#10;oC/rtRx8rD5PJq/evv3m/HIwmVLPT/37DESkPv6H7+2tVjCd5H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WLNxQAAANwAAAAPAAAAAAAAAAAAAAAAAJgCAABkcnMv&#10;ZG93bnJldi54bWxQSwUGAAAAAAQABAD1AAAAigMAAAAA&#10;" filled="f" strokeweight=".14pt"/>
                <v:rect id="Rectangle 1253" o:spid="_x0000_s1263" style="position:absolute;left:137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KH8MA&#10;AADcAAAADwAAAGRycy9kb3ducmV2LnhtbESPW4vCMBSE34X9D+Es+KbpFpHaNYp4YfvqZdnXQ3Ns&#10;i81JSaLWf78RBB+HmfmGmS9704obOd9YVvA1TkAQl1Y3XCk4HXejDIQPyBpby6TgQR6Wi4/BHHNt&#10;77yn2yFUIkLY56igDqHLpfRlTQb92HbE0TtbZzBE6SqpHd4j3LQyTZKpNNhwXKixo3VN5eVwNQqS&#10;Zk9u9ZP+Xv/W+jTZZMVley6UGn72q28QgfrwDr/ahVYwy1J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sKH8MAAADcAAAADwAAAAAAAAAAAAAAAACYAgAAZHJzL2Rv&#10;d25yZXYueG1sUEsFBgAAAAAEAAQA9QAAAIgDAAAAAA==&#10;" fillcolor="#e4e4e4" stroked="f"/>
                <v:rect id="Rectangle 1252" o:spid="_x0000_s1264" style="position:absolute;left:137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ZIcUA&#10;AADcAAAADwAAAGRycy9kb3ducmV2LnhtbESP0WoCMRRE3wv9h3CFvhTNqlh1axSxFfokdPUDrpvb&#10;3ejmZpukuv59IxT6OMzMGWax6mwjLuSDcaxgOMhAEJdOG64UHPbb/gxEiMgaG8ek4EYBVsvHhwXm&#10;2l35ky5FrESCcMhRQR1jm0sZyposhoFriZP35bzFmKSvpPZ4TXDbyFGWvUiLhtNCjS1tairPxY9V&#10;0BXVm3x+3+xOZlhOv/32PDmaTKmnXrd+BRGpi//hv/aHVjCfje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1khxQAAANwAAAAPAAAAAAAAAAAAAAAAAJgCAABkcnMv&#10;ZG93bnJldi54bWxQSwUGAAAAAAQABAD1AAAAigMAAAAA&#10;" filled="f" strokeweight=".14pt"/>
                <v:line id="Line 1251" o:spid="_x0000_s1265" style="position:absolute;visibility:visible;mso-wrap-style:square" from="1375,823" to="165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k8U8QAAADcAAAADwAAAGRycy9kb3ducmV2LnhtbESPQWvCQBSE7wX/w/KE3nSjFLExq1RB&#10;rEetLeT2zL4mabNvw+42Sf99VxB6HGbmGybbDKYRHTlfW1YwmyYgiAuray4VXN72kyUIH5A1NpZJ&#10;wS952KxHDxmm2vZ8ou4cShEh7FNUUIXQplL6oiKDfmpb4uh9WmcwROlKqR32EW4aOU+ShTRYc1yo&#10;sKVdRcX3+cco2L5fL562BxP0x/5r0MfcuyJX6nE8vKxABBrCf/jeftUKnpdPcDs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KTxTxAAAANwAAAAPAAAAAAAAAAAA&#10;AAAAAKECAABkcnMvZG93bnJldi54bWxQSwUGAAAAAAQABAD5AAAAkgMAAAAA&#10;" strokeweight="3.36pt"/>
                <v:rect id="Rectangle 1250" o:spid="_x0000_s1266" style="position:absolute;left:137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kzsUA&#10;AADcAAAADwAAAGRycy9kb3ducmV2LnhtbESP0WoCMRRE34X+Q7iFvohmLdiuq1GKVehTwa0fcN1c&#10;d1M3N9sk6vbvm4Lg4zAzZ5jFqretuJAPxrGCyTgDQVw5bbhWsP/ajnIQISJrbB2Tgl8KsFo+DBZY&#10;aHflHV3KWIsE4VCggibGrpAyVA1ZDGPXESfv6LzFmKSvpfZ4TXDbyucse5EWDaeFBjtaN1SdyrNV&#10;0Jf1uxxu1p/fZlK9/vjtaXowmVJPj/3bHESkPt7Dt/aHVjDL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mTOxQAAANwAAAAPAAAAAAAAAAAAAAAAAJgCAABkcnMv&#10;ZG93bnJldi54bWxQSwUGAAAAAAQABAD1AAAAigMAAAAA&#10;" filled="f" strokeweight=".14pt"/>
                <v:rect id="Rectangle 1249" o:spid="_x0000_s1267" style="position:absolute;left:165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MHMMA&#10;AADcAAAADwAAAGRycy9kb3ducmV2LnhtbESPT4vCMBTE74LfITxhb5oqi9SuUcQ/bK9qZa+P5tkW&#10;m5eSRO1+eyMs7HGYmd8wy3VvWvEg5xvLCqaTBARxaXXDlYLifBinIHxA1thaJgW/5GG9Gg6WmGn7&#10;5CM9TqESEcI+QwV1CF0mpS9rMugntiOO3tU6gyFKV0nt8BnhppWzJJlLgw3HhRo72tZU3k53oyBp&#10;juQ237PL/Weri89dmt/211ypj1G/+QIRqA//4b92rhUs0jm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MHMMAAADcAAAADwAAAAAAAAAAAAAAAACYAgAAZHJzL2Rv&#10;d25yZXYueG1sUEsFBgAAAAAEAAQA9QAAAIgDAAAAAA==&#10;" fillcolor="#e4e4e4" stroked="f"/>
                <v:rect id="Rectangle 1248" o:spid="_x0000_s1268" style="position:absolute;left:165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fIsUA&#10;AADcAAAADwAAAGRycy9kb3ducmV2LnhtbESP0WoCMRRE3wv9h3ALfSmataCuq1GKVuhToVs/4Lq5&#10;7qZubtYk1fXvm4Lg4zAzZ5jFqretOJMPxrGC0TADQVw5bbhWsPveDnIQISJrbB2TgisFWC0fHxZY&#10;aHfhLzqXsRYJwqFABU2MXSFlqBqyGIauI07ewXmLMUlfS+3xkuC2la9ZNpEWDaeFBjtaN1Qdy1+r&#10;oC/rjXx5X3/+mFE1Pfntcbw3mVLPT/3bHESkPt7Dt/aHVjDL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F8ixQAAANwAAAAPAAAAAAAAAAAAAAAAAJgCAABkcnMv&#10;ZG93bnJldi54bWxQSwUGAAAAAAQABAD1AAAAigMAAAAA&#10;" filled="f" strokeweight=".14pt"/>
                <v:line id="Line 1247" o:spid="_x0000_s1269" style="position:absolute;visibility:visible;mso-wrap-style:square" from="1652,823" to="19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Q2Vr8AAADcAAAADwAAAGRycy9kb3ducmV2LnhtbERPy4rCMBTdC/MP4Q6403RciHZMiw6I&#10;uvQJ7u40d9qOzU1Jota/NwvB5eG8Z3lnGnEj52vLCr6GCQjiwuqaSwWH/XIwAeEDssbGMil4kIc8&#10;++jNMNX2zlu67UIpYgj7FBVUIbSplL6oyKAf2pY4cn/WGQwRulJqh/cYbho5SpKxNFhzbKiwpZ+K&#10;isvuahQsjr8HT4uVCfq0/O/05uxdcVaq/9nNv0EE6sJb/HKvtYLpJK6NZ+IR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2Q2Vr8AAADcAAAADwAAAAAAAAAAAAAAAACh&#10;AgAAZHJzL2Rvd25yZXYueG1sUEsFBgAAAAAEAAQA+QAAAI0DAAAAAA==&#10;" strokeweight="3.36pt"/>
                <v:rect id="Rectangle 1246" o:spid="_x0000_s1270" style="position:absolute;left:165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uy8UA&#10;AADcAAAADwAAAGRycy9kb3ducmV2LnhtbESP0WoCMRRE3wv+Q7iCL6VmLVh1axSxCj4VXPsB1811&#10;N3VzsyZRt3/fCIU+DjNzhpkvO9uIG/lgHCsYDTMQxKXThisFX4ftyxREiMgaG8ek4IcCLBe9pznm&#10;2t15T7ciViJBOOSooI6xzaUMZU0Ww9C1xMk7OW8xJukrqT3eE9w28jXL3qRFw2mhxpbWNZXn4moV&#10;dEX1IZ83689vMyonF789j48mU2rQ71bvICJ18T/8195pBbPpD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27LxQAAANwAAAAPAAAAAAAAAAAAAAAAAJgCAABkcnMv&#10;ZG93bnJldi54bWxQSwUGAAAAAAQABAD1AAAAigMAAAAA&#10;" filled="f" strokeweight=".14pt"/>
                <v:rect id="Rectangle 1245" o:spid="_x0000_s1271" style="position:absolute;left:192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nLsEA&#10;AADcAAAADwAAAGRycy9kb3ducmV2LnhtbERPz2vCMBS+D/Y/hCfstqbKEO1MS3Eb61Wt7Pponm1p&#10;81KSqN1/bw6DHT++37tiNqO4kfO9ZQXLJAVB3Fjdc6ugPn29bkD4gKxxtEwKfslDkT8/7TDT9s4H&#10;uh1DK2II+wwVdCFMmZS+6cigT+xEHLmLdQZDhK6V2uE9hptRrtJ0LQ32HBs6nGjfUTMcr0ZB2h/I&#10;ld+r8/Vnr+u3j001fF4qpV4Wc/kOItAc/sV/7kor2G7j/HgmHgG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8py7BAAAA3AAAAA8AAAAAAAAAAAAAAAAAmAIAAGRycy9kb3du&#10;cmV2LnhtbFBLBQYAAAAABAAEAPUAAACGAwAAAAA=&#10;" fillcolor="#e4e4e4" stroked="f"/>
                <v:rect id="Rectangle 1244" o:spid="_x0000_s1272" style="position:absolute;left:192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0EMUA&#10;AADcAAAADwAAAGRycy9kb3ducmV2LnhtbESP0WoCMRRE3wv9h3ALfRHNrtBWV6MUreBToasfcN1c&#10;d6Obm22S6vbvG0Ho4zAzZ5j5sretuJAPxrGCfJSBIK6cNlwr2O82wwmIEJE1to5JwS8FWC4eH+ZY&#10;aHflL7qUsRYJwqFABU2MXSFlqBqyGEauI07e0XmLMUlfS+3xmuC2leMse5UWDaeFBjtaNVSdyx+r&#10;oC/rtRx8rD5PJq/evv3m/HIwmVLPT/37DESkPv6H7+2tVjCd5n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PQQxQAAANwAAAAPAAAAAAAAAAAAAAAAAJgCAABkcnMv&#10;ZG93bnJldi54bWxQSwUGAAAAAAQABAD1AAAAigMAAAAA&#10;" filled="f" strokeweight=".14pt"/>
                <v:line id="Line 1243" o:spid="_x0000_s1273" style="position:absolute;visibility:visible;mso-wrap-style:square" from="1928,823" to="220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WXYcIAAADcAAAADwAAAGRycy9kb3ducmV2LnhtbESPQYvCMBSE7wv+h/CEvW1TPSxajaIL&#10;snrUVcHbs3m21ealJFHrvzfCgsdhZr5hxtPW1OJGzleWFfSSFARxbnXFhYLt3+JrAMIHZI21ZVLw&#10;IA/TSedjjJm2d17TbRMKESHsM1RQhtBkUvq8JIM+sQ1x9E7WGQxRukJqh/cIN7Xsp+m3NFhxXCix&#10;oZ+S8svmahTMd8etp/mvCXq/OLd6dfAuPyj12W1nIxCB2vAO/7eXWsFw2IfXmXgE5O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1WXYcIAAADcAAAADwAAAAAAAAAAAAAA&#10;AAChAgAAZHJzL2Rvd25yZXYueG1sUEsFBgAAAAAEAAQA+QAAAJADAAAAAA==&#10;" strokeweight="3.36pt"/>
                <v:rect id="Rectangle 1242" o:spid="_x0000_s1274" style="position:absolute;left:192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P/MUA&#10;AADcAAAADwAAAGRycy9kb3ducmV2LnhtbESP0WoCMRRE3wv9h3CFvhTNqlh1axSxFfokdPUDrpvb&#10;3ejmZpukuv59IxT6OMzMGWax6mwjLuSDcaxgOMhAEJdOG64UHPbb/gxEiMgaG8ek4EYBVsvHhwXm&#10;2l35ky5FrESCcMhRQR1jm0sZyposhoFriZP35bzFmKSvpPZ4TXDbyFGWvUiLhtNCjS1tairPxY9V&#10;0BXVm3x+3+xOZlhOv/32PDmaTKmnXrd+BRGpi//hv/aHVjCfj+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s/8xQAAANwAAAAPAAAAAAAAAAAAAAAAAJgCAABkcnMv&#10;ZG93bnJldi54bWxQSwUGAAAAAAQABAD1AAAAigMAAAAA&#10;" filled="f" strokeweight=".14pt"/>
                <v:rect id="Rectangle 1241" o:spid="_x0000_s1275" style="position:absolute;left:220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hLcMA&#10;AADcAAAADwAAAGRycy9kb3ducmV2LnhtbESPS4sCMRCE78L+h9DC3jSjiOhoRsRVdq6+8NpMeh44&#10;6QxJ1Nl/vxEW9lhU1VfUetObVjzJ+caygsk4AUFcWN1wpeByPowWIHxA1thaJgU/5GGTfQzWmGr7&#10;4iM9T6ESEcI+RQV1CF0qpS9qMujHtiOOXmmdwRClq6R2+Ipw08ppksylwYbjQo0d7Woq7qeHUZA0&#10;R3Lb7+n1cdvpy+xrkd/3Za7U57DfrkAE6sN/+K+dawXL5Qze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ehLcMAAADcAAAADwAAAAAAAAAAAAAAAACYAgAAZHJzL2Rv&#10;d25yZXYueG1sUEsFBgAAAAAEAAQA9QAAAIgDAAAAAA==&#10;" fillcolor="#e4e4e4" stroked="f"/>
                <v:rect id="Rectangle 1240" o:spid="_x0000_s1276" style="position:absolute;left:220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yE8UA&#10;AADcAAAADwAAAGRycy9kb3ducmV2LnhtbESP0WoCMRRE34X+Q7iFvohmLdi6q1GKVehTwa0fcN1c&#10;d1M3N9sk6vbvm4Lg4zAzZ5jFqretuJAPxrGCyTgDQVw5bbhWsP/ajmYgQkTW2DomBb8UYLV8GCyw&#10;0O7KO7qUsRYJwqFABU2MXSFlqBqyGMauI07e0XmLMUlfS+3xmuC2lc9Z9iItGk4LDXa0bqg6lWer&#10;oC/rdzncrD+/zaR6/fHb0/RgMqWeHvu3OYhIfbyHb+0PrSDP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/ITxQAAANwAAAAPAAAAAAAAAAAAAAAAAJgCAABkcnMv&#10;ZG93bnJldi54bWxQSwUGAAAAAAQABAD1AAAAigMAAAAA&#10;" filled="f" strokeweight=".14pt"/>
                <v:line id="Line 1239" o:spid="_x0000_s1277" style="position:absolute;visibility:visible;mso-wrap-style:square" from="2204,823" to="248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6RYsIAAADcAAAADwAAAGRycy9kb3ducmV2LnhtbESPQYvCMBSE7wv+h/AEb9tUD6LVKCrI&#10;ukddFbw9m2dbbV5KktXuvzfCgsdhZr5hpvPW1OJOzleWFfSTFARxbnXFhYL9z/pzBMIHZI21ZVLw&#10;Rx7ms87HFDNtH7yl+y4UIkLYZ6igDKHJpPR5SQZ9Yhvi6F2sMxiidIXUDh8Rbmo5SNOhNFhxXCix&#10;oVVJ+W33axQsD+e9p+WXCfq4vrb6++RdflKq120XExCB2vAO/7c3WsF4PITXmXgE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6RYsIAAADcAAAADwAAAAAAAAAAAAAA&#10;AAChAgAAZHJzL2Rvd25yZXYueG1sUEsFBgAAAAAEAAQA+QAAAJADAAAAAA==&#10;" strokeweight="3.36pt"/>
                <v:rect id="Rectangle 1238" o:spid="_x0000_s1278" style="position:absolute;left:220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J/8YA&#10;AADcAAAADwAAAGRycy9kb3ducmV2LnhtbESP3WoCMRSE7wt9h3AKvSmateDPrkYpWqFXhW59gOPm&#10;uJu6OVmTVNe3bwqCl8PMfMMsVr1txZl8MI4VjIYZCOLKacO1gt33djADESKyxtYxKbhSgNXy8WGB&#10;hXYX/qJzGWuRIBwKVNDE2BVShqohi2HoOuLkHZy3GJP0tdQeLwluW/maZRNp0XBaaLCjdUPVsfy1&#10;Cvqy3siX9/XnjxlV05PfHsd7kyn1/NS/zUFE6uM9fGt/aAV5PoX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3J/8YAAADcAAAADwAAAAAAAAAAAAAAAACYAgAAZHJz&#10;L2Rvd25yZXYueG1sUEsFBgAAAAAEAAQA9QAAAIsDAAAAAA==&#10;" filled="f" strokeweight=".14pt"/>
                <v:rect id="Rectangle 1237" o:spid="_x0000_s1279" style="position:absolute;left:248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rKMEA&#10;AADcAAAADwAAAGRycy9kb3ducmV2LnhtbERPz2vCMBS+D/Y/hCfstqbKEO1MS3Eb61Wt7Pponm1p&#10;81KSqN1/bw6DHT++37tiNqO4kfO9ZQXLJAVB3Fjdc6ugPn29bkD4gKxxtEwKfslDkT8/7TDT9s4H&#10;uh1DK2II+wwVdCFMmZS+6cigT+xEHLmLdQZDhK6V2uE9hptRrtJ0LQ32HBs6nGjfUTMcr0ZB2h/I&#10;ld+r8/Vnr+u3j001fF4qpV4Wc/kOItAc/sV/7kor2G7j2ngmHgG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KqyjBAAAA3AAAAA8AAAAAAAAAAAAAAAAAmAIAAGRycy9kb3du&#10;cmV2LnhtbFBLBQYAAAAABAAEAPUAAACGAwAAAAA=&#10;" fillcolor="#e4e4e4" stroked="f"/>
                <v:rect id="Rectangle 1236" o:spid="_x0000_s1280" style="position:absolute;left:248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4FsUA&#10;AADcAAAADwAAAGRycy9kb3ducmV2LnhtbESP0WoCMRRE3wv9h3ALfRHNKrR1V6MUreBToasfcN1c&#10;d6Obm22S6vbvG0Ho4zAzZ5j5sretuJAPxrGC8SgDQVw5bbhWsN9thlMQISJrbB2Tgl8KsFw8Psyx&#10;0O7KX3QpYy0ShEOBCpoYu0LKUDVkMYxcR5y8o/MWY5K+ltrjNcFtKydZ9iotGk4LDXa0aqg6lz9W&#10;QV/Wazn4WH2ezLh6+/ab88vBZEo9P/XvMxCR+vgfvre3WkGe5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vgWxQAAANwAAAAPAAAAAAAAAAAAAAAAAJgCAABkcnMv&#10;ZG93bnJldi54bWxQSwUGAAAAAAQABAD1AAAAigMAAAAA&#10;" filled="f" strokeweight=".14pt"/>
                <v:line id="Line 1235" o:spid="_x0000_s1281" style="position:absolute;visibility:visible;mso-wrap-style:square" from="2480,823" to="275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oDnMQAAADdAAAADwAAAGRycy9kb3ducmV2LnhtbESPQW/CMAyF75P4D5GRdhsJHNBUCAiQ&#10;EOM4xiZxM41pC41TJRl0/34+TNrN1nt+7/N82ftW3SmmJrCF8ciAIi6Da7iycPzYvryCShnZYRuY&#10;LPxQguVi8DTHwoUHv9P9kCslIZwKtFDn3BVap7Imj2kUOmLRLiF6zLLGSruIDwn3rZ4YM9UeG5aG&#10;Gjva1FTeDt/ewvrzfEy03vnsvrbX3u1PKZYna5+H/WoGKlOf/81/129O8I0RfvlGRt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CgOcxAAAAN0AAAAPAAAAAAAAAAAA&#10;AAAAAKECAABkcnMvZG93bnJldi54bWxQSwUGAAAAAAQABAD5AAAAkgMAAAAA&#10;" strokeweight="3.36pt"/>
                <v:rect id="Rectangle 1234" o:spid="_x0000_s1282" style="position:absolute;left:248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szsMA&#10;AADdAAAADwAAAGRycy9kb3ducmV2LnhtbERPzWoCMRC+F3yHMIKXUpMt2JatUUQreCp02weYbqa7&#10;qZvJmkRd374RhN7m4/ud+XJwnThRiNazhmKqQBDX3lhuNHx9bh9eQMSEbLDzTBouFGG5GN3NsTT+&#10;zB90qlIjcgjHEjW0KfWllLFuyWGc+p44cz8+OEwZhkaagOcc7jr5qNSTdGg5N7TY07qlel8dnYah&#10;ajby/m39/muL+vkQtvvZt1VaT8bD6hVEoiH9i2/uncnzlSrg+k0+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uszsMAAADdAAAADwAAAAAAAAAAAAAAAACYAgAAZHJzL2Rv&#10;d25yZXYueG1sUEsFBgAAAAAEAAQA9QAAAIgDAAAAAA==&#10;" filled="f" strokeweight=".14pt"/>
                <v:rect id="Rectangle 1233" o:spid="_x0000_s1283" style="position:absolute;left:275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4k8AA&#10;AADdAAAADwAAAGRycy9kb3ducmV2LnhtbERPS4vCMBC+C/6HMMLeNLEsi1SjiA+2V13F69CMbbGZ&#10;lCRq998bYWFv8/E9Z7HqbSse5EPjWMN0okAQl840XGk4/ezHMxAhIhtsHZOGXwqwWg4HC8yNe/KB&#10;HsdYiRTCIUcNdYxdLmUoa7IYJq4jTtzVeYsxQV9J4/GZwm0rM6W+pMWGU0ONHW1qKm/Hu9WgmgP5&#10;9Xd2vl825vS5nRW33bXQ+mPUr+cgIvXxX/znLkyar1QG72/SC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T4k8AAAADdAAAADwAAAAAAAAAAAAAAAACYAgAAZHJzL2Rvd25y&#10;ZXYueG1sUEsFBgAAAAAEAAQA9QAAAIUDAAAAAA==&#10;" fillcolor="#e4e4e4" stroked="f"/>
                <v:rect id="Rectangle 1232" o:spid="_x0000_s1284" style="position:absolute;left:275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XIsMA&#10;AADdAAAADwAAAGRycy9kb3ducmV2LnhtbERPzWoCMRC+F3yHMEIvUhMttWVrFNEKngqufYDpZrqb&#10;upmsSarbt28Eobf5+H5nvuxdK84UovWsYTJWIIgrbyzXGj4O24cXEDEhG2w9k4ZfirBcDO7mWBh/&#10;4T2dy1SLHMKxQA1NSl0hZawachjHviPO3JcPDlOGoZYm4CWHu1ZOlZpJh5ZzQ4MdrRuqjuWP09CX&#10;9UaO3tbv33ZSPZ/C9vj0aZXW98N+9QoiUZ/+xTf3zuT5Sj3C9Zt8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WXIsMAAADdAAAADwAAAAAAAAAAAAAAAACYAgAAZHJzL2Rv&#10;d25yZXYueG1sUEsFBgAAAAAEAAQA9QAAAIgDAAAAAA==&#10;" filled="f" strokeweight=".14pt"/>
                <v:line id="Line 1231" o:spid="_x0000_s1285" style="position:absolute;visibility:visible;mso-wrap-style:square" from="2756,823" to="303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EFn8EAAADdAAAADwAAAGRycy9kb3ducmV2LnhtbERPTWsCMRC9C/6HMII3TRQpZTVKFUQ9&#10;alXwNt1Md7duJksSdf33TaHgbR7vc2aL1tbiTj5UjjWMhgoEce5MxYWG4+d68A4iRGSDtWPS8KQA&#10;i3m3M8PMuAfv6X6IhUghHDLUUMbYZFKGvCSLYega4sR9O28xJugLaTw+Urit5VipN2mx4tRQYkOr&#10;kvLr4WY1LE9fx0DLjY3mvP5pze4SfH7Rut9rP6YgIrXxJf53b02ar9QE/r5JJ8j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MQWfwQAAAN0AAAAPAAAAAAAAAAAAAAAA&#10;AKECAABkcnMvZG93bnJldi54bWxQSwUGAAAAAAQABAD5AAAAjwMAAAAA&#10;" strokeweight="3.36pt"/>
                <v:rect id="Rectangle 1230" o:spid="_x0000_s1286" style="position:absolute;left:275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qzcMA&#10;AADdAAAADwAAAGRycy9kb3ducmV2LnhtbERPzWoCMRC+C75DmIIXqYmCtmyNIlahp4LbPsB0M91N&#10;3Uy2SdTt2zeC4G0+vt9ZrnvXijOFaD1rmE4UCOLKG8u1hs+P/eMziJiQDbaeScMfRVivhoMlFsZf&#10;+EDnMtUih3AsUEOTUldIGauGHMaJ74gz9+2Dw5RhqKUJeMnhrpUzpRbSoeXc0GBH24aqY3lyGvqy&#10;fpXj3fb9x06rp9+wP86/rNJ69NBvXkAk6tNdfHO/mTxfqTlcv8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CqzcMAAADdAAAADwAAAAAAAAAAAAAAAACYAgAAZHJzL2Rv&#10;d25yZXYueG1sUEsFBgAAAAAEAAQA9QAAAIgDAAAAAA==&#10;" filled="f" strokeweight=".14pt"/>
                <v:rect id="Rectangle 1229" o:spid="_x0000_s1287" style="position:absolute;left:303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/+kMMA&#10;AADdAAAADwAAAGRycy9kb3ducmV2LnhtbESPQWvCQBCF7wX/wzJCb3WjSJHoKiG2mGtSxeuQHZNg&#10;djbsrpr+e1co9DbDe++bN5vdaHpxJ+c7ywrmswQEcW11x42C48/3xwqED8gae8uk4Jc87LaTtw2m&#10;2j64pHsVGhEh7FNU0IYwpFL6uiWDfmYH4qhdrDMY4uoaqR0+Itz0cpEkn9Jgx/FCiwPlLdXX6mYU&#10;JF1JLjssTrdzro/L/aq4fl0Kpd6nY7YGEWgM/+a/dKFj/UiE1zdx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/+kMMAAADdAAAADwAAAAAAAAAAAAAAAACYAgAAZHJzL2Rv&#10;d25yZXYueG1sUEsFBgAAAAAEAAQA9QAAAIgDAAAAAA==&#10;" fillcolor="#e4e4e4" stroked="f"/>
                <v:rect id="Rectangle 1228" o:spid="_x0000_s1288" style="position:absolute;left:303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RIcMA&#10;AADdAAAADwAAAGRycy9kb3ducmV2LnhtbERPzWoCMRC+F3yHMEIvpSYK1rI1ilgFT4WuPsB0M91N&#10;3UzWJNXt2zeC4G0+vt+ZL3vXijOFaD1rGI8UCOLKG8u1hsN++/wKIiZkg61n0vBHEZaLwcMcC+Mv&#10;/EnnMtUih3AsUEOTUldIGauGHMaR74gz9+2Dw5RhqKUJeMnhrpUTpV6kQ8u5ocGO1g1Vx/LXaejL&#10;+l0+bdYfP3ZczU5he5x+WaX147BfvYFI1Ke7+ObemTxfqRlcv8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6RIcMAAADdAAAADwAAAAAAAAAAAAAAAACYAgAAZHJzL2Rv&#10;d25yZXYueG1sUEsFBgAAAAAEAAQA9QAAAIgDAAAAAA==&#10;" filled="f" strokeweight=".14pt"/>
                <v:line id="Line 1227" o:spid="_x0000_s1289" style="position:absolute;visibility:visible;mso-wrap-style:square" from="3032,823" to="330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wPmsQAAADdAAAADwAAAGRycy9kb3ducmV2LnhtbESPQW/CMAyF75P4D5GRdhsJHNBUCAiQ&#10;EOM4xiZxM41pC41TJRl0/34+TNrN1nt+7/N82ftW3SmmJrCF8ciAIi6Da7iycPzYvryCShnZYRuY&#10;LPxQguVi8DTHwoUHv9P9kCslIZwKtFDn3BVap7Imj2kUOmLRLiF6zLLGSruIDwn3rZ4YM9UeG5aG&#10;Gjva1FTeDt/ewvrzfEy03vnsvrbX3u1PKZYna5+H/WoGKlOf/81/129O8I0RXPlGRt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A+axAAAAN0AAAAPAAAAAAAAAAAA&#10;AAAAAKECAABkcnMvZG93bnJldi54bWxQSwUGAAAAAAQABAD5AAAAkgMAAAAA&#10;" strokeweight="3.36pt"/>
                <v:rect id="Rectangle 1226" o:spid="_x0000_s1290" style="position:absolute;left:303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gyMMA&#10;AADdAAAADwAAAGRycy9kb3ducmV2LnhtbERPzWoCMRC+F3yHMEIvUhOF1nZrFNEKngqufYDpZrqb&#10;upmsSarbt28Eobf5+H5nvuxdK84UovWsYTJWIIgrbyzXGj4O24dnEDEhG2w9k4ZfirBcDO7mWBh/&#10;4T2dy1SLHMKxQA1NSl0hZawachjHviPO3JcPDlOGoZYm4CWHu1ZOlXqSDi3nhgY7WjdUHcsfp6Ev&#10;640cva3fv+2kmp3C9vj4aZXW98N+9QoiUZ/+xTf3zuT5Sr3A9Zt8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2gyMMAAADdAAAADwAAAAAAAAAAAAAAAACYAgAAZHJzL2Rv&#10;d25yZXYueG1sUEsFBgAAAAAEAAQA9QAAAIgDAAAAAA==&#10;" filled="f" strokeweight=".14pt"/>
                <v:rect id="Rectangle 1225" o:spid="_x0000_s1291" style="position:absolute;left:330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VosQA&#10;AADdAAAADwAAAGRycy9kb3ducmV2LnhtbESPQWsCMRCF7wX/Qxiht5oopcjWKGIr7lWr9Dpsxt3F&#10;zWRJoq7/3jkUepvhvXnvm8Vq8J26UUxtYAvTiQFFXAXXcm3h+LN9m4NKGdlhF5gsPCjBajl6WWDh&#10;wp33dDvkWkkIpwItNDn3hdapashjmoSeWLRziB6zrLHWLuJdwn2nZ8Z8aI8tS0ODPW0aqi6Hq7dg&#10;2j3F9W52uv5u3PH9a15evs+lta/jYf0JKtOQ/81/16UTfDMVfvlGRt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VaLEAAAA3QAAAA8AAAAAAAAAAAAAAAAAmAIAAGRycy9k&#10;b3ducmV2LnhtbFBLBQYAAAAABAAEAPUAAACJAwAAAAA=&#10;" fillcolor="#e4e4e4" stroked="f"/>
                <v:rect id="Rectangle 1224" o:spid="_x0000_s1292" style="position:absolute;left:330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6E8MA&#10;AADdAAAADwAAAGRycy9kb3ducmV2LnhtbERPzWoCMRC+F3yHMEIvRZMt1MpqFLEVeiq49gHGzXQ3&#10;dTNZk1S3b98UCt7m4/ud5XpwnbhQiNazhmKqQBDX3lhuNHwcdpM5iJiQDXaeScMPRVivRndLLI2/&#10;8p4uVWpEDuFYooY2pb6UMtYtOYxT3xNn7tMHhynD0EgT8JrDXScflZpJh5ZzQ4s9bVuqT9W30zBU&#10;zYt8eN2+f9mifj6H3enpaJXW9+NhswCRaEg38b/7zeT5qij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I6E8MAAADdAAAADwAAAAAAAAAAAAAAAACYAgAAZHJzL2Rv&#10;d25yZXYueG1sUEsFBgAAAAAEAAQA9QAAAIgDAAAAAA==&#10;" filled="f" strokeweight=".14pt"/>
                <v:line id="Line 1223" o:spid="_x0000_s1293" style="position:absolute;visibility:visible;mso-wrap-style:square" from="3308,823" to="358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2urcEAAADdAAAADwAAAGRycy9kb3ducmV2LnhtbERPTYvCMBC9C/6HMMLeNNXDItVYrCC6&#10;R10VvI3N2FabSUmyWv+9WVjY2zze58yzzjTiQc7XlhWMRwkI4sLqmksFh+/1cArCB2SNjWVS8CIP&#10;2aLfm2Oq7ZN39NiHUsQQ9ikqqEJoUyl9UZFBP7ItceSu1hkMEbpSaofPGG4aOUmST2mw5thQYUur&#10;ior7/scoyI+Xg6d8Y4I+rW+d/jp7V5yV+hh0yxmIQF34F/+5tzrOT8YT+P0mni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Ta6twQAAAN0AAAAPAAAAAAAAAAAAAAAA&#10;AKECAABkcnMvZG93bnJldi54bWxQSwUGAAAAAAQABAD5AAAAjwMAAAAA&#10;" strokeweight="3.36pt"/>
                <v:rect id="Rectangle 1222" o:spid="_x0000_s1294" style="position:absolute;left:330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B/8QA&#10;AADdAAAADwAAAGRycy9kb3ducmV2LnhtbERP22oCMRB9L/QfwhT6Ipqs0gtboxQv0KeC237AuJnu&#10;pm4m2yTV9e9NQejbHM515svBdeJIIVrPGoqJAkFce2O50fD5sR0/g4gJ2WDnmTScKcJycXszx9L4&#10;E+/oWKVG5BCOJWpoU+pLKWPdksM48T1x5r58cJgyDI00AU853HVyqtSjdGg5N7TY06ql+lD9Og1D&#10;1azlaLN6/7ZF/fQTtoeHvVVa398Nry8gEg3pX3x1v5k8XxUz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cAf/EAAAA3QAAAA8AAAAAAAAAAAAAAAAAmAIAAGRycy9k&#10;b3ducmV2LnhtbFBLBQYAAAAABAAEAPUAAACJAwAAAAA=&#10;" filled="f" strokeweight=".14pt"/>
                <v:rect id="Rectangle 1221" o:spid="_x0000_s1295" style="position:absolute;left:358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hTocAA&#10;AADdAAAADwAAAGRycy9kb3ducmV2LnhtbERPS4vCMBC+L+x/CLPgbU0UEalGER/Yqy+8Ds3YFptJ&#10;SaLWf79ZELzNx/ec2aKzjXiQD7VjDYO+AkFcOFNzqeF03P5OQISIbLBxTBpeFGAx//6aYWbck/f0&#10;OMRSpBAOGWqoYmwzKUNRkcXQdy1x4q7OW4wJ+lIaj88Ubhs5VGosLdacGipsaVVRcTvcrQZV78kv&#10;d8Pz/bIyp9F6kt8211zr3k+3nIKI1MWP+O3OTZqvBiP4/yad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+hTocAAAADdAAAADwAAAAAAAAAAAAAAAACYAgAAZHJzL2Rvd25y&#10;ZXYueG1sUEsFBgAAAAAEAAQA9QAAAIUDAAAAAA==&#10;" fillcolor="#e4e4e4" stroked="f"/>
                <v:rect id="Rectangle 1220" o:spid="_x0000_s1296" style="position:absolute;left:358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8EMMA&#10;AADdAAAADwAAAGRycy9kb3ducmV2LnhtbERPzWoCMRC+F/oOYQq9FE22YCurUYpV6Eno1gcYN+Nu&#10;6mayTaJu394UCt7m4/ud+XJwnThTiNazhmKsQBDX3lhuNOy+NqMpiJiQDXaeScMvRVgu7u/mWBp/&#10;4U86V6kROYRjiRralPpSyli35DCOfU+cuYMPDlOGoZEm4CWHu04+K/UiHVrODS32tGqpPlYnp2Go&#10;mnf5tF5tv21Rv/6EzXGyt0rrx4fhbQYi0ZBu4n/3h8nzVTGBv2/y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k8EMMAAADdAAAADwAAAAAAAAAAAAAAAACYAgAAZHJzL2Rv&#10;d25yZXYueG1sUEsFBgAAAAAEAAQA9QAAAIgDAAAAAA==&#10;" filled="f" strokeweight=".14pt"/>
                <v:line id="Line 1219" o:spid="_x0000_s1297" style="position:absolute;visibility:visible;mso-wrap-style:square" from="3584,823" to="386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aorsIAAADdAAAADwAAAGRycy9kb3ducmV2LnhtbERPTWvCQBC9C/6HZYTezEYPIqlrMAWx&#10;PTbVQm7T7DSJzc6G3a1J/71bKPQ2j/c5u3wyvbiR851lBaskBUFcW91xo+D8dlxuQfiArLG3TAp+&#10;yEO+n892mGk78ivdytCIGMI+QwVtCEMmpa9bMugTOxBH7tM6gyFC10jtcIzhppfrNN1Igx3HhhYH&#10;emqp/iq/jYLi8nH2VJxM0O/H66RfKu/qSqmHxXR4BBFoCv/iP/ezjvPT1QZ+v4kn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aorsIAAADdAAAADwAAAAAAAAAAAAAA&#10;AAChAgAAZHJzL2Rvd25yZXYueG1sUEsFBgAAAAAEAAQA+QAAAJADAAAAAA==&#10;" strokeweight="3.36pt"/>
                <v:rect id="Rectangle 1218" o:spid="_x0000_s1298" style="position:absolute;left:358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H/MMA&#10;AADdAAAADwAAAGRycy9kb3ducmV2LnhtbERPzWoCMRC+F/oOYQq9lJqsUC2rUcQq9FRw2wcYN9Pd&#10;1M1kTVLdvn0jCN7m4/ud+XJwnThRiNazhmKkQBDX3lhuNHx9bp9fQcSEbLDzTBr+KMJycX83x9L4&#10;M+/oVKVG5BCOJWpoU+pLKWPdksM48j1x5r59cJgyDI00Ac853HVyrNREOrScG1rsad1Sfah+nYah&#10;at7k02b98WOLenoM28PL3iqtHx+G1QxEoiHdxFf3u8nzVTGFyzf5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cH/MMAAADdAAAADwAAAAAAAAAAAAAAAACYAgAAZHJzL2Rv&#10;d25yZXYueG1sUEsFBgAAAAAEAAQA9QAAAIgDAAAAAA==&#10;" filled="f" strokeweight=".14pt"/>
                <v:rect id="Rectangle 1217" o:spid="_x0000_s1299" style="position:absolute;left:386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ZpMQA&#10;AADdAAAADwAAAGRycy9kb3ducmV2LnhtbESPQWsCMRCF7wX/Qxiht5oopcjWKGIr7lWr9Dpsxt3F&#10;zWRJoq7/3jkUepvhvXnvm8Vq8J26UUxtYAvTiQFFXAXXcm3h+LN9m4NKGdlhF5gsPCjBajl6WWDh&#10;wp33dDvkWkkIpwItNDn3hdapashjmoSeWLRziB6zrLHWLuJdwn2nZ8Z8aI8tS0ODPW0aqi6Hq7dg&#10;2j3F9W52uv5u3PH9a15evs+lta/jYf0JKtOQ/81/16UTfDMVXPlGRt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WaTEAAAA3QAAAA8AAAAAAAAAAAAAAAAAmAIAAGRycy9k&#10;b3ducmV2LnhtbFBLBQYAAAAABAAEAPUAAACJAwAAAAA=&#10;" fillcolor="#e4e4e4" stroked="f"/>
                <v:rect id="Rectangle 1216" o:spid="_x0000_s1300" style="position:absolute;left:386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2FcQA&#10;AADdAAAADwAAAGRycy9kb3ducmV2LnhtbERP22oCMRB9L/QfwhT6IpqsYC9boxQv0KeC237AuJnu&#10;pm4m2yTV9e9NQejbHM515svBdeJIIVrPGoqJAkFce2O50fD5sR0/gYgJ2WDnmTScKcJycXszx9L4&#10;E+/oWKVG5BCOJWpoU+pLKWPdksM48T1x5r58cJgyDI00AU853HVyqtSDdGg5N7TY06ql+lD9Og1D&#10;1azlaLN6/7ZF/fgTtofZ3iqt7++G1xcQiYb0L76630yer4pn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0NhXEAAAA3QAAAA8AAAAAAAAAAAAAAAAAmAIAAGRycy9k&#10;b3ducmV2LnhtbFBLBQYAAAAABAAEAPUAAACJAwAAAAA=&#10;" filled="f" strokeweight=".14pt"/>
                <v:line id="Line 1215" o:spid="_x0000_s1301" style="position:absolute;visibility:visible;mso-wrap-style:square" from="3860,823" to="413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9f/MMAAADdAAAADwAAAGRycy9kb3ducmV2LnhtbESPQW/CMAyF75P4D5GRuI0UDmgqBDSQ&#10;EHCEARI3r/HajsapkgDl3+PDpN1svef3Ps8WnWvUnUKsPRsYDTNQxIW3NZcGjl/r9w9QMSFbbDyT&#10;gSdFWMx7bzPMrX/wnu6HVCoJ4ZijgSqlNtc6FhU5jEPfEov244PDJGsotQ34kHDX6HGWTbTDmqWh&#10;wpZWFRXXw80ZWJ6+j5GWG5fsef3b2d0lhuJizKDffU5BJerSv/nvemsFPxsLv3wjI+j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/X/zDAAAA3QAAAA8AAAAAAAAAAAAA&#10;AAAAoQIAAGRycy9kb3ducmV2LnhtbFBLBQYAAAAABAAEAPkAAACRAwAAAAA=&#10;" strokeweight="3.36pt"/>
                <v:rect id="Rectangle 1214" o:spid="_x0000_s1302" style="position:absolute;left:386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wrsMA&#10;AADdAAAADwAAAGRycy9kb3ducmV2LnhtbERPzWoCMRC+F/oOYQpeiiYrtJXVKMUq9FTo1gcYN+Nu&#10;6mayTaKub98UCt7m4/udxWpwnThTiNazhmKiQBDX3lhuNOy+tuMZiJiQDXaeScOVIqyW93cLLI2/&#10;8Cedq9SIHMKxRA1tSn0pZaxbchgnvifO3MEHhynD0EgT8JLDXSenSj1Lh5ZzQ4s9rVuqj9XJaRiq&#10;5k0+btYf37aoX37C9vi0t0rr0cPwOgeRaEg38b/73eT5alrA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7wrsMAAADdAAAADwAAAAAAAAAAAAAAAACYAgAAZHJzL2Rv&#10;d25yZXYueG1sUEsFBgAAAAAEAAQA9QAAAIgDAAAAAA==&#10;" filled="f" strokeweight=".14pt"/>
                <v:rect id="Rectangle 1213" o:spid="_x0000_s1303" style="position:absolute;left:413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k88AA&#10;AADdAAAADwAAAGRycy9kb3ducmV2LnhtbERPS4vCMBC+C/6HMMLeNLEsi1SjiA+2V13F69CMbbGZ&#10;lCRq998bYWFv8/E9Z7HqbSse5EPjWMN0okAQl840XGk4/ezHMxAhIhtsHZOGXwqwWg4HC8yNe/KB&#10;HsdYiRTCIUcNdYxdLmUoa7IYJq4jTtzVeYsxQV9J4/GZwm0rM6W+pMWGU0ONHW1qKm/Hu9WgmgP5&#10;9Xd2vl825vS5nRW33bXQ+mPUr+cgIvXxX/znLkyar7IM3t+k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Gk88AAAADdAAAADwAAAAAAAAAAAAAAAACYAgAAZHJzL2Rvd25y&#10;ZXYueG1sUEsFBgAAAAAEAAQA9QAAAIUDAAAAAA==&#10;" fillcolor="#e4e4e4" stroked="f"/>
                <v:rect id="Rectangle 1212" o:spid="_x0000_s1304" style="position:absolute;left:413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LQsQA&#10;AADdAAAADwAAAGRycy9kb3ducmV2LnhtbERP22oCMRB9F/yHMIW+lG6ipRe2RhGt4FOh237AdDPd&#10;Td1M1iTV9e+NUPBtDuc6s8XgOnGgEK1nDZNCgSCuvbHcaPj63Ny/gIgJ2WDnmTScKMJiPh7NsDT+&#10;yB90qFIjcgjHEjW0KfWllLFuyWEsfE+cuR8fHKYMQyNNwGMOd52cKvUkHVrODS32tGqp3lV/TsNQ&#10;NWt597Z6/7WT+nkfNrvHb6u0vr0Zlq8gEg3pKv53b02er6YPcPkmnyD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wy0LEAAAA3QAAAA8AAAAAAAAAAAAAAAAAmAIAAGRycy9k&#10;b3ducmV2LnhtbFBLBQYAAAAABAAEAPUAAACJAwAAAAA=&#10;" filled="f" strokeweight=".14pt"/>
                <v:line id="Line 1211" o:spid="_x0000_s1305" style="position:absolute;visibility:visible;mso-wrap-style:square" from="4136,823" to="441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RZ/8IAAADdAAAADwAAAGRycy9kb3ducmV2LnhtbERPTWvCQBC9F/wPyxS81U1FRNKsUgWp&#10;HhttIbdpdkxis7Nhd2vSf+8Kgrd5vM/JVoNpxYWcbywreJ0kIIhLqxuuFBwP25cFCB+QNbaWScE/&#10;eVgtR08Zptr2/EmXPFQihrBPUUEdQpdK6cuaDPqJ7Ygjd7LOYIjQVVI77GO4aeU0SebSYMOxocaO&#10;NjWVv/mfUbD++jl6Wn+YoL+350HvC+/KQqnx8/D+BiLQEB7iu3un4/xkOoPbN/EEub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RZ/8IAAADdAAAADwAAAAAAAAAAAAAA&#10;AAChAgAAZHJzL2Rvd25yZXYueG1sUEsFBgAAAAAEAAQA+QAAAJADAAAAAA==&#10;" strokeweight="3.36pt"/>
                <v:rect id="Rectangle 1210" o:spid="_x0000_s1306" style="position:absolute;left:413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2rcMA&#10;AADdAAAADwAAAGRycy9kb3ducmV2LnhtbERPzWoCMRC+C75DGKEXqYmCWrZGKbZCT4JbH2C6GXej&#10;m8k2SXX79qZQ6G0+vt9ZbXrXiiuFaD1rmE4UCOLKG8u1huPH7vEJREzIBlvPpOGHImzWw8EKC+Nv&#10;fKBrmWqRQzgWqKFJqSukjFVDDuPEd8SZO/ngMGUYamkC3nK4a+VMqYV0aDk3NNjRtqHqUn47DX1Z&#10;v8rx23Z/ttNq+RV2l/mnVVo/jPqXZxCJ+vQv/nO/mzxfzebw+00+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X2rcMAAADdAAAADwAAAAAAAAAAAAAAAACYAgAAZHJzL2Rv&#10;d25yZXYueG1sUEsFBgAAAAAEAAQA9QAAAIgDAAAAAA==&#10;" filled="f" strokeweight=".14pt"/>
                <v:rect id="Rectangle 1209" o:spid="_x0000_s1307" style="position:absolute;left:441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i8MAA&#10;AADdAAAADwAAAGRycy9kb3ducmV2LnhtbERPS4vCMBC+L/gfwgh7WxPLIlKNIuqyvfrC69CMbbGZ&#10;lCRq/fdmYcHbfHzPmS9724o7+dA41jAeKRDEpTMNVxqOh5+vKYgQkQ22jknDkwIsF4OPOebGPXhH&#10;932sRArhkKOGOsYulzKUNVkMI9cRJ+7ivMWYoK+k8fhI4baVmVITabHh1FBjR+uayuv+ZjWoZkd+&#10;9Zudbue1OX5vpsV1eym0/hz2qxmISH18i//dhUnzVTaBv2/S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qi8MAAAADdAAAADwAAAAAAAAAAAAAAAACYAgAAZHJzL2Rvd25y&#10;ZXYueG1sUEsFBgAAAAAEAAQA9QAAAIUDAAAAAA==&#10;" fillcolor="#e4e4e4" stroked="f"/>
                <v:rect id="Rectangle 1208" o:spid="_x0000_s1308" style="position:absolute;left:4413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NQcMA&#10;AADdAAAADwAAAGRycy9kb3ducmV2LnhtbERPzWoCMRC+F3yHMIVeiiYK1rIaRWwFT4WufYBxM+6m&#10;bibbJNXt2zeC4G0+vt9ZrHrXijOFaD1rGI8UCOLKG8u1hq/9dvgKIiZkg61n0vBHEVbLwcMCC+Mv&#10;/EnnMtUih3AsUEOTUldIGauGHMaR74gzd/TBYcow1NIEvORw18qJUi/SoeXc0GBHm4aqU/nrNPRl&#10;/Saf3zcf33ZczX7C9jQ9WKX102O/noNI1Ke7+ObemTxfTWZw/Sa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vNQcMAAADdAAAADwAAAAAAAAAAAAAAAACYAgAAZHJzL2Rv&#10;d25yZXYueG1sUEsFBgAAAAAEAAQA9QAAAIgDAAAAAA==&#10;" filled="f" strokeweight=".14pt"/>
                <v:line id="Line 1207" o:spid="_x0000_s1309" style="position:absolute;visibility:visible;mso-wrap-style:square" from="4412,823" to="468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T+sMAAADdAAAADwAAAGRycy9kb3ducmV2LnhtbESPQW/CMAyF75P4D5GRuI0UDmgqBDSQ&#10;EHCEARI3r/HajsapkgDl3+PDpN1svef3Ps8WnWvUnUKsPRsYDTNQxIW3NZcGjl/r9w9QMSFbbDyT&#10;gSdFWMx7bzPMrX/wnu6HVCoJ4ZijgSqlNtc6FhU5jEPfEov244PDJGsotQ34kHDX6HGWTbTDmqWh&#10;wpZWFRXXw80ZWJ6+j5GWG5fsef3b2d0lhuJizKDffU5BJerSv/nvemsFPxsLrnwjI+j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JU/rDAAAA3QAAAA8AAAAAAAAAAAAA&#10;AAAAoQIAAGRycy9kb3ducmV2LnhtbFBLBQYAAAAABAAEAPkAAACRAwAAAAA=&#10;" strokeweight="3.36pt"/>
                <v:rect id="Rectangle 1206" o:spid="_x0000_s1310" style="position:absolute;left:4413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8qMMA&#10;AADdAAAADwAAAGRycy9kb3ducmV2LnhtbERP22oCMRB9F/yHMIW+lG6i0NvWKKIVfCp02w+Ybqa7&#10;qZvJmqS6/r0RCr7N4VxnthhcJw4UovWsYVIoEMS1N5YbDV+fm/tnEDEhG+w8k4YTRVjMx6MZlsYf&#10;+YMOVWpEDuFYooY2pb6UMtYtOYyF74kz9+ODw5RhaKQJeMzhrpNTpR6lQ8u5ocWeVi3Vu+rPaRiq&#10;Zi3v3lbvv3ZSP+3DZvfwbZXWtzfD8hVEoiFdxf/urcnz1fQFLt/kE+T8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j8qMMAAADdAAAADwAAAAAAAAAAAAAAAACYAgAAZHJzL2Rv&#10;d25yZXYueG1sUEsFBgAAAAAEAAQA9QAAAIgDAAAAAA==&#10;" filled="f" strokeweight=".14pt"/>
                <v:rect id="Rectangle 1205" o:spid="_x0000_s1311" style="position:absolute;left:468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YJwsQA&#10;AADdAAAADwAAAGRycy9kb3ducmV2LnhtbESPT2/CMAzF75P4DpGRdhvJ2DShjoAQMK1X/omr1Zi2&#10;onGqJED37efDpN1svef3fp4vB9+pO8XUBrbwOjGgiKvgWq4tHA9fLzNQKSM77AKThR9KsFyMnuZY&#10;uPDgHd33uVYSwqlAC03OfaF1qhrymCahJxbtEqLHLGustYv4kHDf6akxH9pjy9LQYE/rhqrr/uYt&#10;mHZHcfU9Pd3Oa3d838zK6/ZSWvs8HlafoDIN+d/8d106wTdvwi/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mCcLEAAAA3QAAAA8AAAAAAAAAAAAAAAAAmAIAAGRycy9k&#10;b3ducmV2LnhtbFBLBQYAAAAABAAEAPUAAACJAwAAAAA=&#10;" fillcolor="#e4e4e4" stroked="f"/>
                <v:rect id="Rectangle 1204" o:spid="_x0000_s1312" style="position:absolute;left:4689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mc8QA&#10;AADdAAAADwAAAGRycy9kb3ducmV2LnhtbERP22oCMRB9L/QfwhT6Ipqs0gtboxQv0KeC237AuJnu&#10;pm4m2yTV9e9NQejbHM515svBdeJIIVrPGoqJAkFce2O50fD5sR0/g4gJ2WDnmTScKcJycXszx9L4&#10;E+/oWKVG5BCOJWpoU+pLKWPdksM48T1x5r58cJgyDI00AU853HVyqtSjdGg5N7TY06ql+lD9Og1D&#10;1azlaLN6/7ZF/fQTtoeHvVVa398Nry8gEg3pX3x1v5k8X80K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3ZnPEAAAA3QAAAA8AAAAAAAAAAAAAAAAAmAIAAGRycy9k&#10;b3ducmV2LnhtbFBLBQYAAAAABAAEAPUAAACJAwAAAAA=&#10;" filled="f" strokeweight=".14pt"/>
                <v:line id="Line 1203" o:spid="_x0000_s1313" style="position:absolute;visibility:visible;mso-wrap-style:square" from="4688,823" to="496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jyzcIAAADdAAAADwAAAGRycy9kb3ducmV2LnhtbERPTWvCQBC9F/wPyxS81U0VRNKsUgWp&#10;HhttIbdpdkxis7Nhd2vSf+8Kgrd5vM/JVoNpxYWcbywreJ0kIIhLqxuuFBwP25cFCB+QNbaWScE/&#10;eVgtR08Zptr2/EmXPFQihrBPUUEdQpdK6cuaDPqJ7Ygjd7LOYIjQVVI77GO4aeU0SebSYMOxocaO&#10;NjWVv/mfUbD++jl6Wn+YoL+350HvC+/KQqnx8/D+BiLQEB7iu3un4/xkNoXbN/EEub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jyzcIAAADdAAAADwAAAAAAAAAAAAAA&#10;AAChAgAAZHJzL2Rvd25yZXYueG1sUEsFBgAAAAAEAAQA+QAAAJADAAAAAA==&#10;" strokeweight="3.36pt"/>
                <v:rect id="Rectangle 1202" o:spid="_x0000_s1314" style="position:absolute;left:4689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ldn8MA&#10;AADdAAAADwAAAGRycy9kb3ducmV2LnhtbERPzWoCMRC+F3yHMIVepCZWtGVrFNEKPQlu+wDTzXQ3&#10;dTNZk1TXtzcFobf5+H5nvuxdK04UovWsYTxSIIgrbyzXGj4/to8vIGJCNth6Jg0XirBcDO7mWBh/&#10;5j2dylSLHMKxQA1NSl0hZawachhHviPO3LcPDlOGoZYm4DmHu1Y+KTWTDi3nhgY7WjdUHcpfp6Ev&#10;640cvq13P3ZcPR/D9jD9skrrh/t+9QoiUZ/+xTf3u8nz1WQCf9/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ldn8MAAADdAAAADwAAAAAAAAAAAAAAAACYAgAAZHJzL2Rv&#10;d25yZXYueG1sUEsFBgAAAAAEAAQA9QAAAIgDAAAAAA==&#10;" filled="f" strokeweight=".14pt"/>
                <v:rect id="Rectangle 1201" o:spid="_x0000_s1315" style="position:absolute;left:496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0PwcAA&#10;AADdAAAADwAAAGRycy9kb3ducmV2LnhtbERPS4vCMBC+C/6HMII3TdaVRbpGEXXZXn3hdWjGtthM&#10;ShK1/vuNIOxtPr7nzJedbcSdfKgda/gYKxDEhTM1lxqOh5/RDESIyAYbx6ThSQGWi35vjplxD97R&#10;fR9LkUI4ZKihirHNpAxFRRbD2LXEibs4bzEm6EtpPD5SuG3kRKkvabHm1FBhS+uKiuv+ZjWoekd+&#10;9Ts53c5rc5xuZvl1e8m1Hg661TeISF38F7/duUnz1ecUXt+kE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0PwcAAAADdAAAADwAAAAAAAAAAAAAAAACYAgAAZHJzL2Rvd25y&#10;ZXYueG1sUEsFBgAAAAAEAAQA9QAAAIUDAAAAAA==&#10;" fillcolor="#e4e4e4" stroked="f"/>
                <v:rect id="Rectangle 1200" o:spid="_x0000_s1316" style="position:absolute;left:496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gcMMA&#10;AADdAAAADwAAAGRycy9kb3ducmV2LnhtbERPzWoCMRC+F3yHMIVeiia2WGU1itgKngpdfYBxM+6m&#10;bibbJNXt25tCobf5+H5nsepdKy4UovWsYTxSIIgrbyzXGg777XAGIiZkg61n0vBDEVbLwd0CC+Ov&#10;/EGXMtUih3AsUEOTUldIGauGHMaR74gzd/LBYcow1NIEvOZw18onpV6kQ8u5ocGONg1V5/LbaejL&#10;+lU+vm3eP+24mn6F7XlytErrh/t+PQeRqE//4j/3zuT56nkC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xgcMMAAADdAAAADwAAAAAAAAAAAAAAAACYAgAAZHJzL2Rv&#10;d25yZXYueG1sUEsFBgAAAAAEAAQA9QAAAIgDAAAAAA==&#10;" filled="f" strokeweight=".14pt"/>
                <v:line id="Line 1199" o:spid="_x0000_s1317" style="position:absolute;visibility:visible;mso-wrap-style:square" from="4964,823" to="524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0zsIAAADdAAAADwAAAGRycy9kb3ducmV2LnhtbERPTWvCQBC9F/oflhF6azZakJJmFS0E&#10;67HWFnKbZsckmp0Nu1sT/31XELzN431OvhxNJ87kfGtZwTRJQRBXVrdcK9h/Fc+vIHxA1thZJgUX&#10;8rBcPD7kmGk78Cedd6EWMYR9hgqaEPpMSl81ZNAntieO3ME6gyFCV0vtcIjhppOzNJ1Lgy3HhgZ7&#10;em+oOu3+jIL19+/e03pjgv4pjqPelt5VpVJPk3H1BiLQGO7im/tDx/npyxyu38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P0zsIAAADdAAAADwAAAAAAAAAAAAAA&#10;AAChAgAAZHJzL2Rvd25yZXYueG1sUEsFBgAAAAAEAAQA+QAAAJADAAAAAA==&#10;" strokeweight="3.36pt"/>
                <v:rect id="Rectangle 1198" o:spid="_x0000_s1318" style="position:absolute;left:496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bnMQA&#10;AADdAAAADwAAAGRycy9kb3ducmV2LnhtbERP22oCMRB9L/gPYYS+FE1UWmVrlOIFfCp02w8YN+Nu&#10;6mayTVLd/n0jFPo2h3Od5bp3rbhQiNazhslYgSCuvLFca/h4348WIGJCNth6Jg0/FGG9GtwtsTD+&#10;ym90KVMtcgjHAjU0KXWFlLFqyGEc+444cycfHKYMQy1NwGsOd62cKvUkHVrODQ12tGmoOpffTkNf&#10;1lv5sNu8ftpJNf8K+/Pj0Sqt74f9yzOIRH36F/+5DybPV7M53L7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SW5zEAAAA3QAAAA8AAAAAAAAAAAAAAAAAmAIAAGRycy9k&#10;b3ducmV2LnhtbFBLBQYAAAAABAAEAPUAAACJAwAAAAA=&#10;" filled="f" strokeweight=".14pt"/>
                <v:rect id="Rectangle 1197" o:spid="_x0000_s1319" style="position:absolute;left:524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FxMQA&#10;AADdAAAADwAAAGRycy9kb3ducmV2LnhtbESPT2/CMAzF75P4DpGRdhvJ2DShjoAQMK1X/omr1Zi2&#10;onGqJED37efDpN1svef3fp4vB9+pO8XUBrbwOjGgiKvgWq4tHA9fLzNQKSM77AKThR9KsFyMnuZY&#10;uPDgHd33uVYSwqlAC03OfaF1qhrymCahJxbtEqLHLGustYv4kHDf6akxH9pjy9LQYE/rhqrr/uYt&#10;mHZHcfU9Pd3Oa3d838zK6/ZSWvs8HlafoDIN+d/8d106wTdvgiv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QBcTEAAAA3QAAAA8AAAAAAAAAAAAAAAAAmAIAAGRycy9k&#10;b3ducmV2LnhtbFBLBQYAAAAABAAEAPUAAACJAwAAAAA=&#10;" fillcolor="#e4e4e4" stroked="f"/>
                <v:rect id="Rectangle 1196" o:spid="_x0000_s1320" style="position:absolute;left:524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FqdcQA&#10;AADdAAAADwAAAGRycy9kb3ducmV2LnhtbERPzUoDMRC+C32HMIIXaZMqtnVttki14Elw2wcYN+Nu&#10;3M1km8R2fXsjCN7m4/ud9WZ0vThRiNazhvlMgSCuvbHcaDjsd9MViJiQDfaeScM3RdiUk4s1Fsaf&#10;+Y1OVWpEDuFYoIY2paGQMtYtOYwzPxBn7sMHhynD0EgT8JzDXS9vlFpIh5ZzQ4sDbVuqu+rLaRir&#10;5kleP29fP+28Xh7Drrt7t0rrq8vx8QFEojH9i//cLybPV7f38PtNP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anXEAAAA3QAAAA8AAAAAAAAAAAAAAAAAmAIAAGRycy9k&#10;b3ducmV2LnhtbFBLBQYAAAAABAAEAPUAAACJAwAAAAA=&#10;" filled="f" strokeweight=".14pt"/>
                <v:line id="Line 1195" o:spid="_x0000_s1321" style="position:absolute;visibility:visible;mso-wrap-style:square" from="5240,823" to="551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C6XMUAAADdAAAADwAAAGRycy9kb3ducmV2LnhtbESPQWvCQBCF74X+h2UK3urGIlKim1AL&#10;oh5rVfA2zU6T1Oxs2F01/ffOodDbDO/Ne98sysF16kohtp4NTMYZKOLK25ZrA/vP1fMrqJiQLXae&#10;ycAvRSiLx4cF5tbf+IOuu1QrCeGYo4EmpT7XOlYNOYxj3xOL9u2DwyRrqLUNeJNw1+mXLJtphy1L&#10;Q4M9vTdUnXcXZ2B5+NpHWq5dssfVz2C3pxiqkzGjp+FtDirRkP7Nf9cbK/jZVPjlGxlB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C6XMUAAADdAAAADwAAAAAAAAAA&#10;AAAAAAChAgAAZHJzL2Rvd25yZXYueG1sUEsFBgAAAAAEAAQA+QAAAJMDAAAAAA==&#10;" strokeweight="3.36pt"/>
                <v:rect id="Rectangle 1194" o:spid="_x0000_s1322" style="position:absolute;left:524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VDsQA&#10;AADdAAAADwAAAGRycy9kb3ducmV2LnhtbERP22oCMRB9L/QfwhT6Ipqs2AtboxQv0KeC237AuJnu&#10;pm4m2yTV9e9NQejbHM515svBdeJIIVrPGoqJAkFce2O50fD5sR0/g4gJ2WDnmTScKcJycXszx9L4&#10;E+/oWKVG5BCOJWpoU+pLKWPdksM48T1x5r58cJgyDI00AU853HVyqtSjdGg5N7TY06ql+lD9Og1D&#10;1azlaLN6/7ZF/fQTtoeHvVVa398Nry8gEg3pX3x1v5k8X80K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xFQ7EAAAA3QAAAA8AAAAAAAAAAAAAAAAAmAIAAGRycy9k&#10;b3ducmV2LnhtbFBLBQYAAAAABAAEAPUAAACJAwAAAAA=&#10;" filled="f" strokeweight=".14pt"/>
                <v:rect id="Rectangle 1193" o:spid="_x0000_s1323" style="position:absolute;left:551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BU8AA&#10;AADdAAAADwAAAGRycy9kb3ducmV2LnhtbERPS4vCMBC+C/sfwix408Qii1SjiA/sVVfxOjRjW2wm&#10;JYla//1mYWFv8/E9Z7HqbSue5EPjWMNkrEAQl840XGk4f+9HMxAhIhtsHZOGNwVYLT8GC8yNe/GR&#10;nqdYiRTCIUcNdYxdLmUoa7IYxq4jTtzNeYsxQV9J4/GVwm0rM6W+pMWGU0ONHW1qKu+nh9WgmiP5&#10;9SG7PK4bc55uZ8V9dyu0Hn726zmISH38F/+5C5Pmq2kGv9+kE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5BU8AAAADdAAAADwAAAAAAAAAAAAAAAACYAgAAZHJzL2Rvd25y&#10;ZXYueG1sUEsFBgAAAAAEAAQA9QAAAIUDAAAAAA==&#10;" fillcolor="#e4e4e4" stroked="f"/>
                <v:rect id="Rectangle 1192" o:spid="_x0000_s1324" style="position:absolute;left:551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8u4sQA&#10;AADdAAAADwAAAGRycy9kb3ducmV2LnhtbERPzUoDMRC+C32HMIIXaZOqbWVttki14Elw2wcYN+Nu&#10;3M1km8R2fXsjCN7m4/ud9WZ0vThRiNazhvlMgSCuvbHcaDjsd9N7EDEhG+w9k4ZvirApJxdrLIw/&#10;8xudqtSIHMKxQA1tSkMhZaxbchhnfiDO3IcPDlOGoZEm4DmHu17eKLWUDi3nhhYH2rZUd9WX0zBW&#10;zZO8ft6+ftp5vTqGXbd4t0rrq8vx8QFEojH9i//cLybPV3e38PtNP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vLuLEAAAA3QAAAA8AAAAAAAAAAAAAAAAAmAIAAGRycy9k&#10;b3ducmV2LnhtbFBLBQYAAAAABAAEAPUAAACJAwAAAAA=&#10;" filled="f" strokeweight=".14pt"/>
                <v:line id="Line 1191" o:spid="_x0000_s1325" style="position:absolute;visibility:visible;mso-wrap-style:square" from="5516,823" to="579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u8X8EAAADdAAAADwAAAGRycy9kb3ducmV2LnhtbERPTYvCMBC9L/gfwgjetqkislSjqCCu&#10;R10VvI3N2FabSUmyWv+9WVjwNo/3OZNZa2pxJ+crywr6SQqCOLe64kLB/mf1+QXCB2SNtWVS8CQP&#10;s2nnY4KZtg/e0n0XChFD2GeooAyhyaT0eUkGfWIb4shdrDMYInSF1A4fMdzUcpCmI2mw4thQYkPL&#10;kvLb7tcoWBzOe0+LtQn6uLq2enPyLj8p1eu28zGIQG14i//d3zrOT4dD+PsmniC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W7xfwQAAAN0AAAAPAAAAAAAAAAAAAAAA&#10;AKECAABkcnMvZG93bnJldi54bWxQSwUGAAAAAAQABAD5AAAAjwMAAAAA&#10;" strokeweight="3.36pt"/>
                <v:rect id="Rectangle 1190" o:spid="_x0000_s1326" style="position:absolute;left:551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oTDcMA&#10;AADdAAAADwAAAGRycy9kb3ducmV2LnhtbERPzWoCMRC+F3yHMIVeiiaWWmU1itgKngpdfYBxM+6m&#10;bibbJNXt25tCobf5+H5nsepdKy4UovWsYTxSIIgrbyzXGg777XAGIiZkg61n0vBDEVbLwd0CC+Ov&#10;/EGXMtUih3AsUEOTUldIGauGHMaR74gzd/LBYcow1NIEvOZw18onpV6kQ8u5ocGONg1V5/LbaejL&#10;+lU+vm3eP+24mn6F7XlytErrh/t+PQeRqE//4j/3zuT56nkC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oTDcMAAADdAAAADwAAAAAAAAAAAAAAAACYAgAAZHJzL2Rv&#10;d25yZXYueG1sUEsFBgAAAAAEAAQA9QAAAIgDAAAAAA==&#10;" filled="f" strokeweight=".14pt"/>
                <v:rect id="Rectangle 1189" o:spid="_x0000_s1327" style="position:absolute;left:579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VHUMAA&#10;AADdAAAADwAAAGRycy9kb3ducmV2LnhtbERPTYvCMBC9C/6HMII3TRQRqUYR3cVedRWvQzO2xWZS&#10;kqjdf78RhL3N433OatPZRjzJh9qxhslYgSAunKm51HD++R4tQISIbLBxTBp+KcBm3e+tMDPuxUd6&#10;nmIpUgiHDDVUMbaZlKGoyGIYu5Y4cTfnLcYEfSmNx1cKt42cKjWXFmtODRW2tKuouJ8eVoOqj+S3&#10;h+nlcd2Z82y/yO9ft1zr4aDbLkFE6uK/+OPOTZqvZnN4f5NO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VHUMAAAADdAAAADwAAAAAAAAAAAAAAAACYAgAAZHJzL2Rvd25y&#10;ZXYueG1sUEsFBgAAAAAEAAQA9QAAAIUDAAAAAA==&#10;" fillcolor="#e4e4e4" stroked="f"/>
                <v:rect id="Rectangle 1188" o:spid="_x0000_s1328" style="position:absolute;left:579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o4cQA&#10;AADdAAAADwAAAGRycy9kb3ducmV2LnhtbERP22oCMRB9L/gPYYS+FE0UW2VrlOIFfCp02w8YN+Nu&#10;6mayTVLd/n0jFPo2h3Od5bp3rbhQiNazhslYgSCuvLFca/h4348WIGJCNth6Jg0/FGG9GtwtsTD+&#10;ym90KVMtcgjHAjU0KXWFlLFqyGEc+444cycfHKYMQy1NwGsOd62cKvUkHVrODQ12tGmoOpffTkNf&#10;1lv5sNu8ftpJNf8K+/Pj0Sqt74f9yzOIRH36F/+5DybPV7M53L7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KOHEAAAA3QAAAA8AAAAAAAAAAAAAAAAAmAIAAGRycy9k&#10;b3ducmV2LnhtbFBLBQYAAAAABAAEAPUAAACJAwAAAAA=&#10;" filled="f" strokeweight=".14pt"/>
                <v:line id="Line 1187" o:spid="_x0000_s1329" style="position:absolute;visibility:visible;mso-wrap-style:square" from="5792,823" to="606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2WsUAAADdAAAADwAAAGRycy9kb3ducmV2LnhtbESPQWvCQBCF74X+h2UK3urGIlKim1AL&#10;oh5rVfA2zU6T1Oxs2F01/ffOodDbDO/Ne98sysF16kohtp4NTMYZKOLK25ZrA/vP1fMrqJiQLXae&#10;ycAvRSiLx4cF5tbf+IOuu1QrCeGYo4EmpT7XOlYNOYxj3xOL9u2DwyRrqLUNeJNw1+mXLJtphy1L&#10;Q4M9vTdUnXcXZ2B5+NpHWq5dssfVz2C3pxiqkzGjp+FtDirRkP7Nf9cbK/jZVHDlGxlB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a2WsUAAADdAAAADwAAAAAAAAAA&#10;AAAAAAChAgAAZHJzL2Rvd25yZXYueG1sUEsFBgAAAAAEAAQA+QAAAJMDAAAAAA==&#10;" strokeweight="3.36pt"/>
                <v:rect id="Rectangle 1186" o:spid="_x0000_s1330" style="position:absolute;left:579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ZCMQA&#10;AADdAAAADwAAAGRycy9kb3ducmV2LnhtbERPzUoDMRC+C32HMIIXaZOKtnVttki14Elw2wcYN+Nu&#10;3M1km8R2fXsjCN7m4/ud9WZ0vThRiNazhvlMgSCuvbHcaDjsd9MViJiQDfaeScM3RdiUk4s1Fsaf&#10;+Y1OVWpEDuFYoIY2paGQMtYtOYwzPxBn7sMHhynD0EgT8JzDXS9vlFpIh5ZzQ4sDbVuqu+rLaRir&#10;5kleP29fP+28Xh7Drrt7t0rrq8vx8QFEojH9i//cLybPV7f38PtNP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HGQjEAAAA3QAAAA8AAAAAAAAAAAAAAAAAmAIAAGRycy9k&#10;b3ducmV2LnhtbFBLBQYAAAAABAAEAPUAAACJAwAAAAA=&#10;" filled="f" strokeweight=".14pt"/>
                <v:rect id="Rectangle 1185" o:spid="_x0000_s1331" style="position:absolute;left:606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sYsQA&#10;AADdAAAADwAAAGRycy9kb3ducmV2LnhtbESPT2/CMAzF75P4DpGRdhvJ0DahjoAQMK1X/omr1Zi2&#10;onGqJED37efDpN1svef3fp4vB9+pO8XUBrbwOjGgiKvgWq4tHA9fLzNQKSM77AKThR9KsFyMnuZY&#10;uPDgHd33uVYSwqlAC03OfaF1qhrymCahJxbtEqLHLGustYv4kHDf6akxH9pjy9LQYE/rhqrr/uYt&#10;mHZHcfU9Pd3Oa3d828zK6/ZSWvs8HlafoDIN+d/8d106wTfvwi/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57GLEAAAA3QAAAA8AAAAAAAAAAAAAAAAAmAIAAGRycy9k&#10;b3ducmV2LnhtbFBLBQYAAAAABAAEAPUAAACJAwAAAAA=&#10;" fillcolor="#e4e4e4" stroked="f"/>
                <v:rect id="Rectangle 1184" o:spid="_x0000_s1332" style="position:absolute;left:606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D08MA&#10;AADdAAAADwAAAGRycy9kb3ducmV2LnhtbERPzWoCMRC+F/oOYQq9FE22YCurUYpV6Eno1gcYN+Nu&#10;6mayTaJu394UCt7m4/ud+XJwnThTiNazhmKsQBDX3lhuNOy+NqMpiJiQDXaeScMvRVgu7u/mWBp/&#10;4U86V6kROYRjiRralPpSyli35DCOfU+cuYMPDlOGoZEm4CWHu04+K/UiHVrODS32tGqpPlYnp2Go&#10;mnf5tF5tv21Rv/6EzXGyt0rrx4fhbQYi0ZBu4n/3h8nz1aSAv2/y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iD08MAAADdAAAADwAAAAAAAAAAAAAAAACYAgAAZHJzL2Rv&#10;d25yZXYueG1sUEsFBgAAAAAEAAQA9QAAAIgDAAAAAA==&#10;" filled="f" strokeweight=".14pt"/>
                <v:line id="Line 1183" o:spid="_x0000_s1333" style="position:absolute;visibility:visible;mso-wrap-style:square" from="6068,823" to="63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cXbcIAAADdAAAADwAAAGRycy9kb3ducmV2LnhtbERPTWvCQBC9F/wPyxS81U0FRdKsUgWp&#10;HhttIbdpdkxis7Nhd2vSf+8Kgrd5vM/JVoNpxYWcbywreJ0kIIhLqxuuFBwP25cFCB+QNbaWScE/&#10;eVgtR08Zptr2/EmXPFQihrBPUUEdQpdK6cuaDPqJ7Ygjd7LOYIjQVVI77GO4aeU0SebSYMOxocaO&#10;NjWVv/mfUbD++jl6Wn+YoL+350HvC+/KQqnx8/D+BiLQEB7iu3un4/xkNoXbN/EEub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cXbcIAAADdAAAADwAAAAAAAAAAAAAA&#10;AAChAgAAZHJzL2Rvd25yZXYueG1sUEsFBgAAAAAEAAQA+QAAAJADAAAAAA==&#10;" strokeweight="3.36pt"/>
                <v:rect id="Rectangle 1182" o:spid="_x0000_s1334" style="position:absolute;left:606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4P8MA&#10;AADdAAAADwAAAGRycy9kb3ducmV2LnhtbERPzWoCMRC+F3yHMIVeiia2WGU1itgKngpdfYBxM+6m&#10;bibbJNXt25tCobf5+H5nsepdKy4UovWsYTxSIIgrbyzXGg777XAGIiZkg61n0vBDEVbLwd0CC+Ov&#10;/EGXMtUih3AsUEOTUldIGauGHMaR74gzd/LBYcow1NIEvOZw18onpV6kQ8u5ocGONg1V5/LbaejL&#10;+lU+vm3eP+24mn6F7XlytErrh/t+PQeRqE//4j/3zuT5avIM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a4P8MAAADdAAAADwAAAAAAAAAAAAAAAACYAgAAZHJzL2Rv&#10;d25yZXYueG1sUEsFBgAAAAAEAAQA9QAAAIgDAAAAAA==&#10;" filled="f" strokeweight=".14pt"/>
                <v:rect id="Rectangle 1181" o:spid="_x0000_s1335" style="position:absolute;left:634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qYcEA&#10;AADdAAAADwAAAGRycy9kb3ducmV2LnhtbERPS4vCMBC+C/6HMII3TVZ0ka5RxAfbqy+8Ds3YFptJ&#10;SaJ2/71ZWNjbfHzPWaw624gn+VA71vAxViCIC2dqLjWcT/vRHESIyAYbx6ThhwKslv3eAjPjXnyg&#10;5zGWIoVwyFBDFWObSRmKiiyGsWuJE3dz3mJM0JfSeHylcNvIiVKf0mLNqaHCljYVFffjw2pQ9YH8&#10;+ntyeVw35jzdzvP77pZrPRx06y8Qkbr4L/5z5ybNV7Mp/H6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C6mHBAAAA3QAAAA8AAAAAAAAAAAAAAAAAmAIAAGRycy9kb3du&#10;cmV2LnhtbFBLBQYAAAAABAAEAPUAAACGAwAAAAA=&#10;" fillcolor="#e4e4e4" stroked="f"/>
                <v:rect id="Rectangle 1180" o:spid="_x0000_s1336" style="position:absolute;left:634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F0MMA&#10;AADdAAAADwAAAGRycy9kb3ducmV2LnhtbERPzWoCMRC+F/oOYQq9FE0sbCurUYpV8FTo1gcYN+Nu&#10;6mayTaKub98UCt7m4/ud+XJwnThTiNazhslYgSCuvbHcaNh9bUZTEDEhG+w8k4YrRVgu7u/mWBp/&#10;4U86V6kROYRjiRralPpSyli35DCOfU+cuYMPDlOGoZEm4CWHu04+K/UiHVrODS32tGqpPlYnp2Go&#10;mnf5tF59fNtJ/foTNsdib5XWjw/D2wxEoiHdxP/urcnzVVHA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OF0MMAAADdAAAADwAAAAAAAAAAAAAAAACYAgAAZHJzL2Rv&#10;d25yZXYueG1sUEsFBgAAAAAEAAQA9QAAAIgDAAAAAA==&#10;" filled="f" strokeweight=".14pt"/>
                <v:line id="Line 1179" o:spid="_x0000_s1337" style="position:absolute;visibility:visible;mso-wrap-style:square" from="6344,823" to="662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wRbsIAAADdAAAADwAAAGRycy9kb3ducmV2LnhtbERPTWvCQBC9F/oflhF6azYKlZJmFS0E&#10;67HWFnKbZsckmp0Nu1sT/31XELzN431OvhxNJ87kfGtZwTRJQRBXVrdcK9h/Fc+vIHxA1thZJgUX&#10;8rBcPD7kmGk78Cedd6EWMYR9hgqaEPpMSl81ZNAntieO3ME6gyFCV0vtcIjhppOzNJ1Lgy3HhgZ7&#10;em+oOu3+jIL19+/e03pjgv4pjqPelt5VpVJPk3H1BiLQGO7im/tDx/npyxyu38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wRbsIAAADdAAAADwAAAAAAAAAAAAAA&#10;AAChAgAAZHJzL2Rvd25yZXYueG1sUEsFBgAAAAAEAAQA+QAAAJADAAAAAA==&#10;" strokeweight="3.36pt"/>
                <v:rect id="Rectangle 1178" o:spid="_x0000_s1338" style="position:absolute;left:634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+PMMA&#10;AADdAAAADwAAAGRycy9kb3ducmV2LnhtbERPzWoCMRC+F3yHMAUvpSYK1rI1ilgFT4WufYDpZrqb&#10;uplsk6jr2zeC4G0+vt+ZL3vXihOFaD1rGI8UCOLKG8u1hq/99vkVREzIBlvPpOFCEZaLwcMcC+PP&#10;/EmnMtUih3AsUEOTUldIGauGHMaR74gz9+ODw5RhqKUJeM7hrpUTpV6kQ8u5ocGO1g1Vh/LoNPRl&#10;/S6fNuuPXzuuZn9he5h+W6X18LFfvYFI1Ke7+ObemTxfTWd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2+PMMAAADdAAAADwAAAAAAAAAAAAAAAACYAgAAZHJzL2Rv&#10;d25yZXYueG1sUEsFBgAAAAAEAAQA9QAAAIgDAAAAAA==&#10;" filled="f" strokeweight=".14pt"/>
                <v:rect id="Rectangle 1177" o:spid="_x0000_s1339" style="position:absolute;left:662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gZMQA&#10;AADdAAAADwAAAGRycy9kb3ducmV2LnhtbESPT2/CMAzF75P4DpGRdhvJ0DahjoAQMK1X/omr1Zi2&#10;onGqJED37efDpN1svef3fp4vB9+pO8XUBrbwOjGgiKvgWq4tHA9fLzNQKSM77AKThR9KsFyMnuZY&#10;uPDgHd33uVYSwqlAC03OfaF1qhrymCahJxbtEqLHLGustYv4kHDf6akxH9pjy9LQYE/rhqrr/uYt&#10;mHZHcfU9Pd3Oa3d828zK6/ZSWvs8HlafoDIN+d/8d106wTfvgiv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P4GTEAAAA3QAAAA8AAAAAAAAAAAAAAAAAmAIAAGRycy9k&#10;b3ducmV2LnhtbFBLBQYAAAAABAAEAPUAAACJAwAAAAA=&#10;" fillcolor="#e4e4e4" stroked="f"/>
                <v:rect id="Rectangle 1176" o:spid="_x0000_s1340" style="position:absolute;left:662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6P1cMA&#10;AADdAAAADwAAAGRycy9kb3ducmV2LnhtbERPzWoCMRC+F3yHMIVepCYW1HZrFNEKPQlu+wDTzXQ3&#10;dTNZk1TXtzcFobf5+H5nvuxdK04UovWsYTxSIIgrbyzXGj4/to/PIGJCNth6Jg0XirBcDO7mWBh/&#10;5j2dylSLHMKxQA1NSl0hZawachhHviPO3LcPDlOGoZYm4DmHu1Y+KTWVDi3nhgY7WjdUHcpfp6Ev&#10;640cvq13P3ZczY5he5h8WaX1w32/egWRqE//4pv73eT5avICf9/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6P1cMAAADdAAAADwAAAAAAAAAAAAAAAACYAgAAZHJzL2Rv&#10;d25yZXYueG1sUEsFBgAAAAAEAAQA9QAAAIgDAAAAAA==&#10;" filled="f" strokeweight=".14pt"/>
                <v:line id="Line 1175" o:spid="_x0000_s1341" style="position:absolute;visibility:visible;mso-wrap-style:square" from="6620,823" to="689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XmPMQAAADdAAAADwAAAGRycy9kb3ducmV2LnhtbESPQW/CMAyF75P4D5EncRvpOKCpIyA6&#10;qYIdYTCJm2lMW9Y4VZJB+ff4MGk3W+/5vc/z5eA6daUQW88GXicZKOLK25ZrA/uv8uUNVEzIFjvP&#10;ZOBOEZaL0dMcc+tvvKXrLtVKQjjmaKBJqc+1jlVDDuPE98SinX1wmGQNtbYBbxLuOj3Nspl22LI0&#10;NNjTR0PVz+7XGSgOp32kYu2S/S4vg/08xlAdjRk/D6t3UImG9G/+u95Ywc9mwi/fyAh6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1eY8xAAAAN0AAAAPAAAAAAAAAAAA&#10;AAAAAKECAABkcnMvZG93bnJldi54bWxQSwUGAAAAAAQABAD5AAAAkgMAAAAA&#10;" strokeweight="3.36pt"/>
                <v:rect id="Rectangle 1174" o:spid="_x0000_s1342" style="position:absolute;left:662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JbsMA&#10;AADdAAAADwAAAGRycy9kb3ducmV2LnhtbERPzWoCMRC+F/oOYQq9FE22UCurUYpV8FTo1gcYN+Nu&#10;6mayTaKub98UCt7m4/ud+XJwnThTiNazhmKsQBDX3lhuNOy+NqMpiJiQDXaeScOVIiwX93dzLI2/&#10;8Cedq9SIHMKxRA1tSn0pZaxbchjHvifO3MEHhynD0EgT8JLDXSeflZpIh5ZzQ4s9rVqqj9XJaRiq&#10;5l0+rVcf37aoX3/C5viyt0rrx4fhbQYi0ZBu4n/31uT5alLA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RJbsMAAADdAAAADwAAAAAAAAAAAAAAAACYAgAAZHJzL2Rv&#10;d25yZXYueG1sUEsFBgAAAAAEAAQA9QAAAIgDAAAAAA==&#10;" filled="f" strokeweight=".14pt"/>
                <v:rect id="Rectangle 1173" o:spid="_x0000_s1343" style="position:absolute;left:689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dM8AA&#10;AADdAAAADwAAAGRycy9kb3ducmV2LnhtbERPS4vCMBC+L/gfwgh7WxPLIlKNIuqyvfrC69CMbbGZ&#10;lCRq/fdmYcHbfHzPmS9724o7+dA41jAeKRDEpTMNVxqOh5+vKYgQkQ22jknDkwIsF4OPOebGPXhH&#10;932sRArhkKOGOsYulzKUNVkMI9cRJ+7ivMWYoK+k8fhI4baVmVITabHh1FBjR+uayuv+ZjWoZkd+&#10;9Zudbue1OX5vpsV1eym0/hz2qxmISH18i//dhUnz1SSDv2/S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sdM8AAAADdAAAADwAAAAAAAAAAAAAAAACYAgAAZHJzL2Rvd25y&#10;ZXYueG1sUEsFBgAAAAAEAAQA9QAAAIUDAAAAAA==&#10;" fillcolor="#e4e4e4" stroked="f"/>
                <v:rect id="Rectangle 1172" o:spid="_x0000_s1344" style="position:absolute;left:689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ygsMA&#10;AADdAAAADwAAAGRycy9kb3ducmV2LnhtbERPzWoCMRC+F3yHMIVeiia2VGU1itgKngpdfYBxM+6m&#10;bibbJNXt25tCobf5+H5nsepdKy4UovWsYTxSIIgrbyzXGg777XAGIiZkg61n0vBDEVbLwd0CC+Ov&#10;/EGXMtUih3AsUEOTUldIGauGHMaR74gzd/LBYcow1NIEvOZw18onpSbSoeXc0GBHm4aqc/ntNPRl&#10;/Sof3zbvn3ZcTb/C9vxytErrh/t+PQeRqE//4j/3zuT5avIM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pygsMAAADdAAAADwAAAAAAAAAAAAAAAACYAgAAZHJzL2Rv&#10;d25yZXYueG1sUEsFBgAAAAAEAAQA9QAAAIgDAAAAAA==&#10;" filled="f" strokeweight=".14pt"/>
                <v:line id="Line 1171" o:spid="_x0000_s1345" style="position:absolute;visibility:visible;mso-wrap-style:square" from="6896,823" to="717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7gP8IAAADdAAAADwAAAGRycy9kb3ducmV2LnhtbERPTWvCQBC9F/oflhF6azZKkZJmFS0E&#10;67HWFnKbZsckmp0Nu1sT/31XELzN431OvhxNJ87kfGtZwTRJQRBXVrdcK9h/Fc+vIHxA1thZJgUX&#10;8rBcPD7kmGk78Cedd6EWMYR9hgqaEPpMSl81ZNAntieO3ME6gyFCV0vtcIjhppOzNJ1Lgy3HhgZ7&#10;em+oOu3+jIL19+/e03pjgv4pjqPelt5VpVJPk3H1BiLQGO7im/tDx/np/AWu38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7gP8IAAADdAAAADwAAAAAAAAAAAAAA&#10;AAChAgAAZHJzL2Rvd25yZXYueG1sUEsFBgAAAAAEAAQA+QAAAJADAAAAAA==&#10;" strokeweight="3.36pt"/>
                <v:rect id="Rectangle 1170" o:spid="_x0000_s1346" style="position:absolute;left:689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PbcMA&#10;AADdAAAADwAAAGRycy9kb3ducmV2LnhtbERP22oCMRB9L/gPYYS+lJooaMvWKOIF+iR07QdMN9Pd&#10;1M1kTaJu/74RCr7N4VxnvuxdKy4UovWsYTxSIIgrbyzXGj4Pu+dXEDEhG2w9k4ZfirBcDB7mWBh/&#10;5Q+6lKkWOYRjgRqalLpCylg15DCOfEecuW8fHKYMQy1NwGsOd62cKDWTDi3nhgY7WjdUHcuz09CX&#10;9UY+bdf7HzuuXk5hd5x+WaX147BfvYFI1Ke7+N/9bvJ8NZvC7Zt8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9PbcMAAADdAAAADwAAAAAAAAAAAAAAAACYAgAAZHJzL2Rv&#10;d25yZXYueG1sUEsFBgAAAAAEAAQA9QAAAIgDAAAAAA==&#10;" filled="f" strokeweight=".14pt"/>
                <v:rect id="Rectangle 1169" o:spid="_x0000_s1347" style="position:absolute;left:717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bMMAA&#10;AADdAAAADwAAAGRycy9kb3ducmV2LnhtbERPS4vCMBC+L+x/CLPgbU0UKVKNIj6wV194HZqxLTaT&#10;kkTt/vvNwoK3+fieM1/2thVP8qFxrGE0VCCIS2carjScT7vvKYgQkQ22jknDDwVYLj4/5pgb9+ID&#10;PY+xEimEQ44a6hi7XMpQ1mQxDF1HnLib8xZjgr6SxuMrhdtWjpXKpMWGU0ONHa1rKu/Hh9WgmgP5&#10;1X58eVzX5jzZTIv79lZoPfjqVzMQkfr4Fv+7C5PmqyyDv2/SC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AbMMAAAADdAAAADwAAAAAAAAAAAAAAAACYAgAAZHJzL2Rvd25y&#10;ZXYueG1sUEsFBgAAAAAEAAQA9QAAAIUDAAAAAA==&#10;" fillcolor="#e4e4e4" stroked="f"/>
                <v:rect id="Rectangle 1168" o:spid="_x0000_s1348" style="position:absolute;left:717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0gcMA&#10;AADdAAAADwAAAGRycy9kb3ducmV2LnhtbERPzWoCMRC+C75DmIIXqYlCtWyNIlqhJ6FrH2C6me6m&#10;biZrkur27Ruh4G0+vt9ZrnvXiguFaD1rmE4UCOLKG8u1ho/j/vEZREzIBlvPpOGXIqxXw8ESC+Ov&#10;/E6XMtUih3AsUEOTUldIGauGHMaJ74gz9+WDw5RhqKUJeM3hrpUzpebSoeXc0GBH24aqU/njNPRl&#10;vZPj1+3h206rxTnsT0+fVmk9eug3LyAS9eku/ne/mTxfzRdw+y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F0gcMAAADdAAAADwAAAAAAAAAAAAAAAACYAgAAZHJzL2Rv&#10;d25yZXYueG1sUEsFBgAAAAAEAAQA9QAAAIgDAAAAAA==&#10;" filled="f" strokeweight=".14pt"/>
                <v:line id="Line 1167" o:spid="_x0000_s1349" style="position:absolute;visibility:visible;mso-wrap-style:square" from="7172,823" to="744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PqOsQAAADdAAAADwAAAGRycy9kb3ducmV2LnhtbESPQW/CMAyF75P4D5EncRvpOKCpIyA6&#10;qYIdYTCJm2lMW9Y4VZJB+ff4MGk3W+/5vc/z5eA6daUQW88GXicZKOLK25ZrA/uv8uUNVEzIFjvP&#10;ZOBOEZaL0dMcc+tvvKXrLtVKQjjmaKBJqc+1jlVDDuPE98SinX1wmGQNtbYBbxLuOj3Nspl22LI0&#10;NNjTR0PVz+7XGSgOp32kYu2S/S4vg/08xlAdjRk/D6t3UImG9G/+u95Ywc9mgivfyAh6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o+o6xAAAAN0AAAAPAAAAAAAAAAAA&#10;AAAAAKECAABkcnMvZG93bnJldi54bWxQSwUGAAAAAAQABAD5AAAAkgMAAAAA&#10;" strokeweight="3.36pt"/>
                <v:rect id="Rectangle 1166" o:spid="_x0000_s1350" style="position:absolute;left:717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FaMMA&#10;AADdAAAADwAAAGRycy9kb3ducmV2LnhtbERPzWoCMRC+F3yHMIVeiiYWanU1itgKngpdfYBxM+6m&#10;bibbJNXt25tCobf5+H5nsepdKy4UovWsYTxSIIgrbyzXGg777XAKIiZkg61n0vBDEVbLwd0CC+Ov&#10;/EGXMtUih3AsUEOTUldIGauGHMaR74gzd/LBYcow1NIEvOZw18onpSbSoeXc0GBHm4aqc/ntNPRl&#10;/Sof3zbvn3ZcvXyF7fn5aJXWD/f9eg4iUZ/+xX/uncnz1WQG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JFaMMAAADdAAAADwAAAAAAAAAAAAAAAACYAgAAZHJzL2Rv&#10;d25yZXYueG1sUEsFBgAAAAAEAAQA9QAAAIgDAAAAAA==&#10;" filled="f" strokeweight=".14pt"/>
                <v:rect id="Rectangle 1165" o:spid="_x0000_s1351" style="position:absolute;left:744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wAsQA&#10;AADdAAAADwAAAGRycy9kb3ducmV2LnhtbESPT2/CMAzF75P4DpGRdhvJ0LShjoAQMK1X/omr1Zi2&#10;onGqJED37efDpN1svef3fp4vB9+pO8XUBrbwOjGgiKvgWq4tHA9fLzNQKSM77AKThR9KsFyMnuZY&#10;uPDgHd33uVYSwqlAC03OfaF1qhrymCahJxbtEqLHLGustYv4kHDf6akx79pjy9LQYE/rhqrr/uYt&#10;mHZHcfU9Pd3Oa3d828zK6/ZSWvs8HlafoDIN+d/8d106wTcfwi/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MsALEAAAA3QAAAA8AAAAAAAAAAAAAAAAAmAIAAGRycy9k&#10;b3ducmV2LnhtbFBLBQYAAAAABAAEAPUAAACJAwAAAAA=&#10;" fillcolor="#e4e4e4" stroked="f"/>
                <v:rect id="Rectangle 1164" o:spid="_x0000_s1352" style="position:absolute;left:744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fs8MA&#10;AADdAAAADwAAAGRycy9kb3ducmV2LnhtbERPzWoCMRC+F/oOYQq9lJqsUC2rUcQq9FRw2wcYN9Pd&#10;1M1kTVLdvn0jCN7m4/ud+XJwnThRiNazhmKkQBDX3lhuNHx9bp9fQcSEbLDzTBr+KMJycX83x9L4&#10;M+/oVKVG5BCOJWpoU+pLKWPdksM48j1x5r59cJgyDI00Ac853HVyrNREOrScG1rsad1Sfah+nYah&#10;at7k02b98WOLenoM28PL3iqtHx+G1QxEoiHdxFf3u8nz1bSAyzf5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3fs8MAAADdAAAADwAAAAAAAAAAAAAAAACYAgAAZHJzL2Rv&#10;d25yZXYueG1sUEsFBgAAAAAEAAQA9QAAAIgDAAAAAA==&#10;" filled="f" strokeweight=".14pt"/>
                <v:line id="Line 1163" o:spid="_x0000_s1353" style="position:absolute;visibility:visible;mso-wrap-style:square" from="7448,823" to="772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JLDcIAAADdAAAADwAAAGRycy9kb3ducmV2LnhtbERPTWvCQBC9F/wPyxS81U09qKRZpQpS&#10;PTbaQm7T7JjEZmfD7tak/94VBG/zeJ+TrQbTigs531hW8DpJQBCXVjdcKTgeti8LED4ga2wtk4J/&#10;8rBajp4yTLXt+ZMueahEDGGfooI6hC6V0pc1GfQT2xFH7mSdwRChq6R22Mdw08ppksykwYZjQ40d&#10;bWoqf/M/o2D99XP0tP4wQX9vz4PeF96VhVLj5+H9DUSgITzEd/dOx/nJfAq3b+IJcn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5JLDcIAAADdAAAADwAAAAAAAAAAAAAA&#10;AAChAgAAZHJzL2Rvd25yZXYueG1sUEsFBgAAAAAEAAQA+QAAAJADAAAAAA==&#10;" strokeweight="3.36pt"/>
                <v:rect id="Rectangle 1162" o:spid="_x0000_s1354" style="position:absolute;left:744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kX8QA&#10;AADdAAAADwAAAGRycy9kb3ducmV2LnhtbERP22oCMRB9L/gPYYS+FE1UWmVrlOIFfCp02w8YN+Nu&#10;6mayTVLd/n0jFPo2h3Od5bp3rbhQiNazhslYgSCuvLFca/h4348WIGJCNth6Jg0/FGG9GtwtsTD+&#10;ym90KVMtcgjHAjU0KXWFlLFqyGEc+444cycfHKYMQy1NwGsOd62cKvUkHVrODQ12tGmoOpffTkNf&#10;1lv5sNu8ftpJNf8K+/Pj0Sqt74f9yzOIRH36F/+5DybPV/MZ3L7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D5F/EAAAA3QAAAA8AAAAAAAAAAAAAAAAAmAIAAGRycy9k&#10;b3ducmV2LnhtbFBLBQYAAAAABAAEAPUAAACJAwAAAAA=&#10;" filled="f" strokeweight=".14pt"/>
                <v:rect id="Rectangle 1161" o:spid="_x0000_s1355" style="position:absolute;left:772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2AcEA&#10;AADdAAAADwAAAGRycy9kb3ducmV2LnhtbERPS4vCMBC+C/6HMII3TVbEla5RxAfbqy+8Ds3YFptJ&#10;SaJ2/71ZWNjbfHzPWaw624gn+VA71vAxViCIC2dqLjWcT/vRHESIyAYbx6ThhwKslv3eAjPjXnyg&#10;5zGWIoVwyFBDFWObSRmKiiyGsWuJE3dz3mJM0JfSeHylcNvIiVIzabHm1FBhS5uKivvxYTWo+kB+&#10;/T25PK4bc55u5/l9d8u1Hg669ReISF38F/+5c5Pmq88p/H6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3tgHBAAAA3QAAAA8AAAAAAAAAAAAAAAAAmAIAAGRycy9kb3du&#10;cmV2LnhtbFBLBQYAAAAABAAEAPUAAACGAwAAAAA=&#10;" fillcolor="#e4e4e4" stroked="f"/>
                <v:rect id="Rectangle 1160" o:spid="_x0000_s1356" style="position:absolute;left:772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ZsMMA&#10;AADdAAAADwAAAGRycy9kb3ducmV2LnhtbERPzWoCMRC+F3yHMAUvpSYK1rI1ilgFT4WufYDpZrqb&#10;uplsk6jr2zeC4G0+vt+ZL3vXihOFaD1rGI8UCOLKG8u1hq/99vkVREzIBlvPpOFCEZaLwcMcC+PP&#10;/EmnMtUih3AsUEOTUldIGauGHMaR74gz9+ODw5RhqKUJeM7hrpUTpV6kQ8u5ocGO1g1Vh/LoNPRl&#10;/S6fNuuPXzuuZn9he5h+W6X18LFfvYFI1Ke7+ObemTxfzaZ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bZsMMAAADdAAAADwAAAAAAAAAAAAAAAACYAgAAZHJzL2Rv&#10;d25yZXYueG1sUEsFBgAAAAAEAAQA9QAAAIgDAAAAAA==&#10;" filled="f" strokeweight=".14pt"/>
                <v:line id="Line 1159" o:spid="_x0000_s1357" style="position:absolute;visibility:visible;mso-wrap-style:square" from="7724,823" to="800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NDsEAAADdAAAADwAAAGRycy9kb3ducmV2LnhtbERPTYvCMBC9L/gfwgjetqkedKlGUUFc&#10;j7oqeBubsa02k5Jktf57s7DgbR7vcyaz1tTiTs5XlhX0kxQEcW51xYWC/c/q8wuED8gaa8uk4Eke&#10;ZtPOxwQzbR+8pfsuFCKGsM9QQRlCk0np85IM+sQ2xJG7WGcwROgKqR0+Yrip5SBNh9JgxbGhxIaW&#10;JeW33a9RsDic954WaxP0cXVt9ebkXX5Sqtdt52MQgdrwFv+7v3Wcn46G8PdNPEF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qU0OwQAAAN0AAAAPAAAAAAAAAAAAAAAA&#10;AKECAABkcnMvZG93bnJldi54bWxQSwUGAAAAAAQABAD5AAAAjwMAAAAA&#10;" strokeweight="3.36pt"/>
                <v:rect id="Rectangle 1158" o:spid="_x0000_s1358" style="position:absolute;left:772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iXMMA&#10;AADdAAAADwAAAGRycy9kb3ducmV2LnhtbERP22oCMRB9L/QfwhT6UjRRaFdWoxQv0KdCt/2AcTPu&#10;RjeTbRJ1+/dNoeDbHM51FqvBdeJCIVrPGiZjBYK49sZyo+HrczeagYgJ2WDnmTT8UITV8v5ugaXx&#10;V/6gS5UakUM4lqihTakvpYx1Sw7j2PfEmTv44DBlGBppAl5zuOvkVKkX6dBybmixp3VL9ak6Ow1D&#10;1Wzk03b9frSTuvgOu9Pz3iqtHx+G1zmIREO6if/dbybPV0UBf9/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jiXMMAAADdAAAADwAAAAAAAAAAAAAAAACYAgAAZHJzL2Rv&#10;d25yZXYueG1sUEsFBgAAAAAEAAQA9QAAAIgDAAAAAA==&#10;" filled="f" strokeweight=".14pt"/>
                <v:rect id="Rectangle 1157" o:spid="_x0000_s1359" style="position:absolute;left:800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8BMQA&#10;AADdAAAADwAAAGRycy9kb3ducmV2LnhtbESPT2/CMAzF75P4DpGRdhvJ0LShjoAQMK1X/omr1Zi2&#10;onGqJED37efDpN1svef3fp4vB9+pO8XUBrbwOjGgiKvgWq4tHA9fLzNQKSM77AKThR9KsFyMnuZY&#10;uPDgHd33uVYSwqlAC03OfaF1qhrymCahJxbtEqLHLGustYv4kHDf6akx79pjy9LQYE/rhqrr/uYt&#10;mHZHcfU9Pd3Oa3d828zK6/ZSWvs8HlafoDIN+d/8d106wTcfgivfyAh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6vATEAAAA3QAAAA8AAAAAAAAAAAAAAAAAmAIAAGRycy9k&#10;b3ducmV2LnhtbFBLBQYAAAAABAAEAPUAAACJAwAAAAA=&#10;" fillcolor="#e4e4e4" stroked="f"/>
                <v:rect id="Rectangle 1156" o:spid="_x0000_s1360" style="position:absolute;left:800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vTtcMA&#10;AADdAAAADwAAAGRycy9kb3ducmV2LnhtbERPzWoCMRC+F3yHMIVeiiYWWnU1itgKngpdfYBxM+6m&#10;bibbJNXt25tCobf5+H5nsepdKy4UovWsYTxSIIgrbyzXGg777XAKIiZkg61n0vBDEVbLwd0CC+Ov&#10;/EGXMtUih3AsUEOTUldIGauGHMaR74gzd/LBYcow1NIEvOZw18onpV6kQ8u5ocGONg1V5/LbaejL&#10;+lU+vm3eP+24mnyF7fn5aJXWD/f9eg4iUZ/+xX/uncnz1WQG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vTtcMAAADdAAAADwAAAAAAAAAAAAAAAACYAgAAZHJzL2Rv&#10;d25yZXYueG1sUEsFBgAAAAAEAAQA9QAAAIgDAAAAAA==&#10;" filled="f" strokeweight=".14pt"/>
                <v:line id="Line 1155" o:spid="_x0000_s1361" style="position:absolute;visibility:visible;mso-wrap-style:square" from="8000,823" to="827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AxsUAAADdAAAADwAAAGRycy9kb3ducmV2LnhtbESPT2/CMAzF70j7DpEncaPpOCDUEdA6&#10;qRo7jj+TuHmN13ZrnCrJoPv2+IDEzdZ7fu/n1WZ0vTpTiJ1nA09ZDoq49rbjxsBhX82WoGJCtth7&#10;JgP/FGGzfpissLD+wh903qVGSQjHAg20KQ2F1rFuyWHM/EAs2rcPDpOsodE24EXCXa/neb7QDjuW&#10;hhYHem2p/t39OQPl8esQqXxzyX5WP6N9P8VQn4yZPo4vz6ASjeluvl1vreDnS+GXb2QEv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kAxsUAAADdAAAADwAAAAAAAAAA&#10;AAAAAAChAgAAZHJzL2Rvd25yZXYueG1sUEsFBgAAAAAEAAQA+QAAAJMDAAAAAA==&#10;" strokeweight="3.36pt"/>
                <v:rect id="Rectangle 1154" o:spid="_x0000_s1362" style="position:absolute;left:800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vlMMA&#10;AADdAAAADwAAAGRycy9kb3ducmV2LnhtbERPzWoCMRC+F/oOYQq9lJqsUCurUcQq9FRw2wcYN9Pd&#10;1M1kTVLdvn0jCN7m4/ud+XJwnThRiNazhmKkQBDX3lhuNHx9bp+nIGJCNth5Jg1/FGG5uL+bY2n8&#10;mXd0qlIjcgjHEjW0KfWllLFuyWEc+Z44c98+OEwZhkaagOcc7jo5VmoiHVrODS32tG6pPlS/TsNQ&#10;NW/yabP++LFF/XoM28PL3iqtHx+G1QxEoiHdxFf3u8nz1bSAyzf5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ivlMMAAADdAAAADwAAAAAAAAAAAAAAAACYAgAAZHJzL2Rv&#10;d25yZXYueG1sUEsFBgAAAAAEAAQA9QAAAIgDAAAAAA==&#10;" filled="f" strokeweight=".14pt"/>
                <v:rect id="Rectangle 1153" o:spid="_x0000_s1363" style="position:absolute;left:827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f7ycEA&#10;AADdAAAADwAAAGRycy9kb3ducmV2LnhtbERP32vCMBB+F/Y/hBP2pollSOmMIk5ZX3WVvR7N2Rab&#10;S0midv/9MhD2dh/fz1ttRtuLO/nQOdawmCsQxLUzHTcaqq/DLAcRIrLB3jFp+KEAm/XLZIWFcQ8+&#10;0v0UG5FCOBSooY1xKKQMdUsWw9wNxIm7OG8xJugbaTw+UrjtZabUUlrsODW0ONCupfp6ulkNqjuS&#10;335m59v3zlRvH3l53V9KrV+n4/YdRKQx/ouf7tKk+SrP4O+bdIJ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H+8nBAAAA3QAAAA8AAAAAAAAAAAAAAAAAmAIAAGRycy9kb3du&#10;cmV2LnhtbFBLBQYAAAAABAAEAPUAAACGAwAAAAA=&#10;" fillcolor="#e4e4e4" stroked="f"/>
                <v:rect id="Rectangle 1152" o:spid="_x0000_s1364" style="position:absolute;left:827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UeMQA&#10;AADdAAAADwAAAGRycy9kb3ducmV2LnhtbERP22oCMRB9L/gPYYS+FE1UWmU1SvECPhW67QdMN9Pd&#10;6GayTVLd/n0jFPo2h3Od1aZ3rbhQiNazhslYgSCuvLFca3h/O4wWIGJCNth6Jg0/FGGzHtytsDD+&#10;yq90KVMtcgjHAjU0KXWFlLFqyGEc+444c58+OEwZhlqagNcc7lo5VepJOrScGxrsaNtQdS6/nYa+&#10;rHfyYb99OdlJNf8Kh/Pjh1Va3w/75yWIRH36F/+5jybPV4sZ3L7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lHjEAAAA3QAAAA8AAAAAAAAAAAAAAAAAmAIAAGRycy9k&#10;b3ducmV2LnhtbFBLBQYAAAAABAAEAPUAAACJAwAAAAA=&#10;" filled="f" strokeweight=".14pt"/>
                <v:line id="Line 1151" o:spid="_x0000_s1365" style="position:absolute;visibility:visible;mso-wrap-style:square" from="8277,823" to="855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GxcAAAADdAAAADwAAAGRycy9kb3ducmV2LnhtbERPS4vCMBC+C/6HMMLeNFWWRapRVBDd&#10;4/oCb2MzttVmUpKo3X9vBMHbfHzPGU8bU4k7OV9aVtDvJSCIM6tLzhXstsvuEIQPyBory6TgnzxM&#10;J+3WGFNtH/xH903IRQxhn6KCIoQ6ldJnBRn0PVsTR+5sncEQoculdviI4aaSgyT5kQZLjg0F1rQo&#10;KLtubkbBfH/aeZqvTNCH5aXRv0fvsqNSX51mNgIRqAkf8du91nF+MvyG1zfxBD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iBsXAAAAA3QAAAA8AAAAAAAAAAAAAAAAA&#10;oQIAAGRycy9kb3ducmV2LnhtbFBLBQYAAAAABAAEAPkAAACOAwAAAAA=&#10;" strokeweight="3.36pt"/>
                <v:rect id="Rectangle 1150" o:spid="_x0000_s1366" style="position:absolute;left:827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pl8MA&#10;AADdAAAADwAAAGRycy9kb3ducmV2LnhtbERPzWoCMRC+F3yHMAUvpSYKtrI1ilgFT4WufYDpZrqb&#10;uplsk6jr2zeC4G0+vt+ZL3vXihOFaD1rGI8UCOLKG8u1hq/99nkGIiZkg61n0nChCMvF4GGOhfFn&#10;/qRTmWqRQzgWqKFJqSukjFVDDuPId8SZ+/HBYcow1NIEPOdw18qJUi/SoeXc0GBH64aqQ3l0Gvqy&#10;fpdPm/XHrx1Xr39he5h+W6X18LFfvYFI1Ke7+ObemTxfzaZ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Opl8MAAADdAAAADwAAAAAAAAAAAAAAAACYAgAAZHJzL2Rv&#10;d25yZXYueG1sUEsFBgAAAAAEAAQA9QAAAIgDAAAAAA==&#10;" filled="f" strokeweight=".14pt"/>
                <v:rect id="Rectangle 1149" o:spid="_x0000_s1367" style="position:absolute;left:855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9ysAA&#10;AADdAAAADwAAAGRycy9kb3ducmV2LnhtbERPS4vCMBC+L+x/CLPgbU0UkVKNIj6wV194HZqxLTaT&#10;kkTt/vvNwoK3+fieM1/2thVP8qFxrGE0VCCIS2carjScT7vvDESIyAZbx6ThhwIsF58fc8yNe/GB&#10;nsdYiRTCIUcNdYxdLmUoa7IYhq4jTtzNeYsxQV9J4/GVwm0rx0pNpcWGU0ONHa1rKu/Hh9WgmgP5&#10;1X58eVzX5jzZZMV9eyu0Hnz1qxmISH18i//dhUnzVTaFv2/SC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z9ysAAAADdAAAADwAAAAAAAAAAAAAAAACYAgAAZHJzL2Rvd25y&#10;ZXYueG1sUEsFBgAAAAAEAAQA9QAAAIUDAAAAAA==&#10;" fillcolor="#e4e4e4" stroked="f"/>
                <v:rect id="Rectangle 1148" o:spid="_x0000_s1368" style="position:absolute;left:855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2Se8MA&#10;AADdAAAADwAAAGRycy9kb3ducmV2LnhtbERPzWoCMRC+F3yHMIKXookFq2yNIraCJ6FbH2C6me6m&#10;biZrkur69qZQ6G0+vt9ZrnvXiguFaD1rmE4UCOLKG8u1huPHbrwAEROywdYzabhRhPVq8LDEwvgr&#10;v9OlTLXIIRwL1NCk1BVSxqohh3HiO+LMffngMGUYamkCXnO4a+WTUs/SoeXc0GBH24aqU/njNPRl&#10;/Sof37aHbzut5uewO80+rdJ6NOw3LyAS9elf/OfemzxfLebw+00+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2Se8MAAADdAAAADwAAAAAAAAAAAAAAAACYAgAAZHJzL2Rv&#10;d25yZXYueG1sUEsFBgAAAAAEAAQA9QAAAIgDAAAAAA==&#10;" filled="f" strokeweight=".14pt"/>
                <v:line id="Line 1147" o:spid="_x0000_s1369" style="position:absolute;visibility:visible;mso-wrap-style:square" from="8553,823" to="882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8MwMUAAADdAAAADwAAAGRycy9kb3ducmV2LnhtbESPT2/CMAzF70j7DpEncaPpOCDUEdA6&#10;qRo7jj+TuHmN13ZrnCrJoPv2+IDEzdZ7fu/n1WZ0vTpTiJ1nA09ZDoq49rbjxsBhX82WoGJCtth7&#10;JgP/FGGzfpissLD+wh903qVGSQjHAg20KQ2F1rFuyWHM/EAs2rcPDpOsodE24EXCXa/neb7QDjuW&#10;hhYHem2p/t39OQPl8esQqXxzyX5WP6N9P8VQn4yZPo4vz6ASjeluvl1vreDnS8GVb2QEv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8MwMUAAADdAAAADwAAAAAAAAAA&#10;AAAAAAChAgAAZHJzL2Rvd25yZXYueG1sUEsFBgAAAAAEAAQA+QAAAJMDAAAAAA==&#10;" strokeweight="3.36pt"/>
                <v:rect id="Rectangle 1146" o:spid="_x0000_s1370" style="position:absolute;left:855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6jksQA&#10;AADdAAAADwAAAGRycy9kb3ducmV2LnhtbERP22oCMRB9L/gPYYS+FE0UbHVrlOIFfCp02w8YN+Nu&#10;6mayTVLd/n0jFPo2h3Od5bp3rbhQiNazhslYgSCuvLFca/h434/mIGJCNth6Jg0/FGG9GtwtsTD+&#10;ym90KVMtcgjHAjU0KXWFlLFqyGEc+444cycfHKYMQy1NwGsOd62cKvUoHVrODQ12tGmoOpffTkNf&#10;1lv5sNu8ftpJ9fQV9ufZ0Sqt74f9yzOIRH36F/+5DybPV/MF3L7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+o5LEAAAA3QAAAA8AAAAAAAAAAAAAAAAAmAIAAGRycy9k&#10;b3ducmV2LnhtbFBLBQYAAAAABAAEAPUAAACJAwAAAAA=&#10;" filled="f" strokeweight=".14pt"/>
                <v:rect id="Rectangle 1145" o:spid="_x0000_s1371" style="position:absolute;left:882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W+MQA&#10;AADdAAAADwAAAGRycy9kb3ducmV2LnhtbESPT2/CMAzF75P4DpGRdhsJaJqgIyAEm9Yr/7Sr1Zi2&#10;onGqJED37efDpN1svef3fl6uB9+pO8XUBrYwnRhQxFVwLdcWTsfPlzmolJEddoHJwg8lWK9GT0ss&#10;XHjwnu6HXCsJ4VSghSbnvtA6VQ15TJPQE4t2CdFjljXW2kV8SLjv9MyYN+2xZWlosKdtQ9X1cPMW&#10;TLunuPmanW/fW3d63c3L68eltPZ5PGzeQWUa8r/577p0gm8W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AVvjEAAAA3QAAAA8AAAAAAAAAAAAAAAAAmAIAAGRycy9k&#10;b3ducmV2LnhtbFBLBQYAAAAABAAEAPUAAACJAwAAAAA=&#10;" fillcolor="#e4e4e4" stroked="f"/>
                <v:rect id="Rectangle 1144" o:spid="_x0000_s1372" style="position:absolute;left:883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5ScQA&#10;AADdAAAADwAAAGRycy9kb3ducmV2LnhtbERP22oCMRB9L/QfwhT6IpqsYC9boxQv0KeC237AuJnu&#10;pm4m2yTV9e9NQejbHM515svBdeJIIVrPGoqJAkFce2O50fD5sR0/gYgJ2WDnmTScKcJycXszx9L4&#10;E+/oWKVG5BCOJWpoU+pLKWPdksM48T1x5r58cJgyDI00AU853HVyqtSDdGg5N7TY06ql+lD9Og1D&#10;1azlaLN6/7ZF/fgTtofZ3iqt7++G1xcQiYb0L76630yer54L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OUnEAAAA3QAAAA8AAAAAAAAAAAAAAAAAmAIAAGRycy9k&#10;b3ducmV2LnhtbFBLBQYAAAAABAAEAPUAAACJAwAAAAA=&#10;" filled="f" strokeweight=".14pt"/>
                <v:line id="Line 1143" o:spid="_x0000_s1373" style="position:absolute;visibility:visible;mso-wrap-style:square" from="8829,823" to="910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6t98IAAADdAAAADwAAAGRycy9kb3ducmV2LnhtbERPTWvCQBC9F/wPyxS81U09iKZZpQpS&#10;PTbaQm7T7JjEZmfD7tak/94VBG/zeJ+TrQbTigs531hW8DpJQBCXVjdcKTgeti9zED4ga2wtk4J/&#10;8rBajp4yTLXt+ZMueahEDGGfooI6hC6V0pc1GfQT2xFH7mSdwRChq6R22Mdw08ppksykwYZjQ40d&#10;bWoqf/M/o2D99XP0tP4wQX9vz4PeF96VhVLj5+H9DUSgITzEd/dOx/nJYgq3b+IJcn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56t98IAAADdAAAADwAAAAAAAAAAAAAA&#10;AAChAgAAZHJzL2Rvd25yZXYueG1sUEsFBgAAAAAEAAQA+QAAAJADAAAAAA==&#10;" strokeweight="3.36pt"/>
                <v:rect id="Rectangle 1142" o:spid="_x0000_s1374" style="position:absolute;left:883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8CpcQA&#10;AADdAAAADwAAAGRycy9kb3ducmV2LnhtbERPzUoDMRC+C32HMIIXaZMqtnVttki14Elw2wcYN+Nu&#10;3M1km8R2fXsjCN7m4/ud9WZ0vThRiNazhvlMgSCuvbHcaDjsd9MViJiQDfaeScM3RdiUk4s1Fsaf&#10;+Y1OVWpEDuFYoIY2paGQMtYtOYwzPxBn7sMHhynD0EgT8JzDXS9vlFpIh5ZzQ4sDbVuqu+rLaRir&#10;5kleP29fP+28Xh7Drrt7t0rrq8vx8QFEojH9i//cLybPV/e38PtNP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PAqXEAAAA3QAAAA8AAAAAAAAAAAAAAAAAmAIAAGRycy9k&#10;b3ducmV2LnhtbFBLBQYAAAAABAAEAPUAAACJAwAAAAA=&#10;" filled="f" strokeweight=".14pt"/>
                <v:rect id="Rectangle 1141" o:spid="_x0000_s1375" style="position:absolute;left:910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Q+8AA&#10;AADdAAAADwAAAGRycy9kb3ducmV2LnhtbERPS4vCMBC+L/gfwix4W5MVEe0aRXQXe/XFXodmbIvN&#10;pCRR6783guBtPr7nzBadbcSVfKgda/geKBDEhTM1lxoO+7+vCYgQkQ02jknDnQIs5r2PGWbG3XhL&#10;110sRQrhkKGGKsY2kzIUFVkMA9cSJ+7kvMWYoC+l8XhL4baRQ6XG0mLNqaHCllYVFefdxWpQ9Zb8&#10;cjM8Xv5X5jBaT/Lz7ynXuv/ZLX9AROriW/xy5ybNV9MRPL9JJ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tQ+8AAAADdAAAADwAAAAAAAAAAAAAAAACYAgAAZHJzL2Rvd25y&#10;ZXYueG1sUEsFBgAAAAAEAAQA9QAAAIUDAAAAAA==&#10;" fillcolor="#e4e4e4" stroked="f"/>
                <v:rect id="Rectangle 1140" o:spid="_x0000_s1376" style="position:absolute;left:910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/SsMA&#10;AADdAAAADwAAAGRycy9kb3ducmV2LnhtbERPzWoCMRC+F3yHMIVepCYW1HZrFNEKPQlu+wDTzXQ3&#10;dTNZk1TXtzcFobf5+H5nvuxdK04UovWsYTxSIIgrbyzXGj4/to/PIGJCNth6Jg0XirBcDO7mWBh/&#10;5j2dylSLHMKxQA1NSl0hZawachhHviPO3LcPDlOGoZYm4DmHu1Y+KTWVDi3nhgY7WjdUHcpfp6Ev&#10;640cvq13P3ZczY5he5h8WaX1w32/egWRqE//4pv73eT56mUCf9/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o/SsMAAADdAAAADwAAAAAAAAAAAAAAAACYAgAAZHJzL2Rv&#10;d25yZXYueG1sUEsFBgAAAAAEAAQA9QAAAIgDAAAAAA==&#10;" filled="f" strokeweight=".14pt"/>
                <v:line id="Line 1139" o:spid="_x0000_s1377" style="position:absolute;visibility:visible;mso-wrap-style:square" from="9105,823" to="938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Wr9MEAAADdAAAADwAAAGRycy9kb3ducmV2LnhtbERPTYvCMBC9L/gfwgjetqkexK1GUUFc&#10;j7oqeBubsa02k5Jktf57s7DgbR7vcyaz1tTiTs5XlhX0kxQEcW51xYWC/c/qcwTCB2SNtWVS8CQP&#10;s2nnY4KZtg/e0n0XChFD2GeooAyhyaT0eUkGfWIb4shdrDMYInSF1A4fMdzUcpCmQ2mw4thQYkPL&#10;kvLb7tcoWBzOe0+LtQn6uLq2enPyLj8p1eu28zGIQG14i//d3zrOT7+G8PdNPEF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pav0wQAAAN0AAAAPAAAAAAAAAAAAAAAA&#10;AKECAABkcnMvZG93bnJldi54bWxQSwUGAAAAAAQABAD5AAAAjwMAAAAA&#10;" strokeweight="3.36pt"/>
                <v:rect id="Rectangle 1138" o:spid="_x0000_s1378" style="position:absolute;left:910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QEpsMA&#10;AADdAAAADwAAAGRycy9kb3ducmV2LnhtbERPzWoCMRC+F3yHMIVeiiYWWnU1itgKngpdfYBxM+6m&#10;bibbJNXt25tCobf5+H5nsepdKy4UovWsYTxSIIgrbyzXGg777XAKIiZkg61n0vBDEVbLwd0CC+Ov&#10;/EGXMtUih3AsUEOTUldIGauGHMaR74gzd/LBYcow1NIEvOZw18onpV6kQ8u5ocGONg1V5/LbaejL&#10;+lU+vm3eP+24mnyF7fn5aJXWD/f9eg4iUZ/+xX/uncnz1WwC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QEpsMAAADdAAAADwAAAAAAAAAAAAAAAACYAgAAZHJzL2Rv&#10;d25yZXYueG1sUEsFBgAAAAAEAAQA9QAAAIgDAAAAAA==&#10;" filled="f" strokeweight=".14pt"/>
                <v:rect id="Rectangle 1137" o:spid="_x0000_s1379" style="position:absolute;left:938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a/sQA&#10;AADdAAAADwAAAGRycy9kb3ducmV2LnhtbESPT2/CMAzF75P4DpGRdhsJaJqgIyAEm9Yr/7Sr1Zi2&#10;onGqJED37efDpN1svef3fl6uB9+pO8XUBrYwnRhQxFVwLdcWTsfPlzmolJEddoHJwg8lWK9GT0ss&#10;XHjwnu6HXCsJ4VSghSbnvtA6VQ15TJPQE4t2CdFjljXW2kV8SLjv9MyYN+2xZWlosKdtQ9X1cPMW&#10;TLunuPmanW/fW3d63c3L68eltPZ5PGzeQWUa8r/577p0gm8W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2Wv7EAAAA3QAAAA8AAAAAAAAAAAAAAAAAmAIAAGRycy9k&#10;b3ducmV2LnhtbFBLBQYAAAAABAAEAPUAAACJAwAAAAA=&#10;" fillcolor="#e4e4e4" stroked="f"/>
                <v:rect id="Rectangle 1136" o:spid="_x0000_s1380" style="position:absolute;left:938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1T8QA&#10;AADdAAAADwAAAGRycy9kb3ducmV2LnhtbERP22oCMRB9L/gPYYS+FE0UbHU1SvECPhW67QdMN9Pd&#10;6GayTVLd/n0jFPo2h3Od1aZ3rbhQiNazhslYgSCuvLFca3h/O4zmIGJCNth6Jg0/FGGzHtytsDD+&#10;yq90KVMtcgjHAjU0KXWFlLFqyGEc+444c58+OEwZhlqagNcc7lo5VepROrScGxrsaNtQdS6/nYa+&#10;rHfyYb99OdlJ9fQVDufZh1Va3w/75yWIRH36F/+5jybPV4sF3L7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nNU/EAAAA3QAAAA8AAAAAAAAAAAAAAAAAmAIAAGRycy9k&#10;b3ducmV2LnhtbFBLBQYAAAAABAAEAPUAAACJAwAAAAA=&#10;" filled="f" strokeweight=".14pt"/>
                <v:line id="Line 1135" o:spid="_x0000_s1381" style="position:absolute;visibility:visible;mso-wrap-style:square" from="9381,823" to="965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sMAcUAAADdAAAADwAAAGRycy9kb3ducmV2LnhtbESPT2vDMAzF74V9B6NBb42THUrJ6pZl&#10;ULYe+2/QmxZrSbZYDrbXZt9+OhR6k3hP7/20XI+uVxcKsfNsoMhyUMS1tx03Bo6HzWwBKiZki71n&#10;MvBHEdarh8kSS+uvvKPLPjVKQjiWaKBNaSi1jnVLDmPmB2LRvnxwmGQNjbYBrxLuev2U53PtsGNp&#10;aHGg15bqn/2vM1CdPo+RqjeX7Mfme7Tbcwz12Zjp4/jyDCrRmO7m2/W7FfwiF375Rkb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sMAcUAAADdAAAADwAAAAAAAAAA&#10;AAAAAAChAgAAZHJzL2Rvd25yZXYueG1sUEsFBgAAAAAEAAQA+QAAAJMDAAAAAA==&#10;" strokeweight="3.36pt"/>
                <v:rect id="Rectangle 1134" o:spid="_x0000_s1382" style="position:absolute;left:938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jU8MA&#10;AADdAAAADwAAAGRycy9kb3ducmV2LnhtbERPzWoCMRC+F3yHMEIvRZMt1MpqFLEVeiq49gHGzXQ3&#10;dTNZk1S3b98UCt7m4/ud5XpwnbhQiNazhmKqQBDX3lhuNHwcdpM5iJiQDXaeScMPRVivRndLLI2/&#10;8p4uVWpEDuFYooY2pb6UMtYtOYxT3xNn7tMHhynD0EgT8JrDXScflZpJh5ZzQ4s9bVuqT9W30zBU&#10;zYt8eN2+f9mifj6H3enpaJXW9+NhswCRaEg38b/7zeT5hSr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qjU8MAAADdAAAADwAAAAAAAAAAAAAAAACYAgAAZHJzL2Rv&#10;d25yZXYueG1sUEsFBgAAAAAEAAQA9QAAAIgDAAAAAA==&#10;" filled="f" strokeweight=".14pt"/>
                <v:rect id="Rectangle 1133" o:spid="_x0000_s1383" style="position:absolute;left:965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3DsAA&#10;AADdAAAADwAAAGRycy9kb3ducmV2LnhtbERPS4vCMBC+L+x/CLPgbU0sItI1iri72KsvvA7N2Bab&#10;SUmi1n9vBMHbfHzPmS1624or+dA41jAaKhDEpTMNVxr2u//vKYgQkQ22jknDnQIs5p8fM8yNu/GG&#10;rttYiRTCIUcNdYxdLmUoa7IYhq4jTtzJeYsxQV9J4/GWwm0rM6Um0mLDqaHGjlY1leftxWpQzYb8&#10;cp0dLseV2Y9/p8X571RoPfjqlz8gIvXxLX65C5Pmj1QGz2/SC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X3DsAAAADdAAAADwAAAAAAAAAAAAAAAACYAgAAZHJzL2Rvd25y&#10;ZXYueG1sUEsFBgAAAAAEAAQA9QAAAIUDAAAAAA==&#10;" fillcolor="#e4e4e4" stroked="f"/>
                <v:rect id="Rectangle 1132" o:spid="_x0000_s1384" style="position:absolute;left:965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Yv8QA&#10;AADdAAAADwAAAGRycy9kb3ducmV2LnhtbERP22oCMRB9L/QfwhT6Ipqs0gtboxQv0KeC237AuJnu&#10;pm4m2yTV9e9NQejbHM515svBdeJIIVrPGoqJAkFce2O50fD5sR0/g4gJ2WDnmTScKcJycXszx9L4&#10;E+/oWKVG5BCOJWpoU+pLKWPdksM48T1x5r58cJgyDI00AU853HVyqtSjdGg5N7TY06ql+lD9Og1D&#10;1azlaLN6/7ZF/fQTtoeHvVVa398Nry8gEg3pX3x1v5k8v1Az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kmL/EAAAA3QAAAA8AAAAAAAAAAAAAAAAAmAIAAGRycy9k&#10;b3ducmV2LnhtbFBLBQYAAAAABAAEAPUAAACJAwAAAAA=&#10;" filled="f" strokeweight=".14pt"/>
                <v:line id="Line 1131" o:spid="_x0000_s1385" style="position:absolute;visibility:visible;mso-wrap-style:square" from="9657,823" to="993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AKAsIAAADdAAAADwAAAGRycy9kb3ducmV2LnhtbERPTWvCQBC9F/wPywjemo2lSEldRQvB&#10;emxqC96m2TGJZmfD7pqk/94tFLzN433Ocj2aVvTkfGNZwTxJQRCXVjdcKTh85o8vIHxA1thaJgW/&#10;5GG9mjwsMdN24A/qi1CJGMI+QwV1CF0mpS9rMugT2xFH7mSdwRChq6R2OMRw08qnNF1Igw3Hhho7&#10;equpvBRXo2D79XPwtN2ZoL/z86j3R+/Ko1Kz6bh5BRFoDHfxv/tdx/nz9Bn+vokn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AKAsIAAADdAAAADwAAAAAAAAAAAAAA&#10;AAChAgAAZHJzL2Rvd25yZXYueG1sUEsFBgAAAAAEAAQA+QAAAJADAAAAAA==&#10;" strokeweight="3.36pt"/>
                <v:rect id="Rectangle 1130" o:spid="_x0000_s1386" style="position:absolute;left:965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GlUMMA&#10;AADdAAAADwAAAGRycy9kb3ducmV2LnhtbERPzWoCMRC+F/oOYQq9FE22YCurUYpV6Eno1gcYN+Nu&#10;6mayTaJu394UCt7m4/ud+XJwnThTiNazhmKsQBDX3lhuNOy+NqMpiJiQDXaeScMvRVgu7u/mWBp/&#10;4U86V6kROYRjiRralPpSyli35DCOfU+cuYMPDlOGoZEm4CWHu04+K/UiHVrODS32tGqpPlYnp2Go&#10;mnf5tF5tv21Rv/6EzXGyt0rrx4fhbQYi0ZBu4n/3h8nzCzWBv2/y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GlUMMAAADdAAAADwAAAAAAAAAAAAAAAACYAgAAZHJzL2Rv&#10;d25yZXYueG1sUEsFBgAAAAAEAAQA9QAAAIgDAAAAAA==&#10;" filled="f" strokeweight=".14pt"/>
                <v:rect id="Rectangle 1129" o:spid="_x0000_s1387" style="position:absolute;left:993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7xDcEA&#10;AADdAAAADwAAAGRycy9kb3ducmV2LnhtbERPS4vCMBC+C/sfwizsTRNlEalGER/Yq27F69CMbbGZ&#10;lCRq999vBGFv8/E9Z7HqbSse5EPjWMN4pEAQl840XGkofvbDGYgQkQ22jknDLwVYLT8GC8yMe/KR&#10;HqdYiRTCIUMNdYxdJmUoa7IYRq4jTtzVeYsxQV9J4/GZwm0rJ0pNpcWGU0ONHW1qKm+nu9WgmiP5&#10;9WFyvl82pvjezvLb7ppr/fXZr+cgIvXxX/x25ybNH6spvL5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O8Q3BAAAA3QAAAA8AAAAAAAAAAAAAAAAAmAIAAGRycy9kb3du&#10;cmV2LnhtbFBLBQYAAAAABAAEAPUAAACGAwAAAAA=&#10;" fillcolor="#e4e4e4" stroked="f"/>
                <v:rect id="Rectangle 1128" o:spid="_x0000_s1388" style="position:absolute;left:993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evMMA&#10;AADdAAAADwAAAGRycy9kb3ducmV2LnhtbERPzWoCMRC+F/oOYQq9lJqsUC2rUcQq9FRw2wcYN9Pd&#10;1M1kTVLdvn0jCN7m4/ud+XJwnThRiNazhmKkQBDX3lhuNHx9bp9fQcSEbLDzTBr+KMJycX83x9L4&#10;M+/oVKVG5BCOJWpoU+pLKWPdksM48j1x5r59cJgyDI00Ac853HVyrNREOrScG1rsad1Sfah+nYah&#10;at7k02b98WOLenoM28PL3iqtHx+G1QxEoiHdxFf3u8nzCzWFyzf5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+evMMAAADdAAAADwAAAAAAAAAAAAAAAACYAgAAZHJzL2Rv&#10;d25yZXYueG1sUEsFBgAAAAAEAAQA9QAAAIgDAAAAAA==&#10;" filled="f" strokeweight=".14pt"/>
                <v:line id="Line 1127" o:spid="_x0000_s1389" style="position:absolute;visibility:visible;mso-wrap-style:square" from="9933,823" to="1020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0AB8UAAADdAAAADwAAAGRycy9kb3ducmV2LnhtbESPT2vDMAzF74V9B6NBb42THUrJ6pZl&#10;ULYe+2/QmxZrSbZYDrbXZt9+OhR6k3hP7/20XI+uVxcKsfNsoMhyUMS1tx03Bo6HzWwBKiZki71n&#10;MvBHEdarh8kSS+uvvKPLPjVKQjiWaKBNaSi1jnVLDmPmB2LRvnxwmGQNjbYBrxLuev2U53PtsGNp&#10;aHGg15bqn/2vM1CdPo+RqjeX7Mfme7Tbcwz12Zjp4/jyDCrRmO7m2/W7FfwiF1z5Rkb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0AB8UAAADdAAAADwAAAAAAAAAA&#10;AAAAAAChAgAAZHJzL2Rvd25yZXYueG1sUEsFBgAAAAAEAAQA+QAAAJMDAAAAAA==&#10;" strokeweight="3.36pt"/>
                <v:rect id="Rectangle 1126" o:spid="_x0000_s1390" style="position:absolute;left:993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vVcQA&#10;AADdAAAADwAAAGRycy9kb3ducmV2LnhtbERP22oCMRB9L/QfwhT6IpqsYC9boxQv0KeC237AuJnu&#10;pm4m2yTV9e9NQejbHM515svBdeJIIVrPGoqJAkFce2O50fD5sR0/gYgJ2WDnmTScKcJycXszx9L4&#10;E+/oWKVG5BCOJWpoU+pLKWPdksM48T1x5r58cJgyDI00AU853HVyqtSDdGg5N7TY06ql+lD9Og1D&#10;1azlaLN6/7ZF/fgTtofZ3iqt7++G1xcQiYb0L76630yeX6hn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Mr1XEAAAA3QAAAA8AAAAAAAAAAAAAAAAAmAIAAGRycy9k&#10;b3ducmV2LnhtbFBLBQYAAAAABAAEAPUAAACJAwAAAAA=&#10;" filled="f" strokeweight=".14pt"/>
                <v:rect id="Rectangle 1125" o:spid="_x0000_s1391" style="position:absolute;left:1020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aP8QA&#10;AADdAAAADwAAAGRycy9kb3ducmV2LnhtbESPQWvCQBCF7wX/wzJCb3UTKSKpq4htaa7aSK9DdkyC&#10;2dmwu2r8985B6G2G9+a9b1ab0fXqSiF2ng3kswwUce1tx42B6vf7bQkqJmSLvWcycKcIm/XkZYWF&#10;9Tfe0/WQGiUhHAs00KY0FFrHuiWHceYHYtFOPjhMsoZG24A3CXe9nmfZQjvsWBpaHGjXUn0+XJyB&#10;rNtT2P7Mj5e/na3eP5fl+etUGvM6HbcfoBKN6d/8vC6t4Oe58Ms3MoJ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yWj/EAAAA3QAAAA8AAAAAAAAAAAAAAAAAmAIAAGRycy9k&#10;b3ducmV2LnhtbFBLBQYAAAAABAAEAPUAAACJAwAAAAA=&#10;" fillcolor="#e4e4e4" stroked="f"/>
                <v:rect id="Rectangle 1124" o:spid="_x0000_s1392" style="position:absolute;left:1021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1jsMA&#10;AADdAAAADwAAAGRycy9kb3ducmV2LnhtbERP0WoCMRB8L/gPYQVfSs1ZsJbTKGIr+CT09APWy/Yu&#10;9bI5k1TPvzeC4DztMjszO7NFZxtxJh+MYwWjYQaCuHTacKVgv1u/fYIIEVlj45gUXCnAYt57mWGu&#10;3YV/6FzESiQTDjkqqGNscylDWZPFMHQtceJ+nbcY0+orqT1ekrlt5HuWfUiLhlNCjS2taiqPxb9V&#10;0BXVl3z9Xm3/zKicnPz6OD6YTKlBv1tOQUTq4vP4od7o9H4C3NukEe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M1jsMAAADdAAAADwAAAAAAAAAAAAAAAACYAgAAZHJzL2Rv&#10;d25yZXYueG1sUEsFBgAAAAAEAAQA9QAAAIgDAAAAAA==&#10;" filled="f" strokeweight=".14pt"/>
                <v:line id="Line 1123" o:spid="_x0000_s1393" style="position:absolute;visibility:visible;mso-wrap-style:square" from="10209,823" to="104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yhMMEAAADdAAAADwAAAGRycy9kb3ducmV2LnhtbERPTYvCMBC9C/6HMII3m9aDSDXKKoju&#10;UVcFb7PNbNu1mZQkq/XfmwXB2zze58yXnWnEjZyvLSvIkhQEcWF1zaWC49dmNAXhA7LGxjIpeJCH&#10;5aLfm2Ou7Z33dDuEUsQQ9jkqqEJocyl9UZFBn9iWOHI/1hkMEbpSaof3GG4aOU7TiTRYc2yosKV1&#10;RcX18GcUrE7fR0+rrQn6vPnt9OfFu+Ki1HDQfcxABOrCW/xy73Scn2Vj+P8mni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rKEwwQAAAN0AAAAPAAAAAAAAAAAAAAAA&#10;AKECAABkcnMvZG93bnJldi54bWxQSwUGAAAAAAQABAD5AAAAjwMAAAAA&#10;" strokeweight="3.36pt"/>
                <v:rect id="Rectangle 1122" o:spid="_x0000_s1394" style="position:absolute;left:1021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0OYsMA&#10;AADdAAAADwAAAGRycy9kb3ducmV2LnhtbERPzWoCMRC+F3yHMIKXotltqS2rUcRW8FRw7QOMm+lu&#10;dDNZk6jbt2+EQm/z8f3OfNnbVlzJB+NYQT7JQBBXThuuFXztN+M3ECEia2wdk4IfCrBcDB7mWGh3&#10;4x1dy1iLFMKhQAVNjF0hZagashgmriNO3LfzFmOCvpba4y2F21Y+ZdlUWjScGhrsaN1QdSovVkFf&#10;1u/y8WP9eTR59Xr2m9PLwWRKjYb9agYiUh//xX/urU7z8/wZ7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0OYsMAAADdAAAADwAAAAAAAAAAAAAAAACYAgAAZHJzL2Rv&#10;d25yZXYueG1sUEsFBgAAAAAEAAQA9QAAAIgDAAAAAA==&#10;" filled="f" strokeweight=".14pt"/>
                <v:rect id="Rectangle 1121" o:spid="_x0000_s1395" style="position:absolute;left:1048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cPL8A&#10;AADdAAAADwAAAGRycy9kb3ducmV2LnhtbERPTYvCMBC9C/6HMII3TSsiUo0i6rK96ipeh2Zsi82k&#10;JFHrvzeCsLd5vM9ZrjvTiAc5X1tWkI4TEMSF1TWXCk5/P6M5CB+QNTaWScGLPKxX/d4SM22ffKDH&#10;MZQihrDPUEEVQptJ6YuKDPqxbYkjd7XOYIjQlVI7fMZw08hJksykwZpjQ4UtbSsqbse7UZDUB3Kb&#10;38n5ftnq03Q3z2/7a67UcNBtFiACdeFf/HXnOs5P0yl8vo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CVw8vwAAAN0AAAAPAAAAAAAAAAAAAAAAAJgCAABkcnMvZG93bnJl&#10;di54bWxQSwUGAAAAAAQABAD1AAAAhAMAAAAA&#10;" fillcolor="#e4e4e4" stroked="f"/>
                <v:rect id="Rectangle 1120" o:spid="_x0000_s1396" style="position:absolute;left:1048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zjcMA&#10;AADdAAAADwAAAGRycy9kb3ducmV2LnhtbERP22oCMRB9L/QfwhT6UjS7BS+sRilaoU8FVz9g3Iy7&#10;qZvJmqS6/ftGEHybw7nOfNnbVlzIB+NYQT7MQBBXThuuFex3m8EURIjIGlvHpOCPAiwXz09zLLS7&#10;8pYuZaxFCuFQoIImxq6QMlQNWQxD1xEn7ui8xZigr6X2eE3htpXvWTaWFg2nhgY7WjVUncpfq6Av&#10;67V8+1x9/5i8mpz95jQ6mEyp15f+YwYiUh8f4rv7S6f5eT6C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gzjcMAAADdAAAADwAAAAAAAAAAAAAAAACYAgAAZHJzL2Rv&#10;d25yZXYueG1sUEsFBgAAAAAEAAQA9QAAAIgDAAAAAA==&#10;" filled="f" strokeweight=".14pt"/>
                <v:line id="Line 1119" o:spid="_x0000_s1397" style="position:absolute;visibility:visible;mso-wrap-style:square" from="10485,823" to="1076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enM8AAAADdAAAADwAAAGRycy9kb3ducmV2LnhtbERPS4vCMBC+C/6HMII3TetBlmqUVRD1&#10;6BO8zTazbddmUpKo9d9vBMHbfHzPmc5bU4s7OV9ZVpAOExDEudUVFwqOh9XgC4QPyBpry6TgSR7m&#10;s25nipm2D97RfR8KEUPYZ6igDKHJpPR5SQb90DbEkfu1zmCI0BVSO3zEcFPLUZKMpcGKY0OJDS1L&#10;yq/7m1GwOP0cPS3WJujz6q/V24t3+UWpfq/9noAI1IaP+O3e6Dg/Tcfw+iaeIG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XpzPAAAAA3QAAAA8AAAAAAAAAAAAAAAAA&#10;oQIAAGRycy9kb3ducmV2LnhtbFBLBQYAAAAABAAEAPkAAACOAwAAAAA=&#10;" strokeweight="3.36pt"/>
                <v:rect id="Rectangle 1118" o:spid="_x0000_s1398" style="position:absolute;left:1048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IYcMA&#10;AADdAAAADwAAAGRycy9kb3ducmV2LnhtbERPzWoCMRC+F3yHMEIvRbMrtMpqFLEKPRW6+gDjZtyN&#10;biZrkur27ZtCwdt8fL+zWPW2FTfywThWkI8zEMSV04ZrBYf9bjQDESKyxtYxKfihAKvl4GmBhXZ3&#10;/qJbGWuRQjgUqKCJsSukDFVDFsPYdcSJOzlvMSboa6k93lO4beUky96kRcOpocGONg1Vl/LbKujL&#10;+l2+bDefZ5NX06vfXV6PJlPqediv5yAi9fEh/nd/6DQ/z6f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YIYcMAAADdAAAADwAAAAAAAAAAAAAAAACYAgAAZHJzL2Rv&#10;d25yZXYueG1sUEsFBgAAAAAEAAQA9QAAAIgDAAAAAA==&#10;" filled="f" strokeweight=".14pt"/>
                <v:rect id="Rectangle 1117" o:spid="_x0000_s1399" style="position:absolute;left:1076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WOcQA&#10;AADdAAAADwAAAGRycy9kb3ducmV2LnhtbESPQWvCQBCF7wX/wzJCb3UTKSKpq4htaa7aSK9DdkyC&#10;2dmwu2r8985B6G2G9+a9b1ab0fXqSiF2ng3kswwUce1tx42B6vf7bQkqJmSLvWcycKcIm/XkZYWF&#10;9Tfe0/WQGiUhHAs00KY0FFrHuiWHceYHYtFOPjhMsoZG24A3CXe9nmfZQjvsWBpaHGjXUn0+XJyB&#10;rNtT2P7Mj5e/na3eP5fl+etUGvM6HbcfoBKN6d/8vC6t4Oe54Mo3MoJ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VjnEAAAA3QAAAA8AAAAAAAAAAAAAAAAAmAIAAGRycy9k&#10;b3ducmV2LnhtbFBLBQYAAAAABAAEAPUAAACJAwAAAAA=&#10;" fillcolor="#e4e4e4" stroked="f"/>
                <v:rect id="Rectangle 1116" o:spid="_x0000_s1400" style="position:absolute;left:1076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U5iMMA&#10;AADdAAAADwAAAGRycy9kb3ducmV2LnhtbERPzWoCMRC+F3yHMIKXotkttLarUcRW8FRw7QOMm+lu&#10;dDNZk6jbt2+EQm/z8f3OfNnbVlzJB+NYQT7JQBBXThuuFXztN+NXECEia2wdk4IfCrBcDB7mWGh3&#10;4x1dy1iLFMKhQAVNjF0hZagashgmriNO3LfzFmOCvpba4y2F21Y+ZdmLtGg4NTTY0bqh6lRerIK+&#10;rN/l48f682jyanr2m9PzwWRKjYb9agYiUh//xX/urU7z8/wN7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U5iMMAAADdAAAADwAAAAAAAAAAAAAAAACYAgAAZHJzL2Rv&#10;d25yZXYueG1sUEsFBgAAAAAEAAQA9QAAAIgDAAAAAA==&#10;" filled="f" strokeweight=".14pt"/>
                <v:line id="Line 1115" o:spid="_x0000_s1401" style="position:absolute;visibility:visible;mso-wrap-style:square" from="10761,823" to="1103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5QYcQAAADdAAAADwAAAGRycy9kb3ducmV2LnhtbESPQW/CMAyF75P4D5GRdltTOCDUEdBA&#10;QsBxwCZx8xqvLTROlQTo/v18QOJm6z2/93m26F2rbhRi49nAKMtBEZfeNlwZOB7Wb1NQMSFbbD2T&#10;gT+KsJgPXmZYWH/nT7rtU6UkhGOBBuqUukLrWNbkMGa+Ixbt1weHSdZQaRvwLuGu1eM8n2iHDUtD&#10;jR2taiov+6szsPz6OUZablyy3+tzb3enGMqTMa/D/uMdVKI+Pc2P660V/NFY+OUbGUHP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XlBhxAAAAN0AAAAPAAAAAAAAAAAA&#10;AAAAAKECAABkcnMvZG93bnJldi54bWxQSwUGAAAAAAQABAD5AAAAkgMAAAAA&#10;" strokeweight="3.36pt"/>
                <v:rect id="Rectangle 1114" o:spid="_x0000_s1402" style="position:absolute;left:1076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//M8MA&#10;AADdAAAADwAAAGRycy9kb3ducmV2LnhtbERPzWoCMRC+F/oOYQq9FM2uYJXVKEUreBK6+gDjZtxN&#10;3UzWJNXt25tCwdt8fL8zX/a2FVfywThWkA8zEMSV04ZrBYf9ZjAFESKyxtYxKfilAMvF89McC+1u&#10;/EXXMtYihXAoUEETY1dIGaqGLIah64gTd3LeYkzQ11J7vKVw28pRlr1Li4ZTQ4MdrRqqzuWPVdCX&#10;9Vq+fa523yavJhe/OY+PJlPq9aX/mIGI1MeH+N+91Wl+Psrh7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//M8MAAADdAAAADwAAAAAAAAAAAAAAAACYAgAAZHJzL2Rv&#10;d25yZXYueG1sUEsFBgAAAAAEAAQA9QAAAIgDAAAAAA==&#10;" filled="f" strokeweight=".14pt"/>
                <v:rect id="Rectangle 1113" o:spid="_x0000_s1403" style="position:absolute;left:1103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rbsEA&#10;AADdAAAADwAAAGRycy9kb3ducmV2LnhtbERPS4vCMBC+C/6HMII3TS3LItVUxAfbq49lr0MztqXN&#10;pCRR67/fLCx4m4/vOevNYDrxIOcbywoW8wQEcWl1w5WC6+U4W4LwAVljZ5kUvMjDJh+P1php++QT&#10;Pc6hEjGEfYYK6hD6TEpf1mTQz21PHLmbdQZDhK6S2uEzhptOpknyKQ02HBtq7GlXU9me70ZB0pzI&#10;bb/S7/vPTl8/9suiPdwKpaaTYbsCEWgIb/G/u9Bx/iJN4e+beIL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Aq27BAAAA3QAAAA8AAAAAAAAAAAAAAAAAmAIAAGRycy9kb3du&#10;cmV2LnhtbFBLBQYAAAAABAAEAPUAAACGAwAAAAA=&#10;" fillcolor="#e4e4e4" stroked="f"/>
                <v:rect id="Rectangle 1112" o:spid="_x0000_s1404" style="position:absolute;left:11038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E38QA&#10;AADdAAAADwAAAGRycy9kb3ducmV2LnhtbERPzWoCMRC+F3yHMIIX0exaWsvWKGIreCp09QGmm+lu&#10;dDPZJlG3b98IQm/z8f3OYtXbVlzIB+NYQT7NQBBXThuuFRz228kLiBCRNbaOScEvBVgtBw8LLLS7&#10;8iddyliLFMKhQAVNjF0hZagashimriNO3LfzFmOCvpba4zWF21bOsuxZWjScGhrsaNNQdSrPVkFf&#10;1m9y/L75OJq8mv/47enpy2RKjYb9+hVEpD7+i+/unU7z89kj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xN/EAAAA3QAAAA8AAAAAAAAAAAAAAAAAmAIAAGRycy9k&#10;b3ducmV2LnhtbFBLBQYAAAAABAAEAPUAAACJAwAAAAA=&#10;" filled="f" strokeweight=".14pt"/>
                <v:line id="Line 1111" o:spid="_x0000_s1405" style="position:absolute;visibility:visible;mso-wrap-style:square" from="11037,823" to="1131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WYsMAAADdAAAADwAAAGRycy9kb3ducmV2LnhtbERPTWvCQBC9F/oflhG8NRulSEmzSi2I&#10;9ai1hdzG7JikZmfD7prEf+8WCr3N431OvhpNK3pyvrGsYJakIIhLqxuuFBw/N08vIHxA1thaJgU3&#10;8rBaPj7kmGk78J76Q6hEDGGfoYI6hC6T0pc1GfSJ7Ygjd7bOYIjQVVI7HGK4aeU8TRfSYMOxocaO&#10;3msqL4erUbD+Oh09rbcm6O/Nz6h3hXdlodR0Mr69ggg0hn/xn/tDx/mz+TP8fhN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lVmLDAAAA3QAAAA8AAAAAAAAAAAAA&#10;AAAAoQIAAGRycy9kb3ducmV2LnhtbFBLBQYAAAAABAAEAPkAAACRAwAAAAA=&#10;" strokeweight="3.36pt"/>
                <v:rect id="Rectangle 1110" o:spid="_x0000_s1406" style="position:absolute;left:11038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5MMMA&#10;AADdAAAADwAAAGRycy9kb3ducmV2LnhtbERPzWoCMRC+F3yHMIKXUrMrWMtqFLEKnoRufYBxM91N&#10;3UzWJNX17U2h0Nt8fL+zWPW2FVfywThWkI8zEMSV04ZrBcfP3csbiBCRNbaOScGdAqyWg6cFFtrd&#10;+IOuZaxFCuFQoIImxq6QMlQNWQxj1xEn7st5izFBX0vt8ZbCbSsnWfYqLRpODQ12tGmoOpc/VkFf&#10;1u/yebs5fJu8ml387jw9mUyp0bBfz0FE6uO/+M+912l+PpnC7zfp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T5MMMAAADdAAAADwAAAAAAAAAAAAAAAACYAgAAZHJzL2Rv&#10;d25yZXYueG1sUEsFBgAAAAAEAAQA9QAAAIgDAAAAAA==&#10;" filled="f" strokeweight=".14pt"/>
                <v:rect id="Rectangle 1109" o:spid="_x0000_s1407" style="position:absolute;left:1131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tbcEA&#10;AADdAAAADwAAAGRycy9kb3ducmV2LnhtbERPTYvCMBC9C/6HMII3TS0i0jUVUZftVVfZ69CMbWkz&#10;KUnU7r/fCMLe5vE+Z7MdTCce5HxjWcFinoAgLq1uuFJw+f6crUH4gKyxs0wKfsnDNh+PNphp++QT&#10;Pc6hEjGEfYYK6hD6TEpf1mTQz21PHLmbdQZDhK6S2uEzhptOpkmykgYbjg019rSvqWzPd6MgaU7k&#10;dl/p9f6z15flYV20x1uh1HQy7D5ABBrCv/jtLnScv0hX8Pomn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7rW3BAAAA3QAAAA8AAAAAAAAAAAAAAAAAmAIAAGRycy9kb3du&#10;cmV2LnhtbFBLBQYAAAAABAAEAPUAAACGAwAAAAA=&#10;" fillcolor="#e4e4e4" stroked="f"/>
                <v:rect id="Rectangle 1108" o:spid="_x0000_s1408" style="position:absolute;left:1131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C3MMA&#10;AADdAAAADwAAAGRycy9kb3ducmV2LnhtbERP3WrCMBS+F3yHcAa7EU0rbJXOKKITdjVY5wMcm7M2&#10;szmpSabd2y+CsLvz8f2e5XqwnbiQD8axgnyWgSCunTbcKDh87qcLECEia+wck4JfCrBejUdLLLW7&#10;8gddqtiIFMKhRAVtjH0pZahbshhmridO3JfzFmOCvpHa4zWF207Os+xZWjScGlrsadtSfap+rIKh&#10;anZy8rp9/zZ5XZz9/vR0NJlSjw/D5gVEpCH+i+/uN53m5/M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rC3MMAAADdAAAADwAAAAAAAAAAAAAAAACYAgAAZHJzL2Rv&#10;d25yZXYueG1sUEsFBgAAAAAEAAQA9QAAAIgDAAAAAA==&#10;" filled="f" strokeweight=".14pt"/>
                <v:line id="Line 1107" o:spid="_x0000_s1409" style="position:absolute;visibility:visible;mso-wrap-style:square" from="11313,823" to="1158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cZ8QAAADdAAAADwAAAGRycy9kb3ducmV2LnhtbESPQW/CMAyF75P4D5GRdltTOCDUEdBA&#10;QsBxwCZx8xqvLTROlQTo/v18QOJm6z2/93m26F2rbhRi49nAKMtBEZfeNlwZOB7Wb1NQMSFbbD2T&#10;gT+KsJgPXmZYWH/nT7rtU6UkhGOBBuqUukLrWNbkMGa+Ixbt1weHSdZQaRvwLuGu1eM8n2iHDUtD&#10;jR2taiov+6szsPz6OUZablyy3+tzb3enGMqTMa/D/uMdVKI+Pc2P660V/NFYcOUbGUHP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KFxnxAAAAN0AAAAPAAAAAAAAAAAA&#10;AAAAAKECAABkcnMvZG93bnJldi54bWxQSwUGAAAAAAQABAD5AAAAkgMAAAAA&#10;" strokeweight="3.36pt"/>
                <v:rect id="Rectangle 1106" o:spid="_x0000_s1410" style="position:absolute;left:1131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zNcQA&#10;AADdAAAADwAAAGRycy9kb3ducmV2LnhtbERPzWoCMRC+F3yHMIIX0ewKbe3WKGIreCp09QGmm+lu&#10;dDPZJlG3b98IQm/z8f3OYtXbVlzIB+NYQT7NQBBXThuuFRz228kcRIjIGlvHpOCXAqyWg4cFFtpd&#10;+ZMuZaxFCuFQoIImxq6QMlQNWQxT1xEn7tt5izFBX0vt8ZrCbStnWfYkLRpODQ12tGmoOpVnq6Av&#10;6zc5ft98HE1ePf/47enxy2RKjYb9+hVEpD7+i+/unU7z89kL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58zXEAAAA3QAAAA8AAAAAAAAAAAAAAAAAmAIAAGRycy9k&#10;b3ducmV2LnhtbFBLBQYAAAAABAAEAPUAAACJAwAAAAA=&#10;" filled="f" strokeweight=".14pt"/>
                <v:rect id="Rectangle 1105" o:spid="_x0000_s1411" style="position:absolute;left:1158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GX8QA&#10;AADdAAAADwAAAGRycy9kb3ducmV2LnhtbESPT2/CMAzF70h8h8hIu0EKm6aqIyDENtEr/7Sr1Zi2&#10;onGqJED37fFh0m623vN7Py/Xg+vUnUJsPRuYzzJQxJW3LdcGTsfvaQ4qJmSLnWcy8EsR1qvxaImF&#10;9Q/e0/2QaiUhHAs00KTUF1rHqiGHceZ7YtEuPjhMsoZa24APCXedXmTZu3bYsjQ02NO2oep6uDkD&#10;WbunsNktzrefrT29febl9etSGvMyGTYfoBIN6d/8d11awZ+/Cr9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Bl/EAAAA3QAAAA8AAAAAAAAAAAAAAAAAmAIAAGRycy9k&#10;b3ducmV2LnhtbFBLBQYAAAAABAAEAPUAAACJAwAAAAA=&#10;" fillcolor="#e4e4e4" stroked="f"/>
                <v:rect id="Rectangle 1104" o:spid="_x0000_s1412" style="position:absolute;left:1159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p7sMA&#10;AADdAAAADwAAAGRycy9kb3ducmV2LnhtbERPzWoCMRC+F3yHMIKXotltqS2rUcRW8FRw7QOMm+lu&#10;dDNZk6jbt2+EQm/z8f3OfNnbVlzJB+NYQT7JQBBXThuuFXztN+M3ECEia2wdk4IfCrBcDB7mWGh3&#10;4x1dy1iLFMKhQAVNjF0hZagashgmriNO3LfzFmOCvpba4y2F21Y+ZdlUWjScGhrsaN1QdSovVkFf&#10;1u/y8WP9eTR59Xr2m9PLwWRKjYb9agYiUh//xX/urU7z8+cc7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Zp7sMAAADdAAAADwAAAAAAAAAAAAAAAACYAgAAZHJzL2Rv&#10;d25yZXYueG1sUEsFBgAAAAAEAAQA9QAAAIgDAAAAAA==&#10;" filled="f" strokeweight=".14pt"/>
                <v:line id="Line 1103" o:spid="_x0000_s1413" style="position:absolute;visibility:visible;mso-wrap-style:square" from="11589,823" to="1186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n9UMMAAADdAAAADwAAAGRycy9kb3ducmV2LnhtbERPTWvCQBC9F/oflhG8NRstSEmzSi2I&#10;9ai1hdzG7JikZmfD7prEf+8WCr3N431OvhpNK3pyvrGsYJakIIhLqxuuFBw/N08vIHxA1thaJgU3&#10;8rBaPj7kmGk78J76Q6hEDGGfoYI6hC6T0pc1GfSJ7Ygjd7bOYIjQVVI7HGK4aeU8TRfSYMOxocaO&#10;3msqL4erUbD+Oh09rbcm6O/Nz6h3hXdlodR0Mr69ggg0hn/xn/tDx/mz5zn8fhN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Z/VDDAAAA3QAAAA8AAAAAAAAAAAAA&#10;AAAAoQIAAGRycy9kb3ducmV2LnhtbFBLBQYAAAAABAAEAPkAAACRAwAAAAA=&#10;" strokeweight="3.36pt"/>
                <v:rect id="Rectangle 1102" o:spid="_x0000_s1414" style="position:absolute;left:1159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SAsQA&#10;AADdAAAADwAAAGRycy9kb3ducmV2LnhtbERPzWoCMRC+F3yHMIVeima3UpXVKGIr9FRw9QHGzbib&#10;uplsk1TXtzeFQm/z8f3OYtXbVlzIB+NYQT7KQBBXThuuFRz22+EMRIjIGlvHpOBGAVbLwcMCC+2u&#10;vKNLGWuRQjgUqKCJsSukDFVDFsPIdcSJOzlvMSboa6k9XlO4beVLlk2kRcOpocGONg1V5/LHKujL&#10;+k0+v28+v0xeTb/99vx6NJlST4/9eg4iUh//xX/uD53m5+Mx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IUgLEAAAA3QAAAA8AAAAAAAAAAAAAAAAAmAIAAGRycy9k&#10;b3ducmV2LnhtbFBLBQYAAAAABAAEAPUAAACJAwAAAAA=&#10;" filled="f" strokeweight=".14pt"/>
                <v:rect id="Rectangle 1101" o:spid="_x0000_s1415" style="position:absolute;left:1186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AXMIA&#10;AADdAAAADwAAAGRycy9kb3ducmV2LnhtbERPS2vCQBC+F/oflin0VjdREUldQ/BBc9Vaeh2yYxKS&#10;nQ27q6b/visI3ubje84qH00vruR8a1lBOklAEFdWt1wrOH3vP5YgfEDW2FsmBX/kIV+/vqww0/bG&#10;B7oeQy1iCPsMFTQhDJmUvmrIoJ/YgThyZ+sMhghdLbXDWww3vZwmyUIabDk2NDjQpqGqO16MgqQ9&#10;kCu+pj+X340+zbfLstudS6Xe38biE0SgMTzFD3ep4/x0Nof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ABcwgAAAN0AAAAPAAAAAAAAAAAAAAAAAJgCAABkcnMvZG93&#10;bnJldi54bWxQSwUGAAAAAAQABAD1AAAAhwMAAAAA&#10;" fillcolor="#e4e4e4" stroked="f"/>
                <v:rect id="Rectangle 1100" o:spid="_x0000_s1416" style="position:absolute;left:1186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1v7cQA&#10;AADdAAAADwAAAGRycy9kb3ducmV2LnhtbERP22oCMRB9L/gPYQp9Ec1uixdWo4it0KeCqx8wbsbd&#10;1M1km6S6/fumIPRtDuc6y3VvW3ElH4xjBfk4A0FcOW24VnA87EZzECEia2wdk4IfCrBeDR6WWGh3&#10;4z1dy1iLFMKhQAVNjF0hZagashjGriNO3Nl5izFBX0vt8ZbCbSufs2wqLRpODQ12tG2oupTfVkFf&#10;1q9y+Lb9+DR5Nfvyu8vkZDKlnh77zQJEpD7+i+/ud53m5y8T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tb+3EAAAA3QAAAA8AAAAAAAAAAAAAAAAAmAIAAGRycy9k&#10;b3ducmV2LnhtbFBLBQYAAAAABAAEAPUAAACJAwAAAAA=&#10;" filled="f" strokeweight=".14pt"/>
                <v:line id="Line 1099" o:spid="_x0000_s1417" style="position:absolute;visibility:visible;mso-wrap-style:square" from="11865,823" to="1214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L7U8AAAADdAAAADwAAAGRycy9kb3ducmV2LnhtbERPTYvCMBC9C/6HMII3TV1BlmoUFWT1&#10;uK4K3sZmbKvNpCRR67/fCIK3ebzPmcwaU4k7OV9aVjDoJyCIM6tLzhXs/la9bxA+IGusLJOCJ3mY&#10;TdutCabaPviX7tuQixjCPkUFRQh1KqXPCjLo+7YmjtzZOoMhQpdL7fARw00lv5JkJA2WHBsKrGlZ&#10;UHbd3oyCxf6087T4MUEfVpdGb47eZUelup1mPgYRqAkf8du91nH+YDiC1zfxBDn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i+1PAAAAA3QAAAA8AAAAAAAAAAAAAAAAA&#10;oQIAAGRycy9kb3ducmV2LnhtbFBLBQYAAAAABAAEAPkAAACOAwAAAAA=&#10;" strokeweight="3.36pt"/>
                <v:rect id="Rectangle 1098" o:spid="_x0000_s1418" style="position:absolute;left:1186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UAcQA&#10;AADdAAAADwAAAGRycy9kb3ducmV2LnhtbERPzWoCMRC+F/oOYQq9iGbX0iqrUYpW8FTo6gOMm3E3&#10;uplsk1S3b98IQm/z8f3OfNnbVlzIB+NYQT7KQBBXThuuFex3m+EURIjIGlvHpOCXAiwXjw9zLLS7&#10;8hddyliLFMKhQAVNjF0hZagashhGriNO3NF5izFBX0vt8ZrCbSvHWfYmLRpODQ12tGqoOpc/VkFf&#10;1ms5+Fh9nkxeTb795vx6MJlSz0/9+wxEpD7+i+/urU7z85cJ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VAHEAAAA3QAAAA8AAAAAAAAAAAAAAAAAmAIAAGRycy9k&#10;b3ducmV2LnhtbFBLBQYAAAAABAAEAPUAAACJAwAAAAA=&#10;" filled="f" strokeweight=".14pt"/>
                <v:rect id="Rectangle 1097" o:spid="_x0000_s1419" style="position:absolute;left:1214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KWcQA&#10;AADdAAAADwAAAGRycy9kb3ducmV2LnhtbESPT2/CMAzF70h8h8hIu0EKm6aqIyDENtEr/7Sr1Zi2&#10;onGqJED37fFh0m623vN7Py/Xg+vUnUJsPRuYzzJQxJW3LdcGTsfvaQ4qJmSLnWcy8EsR1qvxaImF&#10;9Q/e0/2QaiUhHAs00KTUF1rHqiGHceZ7YtEuPjhMsoZa24APCXedXmTZu3bYsjQ02NO2oep6uDkD&#10;WbunsNktzrefrT29febl9etSGvMyGTYfoBIN6d/8d11awZ+/Cq5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ClnEAAAA3QAAAA8AAAAAAAAAAAAAAAAAmAIAAGRycy9k&#10;b3ducmV2LnhtbFBLBQYAAAAABAAEAPUAAACJAwAAAAA=&#10;" fillcolor="#e4e4e4" stroked="f"/>
                <v:rect id="Rectangle 1096" o:spid="_x0000_s1420" style="position:absolute;left:1214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l6MQA&#10;AADdAAAADwAAAGRycy9kb3ducmV2LnhtbERPzU4CMRC+m/AOzZBwMdBdjQIrhRiUhJOJKw8wbMfd&#10;wna6tAXWt6cmJt7my/c7i1VvW3EhH4xjBfkkA0FcOW24VrD72oxnIEJE1tg6JgU/FGC1HNwtsNDu&#10;yp90KWMtUgiHAhU0MXaFlKFqyGKYuI44cd/OW4wJ+lpqj9cUblv5kGXP0qLh1NBgR+uGqmN5tgr6&#10;sn6T9+/rj4PJq+nJb45Pe5MpNRr2ry8gIvXxX/zn3uo0P3+cw+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gZejEAAAA3QAAAA8AAAAAAAAAAAAAAAAAmAIAAGRycy9k&#10;b3ducmV2LnhtbFBLBQYAAAAABAAEAPUAAACJAwAAAAA=&#10;" filled="f" strokeweight=".14pt"/>
                <v:line id="Line 1095" o:spid="_x0000_s1421" style="position:absolute;visibility:visible;mso-wrap-style:square" from="12141,823" to="1241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G1wcUAAADdAAAADwAAAGRycy9kb3ducmV2LnhtbESPT2vDMAzF74V9B6PBbq3TMUrJ6oR1&#10;ULod13/QmxZrSbZYDrbbZt++OhR6k3hP7/20KAfXqTOF2Ho2MJ1koIgrb1uuDey2q/EcVEzIFjvP&#10;ZOCfIpTFw2iBufUX/qLzJtVKQjjmaKBJqc+1jlVDDuPE98Si/fjgMMkaam0DXiTcdfo5y2baYcvS&#10;0GBP7w1Vf5uTM7Dcf+8iLdcu2cPqd7CfxxiqozFPj8PbK6hEQ7qbb9cfVvCnL8Iv38gIur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G1wcUAAADdAAAADwAAAAAAAAAA&#10;AAAAAAChAgAAZHJzL2Rvd25yZXYueG1sUEsFBgAAAAAEAAQA+QAAAJMDAAAAAA==&#10;" strokeweight="3.36pt"/>
                <v:rect id="Rectangle 1094" o:spid="_x0000_s1422" style="position:absolute;left:1214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ak8MA&#10;AADdAAAADwAAAGRycy9kb3ducmV2LnhtbERPzWoCMRC+F3yHMIKXotktrS2rUcRW8FRw7QOMm+lu&#10;dDNZk6jbt2+EQm/z8f3OfNnbVlzJB+NYQT7JQBBXThuuFXztN+M3ECEia2wdk4IfCrBcDB7mWGh3&#10;4x1dy1iLFMKhQAVNjF0hZagashgmriNO3LfzFmOCvpba4y2F21Y+ZdlUWjScGhrsaN1QdSovVkFf&#10;1u/y8WP9eTR59Xr2m9PLwWRKjYb9agYiUh//xX/urU7z8+cc7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Aak8MAAADdAAAADwAAAAAAAAAAAAAAAACYAgAAZHJzL2Rv&#10;d25yZXYueG1sUEsFBgAAAAAEAAQA9QAAAIgDAAAAAA==&#10;" filled="f" strokeweight=".14pt"/>
                <v:rect id="Rectangle 1093" o:spid="_x0000_s1423" style="position:absolute;left:1241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OzsEA&#10;AADdAAAADwAAAGRycy9kb3ducmV2LnhtbERPS4vCMBC+L/gfwgje1tQii3RNRXxgr77Y69CMbWkz&#10;KUnU+u83Cwve5uN7znI1mE48yPnGsoLZNAFBXFrdcKXgct5/LkD4gKyxs0wKXuRhlY8+lphp++Qj&#10;PU6hEjGEfYYK6hD6TEpf1mTQT21PHLmbdQZDhK6S2uEzhptOpknyJQ02HBtq7GlTU9me7kZB0hzJ&#10;rQ/p9f6z0Zf5dlG0u1uh1GQ8rL9BBBrCW/zvLnScP5un8PdNPEH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fTs7BAAAA3QAAAA8AAAAAAAAAAAAAAAAAmAIAAGRycy9kb3du&#10;cmV2LnhtbFBLBQYAAAAABAAEAPUAAACGAwAAAAA=&#10;" fillcolor="#e4e4e4" stroked="f"/>
                <v:rect id="Rectangle 1092" o:spid="_x0000_s1424" style="position:absolute;left:1241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hf8QA&#10;AADdAAAADwAAAGRycy9kb3ducmV2LnhtbERP22oCMRB9L/gPYQRfima3F5WtUYqt4FOhWz9g3Ex3&#10;o5vJmkTd/r0pFPo2h3Odxaq3rbiQD8axgnySgSCunDZcK9h9bcZzECEia2wdk4IfCrBaDu4WWGh3&#10;5U+6lLEWKYRDgQqaGLtCylA1ZDFMXEecuG/nLcYEfS21x2sKt618yLKptGg4NTTY0bqh6lierYK+&#10;rN/k/fv642Dyanbym+Pz3mRKjYb96wuISH38F/+5tzrNz58e4fe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OIX/EAAAA3QAAAA8AAAAAAAAAAAAAAAAAmAIAAGRycy9k&#10;b3ducmV2LnhtbFBLBQYAAAAABAAEAPUAAACJAwAAAAA=&#10;" filled="f" strokeweight=".14pt"/>
                <v:line id="Line 1091" o:spid="_x0000_s1425" style="position:absolute;visibility:visible;mso-wrap-style:square" from="12417,823" to="1269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qzwsIAAADdAAAADwAAAGRycy9kb3ducmV2LnhtbERPS2vCQBC+F/oflhG81Y0liKRZpRZC&#10;67E+CrmN2TFJzc6G3a2m/94VBG/z8T0nXw6mE2dyvrWsYDpJQBBXVrdcK9hti5c5CB+QNXaWScE/&#10;eVgunp9yzLS98DedN6EWMYR9hgqaEPpMSl81ZNBPbE8cuaN1BkOErpba4SWGm06+JslMGmw5NjTY&#10;00dD1WnzZxSs9oedp9WnCfqn+B30uvSuKpUaj4b3NxCBhvAQ391fOs6fpincvoknyM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7qzwsIAAADdAAAADwAAAAAAAAAAAAAA&#10;AAChAgAAZHJzL2Rvd25yZXYueG1sUEsFBgAAAAAEAAQA+QAAAJADAAAAAA==&#10;" strokeweight="3.36pt"/>
                <v:rect id="Rectangle 1090" o:spid="_x0000_s1426" style="position:absolute;left:1241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ckMQA&#10;AADdAAAADwAAAGRycy9kb3ducmV2LnhtbERP22oCMRB9L/gPYQp9Ec1uqRdWo4it0KeCqx8wbsbd&#10;1M1km6S6/fumIPRtDuc6y3VvW3ElH4xjBfk4A0FcOW24VnA87EZzECEia2wdk4IfCrBeDR6WWGh3&#10;4z1dy1iLFMKhQAVNjF0hZagashjGriNO3Nl5izFBX0vt8ZbCbSufs2wqLRpODQ12tG2oupTfVkFf&#10;1q9y+Lb9+DR5Nfvyu8vkZDKlnh77zQJEpD7+i+/ud53m5y8T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rHJDEAAAA3QAAAA8AAAAAAAAAAAAAAAAAmAIAAGRycy9k&#10;b3ducmV2LnhtbFBLBQYAAAAABAAEAPUAAACJAwAAAAA=&#10;" filled="f" strokeweight=".14pt"/>
                <v:rect id="Rectangle 1089" o:spid="_x0000_s1427" style="position:absolute;left:1269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IzcAA&#10;AADdAAAADwAAAGRycy9kb3ducmV2LnhtbERPTYvCMBC9C/sfwix401QRka5RxFXsVa14HZqxLTaT&#10;kkSt/94Igrd5vM+ZLzvTiDs5X1tWMBomIIgLq2suFeTH7WAGwgdkjY1lUvAkD8vFT2+OqbYP3tP9&#10;EEoRQ9inqKAKoU2l9EVFBv3QtsSRu1hnMEToSqkdPmK4aeQ4SabSYM2xocKW1hUV18PNKEjqPbnV&#10;bny6ndc6n/zPsuvmkinV/+1WfyACdeEr/rgzHeePJlN4fxN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RIzcAAAADdAAAADwAAAAAAAAAAAAAAAACYAgAAZHJzL2Rvd25y&#10;ZXYueG1sUEsFBgAAAAAEAAQA9QAAAIUDAAAAAA==&#10;" fillcolor="#e4e4e4" stroked="f"/>
                <v:rect id="Rectangle 1088" o:spid="_x0000_s1428" style="position:absolute;left:1269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UnfMQA&#10;AADdAAAADwAAAGRycy9kb3ducmV2LnhtbERPzWoCMRC+F/oOYQq9iGZX2iqrUYpW8FTo6gOMm3E3&#10;uplsk1S3b98IQm/z8f3OfNnbVlzIB+NYQT7KQBBXThuuFex3m+EURIjIGlvHpOCXAiwXjw9zLLS7&#10;8hddyliLFMKhQAVNjF0hZagashhGriNO3NF5izFBX0vt8ZrCbSvHWfYmLRpODQ12tGqoOpc/VkFf&#10;1ms5+Fh9nkxeTb795vx6MJlSz0/9+wxEpD7+i+/urU7z85cJ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1J3zEAAAA3QAAAA8AAAAAAAAAAAAAAAAAmAIAAGRycy9k&#10;b3ducmV2LnhtbFBLBQYAAAAABAAEAPUAAACJAwAAAAA=&#10;" filled="f" strokeweight=".14pt"/>
                <v:line id="Line 1087" o:spid="_x0000_s1429" style="position:absolute;visibility:visible;mso-wrap-style:square" from="12693,823" to="1296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e5x8UAAADdAAAADwAAAGRycy9kb3ducmV2LnhtbESPT2vDMAzF74V9B6PBbq3TMUrJ6oR1&#10;ULod13/QmxZrSbZYDrbbZt++OhR6k3hP7/20KAfXqTOF2Ho2MJ1koIgrb1uuDey2q/EcVEzIFjvP&#10;ZOCfIpTFw2iBufUX/qLzJtVKQjjmaKBJqc+1jlVDDuPE98Si/fjgMMkaam0DXiTcdfo5y2baYcvS&#10;0GBP7w1Vf5uTM7Dcf+8iLdcu2cPqd7CfxxiqozFPj8PbK6hEQ7qbb9cfVvCnL4Ir38gIur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e5x8UAAADdAAAADwAAAAAAAAAA&#10;AAAAAAChAgAAZHJzL2Rvd25yZXYueG1sUEsFBgAAAAAEAAQA+QAAAJMDAAAAAA==&#10;" strokeweight="3.36pt"/>
                <v:rect id="Rectangle 1086" o:spid="_x0000_s1430" style="position:absolute;left:1269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WlcQA&#10;AADdAAAADwAAAGRycy9kb3ducmV2LnhtbERPzU4CMRC+m/AOzZBwMdBdowIrhRiUhJOJKw8wbMfd&#10;wna6tAXWt6cmJt7my/c7i1VvW3EhH4xjBfkkA0FcOW24VrD72oxnIEJE1tg6JgU/FGC1HNwtsNDu&#10;yp90KWMtUgiHAhU0MXaFlKFqyGKYuI44cd/OW4wJ+lpqj9cUblv5kGXP0qLh1NBgR+uGqmN5tgr6&#10;sn6T9+/rj4PJq+nJb45Pe5MpNRr2ry8gIvXxX/zn3uo0P3+cw+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FpXEAAAA3QAAAA8AAAAAAAAAAAAAAAAAmAIAAGRycy9k&#10;b3ducmV2LnhtbFBLBQYAAAAABAAEAPUAAACJAwAAAAA=&#10;" filled="f" strokeweight=".14pt"/>
                <v:rect id="Rectangle 1085" o:spid="_x0000_s1431" style="position:absolute;left:1296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j/8QA&#10;AADdAAAADwAAAGRycy9kb3ducmV2LnhtbESPT2/CMAzF70h8h8hIu0EK2qaqIyDENtEr/7Sr1Zi2&#10;onGqJED37fFh0m623vN7Py/Xg+vUnUJsPRuYzzJQxJW3LdcGTsfvaQ4qJmSLnWcy8EsR1qvxaImF&#10;9Q/e0/2QaiUhHAs00KTUF1rHqiGHceZ7YtEuPjhMsoZa24APCXedXmTZu3bYsjQ02NO2oep6uDkD&#10;WbunsNktzrefrT29fubl9etSGvMyGTYfoBIN6d/8d11awZ+/Cb9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Y4//EAAAA3QAAAA8AAAAAAAAAAAAAAAAAmAIAAGRycy9k&#10;b3ducmV2LnhtbFBLBQYAAAAABAAEAPUAAACJAwAAAAA=&#10;" fillcolor="#e4e4e4" stroked="f"/>
                <v:rect id="Rectangle 1084" o:spid="_x0000_s1432" style="position:absolute;left:1297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mMTsMA&#10;AADdAAAADwAAAGRycy9kb3ducmV2LnhtbERP22oCMRB9L/QfwhT6UjS7BS+sRilaoU8FVz9g3Iy7&#10;qZvJmqS6/ftGEHybw7nOfNnbVlzIB+NYQT7MQBBXThuuFex3m8EURIjIGlvHpOCPAiwXz09zLLS7&#10;8pYuZaxFCuFQoIImxq6QMlQNWQxD1xEn7ui8xZigr6X2eE3htpXvWTaWFg2nhgY7WjVUncpfq6Av&#10;67V8+1x9/5i8mpz95jQ6mEyp15f+YwYiUh8f4rv7S6f5+SiH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mMTsMAAADdAAAADwAAAAAAAAAAAAAAAACYAgAAZHJzL2Rv&#10;d25yZXYueG1sUEsFBgAAAAAEAAQA9QAAAIgDAAAAAA==&#10;" filled="f" strokeweight=".14pt"/>
                <v:line id="Line 1083" o:spid="_x0000_s1433" style="position:absolute;visibility:visible;mso-wrap-style:square" from="12969,823" to="1324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YY8MMAAADdAAAADwAAAGRycy9kb3ducmV2LnhtbERPTWvCQBC9F/oflhG8NRuFSkmzSi2I&#10;9ai1hdzG7JikZmfD7prEf+8WCr3N431OvhpNK3pyvrGsYJakIIhLqxuuFBw/N08vIHxA1thaJgU3&#10;8rBaPj7kmGk78J76Q6hEDGGfoYI6hC6T0pc1GfSJ7Ygjd7bOYIjQVVI7HGK4aeU8TRfSYMOxocaO&#10;3msqL4erUbD+Oh09rbcm6O/Nz6h3hXdlodR0Mr69ggg0hn/xn/tDx/mz5zn8fhNP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GGPDDAAAA3QAAAA8AAAAAAAAAAAAA&#10;AAAAoQIAAGRycy9kb3ducmV2LnhtbFBLBQYAAAAABAAEAPkAAACRAwAAAAA=&#10;" strokeweight="3.36pt"/>
                <v:rect id="Rectangle 1082" o:spid="_x0000_s1434" style="position:absolute;left:1297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3osQA&#10;AADdAAAADwAAAGRycy9kb3ducmV2LnhtbERP22oCMRB9L/gPYQp9Ec1uixdWo4it0KeCqx8wbsbd&#10;1M1km6S6/fumIPRtDuc6y3VvW3ElH4xjBfk4A0FcOW24VnA87EZzECEia2wdk4IfCrBeDR6WWGh3&#10;4z1dy1iLFMKhQAVNjF0hZagashjGriNO3Nl5izFBX0vt8ZbCbSufs2wqLRpODQ12tG2oupTfVkFf&#10;1q9y+Lb9+DR5Nfvyu8vkZDKlnh77zQJEpD7+i+/ud53m55MX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t6LEAAAA3QAAAA8AAAAAAAAAAAAAAAAAmAIAAGRycy9k&#10;b3ducmV2LnhtbFBLBQYAAAAABAAEAPUAAACJAwAAAAA=&#10;" filled="f" strokeweight=".14pt"/>
                <v:rect id="Rectangle 1081" o:spid="_x0000_s1435" style="position:absolute;left:1324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l/MAA&#10;AADdAAAADwAAAGRycy9kb3ducmV2LnhtbERPy6rCMBDdC/cfwlxwp6miItUo4oPbrS/cDs3YFptJ&#10;SaL2/r0RBHdzOM+ZL1tTiwc5X1lWMOgnIIhzqysuFJyOu94UhA/IGmvLpOCfPCwXP505pto+eU+P&#10;QyhEDGGfooIyhCaV0uclGfR92xBH7mqdwRChK6R2+IzhppbDJJlIgxXHhhIbWpeU3w53oyCp9uRW&#10;f8Pz/bLWp9Fmmt2210yp7m+7moEI1Iav+OPOdJw/GI/g/U08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2Pl/MAAAADdAAAADwAAAAAAAAAAAAAAAACYAgAAZHJzL2Rvd25y&#10;ZXYueG1sUEsFBgAAAAAEAAQA9QAAAIUDAAAAAA==&#10;" fillcolor="#e4e4e4" stroked="f"/>
                <v:rect id="Rectangle 1080" o:spid="_x0000_s1436" style="position:absolute;left:1324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KTcQA&#10;AADdAAAADwAAAGRycy9kb3ducmV2LnhtbERP3WrCMBS+H/gO4Qx2M2baQefojCL+wK6E1T3AWXPW&#10;ZjYnNYnavb0RBO/Ox/d7pvPBduJEPhjHCvJxBoK4dtpwo+B7t3l5BxEissbOMSn4pwDz2ehhiqV2&#10;Z/6iUxUbkUI4lKigjbEvpQx1SxbD2PXEift13mJM0DdSezyncNvJ1yx7kxYNp4YWe1q2VO+ro1Uw&#10;VM1KPq+X2z+T15OD3+yLH5Mp9fQ4LD5ARBriXXxzf+o0Py8KuH6TTp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yik3EAAAA3QAAAA8AAAAAAAAAAAAAAAAAmAIAAGRycy9k&#10;b3ducmV2LnhtbFBLBQYAAAAABAAEAPUAAACJAwAAAAA=&#10;" filled="f" strokeweight=".14pt"/>
                <v:line id="Line 1079" o:spid="_x0000_s1437" style="position:absolute;visibility:visible;mso-wrap-style:square" from="13245,823" to="1352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0e88AAAADdAAAADwAAAGRycy9kb3ducmV2LnhtbERPTYvCMBC9C/6HMII3TV1QlmoUFWT1&#10;uK4K3sZmbKvNpCRR67/fCIK3ebzPmcwaU4k7OV9aVjDoJyCIM6tLzhXs/la9bxA+IGusLJOCJ3mY&#10;TdutCabaPviX7tuQixjCPkUFRQh1KqXPCjLo+7YmjtzZOoMhQpdL7fARw00lv5JkJA2WHBsKrGlZ&#10;UHbd3oyCxf6087T4MUEfVpdGb47eZUelup1mPgYRqAkf8du91nH+YDiC1zfxBDn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9HvPAAAAA3QAAAA8AAAAAAAAAAAAAAAAA&#10;oQIAAGRycy9kb3ducmV2LnhtbFBLBQYAAAAABAAEAPkAAACOAwAAAAA=&#10;" strokeweight="3.36pt"/>
                <v:rect id="Rectangle 1078" o:spid="_x0000_s1438" style="position:absolute;left:1324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xocMA&#10;AADdAAAADwAAAGRycy9kb3ducmV2LnhtbERP22oCMRB9L/gPYQq+FM2u4IWtUcRW6FPB1Q8YN9Pd&#10;1M1km6S6/ftGEHybw7nOct3bVlzIB+NYQT7OQBBXThuuFRwPu9ECRIjIGlvHpOCPAqxXg6clFtpd&#10;eU+XMtYihXAoUEETY1dIGaqGLIax64gT9+W8xZigr6X2eE3htpWTLJtJi4ZTQ4MdbRuqzuWvVdCX&#10;9Zt8ed9+fpu8mv/43Xl6MplSw+d+8woiUh8f4rv7Q6f5+XQO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yxocMAAADdAAAADwAAAAAAAAAAAAAAAACYAgAAZHJzL2Rv&#10;d25yZXYueG1sUEsFBgAAAAAEAAQA9QAAAIgDAAAAAA==&#10;" filled="f" strokeweight=".14pt"/>
                <v:rect id="Rectangle 1077" o:spid="_x0000_s1439" style="position:absolute;left:1352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v+cQA&#10;AADdAAAADwAAAGRycy9kb3ducmV2LnhtbESPT2/CMAzF70h8h8hIu0EK2qaqIyDENtEr/7Sr1Zi2&#10;onGqJED37fFh0m623vN7Py/Xg+vUnUJsPRuYzzJQxJW3LdcGTsfvaQ4qJmSLnWcy8EsR1qvxaImF&#10;9Q/e0/2QaiUhHAs00KTUF1rHqiGHceZ7YtEuPjhMsoZa24APCXedXmTZu3bYsjQ02NO2oep6uDkD&#10;WbunsNktzrefrT29fubl9etSGvMyGTYfoBIN6d/8d11awZ+/Ca5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u7/nEAAAA3QAAAA8AAAAAAAAAAAAAAAAAmAIAAGRycy9k&#10;b3ducmV2LnhtbFBLBQYAAAAABAAEAPUAAACJAwAAAAA=&#10;" fillcolor="#e4e4e4" stroked="f"/>
                <v:rect id="Rectangle 1076" o:spid="_x0000_s1440" style="position:absolute;left:1352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+ASMQA&#10;AADdAAAADwAAAGRycy9kb3ducmV2LnhtbERPzWoCMRC+F3yHMIVeima3YNXVKGIr9FRw9QHGzbib&#10;uplsk1TXtzeFQm/z8f3OYtXbVlzIB+NYQT7KQBBXThuuFRz22+EURIjIGlvHpOBGAVbLwcMCC+2u&#10;vKNLGWuRQjgUqKCJsSukDFVDFsPIdcSJOzlvMSboa6k9XlO4beVLlr1Ki4ZTQ4MdbRqqzuWPVdCX&#10;9Zt8ft98fpm8mnz77Xl8NJlST4/9eg4iUh//xX/uD53m5+MZ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/gEjEAAAA3QAAAA8AAAAAAAAAAAAAAAAAmAIAAGRycy9k&#10;b3ducmV2LnhtbFBLBQYAAAAABAAEAPUAAACJAwAAAAA=&#10;" filled="f" strokeweight=".14pt"/>
                <v:line id="Line 1075" o:spid="_x0000_s1441" style="position:absolute;visibility:visible;mso-wrap-style:square" from="13521,823" to="1379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TpocQAAADdAAAADwAAAGRycy9kb3ducmV2LnhtbESPQW/CMAyF75P2HyJP2m1N4YBQISCY&#10;hAbHAZvEzTSm7dY4VRKg/Ht8QOJm6z2/93k6712rLhRi49nAIMtBEZfeNlwZ2O9WH2NQMSFbbD2T&#10;gRtFmM9eX6ZYWH/lb7psU6UkhGOBBuqUukLrWNbkMGa+Ixbt5IPDJGuotA14lXDX6mGej7TDhqWh&#10;xo4+ayr/t2dnYPlz3Edafrlkf1d/vd0cYigPxry/9YsJqER9epof12sr+IOR8Ms3MoK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NOmhxAAAAN0AAAAPAAAAAAAAAAAA&#10;AAAAAKECAABkcnMvZG93bnJldi54bWxQSwUGAAAAAAQABAD5AAAAkgMAAAAA&#10;" strokeweight="3.36pt"/>
                <v:rect id="Rectangle 1074" o:spid="_x0000_s1442" style="position:absolute;left:1352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G88MA&#10;AADdAAAADwAAAGRycy9kb3ducmV2LnhtbERPzWoCMRC+F/oOYQpeimZXqMpqlKIVehK6+gDjZtxN&#10;3UzWJNXt2zdCwdt8fL+zWPW2FVfywThWkI8yEMSV04ZrBYf9djgDESKyxtYxKfilAKvl89MCC+1u&#10;/EXXMtYihXAoUEETY1dIGaqGLIaR64gTd3LeYkzQ11J7vKVw28pxlk2kRcOpocGO1g1V5/LHKujL&#10;eiNfP9a7b5NX04vfnt+OJlNq8NK/z0FE6uND/O/+1Gl+Psnh/k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G88MAAADdAAAADwAAAAAAAAAAAAAAAACYAgAAZHJzL2Rv&#10;d25yZXYueG1sUEsFBgAAAAAEAAQA9QAAAIgDAAAAAA==&#10;" filled="f" strokeweight=".14pt"/>
                <v:rect id="Rectangle 1073" o:spid="_x0000_s1443" style="position:absolute;left:1379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SrsEA&#10;AADdAAAADwAAAGRycy9kb3ducmV2LnhtbERPTYvCMBC9C/6HMII3TS0i0jUVUZftVVfZ69CMbWkz&#10;KUnU7r/fCMLe5vE+Z7MdTCce5HxjWcFinoAgLq1uuFJw+f6crUH4gKyxs0wKfsnDNh+PNphp++QT&#10;Pc6hEjGEfYYK6hD6TEpf1mTQz21PHLmbdQZDhK6S2uEzhptOpkmykgYbjg019rSvqWzPd6MgaU7k&#10;dl/p9f6z15flYV20x1uh1HQy7D5ABBrCv/jtLnScv1il8Pomn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qEq7BAAAA3QAAAA8AAAAAAAAAAAAAAAAAmAIAAGRycy9kb3du&#10;cmV2LnhtbFBLBQYAAAAABAAEAPUAAACGAwAAAAA=&#10;" fillcolor="#e4e4e4" stroked="f"/>
                <v:rect id="Rectangle 1072" o:spid="_x0000_s1444" style="position:absolute;left:1379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9H8QA&#10;AADdAAAADwAAAGRycy9kb3ducmV2LnhtbERP22oCMRB9L/gPYQp9KZrdFi+sRhFboU8FVz9g3Iy7&#10;qZvJNkl1+/dNQfBtDuc6i1VvW3EhH4xjBfkoA0FcOW24VnDYb4czECEia2wdk4JfCrBaDh4WWGh3&#10;5R1dyliLFMKhQAVNjF0hZagashhGriNO3Ml5izFBX0vt8ZrCbStfsmwiLRpODQ12tGmoOpc/VkFf&#10;1m/y+X3z+WXyavrtt+fx0WRKPT326zmISH28i2/uD53m55NX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7fR/EAAAA3QAAAA8AAAAAAAAAAAAAAAAAmAIAAGRycy9k&#10;b3ducmV2LnhtbFBLBQYAAAAABAAEAPUAAACJAwAAAAA=&#10;" filled="f" strokeweight=".14pt"/>
                <v:line id="Line 1071" o:spid="_x0000_s1445" style="position:absolute;visibility:visible;mso-wrap-style:square" from="13797,823" to="1407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/vosAAAADdAAAADwAAAGRycy9kb3ducmV2LnhtbERPTYvCMBC9C/6HMII3TV1ElmoUFWT1&#10;uK4K3sZmbKvNpCRR67/fCIK3ebzPmcwaU4k7OV9aVjDoJyCIM6tLzhXs/la9bxA+IGusLJOCJ3mY&#10;TdutCabaPviX7tuQixjCPkUFRQh1KqXPCjLo+7YmjtzZOoMhQpdL7fARw00lv5JkJA2WHBsKrGlZ&#10;UHbd3oyCxf6087T4MUEfVpdGb47eZUelup1mPgYRqAkf8du91nH+YDSE1zfxBDn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AP76LAAAAA3QAAAA8AAAAAAAAAAAAAAAAA&#10;oQIAAGRycy9kb3ducmV2LnhtbFBLBQYAAAAABAAEAPkAAACOAwAAAAA=&#10;" strokeweight="3.36pt"/>
                <v:rect id="Rectangle 1070" o:spid="_x0000_s1446" style="position:absolute;left:1379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A8MMA&#10;AADdAAAADwAAAGRycy9kb3ducmV2LnhtbERPzWoCMRC+C32HMIVepGZX0JbVKGIVPAld+wDjZrqb&#10;upmsSarbtzdCwdt8fL8zX/a2FRfywThWkI8yEMSV04ZrBV+H7es7iBCRNbaOScEfBVgungZzLLS7&#10;8iddyliLFMKhQAVNjF0hZagashhGriNO3LfzFmOCvpba4zWF21aOs2wqLRpODQ12tG6oOpW/VkFf&#10;1h9yuFnvf0xevZ399jQ5mkypl+d+NQMRqY8P8b97p9P8fDqB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5A8MMAAADdAAAADwAAAAAAAAAAAAAAAACYAgAAZHJzL2Rv&#10;d25yZXYueG1sUEsFBgAAAAAEAAQA9QAAAIgDAAAAAA==&#10;" filled="f" strokeweight=".14pt"/>
                <v:rect id="Rectangle 1069" o:spid="_x0000_s1447" style="position:absolute;left:1407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UrcEA&#10;AADdAAAADwAAAGRycy9kb3ducmV2LnhtbERPTYvCMBC9C/6HMII3TRUp0jUVUZftVVfZ69CMbWkz&#10;KUnU7r/fCMLe5vE+Z7MdTCce5HxjWcFinoAgLq1uuFJw+f6crUH4gKyxs0wKfsnDNh+PNphp++QT&#10;Pc6hEjGEfYYK6hD6TEpf1mTQz21PHLmbdQZDhK6S2uEzhptOLpMklQYbjg019rSvqWzPd6MgaU7k&#10;dl/L6/1nry+rw7poj7dCqelk2H2ACDSEf/HbXeg4f5Gm8Pomn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RFK3BAAAA3QAAAA8AAAAAAAAAAAAAAAAAmAIAAGRycy9kb3du&#10;cmV2LnhtbFBLBQYAAAAABAAEAPUAAACGAwAAAAA=&#10;" fillcolor="#e4e4e4" stroked="f"/>
                <v:rect id="Rectangle 1068" o:spid="_x0000_s1448" style="position:absolute;left:1407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7HMMA&#10;AADdAAAADwAAAGRycy9kb3ducmV2LnhtbERP3WrCMBS+H/gO4Qx2MzTtQCudUcRN2JWw6gMcm7M2&#10;sznpkky7tzfCwLvz8f2exWqwnTiTD8axgnySgSCunTbcKDjst+M5iBCRNXaOScEfBVgtRw8LLLW7&#10;8Cedq9iIFMKhRAVtjH0pZahbshgmridO3JfzFmOCvpHa4yWF206+ZNlMWjScGlrsadNSfap+rYKh&#10;at7k8/tm923yuvjx29P0aDKlnh6H9SuISEO8i//dHzrNz2cF3L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B7HMMAAADdAAAADwAAAAAAAAAAAAAAAACYAgAAZHJzL2Rv&#10;d25yZXYueG1sUEsFBgAAAAAEAAQA9QAAAIgDAAAAAA==&#10;" filled="f" strokeweight=".14pt"/>
                <v:line id="Line 1067" o:spid="_x0000_s1449" style="position:absolute;visibility:visible;mso-wrap-style:square" from="14073,823" to="1434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Llp8QAAADdAAAADwAAAGRycy9kb3ducmV2LnhtbESPQW/CMAyF75P2HyJP2m1N4YBQISCY&#10;hAbHAZvEzTSm7dY4VRKg/Ht8QOJm6z2/93k6712rLhRi49nAIMtBEZfeNlwZ2O9WH2NQMSFbbD2T&#10;gRtFmM9eX6ZYWH/lb7psU6UkhGOBBuqUukLrWNbkMGa+Ixbt5IPDJGuotA14lXDX6mGej7TDhqWh&#10;xo4+ayr/t2dnYPlz3Edafrlkf1d/vd0cYigPxry/9YsJqER9epof12sr+IOR4Mo3MoKe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uWnxAAAAN0AAAAPAAAAAAAAAAAA&#10;AAAAAKECAABkcnMvZG93bnJldi54bWxQSwUGAAAAAAQABAD5AAAAkgMAAAAA&#10;" strokeweight="3.36pt"/>
                <v:rect id="Rectangle 1066" o:spid="_x0000_s1450" style="position:absolute;left:1407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K9cQA&#10;AADdAAAADwAAAGRycy9kb3ducmV2LnhtbERP22oCMRB9L/gPYQp9Ec1uoV5Wo4it0KeCqx8wbsbd&#10;1M1km6S6/fumIPRtDuc6y3VvW3ElH4xjBfk4A0FcOW24VnA87EYzECEia2wdk4IfCrBeDR6WWGh3&#10;4z1dy1iLFMKhQAVNjF0hZagashjGriNO3Nl5izFBX0vt8ZbCbSufs2wiLRpODQ12tG2oupTfVkFf&#10;1q9y+Lb9+DR5Nf3yu8vLyWRKPT32mwWISH38F9/d7zrNzyd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TSvXEAAAA3QAAAA8AAAAAAAAAAAAAAAAAmAIAAGRycy9k&#10;b3ducmV2LnhtbFBLBQYAAAAABAAEAPUAAACJAwAAAAA=&#10;" filled="f" strokeweight=".14pt"/>
                <v:rect id="Rectangle 1065" o:spid="_x0000_s1451" style="position:absolute;left:14349;top:598;width:279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/n8QA&#10;AADdAAAADwAAAGRycy9kb3ducmV2LnhtbESPT2/CMAzF70h8h8hIu0EKmraqIyDENtEr/7Sr1Zi2&#10;onGqJED37fFh0m623vN7Py/Xg+vUnUJsPRuYzzJQxJW3LdcGTsfvaQ4qJmSLnWcy8EsR1qvxaImF&#10;9Q/e0/2QaiUhHAs00KTUF1rHqiGHceZ7YtEuPjhMsoZa24APCXedXmTZm3bYsjQ02NO2oep6uDkD&#10;WbunsNktzrefrT29fubl9etSGvMyGTYfoBIN6d/8d11awZ+/C79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tv5/EAAAA3QAAAA8AAAAAAAAAAAAAAAAAmAIAAGRycy9k&#10;b3ducmV2LnhtbFBLBQYAAAAABAAEAPUAAACJAwAAAAA=&#10;" fillcolor="#e4e4e4" stroked="f"/>
                <v:rect id="Rectangle 1064" o:spid="_x0000_s1452" style="position:absolute;left:14350;top:599;width:279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zQLsMA&#10;AADdAAAADwAAAGRycy9kb3ducmV2LnhtbERPzWoCMRC+F3yHMEIvRbMrtMpqFLEKPRW6+gDjZtyN&#10;biZrkur27ZtCwdt8fL+zWPW2FTfywThWkI8zEMSV04ZrBYf9bjQDESKyxtYxKfihAKvl4GmBhXZ3&#10;/qJbGWuRQjgUqKCJsSukDFVDFsPYdcSJOzlvMSboa6k93lO4beUky96kRcOpocGONg1Vl/LbKujL&#10;+l2+bDefZ5NX06vfXV6PJlPqediv5yAi9fEh/nd/6DQ/n+b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zQLsMAAADdAAAADwAAAAAAAAAAAAAAAACYAgAAZHJzL2Rv&#10;d25yZXYueG1sUEsFBgAAAAAEAAQA9QAAAIgDAAAAAA==&#10;" filled="f" strokeweight=".14pt"/>
                <v:line id="Line 1063" o:spid="_x0000_s1453" style="position:absolute;visibility:visible;mso-wrap-style:square" from="14349,823" to="146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EkMMAAADdAAAADwAAAGRycy9kb3ducmV2LnhtbERPTWvCQBC9F/oflhG8NRs91JJmlVoQ&#10;61FrC7mN2TFJzc6G3TWJ/94tFHqbx/ucfDWaVvTkfGNZwSxJQRCXVjdcKTh+bp5eQPiArLG1TApu&#10;5GG1fHzIMdN24D31h1CJGMI+QwV1CF0mpS9rMugT2xFH7mydwRChq6R2OMRw08p5mj5Lgw3Hhho7&#10;eq+pvByuRsH663T0tN6aoL83P6PeFd6VhVLTyfj2CiLQGP7Ff+4PHefPFnP4/Sae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zRJDDAAAA3QAAAA8AAAAAAAAAAAAA&#10;AAAAoQIAAGRycy9kb3ducmV2LnhtbFBLBQYAAAAABAAEAPkAAACRAwAAAAA=&#10;" strokeweight="3.36pt"/>
                <v:rect id="Rectangle 1062" o:spid="_x0000_s1454" style="position:absolute;left:14350;top:790;width:279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rwsQA&#10;AADdAAAADwAAAGRycy9kb3ducmV2LnhtbERPzWoCMRC+F/oOYQq9iGbX0iqrUYpW8FTo6gOMm3E3&#10;uplsk1S3b98IQm/z8f3OfNnbVlzIB+NYQT7KQBBXThuuFex3m+EURIjIGlvHpOCXAiwXjw9zLLS7&#10;8hddyliLFMKhQAVNjF0hZagashhGriNO3NF5izFBX0vt8ZrCbSvHWfYmLRpODQ12tGqoOpc/VkFf&#10;1ms5+Fh9nkxeTb795vx6MJlSz0/9+wxEpD7+i+/urU7z88kL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i68LEAAAA3QAAAA8AAAAAAAAAAAAAAAAAmAIAAGRycy9k&#10;b3ducmV2LnhtbFBLBQYAAAAABAAEAPUAAACJAwAAAAA=&#10;" filled="f" strokeweight=".14pt"/>
                <v:rect id="Rectangle 1061" o:spid="_x0000_s1455" style="position:absolute;left:14628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5nMAA&#10;AADdAAAADwAAAGRycy9kb3ducmV2LnhtbERPy6rCMBDdC/cfwlxwp6kiKtUo4oPbrS/cDs3YFptJ&#10;SaL2/r0RBHdzOM+ZL1tTiwc5X1lWMOgnIIhzqysuFJyOu94UhA/IGmvLpOCfPCwXP505pto+eU+P&#10;QyhEDGGfooIyhCaV0uclGfR92xBH7mqdwRChK6R2+IzhppbDJBlLgxXHhhIbWpeU3w53oyCp9uRW&#10;f8Pz/bLWp9Fmmt2210yp7m+7moEI1Iav+OPOdJw/mIzg/U08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Na5nMAAAADdAAAADwAAAAAAAAAAAAAAAACYAgAAZHJzL2Rvd25y&#10;ZXYueG1sUEsFBgAAAAAEAAQA9QAAAIUDAAAAAA==&#10;" fillcolor="#e4e4e4" stroked="f"/>
                <v:rect id="Rectangle 1060" o:spid="_x0000_s1456" style="position:absolute;left:14629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WLcMA&#10;AADdAAAADwAAAGRycy9kb3ducmV2LnhtbERP22oCMRB9L/gPYQq+FM2u4IWtUcRW6FPB1Q8YN9Pd&#10;1M1km6S6/ftGEHybw7nOct3bVlzIB+NYQT7OQBBXThuuFRwPu9ECRIjIGlvHpOCPAqxXg6clFtpd&#10;eU+XMtYihXAoUEETY1dIGaqGLIax64gT9+W8xZigr6X2eE3htpWTLJtJi4ZTQ4MdbRuqzuWvVdCX&#10;9Zt8ed9+fpu8mv/43Xl6MplSw+d+8woiUh8f4rv7Q6f5+XwK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fWLcMAAADdAAAADwAAAAAAAAAAAAAAAACYAgAAZHJzL2Rv&#10;d25yZXYueG1sUEsFBgAAAAAEAAQA9QAAAIgDAAAAAA==&#10;" filled="f" strokeweight=".14pt"/>
                <v:line id="Line 1059" o:spid="_x0000_s1457" style="position:absolute;visibility:visible;mso-wrap-style:square" from="14628,823" to="1490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hCk8MAAADdAAAADwAAAGRycy9kb3ducmV2LnhtbERPS2vCQBC+F/oflhG81Y09REmzSi2E&#10;1mN9FHIbs2OSmp0Nu1tN/70rCN7m43tOvhxMJ87kfGtZwXSSgCCurG65VrDbFi9zED4ga+wsk4J/&#10;8rBcPD/lmGl74W86b0ItYgj7DBU0IfSZlL5qyKCf2J44ckfrDIYIXS21w0sMN518TZJUGmw5NjTY&#10;00dD1WnzZxSs9oedp9WnCfqn+B30uvSuKpUaj4b3NxCBhvAQ391fOs6fzlK4fRNPkI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IQpPDAAAA3QAAAA8AAAAAAAAAAAAA&#10;AAAAoQIAAGRycy9kb3ducmV2LnhtbFBLBQYAAAAABAAEAPkAAACRAwAAAAA=&#10;" strokeweight="3.36pt"/>
                <v:rect id="Rectangle 1058" o:spid="_x0000_s1458" style="position:absolute;left:14629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twcMA&#10;AADdAAAADwAAAGRycy9kb3ducmV2LnhtbERP3WrCMBS+F/YO4Qx2IzPtQDs6o4ib4NXA6gOcNWdt&#10;ZnNSk0y7t18Ewbvz8f2e+XKwnTiTD8axgnySgSCunTbcKDjsN8+vIEJE1tg5JgV/FGC5eBjNsdTu&#10;wjs6V7ERKYRDiQraGPtSylC3ZDFMXE+cuG/nLcYEfSO1x0sKt518ybKZtGg4NbTY07ql+lj9WgVD&#10;1bzL8cf688fkdXHym+P0y2RKPT0OqzcQkYZ4F9/cW53m50UB1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ntwcMAAADdAAAADwAAAAAAAAAAAAAAAACYAgAAZHJzL2Rv&#10;d25yZXYueG1sUEsFBgAAAAAEAAQA9QAAAIgDAAAAAA==&#10;" filled="f" strokeweight=".14pt"/>
                <v:rect id="Rectangle 1057" o:spid="_x0000_s1459" style="position:absolute;left:14906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zmcQA&#10;AADdAAAADwAAAGRycy9kb3ducmV2LnhtbESPT2/CMAzF70h8h8hIu0EKmraqIyDENtEr/7Sr1Zi2&#10;onGqJED37fFh0m623vN7Py/Xg+vUnUJsPRuYzzJQxJW3LdcGTsfvaQ4qJmSLnWcy8EsR1qvxaImF&#10;9Q/e0/2QaiUhHAs00KTUF1rHqiGHceZ7YtEuPjhMsoZa24APCXedXmTZm3bYsjQ02NO2oep6uDkD&#10;WbunsNktzrefrT29fubl9etSGvMyGTYfoBIN6d/8d11awZ+/C65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bs5nEAAAA3QAAAA8AAAAAAAAAAAAAAAAAmAIAAGRycy9k&#10;b3ducmV2LnhtbFBLBQYAAAAABAAEAPUAAACJAwAAAAA=&#10;" fillcolor="#e4e4e4" stroked="f"/>
                <v:rect id="Rectangle 1056" o:spid="_x0000_s1460" style="position:absolute;left:14908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cKMQA&#10;AADdAAAADwAAAGRycy9kb3ducmV2LnhtbERP22oCMRB9L/gPYQp9KZrdQr2sRhFboU8FVz9g3Iy7&#10;qZvJNkl1+/dNQfBtDuc6i1VvW3EhH4xjBfkoA0FcOW24VnDYb4dTECEia2wdk4JfCrBaDh4WWGh3&#10;5R1dyliLFMKhQAVNjF0hZagashhGriNO3Ml5izFBX0vt8ZrCbStfsmwsLRpODQ12tGmoOpc/VkFf&#10;1m/y+X3z+WXyavLtt+fXo8mUenrs13MQkfp4F9/cHzrNzycz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3CjEAAAA3QAAAA8AAAAAAAAAAAAAAAAAmAIAAGRycy9k&#10;b3ducmV2LnhtbFBLBQYAAAAABAAEAPUAAACJAwAAAAA=&#10;" filled="f" strokeweight=".14pt"/>
                <v:line id="Line 1055" o:spid="_x0000_s1461" style="position:absolute;visibility:visible;mso-wrap-style:square" from="14906,823" to="151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gPW8QAAADdAAAADwAAAGRycy9kb3ducmV2LnhtbESPT2/CMAzF75P4DpGRuI2UHRDqCGgg&#10;IcaRvxI3r/HaQuNUSYDy7efDJG623vN7P0/nnWvUnUKsPRsYDTNQxIW3NZcGDvvV+wRUTMgWG89k&#10;4EkR5rPe2xRz6x+8pfsulUpCOOZooEqpzbWORUUO49C3xKL9+uAwyRpKbQM+JNw1+iPLxtphzdJQ&#10;YUvLiorr7uYMLI4/h0iLtUv2tLp0dnOOoTgbM+h3X5+gEnXpZf6//raCP5oIv3wjI+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OA9bxAAAAN0AAAAPAAAAAAAAAAAA&#10;AAAAAKECAABkcnMvZG93bnJldi54bWxQSwUGAAAAAAQABAD5AAAAkgMAAAAA&#10;" strokeweight="3.36pt"/>
                <v:rect id="Rectangle 1054" o:spid="_x0000_s1462" style="position:absolute;left:14908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gCcMA&#10;AADdAAAADwAAAGRycy9kb3ducmV2LnhtbERPzWoCMRC+F3yHMEIvRbMrtMpqFLEKPRW6+gDjZtyN&#10;biZrkur27ZtCwdt8fL+zWPW2FTfywThWkI8zEMSV04ZrBYf9bjQDESKyxtYxKfihAKvl4GmBhXZ3&#10;/qJbGWuRQjgUqKCJsSukDFVDFsPYdcSJOzlvMSboa6k93lO4beUky96kRcOpocGONg1Vl/LbKujL&#10;+l2+bDefZ5NX06vfXV6PJlPqediv5yAi9fEh/nd/6DQ/n+X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mgCcMAAADdAAAADwAAAAAAAAAAAAAAAACYAgAAZHJzL2Rv&#10;d25yZXYueG1sUEsFBgAAAAAEAAQA9QAAAIgDAAAAAA==&#10;" filled="f" strokeweight=".14pt"/>
                <v:rect id="Rectangle 1053" o:spid="_x0000_s1463" style="position:absolute;left:15185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0VMAA&#10;AADdAAAADwAAAGRycy9kb3ducmV2LnhtbERPS4vCMBC+L/gfwgje1tQiUqpRRHexVx/LXodmbIvN&#10;pCRR6783guBtPr7nLFa9acWNnG8sK5iMExDEpdUNVwpOx9/vDIQPyBpby6TgQR5Wy8HXAnNt77yn&#10;2yFUIoawz1FBHUKXS+nLmgz6se2II3e2zmCI0FVSO7zHcNPKNElm0mDDsaHGjjY1lZfD1ShImj25&#10;9S79u/5v9Gm6zYrLz7lQajTs13MQgfrwEb/dhY7zJ1kKr2/iC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b0VMAAAADdAAAADwAAAAAAAAAAAAAAAACYAgAAZHJzL2Rvd25y&#10;ZXYueG1sUEsFBgAAAAAEAAQA9QAAAIUDAAAAAA==&#10;" fillcolor="#e4e4e4" stroked="f"/>
                <v:rect id="Rectangle 1052" o:spid="_x0000_s1464" style="position:absolute;left:15186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b5cQA&#10;AADdAAAADwAAAGRycy9kb3ducmV2LnhtbERPzWoCMRC+F/oOYQq9iGbX0iqrUYpW8FTo6gOMm3E3&#10;uplsk1S3b98IQm/z8f3OfNnbVlzIB+NYQT7KQBBXThuuFex3m+EURIjIGlvHpOCXAiwXjw9zLLS7&#10;8hddyliLFMKhQAVNjF0hZagashhGriNO3NF5izFBX0vt8ZrCbSvHWfYmLRpODQ12tGqoOpc/VkFf&#10;1ms5+Fh9nkxeTb795vx6MJlSz0/9+wxEpD7+i+/urU7z8+kL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3m+XEAAAA3QAAAA8AAAAAAAAAAAAAAAAAmAIAAGRycy9k&#10;b3ducmV2LnhtbFBLBQYAAAAABAAEAPUAAACJAwAAAAA=&#10;" filled="f" strokeweight=".14pt"/>
                <v:line id="Line 1051" o:spid="_x0000_s1465" style="position:absolute;visibility:visible;mso-wrap-style:square" from="15185,823" to="1546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MJWMIAAADdAAAADwAAAGRycy9kb3ducmV2LnhtbERPTWvCQBC9F/wPywje6sYiRVJXqUJo&#10;PTbagrcxOyap2dmwu03iv3cFobd5vM9ZrgfTiI6cry0rmE0TEMSF1TWXCg777HkBwgdkjY1lUnAl&#10;D+vV6GmJqbY9f1GXh1LEEPYpKqhCaFMpfVGRQT+1LXHkztYZDBG6UmqHfQw3jXxJkldpsObYUGFL&#10;24qKS/5nFGy+TwdPmw8T9E/2O+jd0bviqNRkPLy/gQg0hH/xw/2p4/zZYg73b+IJc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AMJWMIAAADdAAAADwAAAAAAAAAAAAAA&#10;AAChAgAAZHJzL2Rvd25yZXYueG1sUEsFBgAAAAAEAAQA+QAAAJADAAAAAA==&#10;" strokeweight="3.36pt"/>
                <v:rect id="Rectangle 1050" o:spid="_x0000_s1466" style="position:absolute;left:15186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mCsMA&#10;AADdAAAADwAAAGRycy9kb3ducmV2LnhtbERP22oCMRB9L/gPYQq+lJpdwQurUcRW6FPB1Q+Ybsbd&#10;1M1km6S6/ftGEHybw7nOct3bVlzIB+NYQT7KQBBXThuuFRwPu9c5iBCRNbaOScEfBVivBk9LLLS7&#10;8p4uZaxFCuFQoIImxq6QMlQNWQwj1xEn7uS8xZigr6X2eE3htpXjLJtKi4ZTQ4MdbRuqzuWvVdCX&#10;9Zt8ed9+fpu8mv343XnyZTKlhs/9ZgEiUh8f4rv7Q6f5+XwC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KmCsMAAADdAAAADwAAAAAAAAAAAAAAAACYAgAAZHJzL2Rv&#10;d25yZXYueG1sUEsFBgAAAAAEAAQA9QAAAIgDAAAAAA==&#10;" filled="f" strokeweight=".14pt"/>
                <v:rect id="Rectangle 1049" o:spid="_x0000_s1467" style="position:absolute;left:15463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yV8EA&#10;AADdAAAADwAAAGRycy9kb3ducmV2LnhtbERPTYvCMBC9C/6HMII3TRWR0jUVUZftVVfZ69CMbWkz&#10;KUnU7r/fCMLe5vE+Z7MdTCce5HxjWcFinoAgLq1uuFJw+f6cpSB8QNbYWSYFv+Rhm49HG8y0ffKJ&#10;HudQiRjCPkMFdQh9JqUvazLo57YnjtzNOoMhQldJ7fAZw00nl0mylgYbjg019rSvqWzPd6MgaU7k&#10;dl/L6/1nry+rQ1q0x1uh1HQy7D5ABBrCv/jtLnScv0jX8Pomn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d8lfBAAAA3QAAAA8AAAAAAAAAAAAAAAAAmAIAAGRycy9kb3du&#10;cmV2LnhtbFBLBQYAAAAABAAEAPUAAACGAwAAAAA=&#10;" fillcolor="#e4e4e4" stroked="f"/>
                <v:rect id="Rectangle 1048" o:spid="_x0000_s1468" style="position:absolute;left:15464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d5sMA&#10;AADdAAAADwAAAGRycy9kb3ducmV2LnhtbERP3WrCMBS+F3yHcITdyEw7mJVqFHETdjWw7gGOzVmb&#10;2ZzUJNPu7ZfBwLvz8f2e1WawnbiSD8axgnyWgSCunTbcKPg47h8XIEJE1tg5JgU/FGCzHo9WWGp3&#10;4wNdq9iIFMKhRAVtjH0pZahbshhmridO3KfzFmOCvpHa4y2F204+ZdlcWjScGlrsaddSfa6+rYKh&#10;al7k9HX3/mXyurj4/fn5ZDKlHibDdgki0hDv4n/3m07z80UB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d5sMAAADdAAAADwAAAAAAAAAAAAAAAACYAgAAZHJzL2Rv&#10;d25yZXYueG1sUEsFBgAAAAAEAAQA9QAAAIgDAAAAAA==&#10;" filled="f" strokeweight=".14pt"/>
                <v:line id="Line 1047" o:spid="_x0000_s1469" style="position:absolute;visibility:visible;mso-wrap-style:square" from="15463,823" to="1574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4DXcQAAADdAAAADwAAAGRycy9kb3ducmV2LnhtbESPT2/CMAzF75P4DpGRuI2UHRDqCGgg&#10;IcaRvxI3r/HaQuNUSYDy7efDJG623vN7P0/nnWvUnUKsPRsYDTNQxIW3NZcGDvvV+wRUTMgWG89k&#10;4EkR5rPe2xRz6x+8pfsulUpCOOZooEqpzbWORUUO49C3xKL9+uAwyRpKbQM+JNw1+iPLxtphzdJQ&#10;YUvLiorr7uYMLI4/h0iLtUv2tLp0dnOOoTgbM+h3X5+gEnXpZf6//raCP5oIrnwjI+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gNdxAAAAN0AAAAPAAAAAAAAAAAA&#10;AAAAAKECAABkcnMvZG93bnJldi54bWxQSwUGAAAAAAQABAD5AAAAkgMAAAAA&#10;" strokeweight="3.36pt"/>
                <v:rect id="Rectangle 1046" o:spid="_x0000_s1470" style="position:absolute;left:15464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+sD8QA&#10;AADdAAAADwAAAGRycy9kb3ducmV2LnhtbERPzWoCMRC+F/oOYQq9iGZXaKurUYpW8FTo6gOMm3E3&#10;uplsk1S3b98IQm/z8f3OfNnbVlzIB+NYQT7KQBBXThuuFex3m+EERIjIGlvHpOCXAiwXjw9zLLS7&#10;8hddyliLFMKhQAVNjF0hZagashhGriNO3NF5izFBX0vt8ZrCbSvHWfYqLRpODQ12tGqoOpc/VkFf&#10;1ms5+Fh9nkxevX37zfnlYDKlnp/69xmISH38F9/dW53m55Mp3L5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frA/EAAAA3QAAAA8AAAAAAAAAAAAAAAAAmAIAAGRycy9k&#10;b3ducmV2LnhtbFBLBQYAAAAABAAEAPUAAACJAwAAAAA=&#10;" filled="f" strokeweight=".14pt"/>
                <v:rect id="Rectangle 1045" o:spid="_x0000_s1471" style="position:absolute;left:15742;top:598;width:50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n88cA&#10;AADdAAAADwAAAGRycy9kb3ducmV2LnhtbESPQW/CMAyF75P2HyJP2m2koDFBIaAxaRIXJGA7jJtp&#10;TFvROF0SoPDr8WHSbrbe83ufp/PONepMIdaeDfR7GSjiwtuaSwPfX58vI1AxIVtsPJOBK0WYzx4f&#10;pphbf+ENnbepVBLCMUcDVUptrnUsKnIYe74lFu3gg8Mkayi1DXiRcNfoQZa9aYc1S0OFLX1UVBy3&#10;J2dgMR4tftevvLpt9jva/eyPw0HIjHl+6t4noBJ16d/8d720gt8fC798IyPo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x5/PHAAAA3QAAAA8AAAAAAAAAAAAAAAAAmAIAAGRy&#10;cy9kb3ducmV2LnhtbFBLBQYAAAAABAAEAPUAAACMAwAAAAA=&#10;" fillcolor="black" stroked="f"/>
                <v:rect id="Rectangle 1044" o:spid="_x0000_s1472" style="position:absolute;left:15743;top:599;width:50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21MMA&#10;AADdAAAADwAAAGRycy9kb3ducmV2LnhtbERPzWoCMRC+F3yHMIKXotkttLarUcRW8FRw7QOMm+lu&#10;dDNZk6jbt2+EQm/z8f3OfNnbVlzJB+NYQT7JQBBXThuuFXztN+NXECEia2wdk4IfCrBcDB7mWGh3&#10;4x1dy1iLFMKhQAVNjF0hZagashgmriNO3LfzFmOCvpba4y2F21Y+ZdmLtGg4NTTY0bqh6lRerIK+&#10;rN/l48f682jyanr2m9PzwWRKjYb9agYiUh//xX/urU7z87cc7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A21MMAAADdAAAADwAAAAAAAAAAAAAAAACYAgAAZHJzL2Rv&#10;d25yZXYueG1sUEsFBgAAAAAEAAQA9QAAAIgDAAAAAA==&#10;" filled="f" strokeweight=".14pt"/>
                <v:rect id="Rectangle 1043" o:spid="_x0000_s1473" style="position:absolute;left:16242;top:840;width:119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UnMUA&#10;AADdAAAADwAAAGRycy9kb3ducmV2LnhtbERPTWvCQBC9F/oflin0VjdJodbUNYQSwYMUjD14HLJj&#10;EszOptnVRH99tyD0No/3OctsMp240OBaywriWQSCuLK65VrB93798g7CeWSNnWVScCUH2erxYYmp&#10;tiPv6FL6WoQQdikqaLzvUyld1ZBBN7M9ceCOdjDoAxxqqQccQ7jpZBJFb9Jgy6GhwZ4+G6pO5dko&#10;OCwO+1zfxvy1mH/Ny592W2DplHp+mvIPEJ4m/y++uzc6zI8XCf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ZScxQAAAN0AAAAPAAAAAAAAAAAAAAAAAJgCAABkcnMv&#10;ZG93bnJldi54bWxQSwUGAAAAAAQABAD1AAAAigMAAAAA&#10;" fillcolor="#7e7e7e" stroked="f"/>
                <v:shape id="AutoShape 1042" o:spid="_x0000_s1474" style="position:absolute;left:15947;top:480;width:414;height:360;visibility:visible;mso-wrap-style:square;v-text-anchor:top" coordsize="41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mr8YA&#10;AADdAAAADwAAAGRycy9kb3ducmV2LnhtbERPyW7CMBC9V+IfrEHqrTjQCGiKQV0ErdRLWS7cRvE0&#10;iRqPU9uQwNfjSkjc5umtM1t0phZHcr6yrGA4SEAQ51ZXXCjYbZcPUxA+IGusLZOCE3lYzHt3M8y0&#10;bXlNx00oRAxhn6GCMoQmk9LnJRn0A9sQR+7HOoMhQldI7bCN4aaWoyQZS4MVx4YSG3orKf/dHIyC&#10;diQn/mP1fX79mq7/0mSfvm9dqtR9v3t5BhGoCzfx1f2p4/zh0yP8fxNP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ymr8YAAADdAAAADwAAAAAAAAAAAAAAAACYAgAAZHJz&#10;L2Rvd25yZXYueG1sUEsFBgAAAAAEAAQA9QAAAIsDAAAAAA==&#10;" path="m169,246r-115,l54,360r115,l169,246m414,l,,,154r295,l295,360r119,l414,154,414,e" fillcolor="#7e7e7e" stroked="f">
                  <v:path arrowok="t" o:connecttype="custom" o:connectlocs="169,726;54,726;54,840;169,840;169,726;414,480;0,480;0,634;295,634;295,840;414,840;414,634;414,480" o:connectangles="0,0,0,0,0,0,0,0,0,0,0,0,0"/>
                </v:shape>
                <v:shape id="Freeform 1041" o:spid="_x0000_s1475" style="position:absolute;left:15948;top:481;width:414;height:416;visibility:visible;mso-wrap-style:square;v-text-anchor:top" coordsize="41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axcMA&#10;AADdAAAADwAAAGRycy9kb3ducmV2LnhtbERPTWvCQBC9F/wPywi91Y2ltDG6iii20psa9DpkxySY&#10;nU13txr99d2C4G0e73Mms8404kzO15YVDAcJCOLC6ppLBflu9ZKC8AFZY2OZFFzJw2zae5pgpu2F&#10;N3TehlLEEPYZKqhCaDMpfVGRQT+wLXHkjtYZDBG6UmqHlxhuGvmaJO/SYM2xocKWFhUVp+2vUfB1&#10;zX2enhbpwe6/3cfG38rPn6VSz/1uPgYRqAsP8d291nH+cPQG/9/E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jaxcMAAADdAAAADwAAAAAAAAAAAAAAAACYAgAAZHJzL2Rv&#10;d25yZXYueG1sUEsFBgAAAAAEAAQA9QAAAIgDAAAAAA==&#10;" path="m414,l,,1,155r53,l54,360r202,l256,415r158,l414,e" filled="f" strokeweight=".14pt">
                  <v:path arrowok="t" o:connecttype="custom" o:connectlocs="414,481;0,481;1,636;54,636;54,841;256,841;256,896;414,896;414,481" o:connectangles="0,0,0,0,0,0,0,0,0"/>
                </v:shape>
                <v:shape id="Freeform 1040" o:spid="_x0000_s1476" style="position:absolute;left:16116;top:598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CyC8EA&#10;AADdAAAADwAAAGRycy9kb3ducmV2LnhtbERPTYvCMBC9L/gfwgje1rTiilajiCAoKItVPA/N2Bab&#10;SW2i1n+/EYS9zeN9zmzRmko8qHGlZQVxPwJBnFldcq7gdFx/j0E4j6yxskwKXuRgMe98zTDR9skH&#10;eqQ+FyGEXYIKCu/rREqXFWTQ9W1NHLiLbQz6AJtc6gafIdxUchBFI2mw5NBQYE2rgrJrejcKtoP9&#10;cpjy5Iw+Pe9tjLvb78gp1eu2yykIT63/F3/cGx3mx5MfeH8TTp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wsgvBAAAA3QAAAA8AAAAAAAAAAAAAAAAAmAIAAGRycy9kb3du&#10;cmV2LnhtbFBLBQYAAAAABAAEAPUAAACGAwAAAAA=&#10;" path="m126,l,,,394r126,1l126,xe" fillcolor="#e4e4e4" stroked="f">
                  <v:path arrowok="t" o:connecttype="custom" o:connectlocs="126,598;0,598;0,992;126,993;126,598" o:connectangles="0,0,0,0,0"/>
                </v:shape>
                <v:shape id="Freeform 1039" o:spid="_x0000_s1477" style="position:absolute;left:16117;top:599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M/sQA&#10;AADdAAAADwAAAGRycy9kb3ducmV2LnhtbERPTWvCQBC9F/oflin0VjeGIk10lSJYW3po1YLXITtm&#10;Q7OzITvV+O+7guBtHu9zZovBt+pIfWwCGxiPMlDEVbAN1wZ+dqunF1BRkC22gcnAmSIs5vd3Myxt&#10;OPGGjlupVQrhWKIBJ9KVWsfKkcc4Ch1x4g6h9ygJ9rW2PZ5SuG91nmUT7bHh1OCwo6Wj6nf75w1s&#10;ivM6e3sW+fzefawPLtf7vPgy5vFheJ2CEhrkJr66322aPy4mcPkmna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jP7EAAAA3QAAAA8AAAAAAAAAAAAAAAAAmAIAAGRycy9k&#10;b3ducmV2LnhtbFBLBQYAAAAABAAEAPUAAACJAwAAAAA=&#10;" path="m126,l,,,394r126,1l126,e" filled="f" strokeweight=".14pt">
                  <v:path arrowok="t" o:connecttype="custom" o:connectlocs="126,599;0,599;0,993;126,994;126,599" o:connectangles="0,0,0,0,0"/>
                </v:shape>
                <v:rect id="Rectangle 1038" o:spid="_x0000_s1478" style="position:absolute;left:15847;top:598;width:3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BEcEA&#10;AADdAAAADwAAAGRycy9kb3ducmV2LnhtbERPTYvCMBC9C/sfwgjeNFUWdatRxF2xV6uy16EZ22Iz&#10;KUnU+u/NwoK3ebzPWa4704g7OV9bVjAeJSCIC6trLhWcjrvhHIQPyBoby6TgSR7Wq4/eElNtH3yg&#10;ex5KEUPYp6igCqFNpfRFRQb9yLbEkbtYZzBE6EqpHT5iuGnkJEmm0mDNsaHClrYVFdf8ZhQk9YHc&#10;Zj853363+vT5Pc+uP5dMqUG/2yxABOrCW/zvznScP/6awd838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IwRHBAAAA3QAAAA8AAAAAAAAAAAAAAAAAmAIAAGRycy9kb3du&#10;cmV2LnhtbFBLBQYAAAAABAAEAPUAAACGAwAAAAA=&#10;" fillcolor="#e4e4e4" stroked="f"/>
                <v:rect id="Rectangle 1037" o:spid="_x0000_s1479" style="position:absolute;left:15848;top:599;width:3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fScYA&#10;AADdAAAADwAAAGRycy9kb3ducmV2LnhtbESPQU/DMAyF70j8h8hIu6At7SRgdMsmNDaJExKFH2Aa&#10;rw1rnJJkW/n3+IDEzdZ7fu/zajP6Xp0pJhfYQDkrQBE3wTpuDXy876cLUCkjW+wDk4EfSrBZX1+t&#10;sLLhwm90rnOrJIRThQa6nIdK69R05DHNwkAs2iFEj1nW2Gob8SLhvtfzorjXHh1LQ4cDbTtqjvXJ&#10;Gxjr9lnf7ravX65sHr7j/nj36QpjJjfj0xJUpjH/m/+uX6zgl4+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qfScYAAADdAAAADwAAAAAAAAAAAAAAAACYAgAAZHJz&#10;L2Rvd25yZXYueG1sUEsFBgAAAAAEAAQA9QAAAIsDAAAAAA==&#10;" filled="f" strokeweight=".14pt"/>
                <v:shape id="Freeform 1036" o:spid="_x0000_s1480" style="position:absolute;left:16052;top:535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3LcQA&#10;AADdAAAADwAAAGRycy9kb3ducmV2LnhtbERPS2sCMRC+F/ofwgi9iGa3B3FXo9hCoYUW6gPP42ZM&#10;VjeTZZPq+u+bQsHbfHzPmS9714gLdaH2rCAfZyCIK69rNgp227fRFESIyBobz6TgRgGWi8eHOZba&#10;X3lNl000IoVwKFGBjbEtpQyVJYdh7FvixB195zAm2BmpO7ymcNfI5yybSIc1pwaLLb1aqs6bH6eg&#10;MPn3sN43p8On+doOtXyZflir1NOgX81AROrjXfzvftdpfl4U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9Ny3EAAAA3QAAAA8AAAAAAAAAAAAAAAAAmAIAAGRycy9k&#10;b3ducmV2LnhtbFBLBQYAAAAABAAEAPUAAACJAwAAAAA=&#10;" path="m126,l66,15,21,55,1,113,,125r1,13l21,196r45,41l126,252r13,-1l197,230r40,-45l253,125r-1,-12l231,55,186,15,126,xe" stroked="f">
                  <v:path arrowok="t" o:connecttype="custom" o:connectlocs="126,535;66,550;21,590;1,648;0,660;1,673;21,731;66,772;126,787;139,786;197,765;237,720;253,660;252,648;231,590;186,550;126,535" o:connectangles="0,0,0,0,0,0,0,0,0,0,0,0,0,0,0,0,0"/>
                </v:shape>
                <v:shape id="Freeform 1035" o:spid="_x0000_s1481" style="position:absolute;left:16053;top:536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tvh8cA&#10;AADdAAAADwAAAGRycy9kb3ducmV2LnhtbESP3WrCQBCF7wu+wzJC75pNWykaXYOoLYEK4g9eD9lp&#10;EszOptmNxj59t1DwboZzzjdnZmlvanGh1lWWFTxHMQji3OqKCwXHw/vTGITzyBpry6TgRg7S+eBh&#10;hom2V97RZe8LESDsElRQet8kUrq8JIMusg1x0L5sa9CHtS2kbvEa4KaWL3H8Jg1WHC6U2NCypPy8&#10;74yCOttOTpuRWb16t86+zx/dz/aTlHoc9ospCE+9v5v/05kO9QMS/r4JI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7b4fHAAAA3QAAAA8AAAAAAAAAAAAAAAAAmAIAAGRy&#10;cy9kb3ducmV2LnhtbFBLBQYAAAAABAAEAPUAAACMAwAAAAA=&#10;" path="m126,l113,,101,2,46,29,10,77,,126r15,60l56,230r57,21l126,252r61,-15l231,196r21,-57l253,126,237,66,187,15,140,,126,e" filled="f" strokeweight=".14pt">
                  <v:path arrowok="t" o:connecttype="custom" o:connectlocs="126,536;113,536;101,538;46,565;10,613;0,662;15,722;56,766;113,787;126,788;187,773;231,732;252,675;253,662;237,602;187,551;140,536;126,536" o:connectangles="0,0,0,0,0,0,0,0,0,0,0,0,0,0,0,0,0,0"/>
                </v:shape>
                <v:shape id="Freeform 1034" o:spid="_x0000_s1482" style="position:absolute;left:16104;top:586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lLcIA&#10;AADdAAAADwAAAGRycy9kb3ducmV2LnhtbERPTYvCMBC9L/gfwgheFk3tYVmqUUQpiietu56HZmyr&#10;zaQ0sdZ/bxaEvc3jfc582ZtadNS6yrKC6SQCQZxbXXGh4OeUjr9BOI+ssbZMCp7kYLkYfMwx0fbB&#10;R+oyX4gQwi5BBaX3TSKly0sy6Ca2IQ7cxbYGfYBtIXWLjxBuahlH0Zc0WHFoKLGhdUn5LbsbBefr&#10;oftMs7T4jT1ez3vebKvnSanRsF/NQHjq/b/47d7pMD+OpvD3TT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qUtwgAAAN0AAAAPAAAAAAAAAAAAAAAAAJgCAABkcnMvZG93&#10;bnJldi54bWxQSwUGAAAAAAQABAD1AAAAhwMAAAAA&#10;" path="m82,l66,,59,2,9,39,,74r,9l32,136r42,13l82,149r54,-33l149,74r,-7l146,52r-3,-6l140,39,116,13,110,9,103,6,96,3,89,2,82,xe" fillcolor="black" stroked="f">
                  <v:path arrowok="t" o:connecttype="custom" o:connectlocs="82,586;66,586;59,588;9,625;0,660;0,669;32,722;74,735;82,735;136,702;149,660;149,653;146,638;143,632;140,625;116,599;110,595;103,592;96,589;89,588;82,586" o:connectangles="0,0,0,0,0,0,0,0,0,0,0,0,0,0,0,0,0,0,0,0,0"/>
                </v:shape>
                <v:shape id="Freeform 1033" o:spid="_x0000_s1483" style="position:absolute;left:16105;top:587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ApZ8MA&#10;AADdAAAADwAAAGRycy9kb3ducmV2LnhtbERP32vCMBB+H/g/hBP2NhPLHKMzyhAFcTDQ7mVvR3O2&#10;dc0lNNHW/fVmMPDtPr6fN18OthUX6kLjWMN0okAQl840XGn4KjZPryBCRDbYOiYNVwqwXIwe5pgb&#10;1/OeLodYiRTCIUcNdYw+lzKUNVkME+eJE3d0ncWYYFdJ02Gfwm0rM6VepMWGU0ONnlY1lT+Hs9Xw&#10;PeMd9/uwWX96n6ni+bf/OJ+0fhwP728gIg3xLv53b02an6kM/r5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ApZ8MAAADdAAAADwAAAAAAAAAAAAAAAACYAgAAZHJzL2Rv&#10;d25yZXYueG1sUEsFBgAAAAAEAAQA9QAAAIgDAAAAAA==&#10;" path="m74,l66,,59,2,9,39,,75r9,35l12,116r47,32l66,149r8,1l82,149r7,-1l140,110r8,-20l149,83r,-8l149,67r-1,-7l146,53r-3,-7l140,39,116,13,110,9,103,6,97,4,89,2,82,,74,e" filled="f" strokeweight=".14pt">
                  <v:path arrowok="t" o:connecttype="custom" o:connectlocs="74,587;66,587;59,589;9,626;0,662;9,697;12,703;59,735;66,736;74,737;82,736;89,735;140,697;148,677;149,670;149,662;149,654;148,647;146,640;143,633;140,626;116,600;110,596;103,593;97,591;89,589;82,587;74,587" o:connectangles="0,0,0,0,0,0,0,0,0,0,0,0,0,0,0,0,0,0,0,0,0,0,0,0,0,0,0,0"/>
                </v:shape>
                <v:rect id="Rectangle 1032" o:spid="_x0000_s1484" style="position:absolute;left:15941;top:892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33c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vyB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vfdwgAAAN0AAAAPAAAAAAAAAAAAAAAAAJgCAABkcnMvZG93&#10;bnJldi54bWxQSwUGAAAAAAQABAD1AAAAhwMAAAAA&#10;" stroked="f"/>
                <v:rect id="Rectangle 1031" o:spid="_x0000_s1485" style="position:absolute;left:15942;top:893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ht8MA&#10;AADdAAAADwAAAGRycy9kb3ducmV2LnhtbERP22oCMRB9F/yHMIW+lG6i9MbWKKIVfCp02w+Ybqa7&#10;qZvJmqS6/r0RCr7N4VxnthhcJw4UovWsYVIoEMS1N5YbDV+fm/sXEDEhG+w8k4YTRVjMx6MZlsYf&#10;+YMOVWpEDuFYooY2pb6UMtYtOYyF74kz9+ODw5RhaKQJeMzhrpNTpZ6kQ8u5ocWeVi3Vu+rPaRiq&#10;Zi3v3lbvv3ZSP+/DZvf4bZXWtzfD8hVEoiFdxf/urcnzp+oBLt/kE+T8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hht8MAAADdAAAADwAAAAAAAAAAAAAAAACYAgAAZHJzL2Rv&#10;d25yZXYueG1sUEsFBgAAAAAEAAQA9QAAAIgDAAAAAA==&#10;" filled="f" strokeweight=".14pt"/>
                <v:rect id="Rectangle 1030" o:spid="_x0000_s1486" style="position:absolute;left:15810;top:760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KMsIA&#10;AADdAAAADwAAAGRycy9kb3ducmV2LnhtbERPS4vCMBC+C/sfwizsTRNfRatRFkFYUA+rC16HZmyL&#10;zaTbRK3/3giCt/n4njNftrYSV2p86VhDv6dAEGfOlJxr+DusuxMQPiAbrByThjt5WC4+OnNMjbvx&#10;L133IRcxhH2KGooQ6lRKnxVk0fdcTRy5k2sshgibXJoGbzHcVnKgVCItlhwbCqxpVVB23l+sBkxG&#10;5n93Gm4Pm0uC07xV6/FRaf312X7PQARqw1v8cv+YOH+gx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8oywgAAAN0AAAAPAAAAAAAAAAAAAAAAAJgCAABkcnMvZG93&#10;bnJldi54bWxQSwUGAAAAAAQABAD1AAAAhwMAAAAA&#10;" stroked="f"/>
                <v:rect id="Rectangle 1029" o:spid="_x0000_s1487" style="position:absolute;left:15811;top:761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aW8MA&#10;AADdAAAADwAAAGRycy9kb3ducmV2LnhtbERPzWoCMRC+F3yHMEIvpSYKatkaRWyFngpufYDpZtyN&#10;biZrkur27U1B6G0+vt9ZrHrXiguFaD1rGI8UCOLKG8u1hv3X9vkFREzIBlvPpOGXIqyWg4cFFsZf&#10;eUeXMtUih3AsUEOTUldIGauGHMaR74gzd/DBYcow1NIEvOZw18qJUjPp0HJuaLCjTUPVqfxxGvqy&#10;fpNP75vPox1X83PYnqbfVmn9OOzXryAS9elffHd/mDx/ombw900+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ZaW8MAAADdAAAADwAAAAAAAAAAAAAAAACYAgAAZHJzL2Rv&#10;d25yZXYueG1sUEsFBgAAAAAEAAQA9QAAAIgDAAAAAA==&#10;" filled="f" strokeweight=".14pt"/>
                <v:rect id="Rectangle 1028" o:spid="_x0000_s1488" style="position:absolute;left:15742;top:968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x3sMA&#10;AADdAAAADwAAAGRycy9kb3ducmV2LnhtbERPS2sCMRC+C/0PYYTeaqJtV91uFBGEgvXgWuh12Mw+&#10;6Gay3UTd/vtGKHibj+852XqwrbhQ7xvHGqYTBYK4cKbhSsPnafe0AOEDssHWMWn4JQ/r1cMow9S4&#10;Kx/pkodKxBD2KWqoQ+hSKX1Rk0U/cR1x5ErXWwwR9pU0PV5juG3lTKlEWmw4NtTY0bam4js/Ww2Y&#10;vJifQ/n8cdqfE1xWg9q9fimtH8fD5g1EoCHcxf/udxPnz9Qcb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Xx3sMAAADdAAAADwAAAAAAAAAAAAAAAACYAgAAZHJzL2Rv&#10;d25yZXYueG1sUEsFBgAAAAAEAAQA9QAAAIgDAAAAAA==&#10;" stroked="f"/>
                <v:rect id="Rectangle 1027" o:spid="_x0000_s1489" style="position:absolute;left:15743;top:96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2hMMA&#10;AADdAAAADwAAAGRycy9kb3ducmV2LnhtbESPQWsCMRCF74X+hzCF3mriUousRpGC0KNVDx6HzbhZ&#10;3EyWTbqm/945FHqb4b1575v1toReTTSmLrKF+cyAIm6i67i1cD7t35agUkZ22EcmC7+UYLt5flpj&#10;7eKdv2k65lZJCKcaLfich1rr1HgKmGZxIBbtGseAWdax1W7Eu4SHXlfGfOiAHUuDx4E+PTW340+w&#10;cNCXtlC1X8yNZyrnW1xMp3drX1/KbgUqU8n/5r/rLyf4lRFc+UZG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J2hMMAAADdAAAADwAAAAAAAAAAAAAAAACYAgAAZHJzL2Rv&#10;d25yZXYueG1sUEsFBgAAAAAEAAQA9QAAAIgDAAAAAA==&#10;" filled="f" strokecolor="white" strokeweight=".14pt"/>
                <v:line id="Line 1026" o:spid="_x0000_s1490" style="position:absolute;visibility:visible;mso-wrap-style:square" from="16017,1100" to="16017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9e2sMAAADdAAAADwAAAGRycy9kb3ducmV2LnhtbERPS2sCMRC+F/wPYYReSk3qQbqrUaSr&#10;IL35QK/TzbhZ3EyWTdTtv28Eobf5+J4zW/SuETfqQu1Zw8dIgSAuvam50nDYr98/QYSIbLDxTBp+&#10;KcBiPniZYW78nbd028VKpBAOOWqwMba5lKG05DCMfEucuLPvHMYEu0qaDu8p3DVyrNREOqw5NVhs&#10;6ctSedldnYbT8SdTxfpbFX6ZHe3mvHrbFwetX4f9cgoiUh//xU/3xqT5Y5XB45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vXtrDAAAA3QAAAA8AAAAAAAAAAAAA&#10;AAAAoQIAAGRycy9kb3ducmV2LnhtbFBLBQYAAAAABAAEAPkAAACRAwAAAAA=&#10;" strokeweight="1.1938mm"/>
                <v:rect id="Rectangle 1025" o:spid="_x0000_s1491" style="position:absolute;left:15985;top:110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xaccA&#10;AADdAAAADwAAAGRycy9kb3ducmV2LnhtbESPzWrDMBCE74W+g9hCLiWRHegPTpRQkgZ6KtTtA2ys&#10;ja3GWjmSmjhv3z0UettlZme+Xa5H36szxeQCGyhnBSjiJljHrYGvz930GVTKyBb7wGTgSgnWq9ub&#10;JVY2XPiDznVulYRwqtBAl/NQaZ2ajjymWRiIRTuE6DHLGlttI14k3Pd6XhSP2qNjaehwoE1HzbH+&#10;8QbGut3q+9fN+7crm6dT3B0f9q4wZnI3vixAZRrzv/nv+s0K/rwU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K8WnHAAAA3QAAAA8AAAAAAAAAAAAAAAAAmAIAAGRy&#10;cy9kb3ducmV2LnhtbFBLBQYAAAAABAAEAPUAAACMAwAAAAA=&#10;" filled="f" strokeweight=".14pt"/>
                <v:rect id="Rectangle 1024" o:spid="_x0000_s1492" style="position:absolute;left:16111;top:110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e2MEA&#10;AADdAAAADwAAAGRycy9kb3ducmV2LnhtbERPS4vCMBC+C/6HMAveNG2RRbpGER/Yq27F69CMbbGZ&#10;lCRq/febhYW9zcf3nOV6MJ14kvOtZQXpLAFBXFndcq2g/D5MFyB8QNbYWSYFb/KwXo1HS8y1ffGJ&#10;nudQixjCPkcFTQh9LqWvGjLoZ7YnjtzNOoMhQldL7fAVw00nsyT5lAZbjg0N9rRtqLqfH0ZB0p7I&#10;bY7Z5XHd6nK+WxT3/a1QavIxbL5ABBrCv/jPXeg4P0tT+P0mn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bntjBAAAA3QAAAA8AAAAAAAAAAAAAAAAAmAIAAGRycy9kb3du&#10;cmV2LnhtbFBLBQYAAAAABAAEAPUAAACGAwAAAAA=&#10;" fillcolor="#e4e4e4" stroked="f"/>
                <v:rect id="Rectangle 1023" o:spid="_x0000_s1493" style="position:absolute;left:16112;top:110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KhcMA&#10;AADdAAAADwAAAGRycy9kb3ducmV2LnhtbERP3WrCMBS+H/gO4Qy8GTNtwTk6o4hO8Gqwugc4a87a&#10;zOakJpnWt18Ewbvz8f2e+XKwnTiRD8axgnySgSCunTbcKPjab59fQYSIrLFzTAouFGC5GD3MsdTu&#10;zJ90qmIjUgiHEhW0MfallKFuyWKYuJ44cT/OW4wJ+kZqj+cUbjtZZNmLtGg4NbTY07ql+lD9WQVD&#10;1Wzk0/v649fk9ezot4fpt8mUGj8OqzcQkYZ4F9/cO53mF3kB1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TKhcMAAADdAAAADwAAAAAAAAAAAAAAAACYAgAAZHJzL2Rv&#10;d25yZXYueG1sUEsFBgAAAAAEAAQA9QAAAIgDAAAAAA==&#10;" filled="f" strokeweight=".14pt"/>
                <v:line id="Line 1022" o:spid="_x0000_s1494" style="position:absolute;visibility:visible;mso-wrap-style:square" from="16017,1376" to="16017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7/7cMAAADdAAAADwAAAGRycy9kb3ducmV2LnhtbERPS2sCMRC+F/ofwhR6KZpoQXQ1irgV&#10;pDcf2Ot0M24WN5NlE3X77xtB8DYf33Nmi87V4kptqDxrGPQVCOLCm4pLDYf9ujcGESKywdozafij&#10;AIv568sMM+NvvKXrLpYihXDIUIONscmkDIUlh6HvG+LEnXzrMCbYltK0eEvhrpZDpUbSYcWpwWJD&#10;K0vFeXdxGn6OvxOVr79V7peTo92cvj72+UHr97duOQURqYtP8cO9MWn+cPAJ92/SC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e/+3DAAAA3QAAAA8AAAAAAAAAAAAA&#10;AAAAoQIAAGRycy9kb3ducmV2LnhtbFBLBQYAAAAABAAEAPkAAACRAwAAAAA=&#10;" strokeweight="1.1938mm"/>
                <v:rect id="Rectangle 1021" o:spid="_x0000_s1495" style="position:absolute;left:15985;top:137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3asQA&#10;AADdAAAADwAAAGRycy9kb3ducmV2LnhtbERPzWoCMRC+F3yHMIIX0exKW8vWKGIreCp09QGmm+lu&#10;dDPZJlG3b98IQm/z8f3OYtXbVlzIB+NYQT7NQBBXThuuFRz228kLiBCRNbaOScEvBVgtBw8LLLS7&#10;8iddyliLFMKhQAVNjF0hZagashimriNO3LfzFmOCvpba4zWF21bOsuxZWjScGhrsaNNQdSrPVkFf&#10;1m9y/L75OJq8mv/47enpy2RKjYb9+hVEpD7+i+/unU7zZ/kj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x92rEAAAA3QAAAA8AAAAAAAAAAAAAAAAAmAIAAGRycy9k&#10;b3ducmV2LnhtbFBLBQYAAAAABAAEAPUAAACJAwAAAAA=&#10;" filled="f" strokeweight=".14pt"/>
                <v:rect id="Rectangle 1020" o:spid="_x0000_s1496" style="position:absolute;left:16111;top:137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Y28EA&#10;AADdAAAADwAAAGRycy9kb3ducmV2LnhtbERPS4vCMBC+L/gfwgje1tTiLqUaRXxgr77wOjRjW2wm&#10;JYla//1mYWFv8/E9Z77sTSue5HxjWcFknIAgLq1uuFJwPu0+MxA+IGtsLZOCN3lYLgYfc8y1ffGB&#10;nsdQiRjCPkcFdQhdLqUvazLox7YjjtzNOoMhQldJ7fAVw00r0yT5lgYbjg01drSuqbwfH0ZB0hzI&#10;rfbp5XFd6/N0kxX37a1QajTsVzMQgfrwL/5zFzrOTydf8PtNPEE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gmNvBAAAA3QAAAA8AAAAAAAAAAAAAAAAAmAIAAGRycy9kb3du&#10;cmV2LnhtbFBLBQYAAAAABAAEAPUAAACGAwAAAAA=&#10;" fillcolor="#e4e4e4" stroked="f"/>
                <v:rect id="Rectangle 1019" o:spid="_x0000_s1497" style="position:absolute;left:16112;top:137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MhsMA&#10;AADdAAAADwAAAGRycy9kb3ducmV2LnhtbERP3WrCMBS+H+wdwhl4M9a0gm5Uo4hT2JWwugc4Nmdt&#10;ZnNSk0y7tzfCwLvz8f2e+XKwnTiTD8axgiLLQRDXThtuFHztty9vIEJE1tg5JgV/FGC5eHyYY6nd&#10;hT/pXMVGpBAOJSpoY+xLKUPdksWQuZ44cd/OW4wJ+kZqj5cUbjs5zvOptGg4NbTY07ql+lj9WgVD&#10;1bzL581692OK+vXkt8fJweRKjZ6G1QxEpCHexf/uD53mj4sp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/MhsMAAADdAAAADwAAAAAAAAAAAAAAAACYAgAAZHJzL2Rv&#10;d25yZXYueG1sUEsFBgAAAAAEAAQA9QAAAIgDAAAAAA==&#10;" filled="f" strokeweight=".14pt"/>
                <v:line id="Line 1018" o:spid="_x0000_s1498" style="position:absolute;visibility:visible;mso-wrap-style:square" from="16017,1652" to="16017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X57sMAAADdAAAADwAAAGRycy9kb3ducmV2LnhtbERPS2sCMRC+F/ofwhR6KZrooepqFHEr&#10;SG8+sNfpZtwsbibLJur23zeC4G0+vufMFp2rxZXaUHnWMOgrEMSFNxWXGg77dW8MIkRkg7Vn0vBH&#10;ARbz15cZZsbfeEvXXSxFCuGQoQYbY5NJGQpLDkPfN8SJO/nWYUywLaVp8ZbCXS2HSn1KhxWnBosN&#10;rSwV593Fafg5/k5Uvv5WuV9OjnZz+vrY5wet39+65RREpC4+xQ/3xqT5w8EI7t+k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l+e7DAAAA3QAAAA8AAAAAAAAAAAAA&#10;AAAAoQIAAGRycy9kb3ducmV2LnhtbFBLBQYAAAAABAAEAPkAAACRAwAAAAA=&#10;" strokeweight="1.1938mm"/>
                <v:rect id="Rectangle 1017" o:spid="_x0000_s1499" style="position:absolute;left:15985;top:165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9b8cA&#10;AADdAAAADwAAAGRycy9kb3ducmV2LnhtbESPzWrDMBCE74W+g9hCLiWRHegPTpRQkgZ6KtTtA2ys&#10;ja3GWjmSmjhv3z0UettlZme+Xa5H36szxeQCGyhnBSjiJljHrYGvz930GVTKyBb7wGTgSgnWq9ub&#10;JVY2XPiDznVulYRwqtBAl/NQaZ2ajjymWRiIRTuE6DHLGlttI14k3Pd6XhSP2qNjaehwoE1HzbH+&#10;8QbGut3q+9fN+7crm6dT3B0f9q4wZnI3vixAZRrzv/nv+s0K/rwU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8/W/HAAAA3QAAAA8AAAAAAAAAAAAAAAAAmAIAAGRy&#10;cy9kb3ducmV2LnhtbFBLBQYAAAAABAAEAPUAAACMAwAAAAA=&#10;" filled="f" strokeweight=".14pt"/>
                <v:rect id="Rectangle 1016" o:spid="_x0000_s1500" style="position:absolute;left:16111;top:165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S3sEA&#10;AADdAAAADwAAAGRycy9kb3ducmV2LnhtbERPS4vCMBC+C/6HMMLeNLWIuF2jiA+2V7XLXodmbIvN&#10;pCRRu/9+Iwje5uN7znLdm1bcyfnGsoLpJAFBXFrdcKWgOB/GCxA+IGtsLZOCP/KwXg0HS8y0ffCR&#10;7qdQiRjCPkMFdQhdJqUvazLoJ7YjjtzFOoMhQldJ7fARw00r0ySZS4MNx4YaO9rWVF5PN6MgaY7k&#10;Nt/pz+13q4vZbpFf95dcqY9Rv/kCEagPb/HLnes4P51+wv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tkt7BAAAA3QAAAA8AAAAAAAAAAAAAAAAAmAIAAGRycy9kb3du&#10;cmV2LnhtbFBLBQYAAAAABAAEAPUAAACGAwAAAAA=&#10;" fillcolor="#e4e4e4" stroked="f"/>
                <v:rect id="Rectangle 1015" o:spid="_x0000_s1501" style="position:absolute;left:16112;top:165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Y71McA&#10;AADdAAAADwAAAGRycy9kb3ducmV2LnhtbESPzWrDMBCE74W+g9hCLiWRY+gPTpRQkgZ6KtTtA2ys&#10;ja3GWjmSmjhv3z0UettlZme+Xa5H36szxeQCG5jPClDETbCOWwNfn7vpM6iUkS32gcnAlRKsV7c3&#10;S6xsuPAHnevcKgnhVKGBLueh0jo1HXlMszAQi3YI0WOWNbbaRrxIuO91WRSP2qNjaehwoE1HzbH+&#10;8QbGut3q+9fN+7ebN0+nuDs+7F1hzORufFmAyjTmf/Pf9ZsV/LIU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mO9THAAAA3QAAAA8AAAAAAAAAAAAAAAAAmAIAAGRy&#10;cy9kb3ducmV2LnhtbFBLBQYAAAAABAAEAPUAAACMAwAAAAA=&#10;" filled="f" strokeweight=".14pt"/>
                <v:line id="Line 1014" o:spid="_x0000_s1502" style="position:absolute;visibility:visible;mso-wrap-style:square" from="16017,1928" to="1601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wOvMMAAADdAAAADwAAAGRycy9kb3ducmV2LnhtbERPS2sCMRC+F/ofwgi9FE3cQ6lbo0hX&#10;Qbz5QK/TzbhZ3EyWTdTtvzcFobf5+J4znfeuETfqQu1Zw3ikQBCX3tRcaTjsV8NPECEiG2w8k4Zf&#10;CjCfvb5MMTf+zlu67WIlUgiHHDXYGNtcylBachhGviVO3Nl3DmOCXSVNh/cU7hqZKfUhHdacGiy2&#10;9G2pvOyuTsPp+DNRxWqjCr+YHO36vHzfFwet3wb94gtEpD7+i5/utUnzs2wMf9+kE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sDrzDAAAA3QAAAA8AAAAAAAAAAAAA&#10;AAAAoQIAAGRycy9kb3ducmV2LnhtbFBLBQYAAAAABAAEAPkAAACRAwAAAAA=&#10;" strokeweight="1.1938mm"/>
                <v:rect id="Rectangle 1013" o:spid="_x0000_s1503" style="position:absolute;left:15985;top:192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AOMMA&#10;AADdAAAADwAAAGRycy9kb3ducmV2LnhtbERPzWoCMRC+F3yHMAUvRbMutMpqFNEKPRW6+gDjZtxN&#10;3UzWJNX17ZtCwdt8fL+zWPW2FVfywThWMBlnIIgrpw3XCg773WgGIkRkja1jUnCnAKvl4GmBhXY3&#10;/qJrGWuRQjgUqKCJsSukDFVDFsPYdcSJOzlvMSboa6k93lK4bWWeZW/SouHU0GBHm4aqc/ljFfRl&#10;vZUv75vPbzOpphe/O78eTabU8Llfz0FE6uND/O/+0Gl+nuf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gAOMMAAADdAAAADwAAAAAAAAAAAAAAAACYAgAAZHJzL2Rv&#10;d25yZXYueG1sUEsFBgAAAAAEAAQA9QAAAIgDAAAAAA==&#10;" filled="f" strokeweight=".14pt"/>
                <v:rect id="Rectangle 1012" o:spid="_x0000_s1504" style="position:absolute;left:16111;top:192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vicEA&#10;AADdAAAADwAAAGRycy9kb3ducmV2LnhtbERPS4vCMBC+C/sfwgh709SuSOkaRVzFXn2x16EZ22Iz&#10;KUnU+u/NwoK3+fieM1/2phV3cr6xrGAyTkAQl1Y3XCk4HbejDIQPyBpby6TgSR6Wi4/BHHNtH7yn&#10;+yFUIoawz1FBHUKXS+nLmgz6se2II3exzmCI0FVSO3zEcNPKNElm0mDDsaHGjtY1ldfDzShImj25&#10;1S49337X+jT9yYrr5lIo9TnsV98gAvXhLf53FzrOT9Mv+Psmn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pb4nBAAAA3QAAAA8AAAAAAAAAAAAAAAAAmAIAAGRycy9kb3du&#10;cmV2LnhtbFBLBQYAAAAABAAEAPUAAACGAwAAAAA=&#10;" fillcolor="#e4e4e4" stroked="f"/>
                <v:rect id="Rectangle 1011" o:spid="_x0000_s1505" style="position:absolute;left:16112;top:192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918QA&#10;AADdAAAADwAAAGRycy9kb3ducmV2LnhtbERPzWoCMRC+F3yHMIIX0axLW8vWKGIreCp09QGmm+lu&#10;dDPZJlG3b98IQm/z8f3OYtXbVlzIB+NYwWyagSCunDZcKzjst5MXECEia2wdk4JfCrBaDh4WWGh3&#10;5U+6lLEWKYRDgQqaGLtCylA1ZDFMXUecuG/nLcYEfS21x2sKt63Ms+xZWjScGhrsaNNQdSrPVkFf&#10;1m9y/L75OJpZNf/x29PTl8mUGg379SuISH38F9/dO53m5/kj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dPdfEAAAA3QAAAA8AAAAAAAAAAAAAAAAAmAIAAGRycy9k&#10;b3ducmV2LnhtbFBLBQYAAAAABAAEAPUAAACJAwAAAAA=&#10;" filled="f" strokeweight=".14pt"/>
                <v:line id="Line 1010" o:spid="_x0000_s1506" style="position:absolute;visibility:visible;mso-wrap-style:square" from="16017,2204" to="16017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cIv8MAAADdAAAADwAAAGRycy9kb3ducmV2LnhtbERPTWsCMRC9F/ofwgi9FE260KKrUaRb&#10;QXqril7HzbhZ3EyWTarbf98Igrd5vM+ZLXrXiAt1ofas4W2kQBCX3tRcadhtV8MxiBCRDTaeScMf&#10;BVjMn59mmBt/5R+6bGIlUgiHHDXYGNtcylBachhGviVO3Ml3DmOCXSVNh9cU7hqZKfUhHdacGiy2&#10;9GmpPG9+nYbD/jhRxepbFX452dv16et1W+y0fhn0yymISH18iO/utUnzs+wdbt+k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XCL/DAAAA3QAAAA8AAAAAAAAAAAAA&#10;AAAAoQIAAGRycy9kb3ducmV2LnhtbFBLBQYAAAAABAAEAPkAAACRAwAAAAA=&#10;" strokeweight="1.1938mm"/>
                <v:rect id="Rectangle 1009" o:spid="_x0000_s1507" style="position:absolute;left:15985;top:2205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GO8MA&#10;AADdAAAADwAAAGRycy9kb3ducmV2LnhtbERP3WrCMBS+H+wdwhl4M9bUgm5Uo4hT2JWwugc4Nmdt&#10;ZnNSk0y7tzfCwLvz8f2e+XKwnTiTD8axgnGWgyCunTbcKPjab1/eQISIrLFzTAr+KMBy8fgwx1K7&#10;C3/SuYqNSCEcSlTQxtiXUoa6JYshcz1x4r6dtxgT9I3UHi8p3HayyPOptGg4NbTY07ql+lj9WgVD&#10;1bzL581692PG9evJb4+Tg8mVGj0NqxmISEO8i//dHzrNL4op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MGO8MAAADdAAAADwAAAAAAAAAAAAAAAACYAgAAZHJzL2Rv&#10;d25yZXYueG1sUEsFBgAAAAAEAAQA9QAAAIgDAAAAAA==&#10;" filled="f" strokeweight=".14pt"/>
                <v:rect id="Rectangle 1008" o:spid="_x0000_s1508" style="position:absolute;left:16111;top:220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pisEA&#10;AADdAAAADwAAAGRycy9kb3ducmV2LnhtbERPS4vCMBC+C/sfwgh709SyaOkaRVzFXn2x16EZ22Iz&#10;KUnU+u/NwoK3+fieM1/2phV3cr6xrGAyTkAQl1Y3XCk4HbejDIQPyBpby6TgSR6Wi4/BHHNtH7yn&#10;+yFUIoawz1FBHUKXS+nLmgz6se2II3exzmCI0FVSO3zEcNPKNEmm0mDDsaHGjtY1ldfDzShImj25&#10;1S49337X+vT1kxXXzaVQ6nPYr75BBOrDW/zvLnScn6Yz+Psmn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SaYrBAAAA3QAAAA8AAAAAAAAAAAAAAAAAmAIAAGRycy9kb3du&#10;cmV2LnhtbFBLBQYAAAAABAAEAPUAAACGAwAAAAA=&#10;" fillcolor="#e4e4e4" stroked="f"/>
                <v:rect id="Rectangle 1007" o:spid="_x0000_s1509" style="position:absolute;left:16112;top:2205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30scA&#10;AADdAAAADwAAAGRycy9kb3ducmV2LnhtbESPzWrDMBCE74W+g9hCLiWRY+gPTpRQkgZ6KtTtA2ys&#10;ja3GWjmSmjhv3z0UettlZme+Xa5H36szxeQCG5jPClDETbCOWwNfn7vpM6iUkS32gcnAlRKsV7c3&#10;S6xsuPAHnevcKgnhVKGBLueh0jo1HXlMszAQi3YI0WOWNbbaRrxIuO91WRSP2qNjaehwoE1HzbH+&#10;8QbGut3q+9fN+7ebN0+nuDs+7F1hzORufFmAyjTmf/Pf9ZsV/LIU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QN9LHAAAA3QAAAA8AAAAAAAAAAAAAAAAAmAIAAGRy&#10;cy9kb3ducmV2LnhtbFBLBQYAAAAABAAEAPUAAACMAwAAAAA=&#10;" filled="f" strokeweight=".14pt"/>
                <v:line id="Line 1006" o:spid="_x0000_s1510" style="position:absolute;visibility:visible;mso-wrap-style:square" from="16017,2480" to="16017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oCusQAAADdAAAADwAAAGRycy9kb3ducmV2LnhtbERPS2sCMRC+C/0PYQq9SE26B+lujSJd&#10;BenNB3qdbsbN0s1k2UTd/vtGEHqbj+85s8XgWnGlPjSeNbxNFAjiypuGaw2H/fr1HUSIyAZbz6Th&#10;lwIs5k+jGRbG33hL112sRQrhUKAGG2NXSBkqSw7DxHfEiTv73mFMsK+l6fGWwl0rM6Wm0mHDqcFi&#10;R5+Wqp/dxWk4Hb9zVa6/VOmX+dFuzqvxvjxo/fI8LD9ARBriv/jh3pg0P8tyuH+TTp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2gK6xAAAAN0AAAAPAAAAAAAAAAAA&#10;AAAAAKECAABkcnMvZG93bnJldi54bWxQSwUGAAAAAAQABAD5AAAAkgMAAAAA&#10;" strokeweight="1.1938mm"/>
                <v:rect id="Rectangle 1005" o:spid="_x0000_s1511" style="position:absolute;left:15985;top:248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+tCcYA&#10;AADdAAAADwAAAGRycy9kb3ducmV2LnhtbESPQU8CMRCF7yb+h2ZMuBjoghHJSiEGJPFkwuIPGLbD&#10;bmU7XdsK6793DibeZvLevPfNcj34Tl0oJhfYwHRSgCKug3XcGPg47MYLUCkjW+wCk4EfSrBe3d4s&#10;sbThynu6VLlREsKpRANtzn2pdapb8pgmoScW7RSixyxrbLSNeJVw3+lZUcy1R8fS0GJPm5bqc/Xt&#10;DQxVs9X3r5v3Tzetn77i7vx4dIUxo7vh5RlUpiH/m/+u36zgzx6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+tCcYAAADdAAAADwAAAAAAAAAAAAAAAACYAgAAZHJz&#10;L2Rvd25yZXYueG1sUEsFBgAAAAAEAAQA9QAAAIsDAAAAAA==&#10;" filled="f" strokeweight=".14pt"/>
                <v:rect id="Rectangle 1004" o:spid="_x0000_s1512" style="position:absolute;left:16111;top:248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7CuMEA&#10;AADdAAAADwAAAGRycy9kb3ducmV2LnhtbERPS4vCMBC+L/gfwgje1tS6LKUaRXxgr77wOjRjW2wm&#10;JYla//1mYWFv8/E9Z77sTSue5HxjWcFknIAgLq1uuFJwPu0+MxA+IGtsLZOCN3lYLgYfc8y1ffGB&#10;nsdQiRjCPkcFdQhdLqUvazLox7YjjtzNOoMhQldJ7fAVw00r0yT5lgYbjg01drSuqbwfH0ZB0hzI&#10;rfbp5XFd6/PXJivu21uh1GjYr2YgAvXhX/znLnScn04n8PtNPEE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uwrjBAAAA3QAAAA8AAAAAAAAAAAAAAAAAmAIAAGRycy9kb3du&#10;cmV2LnhtbFBLBQYAAAAABAAEAPUAAACGAwAAAAA=&#10;" fillcolor="#e4e4e4" stroked="f"/>
                <v:rect id="Rectangle 1003" o:spid="_x0000_s1513" style="position:absolute;left:16112;top:248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W5cQA&#10;AADdAAAADwAAAGRycy9kb3ducmV2LnhtbERPzWoCMRC+F3yHMIIX0axbWsvWKGIreCp09QGmm+lu&#10;dDPZJlG3b98IQm/z8f3OYtXbVlzIB+NYwWyagSCunDZcKzjst5MXECEia2wdk4JfCrBaDh4WWGh3&#10;5U+6lLEWKYRDgQqaGLtCylA1ZDFMXUecuG/nLcYEfS21x2sKt63Ms+xZWjScGhrsaNNQdSrPVkFf&#10;1m9y/L75OJpZNf/x29PTl8mUGg379SuISH38F9/dO53m5485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luXEAAAA3QAAAA8AAAAAAAAAAAAAAAAAmAIAAGRycy9k&#10;b3ducmV2LnhtbFBLBQYAAAAABAAEAPUAAACJAwAAAAA=&#10;" filled="f" strokeweight=".14pt"/>
                <v:line id="Line 1002" o:spid="_x0000_s1514" style="position:absolute;visibility:visible;mso-wrap-style:square" from="16017,2756" to="16017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ujjcMAAADdAAAADwAAAGRycy9kb3ducmV2LnhtbERPS2sCMRC+C/6HMEIvUpMqSF2NIt0K&#10;0psP9Dpuxs3iZrJsUt3++6ZQ8DYf33MWq87V4k5tqDxreBspEMSFNxWXGo6Hzes7iBCRDdaeScMP&#10;BVgt+70FZsY/eEf3fSxFCuGQoQYbY5NJGQpLDsPIN8SJu/rWYUywLaVp8ZHCXS3HSk2lw4pTg8WG&#10;PiwVt/2303A+XWYq33yp3K9nJ7u9fg4P+VHrl0G3noOI1MWn+N+9NWn+eDKBv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ro43DAAAA3QAAAA8AAAAAAAAAAAAA&#10;AAAAoQIAAGRycy9kb3ducmV2LnhtbFBLBQYAAAAABAAEAPkAAACRAwAAAAA=&#10;" strokeweight="1.1938mm"/>
                <v:rect id="Rectangle 1001" o:spid="_x0000_s1515" style="position:absolute;left:15985;top:275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rCsQA&#10;AADdAAAADwAAAGRycy9kb3ducmV2LnhtbERP22oCMRB9L/gPYQRfima1F2VrlOIFfBK69QPGzbib&#10;uplsk6jbvzeFQt/mcK4zX3a2EVfywThWMB5lIIhLpw1XCg6f2+EMRIjIGhvHpOCHAiwXvYc55trd&#10;+IOuRaxECuGQo4I6xjaXMpQ1WQwj1xIn7uS8xZigr6T2eEvhtpGTLHuVFg2nhhpbWtVUnouLVdAV&#10;1Vo+blb7LzMup99+e345mkypQb97fwMRqYv/4j/3Tqf5k6dn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EqwrEAAAA3QAAAA8AAAAAAAAAAAAAAAAAmAIAAGRycy9k&#10;b3ducmV2LnhtbFBLBQYAAAAABAAEAPUAAACJAwAAAAA=&#10;" filled="f" strokeweight=".14pt"/>
                <v:rect id="Rectangle 1000" o:spid="_x0000_s1516" style="position:absolute;left:16111;top:275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Eu8EA&#10;AADdAAAADwAAAGRycy9kb3ducmV2LnhtbERPS4vCMBC+L/gfwgje1tSuK1KNIrpir77wOjRjW2wm&#10;JYla/71ZWNjbfHzPmS8704gHOV9bVjAaJiCIC6trLhWcjtvPKQgfkDU2lknBizwsF72POWbaPnlP&#10;j0MoRQxhn6GCKoQ2k9IXFRn0Q9sSR+5qncEQoSuldviM4aaRaZJMpMGaY0OFLa0rKm6Hu1GQ1Hty&#10;q116vl/W+jTeTPPbzzVXatDvVjMQgbrwL/5z5zrOT7++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VxLvBAAAA3QAAAA8AAAAAAAAAAAAAAAAAmAIAAGRycy9kb3du&#10;cmV2LnhtbFBLBQYAAAAABAAEAPUAAACGAwAAAAA=&#10;" fillcolor="#e4e4e4" stroked="f"/>
                <v:rect id="Rectangle 999" o:spid="_x0000_s1517" style="position:absolute;left:16112;top:275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Q5sMA&#10;AADdAAAADwAAAGRycy9kb3ducmV2LnhtbERP22oCMRB9L/QfwhT6UjSrxQurUcRW6FPB1Q8YN+Nu&#10;dDNZk1S3f98UBN/mcK4zX3a2EVfywThWMOhnIIhLpw1XCva7TW8KIkRkjY1jUvBLAZaL56c55trd&#10;eEvXIlYihXDIUUEdY5tLGcqaLIa+a4kTd3TeYkzQV1J7vKVw28hhlo2lRcOpocaW1jWV5+LHKuiK&#10;6kO+fa6/T2ZQTi5+cx4dTKbU60u3moGI1MWH+O7+0mn+8H0M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qQ5sMAAADdAAAADwAAAAAAAAAAAAAAAACYAgAAZHJzL2Rv&#10;d25yZXYueG1sUEsFBgAAAAAEAAQA9QAAAIgDAAAAAA==&#10;" filled="f" strokeweight=".14pt"/>
                <v:line id="Line 998" o:spid="_x0000_s1518" style="position:absolute;visibility:visible;mso-wrap-style:square" from="16017,3032" to="16017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CljsQAAADdAAAADwAAAGRycy9kb3ducmV2LnhtbERPS2sCMRC+F/ofwgi9FE1qoa2rUaSr&#10;IL35QK/jZtwsbibLJur23xuh0Nt8fM+ZzDpXiyu1ofKs4W2gQBAX3lRcathtl/0vECEiG6w9k4Zf&#10;CjCbPj9NMDP+xmu6bmIpUgiHDDXYGJtMylBYchgGviFO3Mm3DmOCbSlNi7cU7mo5VOpDOqw4NVhs&#10;6NtScd5cnIbD/jhS+fJH5X4+2tvVafG6zXdav/S6+RhEpC7+i//cK5PmD98/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0KWOxAAAAN0AAAAPAAAAAAAAAAAA&#10;AAAAAKECAABkcnMvZG93bnJldi54bWxQSwUGAAAAAAQABAD5AAAAkgMAAAAA&#10;" strokeweight="1.1938mm"/>
                <v:rect id="Rectangle 997" o:spid="_x0000_s1519" style="position:absolute;left:15985;top:303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hD8YA&#10;AADdAAAADwAAAGRycy9kb3ducmV2LnhtbESPQU8CMRCF7yb+h2ZMuBjoghHJSiEGJPFkwuIPGLbD&#10;bmU7XdsK6793DibeZvLevPfNcj34Tl0oJhfYwHRSgCKug3XcGPg47MYLUCkjW+wCk4EfSrBe3d4s&#10;sbThynu6VLlREsKpRANtzn2pdapb8pgmoScW7RSixyxrbLSNeJVw3+lZUcy1R8fS0GJPm5bqc/Xt&#10;DQxVs9X3r5v3Tzetn77i7vx4dIUxo7vh5RlUpiH/m/+u36zgzx4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mhD8YAAADdAAAADwAAAAAAAAAAAAAAAACYAgAAZHJz&#10;L2Rvd25yZXYueG1sUEsFBgAAAAAEAAQA9QAAAIsDAAAAAA==&#10;" filled="f" strokeweight=".14pt"/>
                <v:rect id="Rectangle 996" o:spid="_x0000_s1520" style="position:absolute;left:16111;top:303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OvsEA&#10;AADdAAAADwAAAGRycy9kb3ducmV2LnhtbERPS4vCMBC+L/gfwgje1tSuLFqNIrpir77wOjRjW2wm&#10;JYla/71ZWNjbfHzPmS8704gHOV9bVjAaJiCIC6trLhWcjtvPCQgfkDU2lknBizwsF72POWbaPnlP&#10;j0MoRQxhn6GCKoQ2k9IXFRn0Q9sSR+5qncEQoSuldviM4aaRaZJ8S4M1x4YKW1pXVNwOd6Mgqffk&#10;Vrv0fL+s9Wm8meS3n2uu1KDfrWYgAnXhX/znznWcn35N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Yzr7BAAAA3QAAAA8AAAAAAAAAAAAAAAAAmAIAAGRycy9kb3du&#10;cmV2LnhtbFBLBQYAAAAABAAEAPUAAACGAwAAAAA=&#10;" fillcolor="#e4e4e4" stroked="f"/>
                <v:rect id="Rectangle 995" o:spid="_x0000_s1521" style="position:absolute;left:16112;top:303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edMYA&#10;AADdAAAADwAAAGRycy9kb3ducmV2LnhtbESPQU8CMRCF7yb+h2ZMuBjoQhTJSiEGJPFkwuIPGLbD&#10;bmU7XdsK6793DibeZvLevPfNcj34Tl0oJhfYwHRSgCKug3XcGPg47MYLUCkjW+wCk4EfSrBe3d4s&#10;sbThynu6VLlREsKpRANtzn2pdapb8pgmoScW7RSixyxrbLSNeJVw3+lZUcy1R8fS0GJPm5bqc/Xt&#10;DQxVs9X3r5v3Tzetn77i7vx4dIUxo7vh5RlUpiH/m/+u36zgzx6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nedMYAAADdAAAADwAAAAAAAAAAAAAAAACYAgAAZHJz&#10;L2Rvd25yZXYueG1sUEsFBgAAAAAEAAQA9QAAAIsDAAAAAA==&#10;" filled="f" strokeweight=".14pt"/>
                <v:line id="Line 994" o:spid="_x0000_s1522" style="position:absolute;visibility:visible;mso-wrap-style:square" from="16017,3308" to="1601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PrHMMAAADdAAAADwAAAGRycy9kb3ducmV2LnhtbERPS2sCMRC+F/ofwhR6KZooRXQ1irgV&#10;pDcf2Ot0M24WN5NlE3X77xtB8DYf33Nmi87V4kptqDxrGPQVCOLCm4pLDYf9ujcGESKywdozafij&#10;AIv568sMM+NvvKXrLpYihXDIUIONscmkDIUlh6HvG+LEnXzrMCbYltK0eEvhrpZDpUbSYcWpwWJD&#10;K0vFeXdxGn6OvxOVr79V7peTo92cvj72+UHr97duOQURqYtP8cO9MWn+8HMA92/SC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z6xzDAAAA3QAAAA8AAAAAAAAAAAAA&#10;AAAAoQIAAGRycy9kb3ducmV2LnhtbFBLBQYAAAAABAAEAPkAAACRAwAAAAA=&#10;" strokeweight="1.1938mm"/>
                <v:rect id="Rectangle 993" o:spid="_x0000_s1523" style="position:absolute;left:15985;top:330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lmMQA&#10;AADdAAAADwAAAGRycy9kb3ducmV2LnhtbERPzWoCMRC+F3yHMIIX0axLW8vWKGIreCp09QGmm+lu&#10;dDPZJlG3b98IQm/z8f3OYtXbVlzIB+NYwWyagSCunDZcKzjst5MXECEia2wdk4JfCrBaDh4WWGh3&#10;5U+6lLEWKYRDgQqaGLtCylA1ZDFMXUecuG/nLcYEfS21x2sKt63Ms+xZWjScGhrsaNNQdSrPVkFf&#10;1m9y/L75OJpZNf/x29PTl8mUGg379SuISH38F9/dO53m5485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n5ZjEAAAA3QAAAA8AAAAAAAAAAAAAAAAAmAIAAGRycy9k&#10;b3ducmV2LnhtbFBLBQYAAAAABAAEAPUAAACJAwAAAAA=&#10;" filled="f" strokeweight=".14pt"/>
                <v:rect id="Rectangle 992" o:spid="_x0000_s1524" style="position:absolute;left:16111;top:330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KKcEA&#10;AADdAAAADwAAAGRycy9kb3ducmV2LnhtbERPS4vCMBC+C/sfwix403S7IqVrFHF3sVdfeB2asS02&#10;k5JErf/eCIK3+fieM1v0phVXcr6xrOBrnIAgLq1uuFKw3/2PMhA+IGtsLZOCO3lYzD8GM8y1vfGG&#10;rttQiRjCPkcFdQhdLqUvazLox7YjjtzJOoMhQldJ7fAWw00r0ySZSoMNx4YaO1rVVJ63F6MgaTbk&#10;luv0cDmu9H7ymxXnv1Oh1PCzX/6ACNSHt/jlLnScn06+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2iinBAAAA3QAAAA8AAAAAAAAAAAAAAAAAmAIAAGRycy9kb3du&#10;cmV2LnhtbFBLBQYAAAAABAAEAPUAAACGAwAAAAA=&#10;" fillcolor="#e4e4e4" stroked="f"/>
                <v:rect id="Rectangle 991" o:spid="_x0000_s1525" style="position:absolute;left:16112;top:330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LYd8MA&#10;AADdAAAADwAAAGRycy9kb3ducmV2LnhtbERPzWoCMRC+F3yHMEIvolnF2rIaRWwFTwXXPsC4me5G&#10;N5M1SXX79o0g9DYf3+8sVp1txJV8MI4VjEcZCOLSacOVgq/DdvgGIkRkjY1jUvBLAVbL3tMCc+1u&#10;vKdrESuRQjjkqKCOsc2lDGVNFsPItcSJ+3beYkzQV1J7vKVw28hJls2kRcOpocaWNjWV5+LHKuiK&#10;6l0OPjafJzMuXy9+e345mkyp5363noOI1MV/8cO902n+ZDqF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LYd8MAAADdAAAADwAAAAAAAAAAAAAAAACYAgAAZHJzL2Rv&#10;d25yZXYueG1sUEsFBgAAAAAEAAQA9QAAAIgDAAAAAA==&#10;" filled="f" strokeweight=".14pt"/>
                <v:line id="Line 990" o:spid="_x0000_s1526" style="position:absolute;visibility:visible;mso-wrap-style:square" from="16017,3584" to="16017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jtH8QAAADdAAAADwAAAGRycy9kb3ducmV2LnhtbERPS2sCMRC+F/ofwgi9FE0qbamrUaSr&#10;IL35QK/jZtwsbibLJur23xuh0Nt8fM+ZzDpXiyu1ofKs4W2gQBAX3lRcathtl/0vECEiG6w9k4Zf&#10;CjCbPj9NMDP+xmu6bmIpUgiHDDXYGJtMylBYchgGviFO3Mm3DmOCbSlNi7cU7mo5VOpTOqw4NVhs&#10;6NtScd5cnIbD/jhS+fJH5X4+2tvVafG6zXdav/S6+RhEpC7+i//cK5PmD98/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SO0fxAAAAN0AAAAPAAAAAAAAAAAA&#10;AAAAAKECAABkcnMvZG93bnJldi54bWxQSwUGAAAAAAQABAD5AAAAkgMAAAAA&#10;" strokeweight="1.1938mm"/>
                <v:rect id="Rectangle 989" o:spid="_x0000_s1527" style="position:absolute;left:15985;top:3585;width:68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jm8MA&#10;AADdAAAADwAAAGRycy9kb3ducmV2LnhtbERP22oCMRB9L/QfwhT6UjSr1AurUcRW6FPB1Q8YN+Nu&#10;dDNZk1S3f98UBN/mcK4zX3a2EVfywThWMOhnIIhLpw1XCva7TW8KIkRkjY1jUvBLAZaL56c55trd&#10;eEvXIlYihXDIUUEdY5tLGcqaLIa+a4kTd3TeYkzQV1J7vKVw28hhlo2lRcOpocaW1jWV5+LHKuiK&#10;6kO+fa6/T2ZQTi5+cx4dTKbU60u3moGI1MWH+O7+0mn+8H0M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zjm8MAAADdAAAADwAAAAAAAAAAAAAAAACYAgAAZHJzL2Rv&#10;d25yZXYueG1sUEsFBgAAAAAEAAQA9QAAAIgDAAAAAA==&#10;" filled="f" strokeweight=".14pt"/>
                <v:rect id="Rectangle 988" o:spid="_x0000_s1528" style="position:absolute;left:16111;top:358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MKsEA&#10;AADdAAAADwAAAGRycy9kb3ducmV2LnhtbERPS4vCMBC+C/sfwix403SLaOkaRdwVe/WF16EZ22Iz&#10;KUnU+u/NwoK3+fieM1/2phV3cr6xrOBrnIAgLq1uuFJwPGxGGQgfkDW2lknBkzwsFx+DOebaPnhH&#10;932oRAxhn6OCOoQul9KXNRn0Y9sRR+5incEQoaukdviI4aaVaZJMpcGGY0ONHa1rKq/7m1GQNDty&#10;q216up3X+jj5yYrr76VQavjZr75BBOrDW/zvLnScn05m8Pd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NjCrBAAAA3QAAAA8AAAAAAAAAAAAAAAAAmAIAAGRycy9kb3du&#10;cmV2LnhtbFBLBQYAAAAABAAEAPUAAACGAwAAAAA=&#10;" fillcolor="#e4e4e4" stroked="f"/>
                <v:rect id="Rectangle 987" o:spid="_x0000_s1529" style="position:absolute;left:16112;top:3585;width:131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ScsYA&#10;AADdAAAADwAAAGRycy9kb3ducmV2LnhtbESPQU8CMRCF7yb+h2ZMuBjoQhTJSiEGJPFkwuIPGLbD&#10;bmU7XdsK6793DibeZvLevPfNcj34Tl0oJhfYwHRSgCKug3XcGPg47MYLUCkjW+wCk4EfSrBe3d4s&#10;sbThynu6VLlREsKpRANtzn2pdapb8pgmoScW7RSixyxrbLSNeJVw3+lZUcy1R8fS0GJPm5bqc/Xt&#10;DQxVs9X3r5v3Tzetn77i7vx4dIUxo7vh5RlUpiH/m/+u36zgzx4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/ScsYAAADdAAAADwAAAAAAAAAAAAAAAACYAgAAZHJz&#10;L2Rvd25yZXYueG1sUEsFBgAAAAAEAAQA9QAAAIsDAAAAAA==&#10;" filled="f" strokeweight=".14pt"/>
                <v:line id="Line 986" o:spid="_x0000_s1530" style="position:absolute;visibility:visible;mso-wrap-style:square" from="16017,3860" to="16017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XnGsMAAADdAAAADwAAAGRycy9kb3ducmV2LnhtbERPTWsCMRC9F/ofwgi9FE0qpbirUaRb&#10;QXqril7HzbhZ3EyWTarbf98Igrd5vM+ZLXrXiAt1ofas4W2kQBCX3tRcadhtV8MJiBCRDTaeScMf&#10;BVjMn59mmBt/5R+6bGIlUgiHHDXYGNtcylBachhGviVO3Ml3DmOCXSVNh9cU7ho5VupDOqw5NVhs&#10;6dNSed78Og2H/TFTxepbFX6Z7e369PW6LXZavwz65RREpD4+xHf32qT54/cMbt+k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F5xrDAAAA3QAAAA8AAAAAAAAAAAAA&#10;AAAAoQIAAGRycy9kb3ducmV2LnhtbFBLBQYAAAAABAAEAPkAAACRAwAAAAA=&#10;" strokeweight="1.1938mm"/>
                <v:rect id="Rectangle 985" o:spid="_x0000_s1531" style="position:absolute;left:15985;top:386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IqcYA&#10;AADdAAAADwAAAGRycy9kb3ducmV2LnhtbESPQU/DMAyF75P4D5GRuEw03aQBKssmtDFpJyQ6foBp&#10;TBvWOCXJtu7f4wMSN1vv+b3Py/Xoe3WmmFxgA7OiBEXcBOu4NfBx2N0/gUoZ2WIfmAxcKcF6dTNZ&#10;YmXDhd/pXOdWSQinCg10OQ+V1qnpyGMqwkAs2leIHrOssdU24kXCfa/nZfmgPTqWhg4H2nTUHOuT&#10;NzDW7VZPXzdv327WPP7E3XHx6Upj7m7Hl2dQmcb8b/673lvBny+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BIqcYAAADdAAAADwAAAAAAAAAAAAAAAACYAgAAZHJz&#10;L2Rvd25yZXYueG1sUEsFBgAAAAAEAAQA9QAAAIsDAAAAAA==&#10;" filled="f" strokeweight=".14pt"/>
                <v:rect id="Rectangle 984" o:spid="_x0000_s1532" style="position:absolute;left:16111;top:386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nGMEA&#10;AADdAAAADwAAAGRycy9kb3ducmV2LnhtbERPS4vCMBC+L/gfwgje1tTiLqUaRXxgr77wOjRjW2wm&#10;JYla//1mYWFv8/E9Z77sTSue5HxjWcFknIAgLq1uuFJwPu0+MxA+IGtsLZOCN3lYLgYfc8y1ffGB&#10;nsdQiRjCPkcFdQhdLqUvazLox7YjjtzNOoMhQldJ7fAVw00r0yT5lgYbjg01drSuqbwfH0ZB0hzI&#10;rfbp5XFd6/N0kxX37a1QajTsVzMQgfrwL/5zFzrOT78m8PtNPEE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xJxjBAAAA3QAAAA8AAAAAAAAAAAAAAAAAmAIAAGRycy9kb3du&#10;cmV2LnhtbFBLBQYAAAAABAAEAPUAAACGAwAAAAA=&#10;" fillcolor="#e4e4e4" stroked="f"/>
                <v:rect id="Rectangle 983" o:spid="_x0000_s1533" style="position:absolute;left:16112;top:386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zRcMA&#10;AADdAAAADwAAAGRycy9kb3ducmV2LnhtbERPzWoCMRC+F3yHMEIvRbMuaGU1itgKPRXc9gHGzbgb&#10;3UzWJNXt2zeC0Nt8fL+zXPe2FVfywThWMBlnIIgrpw3XCr6/dqM5iBCRNbaOScEvBVivBk9LLLS7&#10;8Z6uZaxFCuFQoIImxq6QMlQNWQxj1xEn7ui8xZigr6X2eEvhtpV5ls2kRcOpocGOtg1V5/LHKujL&#10;+k2+vG8/T2ZSvV787jw9mEyp52G/WYCI1Md/8cP9odP8fJrD/Zt0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5zRcMAAADdAAAADwAAAAAAAAAAAAAAAACYAgAAZHJzL2Rv&#10;d25yZXYueG1sUEsFBgAAAAAEAAQA9QAAAIgDAAAAAA==&#10;" filled="f" strokeweight=".14pt"/>
                <v:line id="Line 982" o:spid="_x0000_s1534" style="position:absolute;visibility:visible;mso-wrap-style:square" from="16017,4136" to="16017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RGLcQAAADdAAAADwAAAGRycy9kb3ducmV2LnhtbERPS2sCMRC+F/ofwgi9FE1qaamrUaSr&#10;IL35QK/jZtwsbibLJur23xuh0Nt8fM+ZzDpXiyu1ofKs4W2gQBAX3lRcathtl/0vECEiG6w9k4Zf&#10;CjCbPj9NMDP+xmu6bmIpUgiHDDXYGJtMylBYchgGviFO3Mm3DmOCbSlNi7cU7mo5VOpTOqw4NVhs&#10;6NtScd5cnIbD/jhS+fJH5X4+2tvVafG6zXdav/S6+RhEpC7+i//cK5PmDz/e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EYtxAAAAN0AAAAPAAAAAAAAAAAA&#10;AAAAAKECAABkcnMvZG93bnJldi54bWxQSwUGAAAAAAQABAD5AAAAkgMAAAAA&#10;" strokeweight="1.1938mm"/>
                <v:rect id="Rectangle 981" o:spid="_x0000_s1535" style="position:absolute;left:15985;top:413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OqsMA&#10;AADdAAAADwAAAGRycy9kb3ducmV2LnhtbERP22oCMRB9L/QfwhT6IppV6oXVKGIr9Kng6geMm3E3&#10;upmsSarbv28KQt/mcK6zWHW2ETfywThWMBxkIIhLpw1XCg77bX8GIkRkjY1jUvBDAVbL56cF5trd&#10;eUe3IlYihXDIUUEdY5tLGcqaLIaBa4kTd3LeYkzQV1J7vKdw28hRlk2kRcOpocaWNjWVl+LbKuiK&#10;6l32PjZfZzMsp1e/vYyPJlPq9aVbz0FE6uK/+OH+1Gn+aPw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tOqsMAAADdAAAADwAAAAAAAAAAAAAAAACYAgAAZHJzL2Rv&#10;d25yZXYueG1sUEsFBgAAAAAEAAQA9QAAAIgDAAAAAA==&#10;" filled="f" strokeweight=".14pt"/>
                <v:rect id="Rectangle 980" o:spid="_x0000_s1536" style="position:absolute;left:16111;top:413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hG8EA&#10;AADdAAAADwAAAGRycy9kb3ducmV2LnhtbERPS4vCMBC+C/sfwix403TLKqVrFHF3sVdfeB2asS02&#10;k5JErf/eCIK3+fieM1v0phVXcr6xrOBrnIAgLq1uuFKw3/2PMhA+IGtsLZOCO3lYzD8GM8y1vfGG&#10;rttQiRjCPkcFdQhdLqUvazLox7YjjtzJOoMhQldJ7fAWw00r0ySZSoMNx4YaO1rVVJ63F6MgaTbk&#10;luv0cDmu9P77NyvOf6dCqeFnv/wBEagPb/HLXeg4P51M4P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KIRvBAAAA3QAAAA8AAAAAAAAAAAAAAAAAmAIAAGRycy9kb3du&#10;cmV2LnhtbFBLBQYAAAAABAAEAPUAAACGAwAAAAA=&#10;" fillcolor="#e4e4e4" stroked="f"/>
                <v:rect id="Rectangle 979" o:spid="_x0000_s1537" style="position:absolute;left:16112;top:413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1RsMA&#10;AADdAAAADwAAAGRycy9kb3ducmV2LnhtbERP22oCMRB9L/QfwhT6UjSr4IXVKMUL9Eno6geMm3E3&#10;dTNZk6jbv2+Egm9zONeZLzvbiBv5YBwrGPQzEMSl04YrBYf9tjcFESKyxsYxKfilAMvF68scc+3u&#10;/E23IlYihXDIUUEdY5tLGcqaLIa+a4kTd3LeYkzQV1J7vKdw28hhlo2lRcOpocaWVjWV5+JqFXRF&#10;tZYfm9XuxwzKycVvz6OjyZR6f+s+ZyAidfEp/nd/6TR/OBrD4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V1RsMAAADdAAAADwAAAAAAAAAAAAAAAACYAgAAZHJzL2Rv&#10;d25yZXYueG1sUEsFBgAAAAAEAAQA9QAAAIgDAAAAAA==&#10;" filled="f" strokeweight=".14pt"/>
                <v:line id="Line 978" o:spid="_x0000_s1538" style="position:absolute;visibility:visible;mso-wrap-style:square" from="16017,4412" to="16017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9ALsQAAADdAAAADwAAAGRycy9kb3ducmV2LnhtbERPS2sCMRC+F/ofwgi9FE0q9OFqFOkq&#10;SG8+0Ou4GTeLm8myibr990Yo9DYf33Mms87V4kptqDxreBsoEMSFNxWXGnbbZf8LRIjIBmvPpOGX&#10;Asymz08TzIy/8Zqum1iKFMIhQw02xiaTMhSWHIaBb4gTd/Ktw5hgW0rT4i2Fu1oOlfqQDitODRYb&#10;+rZUnDcXp+GwP45UvvxRuZ+P9nZ1Wrxu853WL71uPgYRqYv/4j/3yqT5w/dPeHyTTp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D0AuxAAAAN0AAAAPAAAAAAAAAAAA&#10;AAAAAKECAABkcnMvZG93bnJldi54bWxQSwUGAAAAAAQABAD5AAAAkgMAAAAA&#10;" strokeweight="1.1938mm"/>
                <v:rect id="Rectangle 977" o:spid="_x0000_s1539" style="position:absolute;left:15985;top:441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ZEr8YA&#10;AADdAAAADwAAAGRycy9kb3ducmV2LnhtbESPQU/DMAyF75P4D5GRuEw03aQBKssmtDFpJyQ6foBp&#10;TBvWOCXJtu7f4wMSN1vv+b3Py/Xoe3WmmFxgA7OiBEXcBOu4NfBx2N0/gUoZ2WIfmAxcKcF6dTNZ&#10;YmXDhd/pXOdWSQinCg10OQ+V1qnpyGMqwkAs2leIHrOssdU24kXCfa/nZfmgPTqWhg4H2nTUHOuT&#10;NzDW7VZPXzdv327WPP7E3XHx6Upj7m7Hl2dQmcb8b/673lvBny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ZEr8YAAADdAAAADwAAAAAAAAAAAAAAAACYAgAAZHJz&#10;L2Rvd25yZXYueG1sUEsFBgAAAAAEAAQA9QAAAIsDAAAAAA==&#10;" filled="f" strokeweight=".14pt"/>
                <v:rect id="Rectangle 976" o:spid="_x0000_s1540" style="position:absolute;left:16111;top:441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rHsEA&#10;AADdAAAADwAAAGRycy9kb3ducmV2LnhtbERPS4vCMBC+L/gfwgje1tSyLlqNIrpir77wOjRjW2wm&#10;JYla/71ZWNjbfHzPmS8704gHOV9bVjAaJiCIC6trLhWcjtvPCQgfkDU2lknBizwsF72POWbaPnlP&#10;j0MoRQxhn6GCKoQ2k9IXFRn0Q9sSR+5qncEQoSuldviM4aaRaZJ8S4M1x4YKW1pXVNwOd6Mgqffk&#10;Vrv0fL+s9elrM8lvP9dcqUG/W81ABOrCv/jPnes4Px1P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HKx7BAAAA3QAAAA8AAAAAAAAAAAAAAAAAmAIAAGRycy9kb3du&#10;cmV2LnhtbFBLBQYAAAAABAAEAPUAAACGAwAAAAA=&#10;" fillcolor="#e4e4e4" stroked="f"/>
                <v:rect id="Rectangle 975" o:spid="_x0000_s1541" style="position:absolute;left:16112;top:441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CFMYA&#10;AADdAAAADwAAAGRycy9kb3ducmV2LnhtbESPQU/DMAyF70j8h8hIXBBLO4mBumUTKkzihETHD/Aa&#10;r83WOCUJW/n3+IDEzdZ7fu/zajP5QZ0pJhfYQDkrQBG3wTruDHzutvdPoFJGtjgEJgM/lGCzvr5a&#10;YWXDhT/o3OROSQinCg30OY+V1qntyWOahZFYtEOIHrOssdM24kXC/aDnRbHQHh1LQ48j1T21p+bb&#10;G5ia7kXfvdbvR1e2j19xe3rYu8KY25vpeQkq05T/zX/Xb1bw5wv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yCFMYAAADdAAAADwAAAAAAAAAAAAAAAACYAgAAZHJz&#10;L2Rvd25yZXYueG1sUEsFBgAAAAAEAAQA9QAAAIsDAAAAAA==&#10;" filled="f" strokeweight=".14pt"/>
                <v:line id="Line 974" o:spid="_x0000_s1542" style="position:absolute;visibility:visible;mso-wrap-style:square" from="16017,4688" to="16017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a3fMQAAADdAAAADwAAAGRycy9kb3ducmV2LnhtbERPTWsCMRC9C/0PYQq9SE30ILrdKNKt&#10;IL1VRa/Tzexm6WaybFJd/70pFLzN431Ovh5cKy7Uh8azhulEgSAuvWm41nA8bF8XIEJENth6Jg03&#10;CrBePY1yzIy/8hdd9rEWKYRDhhpsjF0mZSgtOQwT3xEnrvK9w5hgX0vT4zWFu1bOlJpLhw2nBosd&#10;vVsqf/a/TsP59L1UxfZTFX6zPNld9TE+FEetX56HzRuISEN8iP/dO5Pmz+ZT+PsmnS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rd8xAAAAN0AAAAPAAAAAAAAAAAA&#10;AAAAAKECAABkcnMvZG93bnJldi54bWxQSwUGAAAAAAQABAD5AAAAkgMAAAAA&#10;" strokeweight="1.1938mm"/>
                <v:rect id="Rectangle 973" o:spid="_x0000_s1543" style="position:absolute;left:15985;top:468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5+MMA&#10;AADdAAAADwAAAGRycy9kb3ducmV2LnhtbERP3WrCMBS+H+wdwhl4M9bUgm5Uo4hT2JWwugc4Nmdt&#10;ZnNSk0y7tzfCwLvz8f2e+XKwnTiTD8axgnGWgyCunTbcKPjab1/eQISIrLFzTAr+KMBy8fgwx1K7&#10;C3/SuYqNSCEcSlTQxtiXUoa6JYshcz1x4r6dtxgT9I3UHi8p3HayyPOptGg4NbTY07ql+lj9WgVD&#10;1bzL581692PG9evJb4+Tg8mVGj0NqxmISEO8i//dHzrNL6YF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K5+MMAAADdAAAADwAAAAAAAAAAAAAAAACYAgAAZHJzL2Rv&#10;d25yZXYueG1sUEsFBgAAAAAEAAQA9QAAAIgDAAAAAA==&#10;" filled="f" strokeweight=".14pt"/>
                <v:rect id="Rectangle 972" o:spid="_x0000_s1544" style="position:absolute;left:16111;top:468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WScEA&#10;AADdAAAADwAAAGRycy9kb3ducmV2LnhtbERPS4vCMBC+C/sfwix403S7IqVrFHF3sVdfeB2asS02&#10;k5JErf/eCIK3+fieM1v0phVXcr6xrOBrnIAgLq1uuFKw3/2PMhA+IGtsLZOCO3lYzD8GM8y1vfGG&#10;rttQiRjCPkcFdQhdLqUvazLox7YjjtzJOoMhQldJ7fAWw00r0ySZSoMNx4YaO1rVVJ63F6MgaTbk&#10;luv0cDmu9H7ymxXnv1Oh1PCzX/6ACNSHt/jlLnScn06/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D1knBAAAA3QAAAA8AAAAAAAAAAAAAAAAAmAIAAGRycy9kb3du&#10;cmV2LnhtbFBLBQYAAAAABAAEAPUAAACGAwAAAAA=&#10;" fillcolor="#e4e4e4" stroked="f"/>
                <v:rect id="Rectangle 971" o:spid="_x0000_s1545" style="position:absolute;left:16112;top:468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EF8MA&#10;AADdAAAADwAAAGRycy9kb3ducmV2LnhtbERP22oCMRB9L/QfwhT6UjSr1AurUcRW6FPB1Q8YN+Nu&#10;dDNZk1S3f98UBN/mcK4zX3a2EVfywThWMOhnIIhLpw1XCva7TW8KIkRkjY1jUvBLAZaL56c55trd&#10;eEvXIlYihXDIUUEdY5tLGcqaLIa+a4kTd3TeYkzQV1J7vKVw28hhlo2lRcOpocaW1jWV5+LHKuiK&#10;6kO+fa6/T2ZQTi5+cx4dTKbU60u3moGI1MWH+O7+0mn+cPwO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eEF8MAAADdAAAADwAAAAAAAAAAAAAAAACYAgAAZHJzL2Rv&#10;d25yZXYueG1sUEsFBgAAAAAEAAQA9QAAAIgDAAAAAA==&#10;" filled="f" strokeweight=".14pt"/>
                <v:line id="Line 970" o:spid="_x0000_s1546" style="position:absolute;visibility:visible;mso-wrap-style:square" from="16017,4964" to="16017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2xf8MAAADdAAAADwAAAGRycy9kb3ducmV2LnhtbERPS2sCMRC+C/6HMEIvUpMKlboaRboV&#10;pDcf6HXcjJvFzWTZpLr9901B8DYf33Pmy87V4kZtqDxreBspEMSFNxWXGg779esHiBCRDdaeScMv&#10;BVgu+r05ZsbfeUu3XSxFCuGQoQYbY5NJGQpLDsPIN8SJu/jWYUywLaVp8Z7CXS3HSk2kw4pTg8WG&#10;Pi0V192P03A6nqcqX3+r3K+mR7u5fA33+UHrl0G3moGI1MWn+OHemDR/PHmH/2/SC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9sX/DAAAA3QAAAA8AAAAAAAAAAAAA&#10;AAAAoQIAAGRycy9kb3ducmV2LnhtbFBLBQYAAAAABAAEAPkAAACRAwAAAAA=&#10;" strokeweight="1.1938mm"/>
                <v:rect id="Rectangle 969" o:spid="_x0000_s1547" style="position:absolute;left:15985;top:4965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m/+8MA&#10;AADdAAAADwAAAGRycy9kb3ducmV2LnhtbERP3WrCMBS+H+wdwhl4M9ZUwW5Uo4hT2JVgtwc4Nmdt&#10;ZnNSk0y7tzeCsLvz8f2e+XKwnTiTD8axgnGWgyCunTbcKPj63L68gQgRWWPnmBT8UYDl4vFhjqV2&#10;F97TuYqNSCEcSlTQxtiXUoa6JYshcz1x4r6dtxgT9I3UHi8p3HZykueFtGg4NbTY07ql+lj9WgVD&#10;1bzL581692PG9evJb4/Tg8mVGj0NqxmISEP8F9/dHzrNnxQF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m/+8MAAADdAAAADwAAAAAAAAAAAAAAAACYAgAAZHJzL2Rv&#10;d25yZXYueG1sUEsFBgAAAAAEAAQA9QAAAIgDAAAAAA==&#10;" filled="f" strokeweight=".14pt"/>
                <v:rect id="Rectangle 968" o:spid="_x0000_s1548" style="position:absolute;left:16111;top:496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QSsEA&#10;AADdAAAADwAAAGRycy9kb3ducmV2LnhtbERPS4vCMBC+C/sfwix403TLoqVrFHF3sVdfeB2asS02&#10;k5JErf/eCIK3+fieM1v0phVXcr6xrOBrnIAgLq1uuFKw3/2PMhA+IGtsLZOCO3lYzD8GM8y1vfGG&#10;rttQiRjCPkcFdQhdLqUvazLox7YjjtzJOoMhQldJ7fAWw00r0ySZSIMNx4YaO1rVVJ63F6MgaTbk&#10;luv0cDmu9P77NyvOf6dCqeFnv/wBEagPb/HLXeg4P51M4f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40ErBAAAA3QAAAA8AAAAAAAAAAAAAAAAAmAIAAGRycy9kb3du&#10;cmV2LnhtbFBLBQYAAAAABAAEAPUAAACGAwAAAAA=&#10;" fillcolor="#e4e4e4" stroked="f"/>
                <v:rect id="Rectangle 967" o:spid="_x0000_s1549" style="position:absolute;left:16112;top:4965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OEsYA&#10;AADdAAAADwAAAGRycy9kb3ducmV2LnhtbESPQU/DMAyF70j8h8hIXBBLO4mBumUTKkzihETHD/Aa&#10;r83WOCUJW/n3+IDEzdZ7fu/zajP5QZ0pJhfYQDkrQBG3wTruDHzutvdPoFJGtjgEJgM/lGCzvr5a&#10;YWXDhT/o3OROSQinCg30OY+V1qntyWOahZFYtEOIHrOssdM24kXC/aDnRbHQHh1LQ48j1T21p+bb&#10;G5ia7kXfvdbvR1e2j19xe3rYu8KY25vpeQkq05T/zX/Xb1bw5wv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qOEsYAAADdAAAADwAAAAAAAAAAAAAAAACYAgAAZHJz&#10;L2Rvd25yZXYueG1sUEsFBgAAAAAEAAQA9QAAAIsDAAAAAA==&#10;" filled="f" strokeweight=".14pt"/>
                <v:line id="Line 966" o:spid="_x0000_s1550" style="position:absolute;visibility:visible;mso-wrap-style:square" from="16017,5240" to="16017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C7esMAAADdAAAADwAAAGRycy9kb3ducmV2LnhtbERPS2sCMRC+C/0PYYRepCb1IN3VKNKt&#10;IL35wF7HzbhZ3EyWTarrvzcFobf5+J4zX/auEVfqQu1Zw/tYgSAuvam50nDYr98+QISIbLDxTBru&#10;FGC5eBnMMTf+xlu67mIlUgiHHDXYGNtcylBachjGviVO3Nl3DmOCXSVNh7cU7ho5UWoqHdacGiy2&#10;9GmpvOx+nYaf4ylTxfpbFX6VHe3m/DXaFwetX4f9agYiUh//xU/3xqT5k2kGf9+kE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wu3rDAAAA3QAAAA8AAAAAAAAAAAAA&#10;AAAAoQIAAGRycy9kb3ducmV2LnhtbFBLBQYAAAAABAAEAPkAAACRAwAAAAA=&#10;" strokeweight="1.1938mm"/>
                <v:rect id="Rectangle 965" o:spid="_x0000_s1551" style="position:absolute;left:15985;top:5241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UycYA&#10;AADdAAAADwAAAGRycy9kb3ducmV2LnhtbESPQW/CMAyF75P2HyJP2mUaKUjA1BHQxIbECYmyH+A1&#10;XpvROF2SQffv8QGJm633/N7nxWrwnTpRTC6wgfGoAEVcB+u4MfB52Dy/gEoZ2WIXmAz8U4LV8v5u&#10;gaUNZ97TqcqNkhBOJRpoc+5LrVPdksc0Cj2xaN8hesyyxkbbiGcJ952eFMVMe3QsDS32tG6pPlZ/&#10;3sBQNe/66WO9+3Hjev4bN8fplyuMeXwY3l5BZRryzXy93lrBn8yFX76RE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UUycYAAADdAAAADwAAAAAAAAAAAAAAAACYAgAAZHJz&#10;L2Rvd25yZXYueG1sUEsFBgAAAAAEAAQA9QAAAIsDAAAAAA==&#10;" filled="f" strokeweight=".14pt"/>
                <v:rect id="Rectangle 964" o:spid="_x0000_s1552" style="position:absolute;left:16111;top:524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7eMEA&#10;AADdAAAADwAAAGRycy9kb3ducmV2LnhtbERPS4vCMBC+L/gfwgje1tQiu6UaRXxgr77wOjRjW2wm&#10;JYla//1mYWFv8/E9Z77sTSue5HxjWcFknIAgLq1uuFJwPu0+MxA+IGtsLZOCN3lYLgYfc8y1ffGB&#10;nsdQiRjCPkcFdQhdLqUvazLox7YjjtzNOoMhQldJ7fAVw00r0yT5kgYbjg01drSuqbwfH0ZB0hzI&#10;rfbp5XFd6/N0kxX37a1QajTsVzMQgfrwL/5zFzrOT78n8PtNPEE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Ee3jBAAAA3QAAAA8AAAAAAAAAAAAAAAAAmAIAAGRycy9kb3du&#10;cmV2LnhtbFBLBQYAAAAABAAEAPUAAACGAwAAAAA=&#10;" fillcolor="#e4e4e4" stroked="f"/>
                <v:rect id="Rectangle 963" o:spid="_x0000_s1553" style="position:absolute;left:16112;top:524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svJcMA&#10;AADdAAAADwAAAGRycy9kb3ducmV2LnhtbERP3WrCMBS+F3yHcAa7EU0tbJXOKKITdjVY5wMcm7M2&#10;szmpSabd2y+CsLvz8f2e5XqwnbiQD8axgvksA0FcO224UXD43E8XIEJE1tg5JgW/FGC9Go+WWGp3&#10;5Q+6VLERKYRDiQraGPtSylC3ZDHMXE+cuC/nLcYEfSO1x2sKt53Ms+xZWjScGlrsadtSfap+rIKh&#10;anZy8rp9/zbzujj7/enpaDKlHh+GzQuISEP8F9/dbzrNz4s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svJcMAAADdAAAADwAAAAAAAAAAAAAAAACYAgAAZHJzL2Rv&#10;d25yZXYueG1sUEsFBgAAAAAEAAQA9QAAAIgDAAAAAA==&#10;" filled="f" strokeweight=".14pt"/>
                <v:line id="Line 962" o:spid="_x0000_s1554" style="position:absolute;visibility:visible;mso-wrap-style:square" from="16017,5519" to="16017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EaTcQAAADdAAAADwAAAGRycy9kb3ducmV2LnhtbERPS2sCMRC+F/ofwgi9FE1qoa2rUaSr&#10;IL35QK/jZtwsbibLJur23xuh0Nt8fM+ZzDpXiyu1ofKs4W2gQBAX3lRcathtl/0vECEiG6w9k4Zf&#10;CjCbPj9NMDP+xmu6bmIpUgiHDDXYGJtMylBYchgGviFO3Mm3DmOCbSlNi7cU7mo5VOpDOqw4NVhs&#10;6NtScd5cnIbD/jhS+fJH5X4+2tvVafG6zXdav/S6+RhEpC7+i//cK5PmDz/f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RpNxAAAAN0AAAAPAAAAAAAAAAAA&#10;AAAAAKECAABkcnMvZG93bnJldi54bWxQSwUGAAAAAAQABAD5AAAAkgMAAAAA&#10;" strokeweight="1.1938mm"/>
                <v:rect id="Rectangle 961" o:spid="_x0000_s1555" style="position:absolute;left:15985;top:5520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SysMA&#10;AADdAAAADwAAAGRycy9kb3ducmV2LnhtbERPzWoCMRC+F3yHMAUvRbNKq7IaRWwFTwVXH2DcjLup&#10;m8k2ibp9+0Yo9DYf3+8sVp1txI18MI4VjIYZCOLSacOVguNhO5iBCBFZY+OYFPxQgNWy97TAXLs7&#10;7+lWxEqkEA45KqhjbHMpQ1mTxTB0LXHizs5bjAn6SmqP9xRuGznOsom0aDg11NjSpqbyUlytgq6o&#10;3uXLx+bzy4zK6bffXt5OJlOq/9yt5yAidfFf/Ofe6TR/PH2F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4SysMAAADdAAAADwAAAAAAAAAAAAAAAACYAgAAZHJzL2Rv&#10;d25yZXYueG1sUEsFBgAAAAAEAAQA9QAAAIgDAAAAAA==&#10;" filled="f" strokeweight=".14pt"/>
                <v:rect id="Rectangle 960" o:spid="_x0000_s1556" style="position:absolute;left:16111;top:551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9e8EA&#10;AADdAAAADwAAAGRycy9kb3ducmV2LnhtbERPS4vCMBC+L/gfwgje1tSyrlKNIrpir77wOjRjW2wm&#10;JYla/71ZWNjbfHzPmS8704gHOV9bVjAaJiCIC6trLhWcjtvPKQgfkDU2lknBizwsF72POWbaPnlP&#10;j0MoRQxhn6GCKoQ2k9IXFRn0Q9sSR+5qncEQoSuldviM4aaRaZJ8S4M1x4YKW1pXVNwOd6Mgqffk&#10;Vrv0fL+s9elrM81vP9dcqUG/W81ABOrCv/jPnes4P52M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/fXvBAAAA3QAAAA8AAAAAAAAAAAAAAAAAmAIAAGRycy9kb3du&#10;cmV2LnhtbFBLBQYAAAAABAAEAPUAAACGAwAAAAA=&#10;" fillcolor="#e4e4e4" stroked="f"/>
                <v:rect id="Rectangle 959" o:spid="_x0000_s1557" style="position:absolute;left:16112;top:552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pJsMA&#10;AADdAAAADwAAAGRycy9kb3ducmV2LnhtbERPzWoCMRC+C75DGKEXqVmFalmNUrSCJ6GrDzBuprup&#10;m8k2ibq+fSMUvM3H9zuLVWcbcSUfjGMF41EGgrh02nCl4HjYvr6DCBFZY+OYFNwpwGrZ7y0w1+7G&#10;X3QtYiVSCIccFdQxtrmUoazJYhi5ljhx385bjAn6SmqPtxRuGznJsqm0aDg11NjSuqbyXFysgq6o&#10;NnL4ud7/mHE5+/Xb89vJZEq9DLqPOYhIXXyK/907neZPZlN4fJ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ApJsMAAADdAAAADwAAAAAAAAAAAAAAAACYAgAAZHJzL2Rv&#10;d25yZXYueG1sUEsFBgAAAAAEAAQA9QAAAIgDAAAAAA==&#10;" filled="f" strokeweight=".14pt"/>
                <v:line id="Line 958" o:spid="_x0000_s1558" style="position:absolute;visibility:visible;mso-wrap-style:square" from="16017,5797" to="16017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ocTsMAAADdAAAADwAAAGRycy9kb3ducmV2LnhtbERPS2sCMRC+C/6HMEIvUpN6qHU1inQr&#10;SG8+0Ou4GTeLm8mySXX775uC4G0+vufMl52rxY3aUHnW8DZSIIgLbyouNRz269cPECEiG6w9k4Zf&#10;CrBc9HtzzIy/85Zuu1iKFMIhQw02xiaTMhSWHIaRb4gTd/Gtw5hgW0rT4j2Fu1qOlXqXDitODRYb&#10;+rRUXHc/TsPpeJ6qfP2tcr+aHu3m8jXc5wetXwbdagYiUhef4od7Y9L88WQC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6HE7DAAAA3QAAAA8AAAAAAAAAAAAA&#10;AAAAoQIAAGRycy9kb3ducmV2LnhtbFBLBQYAAAAABAAEAPkAAACRAwAAAAA=&#10;" strokeweight="1.1938mm"/>
                <v:rect id="Rectangle 957" o:spid="_x0000_s1559" style="position:absolute;left:15985;top:5798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Yz8YA&#10;AADdAAAADwAAAGRycy9kb3ducmV2LnhtbESPQW/CMAyF75P2HyJP2mUaKUjA1BHQxIbECYmyH+A1&#10;XpvROF2SQffv8QGJm633/N7nxWrwnTpRTC6wgfGoAEVcB+u4MfB52Dy/gEoZ2WIXmAz8U4LV8v5u&#10;gaUNZ97TqcqNkhBOJRpoc+5LrVPdksc0Cj2xaN8hesyyxkbbiGcJ952eFMVMe3QsDS32tG6pPlZ/&#10;3sBQNe/66WO9+3Hjev4bN8fplyuMeXwY3l5BZRryzXy93lrBn8wFV76RE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MYz8YAAADdAAAADwAAAAAAAAAAAAAAAACYAgAAZHJz&#10;L2Rvd25yZXYueG1sUEsFBgAAAAAEAAQA9QAAAIsDAAAAAA==&#10;" filled="f" strokeweight=".14pt"/>
                <v:rect id="Rectangle 956" o:spid="_x0000_s1560" style="position:absolute;left:16111;top:579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3fsEA&#10;AADdAAAADwAAAGRycy9kb3ducmV2LnhtbERPS4vCMBC+L/gfwgje1tSyuFqNIrpir77wOjRjW2wm&#10;JYla/71ZWNjbfHzPmS8704gHOV9bVjAaJiCIC6trLhWcjtvPCQgfkDU2lknBizwsF72POWbaPnlP&#10;j0MoRQxhn6GCKoQ2k9IXFRn0Q9sSR+5qncEQoSuldviM4aaRaZKMpcGaY0OFLa0rKm6Hu1GQ1Hty&#10;q116vl/W+vS1meS3n2uu1KDfrWYgAnXhX/znznWcn35P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yd37BAAAA3QAAAA8AAAAAAAAAAAAAAAAAmAIAAGRycy9kb3du&#10;cmV2LnhtbFBLBQYAAAAABAAEAPUAAACGAwAAAAA=&#10;" fillcolor="#e4e4e4" stroked="f"/>
                <v:rect id="Rectangle 955" o:spid="_x0000_s1561" style="position:absolute;left:16112;top:579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k7sYA&#10;AADdAAAADwAAAGRycy9kb3ducmV2LnhtbESPQW/CMAyF75P2HyJP2mUaKUgw1BHQxIbECYmyH+A1&#10;XpvROF2SQffv8QGJm633/N7nxWrwnTpRTC6wgfGoAEVcB+u4MfB52DzPQaWMbLELTAb+KcFqeX+3&#10;wNKGM+/pVOVGSQinEg20Ofel1qluyWMahZ5YtO8QPWZZY6NtxLOE+05PimKmPTqWhhZ7WrdUH6s/&#10;b2Comnf99LHe/bhx/fIbN8fplyuMeXwY3l5BZRryzXy93lrBn8yFX76RE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Bk7sYAAADdAAAADwAAAAAAAAAAAAAAAACYAgAAZHJz&#10;L2Rvd25yZXYueG1sUEsFBgAAAAAEAAQA9QAAAIsDAAAAAA==&#10;" filled="f" strokeweight=".14pt"/>
                <v:line id="Line 954" o:spid="_x0000_s1562" style="position:absolute;visibility:visible;mso-wrap-style:square" from="16017,6075" to="16017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pRhsMAAADdAAAADwAAAGRycy9kb3ducmV2LnhtbERPS2sCMRC+C/0PYQpepCZ6KLoaRboV&#10;pDcf6HW6GTeLm8myibr+eyMUepuP7znzZedqcaM2VJ41jIYKBHHhTcWlhsN+/TEBESKywdozaXhQ&#10;gOXirTfHzPg7b+m2i6VIIRwy1GBjbDIpQ2HJYRj6hjhxZ986jAm2pTQt3lO4q+VYqU/psOLUYLGh&#10;L0vFZXd1Gk7H36nK1z8q96vp0W7O34N9ftC6/96tZiAidfFf/OfemDR/PBnB65t0gl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KUYbDAAAA3QAAAA8AAAAAAAAAAAAA&#10;AAAAoQIAAGRycy9kb3ducmV2LnhtbFBLBQYAAAAABAAEAPkAAACRAwAAAAA=&#10;" strokeweight="1.1938mm"/>
                <v:rect id="Rectangle 953" o:spid="_x0000_s1563" style="position:absolute;left:15985;top:6077;width: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fAsMA&#10;AADdAAAADwAAAGRycy9kb3ducmV2LnhtbERP3WrCMBS+F3yHcAa7kZla2CzVKKITdjVY5wOcNcc2&#10;szmpSabd2y+CsLvz8f2e5XqwnbiQD8axgtk0A0FcO224UXD43D8VIEJE1tg5JgW/FGC9Go+WWGp3&#10;5Q+6VLERKYRDiQraGPtSylC3ZDFMXU+cuKPzFmOCvpHa4zWF207mWfYiLRpODS32tG2pPlU/VsFQ&#10;NTs5ed2+f5tZPT/7/en5y2RKPT4MmwWISEP8F9/dbzrNz4scbt+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5fAsMAAADdAAAADwAAAAAAAAAAAAAAAACYAgAAZHJzL2Rv&#10;d25yZXYueG1sUEsFBgAAAAAEAAQA9QAAAIgDAAAAAA==&#10;" filled="f" strokeweight=".14pt"/>
                <v:rect id="Rectangle 952" o:spid="_x0000_s1564" style="position:absolute;left:16111;top:6075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ws8EA&#10;AADdAAAADwAAAGRycy9kb3ducmV2LnhtbERPS4vCMBC+L/gfwgje1tS6LKUaRXxgr77wOjRjW2wm&#10;JYla//1mYWFv8/E9Z77sTSue5HxjWcFknIAgLq1uuFJwPu0+MxA+IGtsLZOCN3lYLgYfc8y1ffGB&#10;nsdQiRjCPkcFdQhdLqUvazLox7YjjtzNOoMhQldJ7fAVw00r0yT5lgYbjg01drSuqbwfH0ZB0hzI&#10;rfbp5XFd6/PXJivu21uh1GjYr2YgAvXhX/znLnScn2ZT+P0mni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PMLPBAAAA3QAAAA8AAAAAAAAAAAAAAAAAmAIAAGRycy9kb3du&#10;cmV2LnhtbFBLBQYAAAAABAAEAPUAAACGAwAAAAA=&#10;" fillcolor="#e4e4e4" stroked="f"/>
                <v:rect id="Rectangle 951" o:spid="_x0000_s1565" style="position:absolute;left:16112;top:6077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i7cMA&#10;AADdAAAADwAAAGRycy9kb3ducmV2LnhtbERPzWoCMRC+F3yHMAUvRbNKq7IaRWwFTwVXH2DcjLup&#10;m8k2ibp9+0Yo9DYf3+8sVp1txI18MI4VjIYZCOLSacOVguNhO5iBCBFZY+OYFPxQgNWy97TAXLs7&#10;7+lWxEqkEA45KqhjbHMpQ1mTxTB0LXHizs5bjAn6SmqP9xRuGznOsom0aDg11NjSpqbyUlytgq6o&#10;3uXLx+bzy4zK6bffXt5OJlOq/9yt5yAidfFf/Ofe6TR/PHuF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ti7cMAAADdAAAADwAAAAAAAAAAAAAAAACYAgAAZHJzL2Rv&#10;d25yZXYueG1sUEsFBgAAAAAEAAQA9QAAAIgDAAAAAA==&#10;" filled="f" strokeweight=".14pt"/>
                <v:line id="Line 950" o:spid="_x0000_s1566" style="position:absolute;visibility:visible;mso-wrap-style:square" from="16017,6354" to="16017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XhcQAAADdAAAADwAAAGRycy9kb3ducmV2LnhtbERP32vCMBB+F/Y/hBvsRWYyYcNWo8g6&#10;QXybins9m7Mpay6lyWr335vBwLf7+H7eYjW4RvTUhdqzhpeJAkFcelNzpeF42DzPQISIbLDxTBp+&#10;KcBq+TBaYG78lT+p38dKpBAOOWqwMba5lKG05DBMfEucuIvvHMYEu0qaDq8p3DVyqtSbdFhzarDY&#10;0rul8nv/4zR8nc6ZKjY7Vfh1drLby8f4UBy1fnoc1nMQkYZ4F/+7tybNn85e4e+bdIJ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8VeFxAAAAN0AAAAPAAAAAAAAAAAA&#10;AAAAAKECAABkcnMvZG93bnJldi54bWxQSwUGAAAAAAQABAD5AAAAkgMAAAAA&#10;" strokeweight="1.1938mm"/>
                <v:rect id="Rectangle 949" o:spid="_x0000_s1567" style="position:absolute;left:15985;top:6355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ZAcMA&#10;AADdAAAADwAAAGRycy9kb3ducmV2LnhtbERPzWoCMRC+C75DGKEXqVmFqqxGKVrBk9C1DzBuprup&#10;m8k2ibq+fSMUvM3H9zvLdWcbcSUfjGMF41EGgrh02nCl4Ou4e52DCBFZY+OYFNwpwHrV7y0x1+7G&#10;n3QtYiVSCIccFdQxtrmUoazJYhi5ljhx385bjAn6SmqPtxRuGznJsqm0aDg11NjSpqbyXFysgq6o&#10;tnL4sTn8mHE5+/W789vJZEq9DLr3BYhIXXyK/917neZP5lN4fJ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VZAcMAAADdAAAADwAAAAAAAAAAAAAAAACYAgAAZHJzL2Rv&#10;d25yZXYueG1sUEsFBgAAAAAEAAQA9QAAAIgDAAAAAA==&#10;" filled="f" strokeweight=".14pt"/>
                <v:rect id="Rectangle 948" o:spid="_x0000_s1568" style="position:absolute;left:16111;top:635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2sMEA&#10;AADdAAAADwAAAGRycy9kb3ducmV2LnhtbERPS4vCMBC+L/gfwgje1tQiu6UaRXxgr77wOjRjW2wm&#10;JYla//1mYWFv8/E9Z77sTSue5HxjWcFknIAgLq1uuFJwPu0+MxA+IGtsLZOCN3lYLgYfc8y1ffGB&#10;nsdQiRjCPkcFdQhdLqUvazLox7YjjtzNOoMhQldJ7fAVw00r0yT5kgYbjg01drSuqbwfH0ZB0hzI&#10;rfbp5XFd6/N0kxX37a1QajTsVzMQgfrwL/5zFzrOT7Nv+P0mni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0NrDBAAAA3QAAAA8AAAAAAAAAAAAAAAAAmAIAAGRycy9kb3du&#10;cmV2LnhtbFBLBQYAAAAABAAEAPUAAACGAwAAAAA=&#10;" fillcolor="#e4e4e4" stroked="f"/>
                <v:rect id="Rectangle 947" o:spid="_x0000_s1569" style="position:absolute;left:16112;top:635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Zo6MYA&#10;AADdAAAADwAAAGRycy9kb3ducmV2LnhtbESPQW/CMAyF75P2HyJP2mUaKUgw1BHQxIbECYmyH+A1&#10;XpvROF2SQffv8QGJm633/N7nxWrwnTpRTC6wgfGoAEVcB+u4MfB52DzPQaWMbLELTAb+KcFqeX+3&#10;wNKGM+/pVOVGSQinEg20Ofel1qluyWMahZ5YtO8QPWZZY6NtxLOE+05PimKmPTqWhhZ7WrdUH6s/&#10;b2Comnf99LHe/bhx/fIbN8fplyuMeXwY3l5BZRryzXy93lrBn8wFV76REf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Zo6MYAAADdAAAADwAAAAAAAAAAAAAAAACYAgAAZHJz&#10;L2Rvd25yZXYueG1sUEsFBgAAAAAEAAQA9QAAAIsDAAAAAA==&#10;" filled="f" strokeweight=".14pt"/>
                <v:line id="Line 946" o:spid="_x0000_s1570" style="position:absolute;visibility:visible;mso-wrap-style:square" from="16017,6633" to="16017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xdgMMAAADdAAAADwAAAGRycy9kb3ducmV2LnhtbERPS2sCMRC+C/0PYYReRJN6KO7WKNKt&#10;IL35QK/TzbhZ3EyWTarbf98Igrf5+J4zX/auEVfqQu1Zw9tEgSAuvam50nDYr8czECEiG2w8k4Y/&#10;CrBcvAzmmBt/4y1dd7ESKYRDjhpsjG0uZSgtOQwT3xIn7uw7hzHBrpKmw1sKd42cKvUuHdacGiy2&#10;9GmpvOx+nYbT8SdTxfpbFX6VHe3m/DXaFwetX4f96gNEpD4+xQ/3xqT501kG92/SC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8XYDDAAAA3QAAAA8AAAAAAAAAAAAA&#10;AAAAoQIAAGRycy9kb3ducmV2LnhtbFBLBQYAAAAABAAEAPkAAACRAwAAAAA=&#10;" strokeweight="1.1938mm"/>
                <v:rect id="Rectangle 945" o:spid="_x0000_s1571" style="position:absolute;left:15985;top:663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yM8YA&#10;AADdAAAADwAAAGRycy9kb3ducmV2LnhtbESPQU8CMRCF7yb+h2ZMuBjoQqLISiEGJPFkwuIPGLbD&#10;bmU7XdsK6793DibeZvLevPfNcj34Tl0oJhfYwHRSgCKug3XcGPg47MZPoFJGttgFJgM/lGC9ur1Z&#10;YmnDlfd0qXKjJIRTiQbanPtS61S35DFNQk8s2ilEj1nW2Ggb8SrhvtOzonjUHh1LQ4s9bVqqz9W3&#10;NzBUzVbfv27eP920nn/F3fnh6ApjRnfDyzOoTEP+N/9dv1nBny2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nyM8YAAADdAAAADwAAAAAAAAAAAAAAAACYAgAAZHJz&#10;L2Rvd25yZXYueG1sUEsFBgAAAAAEAAQA9QAAAIsDAAAAAA==&#10;" filled="f" strokeweight=".14pt"/>
                <v:rect id="Rectangle 944" o:spid="_x0000_s1572" style="position:absolute;left:16111;top:6633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idgsEA&#10;AADdAAAADwAAAGRycy9kb3ducmV2LnhtbERPS4vCMBC+C/6HMMLeNLWIuF2jiA+2V7XLXodmbIvN&#10;pCRRu/9+Iwje5uN7znLdm1bcyfnGsoLpJAFBXFrdcKWgOB/GCxA+IGtsLZOCP/KwXg0HS8y0ffCR&#10;7qdQiRjCPkMFdQhdJqUvazLoJ7YjjtzFOoMhQldJ7fARw00r0ySZS4MNx4YaO9rWVF5PN6MgaY7k&#10;Nt/pz+13q4vZbpFf95dcqY9Rv/kCEagPb/HLnes4P/2cwv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InYLBAAAA3QAAAA8AAAAAAAAAAAAAAAAAmAIAAGRycy9kb3du&#10;cmV2LnhtbFBLBQYAAAAABAAEAPUAAACGAwAAAAA=&#10;" fillcolor="#e4e4e4" stroked="f"/>
                <v:rect id="Rectangle 943" o:spid="_x0000_s1573" style="position:absolute;left:16112;top:663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fJ38QA&#10;AADdAAAADwAAAGRycy9kb3ducmV2LnhtbERPzWoCMRC+F3yHMIIX0awLbe3WKGIreCp09QGmm+lu&#10;dDPZJlG3b98IQm/z8f3OYtXbVlzIB+NYwWyagSCunDZcKzjst5M5iBCRNbaOScEvBVgtBw8LLLS7&#10;8iddyliLFMKhQAVNjF0hZagashimriNO3LfzFmOCvpba4zWF21bmWfYkLRpODQ12tGmoOpVnq6Av&#10;6zc5ft98HM2sev7x29Pjl8mUGg379SuISH38F9/dO53m5y85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Hyd/EAAAA3QAAAA8AAAAAAAAAAAAAAAAAmAIAAGRycy9k&#10;b3ducmV2LnhtbFBLBQYAAAAABAAEAPUAAACJAwAAAAA=&#10;" filled="f" strokeweight=".14pt"/>
                <v:line id="Line 942" o:spid="_x0000_s1574" style="position:absolute;visibility:visible;mso-wrap-style:square" from="16017,6911" to="16017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38t8MAAADdAAAADwAAAGRycy9kb3ducmV2LnhtbERPTWsCMRC9F/ofwgi9FE1qobirUaRb&#10;QXqril7HzbhZ3EyWTarbf98Igrd5vM+ZLXrXiAt1ofas4W2kQBCX3tRcadhtV8MJiBCRDTaeScMf&#10;BVjMn59mmBt/5R+6bGIlUgiHHDXYGNtcylBachhGviVO3Ml3DmOCXSVNh9cU7ho5VupDOqw5NVhs&#10;6dNSed78Og2H/TFTxepbFX6Z7e369PW6LXZavwz65RREpD4+xHf32qT54+wdbt+k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N/LfDAAAA3QAAAA8AAAAAAAAAAAAA&#10;AAAAoQIAAGRycy9kb3ducmV2LnhtbFBLBQYAAAAABAAEAPkAAACRAwAAAAA=&#10;" strokeweight="1.1938mm"/>
                <v:rect id="Rectangle 941" o:spid="_x0000_s1575" style="position:absolute;left:15985;top:691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0MMQA&#10;AADdAAAADwAAAGRycy9kb3ducmV2LnhtbERP22oCMRB9L/gPYQRfimaVXnRrlOIFfBK69QPGzbib&#10;uplsk6jbvzeFQt/mcK4zX3a2EVfywThWMB5lIIhLpw1XCg6f2+EURIjIGhvHpOCHAiwXvYc55trd&#10;+IOuRaxECuGQo4I6xjaXMpQ1WQwj1xIn7uS8xZigr6T2eEvhtpGTLHuRFg2nhhpbWtVUnouLVdAV&#10;1Vo+blb7LzMuX7/99vx8NJlSg373/gYiUhf/xX/unU7zJ7Mn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i9DDEAAAA3QAAAA8AAAAAAAAAAAAAAAAAmAIAAGRycy9k&#10;b3ducmV2LnhtbFBLBQYAAAAABAAEAPUAAACJAwAAAAA=&#10;" filled="f" strokeweight=".14pt"/>
                <v:rect id="Rectangle 940" o:spid="_x0000_s1576" style="position:absolute;left:16111;top:691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bgcEA&#10;AADdAAAADwAAAGRycy9kb3ducmV2LnhtbERPS4vCMBC+L/gfwgje1tSyLlqNIrpir77wOjRjW2wm&#10;JYla/71ZWNjbfHzPmS8704gHOV9bVjAaJiCIC6trLhWcjtvPCQgfkDU2lknBizwsF72POWbaPnlP&#10;j0MoRQxhn6GCKoQ2k9IXFRn0Q9sSR+5qncEQoSuldviM4aaRaZJ8S4M1x4YKW1pXVNwOd6Mgqffk&#10;Vrv0fL+s9elrM8lvP9dcqUG/W81ABOrCv/jPnes4P52O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zm4HBAAAA3QAAAA8AAAAAAAAAAAAAAAAAmAIAAGRycy9kb3du&#10;cmV2LnhtbFBLBQYAAAAABAAEAPUAAACGAwAAAAA=&#10;" fillcolor="#e4e4e4" stroked="f"/>
                <v:rect id="Rectangle 939" o:spid="_x0000_s1577" style="position:absolute;left:16112;top:691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P3MMA&#10;AADdAAAADwAAAGRycy9kb3ducmV2LnhtbERP22oCMRB9L/QfwhT6IppVqJfVKGIr9Kng6geMm3E3&#10;upmsSarbv28KQt/mcK6zWHW2ETfywThWMBxkIIhLpw1XCg77bX8KIkRkjY1jUvBDAVbL56cF5trd&#10;eUe3IlYihXDIUUEdY5tLGcqaLIaBa4kTd3LeYkzQV1J7vKdw28hRlo2lRcOpocaWNjWVl+LbKuiK&#10;6l32PjZfZzMsJ1e/vbwdTabU60u3noOI1MV/8cP9qdP80WwM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zP3MMAAADdAAAADwAAAAAAAAAAAAAAAACYAgAAZHJzL2Rv&#10;d25yZXYueG1sUEsFBgAAAAAEAAQA9QAAAIgDAAAAAA==&#10;" filled="f" strokeweight=".14pt"/>
                <v:line id="Line 938" o:spid="_x0000_s1578" style="position:absolute;visibility:visible;mso-wrap-style:square" from="16017,7189" to="16017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b6tMQAAADdAAAADwAAAGRycy9kb3ducmV2LnhtbERPTWsCMRC9F/ofwgi9FE3qoXVXo0i3&#10;gvRWFb2Om3GzuJksm1S3/74RBG/zeJ8zW/SuERfqQu1Zw9tIgSAuvam50rDbroYTECEiG2w8k4Y/&#10;CrCYPz/NMDf+yj902cRKpBAOOWqwMba5lKG05DCMfEucuJPvHMYEu0qaDq8p3DVyrNS7dFhzarDY&#10;0qel8rz5dRoO+2OmitW3Kvwy29v16et1W+y0fhn0yymISH18iO/utUnzx9kH3L5JJ8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vq0xAAAAN0AAAAPAAAAAAAAAAAA&#10;AAAAAKECAABkcnMvZG93bnJldi54bWxQSwUGAAAAAAQABAD5AAAAkgMAAAAA&#10;" strokeweight="1.1938mm"/>
                <v:rect id="Rectangle 937" o:spid="_x0000_s1579" style="position:absolute;left:15985;top:7191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+NcYA&#10;AADdAAAADwAAAGRycy9kb3ducmV2LnhtbESPQU8CMRCF7yb+h2ZMuBjoQqLISiEGJPFkwuIPGLbD&#10;bmU7XdsK6793DibeZvLevPfNcj34Tl0oJhfYwHRSgCKug3XcGPg47MZPoFJGttgFJgM/lGC9ur1Z&#10;YmnDlfd0qXKjJIRTiQbanPtS61S35DFNQk8s2ilEj1nW2Ggb8SrhvtOzonjUHh1LQ4s9bVqqz9W3&#10;NzBUzVbfv27eP920nn/F3fnh6ApjRnfDyzOoTEP+N/9dv1nBny0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/+NcYAAADdAAAADwAAAAAAAAAAAAAAAACYAgAAZHJz&#10;L2Rvd25yZXYueG1sUEsFBgAAAAAEAAQA9QAAAIsDAAAAAA==&#10;" filled="f" strokeweight=".14pt"/>
                <v:rect id="Rectangle 936" o:spid="_x0000_s1580" style="position:absolute;left:16111;top:718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6RhMEA&#10;AADdAAAADwAAAGRycy9kb3ducmV2LnhtbERPS4vCMBC+C/sfwix403TLIrZrFHF3sVdfeB2asS02&#10;k5JErf/eCIK3+fieM1v0phVXcr6xrOBrnIAgLq1uuFKw3/2PpiB8QNbYWiYFd/KwmH8MZphre+MN&#10;XbehEjGEfY4K6hC6XEpf1mTQj21HHLmTdQZDhK6S2uEthptWpkkykQYbjg01drSqqTxvL0ZB0mzI&#10;Ldfp4XJc6f3377Q4/50KpYaf/fIHRKA+vMUvd6Hj/DTL4P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+kYTBAAAA3QAAAA8AAAAAAAAAAAAAAAAAmAIAAGRycy9kb3du&#10;cmV2LnhtbFBLBQYAAAAABAAEAPUAAACGAwAAAAA=&#10;" fillcolor="#e4e4e4" stroked="f"/>
                <v:rect id="Rectangle 935" o:spid="_x0000_s1581" style="position:absolute;left:16112;top:719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oKcYA&#10;AADdAAAADwAAAGRycy9kb3ducmV2LnhtbESPwU4DMQxE70j8Q+RKvaA2aREULU0rVKjECYmFDzAb&#10;s5t24yxJaJe/xwckbrZmPPO83o6hVydK2Ue2sJgbUMRNdJ5bC+9v+9kdqFyQHfaRycIPZdhuLi/W&#10;WLl45lc61aVVEsK5QgtdKUOldW46CpjncSAW7TOmgEXW1GqX8CzhoddLY251QM/S0OFAu46aY/0d&#10;LIx1+6ivnnYvB79oVl9pf7z58Mba6WR8uAdVaCz/5r/rZyf410b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JoKcYAAADdAAAADwAAAAAAAAAAAAAAAACYAgAAZHJz&#10;L2Rvd25yZXYueG1sUEsFBgAAAAAEAAQA9QAAAIsDAAAAAA==&#10;" filled="f" strokeweight=".14pt"/>
                <v:line id="Line 934" o:spid="_x0000_s1582" style="position:absolute;visibility:visible;mso-wrap-style:square" from="16017,7468" to="16017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hdQcMAAADdAAAADwAAAGRycy9kb3ducmV2LnhtbERPS2sCMRC+F/wPYYReiia2IHU1irgV&#10;pDcf6HXcjJvFzWTZpLr9940g9DYf33Nmi87V4kZtqDxrGA0VCOLCm4pLDYf9evAJIkRkg7Vn0vBL&#10;ARbz3ssMM+PvvKXbLpYihXDIUIONscmkDIUlh2HoG+LEXXzrMCbYltK0eE/hrpbvSo2lw4pTg8WG&#10;VpaK6+7HaTgdzxOVr79V7peTo91cvt72+UHr1363nIKI1MV/8dO9MWn+hxrB45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4XUHDAAAA3QAAAA8AAAAAAAAAAAAA&#10;AAAAoQIAAGRycy9kb3ducmV2LnhtbFBLBQYAAAAABAAEAPkAAACRAwAAAAA=&#10;" strokeweight="1.1938mm"/>
                <v:rect id="Rectangle 933" o:spid="_x0000_s1583" style="position:absolute;left:15985;top:7469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xTxcQA&#10;AADdAAAADwAAAGRycy9kb3ducmV2LnhtbERP22oCMRB9F/yHMIW+lG6ipRe2RhGt4FOh237AdDPd&#10;Td1M1iTV9e+NUPBtDuc6s8XgOnGgEK1nDZNCgSCuvbHcaPj63Ny/gIgJ2WDnmTScKMJiPh7NsDT+&#10;yB90qFIjcgjHEjW0KfWllLFuyWEsfE+cuR8fHKYMQyNNwGMOd52cKvUkHVrODS32tGqp3lV/TsNQ&#10;NWt597Z6/7WT+nkfNrvHb6u0vr0Zlq8gEg3pKv53b02e/6CmcPkmnyD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sU8XEAAAA3QAAAA8AAAAAAAAAAAAAAAAAmAIAAGRycy9k&#10;b3ducmV2LnhtbFBLBQYAAAAABAAEAPUAAACJAwAAAAA=&#10;" filled="f" strokeweight=".14pt"/>
                <v:rect id="Rectangle 932" o:spid="_x0000_s1584" style="position:absolute;left:16111;top:746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8dMEA&#10;AADdAAAADwAAAGRycy9kb3ducmV2LnhtbERPS4vCMBC+C/6HMII3TVZlka5RxAfbqy+8Ds3YFptJ&#10;SaJ2/71ZWNjbfHzPWaw624gn+VA71vAxViCIC2dqLjWcT/vRHESIyAYbx6ThhwKslv3eAjPjXnyg&#10;5zGWIoVwyFBDFWObSRmKiiyGsWuJE3dz3mJM0JfSeHylcNvIiVKf0mLNqaHCljYVFffjw2pQ9YH8&#10;+ntyeVw35jzbzvP77pZrPRx06y8Qkbr4L/5z5ybNn6op/H6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9PHTBAAAA3QAAAA8AAAAAAAAAAAAAAAAAmAIAAGRycy9kb3du&#10;cmV2LnhtbFBLBQYAAAAABAAEAPUAAACGAwAAAAA=&#10;" fillcolor="#e4e4e4" stroked="f"/>
                <v:rect id="Rectangle 931" o:spid="_x0000_s1585" style="position:absolute;left:16112;top:746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uKsQA&#10;AADdAAAADwAAAGRycy9kb3ducmV2LnhtbERPzUoDMRC+C32HMIIXaZOqbWVttki14Elw2wcYN+Nu&#10;3M1km8R2fXsjCN7m4/ud9WZ0vThRiNazhvlMgSCuvbHcaDjsd9N7EDEhG+w9k4ZvirApJxdrLIw/&#10;8xudqtSIHMKxQA1tSkMhZaxbchhnfiDO3IcPDlOGoZEm4DmHu17eKLWUDi3nhhYH2rZUd9WX0zBW&#10;zZO8ft6+ftp5vTqGXbd4t0rrq8vx8QFEojH9i//cLybPv1V38PtNPk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JbirEAAAA3QAAAA8AAAAAAAAAAAAAAAAAmAIAAGRycy9k&#10;b3ducmV2LnhtbFBLBQYAAAAABAAEAPUAAACJAwAAAAA=&#10;" filled="f" strokeweight=".14pt"/>
                <v:line id="Line 930" o:spid="_x0000_s1586" style="position:absolute;visibility:visible;mso-wrap-style:square" from="16017,7746" to="16017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NbQsQAAADdAAAADwAAAGRycy9kb3ducmV2LnhtbERPS2sCMRC+F/wPYYReSk1sqdTVKOIq&#10;SG8+0Ou4GTeLm8myibr9902h0Nt8fM+ZzjtXizu1ofKsYThQIIgLbyouNRz269dPECEiG6w9k4Zv&#10;CjCf9Z6mmBn/4C3dd7EUKYRDhhpsjE0mZSgsOQwD3xAn7uJbhzHBtpSmxUcKd7V8U2okHVacGiw2&#10;tLRUXHc3p+F0PI9Vvv5SuV+Mj3ZzWb3s84PWz/1uMQERqYv/4j/3xqT57+oDfr9JJ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w1tCxAAAAN0AAAAPAAAAAAAAAAAA&#10;AAAAAKECAABkcnMvZG93bnJldi54bWxQSwUGAAAAAAQABAD5AAAAkgMAAAAA&#10;" strokeweight="1.1938mm"/>
                <v:rect id="Rectangle 929" o:spid="_x0000_s1587" style="position:absolute;left:15985;top:7747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VxsMA&#10;AADdAAAADwAAAGRycy9kb3ducmV2LnhtbERPzWoCMRC+F3yHMIVeiia2VGU1itgKngpdfYBxM+6m&#10;bibbJNXt25tCobf5+H5nsepdKy4UovWsYTxSIIgrbyzXGg777XAGIiZkg61n0vBDEVbLwd0CC+Ov&#10;/EGXMtUih3AsUEOTUldIGauGHMaR74gzd/LBYcow1NIEvOZw18onpSbSoeXc0GBHm4aqc/ntNPRl&#10;/Sof3zbvn3ZcTb/C9vxytErrh/t+PQeRqE//4j/3zuT5z2oC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dVxsMAAADdAAAADwAAAAAAAAAAAAAAAACYAgAAZHJzL2Rv&#10;d25yZXYueG1sUEsFBgAAAAAEAAQA9QAAAIgDAAAAAA==&#10;" filled="f" strokeweight=".14pt"/>
                <v:rect id="Rectangle 928" o:spid="_x0000_s1588" style="position:absolute;left:16111;top:774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6d8EA&#10;AADdAAAADwAAAGRycy9kb3ducmV2LnhtbERPS2sCMRC+F/wPYQq91aRWqqxGEW1xr77wOmzG3cXN&#10;ZEmirv/eCEJv8/E9ZzrvbCOu5EPtWMNXX4EgLpypudSw3/19jkGEiGywcUwa7hRgPuu9TTEz7sYb&#10;um5jKVIIhww1VDG2mZShqMhi6LuWOHEn5y3GBH0pjcdbCreNHCj1Iy3WnBoqbGlZUXHeXqwGVW/I&#10;L9aDw+W4NPvhapyff0+51h/v3WICIlIX/8Uvd27S/G81guc36QQ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GOnfBAAAA3QAAAA8AAAAAAAAAAAAAAAAAmAIAAGRycy9kb3du&#10;cmV2LnhtbFBLBQYAAAAABAAEAPUAAACGAwAAAAA=&#10;" fillcolor="#e4e4e4" stroked="f"/>
                <v:rect id="Rectangle 927" o:spid="_x0000_s1589" style="position:absolute;left:16112;top:774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kL8YA&#10;AADdAAAADwAAAGRycy9kb3ducmV2LnhtbESPwU4DMQxE70j8Q+RKvaA2aREULU0rVKjECYmFDzAb&#10;s5t24yxJaJe/xwckbrZmPPO83o6hVydK2Ue2sJgbUMRNdJ5bC+9v+9kdqFyQHfaRycIPZdhuLi/W&#10;WLl45lc61aVVEsK5QgtdKUOldW46CpjncSAW7TOmgEXW1GqX8CzhoddLY251QM/S0OFAu46aY/0d&#10;LIx1+6ivnnYvB79oVl9pf7z58Mba6WR8uAdVaCz/5r/rZyf410Z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RkL8YAAADdAAAADwAAAAAAAAAAAAAAAACYAgAAZHJz&#10;L2Rvd25yZXYueG1sUEsFBgAAAAAEAAQA9QAAAIsDAAAAAA==&#10;" filled="f" strokeweight=".14pt"/>
                <v:line id="Line 926" o:spid="_x0000_s1590" style="position:absolute;visibility:visible;mso-wrap-style:square" from="16017,8025" to="16017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5RR8MAAADdAAAADwAAAGRycy9kb3ducmV2LnhtbERPS2sCMRC+C/6HMEIvUpO2IN3VKNKt&#10;IL35QK/jZtwsbibLJtXtv28KBW/z8T1nvuxdI27UhdqzhpeJAkFcelNzpeGwXz+/gwgR2WDjmTT8&#10;UIDlYjiYY278nbd028VKpBAOOWqwMba5lKG05DBMfEucuIvvHMYEu0qaDu8p3DXyVampdFhzarDY&#10;0oel8rr7dhpOx3OmivWXKvwqO9rN5XO8Lw5aP4361QxEpD4+xP/ujUnz31QGf9+k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OUUfDAAAA3QAAAA8AAAAAAAAAAAAA&#10;AAAAoQIAAGRycy9kb3ducmV2LnhtbFBLBQYAAAAABAAEAPkAAACRAwAAAAA=&#10;" strokeweight="1.1938mm"/>
                <v:rect id="Rectangle 925" o:spid="_x0000_s1591" style="position:absolute;left:15985;top:8026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v+9MYA&#10;AADdAAAADwAAAGRycy9kb3ducmV2LnhtbESPQU/DMAyF70j8h8hIu6At7RAMdcsmNDaJExKFH2Aa&#10;rw1rnJJkW/n3+IDEzdZ7fu/zajP6Xp0pJhfYQDkrQBE3wTpuDXy876ePoFJGttgHJgM/lGCzvr5a&#10;YWXDhd/oXOdWSQinCg10OQ+V1qnpyGOahYFYtEOIHrOssdU24kXCfa/nRfGgPTqWhg4H2nbUHOuT&#10;NzDW7bO+3W1fv1zZLL7j/nj/6QpjJjfj0xJUpjH/m/+uX6zg35X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v+9MYAAADdAAAADwAAAAAAAAAAAAAAAACYAgAAZHJz&#10;L2Rvd25yZXYueG1sUEsFBgAAAAAEAAQA9QAAAIsDAAAAAA==&#10;" filled="f" strokeweight=".14pt"/>
                <v:rect id="Rectangle 924" o:spid="_x0000_s1592" style="position:absolute;left:16111;top:802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RRcEA&#10;AADdAAAADwAAAGRycy9kb3ducmV2LnhtbERPS4vCMBC+L/gfwgje1rS6LKUaRXxgr77wOjRjW2wm&#10;JYla//1mYWFv8/E9Z77sTSue5HxjWUE6TkAQl1Y3XCk4n3afGQgfkDW2lknBmzwsF4OPOebavvhA&#10;z2OoRAxhn6OCOoQul9KXNRn0Y9sRR+5mncEQoaukdviK4aaVkyT5lgYbjg01drSuqbwfH0ZB0hzI&#10;rfaTy+O61uevTVbct7dCqdGwX81ABOrDv/jPXeg4f5qm8PtNPEE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6kUXBAAAA3QAAAA8AAAAAAAAAAAAAAAAAmAIAAGRycy9kb3du&#10;cmV2LnhtbFBLBQYAAAAABAAEAPUAAACGAwAAAAA=&#10;" fillcolor="#e4e4e4" stroked="f"/>
                <v:rect id="Rectangle 923" o:spid="_x0000_s1593" style="position:absolute;left:16112;top:802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FGMQA&#10;AADdAAAADwAAAGRycy9kb3ducmV2LnhtbERPzWoCMRC+F3yHMIIX0exaWsvWKGIreCp09QGmm+lu&#10;dDPZJlG3b98IQm/z8f3OYtXbVlzIB+NYQT7NQBBXThuuFRz228kLiBCRNbaOScEvBVgtBw8LLLS7&#10;8iddyliLFMKhQAVNjF0hZagashimriNO3LfzFmOCvpba4zWF21bOsuxZWjScGhrsaNNQdSrPVkFf&#10;1m9y/L75OJq8mv/47enpy2RKjYb9+hVEpD7+i+/unU7zH/MZ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1xRjEAAAA3QAAAA8AAAAAAAAAAAAAAAAAmAIAAGRycy9k&#10;b3ducmV2LnhtbFBLBQYAAAAABAAEAPUAAACJAwAAAAA=&#10;" filled="f" strokeweight=".14pt"/>
                <v:line id="Line 922" o:spid="_x0000_s1594" style="position:absolute;visibility:visible;mso-wrap-style:square" from="16017,8303" to="16017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/wcMMAAADdAAAADwAAAGRycy9kb3ducmV2LnhtbERPS2sCMRC+C/6HMEIvUhMrSF2NIt0K&#10;0psP9Dpuxs3iZrJsUt3++6ZQ8DYf33MWq87V4k5tqDxrGI8UCOLCm4pLDcfD5vUdRIjIBmvPpOGH&#10;AqyW/d4CM+MfvKP7PpYihXDIUIONscmkDIUlh2HkG+LEXX3rMCbYltK0+EjhrpZvSk2lw4pTg8WG&#10;PiwVt/2303A+XWYq33yp3K9nJ7u9fg4P+VHrl0G3noOI1MWn+N+9NWn+ZDyBv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/8HDDAAAA3QAAAA8AAAAAAAAAAAAA&#10;AAAAoQIAAGRycy9kb3ducmV2LnhtbFBLBQYAAAAABAAEAPkAAACRAwAAAAA=&#10;" strokeweight="1.1938mm"/>
                <v:rect id="Rectangle 921" o:spid="_x0000_s1595" style="position:absolute;left:15985;top:830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498QA&#10;AADdAAAADwAAAGRycy9kb3ducmV2LnhtbERP22oCMRB9L/gPYQRfima3F5WtUYqt4FOhWz9g3Ex3&#10;o5vJmkTd/r0pFPo2h3Odxaq3rbiQD8axgnySgSCunDZcK9h9bcZzECEia2wdk4IfCrBaDu4WWGh3&#10;5U+6lLEWKYRDgQqaGLtCylA1ZDFMXEecuG/nLcYEfS21x2sKt618yLKptGg4NTTY0bqh6lierYK+&#10;rN/k/fv642Dyanbym+Pz3mRKjYb96wuISH38F/+5tzrNf8yf4Pe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Q+PfEAAAA3QAAAA8AAAAAAAAAAAAAAAAAmAIAAGRycy9k&#10;b3ducmV2LnhtbFBLBQYAAAAABAAEAPUAAACJAwAAAAA=&#10;" filled="f" strokeweight=".14pt"/>
                <v:rect id="Rectangle 920" o:spid="_x0000_s1596" style="position:absolute;left:16111;top:8303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XRsIA&#10;AADdAAAADwAAAGRycy9kb3ducmV2LnhtbERPS2vCQBC+F/wPyxS81Y3WFkldRbRirrGWXofsmASz&#10;s2F38/Dfu4VCb/PxPWe9HU0jenK+tqxgPktAEBdW11wquHwdX1YgfEDW2FgmBXfysN1MntaYajtw&#10;Tv05lCKGsE9RQRVCm0rpi4oM+pltiSN3tc5giNCVUjscYrhp5CJJ3qXBmmNDhS3tKypu584oSOqc&#10;3O60+O5+9vqyPKyy2+c1U2r6PO4+QAQaw7/4z53pOP91/ga/38QT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ZdGwgAAAN0AAAAPAAAAAAAAAAAAAAAAAJgCAABkcnMvZG93&#10;bnJldi54bWxQSwUGAAAAAAQABAD1AAAAhwMAAAAA&#10;" fillcolor="#e4e4e4" stroked="f"/>
                <v:rect id="Rectangle 919" o:spid="_x0000_s1597" style="position:absolute;left:16112;top:830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7DG8QA&#10;AADdAAAADwAAAGRycy9kb3ducmV2LnhtbERP22oCMRB9L/gPYQp9KZrdFi+sRhFboU8FVz9g3Iy7&#10;qZvJNkl1+/dNQfBtDuc6i1VvW3EhH4xjBfkoA0FcOW24VnDYb4czECEia2wdk4JfCrBaDh4WWGh3&#10;5R1dyliLFMKhQAVNjF0hZagashhGriNO3Ml5izFBX0vt8ZrCbStfsmwiLRpODQ12tGmoOpc/VkFf&#10;1m/y+X3z+WXyavrtt+fx0WRKPT326zmISH28i2/uD53mv+YT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OwxvEAAAA3QAAAA8AAAAAAAAAAAAAAAAAmAIAAGRycy9k&#10;b3ducmV2LnhtbFBLBQYAAAAABAAEAPUAAACJAwAAAAA=&#10;" filled="f" strokeweight=".14pt"/>
                <v:line id="Line 918" o:spid="_x0000_s1598" style="position:absolute;visibility:visible;mso-wrap-style:square" from="16017,8582" to="16017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2c8QAAADdAAAADwAAAGRycy9kb3ducmV2LnhtbERPTWsCMRC9F/ofwhS8lJqo0NbVKNJV&#10;kN5cxV7HzbhZupksm6jrv28Khd7m8T5nvuxdI67UhdqzhtFQgSAuvam50nDYb17eQYSIbLDxTBru&#10;FGC5eHyYY2b8jXd0LWIlUgiHDDXYGNtMylBachiGviVO3Nl3DmOCXSVNh7cU7ho5VupVOqw5NVhs&#10;6cNS+V1cnIav42mq8s2nyv1qerTb8/p5nx+0Hjz1qxmISH38F/+5tybNn4ze4PebdIJ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hPZzxAAAAN0AAAAPAAAAAAAAAAAA&#10;AAAAAKECAABkcnMvZG93bnJldi54bWxQSwUGAAAAAAQABAD5AAAAkgMAAAAA&#10;" strokeweight="1.1938mm"/>
                <v:rect id="Rectangle 917" o:spid="_x0000_s1599" style="position:absolute;left:15985;top:8583;width: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y8sYA&#10;AADdAAAADwAAAGRycy9kb3ducmV2LnhtbESPQU/DMAyF70j8h8hIu6At7RAMdcsmNDaJExKFH2Aa&#10;rw1rnJJkW/n3+IDEzdZ7fu/zajP6Xp0pJhfYQDkrQBE3wTpuDXy876ePoFJGttgHJgM/lGCzvr5a&#10;YWXDhd/oXOdWSQinCg10OQ+V1qnpyGOahYFYtEOIHrOssdU24kXCfa/nRfGgPTqWhg4H2nbUHOuT&#10;NzDW7bO+3W1fv1zZLL7j/nj/6QpjJjfj0xJUpjH/m/+uX6zg35W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3y8sYAAADdAAAADwAAAAAAAAAAAAAAAACYAgAAZHJz&#10;L2Rvd25yZXYueG1sUEsFBgAAAAAEAAQA9QAAAIsDAAAAAA==&#10;" filled="f" strokeweight=".14pt"/>
                <v:rect id="Rectangle 916" o:spid="_x0000_s1600" style="position:absolute;left:16111;top:8582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dQ8EA&#10;AADdAAAADwAAAGRycy9kb3ducmV2LnhtbERPTYvCMBC9C/sfwgjeNNUVcatRxF2xV6uy16EZ22Iz&#10;KUnU+u/NwoK3ebzPWa4704g7OV9bVjAeJSCIC6trLhWcjrvhHIQPyBoby6TgSR7Wq4/eElNtH3yg&#10;ex5KEUPYp6igCqFNpfRFRQb9yLbEkbtYZzBE6EqpHT5iuGnkJElm0mDNsaHClrYVFdf8ZhQk9YHc&#10;Zj853363+jT9nmfXn0um1KDfbRYgAnXhLf53ZzrO/xx/wd838QS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MnUPBAAAA3QAAAA8AAAAAAAAAAAAAAAAAmAIAAGRycy9kb3du&#10;cmV2LnhtbFBLBQYAAAAABAAEAPUAAACGAwAAAAA=&#10;" fillcolor="#e4e4e4" stroked="f"/>
                <v:rect id="Rectangle 915" o:spid="_x0000_s1601" style="position:absolute;left:16112;top:8583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0ScYA&#10;AADdAAAADwAAAGRycy9kb3ducmV2LnhtbESPQU8CMRCF7yb+h2ZMuBjoghHJSiEGJPFkwuIPGLbD&#10;bmU7XdsK6793DibeZvLevPfNcj34Tl0oJhfYwHRSgCKug3XcGPg47MYLUCkjW+wCk4EfSrBe3d4s&#10;sbThynu6VLlREsKpRANtzn2pdapb8pgmoScW7RSixyxrbLSNeJVw3+lZUcy1R8fS0GJPm5bqc/Xt&#10;DQxVs9X3r5v3Tzetn77i7vx4dIUxo7vh5RlUpiH/m/+u36zgP8y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c0ScYAAADdAAAADwAAAAAAAAAAAAAAAACYAgAAZHJz&#10;L2Rvd25yZXYueG1sUEsFBgAAAAAEAAQA9QAAAIsDAAAAAA==&#10;" filled="f" strokeweight=".14pt"/>
                <v:line id="Line 914" o:spid="_x0000_s1602" style="position:absolute;visibility:visible;mso-wrap-style:square" from="16017,8860" to="16017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0BIcMAAADdAAAADwAAAGRycy9kb3ducmV2LnhtbERPS2sCMRC+F/ofwhR6KZpoQXQ1irgV&#10;pDcf2Ot0M24WN5NlE3X77xtB8DYf33Nmi87V4kptqDxrGPQVCOLCm4pLDYf9ujcGESKywdozafij&#10;AIv568sMM+NvvKXrLpYihXDIUIONscmkDIUlh6HvG+LEnXzrMCbYltK0eEvhrpZDpUbSYcWpwWJD&#10;K0vFeXdxGn6OvxOVr79V7peTo92cvj72+UHr97duOQURqYtP8cO9MWn+53AA92/SC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NASHDAAAA3QAAAA8AAAAAAAAAAAAA&#10;AAAAoQIAAGRycy9kb3ducmV2LnhtbFBLBQYAAAAABAAEAPkAAACRAwAAAAA=&#10;" strokeweight="1.1938mm"/>
                <v:rect id="Rectangle 913" o:spid="_x0000_s1603" style="position:absolute;left:15985;top:886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PpcQA&#10;AADdAAAADwAAAGRycy9kb3ducmV2LnhtbERPzWoCMRC+F3yHMIIX0axbWsvWKGIreCp09QGmm+lu&#10;dDPZJlG3b98IQm/z8f3OYtXbVlzIB+NYwWyagSCunDZcKzjst5MXECEia2wdk4JfCrBaDh4WWGh3&#10;5U+6lLEWKYRDgQqaGLtCylA1ZDFMXUecuG/nLcYEfS21x2sKt63Ms+xZWjScGhrsaNNQdSrPVkFf&#10;1m9y/L75OJpZNf/x29PTl8mUGg379SuISH38F9/dO53mP+Y5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D6XEAAAA3QAAAA8AAAAAAAAAAAAAAAAAmAIAAGRycy9k&#10;b3ducmV2LnhtbFBLBQYAAAAABAAEAPUAAACJAwAAAAA=&#10;" filled="f" strokeweight=".14pt"/>
                <v:rect id="Rectangle 912" o:spid="_x0000_s1604" style="position:absolute;left:16111;top:886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gFMEA&#10;AADdAAAADwAAAGRycy9kb3ducmV2LnhtbERPS4vCMBC+C/sfwix403SrSOkaRdwVe/WF16EZ22Iz&#10;KUnU+u/NwoK3+fieM1/2phV3cr6xrOBrnIAgLq1uuFJwPGxGGQgfkDW2lknBkzwsFx+DOebaPnhH&#10;932oRAxhn6OCOoQul9KXNRn0Y9sRR+5incEQoaukdviI4aaVaZLMpMGGY0ONHa1rKq/7m1GQNDty&#10;q216up3X+jj9yYrr76VQavjZr75BBOrDW/zvLnScP0kn8Pd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IYBTBAAAA3QAAAA8AAAAAAAAAAAAAAAAAmAIAAGRycy9kb3du&#10;cmV2LnhtbFBLBQYAAAAABAAEAPUAAACGAwAAAAA=&#10;" fillcolor="#e4e4e4" stroked="f"/>
                <v:rect id="Rectangle 911" o:spid="_x0000_s1605" style="position:absolute;left:16112;top:886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ySsQA&#10;AADdAAAADwAAAGRycy9kb3ducmV2LnhtbERP22oCMRB9L/gPYQRfima1F2VrlOIFfBK69QPGzbib&#10;uplsk6jbvzeFQt/mcK4zX3a2EVfywThWMB5lIIhLpw1XCg6f2+EMRIjIGhvHpOCHAiwXvYc55trd&#10;+IOuRaxECuGQo4I6xjaXMpQ1WQwj1xIn7uS8xZigr6T2eEvhtpGTLHuVFg2nhhpbWtVUnouLVdAV&#10;1Vo+blb7LzMup99+e345mkypQb97fwMRqYv/4j/3Tqf5T5Nn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8MkrEAAAA3QAAAA8AAAAAAAAAAAAAAAAAmAIAAGRycy9k&#10;b3ducmV2LnhtbFBLBQYAAAAABAAEAPUAAACJAwAAAAA=&#10;" filled="f" strokeweight=".14pt"/>
                <v:line id="Line 910" o:spid="_x0000_s1606" style="position:absolute;visibility:visible;mso-wrap-style:square" from="16017,9139" to="1601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YHIsQAAADdAAAADwAAAGRycy9kb3ducmV2LnhtbERPS2sCMRC+F/ofwgi9FE1qaamrUaSr&#10;IL35QK/jZtwsbibLJur23xuh0Nt8fM+ZzDpXiyu1ofKs4W2gQBAX3lRcathtl/0vECEiG6w9k4Zf&#10;CjCbPj9NMDP+xmu6bmIpUgiHDDXYGJtMylBYchgGviFO3Mm3DmOCbSlNi7cU7mo5VOpTOqw4NVhs&#10;6NtScd5cnIbD/jhS+fJH5X4+2tvVafG6zXdav/S6+RhEpC7+i//cK5Pmvw8/4P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dgcixAAAAN0AAAAPAAAAAAAAAAAA&#10;AAAAAKECAABkcnMvZG93bnJldi54bWxQSwUGAAAAAAQABAD5AAAAkgMAAAAA&#10;" strokeweight="1.1938mm"/>
                <v:rect id="Rectangle 909" o:spid="_x0000_s1607" style="position:absolute;left:15985;top:9140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JpsMA&#10;AADdAAAADwAAAGRycy9kb3ducmV2LnhtbERP22oCMRB9L/QfwhT6UjSrxQurUcRW6FPB1Q8YN+Nu&#10;dDNZk1S3f98UBN/mcK4zX3a2EVfywThWMOhnIIhLpw1XCva7TW8KIkRkjY1jUvBLAZaL56c55trd&#10;eEvXIlYihXDIUUEdY5tLGcqaLIa+a4kTd3TeYkzQV1J7vKVw28hhlo2lRcOpocaW1jWV5+LHKuiK&#10;6kO+fa6/T2ZQTi5+cx4dTKbU60u3moGI1MWH+O7+0mn++3AM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IJpsMAAADdAAAADwAAAAAAAAAAAAAAAACYAgAAZHJzL2Rv&#10;d25yZXYueG1sUEsFBgAAAAAEAAQA9QAAAIgDAAAAAA==&#10;" filled="f" strokeweight=".14pt"/>
                <v:rect id="Rectangle 908" o:spid="_x0000_s1608" style="position:absolute;left:16111;top:913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mF8EA&#10;AADdAAAADwAAAGRycy9kb3ducmV2LnhtbERPS4vCMBC+L/gfwgje1tSurFKNIrpir77wOjRjW2wm&#10;JYla/71ZWNjbfHzPmS8704gHOV9bVjAaJiCIC6trLhWcjtvPKQgfkDU2lknBizwsF72POWbaPnlP&#10;j0MoRQxhn6GCKoQ2k9IXFRn0Q9sSR+5qncEQoSuldviM4aaRaZJ8S4M1x4YKW1pXVNwOd6Mgqffk&#10;Vrv0fL+s9Wm8mea3n2uu1KDfrWYgAnXhX/znznWc/5VO4P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zZhfBAAAA3QAAAA8AAAAAAAAAAAAAAAAAmAIAAGRycy9kb3du&#10;cmV2LnhtbFBLBQYAAAAABAAEAPUAAACGAwAAAAA=&#10;" fillcolor="#e4e4e4" stroked="f"/>
                <v:rect id="Rectangle 907" o:spid="_x0000_s1609" style="position:absolute;left:16112;top:914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4T8YA&#10;AADdAAAADwAAAGRycy9kb3ducmV2LnhtbESPQU8CMRCF7yb+h2ZMuBjoghHJSiEGJPFkwuIPGLbD&#10;bmU7XdsK6793DibeZvLevPfNcj34Tl0oJhfYwHRSgCKug3XcGPg47MYLUCkjW+wCk4EfSrBe3d4s&#10;sbThynu6VLlREsKpRANtzn2pdapb8pgmoScW7RSixyxrbLSNeJVw3+lZUcy1R8fS0GJPm5bqc/Xt&#10;DQxVs9X3r5v3Tzetn77i7vx4dIUxo7vh5RlUpiH/m/+u36zgP8w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E4T8YAAADdAAAADwAAAAAAAAAAAAAAAACYAgAAZHJz&#10;L2Rvd25yZXYueG1sUEsFBgAAAAAEAAQA9QAAAIsDAAAAAA==&#10;" filled="f" strokeweight=".14pt"/>
                <v:line id="Line 906" o:spid="_x0000_s1610" style="position:absolute;visibility:visible;mso-wrap-style:square" from="16017,9417" to="16017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sNJ8MAAADdAAAADwAAAGRycy9kb3ducmV2LnhtbERPTWsCMRC9F/ofwgi9FE1qobirUaRb&#10;QXqril7HzbhZ3EyWTarbf98Igrd5vM+ZLXrXiAt1ofas4W2kQBCX3tRcadhtV8MJiBCRDTaeScMf&#10;BVjMn59mmBt/5R+6bGIlUgiHHDXYGNtcylBachhGviVO3Ml3DmOCXSVNh9cU7ho5VupDOqw5NVhs&#10;6dNSed78Og2H/TFTxepbFX6Z7e369PW6LXZavwz65RREpD4+xHf32qT57+MMbt+k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7DSfDAAAA3QAAAA8AAAAAAAAAAAAA&#10;AAAAoQIAAGRycy9kb3ducmV2LnhtbFBLBQYAAAAABAAEAPkAAACRAwAAAAA=&#10;" strokeweight="1.1938mm"/>
                <v:rect id="Rectangle 905" o:spid="_x0000_s1611" style="position:absolute;left:15985;top:9418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ilMYA&#10;AADdAAAADwAAAGRycy9kb3ducmV2LnhtbESPQU8CMRCF7yb+h2ZMuBjoIhHJSiEGJfFkwuIPGLbD&#10;bmU7XdsC6793DibeZvLevPfNcj34Tl0oJhfYwHRSgCKug3XcGPjcb8cLUCkjW+wCk4EfSrBe3d4s&#10;sbThyju6VLlREsKpRANtzn2pdapb8pgmoScW7RiixyxrbLSNeJVw3+mHophrj46locWeNi3Vp+rs&#10;DQxV86rv3zYfX25aP33H7enx4ApjRnfDyzOoTEP+N/9dv1vBn82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6ilMYAAADdAAAADwAAAAAAAAAAAAAAAACYAgAAZHJz&#10;L2Rvd25yZXYueG1sUEsFBgAAAAAEAAQA9QAAAIsDAAAAAA==&#10;" filled="f" strokeweight=".14pt"/>
                <v:rect id="Rectangle 904" o:spid="_x0000_s1612" style="position:absolute;left:16111;top:941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NJcAA&#10;AADdAAAADwAAAGRycy9kb3ducmV2LnhtbERPy6rCMBDdC/cfwlxwp6kPRKpRxAe3W1+4HZqxLTaT&#10;kkTt/XsjCO7mcJ4zX7amFg9yvrKsYNBPQBDnVldcKDgdd70pCB+QNdaWScE/eVgufjpzTLV98p4e&#10;h1CIGMI+RQVlCE0qpc9LMuj7tiGO3NU6gyFCV0jt8BnDTS2HSTKRBiuODSU2tC4pvx3uRkFS7cmt&#10;/obn+2WtT+PNNLttr5lS3d92NQMRqA1f8ced6Th/NBrA+5t4gl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/NJcAAAADdAAAADwAAAAAAAAAAAAAAAACYAgAAZHJzL2Rvd25y&#10;ZXYueG1sUEsFBgAAAAAEAAQA9QAAAIUDAAAAAA==&#10;" fillcolor="#e4e4e4" stroked="f"/>
                <v:rect id="Rectangle 903" o:spid="_x0000_s1613" style="position:absolute;left:16112;top:941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ZeMMA&#10;AADdAAAADwAAAGRycy9kb3ducmV2LnhtbERPzWoCMRC+F3yHMEIvolmV2rIaRWwFTwXXPsC4me5G&#10;N5M1SXX79o0g9DYf3+8sVp1txJV8MI4VjEcZCOLSacOVgq/DdvgGIkRkjY1jUvBLAVbL3tMCc+1u&#10;vKdrESuRQjjkqKCOsc2lDGVNFsPItcSJ+3beYkzQV1J7vKVw28hJls2kRcOpocaWNjWV5+LHKuiK&#10;6l0OPjafJzMuXy9+e345mkyp5363noOI1MV/8cO902n+dDq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CZeMMAAADdAAAADwAAAAAAAAAAAAAAAACYAgAAZHJzL2Rv&#10;d25yZXYueG1sUEsFBgAAAAAEAAQA9QAAAIgDAAAAAA==&#10;" filled="f" strokeweight=".14pt"/>
                <v:line id="Line 902" o:spid="_x0000_s1614" style="position:absolute;visibility:visible;mso-wrap-style:square" from="16017,9696" to="16017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qsEMMAAADdAAAADwAAAGRycy9kb3ducmV2LnhtbERPTWsCMRC9F/ofwgheiibtQtHVKNKt&#10;IL1VRa/jZtwsbibLJtX13zeFgrd5vM+ZL3vXiCt1ofas4XWsQBCX3tRcadjv1qMJiBCRDTaeScOd&#10;AiwXz09zzI2/8Tddt7ESKYRDjhpsjG0uZSgtOQxj3xIn7uw7hzHBrpKmw1sKd418U+pdOqw5NVhs&#10;6cNSedn+OA3Hw2mqivWXKvxqerCb8+fLrthrPRz0qxmISH18iP/dG5PmZ1kGf9+kE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KrBDDAAAA3QAAAA8AAAAAAAAAAAAA&#10;AAAAoQIAAGRycy9kb3ducmV2LnhtbFBLBQYAAAAABAAEAPkAAACRAwAAAAA=&#10;" strokeweight="1.1938mm"/>
                <v:rect id="Rectangle 901" o:spid="_x0000_s1615" style="position:absolute;left:15985;top:9697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Wkl8QA&#10;AADdAAAADwAAAGRycy9kb3ducmV2LnhtbERPzWoCMRC+F3yHMIIX0azaVtkapWiFnoRufYBxM+6m&#10;bibbJOr27ZuC0Nt8fL+zXHe2EVfywThWMBlnIIhLpw1XCg6fu9ECRIjIGhvHpOCHAqxXvYcl5trd&#10;+IOuRaxECuGQo4I6xjaXMpQ1WQxj1xIn7uS8xZigr6T2eEvhtpHTLHuWFg2nhhpb2tRUnouLVdAV&#10;1VYO3zb7LzMp599+d346mkypQb97fQERqYv/4rv7Xaf5s9kj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pJfEAAAA3QAAAA8AAAAAAAAAAAAAAAAAmAIAAGRycy9k&#10;b3ducmV2LnhtbFBLBQYAAAAABAAEAPUAAACJAwAAAAA=&#10;" filled="f" strokeweight=".14pt"/>
                <v:rect id="Rectangle 900" o:spid="_x0000_s1616" style="position:absolute;left:16111;top:969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LJsEA&#10;AADdAAAADwAAAGRycy9kb3ducmV2LnhtbERPS4vCMBC+C/sfwizsTVOfSDWKuLvYq1XxOjRjW2wm&#10;JYna/fcbQfA2H99zluvONOJOzteWFQwHCQjiwuqaSwXHw29/DsIHZI2NZVLwRx7Wq4/eElNtH7yn&#10;ex5KEUPYp6igCqFNpfRFRQb9wLbEkbtYZzBE6EqpHT5iuGnkKElm0mDNsaHClrYVFdf8ZhQk9Z7c&#10;Zjc63c5bfZx8z7PrzyVT6uuz2yxABOrCW/xyZzrOH4+n8Pwmn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0yybBAAAA3QAAAA8AAAAAAAAAAAAAAAAAmAIAAGRycy9kb3du&#10;cmV2LnhtbFBLBQYAAAAABAAEAPUAAACGAwAAAAA=&#10;" fillcolor="#e4e4e4" stroked="f"/>
                <v:rect id="Rectangle 899" o:spid="_x0000_s1617" style="position:absolute;left:16112;top:969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fe8QA&#10;AADdAAAADwAAAGRycy9kb3ducmV2LnhtbERP22oCMRB9L/QfwhT6UjSr4oXVKMUL9KnQrR8wbsbd&#10;6GayTVJd/74pCL7N4VxnsepsIy7kg3GsYNDPQBCXThuuFOy/d70ZiBCRNTaOScGNAqyWz08LzLW7&#10;8hddiliJFMIhRwV1jG0uZShrshj6riVO3NF5izFBX0nt8ZrCbSOHWTaRFg2nhhpbWtdUnotfq6Ar&#10;qo18264/T2ZQTn/87jw+mEyp15fufQ4iUhcf4rv7Q6f5o9EE/r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7n3vEAAAA3QAAAA8AAAAAAAAAAAAAAAAAmAIAAGRycy9k&#10;b3ducmV2LnhtbFBLBQYAAAAABAAEAPUAAACJAwAAAAA=&#10;" filled="f" strokeweight=".14pt"/>
                <v:line id="Line 898" o:spid="_x0000_s1618" style="position:absolute;visibility:visible;mso-wrap-style:square" from="16017,9974" to="16017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GqE8QAAADdAAAADwAAAGRycy9kb3ducmV2LnhtbERPTWsCMRC9C/6HMIVeSk2sUHU1inQr&#10;SG+uYq/jZtws3UyWTarbf98UCt7m8T5nue5dI67UhdqzhvFIgSAuvam50nA8bJ9nIEJENth4Jg0/&#10;FGC9Gg6WmBl/4z1di1iJFMIhQw02xjaTMpSWHIaRb4kTd/Gdw5hgV0nT4S2Fu0a+KPUqHdacGiy2&#10;9Gap/Cq+nYbP03mu8u2Hyv1mfrK7y/vTIT9q/fjQbxYgIvXxLv5370yaP5lM4e+bdIJ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MaoTxAAAAN0AAAAPAAAAAAAAAAAA&#10;AAAAAKECAABkcnMvZG93bnJldi54bWxQSwUGAAAAAAQABAD5AAAAkgMAAAAA&#10;" strokeweight="1.1938mm"/>
                <v:rect id="Rectangle 897" o:spid="_x0000_s1619" style="position:absolute;left:15985;top:9975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uksYA&#10;AADdAAAADwAAAGRycy9kb3ducmV2LnhtbESPQU8CMRCF7yb+h2ZMuBjoIhHJSiEGJfFkwuIPGLbD&#10;bmU7XdsC6793DibeZvLevPfNcj34Tl0oJhfYwHRSgCKug3XcGPjcb8cLUCkjW+wCk4EfSrBe3d4s&#10;sbThyju6VLlREsKpRANtzn2pdapb8pgmoScW7RiixyxrbLSNeJVw3+mHophrj46locWeNi3Vp+rs&#10;DQxV86rv3zYfX25aP33H7enx4ApjRnfDyzOoTEP+N/9dv1vBn80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iuksYAAADdAAAADwAAAAAAAAAAAAAAAACYAgAAZHJz&#10;L2Rvd25yZXYueG1sUEsFBgAAAAAEAAQA9QAAAIsDAAAAAA==&#10;" filled="f" strokeweight=".14pt"/>
                <v:rect id="Rectangle 896" o:spid="_x0000_s1620" style="position:absolute;left:16111;top:997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nBI8EA&#10;AADdAAAADwAAAGRycy9kb3ducmV2LnhtbERPS4vCMBC+C/sfwix409QH4lajiLtir1Zlr0MztsVm&#10;UpKo3X+/EQRv8/E9Z7nuTCPu5HxtWcFomIAgLqyuuVRwOu4GcxA+IGtsLJOCP/KwXn30lphq++AD&#10;3fNQihjCPkUFVQhtKqUvKjLoh7YljtzFOoMhQldK7fARw00jx0kykwZrjg0VtrStqLjmN6MgqQ/k&#10;Nvvx+fa71afp9zy7/lwypfqf3WYBIlAX3uKXO9Nx/mTyBc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5wSPBAAAA3QAAAA8AAAAAAAAAAAAAAAAAmAIAAGRycy9kb3du&#10;cmV2LnhtbFBLBQYAAAAABAAEAPUAAACGAwAAAAA=&#10;" fillcolor="#e4e4e4" stroked="f"/>
                <v:rect id="Rectangle 895" o:spid="_x0000_s1621" style="position:absolute;left:16112;top:997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R6cYA&#10;AADdAAAADwAAAGRycy9kb3ducmV2LnhtbESPzW4CMQyE70h9h8iVuKCShf5qS0AVLVJPSN32AdyN&#10;u5uycbZJCsvb4wMSN1sznvm8WA2+U3uKyQU2MJsWoIjrYB03Br4+NzdPoFJGttgFJgNHSrBaXo0W&#10;WNpw4A/aV7lREsKpRANtzn2pdapb8pimoScW7SdEj1nW2Ggb8SDhvtPzonjQHh1LQ4s9rVuqd9W/&#10;NzBUzauevK23v25WP/7Fze7+2xXGjK+Hl2dQmYZ8MZ+v363g394Jv3wjI+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jR6cYAAADdAAAADwAAAAAAAAAAAAAAAACYAgAAZHJz&#10;L2Rvd25yZXYueG1sUEsFBgAAAAAEAAQA9QAAAIsDAAAAAA==&#10;" filled="f" strokeweight=".14pt"/>
                <v:line id="Line 894" o:spid="_x0000_s1622" style="position:absolute;visibility:visible;mso-wrap-style:square" from="16017,10252" to="16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LkgcQAAADdAAAADwAAAGRycy9kb3ducmV2LnhtbERPTWsCMRC9F/ofwhS8lJqopdTVKNJV&#10;kN5cxV7HzbhZupksm6jrv28Khd7m8T5nvuxdI67UhdqzhtFQgSAuvam50nDYb17eQYSIbLDxTBru&#10;FGC5eHyYY2b8jXd0LWIlUgiHDDXYGNtMylBachiGviVO3Nl3DmOCXSVNh7cU7ho5VupNOqw5NVhs&#10;6cNS+V1cnIav42mq8s2nyv1qerTb8/p5nx+0Hjz1qxmISH38F/+5tybNn7yO4PebdIJ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uSBxAAAAN0AAAAPAAAAAAAAAAAA&#10;AAAAAKECAABkcnMvZG93bnJldi54bWxQSwUGAAAAAAQABAD5AAAAkgMAAAAA&#10;" strokeweight="1.1938mm"/>
                <v:rect id="Rectangle 893" o:spid="_x0000_s1623" style="position:absolute;left:15985;top:1025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qBcQA&#10;AADdAAAADwAAAGRycy9kb3ducmV2LnhtbERP22oCMRB9L/gPYQRfima1F2VrlOIFfBK69QPGzbib&#10;uplsk6jbvzeFQt/mcK4zX3a2EVfywThWMB5lIIhLpw1XCg6f2+EMRIjIGhvHpOCHAiwXvYc55trd&#10;+IOuRaxECuGQo4I6xjaXMpQ1WQwj1xIn7uS8xZigr6T2eEvhtpGTLHuVFg2nhhpbWtVUnouLVdAV&#10;1Vo+blb7LzMup99+e345mkypQb97fwMRqYv/4j/3Tqf5T88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G6gXEAAAA3QAAAA8AAAAAAAAAAAAAAAAAmAIAAGRycy9k&#10;b3ducmV2LnhtbFBLBQYAAAAABAAEAPUAAACJAwAAAAA=&#10;" filled="f" strokeweight=".14pt"/>
                <v:rect id="Rectangle 892" o:spid="_x0000_s1624" style="position:absolute;left:16111;top:1025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FtMIA&#10;AADdAAAADwAAAGRycy9kb3ducmV2LnhtbERPTWvCQBC9F/wPyxS81U1VRFJXCbHFXLWWXofsmASz&#10;s2F3TeK/dwsFb/N4n7PZjaYVPTnfWFbwPktAEJdWN1wpOH9/va1B+ICssbVMCu7kYbedvGww1Xbg&#10;I/WnUIkYwj5FBXUIXSqlL2sy6Ge2I47cxTqDIUJXSe1wiOGmlfMkWUmDDceGGjvKayqvp5tRkDRH&#10;ctlh/nP7zfV5uV8X189LodT0dcw+QAQaw1P87y50nL9YLuDvm3iC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4W0wgAAAN0AAAAPAAAAAAAAAAAAAAAAAJgCAABkcnMvZG93&#10;bnJldi54bWxQSwUGAAAAAAQABAD1AAAAhwMAAAAA&#10;" fillcolor="#e4e4e4" stroked="f"/>
                <v:rect id="Rectangle 891" o:spid="_x0000_s1625" style="position:absolute;left:16112;top:1025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X6sQA&#10;AADdAAAADwAAAGRycy9kb3ducmV2LnhtbERPzWoCMRC+C75DGMFL0azWVtkapWiFnoRufYBxM+6m&#10;bibbJOr27ZtCwdt8fL+zXHe2EVfywThWMBlnIIhLpw1XCg6fu9ECRIjIGhvHpOCHAqxX/d4Sc+1u&#10;/EHXIlYihXDIUUEdY5tLGcqaLIaxa4kTd3LeYkzQV1J7vKVw28hplj1Li4ZTQ40tbWoqz8XFKuiK&#10;aisf3jb7LzMp599+d346mkyp4aB7fQERqYt38b/7Xaf5j7MZ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j1+rEAAAA3QAAAA8AAAAAAAAAAAAAAAAAmAIAAGRycy9k&#10;b3ducmV2LnhtbFBLBQYAAAAABAAEAPUAAACJAwAAAAA=&#10;" filled="f" strokeweight=".14pt"/>
                <v:line id="Line 890" o:spid="_x0000_s1626" style="position:absolute;visibility:visible;mso-wrap-style:square" from="16017,10531" to="16017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nigsQAAADdAAAADwAAAGRycy9kb3ducmV2LnhtbERPTWsCMRC9F/ofwhR6EU3aWtHVKNKt&#10;IN6qotdxM26WbibLJtXtv28Eobd5vM+ZLTpXiwu1ofKs4WWgQBAX3lRcatjvVv0xiBCRDdaeScMv&#10;BVjMHx9mmBl/5S+6bGMpUgiHDDXYGJtMylBYchgGviFO3Nm3DmOCbSlNi9cU7mr5qtRIOqw4NVhs&#10;6MNS8b39cRqOh9NE5auNyv1ycrDr82dvl++1fn7qllMQkbr4L7671ybNfxu+w+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qeKCxAAAAN0AAAAPAAAAAAAAAAAA&#10;AAAAAKECAABkcnMvZG93bnJldi54bWxQSwUGAAAAAAQABAD5AAAAkgMAAAAA&#10;" strokeweight="1.1938mm"/>
                <v:rect id="Rectangle 889" o:spid="_x0000_s1627" style="position:absolute;left:15985;top:1053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sBsQA&#10;AADdAAAADwAAAGRycy9kb3ducmV2LnhtbERP22oCMRB9L/Qfwgh9KZq11gtboxQv0CfB1Q8YN9Pd&#10;6GayTVJd/74pFPo2h3Od+bKzjbiSD8axguEgA0FcOm24UnA8bPszECEia2wck4I7BVguHh/mmGt3&#10;4z1di1iJFMIhRwV1jG0uZShrshgGriVO3KfzFmOCvpLa4y2F20a+ZNlEWjScGmpsaVVTeSm+rYKu&#10;qNbyebPanc2wnH757WV8MplST73u/Q1EpC7+i//cHzrNH71O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97AbEAAAA3QAAAA8AAAAAAAAAAAAAAAAAmAIAAGRycy9k&#10;b3ducmV2LnhtbFBLBQYAAAAABAAEAPUAAACJAwAAAAA=&#10;" filled="f" strokeweight=".14pt"/>
                <v:rect id="Rectangle 888" o:spid="_x0000_s1628" style="position:absolute;left:16111;top:1053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yDt8IA&#10;AADdAAAADwAAAGRycy9kb3ducmV2LnhtbERPS2vCQBC+C/0PyxR6041WqkRXCWlLc/WF1yE7JsHs&#10;bNhdk/TfdwuF3ubje852P5pW9OR8Y1nBfJaAIC6tbrhScD59TtcgfEDW2FomBd/kYb97mmwx1Xbg&#10;A/XHUIkYwj5FBXUIXSqlL2sy6Ge2I47czTqDIUJXSe1wiOGmlYskeZMGG44NNXaU11Tejw+jIGkO&#10;5LKvxeVxzfV5+b4u7h+3QqmX5zHbgAg0hn/xn7vQcf7rcgW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IO3wgAAAN0AAAAPAAAAAAAAAAAAAAAAAJgCAABkcnMvZG93&#10;bnJldi54bWxQSwUGAAAAAAQABAD1AAAAhwMAAAAA&#10;" fillcolor="#e4e4e4" stroked="f"/>
                <v:rect id="Rectangle 887" o:spid="_x0000_s1629" style="position:absolute;left:16112;top:1053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d78YA&#10;AADdAAAADwAAAGRycy9kb3ducmV2LnhtbESPzW4CMQyE70h9h8iVuKCShf5qS0AVLVJPSN32AdyN&#10;u5uycbZJCsvb4wMSN1sznvm8WA2+U3uKyQU2MJsWoIjrYB03Br4+NzdPoFJGttgFJgNHSrBaXo0W&#10;WNpw4A/aV7lREsKpRANtzn2pdapb8pimoScW7SdEj1nW2Ggb8SDhvtPzonjQHh1LQ4s9rVuqd9W/&#10;NzBUzauevK23v25WP/7Fze7+2xXGjK+Hl2dQmYZ8MZ+v363g394JrnwjI+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7d78YAAADdAAAADwAAAAAAAAAAAAAAAACYAgAAZHJz&#10;L2Rvd25yZXYueG1sUEsFBgAAAAAEAAQA9QAAAIsDAAAAAA==&#10;" filled="f" strokeweight=".14pt"/>
                <v:rect id="Rectangle 886" o:spid="_x0000_s1630" style="position:absolute;left:596;top:110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+yXsEA&#10;AADdAAAADwAAAGRycy9kb3ducmV2LnhtbERPTYvCMBC9C/sfwizsTVNdEa1GEXcXe7UqXodmbIvN&#10;pCRRu//eCIK3ebzPWaw604gbOV9bVjAcJCCIC6trLhUc9n/9KQgfkDU2lknBP3lYLT96C0y1vfOO&#10;bnkoRQxhn6KCKoQ2ldIXFRn0A9sSR+5sncEQoSuldniP4aaRoySZSIM1x4YKW9pUVFzyq1GQ1Dty&#10;6+3oeD1t9GH8M80uv+dMqa/Pbj0HEagLb/HLnek4/3s8g+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/sl7BAAAA3QAAAA8AAAAAAAAAAAAAAAAAmAIAAGRycy9kb3du&#10;cmV2LnhtbFBLBQYAAAAABAAEAPUAAACGAwAAAAA=&#10;" fillcolor="#e4e4e4" stroked="f"/>
                <v:rect id="Rectangle 885" o:spid="_x0000_s1631" style="position:absolute;left:597;top:110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HNMYA&#10;AADdAAAADwAAAGRycy9kb3ducmV2LnhtbESPQU8CMRCF7yb+h2ZMuBjpogHNSiEEJfFkwuIPGLfj&#10;bmU7XdoCy79nDibeZvLevPfNfDn4Tp0oJhfYwGRcgCKug3XcGPjabR5eQKWMbLELTAYulGC5uL2Z&#10;Y2nDmbd0qnKjJIRTiQbanPtS61S35DGNQ08s2k+IHrOssdE24lnCfacfi2KmPTqWhhZ7WrdU76uj&#10;NzBUzZu+f19//rpJ/XyIm/302xXGjO6G1SuoTEP+N/9df1jBf5oKv3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FHNMYAAADdAAAADwAAAAAAAAAAAAAAAACYAgAAZHJz&#10;L2Rvd25yZXYueG1sUEsFBgAAAAAEAAQA9QAAAIsDAAAAAA==&#10;" filled="f" strokeweight=".14pt"/>
                <v:line id="Line 884" o:spid="_x0000_s1632" style="position:absolute;visibility:visible;mso-wrap-style:square" from="823,1100" to="823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VTrMQAAADdAAAADwAAAGRycy9kb3ducmV2LnhtbERPTUvDQBC9C/6HZQpepN2kWqmx2yKC&#10;2Ju0leJxyI5J2uxs2B2T+O9dQehtHu9zVpvRtaqnEBvPBvJZBoq49LbhysDH4XW6BBUF2WLrmQz8&#10;UITN+vpqhYX1A++o30ulUgjHAg3UIl2hdSxrchhnviNO3JcPDiXBUGkbcEjhrtXzLHvQDhtODTV2&#10;9FJTed5/OwNvj+9hcZRbey+fNt8Oy9O860/G3EzG5ydQQqNcxP/urU3z7xY5/H2TTt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RVOsxAAAAN0AAAAPAAAAAAAAAAAA&#10;AAAAAKECAABkcnMvZG93bnJldi54bWxQSwUGAAAAAAQABAD5AAAAkgMAAAAA&#10;" strokeweight="1.1599mm"/>
                <v:rect id="Rectangle 883" o:spid="_x0000_s1633" style="position:absolute;left:791;top:110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982MMA&#10;AADdAAAADwAAAGRycy9kb3ducmV2LnhtbERP22oCMRB9L/QfwhT6IprV4oXVKGIr9Kng6geMm3E3&#10;upmsSarbv28KQt/mcK6zWHW2ETfywThWMBxkIIhLpw1XCg77bX8GIkRkjY1jUvBDAVbL56cF5trd&#10;eUe3IlYihXDIUUEdY5tLGcqaLIaBa4kTd3LeYkzQV1J7vKdw28hRlk2kRcOpocaWNjWVl+LbKuiK&#10;6l32PjZfZzMsp1e/vYyPJlPq9aVbz0FE6uK/+OH+1Gn+23gE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982MMAAADdAAAADwAAAAAAAAAAAAAAAACYAgAAZHJzL2Rv&#10;d25yZXYueG1sUEsFBgAAAAAEAAQA9QAAAIgDAAAAAA==&#10;" filled="f" strokeweight=".14pt"/>
                <v:rect id="Rectangle 882" o:spid="_x0000_s1634" style="position:absolute;left:596;top:137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4TacEA&#10;AADdAAAADwAAAGRycy9kb3ducmV2LnhtbERPS4vCMBC+C/sfwizsTVOfSDWKuLvYq1XxOjRjW2wm&#10;JYna/fcbQfA2H99zluvONOJOzteWFQwHCQjiwuqaSwXHw29/DsIHZI2NZVLwRx7Wq4/eElNtH7yn&#10;ex5KEUPYp6igCqFNpfRFRQb9wLbEkbtYZzBE6EqpHT5iuGnkKElm0mDNsaHClrYVFdf8ZhQk9Z7c&#10;Zjc63c5bfZx8z7PrzyVT6uuz2yxABOrCW/xyZzrOH0/H8Pwmn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OE2nBAAAA3QAAAA8AAAAAAAAAAAAAAAAAmAIAAGRycy9kb3du&#10;cmV2LnhtbFBLBQYAAAAABAAEAPUAAACGAwAAAAA=&#10;" fillcolor="#e4e4e4" stroked="f"/>
                <v:rect id="Rectangle 881" o:spid="_x0000_s1635" style="position:absolute;left:597;top:137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BN8QA&#10;AADdAAAADwAAAGRycy9kb3ducmV2LnhtbERPzWoCMRC+C75DGMGLaFZbq2yNUrRCT0K3PsC4GXdT&#10;N5NtEnX79k2h0Nt8fL+z2nS2ETfywThWMJ1kIIhLpw1XCo4f+/ESRIjIGhvHpOCbAmzW/d4Kc+3u&#10;/E63IlYihXDIUUEdY5tLGcqaLIaJa4kTd3beYkzQV1J7vKdw28hZlj1Ji4ZTQ40tbWsqL8XVKuiK&#10;aidHr9vDp5mWiy+/v8xPJlNqOOhenkFE6uK/+M/9ptP8h/kj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6QTfEAAAA3QAAAA8AAAAAAAAAAAAAAAAAmAIAAGRycy9k&#10;b3ducmV2LnhtbFBLBQYAAAAABAAEAPUAAACJAwAAAAA=&#10;" filled="f" strokeweight=".14pt"/>
                <v:line id="Line 880" o:spid="_x0000_s1636" style="position:absolute;visibility:visible;mso-wrap-style:square" from="823,1376" to="823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5Vr8QAAADdAAAADwAAAGRycy9kb3ducmV2LnhtbERPTUvDQBC9C/6HZQpepN20Gqmx2yKC&#10;2Ju0leJxyI5J2uxs2B2T+O9dQehtHu9zVpvRtaqnEBvPBuazDBRx6W3DlYGPw+t0CSoKssXWMxn4&#10;oQib9fXVCgvrB95Rv5dKpRCOBRqoRbpC61jW5DDOfEecuC8fHEqCodI24JDCXasXWfagHTacGmrs&#10;6KWm8rz/dgbeHt9DfpRbey+fdr4dlqdF15+MuZmMz0+ghEa5iP/dW5vm3+U5/H2TTt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flWvxAAAAN0AAAAPAAAAAAAAAAAA&#10;AAAAAKECAABkcnMvZG93bnJldi54bWxQSwUGAAAAAAQABAD5AAAAkgMAAAAA&#10;" strokeweight="1.1599mm"/>
                <v:rect id="Rectangle 879" o:spid="_x0000_s1637" style="position:absolute;left:791;top:137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628MA&#10;AADdAAAADwAAAGRycy9kb3ducmV2LnhtbERPzWoCMRC+C75DGKEX0awt2rIaRWwFTwXXPsC4me5G&#10;N5M1SXX79o1Q8DYf3+8sVp1txJV8MI4VTMYZCOLSacOVgq/DdvQGIkRkjY1jUvBLAVbLfm+BuXY3&#10;3tO1iJVIIRxyVFDH2OZShrImi2HsWuLEfTtvMSboK6k93lK4beRzls2kRcOpocaWNjWV5+LHKuiK&#10;6l0OPzafJzMpXy9+e54eTabU06Bbz0FE6uJD/O/e6TT/ZTqD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R628MAAADdAAAADwAAAAAAAAAAAAAAAACYAgAAZHJzL2Rv&#10;d25yZXYueG1sUEsFBgAAAAAEAAQA9QAAAIgDAAAAAA==&#10;" filled="f" strokeweight=".14pt"/>
                <v:rect id="Rectangle 878" o:spid="_x0000_s1638" style="position:absolute;left:596;top:165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VasEA&#10;AADdAAAADwAAAGRycy9kb3ducmV2LnhtbERPTYvCMBC9C/sfwizsTVNddaUaRdwVe9VVvA7N2Bab&#10;SUmi1n9vBMHbPN7nzBatqcWVnK8sK+j3EhDEudUVFwr2/+vuBIQPyBpry6TgTh4W84/ODFNtb7yl&#10;6y4UIoawT1FBGUKTSunzkgz6nm2II3eyzmCI0BVSO7zFcFPLQZKMpcGKY0OJDa1Kys+7i1GQVFty&#10;y83gcDmu9H74O8nOf6dMqa/PdjkFEagNb/HLnek4/3v0A8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1FWrBAAAA3QAAAA8AAAAAAAAAAAAAAAAAmAIAAGRycy9kb3du&#10;cmV2LnhtbFBLBQYAAAAABAAEAPUAAACGAwAAAAA=&#10;" fillcolor="#e4e4e4" stroked="f"/>
                <v:rect id="Rectangle 877" o:spid="_x0000_s1639" style="position:absolute;left:597;top:165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LMsYA&#10;AADdAAAADwAAAGRycy9kb3ducmV2LnhtbESPQU8CMRCF7yb+h2ZMuBjpogHNSiEEJfFkwuIPGLfj&#10;bmU7XdoCy79nDibeZvLevPfNfDn4Tp0oJhfYwGRcgCKug3XcGPjabR5eQKWMbLELTAYulGC5uL2Z&#10;Y2nDmbd0qnKjJIRTiQbanPtS61S35DGNQ08s2k+IHrOssdE24lnCfacfi2KmPTqWhhZ7WrdU76uj&#10;NzBUzZu+f19//rpJ/XyIm/302xXGjO6G1SuoTEP+N/9df1jBf5oKrn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dLMsYAAADdAAAADwAAAAAAAAAAAAAAAACYAgAAZHJz&#10;L2Rvd25yZXYueG1sUEsFBgAAAAAEAAQA9QAAAIsDAAAAAA==&#10;" filled="f" strokeweight=".14pt"/>
                <v:line id="Line 876" o:spid="_x0000_s1640" style="position:absolute;visibility:visible;mso-wrap-style:square" from="823,1652" to="82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NfqsQAAADdAAAADwAAAGRycy9kb3ducmV2LnhtbERPTWvCQBC9C/0PyxR6Ed1oq2h0lVKQ&#10;eiu1pfQ4ZMckNjsbdsck/ffdQqG3ebzP2e4H16iOQqw9G5hNM1DEhbc1lwbe3w6TFagoyBYbz2Tg&#10;myLsdzejLebW9/xK3UlKlUI45migEmlzrWNRkcM49S1x4s4+OJQEQ6ltwD6Fu0bPs2ypHdacGips&#10;6ami4ut0dQae1y9h8SFj+yCfdnbsV5d5212MubsdHjeghAb5F/+5jzbNv1+s4febdIL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M1+qxAAAAN0AAAAPAAAAAAAAAAAA&#10;AAAAAKECAABkcnMvZG93bnJldi54bWxQSwUGAAAAAAQABAD5AAAAkgMAAAAA&#10;" strokeweight="1.1599mm"/>
                <v:rect id="Rectangle 875" o:spid="_x0000_s1641" style="position:absolute;left:791;top:165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2NicYA&#10;AADdAAAADwAAAGRycy9kb3ducmV2LnhtbESPQU8CMRCF7yb+h2ZMuBjpohHNSiEEJfFkwuIPGLfj&#10;bmU7XdoCy79nDibcZvLevPfNbDH4Th0pJhfYwGRcgCKug3XcGPjerh9eQaWMbLELTAbOlGAxv72Z&#10;YWnDiTd0rHKjJIRTiQbanPtS61S35DGNQ08s2m+IHrOssdE24knCfacfi2KqPTqWhhZ7WrVU76qD&#10;NzBUzbu+/1h9/blJ/bKP693zjyuMGd0NyzdQmYZ8Nf9ff1rBf5oKv3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2NicYAAADdAAAADwAAAAAAAAAAAAAAAACYAgAAZHJz&#10;L2Rvd25yZXYueG1sUEsFBgAAAAAEAAQA9QAAAIsDAAAAAA==&#10;" filled="f" strokeweight=".14pt"/>
                <v:rect id="Rectangle 874" o:spid="_x0000_s1642" style="position:absolute;left:596;top:192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iOMIA&#10;AADdAAAADwAAAGRycy9kb3ducmV2LnhtbERPS2vCQBC+F/oflin0VjdREUldQ/BBc9Vaeh2yYxKS&#10;nQ27q6b/visI3ubje84qH00vruR8a1lBOklAEFdWt1wrOH3vP5YgfEDW2FsmBX/kIV+/vqww0/bG&#10;B7oeQy1iCPsMFTQhDJmUvmrIoJ/YgThyZ+sMhghdLbXDWww3vZwmyUIabDk2NDjQpqGqO16MgqQ9&#10;kCu+pj+X340+zbfLstudS6Xe38biE0SgMTzFD3ep4/zZIoX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OI4wgAAAN0AAAAPAAAAAAAAAAAAAAAAAJgCAABkcnMvZG93&#10;bnJldi54bWxQSwUGAAAAAAQABAD1AAAAhwMAAAAA&#10;" fillcolor="#e4e4e4" stroked="f"/>
                <v:rect id="Rectangle 873" o:spid="_x0000_s1643" style="position:absolute;left:597;top:192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2ZcMA&#10;AADdAAAADwAAAGRycy9kb3ducmV2LnhtbERP22oCMRB9L/QfwhT6UjSrxQurUcRW6FPB1Q8YN+Nu&#10;dDNZk1S3f98UBN/mcK4zX3a2EVfywThWMOhnIIhLpw1XCva7TW8KIkRkjY1jUvBLAZaL56c55trd&#10;eEvXIlYihXDIUUEdY5tLGcqaLIa+a4kTd3TeYkzQV1J7vKVw28hhlo2lRcOpocaW1jWV5+LHKuiK&#10;6kO+fa6/T2ZQTi5+cx4dTKbU60u3moGI1MWH+O7+0mn++3gI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O2ZcMAAADdAAAADwAAAAAAAAAAAAAAAACYAgAAZHJzL2Rv&#10;d25yZXYueG1sUEsFBgAAAAAEAAQA9QAAAIgDAAAAAA==&#10;" filled="f" strokeweight=".14pt"/>
                <v:line id="Line 872" o:spid="_x0000_s1644" style="position:absolute;visibility:visible;mso-wrap-style:square" from="823,1928" to="823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ei/cQAAADdAAAADwAAAGRycy9kb3ducmV2LnhtbERPTWvCQBC9F/oflil4kbpRW7GpqxRB&#10;6q3UltLjkJ0msdnZsDsm6b93BaG3ebzPWW0G16iOQqw9G5hOMlDEhbc1lwY+P3b3S1BRkC02nsnA&#10;H0XYrG9vVphb3/M7dQcpVQrhmKOBSqTNtY5FRQ7jxLfEifvxwaEkGEptA/Yp3DV6lmUL7bDm1FBh&#10;S9uKit/DyRl4fXoLj18ytg/ybaf7fnmctd3RmNHd8PIMSmiQf/HVvbdp/nwxh8s36QS9P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t6L9xAAAAN0AAAAPAAAAAAAAAAAA&#10;AAAAAKECAABkcnMvZG93bnJldi54bWxQSwUGAAAAAAQABAD5AAAAkgMAAAAA&#10;" strokeweight="1.1599mm"/>
                <v:rect id="Rectangle 871" o:spid="_x0000_s1645" style="position:absolute;left:791;top:192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LisQA&#10;AADdAAAADwAAAGRycy9kb3ducmV2LnhtbERP22oCMRB9L/Qfwgh9KZq11gtboxQv0CfB1Q8YN9Pd&#10;6GayTVJd/74pFPo2h3Od+bKzjbiSD8axguEgA0FcOm24UnA8bPszECEia2wck4I7BVguHh/mmGt3&#10;4z1di1iJFMIhRwV1jG0uZShrshgGriVO3KfzFmOCvpLa4y2F20a+ZNlEWjScGmpsaVVTeSm+rYKu&#10;qNbyebPanc2wnH757WV8MplST73u/Q1EpC7+i//cHzrNH01e4f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Wi4rEAAAA3QAAAA8AAAAAAAAAAAAAAAAAmAIAAGRycy9k&#10;b3ducmV2LnhtbFBLBQYAAAAABAAEAPUAAACJAwAAAAA=&#10;" filled="f" strokeweight=".14pt"/>
                <v:rect id="Rectangle 870" o:spid="_x0000_s1646" style="position:absolute;left:596;top:220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fkO8EA&#10;AADdAAAADwAAAGRycy9kb3ducmV2LnhtbERPTYvCMBC9C/sfwgh701RdRapRxHXZXq2K16EZ22Iz&#10;KUnU7r/fCIK3ebzPWa4704g7OV9bVjAaJiCIC6trLhUcDz+DOQgfkDU2lknBH3lYrz56S0y1ffCe&#10;7nkoRQxhn6KCKoQ2ldIXFRn0Q9sSR+5incEQoSuldviI4aaR4ySZSYM1x4YKW9pWVFzzm1GQ1Hty&#10;m9/x6Xbe6uPX9zy77i6ZUp/9brMAEagLb/HLnek4fzKbwv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H5DvBAAAA3QAAAA8AAAAAAAAAAAAAAAAAmAIAAGRycy9kb3du&#10;cmV2LnhtbFBLBQYAAAAABAAEAPUAAACGAwAAAAA=&#10;" fillcolor="#e4e4e4" stroked="f"/>
                <v:rect id="Rectangle 869" o:spid="_x0000_s1647" style="position:absolute;left:597;top:2205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wZsQA&#10;AADdAAAADwAAAGRycy9kb3ducmV2LnhtbERPzWoCMRC+F3yHMIVeimatdJXVKGIr9FRw9QHGzbib&#10;uplsk1TXt28KBW/z8f3OYtXbVlzIB+NYwXiUgSCunDZcKzjst8MZiBCRNbaOScGNAqyWg4cFFtpd&#10;eUeXMtYihXAoUEETY1dIGaqGLIaR64gTd3LeYkzQ11J7vKZw28qXLMulRcOpocGONg1V5/LHKujL&#10;+k0+v28+v8y4mn777fn1aDKlnh779RxEpD7exf/uD53mT/Ic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IsGbEAAAA3QAAAA8AAAAAAAAAAAAAAAAAmAIAAGRycy9k&#10;b3ducmV2LnhtbFBLBQYAAAAABAAEAPUAAACJAwAAAAA=&#10;" filled="f" strokeweight=".14pt"/>
                <v:line id="Line 868" o:spid="_x0000_s1648" style="position:absolute;visibility:visible;mso-wrap-style:square" from="823,2204" to="823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yk/sQAAADdAAAADwAAAGRycy9kb3ducmV2LnhtbERPTUvDQBC9C/6HZYRepN20altjt6UI&#10;Ym9iLcXjkB2TtNnZsDtN4r93BcHbPN7nrDaDa1RHIdaeDUwnGSjiwtuaSwOHj5fxElQUZIuNZzLw&#10;TRE26+urFebW9/xO3V5KlUI45migEmlzrWNRkcM48S1x4r58cCgJhlLbgH0Kd42eZdlcO6w5NVTY&#10;0nNFxXl/cQZeH9/Cw1Fu7b182umuX55mbXcyZnQzbJ9ACQ3yL/5z72yafzdfwO836QS9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jKT+xAAAAN0AAAAPAAAAAAAAAAAA&#10;AAAAAKECAABkcnMvZG93bnJldi54bWxQSwUGAAAAAAQABAD5AAAAkgMAAAAA&#10;" strokeweight="1.1599mm"/>
                <v:rect id="Rectangle 867" o:spid="_x0000_s1649" style="position:absolute;left:791;top:2205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Bj8YA&#10;AADdAAAADwAAAGRycy9kb3ducmV2LnhtbESPQU8CMRCF7yb+h2ZMuBjpohHNSiEEJfFkwuIPGLfj&#10;bmU7XdoCy79nDibcZvLevPfNbDH4Th0pJhfYwGRcgCKug3XcGPjerh9eQaWMbLELTAbOlGAxv72Z&#10;YWnDiTd0rHKjJIRTiQbanPtS61S35DGNQ08s2m+IHrOssdE24knCfacfi2KqPTqWhhZ7WrVU76qD&#10;NzBUzbu+/1h9/blJ/bKP693zjyuMGd0NyzdQmYZ8Nf9ff1rBf5oKrn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uBj8YAAADdAAAADwAAAAAAAAAAAAAAAACYAgAAZHJz&#10;L2Rvd25yZXYueG1sUEsFBgAAAAAEAAQA9QAAAIsDAAAAAA==&#10;" filled="f" strokeweight=".14pt"/>
                <v:rect id="Rectangle 866" o:spid="_x0000_s1650" style="position:absolute;left:596;top:248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uPsEA&#10;AADdAAAADwAAAGRycy9kb3ducmV2LnhtbERPS4vCMBC+C/sfwix409QH4lajiLuLvVqVvQ7N2Bab&#10;SUmidv+9EQRv8/E9Z7nuTCNu5HxtWcFomIAgLqyuuVRwPPwO5iB8QNbYWCYF/+RhvfroLTHV9s57&#10;uuWhFDGEfYoKqhDaVEpfVGTQD21LHLmzdQZDhK6U2uE9hptGjpNkJg3WHBsqbGlbUXHJr0ZBUu/J&#10;bXbj0/Vvq4/T73l2+TlnSvU/u80CRKAuvMUvd6bj/MnsC57fx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K7j7BAAAA3QAAAA8AAAAAAAAAAAAAAAAAmAIAAGRycy9kb3du&#10;cmV2LnhtbFBLBQYAAAAABAAEAPUAAACGAwAAAAA=&#10;" fillcolor="#e4e4e4" stroked="f"/>
                <v:rect id="Rectangle 865" o:spid="_x0000_s1651" style="position:absolute;left:597;top:248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bVMYA&#10;AADdAAAADwAAAGRycy9kb3ducmV2LnhtbESPQU8CMRCF7yb8h2ZMuBjoglHMSiEEIfFkwsoPGLfj&#10;bmU7XdsC6793DibeZvLevPfNcj34Tl0oJhfYwGxagCKug3XcGDi+7ydPoFJGttgFJgM/lGC9Gt0s&#10;sbThyge6VLlREsKpRANtzn2pdapb8pimoScW7TNEj1nW2Ggb8SrhvtPzonjUHh1LQ4s9bVuqT9XZ&#10;Gxiq5kXf7bZvX25WL77j/vTw4QpjxrfD5hlUpiH/m/+uX63g3y+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QbVMYAAADdAAAADwAAAAAAAAAAAAAAAACYAgAAZHJz&#10;L2Rvd25yZXYueG1sUEsFBgAAAAAEAAQA9QAAAIsDAAAAAA==&#10;" filled="f" strokeweight=".14pt"/>
                <v:line id="Line 864" o:spid="_x0000_s1652" style="position:absolute;visibility:visible;mso-wrap-style:square" from="823,2480" to="82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APzMQAAADdAAAADwAAAGRycy9kb3ducmV2LnhtbERPS0vDQBC+C/6HZQQv0m5SX23abRFB&#10;7K1Yi/Q4ZKdJanY27I5J/PeuIHibj+85q83oWtVTiI1nA/k0A0VcettwZeDw/jKZg4qCbLH1TAa+&#10;KcJmfXmxwsL6gd+o30ulUgjHAg3UIl2hdSxrchinviNO3MkHh5JgqLQNOKRw1+pZlj1ohw2nhho7&#10;eq6p/Nx/OQOvi124/5AbeydHm2+H+XnW9Wdjrq/GpyUooVH+xX/urU3zbx9z+P0mna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8A/MxAAAAN0AAAAPAAAAAAAAAAAA&#10;AAAAAKECAABkcnMvZG93bnJldi54bWxQSwUGAAAAAAQABAD5AAAAkgMAAAAA&#10;" strokeweight="1.1599mm"/>
                <v:rect id="Rectangle 863" o:spid="_x0000_s1653" style="position:absolute;left:791;top:248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guMMA&#10;AADdAAAADwAAAGRycy9kb3ducmV2LnhtbERPzWoCMRC+F3yHMAUvRbNaqrIaRWwFTwVXH2DcjLup&#10;m8k2ibp9+0Yo9DYf3+8sVp1txI18MI4VjIYZCOLSacOVguNhO5iBCBFZY+OYFPxQgNWy97TAXLs7&#10;7+lWxEqkEA45KqhjbHMpQ1mTxTB0LXHizs5bjAn6SmqP9xRuGznOsom0aDg11NjSpqbyUlytgq6o&#10;3uXLx+bzy4zK6bffXt5OJlOq/9yt5yAidfFf/Ofe6TT/dTqG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oguMMAAADdAAAADwAAAAAAAAAAAAAAAACYAgAAZHJzL2Rv&#10;d25yZXYueG1sUEsFBgAAAAAEAAQA9QAAAIgDAAAAAA==&#10;" filled="f" strokeweight=".14pt"/>
                <v:rect id="Rectangle 862" o:spid="_x0000_s1654" style="position:absolute;left:596;top:275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PCcEA&#10;AADdAAAADwAAAGRycy9kb3ducmV2LnhtbERPS4vCMBC+C/sfwizsTVMfqFSjiLuLvVoVr0MztsVm&#10;UpKo3X+/EQRv8/E9Z7nuTCPu5HxtWcFwkIAgLqyuuVRwPPz25yB8QNbYWCYFf+RhvfroLTHV9sF7&#10;uuehFDGEfYoKqhDaVEpfVGTQD2xLHLmLdQZDhK6U2uEjhptGjpJkKg3WHBsqbGlbUXHNb0ZBUu/J&#10;bXaj0+281cfJ9zy7/lwypb4+u80CRKAuvMUvd6bj/PFsDM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7TwnBAAAA3QAAAA8AAAAAAAAAAAAAAAAAmAIAAGRycy9kb3du&#10;cmV2LnhtbFBLBQYAAAAABAAEAPUAAACGAwAAAAA=&#10;" fillcolor="#e4e4e4" stroked="f"/>
                <v:rect id="Rectangle 861" o:spid="_x0000_s1655" style="position:absolute;left:597;top:275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8dV8QA&#10;AADdAAAADwAAAGRycy9kb3ducmV2LnhtbERP22oCMRB9L/Qfwgh9KZr1UpWtUcRW6JPQ1Q8YN9Pd&#10;6GayTVJd/74RCn2bw7nOYtXZRlzIB+NYwXCQgSAunTZcKTjst/05iBCRNTaOScGNAqyWjw8LzLW7&#10;8iddiliJFMIhRwV1jG0uZShrshgGriVO3JfzFmOCvpLa4zWF20aOsmwqLRpODTW2tKmpPBc/VkFX&#10;VG/y+X2zO5lhOfv22/PL0WRKPfW69SuISF38F/+5P3SaP55N4P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PHVfEAAAA3QAAAA8AAAAAAAAAAAAAAAAAmAIAAGRycy9k&#10;b3ducmV2LnhtbFBLBQYAAAAABAAEAPUAAACJAwAAAAA=&#10;" filled="f" strokeweight=".14pt"/>
                <v:line id="Line 860" o:spid="_x0000_s1656" style="position:absolute;visibility:visible;mso-wrap-style:square" from="823,2756" to="823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sJz8QAAADdAAAADwAAAGRycy9kb3ducmV2LnhtbERPTUvDQBC9F/wPywi9FLtpbbXGbksR&#10;pL2JVcTjkB2T1Oxs2B2T9N+7QsHbPN7nrLeDa1RHIdaeDcymGSjiwtuaSwPvb883K1BRkC02nsnA&#10;mSJsN1ejNebW9/xK3VFKlUI45migEmlzrWNRkcM49S1x4r58cCgJhlLbgH0Kd42eZ9mddlhzaqiw&#10;paeKiu/jjzOwf3gJyw+Z2IV82tmhX53mbXcyZnw97B5BCQ3yL764DzbNv71fwt836QS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wnPxAAAAN0AAAAPAAAAAAAAAAAA&#10;AAAAAKECAABkcnMvZG93bnJldi54bWxQSwUGAAAAAAQABAD5AAAAkgMAAAAA&#10;" strokeweight="1.1599mm"/>
                <v:rect id="Rectangle 859" o:spid="_x0000_s1657" style="position:absolute;left:791;top:275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mu8QA&#10;AADdAAAADwAAAGRycy9kb3ducmV2LnhtbERPzWoCMRC+F/oOYQq9FM1a0ZXVKEUr9FTo1gcYN+Nu&#10;6mayJqmub98UBG/z8f3OYtXbVpzJB+NYwWiYgSCunDZcK9h9bwczECEia2wdk4IrBVgtHx8WWGh3&#10;4S86l7EWKYRDgQqaGLtCylA1ZDEMXUecuIPzFmOCvpba4yWF21a+ZtlUWjScGhrsaN1QdSx/rYK+&#10;rDfy5X39+WNGVX7y2+NkbzKlnp/6tzmISH28i2/uD53mj/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RJrvEAAAA3QAAAA8AAAAAAAAAAAAAAAAAmAIAAGRycy9k&#10;b3ducmV2LnhtbFBLBQYAAAAABAAEAPUAAACJAwAAAAA=&#10;" filled="f" strokeweight=".14pt"/>
                <v:rect id="Rectangle 858" o:spid="_x0000_s1658" style="position:absolute;left:596;top:303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JCsEA&#10;AADdAAAADwAAAGRycy9kb3ducmV2LnhtbERPTYvCMBC9C/sfwgh701RdVKpRxHXZXq2K16EZ22Iz&#10;KUnU7r/fCIK3ebzPWa4704g7OV9bVjAaJiCIC6trLhUcDz+DOQgfkDU2lknBH3lYrz56S0y1ffCe&#10;7nkoRQxhn6KCKoQ2ldIXFRn0Q9sSR+5incEQoSuldviI4aaR4ySZSoM1x4YKW9pWVFzzm1GQ1Hty&#10;m9/x6Xbe6uPX9zy77i6ZUp/9brMAEagLb/HLnek4fzKbwf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ASQrBAAAA3QAAAA8AAAAAAAAAAAAAAAAAmAIAAGRycy9kb3du&#10;cmV2LnhtbFBLBQYAAAAABAAEAPUAAACGAwAAAAA=&#10;" fillcolor="#e4e4e4" stroked="f"/>
                <v:rect id="Rectangle 857" o:spid="_x0000_s1659" style="position:absolute;left:597;top:303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XUsYA&#10;AADdAAAADwAAAGRycy9kb3ducmV2LnhtbESPQU8CMRCF7yb8h2ZMuBjoglHMSiEEIfFkwsoPGLfj&#10;bmU7XdsC6793DibeZvLevPfNcj34Tl0oJhfYwGxagCKug3XcGDi+7ydPoFJGttgFJgM/lGC9Gt0s&#10;sbThyge6VLlREsKpRANtzn2pdapb8pimoScW7TNEj1nW2Ggb8SrhvtPzonjUHh1LQ4s9bVuqT9XZ&#10;Gxiq5kXf7bZvX25WL77j/vTw4QpjxrfD5hlUpiH/m/+uX63g3y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IXUsYAAADdAAAADwAAAAAAAAAAAAAAAACYAgAAZHJz&#10;L2Rvd25yZXYueG1sUEsFBgAAAAAEAAQA9QAAAIsDAAAAAA==&#10;" filled="f" strokeweight=".14pt"/>
                <v:line id="Line 856" o:spid="_x0000_s1660" style="position:absolute;visibility:visible;mso-wrap-style:square" from="823,3032" to="823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YDysQAAADdAAAADwAAAGRycy9kb3ducmV2LnhtbERPTUvDQBC9C/0PyxR6kXbTqrWN3RYR&#10;xN7EWorHITsmqdnZsDtN4r93BcHbPN7nbHaDa1RHIdaeDcxnGSjiwtuaSwPH9+fpClQUZIuNZzLw&#10;TRF229HVBnPre36j7iClSiEcczRQibS51rGoyGGc+ZY4cZ8+OJQEQ6ltwD6Fu0YvsmypHdacGips&#10;6ami4utwcQZe1q/h7iTX9lY+7Hzfr86LtjsbMxkPjw+ghAb5F/+59zbNv7lfw+836QS9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hgPKxAAAAN0AAAAPAAAAAAAAAAAA&#10;AAAAAKECAABkcnMvZG93bnJldi54bWxQSwUGAAAAAAQABAD5AAAAkgMAAAAA&#10;" strokeweight="1.1599mm"/>
                <v:rect id="Rectangle 855" o:spid="_x0000_s1661" style="position:absolute;left:791;top:303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rc8YA&#10;AADdAAAADwAAAGRycy9kb3ducmV2LnhtbESPQU8CMRCF7yb+h2ZMuBjoglHJQiEGIfFkwuoPGLbD&#10;bmU7XdsC6793DibeZvLevPfNcj34Tl0oJhfYwHRSgCKug3XcGPj82I3noFJGttgFJgM/lGC9ur1Z&#10;YmnDlfd0qXKjJIRTiQbanPtS61S35DFNQk8s2jFEj1nW2Ggb8SrhvtOzonjSHh1LQ4s9bVqqT9XZ&#10;Gxiq5lXfbzfvX25aP3/H3enx4ApjRnfDywJUpiH/m/+u36zgP8y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Frc8YAAADdAAAADwAAAAAAAAAAAAAAAACYAgAAZHJz&#10;L2Rvd25yZXYueG1sUEsFBgAAAAAEAAQA9QAAAIsDAAAAAA==&#10;" filled="f" strokeweight=".14pt"/>
                <v:rect id="Rectangle 854" o:spid="_x0000_s1662" style="position:absolute;left:596;top:330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EwsEA&#10;AADdAAAADwAAAGRycy9kb3ducmV2LnhtbERPS4vCMBC+L/gfwgje1lRdllKNIj6wV7XidWjGtthM&#10;ShK1/vvNwsLe5uN7zmLVm1Y8yfnGsoLJOAFBXFrdcKWgOO8/UxA+IGtsLZOCN3lYLQcfC8y0ffGR&#10;nqdQiRjCPkMFdQhdJqUvazLox7YjjtzNOoMhQldJ7fAVw00rp0nyLQ02HBtq7GhTU3k/PYyCpDmS&#10;Wx+ml8d1o4uvbZrfd7dcqdGwX89BBOrDv/jPnes4f5ZO4PebeIJ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wBMLBAAAA3QAAAA8AAAAAAAAAAAAAAAAAmAIAAGRycy9kb3du&#10;cmV2LnhtbFBLBQYAAAAABAAEAPUAAACGAwAAAAA=&#10;" fillcolor="#e4e4e4" stroked="f"/>
                <v:rect id="Rectangle 853" o:spid="_x0000_s1663" style="position:absolute;left:597;top:330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Qn8MA&#10;AADdAAAADwAAAGRycy9kb3ducmV2LnhtbERPzWoCMRC+F3yHMAUvRbNaqrIaRWwFTwVXH2DcjLup&#10;m8k2ibp9+0Yo9DYf3+8sVp1txI18MI4VjIYZCOLSacOVguNhO5iBCBFZY+OYFPxQgNWy97TAXLs7&#10;7+lWxEqkEA45KqhjbHMpQ1mTxTB0LXHizs5bjAn6SmqP9xRuGznOsom0aDg11NjSpqbyUlytgq6o&#10;3uXLx+bzy4zK6bffXt5OJlOq/9yt5yAidfFf/Ofe6TT/dTaG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9Qn8MAAADdAAAADwAAAAAAAAAAAAAAAACYAgAAZHJzL2Rv&#10;d25yZXYueG1sUEsFBgAAAAAEAAQA9QAAAIgDAAAAAA==&#10;" filled="f" strokeweight=".14pt"/>
                <v:line id="Line 852" o:spid="_x0000_s1664" style="position:absolute;visibility:visible;mso-wrap-style:square" from="823,3308" to="82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tEB8QAAADdAAAADwAAAGRycy9kb3ducmV2LnhtbERPTUvDQBC9C/6HZQpepN20tRJjt0UE&#10;sTdpK8XjkB2TtNnZsDsm8d+7guBtHu9z1tvRtaqnEBvPBuazDBRx6W3DlYH348s0BxUF2WLrmQx8&#10;U4Tt5vpqjYX1A++pP0ilUgjHAg3UIl2hdSxrchhnviNO3KcPDiXBUGkbcEjhrtWLLLvXDhtODTV2&#10;9FxTeTl8OQOvD29hdZJbeycfdr4b8vOi68/G3EzGp0dQQqP8i//cO5vmL/Ml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u0QHxAAAAN0AAAAPAAAAAAAAAAAA&#10;AAAAAKECAABkcnMvZG93bnJldi54bWxQSwUGAAAAAAQABAD5AAAAkgMAAAAA&#10;" strokeweight="1.1599mm"/>
                <v:rect id="Rectangle 851" o:spid="_x0000_s1665" style="position:absolute;left:791;top:330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tcMQA&#10;AADdAAAADwAAAGRycy9kb3ducmV2LnhtbERP22oCMRB9L/Qfwgh9KZr1UpWtUcRW6JPQ1Q8YN9Pd&#10;6GayTVJd/74RCn2bw7nOYtXZRlzIB+NYwXCQgSAunTZcKTjst/05iBCRNTaOScGNAqyWjw8LzLW7&#10;8iddiliJFMIhRwV1jG0uZShrshgGriVO3JfzFmOCvpLa4zWF20aOsmwqLRpODTW2tKmpPBc/VkFX&#10;VG/y+X2zO5lhOfv22/PL0WRKPfW69SuISF38F/+5P3SaP55P4P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bXDEAAAA3QAAAA8AAAAAAAAAAAAAAAAAmAIAAGRycy9k&#10;b3ducmV2LnhtbFBLBQYAAAAABAAEAPUAAACJAwAAAAA=&#10;" filled="f" strokeweight=".14pt"/>
                <v:rect id="Rectangle 850" o:spid="_x0000_s1666" style="position:absolute;left:596;top:358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sCwcEA&#10;AADdAAAADwAAAGRycy9kb3ducmV2LnhtbERPS4vCMBC+L/gfwgje1lTXlVKNIrpir77wOjRjW2wm&#10;JYla/71ZWNjbfHzPmS8704gHOV9bVjAaJiCIC6trLhWcjtvPFIQPyBoby6TgRR6Wi97HHDNtn7yn&#10;xyGUIoawz1BBFUKbSemLigz6oW2JI3e1zmCI0JVSO3zGcNPIcZJMpcGaY0OFLa0rKm6Hu1GQ1Hty&#10;q934fL+s9WmySfPbzzVXatDvVjMQgbrwL/5z5zrO/0q/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LAsHBAAAA3QAAAA8AAAAAAAAAAAAAAAAAmAIAAGRycy9kb3du&#10;cmV2LnhtbFBLBQYAAAAABAAEAPUAAACGAwAAAAA=&#10;" fillcolor="#e4e4e4" stroked="f"/>
                <v:rect id="Rectangle 849" o:spid="_x0000_s1667" style="position:absolute;left:597;top:3585;width:128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RWnMQA&#10;AADdAAAADwAAAGRycy9kb3ducmV2LnhtbERPzWoCMRC+F/oOYQq9FM1aUZfVKEUr9FTo1gcYN+Nu&#10;6mayJqmub98UBG/z8f3OYtXbVpzJB+NYwWiYgSCunDZcK9h9bwc5iBCRNbaOScGVAqyWjw8LLLS7&#10;8Bedy1iLFMKhQAVNjF0hZagashiGriNO3MF5izFBX0vt8ZLCbStfs2wqLRpODQ12tG6oOpa/VkFf&#10;1hv58r7+/DGjanby2+NkbzKlnp/6tzmISH28i2/uD53mj/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VpzEAAAA3QAAAA8AAAAAAAAAAAAAAAAAmAIAAGRycy9k&#10;b3ducmV2LnhtbFBLBQYAAAAABAAEAPUAAACJAwAAAAA=&#10;" filled="f" strokeweight=".14pt"/>
                <v:line id="Line 848" o:spid="_x0000_s1668" style="position:absolute;visibility:visible;mso-wrap-style:square" from="823,3584" to="82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BCBMQAAADdAAAADwAAAGRycy9kb3ducmV2LnhtbERPS0vDQBC+C/6HZQQv0m5aX2nabRFB&#10;7K1Yi/Q4ZKdJanY27I5J/PeuIHibj+85q83oWtVTiI1nA7NpBoq49LbhysDh/WWSg4qCbLH1TAa+&#10;KcJmfXmxwsL6gd+o30ulUgjHAg3UIl2hdSxrchinviNO3MkHh5JgqLQNOKRw1+p5lj1ohw2nhho7&#10;eq6p/Nx/OQOvi124/5AbeydHO9sO+Xne9Wdjrq/GpyUooVH+xX/urU3zb/NH+P0mna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gEIExAAAAN0AAAAPAAAAAAAAAAAA&#10;AAAAAKECAABkcnMvZG93bnJldi54bWxQSwUGAAAAAAQABAD5AAAAkgMAAAAA&#10;" strokeweight="1.1599mm"/>
                <v:rect id="Rectangle 847" o:spid="_x0000_s1669" style="position:absolute;left:791;top:3585;width:66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ndcYA&#10;AADdAAAADwAAAGRycy9kb3ducmV2LnhtbESPQU8CMRCF7yb+h2ZMuBjoglHJQiEGIfFkwuoPGLbD&#10;bmU7XdsC6793DibeZvLevPfNcj34Tl0oJhfYwHRSgCKug3XcGPj82I3noFJGttgFJgM/lGC9ur1Z&#10;YmnDlfd0qXKjJIRTiQbanPtS61S35DFNQk8s2jFEj1nW2Ggb8SrhvtOzonjSHh1LQ4s9bVqqT9XZ&#10;Gxiq5lXfbzfvX25aP3/H3enx4ApjRnfDywJUpiH/m/+u36zgP8w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dndcYAAADdAAAADwAAAAAAAAAAAAAAAACYAgAAZHJz&#10;L2Rvd25yZXYueG1sUEsFBgAAAAAEAAQA9QAAAIsDAAAAAA==&#10;" filled="f" strokeweight=".14pt"/>
                <v:rect id="Rectangle 846" o:spid="_x0000_s1670" style="position:absolute;left:596;top:386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IxMEA&#10;AADdAAAADwAAAGRycy9kb3ducmV2LnhtbERPS4vCMBC+L/gfwgje1lRXllqNIrpir77wOjRjW2wm&#10;JYla/71ZWNjbfHzPmS8704gHOV9bVjAaJiCIC6trLhWcjtvPFIQPyBoby6TgRR6Wi97HHDNtn7yn&#10;xyGUIoawz1BBFUKbSemLigz6oW2JI3e1zmCI0JVSO3zGcNPIcZJ8S4M1x4YKW1pXVNwOd6Mgqffk&#10;Vrvx+X5Z69Nkk+a3n2uu1KDfrWYgAnXhX/znznWc/5VO4febeIJ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GCMTBAAAA3QAAAA8AAAAAAAAAAAAAAAAAmAIAAGRycy9kb3du&#10;cmV2LnhtbFBLBQYAAAAABAAEAPUAAACGAwAAAAA=&#10;" fillcolor="#e4e4e4" stroked="f"/>
                <v:rect id="Rectangle 845" o:spid="_x0000_s1671" style="position:absolute;left:597;top:386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9rscA&#10;AADdAAAADwAAAGRycy9kb3ducmV2LnhtbESPzW4CMQyE70h9h8iVuKCShap/WwKqaJF6Quq2D+Bu&#10;3N2UjbNNUljeHh+QuNma8cznxWrwndpTTC6wgdm0AEVcB+u4MfD1ubl5BJUyssUuMBk4UoLV8mq0&#10;wNKGA3/QvsqNkhBOJRpoc+5LrVPdksc0DT2xaD8hesyyxkbbiAcJ952eF8W99uhYGlrsad1Svav+&#10;vYGhal715G29/XWz+uEvbnZ3364wZnw9vDyDyjTki/l8/W4F//ZJ+OUbGUEv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4/a7HAAAA3QAAAA8AAAAAAAAAAAAAAAAAmAIAAGRy&#10;cy9kb3ducmV2LnhtbFBLBQYAAAAABAAEAPUAAACMAwAAAAA=&#10;" filled="f" strokeweight=".14pt"/>
                <v:line id="Line 844" o:spid="_x0000_s1672" style="position:absolute;visibility:visible;mso-wrap-style:square" from="823,3860" to="823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zpNsQAAADdAAAADwAAAGRycy9kb3ducmV2LnhtbERPTUvDQBC9C/6HZQQv0m5SrbSx21IK&#10;Ym/SVorHITsmqdnZsDsm8d+7guBtHu9zVpvRtaqnEBvPBvJpBoq49LbhysDb6XmyABUF2WLrmQx8&#10;U4TN+vpqhYX1Ax+oP0qlUgjHAg3UIl2hdSxrchinviNO3IcPDiXBUGkbcEjhrtWzLHvUDhtODTV2&#10;tKup/Dx+OQMvy9cwP8udfZB3m++HxWXW9Rdjbm/G7RMooVH+xX/uvU3z75c5/H6TTt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/Ok2xAAAAN0AAAAPAAAAAAAAAAAA&#10;AAAAAKECAABkcnMvZG93bnJldi54bWxQSwUGAAAAAAQABAD5AAAAkgMAAAAA&#10;" strokeweight="1.1599mm"/>
                <v:rect id="Rectangle 843" o:spid="_x0000_s1673" style="position:absolute;left:791;top:386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GQsQA&#10;AADdAAAADwAAAGRycy9kb3ducmV2LnhtbERP22oCMRB9L/gPYQRfima1tNWtUYoX8Eno1g8YN+Nu&#10;6mayTaJu/94UCn2bw7nOfNnZRlzJB+NYwXiUgSAunTZcKTh8bodTECEia2wck4IfCrBc9B7mmGt3&#10;4w+6FrESKYRDjgrqGNtcylDWZDGMXEucuJPzFmOCvpLa4y2F20ZOsuxFWjScGmpsaVVTeS4uVkFX&#10;VGv5uFntv8y4fP322/Pz0WRKDfrd+xuISF38F/+5dzrNf5pN4Pebd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xkLEAAAA3QAAAA8AAAAAAAAAAAAAAAAAmAIAAGRycy9k&#10;b3ducmV2LnhtbFBLBQYAAAAABAAEAPUAAACJAwAAAAA=&#10;" filled="f" strokeweight=".14pt"/>
                <v:rect id="Rectangle 842" o:spid="_x0000_s1674" style="position:absolute;left:596;top:413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p88EA&#10;AADdAAAADwAAAGRycy9kb3ducmV2LnhtbERPS4vCMBC+C/sfwix409QH4lajiLtir1Zlr0MztsVm&#10;UpKo3X+/EQRv8/E9Z7nuTCPu5HxtWcFomIAgLqyuuVRwOu4GcxA+IGtsLJOCP/KwXn30lphq++AD&#10;3fNQihjCPkUFVQhtKqUvKjLoh7YljtzFOoMhQldK7fARw00jx0kykwZrjg0VtrStqLjmN6MgqQ/k&#10;Nvvx+fa71afp9zy7/lwypfqf3WYBIlAX3uKXO9Nx/uRrAs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3qfPBAAAA3QAAAA8AAAAAAAAAAAAAAAAAmAIAAGRycy9kb3du&#10;cmV2LnhtbFBLBQYAAAAABAAEAPUAAACGAwAAAAA=&#10;" fillcolor="#e4e4e4" stroked="f"/>
                <v:rect id="Rectangle 841" o:spid="_x0000_s1675" style="position:absolute;left:597;top:413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7rcQA&#10;AADdAAAADwAAAGRycy9kb3ducmV2LnhtbERP22oCMRB9L/QfwhT6UjRrL15WoxRbwaeCqx8wbsbd&#10;6GayTVJd/94UCn2bw7nObNHZRpzJB+NYwaCfgSAunTZcKdhtV70xiBCRNTaOScGVAizm93czzLW7&#10;8IbORaxECuGQo4I6xjaXMpQ1WQx91xIn7uC8xZigr6T2eEnhtpHPWTaUFg2nhhpbWtZUnoofq6Ar&#10;qg/59Ln8OppBOfr2q9Pb3mRKPT5071MQkbr4L/5zr3Wa/zJ5h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D+63EAAAA3QAAAA8AAAAAAAAAAAAAAAAAmAIAAGRycy9k&#10;b3ducmV2LnhtbFBLBQYAAAAABAAEAPUAAACJAwAAAAA=&#10;" filled="f" strokeweight=".14pt"/>
                <v:line id="Line 840" o:spid="_x0000_s1676" style="position:absolute;visibility:visible;mso-wrap-style:square" from="823,4136" to="823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fvNcQAAADdAAAADwAAAGRycy9kb3ducmV2LnhtbERPTWvCQBC9C/0PyxR6Ed1oq2h0lVKQ&#10;eiu1pfQ4ZMckNjsbdsck/ffdQqG3ebzP2e4H16iOQqw9G5hNM1DEhbc1lwbe3w6TFagoyBYbz2Tg&#10;myLsdzejLebW9/xK3UlKlUI45migEmlzrWNRkcM49S1x4s4+OJQEQ6ltwD6Fu0bPs2ypHdacGips&#10;6ami4ut0dQae1y9h8SFj+yCfdnbsV5d5212MubsdHjeghAb5F/+5jzbNv18v4PebdIL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x+81xAAAAN0AAAAPAAAAAAAAAAAA&#10;AAAAAKECAABkcnMvZG93bnJldi54bWxQSwUGAAAAAAQABAD5AAAAkgMAAAAA&#10;" strokeweight="1.1599mm"/>
                <v:rect id="Rectangle 839" o:spid="_x0000_s1677" style="position:absolute;left:791;top:413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3AQcQA&#10;AADdAAAADwAAAGRycy9kb3ducmV2LnhtbERPzWoCMRC+C75DGMGLaFZLrW6NUrRCT0K3PsC4GXdT&#10;N5NtEnX79k2h0Nt8fL+z2nS2ETfywThWMJ1kIIhLpw1XCo4f+/ECRIjIGhvHpOCbAmzW/d4Kc+3u&#10;/E63IlYihXDIUUEdY5tLGcqaLIaJa4kTd3beYkzQV1J7vKdw28hZls2lRcOpocaWtjWVl+JqFXRF&#10;tZOj1+3h00zLpy+/vzyeTKbUcNC9PIOI1MV/8Z/7Taf5D8s5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wEHEAAAA3QAAAA8AAAAAAAAAAAAAAAAAmAIAAGRycy9k&#10;b3ducmV2LnhtbFBLBQYAAAAABAAEAPUAAACJAwAAAAA=&#10;" filled="f" strokeweight=".14pt"/>
                <v:rect id="Rectangle 838" o:spid="_x0000_s1678" style="position:absolute;left:596;top:441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v8MEA&#10;AADdAAAADwAAAGRycy9kb3ducmV2LnhtbERPS4vCMBC+C/sfwizsTdN1xUfXKOKu2KsvvA7N2Bab&#10;SUmi1n9vBMHbfHzPmc5bU4srOV9ZVvDdS0AQ51ZXXCjY71bdMQgfkDXWlknBnTzMZx+dKaba3nhD&#10;120oRAxhn6KCMoQmldLnJRn0PdsQR+5kncEQoSukdniL4aaW/SQZSoMVx4YSG1qWlJ+3F6MgqTbk&#10;Fuv+4XJc6v3gb5yd/0+ZUl+f7eIXRKA2vMUvd6bj/J/JC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Mr/DBAAAA3QAAAA8AAAAAAAAAAAAAAAAAmAIAAGRycy9kb3du&#10;cmV2LnhtbFBLBQYAAAAABAAEAPUAAACGAwAAAAA=&#10;" fillcolor="#e4e4e4" stroked="f"/>
                <v:rect id="Rectangle 837" o:spid="_x0000_s1679" style="position:absolute;left:597;top:441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7xqMcA&#10;AADdAAAADwAAAGRycy9kb3ducmV2LnhtbESPzW4CMQyE70h9h8iVuKCShap/WwKqaJF6Quq2D+Bu&#10;3N2UjbNNUljeHh+QuNma8cznxWrwndpTTC6wgdm0AEVcB+u4MfD1ubl5BJUyssUuMBk4UoLV8mq0&#10;wNKGA3/QvsqNkhBOJRpoc+5LrVPdksc0DT2xaD8hesyyxkbbiAcJ952eF8W99uhYGlrsad1Svav+&#10;vYGhal715G29/XWz+uEvbnZ3364wZnw9vDyDyjTki/l8/W4F//ZJcOUbGUEv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O8ajHAAAA3QAAAA8AAAAAAAAAAAAAAAAAmAIAAGRy&#10;cy9kb3ducmV2LnhtbFBLBQYAAAAABAAEAPUAAACMAwAAAAA=&#10;" filled="f" strokeweight=".14pt"/>
                <v:line id="Line 836" o:spid="_x0000_s1680" style="position:absolute;visibility:visible;mso-wrap-style:square" from="823,4412" to="82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rlMMQAAADdAAAADwAAAGRycy9kb3ducmV2LnhtbERPTUvDQBC9C/6HZQQv0m5arTSx21IK&#10;Ym/SVorHITsmqdnZsDsm8d+7guBtHu9zVpvRtaqnEBvPBmbTDBRx6W3DlYG30/NkCSoKssXWMxn4&#10;pgib9fXVCgvrBz5Qf5RKpRCOBRqoRbpC61jW5DBOfUecuA8fHEqCodI24JDCXavnWfaoHTacGmrs&#10;aFdT+Xn8cgZe8tewOMudfZB3O9sPy8u86y/G3N6M2ydQQqP8i//ce5vm3+c5/H6TTt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uUwxAAAAN0AAAAPAAAAAAAAAAAA&#10;AAAAAKECAABkcnMvZG93bnJldi54bWxQSwUGAAAAAAQABAD5AAAAkgMAAAAA&#10;" strokeweight="1.1599mm"/>
                <v:rect id="Rectangle 835" o:spid="_x0000_s1681" style="position:absolute;left:791;top:441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lTMYA&#10;AADdAAAADwAAAGRycy9kb3ducmV2LnhtbESPwU4DMQxE70j8Q+RKvaA2aQUULU0rVKjECYmFDzAb&#10;s5t24yxJaJe/xwckbrZmPPO83o6hVydK2Ue2sJgbUMRNdJ5bC+9v+9kdqFyQHfaRycIPZdhuLi/W&#10;WLl45lc61aVVEsK5QgtdKUOldW46CpjncSAW7TOmgEXW1GqX8CzhoddLY251QM/S0OFAu46aY/0d&#10;LIx1+6ivnnYvB79oVl9pf7z58Mba6WR8uAdVaCz/5r/rZyf410b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ilTMYAAADdAAAADwAAAAAAAAAAAAAAAACYAgAAZHJz&#10;L2Rvd25yZXYueG1sUEsFBgAAAAAEAAQA9QAAAIsDAAAAAA==&#10;" filled="f" strokeweight=".14pt"/>
                <v:rect id="Rectangle 834" o:spid="_x0000_s1682" style="position:absolute;left:596;top:468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K/cAA&#10;AADdAAAADwAAAGRycy9kb3ducmV2LnhtbERPS4vCMBC+L+x/CLPgbU0UEalGER/Yqy+8Ds3YFptJ&#10;SaLWf79ZELzNx/ec2aKzjXiQD7VjDYO+AkFcOFNzqeF03P5OQISIbLBxTBpeFGAx//6aYWbck/f0&#10;OMRSpBAOGWqoYmwzKUNRkcXQdy1x4q7OW4wJ+lIaj88Ubhs5VGosLdacGipsaVVRcTvcrQZV78kv&#10;d8Pz/bIyp9F6kt8211zr3k+3nIKI1MWP+O3OTZo/UgP4/yadIO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nK/cAAAADdAAAADwAAAAAAAAAAAAAAAACYAgAAZHJzL2Rvd25y&#10;ZXYueG1sUEsFBgAAAAAEAAQA9QAAAIUDAAAAAA==&#10;" fillcolor="#e4e4e4" stroked="f"/>
                <v:rect id="Rectangle 833" o:spid="_x0000_s1683" style="position:absolute;left:597;top:468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eoMMA&#10;AADdAAAADwAAAGRycy9kb3ducmV2LnhtbERP22oCMRB9F/yHMIW+lG6i9MbWKKIVfCp02w+Ybqa7&#10;qZvJmqS6/r0RCr7N4VxnthhcJw4UovWsYVIoEMS1N5YbDV+fm/sXEDEhG+w8k4YTRVjMx6MZlsYf&#10;+YMOVWpEDuFYooY2pb6UMtYtOYyF74kz9+ODw5RhaKQJeMzhrpNTpZ6kQ8u5ocWeVi3Vu+rPaRiq&#10;Zi3v3lbvv3ZSP+/DZvf4bZXWtzfD8hVEoiFdxf/urcnzH9QULt/kE+T8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aeoMMAAADdAAAADwAAAAAAAAAAAAAAAACYAgAAZHJzL2Rv&#10;d25yZXYueG1sUEsFBgAAAAAEAAQA9QAAAIgDAAAAAA==&#10;" filled="f" strokeweight=".14pt"/>
                <v:line id="Line 832" o:spid="_x0000_s1684" style="position:absolute;visibility:visible;mso-wrap-style:square" from="823,4688" to="823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KKOMQAAADdAAAADwAAAGRycy9kb3ducmV2LnhtbERPS0vDQBC+F/wPywhepN20tqXGbosI&#10;Ym/SB8XjkB2T1Oxs2B2T+O9dQehtPr7nrLeDa1RHIdaeDUwnGSjiwtuaSwOn4+t4BSoKssXGMxn4&#10;oQjbzc1ojbn1Pe+pO0ipUgjHHA1UIm2udSwqchgnviVO3KcPDiXBUGobsE/hrtGzLFtqhzWnhgpb&#10;eqmo+Dp8OwNvj+9hcZZ7O5cPO931q8us7S7G3N0Oz0+ghAa5iv/dO5vmz7MH+Psmna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woo4xAAAAN0AAAAPAAAAAAAAAAAA&#10;AAAAAKECAABkcnMvZG93bnJldi54bWxQSwUGAAAAAAQABAD5AAAAkgMAAAAA&#10;" strokeweight="1.1599mm"/>
                <v:rect id="Rectangle 831" o:spid="_x0000_s1685" style="position:absolute;left:791;top:468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OjT8MA&#10;AADdAAAADwAAAGRycy9kb3ducmV2LnhtbERPzWoCMRC+F3yHMIVepCYWtWVrFNEKPQlu+wDTzXQ3&#10;dTNZk1TXtzcFobf5+H5nvuxdK04UovWsYTxSIIgrbyzXGj4/to8vIGJCNth6Jg0XirBcDO7mWBh/&#10;5j2dylSLHMKxQA1NSl0hZawachhHviPO3LcPDlOGoZYm4DmHu1Y+KTWTDi3nhgY7WjdUHcpfp6Ev&#10;640cvq13P3ZcPR/D9jD9skrrh/t+9QoiUZ/+xTf3u8nzJ2oCf9/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OjT8MAAADdAAAADwAAAAAAAAAAAAAAAACYAgAAZHJzL2Rv&#10;d25yZXYueG1sUEsFBgAAAAAEAAQA9QAAAIgDAAAAAA==&#10;" filled="f" strokeweight=".14pt"/>
                <v:rect id="Rectangle 830" o:spid="_x0000_s1686" style="position:absolute;left:596;top:496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M/sEA&#10;AADdAAAADwAAAGRycy9kb3ducmV2LnhtbERPS4vCMBC+C/6HMII3TVZ0ka5RxAfbqy+8Ds3YFptJ&#10;SaJ2/71ZWNjbfHzPWaw624gn+VA71vAxViCIC2dqLjWcT/vRHESIyAYbx6ThhwKslv3eAjPjXnyg&#10;5zGWIoVwyFBDFWObSRmKiiyGsWuJE3dz3mJM0JfSeHylcNvIiVKf0mLNqaHCljYVFffjw2pQ9YH8&#10;+ntyeVw35jzdzvP77pZrPRx06y8Qkbr4L/5z5ybNn6oZ/H6TT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yzP7BAAAA3QAAAA8AAAAAAAAAAAAAAAAAmAIAAGRycy9kb3du&#10;cmV2LnhtbFBLBQYAAAAABAAEAPUAAACGAwAAAAA=&#10;" fillcolor="#e4e4e4" stroked="f"/>
                <v:rect id="Rectangle 829" o:spid="_x0000_s1687" style="position:absolute;left:597;top:4965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Yo8MA&#10;AADdAAAADwAAAGRycy9kb3ducmV2LnhtbERPzWoCMRC+F3yHMIVeiiaWVmU1itgKngpdfYBxM+6m&#10;bibbJNXt25tCobf5+H5nsepdKy4UovWsYTxSIIgrbyzXGg777XAGIiZkg61n0vBDEVbLwd0CC+Ov&#10;/EGXMtUih3AsUEOTUldIGauGHMaR74gzd/LBYcow1NIEvOZw18onpSbSoeXc0GBHm4aqc/ntNPRl&#10;/Sof3zbvn3ZcTb/C9vxytErrh/t+PQeRqE//4j/3zuT5z2oC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Yo8MAAADdAAAADwAAAAAAAAAAAAAAAACYAgAAZHJzL2Rv&#10;d25yZXYueG1sUEsFBgAAAAAEAAQA9QAAAIgDAAAAAA==&#10;" filled="f" strokeweight=".14pt"/>
                <v:line id="Line 828" o:spid="_x0000_s1688" style="position:absolute;visibility:visible;mso-wrap-style:square" from="823,4964" to="823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mMO8QAAADdAAAADwAAAGRycy9kb3ducmV2LnhtbERPS0vDQBC+C/6HZQQvpd201LbGbosI&#10;Ym/SB8XjkB2T1Oxs2B2T+O9doeBtPr7nrLeDa1RHIdaeDUwnGSjiwtuaSwOn4+t4BSoKssXGMxn4&#10;oQjbze3NGnPre95Td5BSpRCOORqoRNpc61hU5DBOfEucuE8fHEqCodQ2YJ/CXaNnWbbQDmtODRW2&#10;9FJR8XX4dgbeHt/Dw1lGdi4fdrrrV5dZ212Mub8bnp9ACQ3yL766dzbNn2dL+Psmna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+Yw7xAAAAN0AAAAPAAAAAAAAAAAA&#10;AAAAAKECAABkcnMvZG93bnJldi54bWxQSwUGAAAAAAQABAD5AAAAkgMAAAAA&#10;" strokeweight="1.1599mm"/>
                <v:rect id="Rectangle 827" o:spid="_x0000_s1689" style="position:absolute;left:791;top:4965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pSsYA&#10;AADdAAAADwAAAGRycy9kb3ducmV2LnhtbESPwU4DMQxE70j8Q+RKvaA2aQUULU0rVKjECYmFDzAb&#10;s5t24yxJaJe/xwckbrZmPPO83o6hVydK2Ue2sJgbUMRNdJ5bC+9v+9kdqFyQHfaRycIPZdhuLi/W&#10;WLl45lc61aVVEsK5QgtdKUOldW46CpjncSAW7TOmgEXW1GqX8CzhoddLY251QM/S0OFAu46aY/0d&#10;LIx1+6ivnnYvB79oVl9pf7z58Mba6WR8uAdVaCz/5r/rZyf410Z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6pSsYAAADdAAAADwAAAAAAAAAAAAAAAACYAgAAZHJz&#10;L2Rvd25yZXYueG1sUEsFBgAAAAAEAAQA9QAAAIsDAAAAAA==&#10;" filled="f" strokeweight=".14pt"/>
                <v:rect id="Rectangle 826" o:spid="_x0000_s1690" style="position:absolute;left:596;top:524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/G+8AA&#10;AADdAAAADwAAAGRycy9kb3ducmV2LnhtbERPS4vCMBC+L/gfwix4W5MVEe0aRXQXe/XFXodmbIvN&#10;pCRR6783guBtPr7nzBadbcSVfKgda/geKBDEhTM1lxoO+7+vCYgQkQ02jknDnQIs5r2PGWbG3XhL&#10;110sRQrhkKGGKsY2kzIUFVkMA9cSJ+7kvMWYoC+l8XhL4baRQ6XG0mLNqaHCllYVFefdxWpQ9Zb8&#10;cjM8Xv5X5jBaT/Lz7ynXuv/ZLX9AROriW/xy5ybNH6kpPL9JJ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/G+8AAAADdAAAADwAAAAAAAAAAAAAAAACYAgAAZHJzL2Rvd25y&#10;ZXYueG1sUEsFBgAAAAAEAAQA9QAAAIUDAAAAAA==&#10;" fillcolor="#e4e4e4" stroked="f"/>
                <v:rect id="Rectangle 825" o:spid="_x0000_s1691" style="position:absolute;left:597;top:524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zkcYA&#10;AADdAAAADwAAAGRycy9kb3ducmV2LnhtbESPQU/DMAyF70j8h8hIu6At7QQMdcsmNDaJExKFH2Aa&#10;rw1rnJJkW/n3+IDEzdZ7fu/zajP6Xp0pJhfYQDkrQBE3wTpuDXy876ePoFJGttgHJgM/lGCzvr5a&#10;YWXDhd/oXOdWSQinCg10OQ+V1qnpyGOahYFYtEOIHrOssdU24kXCfa/nRfGgPTqWhg4H2nbUHOuT&#10;NzDW7bO+3W1fv1zZLL7j/nj/6QpjJjfj0xJUpjH/m/+uX6zg35X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EzkcYAAADdAAAADwAAAAAAAAAAAAAAAACYAgAAZHJz&#10;L2Rvd25yZXYueG1sUEsFBgAAAAAEAAQA9QAAAIsDAAAAAA==&#10;" filled="f" strokeweight=".14pt"/>
                <v:line id="Line 824" o:spid="_x0000_s1692" style="position:absolute;visibility:visible;mso-wrap-style:square" from="823,5240" to="823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nCcMAAADdAAAADwAAAGRycy9kb3ducmV2LnhtbERPTUvDQBC9C/6HZQQv0m5SqrSx2yIF&#10;sTexSulxyI5JanY27E6T+O/dQsHbPN7nrDaja1VPITaeDeTTDBRx6W3DlYGvz9fJAlQUZIutZzLw&#10;SxE269ubFRbWD/xB/V4qlUI4FmigFukKrWNZk8M49R1x4r59cCgJhkrbgEMKd62eZdmTdthwaqix&#10;o21N5c/+7Ay8Ld/D40Ee7FyONt8Ni9Os60/G3N+NL8+ghEb5F1/dO5vmz/McLt+kE/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FJwnDAAAA3QAAAA8AAAAAAAAAAAAA&#10;AAAAoQIAAGRycy9kb3ducmV2LnhtbFBLBQYAAAAABAAEAPkAAACRAwAAAAA=&#10;" strokeweight="1.1599mm"/>
                <v:rect id="Rectangle 823" o:spid="_x0000_s1693" style="position:absolute;left:791;top:5241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8IfcQA&#10;AADdAAAADwAAAGRycy9kb3ducmV2LnhtbERPzWoCMRC+F3yHMIIX0exKW8vWKGIreCp09QGmm+lu&#10;dDPZJlG3b98IQm/z8f3OYtXbVlzIB+NYQT7NQBBXThuuFRz228kLiBCRNbaOScEvBVgtBw8LLLS7&#10;8iddyliLFMKhQAVNjF0hZagashimriNO3LfzFmOCvpba4zWF21bOsuxZWjScGhrsaNNQdSrPVkFf&#10;1m9y/L75OJq8mv/47enpy2RKjYb9+hVEpD7+i+/unU7zH/MZ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fCH3EAAAA3QAAAA8AAAAAAAAAAAAAAAAAmAIAAGRycy9k&#10;b3ducmV2LnhtbFBLBQYAAAAABAAEAPUAAACJAwAAAAA=&#10;" filled="f" strokeweight=".14pt"/>
                <v:rect id="Rectangle 822" o:spid="_x0000_s1694" style="position:absolute;left:596;top:551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5nzMIA&#10;AADdAAAADwAAAGRycy9kb3ducmV2LnhtbERPS2vCQBC+F/oflin0VjdREUldQ/BBc9Vaeh2yYxKS&#10;nQ27q6b/visI3ubje84qH00vruR8a1lBOklAEFdWt1wrOH3vP5YgfEDW2FsmBX/kIV+/vqww0/bG&#10;B7oeQy1iCPsMFTQhDJmUvmrIoJ/YgThyZ+sMhghdLbXDWww3vZwmyUIabDk2NDjQpqGqO16MgqQ9&#10;kCu+pj+X340+zbfLstudS6Xe38biE0SgMTzFD3ep4/x5OoP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mfMwgAAAN0AAAAPAAAAAAAAAAAAAAAAAJgCAABkcnMvZG93&#10;bnJldi54bWxQSwUGAAAAAAQABAD1AAAAhwMAAAAA&#10;" fillcolor="#e4e4e4" stroked="f"/>
                <v:rect id="Rectangle 821" o:spid="_x0000_s1695" style="position:absolute;left:597;top:552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1ksQA&#10;AADdAAAADwAAAGRycy9kb3ducmV2LnhtbERPzWoCMRC+F3yHMIVeima3WJXVKGIr9FRw9QHGzbib&#10;uplsk1TXtzeFQm/z8f3OYtXbVlzIB+NYQT7KQBBXThuuFRz22+EMRIjIGlvHpOBGAVbLwcMCC+2u&#10;vKNLGWuRQjgUqKCJsSukDFVDFsPIdcSJOzlvMSboa6k9XlO4beVLlk2kRcOpocGONg1V5/LHKujL&#10;+k0+v28+v0xeTb/99vx6NJlST4/9eg4iUh//xX/uD53mj/Mx/H6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6NZLEAAAA3QAAAA8AAAAAAAAAAAAAAAAAmAIAAGRycy9k&#10;b3ducmV2LnhtbFBLBQYAAAAABAAEAPUAAACJAwAAAAA=&#10;" filled="f" strokeweight=".14pt"/>
                <v:line id="Line 820" o:spid="_x0000_s1696" style="position:absolute;visibility:visible;mso-wrap-style:square" from="823,5519" to="823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4hCsQAAADdAAAADwAAAGRycy9kb3ducmV2LnhtbERPTUvDQBC9C/6HZQQv0m5SWqlpt0UE&#10;sTexltLjkB2TtNnZsDsm8d+7gtDbPN7nrLeja1VPITaeDeTTDBRx6W3DlYHD5+tkCSoKssXWMxn4&#10;oQjbze3NGgvrB/6gfi+VSiEcCzRQi3SF1rGsyWGc+o44cV8+OJQEQ6VtwCGFu1bPsuxRO2w4NdTY&#10;0UtN5WX/7Qy8Pb2HxVEe7FxONt8Ny/Os68/G3N+NzytQQqNcxf/unU3z5/kC/r5JJ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viEKxAAAAN0AAAAPAAAAAAAAAAAA&#10;AAAAAKECAABkcnMvZG93bnJldi54bWxQSwUGAAAAAAQABAD5AAAAkgMAAAAA&#10;" strokeweight="1.1599mm"/>
                <v:rect id="Rectangle 819" o:spid="_x0000_s1697" style="position:absolute;left:791;top:5520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OfsQA&#10;AADdAAAADwAAAGRycy9kb3ducmV2LnhtbERP22oCMRB9L/gPYQp9KZrdUi+sRhFboU8FVz9g3Iy7&#10;qZvJNkl1+/dNQfBtDuc6i1VvW3EhH4xjBfkoA0FcOW24VnDYb4czECEia2wdk4JfCrBaDh4WWGh3&#10;5R1dyliLFMKhQAVNjF0hZagashhGriNO3Ml5izFBX0vt8ZrCbStfsmwiLRpODQ12tGmoOpc/VkFf&#10;1m/y+X3z+WXyavrtt+fx0WRKPT326zmISH28i2/uD53mv+YT+P8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kDn7EAAAA3QAAAA8AAAAAAAAAAAAAAAAAmAIAAGRycy9k&#10;b3ducmV2LnhtbFBLBQYAAAAABAAEAPUAAACJAwAAAAA=&#10;" filled="f" strokeweight=".14pt"/>
                <v:rect id="Rectangle 818" o:spid="_x0000_s1698" style="position:absolute;left:596;top:579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Vhz8AA&#10;AADdAAAADwAAAGRycy9kb3ducmV2LnhtbERPy6rCMBDdC/cfwlxwp6kiKtUo4oPbrS/cDs3YFptJ&#10;SaL2/r0RBHdzOM+ZL1tTiwc5X1lWMOgnIIhzqysuFJyOu94UhA/IGmvLpOCfPCwXP505pto+eU+P&#10;QyhEDGGfooIyhCaV0uclGfR92xBH7mqdwRChK6R2+IzhppbDJBlLgxXHhhIbWpeU3w53oyCp9uRW&#10;f8Pz/bLWp9Fmmt2210yp7m+7moEI1Iav+OPOdJw/Gkzg/U08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Vhz8AAAADdAAAADwAAAAAAAAAAAAAAAACYAgAAZHJzL2Rvd25y&#10;ZXYueG1sUEsFBgAAAAAEAAQA9QAAAIUDAAAAAA==&#10;" fillcolor="#e4e4e4" stroked="f"/>
                <v:rect id="Rectangle 817" o:spid="_x0000_s1699" style="position:absolute;left:597;top:579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c/l8YA&#10;AADdAAAADwAAAGRycy9kb3ducmV2LnhtbESPQU/DMAyF70j8h8hIu6At7QQMdcsmNDaJExKFH2Aa&#10;rw1rnJJkW/n3+IDEzdZ7fu/zajP6Xp0pJhfYQDkrQBE3wTpuDXy876ePoFJGttgHJgM/lGCzvr5a&#10;YWXDhd/oXOdWSQinCg10OQ+V1qnpyGOahYFYtEOIHrOssdU24kXCfa/nRfGgPTqWhg4H2nbUHOuT&#10;NzDW7bO+3W1fv1zZLL7j/nj/6QpjJjfj0xJUpjH/m/+uX6zg35W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c/l8YAAADdAAAADwAAAAAAAAAAAAAAAACYAgAAZHJz&#10;L2Rvd25yZXYueG1sUEsFBgAAAAAEAAQA9QAAAIsDAAAAAA==&#10;" filled="f" strokeweight=".14pt"/>
                <v:line id="Line 816" o:spid="_x0000_s1700" style="position:absolute;visibility:visible;mso-wrap-style:square" from="823,5797" to="823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rD8QAAADdAAAADwAAAGRycy9kb3ducmV2LnhtbERPTUvDQBC9C/0PyxS8SLtJqdLGbksR&#10;xN7EKtLjkB2TtNnZsDsm8d+7gtDbPN7nbHaja1VPITaeDeTzDBRx6W3DlYGP9+fZClQUZIutZzLw&#10;QxF228nNBgvrB36j/iiVSiEcCzRQi3SF1rGsyWGc+444cV8+OJQEQ6VtwCGFu1YvsuxBO2w4NdTY&#10;0VNN5eX47Qy8rF/D/afc2aWcbH4YVudF15+NuZ2O+0dQQqNcxf/ug03zl/ka/r5JJ+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8ysPxAAAAN0AAAAPAAAAAAAAAAAA&#10;AAAAAKECAABkcnMvZG93bnJldi54bWxQSwUGAAAAAAQABAD5AAAAkgMAAAAA&#10;" strokeweight="1.1599mm"/>
                <v:rect id="Rectangle 815" o:spid="_x0000_s1701" style="position:absolute;left:791;top:5798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35LMYA&#10;AADdAAAADwAAAGRycy9kb3ducmV2LnhtbESPQU8CMRCF7yb+h2ZMuBjoQhTJSiEGJPFkwuIPGLbD&#10;bmU7XdsK6793DibeZvLevPfNcj34Tl0oJhfYwHRSgCKug3XcGPg47MYLUCkjW+wCk4EfSrBe3d4s&#10;sbThynu6VLlREsKpRANtzn2pdapb8pgmoScW7RSixyxrbLSNeJVw3+lZUcy1R8fS0GJPm5bqc/Xt&#10;DQxVs9X3r5v3Tzetn77i7vx4dIUxo7vh5RlUpiH/m/+u36zgP8y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35LMYAAADdAAAADwAAAAAAAAAAAAAAAACYAgAAZHJz&#10;L2Rvd25yZXYueG1sUEsFBgAAAAAEAAQA9QAAAIsDAAAAAA==&#10;" filled="f" strokeweight=".14pt"/>
                <v:rect id="Rectangle 814" o:spid="_x0000_s1702" style="position:absolute;left:596;top:6075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WncEA&#10;AADdAAAADwAAAGRycy9kb3ducmV2LnhtbERPS4vCMBC+L/gfwgje1tQii3RNRXxgr77Y69CMbWkz&#10;KUnU+u83Cwve5uN7znI1mE48yPnGsoLZNAFBXFrdcKXgct5/LkD4gKyxs0wKXuRhlY8+lphp++Qj&#10;PU6hEjGEfYYK6hD6TEpf1mTQT21PHLmbdQZDhK6S2uEzhptOpknyJQ02HBtq7GlTU9me7kZB0hzJ&#10;rQ/p9f6z0Zf5dlG0u1uh1GQ8rL9BBBrCW/zvLnScP09n8PdNPEH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8lp3BAAAA3QAAAA8AAAAAAAAAAAAAAAAAmAIAAGRycy9kb3du&#10;cmV2LnhtbFBLBQYAAAAABAAEAPUAAACGAwAAAAA=&#10;" fillcolor="#e4e4e4" stroked="f"/>
                <v:rect id="Rectangle 813" o:spid="_x0000_s1703" style="position:absolute;left:597;top:6077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CwMQA&#10;AADdAAAADwAAAGRycy9kb3ducmV2LnhtbERPzWoCMRC+F3yHMIIX0axLW8vWKGIreCp09QGmm+lu&#10;dDPZJlG3b98IQm/z8f3OYtXbVlzIB+NYwWyagSCunDZcKzjst5MXECEia2wdk4JfCrBaDh4WWGh3&#10;5U+6lLEWKYRDgQqaGLtCylA1ZDFMXUecuG/nLcYEfS21x2sKt63Ms+xZWjScGhrsaNNQdSrPVkFf&#10;1m9y/L75OJpZNf/x29PTl8mUGg379SuISH38F9/dO53mP+Y53L5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zwsDEAAAA3QAAAA8AAAAAAAAAAAAAAAAAmAIAAGRycy9k&#10;b3ducmV2LnhtbFBLBQYAAAAABAAEAPUAAACJAwAAAAA=&#10;" filled="f" strokeweight=".14pt"/>
                <v:line id="Line 812" o:spid="_x0000_s1704" style="position:absolute;visibility:visible;mso-wrap-style:square" from="823,6075" to="823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fWWMQAAADdAAAADwAAAGRycy9kb3ducmV2LnhtbERPTUvDQBC9C/6HZQpepN00tlJjt0UE&#10;sTdpK8XjkB2TtNnZsDsm8d+7guBtHu9z1tvRtaqnEBvPBuazDBRx6W3DlYH348t0BSoKssXWMxn4&#10;pgjbzfXVGgvrB95Tf5BKpRCOBRqoRbpC61jW5DDOfEecuE8fHEqCodI24JDCXavzLLvXDhtODTV2&#10;9FxTeTl8OQOvD29heZJbu5APO98Nq3Pe9Wdjbibj0yMooVH+xX/unU3zF/kd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d9ZYxAAAAN0AAAAPAAAAAAAAAAAA&#10;AAAAAKECAABkcnMvZG93bnJldi54bWxQSwUGAAAAAAQABAD5AAAAkgMAAAAA&#10;" strokeweight="1.1599mm"/>
                <v:rect id="Rectangle 811" o:spid="_x0000_s1705" style="position:absolute;left:791;top:6077;width: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/L8MA&#10;AADdAAAADwAAAGRycy9kb3ducmV2LnhtbERPzWoCMRC+F3yHMEIvolnF2rIaRWwFTwXXPsC4me5G&#10;N5M1SXX79o0g9DYf3+8sVp1txJV8MI4VjEcZCOLSacOVgq/DdvgGIkRkjY1jUvBLAVbL3tMCc+1u&#10;vKdrESuRQjjkqKCOsc2lDGVNFsPItcSJ+3beYkzQV1J7vKVw28hJls2kRcOpocaWNjWV5+LHKuiK&#10;6l0OPjafJzMuXy9+e345mkyp5363noOI1MV/8cO902n+dDKF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b/L8MAAADdAAAADwAAAAAAAAAAAAAAAACYAgAAZHJzL2Rv&#10;d25yZXYueG1sUEsFBgAAAAAEAAQA9QAAAIgDAAAAAA==&#10;" filled="f" strokeweight=".14pt"/>
                <v:rect id="Rectangle 810" o:spid="_x0000_s1706" style="position:absolute;left:596;top:635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QnsEA&#10;AADdAAAADwAAAGRycy9kb3ducmV2LnhtbERPS4vCMBC+C/sfwix403SLSukaRdwVe/WF16EZ22Iz&#10;KUnU+u/NwoK3+fieM1/2phV3cr6xrOBrnIAgLq1uuFJwPGxGGQgfkDW2lknBkzwsFx+DOebaPnhH&#10;932oRAxhn6OCOoQul9KXNRn0Y9sRR+5incEQoaukdviI4aaVaZLMpMGGY0ONHa1rKq/7m1GQNDty&#10;q216up3X+jj5yYrr76VQavjZr75BBOrDW/zvLnScP0mn8PdNP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HkJ7BAAAA3QAAAA8AAAAAAAAAAAAAAAAAmAIAAGRycy9kb3du&#10;cmV2LnhtbFBLBQYAAAAABAAEAPUAAACGAwAAAAA=&#10;" fillcolor="#e4e4e4" stroked="f"/>
                <v:rect id="Rectangle 809" o:spid="_x0000_s1707" style="position:absolute;left:597;top:635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Ew8MA&#10;AADdAAAADwAAAGRycy9kb3ducmV2LnhtbERP22oCMRB9L/QfwhT6UjSr1AurUcRW6FPB1Q8YN+Nu&#10;dDNZk1S3f98UBN/mcK4zX3a2EVfywThWMOhnIIhLpw1XCva7TW8KIkRkjY1jUvBLAZaL56c55trd&#10;eEvXIlYihXDIUUEdY5tLGcqaLIa+a4kTd3TeYkzQV1J7vKVw28hhlo2lRcOpocaW1jWV5+LHKuiK&#10;6kO+fa6/T2ZQTi5+cx4dTKbU60u3moGI1MWH+O7+0mn++3AM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jEw8MAAADdAAAADwAAAAAAAAAAAAAAAACYAgAAZHJzL2Rv&#10;d25yZXYueG1sUEsFBgAAAAAEAAQA9QAAAIgDAAAAAA==&#10;" filled="f" strokeweight=".14pt"/>
                <v:line id="Line 808" o:spid="_x0000_s1708" style="position:absolute;visibility:visible;mso-wrap-style:square" from="823,6354" to="823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zQW8QAAADdAAAADwAAAGRycy9kb3ducmV2LnhtbERPTUvDQBC9C/6HZQpepN001Fpjt0UE&#10;sTdpK8XjkB2TtNnZsDsm8d+7guBtHu9z1tvRtaqnEBvPBuazDBRx6W3DlYH348t0BSoKssXWMxn4&#10;pgjbzfXVGgvrB95Tf5BKpRCOBRqoRbpC61jW5DDOfEecuE8fHEqCodI24JDCXavzLFtqhw2nhho7&#10;eq6pvBy+nIHXh7dwd5Jbu5APO98Nq3Pe9Wdjbibj0yMooVH+xX/unU3zF/k9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TNBbxAAAAN0AAAAPAAAAAAAAAAAA&#10;AAAAAKECAABkcnMvZG93bnJldi54bWxQSwUGAAAAAAQABAD5AAAAkgMAAAAA&#10;" strokeweight="1.1599mm"/>
                <v:rect id="Rectangle 807" o:spid="_x0000_s1709" style="position:absolute;left:791;top:6355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v1KsYA&#10;AADdAAAADwAAAGRycy9kb3ducmV2LnhtbESPQU8CMRCF7yb+h2ZMuBjoQhTJSiEGJPFkwuIPGLbD&#10;bmU7XdsK6793DibeZvLevPfNcj34Tl0oJhfYwHRSgCKug3XcGPg47MYLUCkjW+wCk4EfSrBe3d4s&#10;sbThynu6VLlREsKpRANtzn2pdapb8pgmoScW7RSixyxrbLSNeJVw3+lZUcy1R8fS0GJPm5bqc/Xt&#10;DQxVs9X3r5v3Tzetn77i7vx4dIUxo7vh5RlUpiH/m/+u36zgP8w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v1KsYAAADdAAAADwAAAAAAAAAAAAAAAACYAgAAZHJz&#10;L2Rvd25yZXYueG1sUEsFBgAAAAAEAAQA9QAAAIsDAAAAAA==&#10;" filled="f" strokeweight=".14pt"/>
                <v:rect id="Rectangle 806" o:spid="_x0000_s1710" style="position:absolute;left:596;top:6633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qam8AA&#10;AADdAAAADwAAAGRycy9kb3ducmV2LnhtbERPS4vCMBC+L/gfwgje1tQii1ajiO5ir77wOjRjW2wm&#10;JYla/71ZELzNx/ec+bIzjbiT87VlBaNhAoK4sLrmUsHx8Pc9AeEDssbGMil4koflovc1x0zbB+/o&#10;vg+liCHsM1RQhdBmUvqiIoN+aFviyF2sMxgidKXUDh8x3DQyTZIfabDm2FBhS+uKiuv+ZhQk9Y7c&#10;apuebue1Po43k/z6e8mVGvS71QxEoC58xG93ruP8cTqF/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qam8AAAADdAAAADwAAAAAAAAAAAAAAAACYAgAAZHJzL2Rvd25y&#10;ZXYueG1sUEsFBgAAAAAEAAQA9QAAAIUDAAAAAA==&#10;" fillcolor="#e4e4e4" stroked="f"/>
                <v:rect id="Rectangle 805" o:spid="_x0000_s1711" style="position:absolute;left:597;top:663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v8cYA&#10;AADdAAAADwAAAGRycy9kb3ducmV2LnhtbESPzW4CMQyE70h9h8iVuKCShf5qS0AVLVJPSN32AdyN&#10;u5uycbZJCsvb4wMSN1sznvm8WA2+U3uKyQU2MJsWoIjrYB03Br4+NzdPoFJGttgFJgNHSrBaXo0W&#10;WNpw4A/aV7lREsKpRANtzn2pdapb8pimoScW7SdEj1nW2Ggb8SDhvtPzonjQHh1LQ4s9rVuqd9W/&#10;NzBUzauevK23v25WP/7Fze7+2xXGjK+Hl2dQmYZ8MZ+v363g390Kv3wjI+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Rv8cYAAADdAAAADwAAAAAAAAAAAAAAAACYAgAAZHJz&#10;L2Rvd25yZXYueG1sUEsFBgAAAAAEAAQA9QAAAIsDAAAAAA==&#10;" filled="f" strokeweight=".14pt"/>
                <v:line id="Line 804" o:spid="_x0000_s1712" style="position:absolute;visibility:visible;mso-wrap-style:square" from="823,6633" to="82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7acQAAADdAAAADwAAAGRycy9kb3ducmV2LnhtbERPTUvDQBC9C/6HZQpepN2ktlJjt0UE&#10;sTdpK8XjkB2TtNnZsDsm8d+7guBtHu9z1tvRtaqnEBvPBvJZBoq49LbhysD78WW6AhUF2WLrmQx8&#10;U4Tt5vpqjYX1A++pP0ilUgjHAg3UIl2hdSxrchhnviNO3KcPDiXBUGkbcEjhrtXzLLvXDhtODTV2&#10;9FxTeTl8OQOvD29heZJbu5APm++G1Xne9Wdjbibj0yMooVH+xX/unU3zF3c5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MHtpxAAAAN0AAAAPAAAAAAAAAAAA&#10;AAAAAKECAABkcnMvZG93bnJldi54bWxQSwUGAAAAAAQABAD5AAAAkgMAAAAA&#10;" strokeweight="1.1599mm"/>
                <v:rect id="Rectangle 803" o:spid="_x0000_s1713" style="position:absolute;left:791;top:663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pUHcQA&#10;AADdAAAADwAAAGRycy9kb3ducmV2LnhtbERP22oCMRB9L/gPYQRfima1F2VrlOIFfBK69QPGzbib&#10;uplsk6jbvzeFQt/mcK4zX3a2EVfywThWMB5lIIhLpw1XCg6f2+EMRIjIGhvHpOCHAiwXvYc55trd&#10;+IOuRaxECuGQo4I6xjaXMpQ1WQwj1xIn7uS8xZigr6T2eEvhtpGTLHuVFg2nhhpbWtVUnouLVdAV&#10;1Vo+blb7LzMup99+e345mkypQb97fwMRqYv/4j/3Tqf5z08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qVB3EAAAA3QAAAA8AAAAAAAAAAAAAAAAAmAIAAGRycy9k&#10;b3ducmV2LnhtbFBLBQYAAAAABAAEAPUAAACJAwAAAAA=&#10;" filled="f" strokeweight=".14pt"/>
                <v:rect id="Rectangle 802" o:spid="_x0000_s1714" style="position:absolute;left:596;top:691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7rMIA&#10;AADdAAAADwAAAGRycy9kb3ducmV2LnhtbERPTWvCQBC9F/wPyxS81U1VRFJXCbHFXLWWXofsmASz&#10;s2F3TeK/dwsFb/N4n7PZjaYVPTnfWFbwPktAEJdWN1wpOH9/va1B+ICssbVMCu7kYbedvGww1Xbg&#10;I/WnUIkYwj5FBXUIXSqlL2sy6Ge2I47cxTqDIUJXSe1wiOGmlfMkWUmDDceGGjvKayqvp5tRkDRH&#10;ctlh/nP7zfV5uV8X189LodT0dcw+QAQaw1P87y50nL9cLODvm3iC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zuswgAAAN0AAAAPAAAAAAAAAAAAAAAAAJgCAABkcnMvZG93&#10;bnJldi54bWxQSwUGAAAAAAQABAD1AAAAhwMAAAAA&#10;" fillcolor="#e4e4e4" stroked="f"/>
                <v:rect id="Rectangle 801" o:spid="_x0000_s1715" style="position:absolute;left:597;top:691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9p8sQA&#10;AADdAAAADwAAAGRycy9kb3ducmV2LnhtbERPzWoCMRC+C75DGMFL0azWVtkapWiFnoRufYBxM+6m&#10;bibbJOr27ZtCwdt8fL+zXHe2EVfywThWMBlnIIhLpw1XCg6fu9ECRIjIGhvHpOCHAqxX/d4Sc+1u&#10;/EHXIlYihXDIUUEdY5tLGcqaLIaxa4kTd3LeYkzQV1J7vKVw28hplj1Li4ZTQ40tbWoqz8XFKuiK&#10;aisf3jb7LzMp599+d346mkyp4aB7fQERqYt38b/7Xaf5s8cZ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afLEAAAA3QAAAA8AAAAAAAAAAAAAAAAAmAIAAGRycy9k&#10;b3ducmV2LnhtbFBLBQYAAAAABAAEAPUAAACJAwAAAAA=&#10;" filled="f" strokeweight=".14pt"/>
                <v:line id="Line 800" o:spid="_x0000_s1716" style="position:absolute;visibility:visible;mso-wrap-style:square" from="823,6911" to="823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t9asQAAADdAAAADwAAAGRycy9kb3ducmV2LnhtbERPTWvCQBC9C/0PyxS8SN1otdjUVUqh&#10;1JtoS+lxyE6T2Oxs2B2T9N93C4K3ebzPWW8H16iOQqw9G5hNM1DEhbc1lwY+3l/vVqCiIFtsPJOB&#10;X4qw3dyM1phb3/OBuqOUKoVwzNFAJdLmWseiIodx6lvixH374FASDKW2AfsU7ho9z7IH7bDm1FBh&#10;Sy8VFT/HszPw9rgPy0+Z2IV82dmuX53mbXcyZnw7PD+BEhrkKr64dzbNX9wv4f+bdIL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31qxAAAAN0AAAAPAAAAAAAAAAAA&#10;AAAAAKECAABkcnMvZG93bnJldi54bWxQSwUGAAAAAAQABAD5AAAAkgMAAAAA&#10;" strokeweight="1.1599mm"/>
                <v:rect id="Rectangle 799" o:spid="_x0000_s1717" style="position:absolute;left:791;top:691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SHsQA&#10;AADdAAAADwAAAGRycy9kb3ducmV2LnhtbERP22oCMRB9L/Qfwgh9KZq11gtboxQv0CfB1Q8YN9Pd&#10;6GayTVJd/74pFPo2h3Od+bKzjbiSD8axguEgA0FcOm24UnA8bPszECEia2wck4I7BVguHh/mmGt3&#10;4z1di1iJFMIhRwV1jG0uZShrshgGriVO3KfzFmOCvpLa4y2F20a+ZNlEWjScGmpsaVVTeSm+rYKu&#10;qNbyebPanc2wnH757WV8MplST73u/Q1EpC7+i//cHzrNfx1N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Uh7EAAAA3QAAAA8AAAAAAAAAAAAAAAAAmAIAAGRycy9k&#10;b3ducmV2LnhtbFBLBQYAAAAABAAEAPUAAACJAwAAAAA=&#10;" filled="f" strokeweight=".14pt"/>
                <v:rect id="Rectangle 798" o:spid="_x0000_s1718" style="position:absolute;left:596;top:718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9r8IA&#10;AADdAAAADwAAAGRycy9kb3ducmV2LnhtbERPS2vCQBC+C/0PyxR6041WqkRXCWlLc/WF1yE7JsHs&#10;bNhdk/TfdwuF3ubje852P5pW9OR8Y1nBfJaAIC6tbrhScD59TtcgfEDW2FomBd/kYb97mmwx1Xbg&#10;A/XHUIkYwj5FBXUIXSqlL2sy6Ge2I47czTqDIUJXSe1wiOGmlYskeZMGG44NNXaU11Tejw+jIGkO&#10;5LKvxeVxzfV5+b4u7h+3QqmX5zHbgAg0hn/xn7vQcf7ydQW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D2vwgAAAN0AAAAPAAAAAAAAAAAAAAAAAJgCAABkcnMvZG93&#10;bnJldi54bWxQSwUGAAAAAAQABAD1AAAAhwMAAAAA&#10;" fillcolor="#e4e4e4" stroked="f"/>
                <v:rect id="Rectangle 797" o:spid="_x0000_s1719" style="position:absolute;left:597;top:719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j98YA&#10;AADdAAAADwAAAGRycy9kb3ducmV2LnhtbESPzW4CMQyE70h9h8iVuKCShf5qS0AVLVJPSN32AdyN&#10;u5uycbZJCsvb4wMSN1sznvm8WA2+U3uKyQU2MJsWoIjrYB03Br4+NzdPoFJGttgFJgNHSrBaXo0W&#10;WNpw4A/aV7lREsKpRANtzn2pdapb8pimoScW7SdEj1nW2Ggb8SDhvtPzonjQHh1LQ4s9rVuqd9W/&#10;NzBUzauevK23v25WP/7Fze7+2xXGjK+Hl2dQmYZ8MZ+v363g390KrnwjI+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Jj98YAAADdAAAADwAAAAAAAAAAAAAAAACYAgAAZHJz&#10;L2Rvd25yZXYueG1sUEsFBgAAAAAEAAQA9QAAAIsDAAAAAA==&#10;" filled="f" strokeweight=".14pt"/>
                <v:line id="Line 796" o:spid="_x0000_s1720" style="position:absolute;visibility:visible;mso-wrap-style:square" from="823,7189" to="823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Z3b8QAAADdAAAADwAAAGRycy9kb3ducmV2LnhtbERPTWvCQBC9C/0PyxR6KbrRWtHoKqUg&#10;9VZqS+lxyI5JbHY27I5J+u+7hYK3ebzP2ewG16iOQqw9G5hOMlDEhbc1lwY+3vfjJagoyBYbz2Tg&#10;hyLstjejDebW9/xG3VFKlUI45migEmlzrWNRkcM48S1x4k4+OJQEQ6ltwD6Fu0bPsmyhHdacGips&#10;6bmi4vt4cQZeVq/h8VPu7Vy+7PTQL8+ztjsbc3c7PK1BCQ1yFf+7DzbNnz+s4O+bdIL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RndvxAAAAN0AAAAPAAAAAAAAAAAA&#10;AAAAAKECAABkcnMvZG93bnJldi54bWxQSwUGAAAAAAQABAD5AAAAkgMAAAAA&#10;" strokeweight="1.1599mm"/>
                <v:rect id="Rectangle 795" o:spid="_x0000_s1721" style="position:absolute;left:791;top:7191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cjMYA&#10;AADdAAAADwAAAGRycy9kb3ducmV2LnhtbESPQU8CMRCF7yb+h2ZMuBjoYhDJSiEGJfFkwuIPGLbD&#10;bmU7XdsC6793DibeZvLevPfNcj34Tl0oJhfYwHRSgCKug3XcGPjcb8cLUCkjW+wCk4EfSrBe3d4s&#10;sbThyju6VLlREsKpRANtzn2pdapb8pgmoScW7RiixyxrbLSNeJVw3+mHophrj46locWeNi3Vp+rs&#10;DQxV86rv3zYfX25aP33H7enx4ApjRnfDyzOoTEP+N/9dv1vBn82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IcjMYAAADdAAAADwAAAAAAAAAAAAAAAACYAgAAZHJz&#10;L2Rvd25yZXYueG1sUEsFBgAAAAAEAAQA9QAAAIsDAAAAAA==&#10;" filled="f" strokeweight=".14pt"/>
                <v:rect id="Rectangle 794" o:spid="_x0000_s1722" style="position:absolute;left:596;top:746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NzPcAA&#10;AADdAAAADwAAAGRycy9kb3ducmV2LnhtbERPy6rCMBDdC/5DGMGdpkq5SDWK+MBu9Spuh2Zsi82k&#10;JFHr3xvhwt3N4TxnsepMI57kfG1ZwWScgCAurK65VHD+3Y9mIHxA1thYJgVv8rBa9nsLzLR98ZGe&#10;p1CKGMI+QwVVCG0mpS8qMujHtiWO3M06gyFCV0rt8BXDTSOnSfIjDdYcGypsaVNRcT89jIKkPpJb&#10;H6aXx3Wjz+l2lt93t1yp4aBbz0EE6sK/+M+d6zg/TSfw/Sae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NzPcAAAADdAAAADwAAAAAAAAAAAAAAAACYAgAAZHJzL2Rvd25y&#10;ZXYueG1sUEsFBgAAAAAEAAQA9QAAAIUDAAAAAA==&#10;" fillcolor="#e4e4e4" stroked="f"/>
                <v:rect id="Rectangle 793" o:spid="_x0000_s1723" style="position:absolute;left:597;top:746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wnYMMA&#10;AADdAAAADwAAAGRycy9kb3ducmV2LnhtbERPzWoCMRC+F3yHMEIvolnF2rIaRWwFTwXXPsC4me5G&#10;N5M1SXX79o0g9DYf3+8sVp1txJV8MI4VjEcZCOLSacOVgq/DdvgGIkRkjY1jUvBLAVbL3tMCc+1u&#10;vKdrESuRQjjkqKCOsc2lDGVNFsPItcSJ+3beYkzQV1J7vKVw28hJls2kRcOpocaWNjWV5+LHKuiK&#10;6l0OPjafJzMuXy9+e345mkyp5363noOI1MV/8cO902n+dDq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wnYMMAAADdAAAADwAAAAAAAAAAAAAAAACYAgAAZHJzL2Rv&#10;d25yZXYueG1sUEsFBgAAAAAEAAQA9QAAAIgDAAAAAA==&#10;" filled="f" strokeweight=".14pt"/>
                <v:line id="Line 792" o:spid="_x0000_s1724" style="position:absolute;visibility:visible;mso-wrap-style:square" from="823,7468" to="823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gz+MQAAADdAAAADwAAAGRycy9kb3ducmV2LnhtbERPTUvDQBC9C/6HZQpepN20plJjt0UE&#10;sTdpK8XjkB2TtNnZsDsm8d+7guBtHu9z1tvRtaqnEBvPBuazDBRx6W3DlYH348t0BSoKssXWMxn4&#10;pgjbzfXVGgvrB95Tf5BKpRCOBRqoRbpC61jW5DDOfEecuE8fHEqCodI24JDCXasXWXavHTacGmrs&#10;6Lmm8nL4cgZeH97C8iS3NpcPO98Nq/Oi68/G3EzGp0dQQqP8i//cO5vm5/kd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qDP4xAAAAN0AAAAPAAAAAAAAAAAA&#10;AAAAAKECAABkcnMvZG93bnJldi54bWxQSwUGAAAAAAQABAD5AAAAkgMAAAAA&#10;" strokeweight="1.1599mm"/>
                <v:rect id="Rectangle 791" o:spid="_x0000_s1725" style="position:absolute;left:791;top:7469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aj8QA&#10;AADdAAAADwAAAGRycy9kb3ducmV2LnhtbERPzWoCMRC+C75DmEIvRbOWVcvWKGIr9CS4+gDTzXQ3&#10;dTPZJqmub28KBW/z8f3OYtXbVpzJB+NYwWScgSCunDZcKzgetqMXECEia2wdk4IrBVgth4MFFtpd&#10;eE/nMtYihXAoUEETY1dIGaqGLIax64gT9+W8xZigr6X2eEnhtpXPWTaTFg2nhgY72jRUncpfq6Av&#10;6zf59L7ZfZtJNf/x29P002RKPT7061cQkfp4F/+7P3San+c5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JGo/EAAAA3QAAAA8AAAAAAAAAAAAAAAAAmAIAAGRycy9k&#10;b3ducmV2LnhtbFBLBQYAAAAABAAEAPUAAACJAwAAAAA=&#10;" filled="f" strokeweight=".14pt"/>
                <v:rect id="Rectangle 790" o:spid="_x0000_s1726" style="position:absolute;left:596;top:774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1PsAA&#10;AADdAAAADwAAAGRycy9kb3ducmV2LnhtbERPS4vCMBC+L/gfwgje1lTpLlKNIj6wV194HZqxLTaT&#10;kkSt/34jCHubj+85s0VnGvEg52vLCkbDBARxYXXNpYLTcfs9AeEDssbGMil4kYfFvPc1w0zbJ+/p&#10;cQiliCHsM1RQhdBmUvqiIoN+aFviyF2tMxgidKXUDp8x3DRynCS/0mDNsaHCllYVFbfD3ShI6j25&#10;5W58vl9W+pSuJ/ltc82VGvS75RREoC78iz/uXMf5afoD72/iC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h1PsAAAADdAAAADwAAAAAAAAAAAAAAAACYAgAAZHJzL2Rvd25y&#10;ZXYueG1sUEsFBgAAAAAEAAQA9QAAAIUDAAAAAA==&#10;" fillcolor="#e4e4e4" stroked="f"/>
                <v:rect id="Rectangle 789" o:spid="_x0000_s1727" style="position:absolute;left:597;top:774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hY8MA&#10;AADdAAAADwAAAGRycy9kb3ducmV2LnhtbERP22oCMRB9L/QfwhT6UjSreGM1SvECfSp06weMm3E3&#10;uplsk1TXv28Kgm9zONdZrDrbiAv5YBwrGPQzEMSl04YrBfvvXW8GIkRkjY1jUnCjAKvl89MCc+2u&#10;/EWXIlYihXDIUUEdY5tLGcqaLIa+a4kTd3TeYkzQV1J7vKZw28hhlk2kRcOpocaW1jWV5+LXKuiK&#10;aiPftuvPkxmU0x+/O48PJlPq9aV7n4OI1MWH+O7+0Gn+aDSB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chY8MAAADdAAAADwAAAAAAAAAAAAAAAACYAgAAZHJzL2Rv&#10;d25yZXYueG1sUEsFBgAAAAAEAAQA9QAAAIgDAAAAAA==&#10;" filled="f" strokeweight=".14pt"/>
                <v:line id="Line 788" o:spid="_x0000_s1728" style="position:absolute;visibility:visible;mso-wrap-style:square" from="823,7746" to="823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M1+8QAAADdAAAADwAAAGRycy9kb3ducmV2LnhtbERPTUvDQBC9C/6HZQpepN20xFpjt0UE&#10;sTdpK8XjkB2TtNnZsDsm8d+7guBtHu9z1tvRtaqnEBvPBuazDBRx6W3DlYH348t0BSoKssXWMxn4&#10;pgjbzfXVGgvrB95Tf5BKpRCOBRqoRbpC61jW5DDOfEecuE8fHEqCodI24JDCXasXWbbUDhtODTV2&#10;9FxTeTl8OQOvD2/h7iS3NpcPO98Nq/Oi68/G3EzGp0dQQqP8i//cO5vm5/k9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kzX7xAAAAN0AAAAPAAAAAAAAAAAA&#10;AAAAAKECAABkcnMvZG93bnJldi54bWxQSwUGAAAAAAQABAD5AAAAkgMAAAAA&#10;" strokeweight="1.1599mm"/>
                <v:rect id="Rectangle 787" o:spid="_x0000_s1729" style="position:absolute;left:791;top:7747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QisYA&#10;AADdAAAADwAAAGRycy9kb3ducmV2LnhtbESPQU8CMRCF7yb+h2ZMuBjoYhDJSiEGJfFkwuIPGLbD&#10;bmU7XdsC6793DibeZvLevPfNcj34Tl0oJhfYwHRSgCKug3XcGPjcb8cLUCkjW+wCk4EfSrBe3d4s&#10;sbThyju6VLlREsKpRANtzn2pdapb8pgmoScW7RiixyxrbLSNeJVw3+mHophrj46locWeNi3Vp+rs&#10;DQxV86rv3zYfX25aP33H7enx4ApjRnfDyzOoTEP+N/9dv1vBn80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QQisYAAADdAAAADwAAAAAAAAAAAAAAAACYAgAAZHJz&#10;L2Rvd25yZXYueG1sUEsFBgAAAAAEAAQA9QAAAIsDAAAAAA==&#10;" filled="f" strokeweight=".14pt"/>
                <v:rect id="Rectangle 786" o:spid="_x0000_s1730" style="position:absolute;left:596;top:802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/O8AA&#10;AADdAAAADwAAAGRycy9kb3ducmV2LnhtbERPS4vCMBC+L/gfwgje1lQpi1ajiO5ir77wOjRjW2wm&#10;JYla/71ZELzNx/ec+bIzjbiT87VlBaNhAoK4sLrmUsHx8Pc9AeEDssbGMil4koflovc1x0zbB+/o&#10;vg+liCHsM1RQhdBmUvqiIoN+aFviyF2sMxgidKXUDh8x3DRynCQ/0mDNsaHCltYVFdf9zShI6h25&#10;1XZ8up3X+phuJvn195IrNeh3qxmIQF34iN/uXMf5aTqF/2/i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V/O8AAAADdAAAADwAAAAAAAAAAAAAAAACYAgAAZHJzL2Rvd25y&#10;ZXYueG1sUEsFBgAAAAAEAAQA9QAAAIUDAAAAAA==&#10;" fillcolor="#e4e4e4" stroked="f"/>
                <v:rect id="Rectangle 785" o:spid="_x0000_s1731" style="position:absolute;left:597;top:802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KUcYA&#10;AADdAAAADwAAAGRycy9kb3ducmV2LnhtbESPQU8CMRCF7yb+h2ZMuBjpYgTNSiEEJfFkwuIPGLfj&#10;bmU7XdoCy79nDibeZvLevPfNfDn4Tp0oJhfYwGRcgCKug3XcGPjabR5eQKWMbLELTAYulGC5uL2Z&#10;Y2nDmbd0qnKjJIRTiQbanPtS61S35DGNQ08s2k+IHrOssdE24lnCfacfi2KmPTqWhhZ7WrdU76uj&#10;NzBUzZu+f19//rpJ/XyIm/302xXGjO6G1SuoTEP+N/9df1jBf5oKv3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uKUcYAAADdAAAADwAAAAAAAAAAAAAAAACYAgAAZHJz&#10;L2Rvd25yZXYueG1sUEsFBgAAAAAEAAQA9QAAAIsDAAAAAA==&#10;" filled="f" strokeweight=".14pt"/>
                <v:line id="Line 784" o:spid="_x0000_s1732" style="position:absolute;visibility:visible;mso-wrap-style:square" from="823,8025" to="823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+eycQAAADdAAAADwAAAGRycy9kb3ducmV2LnhtbERPTUvDQBC9C/6HZQQv0m5SWqlpt0UE&#10;sTexltLjkB2TtNnZsDsm8d+7gtDbPN7nrLeja1VPITaeDeTTDBRx6W3DlYHD5+tkCSoKssXWMxn4&#10;oQjbze3NGgvrB/6gfi+VSiEcCzRQi3SF1rGsyWGc+o44cV8+OJQEQ6VtwCGFu1bPsuxRO2w4NdTY&#10;0UtN5WX/7Qy8Pb2HxVEe7FxONt8Ny/Os68/G3N+NzytQQqNcxf/unU3z54sc/r5JJ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757JxAAAAN0AAAAPAAAAAAAAAAAA&#10;AAAAAKECAABkcnMvZG93bnJldi54bWxQSwUGAAAAAAQABAD5AAAAkgMAAAAA&#10;" strokeweight="1.1599mm"/>
                <v:rect id="Rectangle 783" o:spid="_x0000_s1733" style="position:absolute;left:791;top:8026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xvcMA&#10;AADdAAAADwAAAGRycy9kb3ducmV2LnhtbERP22oCMRB9L/QfwhT6IppV6oXVKGIr9Kng6geMm3E3&#10;upmsSarbv28KQt/mcK6zWHW2ETfywThWMBxkIIhLpw1XCg77bX8GIkRkjY1jUvBDAVbL56cF5trd&#10;eUe3IlYihXDIUUEdY5tLGcqaLIaBa4kTd3LeYkzQV1J7vKdw28hRlk2kRcOpocaWNjWVl+LbKuiK&#10;6l32PjZfZzMsp1e/vYyPJlPq9aVbz0FE6uK/+OH+1Gn+23gE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WxvcMAAADdAAAADwAAAAAAAAAAAAAAAACYAgAAZHJzL2Rv&#10;d25yZXYueG1sUEsFBgAAAAAEAAQA9QAAAIgDAAAAAA==&#10;" filled="f" strokeweight=".14pt"/>
                <v:rect id="Rectangle 782" o:spid="_x0000_s1734" style="position:absolute;left:596;top:8303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TeDMIA&#10;AADdAAAADwAAAGRycy9kb3ducmV2LnhtbERPS2vCQBC+C/0PyxR6043WikRXCWlLc/WF1yE7JsHs&#10;bNhdk/TfdwuF3ubje852P5pW9OR8Y1nBfJaAIC6tbrhScD59TtcgfEDW2FomBd/kYb97mmwx1Xbg&#10;A/XHUIkYwj5FBXUIXSqlL2sy6Ge2I47czTqDIUJXSe1wiOGmlYskWUmDDceGGjvKayrvx4dRkDQH&#10;ctnX4vK45vq8fF8X949bodTL85htQAQaw7/4z13oOH/59gq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5N4MwgAAAN0AAAAPAAAAAAAAAAAAAAAAAJgCAABkcnMvZG93&#10;bnJldi54bWxQSwUGAAAAAAQABAD1AAAAhwMAAAAA&#10;" fillcolor="#e4e4e4" stroked="f"/>
                <v:rect id="Rectangle 781" o:spid="_x0000_s1735" style="position:absolute;left:597;top:830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MUsMA&#10;AADdAAAADwAAAGRycy9kb3ducmV2LnhtbERP22oCMRB9L/QfwhT6IppVtMpqlOIF+lRw6weMm3E3&#10;uplsk1TXv28KQt/mcK6zWHW2EVfywThWMBxkIIhLpw1XCg5fu/4MRIjIGhvHpOBOAVbL56cF5trd&#10;eE/XIlYihXDIUUEdY5tLGcqaLIaBa4kTd3LeYkzQV1J7vKVw28hRlr1Ji4ZTQ40trWsqL8WPVdAV&#10;1Ub2tuvPsxmW02+/u0yOJlPq9aV7n4OI1MV/8cP9odP88WQM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CMUsMAAADdAAAADwAAAAAAAAAAAAAAAACYAgAAZHJzL2Rv&#10;d25yZXYueG1sUEsFBgAAAAAEAAQA9QAAAIgDAAAAAA==&#10;" filled="f" strokeweight=".14pt"/>
                <v:line id="Line 780" o:spid="_x0000_s1736" style="position:absolute;visibility:visible;mso-wrap-style:square" from="823,8303" to="823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SYysQAAADdAAAADwAAAGRycy9kb3ducmV2LnhtbERPTUvDQBC9C/6HZQQv0m5aGqlpt0UE&#10;sTexltLjkB2TtNnZsDsm8d+7gtDbPN7nrLeja1VPITaeDcymGSji0tuGKwOHz9fJElQUZIutZzLw&#10;QxG2m9ubNRbWD/xB/V4qlUI4FmigFukKrWNZk8M49R1x4r58cCgJhkrbgEMKd62eZ9mjdthwaqix&#10;o5eaysv+2xl4e3oP+VEe7EJOdrYblud515+Nub8bn1eghEa5iv/dO5vmL/Ic/r5JJ+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JjKxAAAAN0AAAAPAAAAAAAAAAAA&#10;AAAAAKECAABkcnMvZG93bnJldi54bWxQSwUGAAAAAAQABAD5AAAAkgMAAAAA&#10;" strokeweight="1.1599mm"/>
                <v:rect id="Rectangle 779" o:spid="_x0000_s1737" style="position:absolute;left:791;top:830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3vsMA&#10;AADdAAAADwAAAGRycy9kb3ducmV2LnhtbERPzWoCMRC+C75DGKEX0ayl2rIaRWwFTwXXPsC4me5G&#10;N5M1SXX79o1Q8DYf3+8sVp1txJV8MI4VTMYZCOLSacOVgq/DdvQGIkRkjY1jUvBLAVbLfm+BuXY3&#10;3tO1iJVIIRxyVFDH2OZShrImi2HsWuLEfTtvMSboK6k93lK4beRzls2kRcOpocaWNjWV5+LHKuiK&#10;6l0OPzafJzMpXy9+e54eTabU06Bbz0FE6uJD/O/e6TT/ZTqD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63vsMAAADdAAAADwAAAAAAAAAAAAAAAACYAgAAZHJzL2Rv&#10;d25yZXYueG1sUEsFBgAAAAAEAAQA9QAAAIgDAAAAAA==&#10;" filled="f" strokeweight=".14pt"/>
                <v:rect id="Rectangle 778" o:spid="_x0000_s1738" style="position:absolute;left:596;top:8582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YD8EA&#10;AADdAAAADwAAAGRycy9kb3ducmV2LnhtbERPS4vCMBC+C/sfwizsTVPFF9Uo4u5ir1bF69CMbbGZ&#10;lCRq999vBMHbfHzPWa4704g7OV9bVjAcJCCIC6trLhUcD7/9OQgfkDU2lknBH3lYrz56S0y1ffCe&#10;7nkoRQxhn6KCKoQ2ldIXFRn0A9sSR+5incEQoSuldviI4aaRoySZSoM1x4YKW9pWVFzzm1GQ1Hty&#10;m93odDtv9XH8Pc+uP5dMqa/PbrMAEagLb/HLnek4fzyZwfObeIJ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f2A/BAAAA3QAAAA8AAAAAAAAAAAAAAAAAmAIAAGRycy9kb3du&#10;cmV2LnhtbFBLBQYAAAAABAAEAPUAAACGAwAAAAA=&#10;" fillcolor="#e4e4e4" stroked="f"/>
                <v:rect id="Rectangle 777" o:spid="_x0000_s1739" style="position:absolute;left:597;top:8583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2GV8YA&#10;AADdAAAADwAAAGRycy9kb3ducmV2LnhtbESPQU8CMRCF7yb+h2ZMuBjpYgTNSiEEJfFkwuIPGLfj&#10;bmU7XdoCy79nDibeZvLevPfNfDn4Tp0oJhfYwGRcgCKug3XcGPjabR5eQKWMbLELTAYulGC5uL2Z&#10;Y2nDmbd0qnKjJIRTiQbanPtS61S35DGNQ08s2k+IHrOssdE24lnCfacfi2KmPTqWhhZ7WrdU76uj&#10;NzBUzZu+f19//rpJ/XyIm/302xXGjO6G1SuoTEP+N/9df1jBf5oKrnwjI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2GV8YAAADdAAAADwAAAAAAAAAAAAAAAACYAgAAZHJz&#10;L2Rvd25yZXYueG1sUEsFBgAAAAAEAAQA9QAAAIsDAAAAAA==&#10;" filled="f" strokeweight=".14pt"/>
                <v:line id="Line 776" o:spid="_x0000_s1740" style="position:absolute;visibility:visible;mso-wrap-style:square" from="823,8582" to="823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mSz8QAAADdAAAADwAAAGRycy9kb3ducmV2LnhtbERPTWvCQBC9C/0PyxR6kbpRtGh0lVIo&#10;9VaqpfQ4ZKdJNDsbdqdJ/PduoeBtHu9zNrvBNaqjEGvPBqaTDBRx4W3NpYHP4+vjElQUZIuNZzJw&#10;oQi77d1og7n1PX9Qd5BSpRCOORqoRNpc61hU5DBOfEucuB8fHEqCodQ2YJ/CXaNnWfakHdacGips&#10;6aWi4nz4dQbeVu9h8SVjO5dvO933y9Os7U7GPNwPz2tQQoPcxP/uvU3z54sV/H2TTtD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mZLPxAAAAN0AAAAPAAAAAAAAAAAA&#10;AAAAAKECAABkcnMvZG93bnJldi54bWxQSwUGAAAAAAQABAD5AAAAkgMAAAAA&#10;" strokeweight="1.1599mm"/>
                <v:rect id="Rectangle 775" o:spid="_x0000_s1741" style="position:absolute;left:791;top:8583;width: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dA7MYA&#10;AADdAAAADwAAAGRycy9kb3ducmV2LnhtbESPQU8CMRCF7yb+h2ZMuBjpYhTNSiEEJfFkwuIPGLfj&#10;bmU7XdoCy79nDibcZvLevPfNbDH4Th0pJhfYwGRcgCKug3XcGPjerh9eQaWMbLELTAbOlGAxv72Z&#10;YWnDiTd0rHKjJIRTiQbanPtS61S35DGNQ08s2m+IHrOssdE24knCfacfi2KqPTqWhhZ7WrVU76qD&#10;NzBUzbu+/1h9/blJ/bKP693zjyuMGd0NyzdQmYZ8Nf9ff1rBf5oKv3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dA7MYAAADdAAAADwAAAAAAAAAAAAAAAACYAgAAZHJz&#10;L2Rvd25yZXYueG1sUEsFBgAAAAAEAAQA9QAAAIsDAAAAAA==&#10;" filled="f" strokeweight=".14pt"/>
                <v:rect id="Rectangle 774" o:spid="_x0000_s1742" style="position:absolute;left:596;top:886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vXcAA&#10;AADdAAAADwAAAGRycy9kb3ducmV2LnhtbERPTYvCMBC9C/sfwix401QRka5RxFXsVa14HZqxLTaT&#10;kkSt/94Igrd5vM+ZLzvTiDs5X1tWMBomIIgLq2suFeTH7WAGwgdkjY1lUvAkD8vFT2+OqbYP3tP9&#10;EEoRQ9inqKAKoU2l9EVFBv3QtsSRu1hnMEToSqkdPmK4aeQ4SabSYM2xocKW1hUV18PNKEjqPbnV&#10;bny6ndc6n/zPsuvmkinV/+1WfyACdeEr/rgzHedPpiN4fxN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YvXcAAAADdAAAADwAAAAAAAAAAAAAAAACYAgAAZHJzL2Rvd25y&#10;ZXYueG1sUEsFBgAAAAAEAAQA9QAAAIUDAAAAAA==&#10;" fillcolor="#e4e4e4" stroked="f"/>
                <v:rect id="Rectangle 773" o:spid="_x0000_s1743" style="position:absolute;left:597;top:886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7AMMA&#10;AADdAAAADwAAAGRycy9kb3ducmV2LnhtbERP22oCMRB9L/QfwhT6UjSr1AurUcRW6FPB1Q8YN+Nu&#10;dDNZk1S3f98UBN/mcK4zX3a2EVfywThWMOhnIIhLpw1XCva7TW8KIkRkjY1jUvBLAZaL56c55trd&#10;eEvXIlYihXDIUUEdY5tLGcqaLIa+a4kTd3TeYkzQV1J7vKVw28hhlo2lRcOpocaW1jWV5+LHKuiK&#10;6kO+fa6/T2ZQTi5+cx4dTKbU60u3moGI1MWH+O7+0mn++3gI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l7AMMAAADdAAAADwAAAAAAAAAAAAAAAACYAgAAZHJzL2Rv&#10;d25yZXYueG1sUEsFBgAAAAAEAAQA9QAAAIgDAAAAAA==&#10;" filled="f" strokeweight=".14pt"/>
                <v:line id="Line 772" o:spid="_x0000_s1744" style="position:absolute;visibility:visible;mso-wrap-style:square" from="823,8860" to="823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1vmMQAAADdAAAADwAAAGRycy9kb3ducmV2LnhtbERPTWvCQBC9C/0PyxR6KbrRWtHUVUpB&#10;6q3UFvE4ZKdJbHY27I5J+u+7hYK3ebzPWW8H16iOQqw9G5hOMlDEhbc1lwY+P3bjJagoyBYbz2Tg&#10;hyJsNzejNebW9/xO3UFKlUI45migEmlzrWNRkcM48S1x4r58cCgJhlLbgH0Kd42eZdlCO6w5NVTY&#10;0ktFxffh4gy8rt7C41Hu7VxOdrrvl+dZ252Nubsdnp9ACQ1yFf+79zbNny8e4O+bdIL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HW+YxAAAAN0AAAAPAAAAAAAAAAAA&#10;AAAAAKECAABkcnMvZG93bnJldi54bWxQSwUGAAAAAAQABAD5AAAAkgMAAAAA&#10;" strokeweight="1.1599mm"/>
                <v:rect id="Rectangle 771" o:spid="_x0000_s1745" style="position:absolute;left:791;top:886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G78MA&#10;AADdAAAADwAAAGRycy9kb3ducmV2LnhtbERP22oCMRB9L/QfwhT6UjSreGM1SvECfSp06weMm3E3&#10;uplsk1TXv28Kgm9zONdZrDrbiAv5YBwrGPQzEMSl04YrBfvvXW8GIkRkjY1jUnCjAKvl89MCc+2u&#10;/EWXIlYihXDIUUEdY5tLGcqaLIa+a4kTd3TeYkzQV1J7vKZw28hhlk2kRcOpocaW1jWV5+LXKuiK&#10;aiPftuvPkxmU0x+/O48PJlPq9aV7n4OI1MWH+O7+0Gn+aDKC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xG78MAAADdAAAADwAAAAAAAAAAAAAAAACYAgAAZHJzL2Rv&#10;d25yZXYueG1sUEsFBgAAAAAEAAQA9QAAAIgDAAAAAA==&#10;" filled="f" strokeweight=".14pt"/>
                <v:rect id="Rectangle 770" o:spid="_x0000_s1746" style="position:absolute;left:596;top:913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0pXsIA&#10;AADdAAAADwAAAGRycy9kb3ducmV2LnhtbERPTWvCQBC9F/wPyxS81U3FiqSuEmKLuWotvQ7ZMQlm&#10;Z8PumsR/7xYEb/N4n7PejqYVPTnfWFbwPktAEJdWN1wpOP18v61A+ICssbVMCm7kYbuZvKwx1Xbg&#10;A/XHUIkYwj5FBXUIXSqlL2sy6Ge2I47c2TqDIUJXSe1wiOGmlfMkWUqDDceGGjvKayovx6tRkDQH&#10;ctl+/nv9y/VpsVsVl69zodT0dcw+QQQaw1P8cBc6zl8sP+D/m3i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SlewgAAAN0AAAAPAAAAAAAAAAAAAAAAAJgCAABkcnMvZG93&#10;bnJldi54bWxQSwUGAAAAAAQABAD1AAAAhwMAAAAA&#10;" fillcolor="#e4e4e4" stroked="f"/>
                <v:rect id="Rectangle 769" o:spid="_x0000_s1747" style="position:absolute;left:597;top:914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9A8QA&#10;AADdAAAADwAAAGRycy9kb3ducmV2LnhtbERPzWoCMRC+F3yHMIVeimYtdpXVKGIr9FRw9QHGzbib&#10;uplsk1TXt28KBW/z8f3OYtXbVlzIB+NYwXiUgSCunDZcKzjst8MZiBCRNbaOScGNAqyWg4cFFtpd&#10;eUeXMtYihXAoUEETY1dIGaqGLIaR64gTd3LeYkzQ11J7vKZw28qXLMulRcOpocGONg1V5/LHKujL&#10;+k0+v28+v8y4mn777fn1aDKlnh779RxEpD7exf/uD53mT/Ic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fQPEAAAA3QAAAA8AAAAAAAAAAAAAAAAAmAIAAGRycy9k&#10;b3ducmV2LnhtbFBLBQYAAAAABAAEAPUAAACJAwAAAAA=&#10;" filled="f" strokeweight=".14pt"/>
                <v:line id="Line 768" o:spid="_x0000_s1748" style="position:absolute;visibility:visible;mso-wrap-style:square" from="823,9139" to="823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Zpm8QAAADdAAAADwAAAGRycy9kb3ducmV2LnhtbERPS0vDQBC+F/wPywi9lHbTUvuI3RYR&#10;xN7EKuJxyE6T1Oxs2J0m8d+7guBtPr7n7A6Da1RHIdaeDcxnGSjiwtuaSwPvb0/TDagoyBYbz2Tg&#10;myIc9jejHebW9/xK3UlKlUI45migEmlzrWNRkcM48y1x4s4+OJQEQ6ltwD6Fu0YvsmylHdacGips&#10;6bGi4ut0dQaety/h7kMmdimfdn7sN5dF212MGd8OD/eghAb5F/+5jzbNX67W8PtNOkHv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JmmbxAAAAN0AAAAPAAAAAAAAAAAA&#10;AAAAAKECAABkcnMvZG93bnJldi54bWxQSwUGAAAAAAQABAD5AAAAkgMAAAAA&#10;" strokeweight="1.1599mm"/>
                <v:rect id="Rectangle 767" o:spid="_x0000_s1749" style="position:absolute;left:791;top:9140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M6sYA&#10;AADdAAAADwAAAGRycy9kb3ducmV2LnhtbESPQU8CMRCF7yb+h2ZMuBjpYhTNSiEEJfFkwuIPGLfj&#10;bmU7XdoCy79nDibcZvLevPfNbDH4Th0pJhfYwGRcgCKug3XcGPjerh9eQaWMbLELTAbOlGAxv72Z&#10;YWnDiTd0rHKjJIRTiQbanPtS61S35DGNQ08s2m+IHrOssdE24knCfacfi2KqPTqWhhZ7WrVU76qD&#10;NzBUzbu+/1h9/blJ/bKP693zjyuMGd0NyzdQmYZ8Nf9ff1rBf5oKrn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FM6sYAAADdAAAADwAAAAAAAAAAAAAAAACYAgAAZHJz&#10;L2Rvd25yZXYueG1sUEsFBgAAAAAEAAQA9QAAAIsDAAAAAA==&#10;" filled="f" strokeweight=".14pt"/>
                <v:rect id="Rectangle 766" o:spid="_x0000_s1750" style="position:absolute;left:596;top:941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jW8EA&#10;AADdAAAADwAAAGRycy9kb3ducmV2LnhtbERPTYvCMBC9C/6HMII3TRURt5qKuCv2quuy16EZ29Jm&#10;UpKo9d9vFgRv83ifs9n2phV3cr62rGA2TUAQF1bXXCq4fB8mKxA+IGtsLZOCJ3nYZsPBBlNtH3yi&#10;+zmUIoawT1FBFUKXSumLigz6qe2II3e1zmCI0JVSO3zEcNPKeZIspcGaY0OFHe0rKprzzShI6hO5&#10;3XH+c/vd68vic5U3X9dcqfGo361BBOrDW/xy5zrOXyw/4P+beIL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gI1vBAAAA3QAAAA8AAAAAAAAAAAAAAAAAmAIAAGRycy9kb3du&#10;cmV2LnhtbFBLBQYAAAAABAAEAPUAAACGAwAAAAA=&#10;" fillcolor="#e4e4e4" stroked="f"/>
                <v:rect id="Rectangle 765" o:spid="_x0000_s1751" style="position:absolute;left:597;top:941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7WMcYA&#10;AADdAAAADwAAAGRycy9kb3ducmV2LnhtbESPQU8CMRCF7yb8h2ZMuBjoQlTMSiEEIfFkwsoPGLfj&#10;bmU7XdsC6793DibeZvLevPfNcj34Tl0oJhfYwGxagCKug3XcGDi+7ydPoFJGttgFJgM/lGC9Gt0s&#10;sbThyge6VLlREsKpRANtzn2pdapb8pimoScW7TNEj1nW2Ggb8SrhvtPzonjUHh1LQ4s9bVuqT9XZ&#10;Gxiq5kXf7bZvX25WL77j/vTw4QpjxrfD5hlUpiH/m/+uX63g3y+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7WMcYAAADdAAAADwAAAAAAAAAAAAAAAACYAgAAZHJz&#10;L2Rvd25yZXYueG1sUEsFBgAAAAAEAAQA9QAAAIsDAAAAAA==&#10;" filled="f" strokeweight=".14pt"/>
                <v:line id="Line 764" o:spid="_x0000_s1752" style="position:absolute;visibility:visible;mso-wrap-style:square" from="823,9417" to="823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rCqcQAAADdAAAADwAAAGRycy9kb3ducmV2LnhtbERPTUvDQBC9C/6HZQpepN2k1Fpjt0UE&#10;sTdpK8XjkB2TtNnZsDsm8d+7guBtHu9z1tvRtaqnEBvPBvJZBoq49LbhysD78WW6AhUF2WLrmQx8&#10;U4Tt5vpqjYX1A++pP0ilUgjHAg3UIl2hdSxrchhnviNO3KcPDiXBUGkbcEjhrtXzLFtqhw2nhho7&#10;eq6pvBy+nIHXh7dwd5Jbu5APm++G1Xne9Wdjbibj0yMooVH+xX/unU3zF/c5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sKpxAAAAN0AAAAPAAAAAAAAAAAA&#10;AAAAAKECAABkcnMvZG93bnJldi54bWxQSwUGAAAAAAQABAD5AAAAkgMAAAAA&#10;" strokeweight="1.1599mm"/>
                <v:rect id="Rectangle 763" o:spid="_x0000_s1753" style="position:absolute;left:791;top:9418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t3cMA&#10;AADdAAAADwAAAGRycy9kb3ducmV2LnhtbERPzWoCMRC+F3yHMAUvRbNKq7IaRWwFTwVXH2DcjLup&#10;m8k2ibp9+0Yo9DYf3+8sVp1txI18MI4VjIYZCOLSacOVguNhO5iBCBFZY+OYFPxQgNWy97TAXLs7&#10;7+lWxEqkEA45KqhjbHMpQ1mTxTB0LXHizs5bjAn6SmqP9xRuGznOsom0aDg11NjSpqbyUlytgq6o&#10;3uXLx+bzy4zK6bffXt5OJlOq/9yt5yAidfFf/Ofe6TT/dTqG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Dt3cMAAADdAAAADwAAAAAAAAAAAAAAAACYAgAAZHJzL2Rv&#10;d25yZXYueG1sUEsFBgAAAAAEAAQA9QAAAIgDAAAAAA==&#10;" filled="f" strokeweight=".14pt"/>
                <v:rect id="Rectangle 762" o:spid="_x0000_s1754" style="position:absolute;left:596;top:969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CbMIA&#10;AADdAAAADwAAAGRycy9kb3ducmV2LnhtbERPS2vCQBC+C/0PyxR6041WqkRXCWlLc/WF1yE7JsHs&#10;bNhdk/TfdwuF3ubje852P5pW9OR8Y1nBfJaAIC6tbrhScD59TtcgfEDW2FomBd/kYb97mmwx1Xbg&#10;A/XHUIkYwj5FBXUIXSqlL2sy6Ge2I47czTqDIUJXSe1wiOGmlYskeZMGG44NNXaU11Tejw+jIGkO&#10;5LKvxeVxzfV5+b4u7h+3QqmX5zHbgAg0hn/xn7vQcf5y9Qq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YJswgAAAN0AAAAPAAAAAAAAAAAAAAAAAJgCAABkcnMvZG93&#10;bnJldi54bWxQSwUGAAAAAAQABAD1AAAAhwMAAAAA&#10;" fillcolor="#e4e4e4" stroked="f"/>
                <v:rect id="Rectangle 761" o:spid="_x0000_s1755" style="position:absolute;left:597;top:969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XQMsQA&#10;AADdAAAADwAAAGRycy9kb3ducmV2LnhtbERPzWoCMRC+C32HMIVeRLMW25XVKMUq9FRw6wOMm3E3&#10;dTPZJlG3b98UBG/z8f3OYtXbVlzIB+NYwWScgSCunDZcK9h/bUczECEia2wdk4JfCrBaPgwWWGh3&#10;5R1dyliLFMKhQAVNjF0hZagashjGriNO3NF5izFBX0vt8ZrCbSufs+xVWjScGhrsaN1QdSrPVkFf&#10;1u9yuFl/fptJlf/47enlYDKlnh77tzmISH28i2/uD53mT/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0DLEAAAA3QAAAA8AAAAAAAAAAAAAAAAAmAIAAGRycy9k&#10;b3ducmV2LnhtbFBLBQYAAAAABAAEAPUAAACJAwAAAAA=&#10;" filled="f" strokeweight=".14pt"/>
                <v:line id="Line 760" o:spid="_x0000_s1756" style="position:absolute;visibility:visible;mso-wrap-style:square" from="823,9696" to="82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HEqsQAAADdAAAADwAAAGRycy9kb3ducmV2LnhtbERPTWvCQBC9C/0PyxS8FN0oWjV1lVIo&#10;9VZqS+lxyI5JbHY27I5J+u+7hYK3ebzP2e4H16iOQqw9G5hNM1DEhbc1lwY+3p8na1BRkC02nsnA&#10;D0XY725GW8yt7/mNuqOUKoVwzNFAJdLmWseiIodx6lvixJ18cCgJhlLbgH0Kd42eZ9m9dlhzaqiw&#10;paeKiu/jxRl42byG5afc2YV82dmhX5/nbXc2Znw7PD6AEhrkKv53H2yav1gt4e+bdIL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YcSqxAAAAN0AAAAPAAAAAAAAAAAA&#10;AAAAAKECAABkcnMvZG93bnJldi54bWxQSwUGAAAAAAQABAD5AAAAkgMAAAAA&#10;" strokeweight="1.1599mm"/>
                <v:rect id="Rectangle 759" o:spid="_x0000_s1757" style="position:absolute;left:791;top:9697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r3sQA&#10;AADdAAAADwAAAGRycy9kb3ducmV2LnhtbERPzWoCMRC+F/oOYQq9FM1a1JXVKEUr9FTo1gcYN+Nu&#10;6mayJqmub98UBG/z8f3OYtXbVpzJB+NYwWiYgSCunDZcK9h9bwczECEia2wdk4IrBVgtHx8WWGh3&#10;4S86l7EWKYRDgQqaGLtCylA1ZDEMXUecuIPzFmOCvpba4yWF21a+ZtlUWjScGhrsaN1QdSx/rYK+&#10;rDfy5X39+WNGVX7y2+NkbzKlnp/6tzmISH28i2/uD53mj/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7697EAAAA3QAAAA8AAAAAAAAAAAAAAAAAmAIAAGRycy9k&#10;b3ducmV2LnhtbFBLBQYAAAAABAAEAPUAAACJAwAAAAA=&#10;" filled="f" strokeweight=".14pt"/>
                <v:rect id="Rectangle 758" o:spid="_x0000_s1758" style="position:absolute;left:596;top:997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Eb8IA&#10;AADdAAAADwAAAGRycy9kb3ducmV2LnhtbERPTWvCQBC9F/wPyxS81U1FqqSuEmKLuWotvQ7ZMQlm&#10;Z8PumsR/7xYEb/N4n7PejqYVPTnfWFbwPktAEJdWN1wpOP18v61A+ICssbVMCm7kYbuZvKwx1Xbg&#10;A/XHUIkYwj5FBXUIXSqlL2sy6Ge2I47c2TqDIUJXSe1wiOGmlfMk+ZAGG44NNXaU11RejlejIGkO&#10;5LL9/Pf6l+vTYrcqLl/nQqnp65h9ggg0hqf44S50nL9YLuH/m3iC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oRvwgAAAN0AAAAPAAAAAAAAAAAAAAAAAJgCAABkcnMvZG93&#10;bnJldi54bWxQSwUGAAAAAAQABAD1AAAAhwMAAAAA&#10;" fillcolor="#e4e4e4" stroked="f"/>
                <v:rect id="Rectangle 757" o:spid="_x0000_s1759" style="position:absolute;left:597;top:997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aN8YA&#10;AADdAAAADwAAAGRycy9kb3ducmV2LnhtbESPQU8CMRCF7yb8h2ZMuBjoQlTMSiEEIfFkwsoPGLfj&#10;bmU7XdsC6793DibeZvLevPfNcj34Tl0oJhfYwGxagCKug3XcGDi+7ydPoFJGttgFJgM/lGC9Gt0s&#10;sbThyge6VLlREsKpRANtzn2pdapb8pimoScW7TNEj1nW2Ggb8SrhvtPzonjUHh1LQ4s9bVuqT9XZ&#10;Gxiq5kXf7bZvX25WL77j/vTw4QpjxrfD5hlUpiH/m/+uX63g3y8E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jaN8YAAADdAAAADwAAAAAAAAAAAAAAAACYAgAAZHJz&#10;L2Rvd25yZXYueG1sUEsFBgAAAAAEAAQA9QAAAIsDAAAAAA==&#10;" filled="f" strokeweight=".14pt"/>
                <v:line id="Line 756" o:spid="_x0000_s1760" style="position:absolute;visibility:visible;mso-wrap-style:square" from="823,9974" to="823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zOr8QAAADdAAAADwAAAGRycy9kb3ducmV2LnhtbERPTWvCQBC9F/oflil4kbpRbKupqxRB&#10;6q3UltLjkJ0msdnZsDsm6b93BaG3ebzPWW0G16iOQqw9G5hOMlDEhbc1lwY+P3b3C1BRkC02nsnA&#10;H0XYrG9vVphb3/M7dQcpVQrhmKOBSqTNtY5FRQ7jxLfEifvxwaEkGEptA/Yp3DV6lmWP2mHNqaHC&#10;lrYVFb+HkzPwunwLD18ytnP5ttN9vzjO2u5ozOhueHkGJTTIv/jq3ts0f/60hMs36QS9P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LM6vxAAAAN0AAAAPAAAAAAAAAAAA&#10;AAAAAKECAABkcnMvZG93bnJldi54bWxQSwUGAAAAAAQABAD5AAAAkgMAAAAA&#10;" strokeweight="1.1599mm"/>
                <v:rect id="Rectangle 755" o:spid="_x0000_s1761" style="position:absolute;left:791;top:9975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umFscA&#10;AADdAAAADwAAAGRycy9kb3ducmV2LnhtbESPzW4CMQyE75X6DpErcakgC+oPWgiooiD1VIltH8Bs&#10;zG7KxtkmAbZvXx8q9WZrxjOfl+vBd+pCMbnABqaTAhRxHazjxsDnx248B5UyssUuMBn4oQTr1e3N&#10;EksbrrynS5UbJSGcSjTQ5tyXWqe6JY9pEnpi0Y4hesyyxkbbiFcJ952eFcWT9uhYGlrsadNSfarO&#10;3sBQNa/6frt5/3LT+vk77k6PB1cYM7obXhagMg353/x3/WYF/2E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LphbHAAAA3QAAAA8AAAAAAAAAAAAAAAAAmAIAAGRy&#10;cy9kb3ducmV2LnhtbFBLBQYAAAAABAAEAPUAAACMAwAAAAA=&#10;" filled="f" strokeweight=".14pt"/>
                <v:rect id="Rectangle 754" o:spid="_x0000_s1762" style="position:absolute;left:596;top:1025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Jp78A&#10;AADdAAAADwAAAGRycy9kb3ducmV2LnhtbERPTYvCMBC9C/6HMII3TRWRUo0i6rK96ipeh2Zsi82k&#10;JFHrvzeCsLd5vM9ZrjvTiAc5X1tWMBknIIgLq2suFZz+fkYpCB+QNTaWScGLPKxX/d4SM22ffKDH&#10;MZQihrDPUEEVQptJ6YuKDPqxbYkjd7XOYIjQlVI7fMZw08hpksylwZpjQ4UtbSsqbse7UZDUB3Kb&#10;3+n5ftnq02yX5rf9NVdqOOg2CxCBuvAv/rpzHefP0gl8vo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GsmnvwAAAN0AAAAPAAAAAAAAAAAAAAAAAJgCAABkcnMvZG93bnJl&#10;di54bWxQSwUGAAAAAAQABAD1AAAAhAMAAAAA&#10;" fillcolor="#e4e4e4" stroked="f"/>
                <v:rect id="Rectangle 753" o:spid="_x0000_s1763" style="position:absolute;left:597;top:1025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d+sMA&#10;AADdAAAADwAAAGRycy9kb3ducmV2LnhtbERPzWoCMRC+F3yHMAUvRbNKq7IaRWwFTwVXH2DcjLup&#10;m8k2ibp9+0Yo9DYf3+8sVp1txI18MI4VjIYZCOLSacOVguNhO5iBCBFZY+OYFPxQgNWy97TAXLs7&#10;7+lWxEqkEA45KqhjbHMpQ1mTxTB0LXHizs5bjAn6SmqP9xRuGznOsom0aDg11NjSpqbyUlytgq6o&#10;3uXLx+bzy4zK6bffXt5OJlOq/9yt5yAidfFf/Ofe6TT/dTaGx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Wd+sMAAADdAAAADwAAAAAAAAAAAAAAAACYAgAAZHJzL2Rv&#10;d25yZXYueG1sUEsFBgAAAAAEAAQA9QAAAIgDAAAAAA==&#10;" filled="f" strokeweight=".14pt"/>
                <v:line id="Line 752" o:spid="_x0000_s1764" style="position:absolute;visibility:visible;mso-wrap-style:square" from="823,10252" to="823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GJYsQAAADdAAAADwAAAGRycy9kb3ducmV2LnhtbERPTUvDQBC9C/6HZQpepN20thJjt0UE&#10;sTdpK8XjkB2TtNnZsDsm8d+7guBtHu9z1tvRtaqnEBvPBuazDBRx6W3DlYH348s0BxUF2WLrmQx8&#10;U4Tt5vpqjYX1A++pP0ilUgjHAg3UIl2hdSxrchhnviNO3KcPDiXBUGkbcEjhrtWLLLvXDhtODTV2&#10;9FxTeTl8OQOvD29hdZJbu5QPO98N+XnR9Wdjbibj0yMooVH+xX/unU3zl/kd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YlixAAAAN0AAAAPAAAAAAAAAAAA&#10;AAAAAKECAABkcnMvZG93bnJldi54bWxQSwUGAAAAAAQABAD5AAAAkgMAAAAA&#10;" strokeweight="1.1599mm"/>
                <v:rect id="Rectangle 751" o:spid="_x0000_s1765" style="position:absolute;left:791;top:1025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gFcQA&#10;AADdAAAADwAAAGRycy9kb3ducmV2LnhtbERPzWoCMRC+C32HMIVeRLMWW5fVKMUq9FRw6wOMm3E3&#10;dTPZJlG3b98UBG/z8f3OYtXbVlzIB+NYwWScgSCunDZcK9h/bUc5iBCRNbaOScEvBVgtHwYLLLS7&#10;8o4uZaxFCuFQoIImxq6QMlQNWQxj1xEn7ui8xZigr6X2eE3htpXPWfYqLRpODQ12tG6oOpVnq6Av&#10;63c53Kw/v82kmv347enlYDKlnh77tzmISH28i2/uD53mT/Mp/H+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woBXEAAAA3QAAAA8AAAAAAAAAAAAAAAAAmAIAAGRycy9k&#10;b3ducmV2LnhtbFBLBQYAAAAABAAEAPUAAACJAwAAAAA=&#10;" filled="f" strokeweight=".14pt"/>
                <v:rect id="Rectangle 750" o:spid="_x0000_s1766" style="position:absolute;left:596;top:1053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PpMEA&#10;AADdAAAADwAAAGRycy9kb3ducmV2LnhtbERPTYvCMBC9C/sfwix403RFpXSNIu6KvaoVr0MztsVm&#10;UpKo9d+bhQVv83ifs1j1phV3cr6xrOBrnIAgLq1uuFJQHLejFIQPyBpby6TgSR5Wy4/BAjNtH7yn&#10;+yFUIoawz1BBHUKXSenLmgz6se2II3exzmCI0FVSO3zEcNPKSZLMpcGGY0ONHW1qKq+Hm1GQNHty&#10;693kdDtvdDH9SfPr7yVXavjZr79BBOrDW/zvznWcP01n8PdNP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hz6TBAAAA3QAAAA8AAAAAAAAAAAAAAAAAmAIAAGRycy9kb3du&#10;cmV2LnhtbFBLBQYAAAAABAAEAPUAAACGAwAAAAA=&#10;" fillcolor="#e4e4e4" stroked="f"/>
                <v:rect id="Rectangle 749" o:spid="_x0000_s1767" style="position:absolute;left:597;top:1053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b+cQA&#10;AADdAAAADwAAAGRycy9kb3ducmV2LnhtbERP22oCMRB9L/QfwhT6UjRr8bKsRilaoU+Fbv2AcTPu&#10;pm4ma5Lq+vdNQfBtDuc6i1VvW3EmH4xjBaNhBoK4ctpwrWD3vR3kIEJE1tg6JgVXCrBaPj4ssNDu&#10;wl90LmMtUgiHAhU0MXaFlKFqyGIYuo44cQfnLcYEfS21x0sKt618zbKptGg4NTTY0bqh6lj+WgV9&#10;WW/ky/v688eMqtnJb4+TvcmUen7q3+YgIvXxLr65P3SaP86n8P9NOk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um/nEAAAA3QAAAA8AAAAAAAAAAAAAAAAAmAIAAGRycy9k&#10;b3ducmV2LnhtbFBLBQYAAAAABAAEAPUAAACJAwAAAAA=&#10;" filled="f" strokeweight=".14pt"/>
                <v:line id="Line 748" o:spid="_x0000_s1768" style="position:absolute;visibility:visible;mso-wrap-style:square" from="823,10531" to="823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qPYcQAAADdAAAADwAAAGRycy9kb3ducmV2LnhtbERPTUvDQBC9C/6HZQpepN201Bpjt0UE&#10;sTdpK8XjkB2TtNnZsDsm8d+7guBtHu9z1tvRtaqnEBvPBuazDBRx6W3DlYH348s0BxUF2WLrmQx8&#10;U4Tt5vpqjYX1A++pP0ilUgjHAg3UIl2hdSxrchhnviNO3KcPDiXBUGkbcEjhrtWLLFtphw2nhho7&#10;eq6pvBy+nIHXh7dwd5Jbu5QPO98N+XnR9Wdjbibj0yMooVH+xX/unU3zl/k9/H6TTt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o9hxAAAAN0AAAAPAAAAAAAAAAAA&#10;AAAAAKECAABkcnMvZG93bnJldi54bWxQSwUGAAAAAAQABAD5AAAAkgMAAAAA&#10;" strokeweight="1.1599mm"/>
                <v:rect id="Rectangle 747" o:spid="_x0000_s1769" style="position:absolute;left:791;top:1053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qEMcA&#10;AADdAAAADwAAAGRycy9kb3ducmV2LnhtbESPzW4CMQyE75X6DpErcakgC+oPWgiooiD1VIltH8Bs&#10;zG7KxtkmAbZvXx8q9WZrxjOfl+vBd+pCMbnABqaTAhRxHazjxsDnx248B5UyssUuMBn4oQTr1e3N&#10;EksbrrynS5UbJSGcSjTQ5tyXWqe6JY9pEnpi0Y4hesyyxkbbiFcJ952eFcWT9uhYGlrsadNSfarO&#10;3sBQNa/6frt5/3LT+vk77k6PB1cYM7obXhagMg353/x3/WYF/2E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9qhDHAAAA3QAAAA8AAAAAAAAAAAAAAAAAmAIAAGRy&#10;cy9kb3ducmV2LnhtbFBLBQYAAAAABAAEAPUAAACMAwAAAAA=&#10;" filled="f" strokeweight=".14pt"/>
                <w10:wrap anchorx="page" anchory="page"/>
              </v:group>
            </w:pict>
          </mc:Fallback>
        </mc:AlternateContent>
      </w:r>
    </w:p>
    <w:p w:rsidR="009E07DD" w:rsidRDefault="009E07DD">
      <w:pPr>
        <w:pStyle w:val="BodyText"/>
        <w:spacing w:before="5"/>
        <w:rPr>
          <w:b/>
          <w:sz w:val="23"/>
        </w:rPr>
      </w:pPr>
    </w:p>
    <w:p w:rsidR="009E07DD" w:rsidRDefault="004A2BB8">
      <w:pPr>
        <w:spacing w:before="73" w:after="11" w:line="480" w:lineRule="auto"/>
        <w:ind w:left="6218" w:right="6240"/>
        <w:jc w:val="center"/>
        <w:rPr>
          <w:b/>
        </w:rPr>
      </w:pPr>
      <w:r>
        <w:rPr>
          <w:b/>
        </w:rPr>
        <w:t>Παρα</w:t>
      </w:r>
      <w:proofErr w:type="spellStart"/>
      <w:r>
        <w:rPr>
          <w:b/>
        </w:rPr>
        <w:t>σκευή</w:t>
      </w:r>
      <w:proofErr w:type="spellEnd"/>
      <w:r>
        <w:rPr>
          <w:b/>
        </w:rPr>
        <w:t xml:space="preserve"> 26 Μα</w:t>
      </w:r>
      <w:proofErr w:type="spellStart"/>
      <w:r>
        <w:rPr>
          <w:b/>
        </w:rPr>
        <w:t>ΐου</w:t>
      </w:r>
      <w:proofErr w:type="spellEnd"/>
      <w:r>
        <w:rPr>
          <w:b/>
        </w:rPr>
        <w:t xml:space="preserve"> 2017 Απ</w:t>
      </w:r>
      <w:proofErr w:type="spellStart"/>
      <w:r>
        <w:rPr>
          <w:b/>
        </w:rPr>
        <w:t>ογευμ</w:t>
      </w:r>
      <w:proofErr w:type="spellEnd"/>
      <w:r>
        <w:rPr>
          <w:b/>
        </w:rPr>
        <w:t xml:space="preserve">ατινή </w:t>
      </w:r>
      <w:proofErr w:type="spellStart"/>
      <w:r>
        <w:rPr>
          <w:b/>
        </w:rPr>
        <w:t>συνεδρί</w:t>
      </w:r>
      <w:proofErr w:type="spellEnd"/>
      <w:r>
        <w:rPr>
          <w:b/>
        </w:rPr>
        <w:t>α</w:t>
      </w:r>
    </w:p>
    <w:tbl>
      <w:tblPr>
        <w:tblStyle w:val="TableNormal1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6529"/>
        <w:gridCol w:w="6531"/>
      </w:tblGrid>
      <w:tr w:rsidR="009E07DD">
        <w:trPr>
          <w:trHeight w:hRule="exact" w:val="286"/>
        </w:trPr>
        <w:tc>
          <w:tcPr>
            <w:tcW w:w="1728" w:type="dxa"/>
            <w:vMerge w:val="restart"/>
          </w:tcPr>
          <w:p w:rsidR="009E07DD" w:rsidRDefault="009E07DD"/>
        </w:tc>
        <w:tc>
          <w:tcPr>
            <w:tcW w:w="6529" w:type="dxa"/>
          </w:tcPr>
          <w:p w:rsidR="009E07DD" w:rsidRDefault="004A2BB8">
            <w:pPr>
              <w:pStyle w:val="TableParagraph"/>
              <w:ind w:left="2522" w:right="252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</w:t>
            </w:r>
            <w:proofErr w:type="spellEnd"/>
            <w:r>
              <w:rPr>
                <w:b/>
                <w:sz w:val="24"/>
              </w:rPr>
              <w:t>ατρο 2</w:t>
            </w:r>
          </w:p>
        </w:tc>
        <w:tc>
          <w:tcPr>
            <w:tcW w:w="6531" w:type="dxa"/>
          </w:tcPr>
          <w:p w:rsidR="009E07DD" w:rsidRDefault="004A2BB8">
            <w:pPr>
              <w:pStyle w:val="TableParagraph"/>
              <w:ind w:left="2524" w:right="252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</w:t>
            </w:r>
            <w:proofErr w:type="spellEnd"/>
            <w:r>
              <w:rPr>
                <w:b/>
                <w:sz w:val="24"/>
              </w:rPr>
              <w:t>ατρο 3</w:t>
            </w:r>
          </w:p>
        </w:tc>
      </w:tr>
      <w:tr w:rsidR="009E07DD">
        <w:trPr>
          <w:trHeight w:hRule="exact" w:val="286"/>
        </w:trPr>
        <w:tc>
          <w:tcPr>
            <w:tcW w:w="1728" w:type="dxa"/>
            <w:vMerge/>
          </w:tcPr>
          <w:p w:rsidR="009E07DD" w:rsidRDefault="009E07DD"/>
        </w:tc>
        <w:tc>
          <w:tcPr>
            <w:tcW w:w="6529" w:type="dxa"/>
          </w:tcPr>
          <w:p w:rsidR="009E07DD" w:rsidRDefault="004A2BB8">
            <w:pPr>
              <w:pStyle w:val="TableParagraph"/>
              <w:spacing w:line="268" w:lineRule="exact"/>
              <w:ind w:right="1084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Μα</w:t>
            </w:r>
            <w:proofErr w:type="spellStart"/>
            <w:r>
              <w:rPr>
                <w:sz w:val="24"/>
              </w:rPr>
              <w:t>ρί</w:t>
            </w:r>
            <w:proofErr w:type="spellEnd"/>
            <w:r>
              <w:rPr>
                <w:sz w:val="24"/>
              </w:rPr>
              <w:t>α Παπα</w:t>
            </w:r>
            <w:proofErr w:type="spellStart"/>
            <w:r>
              <w:rPr>
                <w:sz w:val="24"/>
              </w:rPr>
              <w:t>δήμ</w:t>
            </w:r>
            <w:proofErr w:type="spellEnd"/>
            <w:r>
              <w:rPr>
                <w:sz w:val="24"/>
              </w:rPr>
              <w:t>α</w:t>
            </w:r>
          </w:p>
        </w:tc>
        <w:tc>
          <w:tcPr>
            <w:tcW w:w="6531" w:type="dxa"/>
          </w:tcPr>
          <w:p w:rsidR="009E07DD" w:rsidRDefault="004A2BB8">
            <w:pPr>
              <w:pStyle w:val="TableParagraph"/>
              <w:spacing w:line="268" w:lineRule="exact"/>
              <w:ind w:left="105" w:right="296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Ζώζη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Ζωγρ</w:t>
            </w:r>
            <w:proofErr w:type="spellEnd"/>
            <w:r>
              <w:rPr>
                <w:sz w:val="24"/>
              </w:rPr>
              <w:t>αφίδου</w:t>
            </w:r>
          </w:p>
        </w:tc>
      </w:tr>
      <w:tr w:rsidR="009E07DD" w:rsidRPr="00E91A77">
        <w:trPr>
          <w:trHeight w:hRule="exact" w:val="1114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16.00 – 16.30</w:t>
            </w:r>
          </w:p>
        </w:tc>
        <w:tc>
          <w:tcPr>
            <w:tcW w:w="6529" w:type="dxa"/>
          </w:tcPr>
          <w:p w:rsidR="009E07DD" w:rsidRPr="00FD33AF" w:rsidRDefault="004A2BB8">
            <w:pPr>
              <w:pStyle w:val="TableParagraph"/>
              <w:spacing w:line="240" w:lineRule="auto"/>
              <w:ind w:right="1084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Φ. </w:t>
            </w:r>
            <w:proofErr w:type="spellStart"/>
            <w:r w:rsidRPr="00FD33AF">
              <w:rPr>
                <w:b/>
                <w:sz w:val="24"/>
                <w:lang w:val="el-GR"/>
              </w:rPr>
              <w:t>Σωφρονίδου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Φ. Παππάς, </w:t>
            </w:r>
            <w:r w:rsidRPr="00FD33AF">
              <w:rPr>
                <w:sz w:val="24"/>
                <w:lang w:val="el-GR"/>
              </w:rPr>
              <w:t xml:space="preserve">«Πρώτα στοιχεία για τις μεταφράσεις του </w:t>
            </w:r>
            <w:proofErr w:type="spellStart"/>
            <w:r w:rsidRPr="00FD33AF">
              <w:rPr>
                <w:sz w:val="24"/>
                <w:lang w:val="el-GR"/>
              </w:rPr>
              <w:t>Γκυ</w:t>
            </w:r>
            <w:proofErr w:type="spellEnd"/>
            <w:r w:rsidRPr="00FD33AF">
              <w:rPr>
                <w:sz w:val="24"/>
                <w:lang w:val="el-GR"/>
              </w:rPr>
              <w:t xml:space="preserve"> ντε </w:t>
            </w:r>
            <w:proofErr w:type="spellStart"/>
            <w:r w:rsidRPr="00FD33AF">
              <w:rPr>
                <w:sz w:val="24"/>
                <w:lang w:val="el-GR"/>
              </w:rPr>
              <w:t>Μωπασάν</w:t>
            </w:r>
            <w:proofErr w:type="spellEnd"/>
            <w:r w:rsidRPr="00FD33AF">
              <w:rPr>
                <w:sz w:val="24"/>
                <w:lang w:val="el-GR"/>
              </w:rPr>
              <w:t xml:space="preserve"> στην Ελλάδα»</w:t>
            </w:r>
          </w:p>
        </w:tc>
        <w:tc>
          <w:tcPr>
            <w:tcW w:w="6531" w:type="dxa"/>
          </w:tcPr>
          <w:p w:rsidR="009E07DD" w:rsidRPr="00FD33AF" w:rsidRDefault="004A2BB8">
            <w:pPr>
              <w:pStyle w:val="TableParagraph"/>
              <w:spacing w:before="5" w:line="225" w:lineRule="auto"/>
              <w:ind w:left="105" w:right="29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Β. </w:t>
            </w:r>
            <w:proofErr w:type="spellStart"/>
            <w:r w:rsidRPr="00FD33AF">
              <w:rPr>
                <w:b/>
                <w:sz w:val="24"/>
                <w:lang w:val="el-GR"/>
              </w:rPr>
              <w:t>Σωσώνη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 xml:space="preserve">«Η αρχή του τέλους ή μια νέα αρχή; Προκλήσεις και προοπτικές για τον </w:t>
            </w:r>
            <w:proofErr w:type="spellStart"/>
            <w:r w:rsidRPr="00FD33AF">
              <w:rPr>
                <w:sz w:val="24"/>
                <w:lang w:val="el-GR"/>
              </w:rPr>
              <w:t>έλληνα</w:t>
            </w:r>
            <w:proofErr w:type="spellEnd"/>
            <w:r w:rsidRPr="00FD33AF">
              <w:rPr>
                <w:sz w:val="24"/>
                <w:lang w:val="el-GR"/>
              </w:rPr>
              <w:t xml:space="preserve"> μεταφραστή στις αρχές του 21</w:t>
            </w:r>
            <w:r w:rsidRPr="00FD33AF">
              <w:rPr>
                <w:position w:val="11"/>
                <w:sz w:val="16"/>
                <w:lang w:val="el-GR"/>
              </w:rPr>
              <w:t xml:space="preserve">ου </w:t>
            </w:r>
            <w:r w:rsidRPr="00FD33AF">
              <w:rPr>
                <w:sz w:val="24"/>
                <w:lang w:val="el-GR"/>
              </w:rPr>
              <w:t>αιώνα»</w:t>
            </w:r>
          </w:p>
        </w:tc>
      </w:tr>
      <w:tr w:rsidR="009E07DD" w:rsidRPr="00E91A77">
        <w:trPr>
          <w:trHeight w:hRule="exact" w:val="840"/>
        </w:trPr>
        <w:tc>
          <w:tcPr>
            <w:tcW w:w="1728" w:type="dxa"/>
          </w:tcPr>
          <w:p w:rsidR="009E07DD" w:rsidRDefault="004A2BB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16.30 – 17.00</w:t>
            </w:r>
          </w:p>
        </w:tc>
        <w:tc>
          <w:tcPr>
            <w:tcW w:w="6529" w:type="dxa"/>
          </w:tcPr>
          <w:p w:rsidR="009E07DD" w:rsidRPr="00FD33AF" w:rsidRDefault="004A2BB8">
            <w:pPr>
              <w:pStyle w:val="TableParagraph"/>
              <w:spacing w:line="240" w:lineRule="auto"/>
              <w:ind w:right="14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Α. </w:t>
            </w:r>
            <w:proofErr w:type="spellStart"/>
            <w:r w:rsidRPr="00FD33AF">
              <w:rPr>
                <w:b/>
                <w:sz w:val="24"/>
                <w:lang w:val="el-GR"/>
              </w:rPr>
              <w:t>Τσουλφά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«Μεταφράζοντας ποίηση: μια συγκριτική μελέτη της μετάφρασης ποιημάτων του Ελύτη και του Καβάφη»</w:t>
            </w:r>
          </w:p>
        </w:tc>
        <w:tc>
          <w:tcPr>
            <w:tcW w:w="6531" w:type="dxa"/>
          </w:tcPr>
          <w:p w:rsidR="009E07DD" w:rsidRPr="00FD33AF" w:rsidRDefault="004A2BB8">
            <w:pPr>
              <w:pStyle w:val="TableParagraph"/>
              <w:spacing w:line="240" w:lineRule="auto"/>
              <w:ind w:left="105" w:right="432"/>
              <w:rPr>
                <w:sz w:val="24"/>
                <w:lang w:val="el-GR"/>
              </w:rPr>
            </w:pPr>
            <w:r w:rsidRPr="00FD33AF">
              <w:rPr>
                <w:b/>
                <w:color w:val="000009"/>
                <w:sz w:val="24"/>
                <w:lang w:val="el-GR"/>
              </w:rPr>
              <w:t xml:space="preserve">Σ. </w:t>
            </w:r>
            <w:proofErr w:type="spellStart"/>
            <w:r w:rsidRPr="00FD33AF">
              <w:rPr>
                <w:b/>
                <w:color w:val="000009"/>
                <w:sz w:val="24"/>
                <w:lang w:val="el-GR"/>
              </w:rPr>
              <w:t>Σοκόλη</w:t>
            </w:r>
            <w:proofErr w:type="spellEnd"/>
            <w:r w:rsidRPr="00FD33AF">
              <w:rPr>
                <w:b/>
                <w:color w:val="000009"/>
                <w:sz w:val="24"/>
                <w:lang w:val="el-GR"/>
              </w:rPr>
              <w:t xml:space="preserve">, </w:t>
            </w:r>
            <w:r w:rsidRPr="00FD33AF">
              <w:rPr>
                <w:color w:val="000009"/>
                <w:sz w:val="24"/>
                <w:lang w:val="el-GR"/>
              </w:rPr>
              <w:t xml:space="preserve">«Έρευνα στη μετάφραση πολύγλωσσων οπτικοακουστικών κειμένων: Η βάση δεδομένων </w:t>
            </w:r>
            <w:r>
              <w:rPr>
                <w:color w:val="000009"/>
                <w:sz w:val="24"/>
              </w:rPr>
              <w:t>TRAFILM</w:t>
            </w:r>
            <w:r w:rsidRPr="00FD33AF">
              <w:rPr>
                <w:color w:val="000009"/>
                <w:sz w:val="24"/>
                <w:lang w:val="el-GR"/>
              </w:rPr>
              <w:t>»</w:t>
            </w:r>
          </w:p>
        </w:tc>
      </w:tr>
      <w:tr w:rsidR="009E07DD" w:rsidRPr="00E91A77">
        <w:trPr>
          <w:trHeight w:hRule="exact" w:val="1390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17.00 – 17.30</w:t>
            </w:r>
          </w:p>
        </w:tc>
        <w:tc>
          <w:tcPr>
            <w:tcW w:w="6529" w:type="dxa"/>
          </w:tcPr>
          <w:p w:rsidR="009E07DD" w:rsidRPr="00FD33AF" w:rsidRDefault="004A2BB8">
            <w:pPr>
              <w:pStyle w:val="TableParagraph"/>
              <w:spacing w:line="240" w:lineRule="auto"/>
              <w:ind w:right="14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Σ. </w:t>
            </w:r>
            <w:proofErr w:type="spellStart"/>
            <w:r w:rsidRPr="00FD33AF">
              <w:rPr>
                <w:b/>
                <w:sz w:val="24"/>
                <w:lang w:val="el-GR"/>
              </w:rPr>
              <w:t>Σταυρακοπούλου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«Ένα νέο, ειδικό Λεξικό, σπάνιο βοήθημα στη μετάφραση έργων της σύγχρονης νεοελληνικής πεζογραφίας»</w:t>
            </w:r>
          </w:p>
        </w:tc>
        <w:tc>
          <w:tcPr>
            <w:tcW w:w="6531" w:type="dxa"/>
          </w:tcPr>
          <w:p w:rsidR="009E07DD" w:rsidRPr="00FD33AF" w:rsidRDefault="004A2BB8">
            <w:pPr>
              <w:pStyle w:val="TableParagraph"/>
              <w:spacing w:line="240" w:lineRule="auto"/>
              <w:ind w:left="105" w:right="393"/>
              <w:rPr>
                <w:sz w:val="24"/>
                <w:lang w:val="el-GR"/>
              </w:rPr>
            </w:pPr>
            <w:r w:rsidRPr="00FD33AF">
              <w:rPr>
                <w:b/>
                <w:color w:val="000009"/>
                <w:sz w:val="24"/>
                <w:lang w:val="el-GR"/>
              </w:rPr>
              <w:t xml:space="preserve">Π. Χαραλαμπίδου, </w:t>
            </w:r>
            <w:r w:rsidRPr="00FD33AF">
              <w:rPr>
                <w:color w:val="000009"/>
                <w:sz w:val="24"/>
                <w:lang w:val="el-GR"/>
              </w:rPr>
              <w:t>«Επιχώρια προσαρμογή και επίκληση στο συναίσθημα: Μία σημειωτική προσέγγιση στη μελέτη πολύγλωσσων δικτυακών τόπων Μη Κυβερνητικών Οργανώσεων»</w:t>
            </w:r>
          </w:p>
        </w:tc>
      </w:tr>
      <w:tr w:rsidR="009E07DD" w:rsidRPr="00E91A77">
        <w:trPr>
          <w:trHeight w:hRule="exact" w:val="562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17.30 – 18.00</w:t>
            </w:r>
          </w:p>
        </w:tc>
        <w:tc>
          <w:tcPr>
            <w:tcW w:w="6529" w:type="dxa"/>
          </w:tcPr>
          <w:p w:rsidR="009E07DD" w:rsidRDefault="009E07DD"/>
        </w:tc>
        <w:tc>
          <w:tcPr>
            <w:tcW w:w="6531" w:type="dxa"/>
          </w:tcPr>
          <w:p w:rsidR="009E07DD" w:rsidRPr="00FD33AF" w:rsidRDefault="004A2BB8">
            <w:pPr>
              <w:pStyle w:val="TableParagraph"/>
              <w:spacing w:line="240" w:lineRule="auto"/>
              <w:ind w:left="105" w:right="497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Κ. </w:t>
            </w:r>
            <w:proofErr w:type="spellStart"/>
            <w:r w:rsidRPr="00FD33AF">
              <w:rPr>
                <w:b/>
                <w:sz w:val="24"/>
                <w:lang w:val="el-GR"/>
              </w:rPr>
              <w:t>Χατζηθεοδώρου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 w:rsidRPr="00FD33AF">
              <w:rPr>
                <w:sz w:val="24"/>
                <w:lang w:val="el-GR"/>
              </w:rPr>
              <w:t>«Μεταφραστικές σπουδές και επιχώρια προσαρμογή»</w:t>
            </w:r>
          </w:p>
        </w:tc>
      </w:tr>
      <w:tr w:rsidR="009E07DD">
        <w:trPr>
          <w:trHeight w:hRule="exact" w:val="286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18.00 – 18.30</w:t>
            </w:r>
          </w:p>
        </w:tc>
        <w:tc>
          <w:tcPr>
            <w:tcW w:w="6529" w:type="dxa"/>
          </w:tcPr>
          <w:p w:rsidR="009E07DD" w:rsidRDefault="004A2BB8">
            <w:pPr>
              <w:pStyle w:val="TableParagraph"/>
              <w:ind w:right="10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Διάλειμμ</w:t>
            </w:r>
            <w:proofErr w:type="spellEnd"/>
            <w:r>
              <w:rPr>
                <w:b/>
                <w:sz w:val="24"/>
              </w:rPr>
              <w:t>α</w:t>
            </w:r>
          </w:p>
        </w:tc>
        <w:tc>
          <w:tcPr>
            <w:tcW w:w="6531" w:type="dxa"/>
          </w:tcPr>
          <w:p w:rsidR="009E07DD" w:rsidRDefault="009E07DD"/>
        </w:tc>
      </w:tr>
      <w:tr w:rsidR="009E07DD" w:rsidRPr="00E91A77">
        <w:trPr>
          <w:trHeight w:hRule="exact" w:val="286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18.30 – 20.30</w:t>
            </w:r>
          </w:p>
        </w:tc>
        <w:tc>
          <w:tcPr>
            <w:tcW w:w="13060" w:type="dxa"/>
            <w:gridSpan w:val="2"/>
          </w:tcPr>
          <w:p w:rsidR="009E07DD" w:rsidRPr="00FD33AF" w:rsidRDefault="004A2BB8">
            <w:pPr>
              <w:pStyle w:val="TableParagraph"/>
              <w:rPr>
                <w:b/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Γενική Συνέλευση της Ελληνικής Εταιρείας </w:t>
            </w:r>
            <w:proofErr w:type="spellStart"/>
            <w:r w:rsidRPr="00FD33AF">
              <w:rPr>
                <w:b/>
                <w:sz w:val="24"/>
                <w:lang w:val="el-GR"/>
              </w:rPr>
              <w:t>Μεταφρασεολογίας</w:t>
            </w:r>
            <w:proofErr w:type="spellEnd"/>
          </w:p>
        </w:tc>
      </w:tr>
      <w:tr w:rsidR="009E07DD" w:rsidRPr="00E91A77">
        <w:trPr>
          <w:trHeight w:hRule="exact" w:val="286"/>
        </w:trPr>
        <w:tc>
          <w:tcPr>
            <w:tcW w:w="172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20.30</w:t>
            </w:r>
          </w:p>
        </w:tc>
        <w:tc>
          <w:tcPr>
            <w:tcW w:w="13060" w:type="dxa"/>
            <w:gridSpan w:val="2"/>
          </w:tcPr>
          <w:p w:rsidR="009E07DD" w:rsidRPr="00FD33AF" w:rsidRDefault="004A2BB8">
            <w:pPr>
              <w:pStyle w:val="TableParagraph"/>
              <w:rPr>
                <w:b/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>Δεξίωση προς τιμή των συνέδρων</w:t>
            </w:r>
          </w:p>
        </w:tc>
      </w:tr>
    </w:tbl>
    <w:p w:rsidR="009E07DD" w:rsidRPr="00FD33AF" w:rsidRDefault="009E07DD">
      <w:pPr>
        <w:rPr>
          <w:sz w:val="24"/>
          <w:lang w:val="el-GR"/>
        </w:rPr>
        <w:sectPr w:rsidR="009E07DD" w:rsidRPr="00FD33AF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9E07DD" w:rsidRPr="00FD33AF" w:rsidRDefault="00F173AA">
      <w:pPr>
        <w:pStyle w:val="BodyText"/>
        <w:rPr>
          <w:b/>
          <w:lang w:val="el-GR"/>
        </w:rPr>
      </w:pPr>
      <w:r>
        <w:rPr>
          <w:noProof/>
          <w:lang w:val="el-GR" w:eastAsia="el-GR"/>
        </w:rPr>
        <w:lastRenderedPageBreak/>
        <mc:AlternateContent>
          <mc:Choice Requires="wpg">
            <w:drawing>
              <wp:anchor distT="0" distB="0" distL="114300" distR="114300" simplePos="0" relativeHeight="5031764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10086340" cy="6954520"/>
                <wp:effectExtent l="9525" t="9525" r="10160" b="825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6340" cy="6954520"/>
                          <a:chOff x="480" y="480"/>
                          <a:chExt cx="15884" cy="10952"/>
                        </a:xfrm>
                      </wpg:grpSpPr>
                      <wps:wsp>
                        <wps:cNvPr id="2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596" y="10809"/>
                            <a:ext cx="503" cy="5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597" y="10810"/>
                            <a:ext cx="503" cy="50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743"/>
                        <wps:cNvSpPr>
                          <a:spLocks/>
                        </wps:cNvSpPr>
                        <wps:spPr bwMode="auto">
                          <a:xfrm>
                            <a:off x="480" y="11066"/>
                            <a:ext cx="415" cy="362"/>
                          </a:xfrm>
                          <a:custGeom>
                            <a:avLst/>
                            <a:gdLst>
                              <a:gd name="T0" fmla="+- 0 840 480"/>
                              <a:gd name="T1" fmla="*/ T0 w 415"/>
                              <a:gd name="T2" fmla="+- 0 11066 11066"/>
                              <a:gd name="T3" fmla="*/ 11066 h 362"/>
                              <a:gd name="T4" fmla="+- 0 724 480"/>
                              <a:gd name="T5" fmla="*/ T4 w 415"/>
                              <a:gd name="T6" fmla="+- 0 11066 11066"/>
                              <a:gd name="T7" fmla="*/ 11066 h 362"/>
                              <a:gd name="T8" fmla="+- 0 724 480"/>
                              <a:gd name="T9" fmla="*/ T8 w 415"/>
                              <a:gd name="T10" fmla="+- 0 11183 11066"/>
                              <a:gd name="T11" fmla="*/ 11183 h 362"/>
                              <a:gd name="T12" fmla="+- 0 840 480"/>
                              <a:gd name="T13" fmla="*/ T12 w 415"/>
                              <a:gd name="T14" fmla="+- 0 11183 11066"/>
                              <a:gd name="T15" fmla="*/ 11183 h 362"/>
                              <a:gd name="T16" fmla="+- 0 840 480"/>
                              <a:gd name="T17" fmla="*/ T16 w 415"/>
                              <a:gd name="T18" fmla="+- 0 11066 11066"/>
                              <a:gd name="T19" fmla="*/ 11066 h 362"/>
                              <a:gd name="T20" fmla="+- 0 894 480"/>
                              <a:gd name="T21" fmla="*/ T20 w 415"/>
                              <a:gd name="T22" fmla="+- 0 11274 11066"/>
                              <a:gd name="T23" fmla="*/ 11274 h 362"/>
                              <a:gd name="T24" fmla="+- 0 596 480"/>
                              <a:gd name="T25" fmla="*/ T24 w 415"/>
                              <a:gd name="T26" fmla="+- 0 11274 11066"/>
                              <a:gd name="T27" fmla="*/ 11274 h 362"/>
                              <a:gd name="T28" fmla="+- 0 596 480"/>
                              <a:gd name="T29" fmla="*/ T28 w 415"/>
                              <a:gd name="T30" fmla="+- 0 11066 11066"/>
                              <a:gd name="T31" fmla="*/ 11066 h 362"/>
                              <a:gd name="T32" fmla="+- 0 480 480"/>
                              <a:gd name="T33" fmla="*/ T32 w 415"/>
                              <a:gd name="T34" fmla="+- 0 11066 11066"/>
                              <a:gd name="T35" fmla="*/ 11066 h 362"/>
                              <a:gd name="T36" fmla="+- 0 480 480"/>
                              <a:gd name="T37" fmla="*/ T36 w 415"/>
                              <a:gd name="T38" fmla="+- 0 11274 11066"/>
                              <a:gd name="T39" fmla="*/ 11274 h 362"/>
                              <a:gd name="T40" fmla="+- 0 480 480"/>
                              <a:gd name="T41" fmla="*/ T40 w 415"/>
                              <a:gd name="T42" fmla="+- 0 11428 11066"/>
                              <a:gd name="T43" fmla="*/ 11428 h 362"/>
                              <a:gd name="T44" fmla="+- 0 894 480"/>
                              <a:gd name="T45" fmla="*/ T44 w 415"/>
                              <a:gd name="T46" fmla="+- 0 11428 11066"/>
                              <a:gd name="T47" fmla="*/ 11428 h 362"/>
                              <a:gd name="T48" fmla="+- 0 894 480"/>
                              <a:gd name="T49" fmla="*/ T48 w 415"/>
                              <a:gd name="T50" fmla="+- 0 11274 11066"/>
                              <a:gd name="T51" fmla="*/ 11274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362">
                                <a:moveTo>
                                  <a:pt x="360" y="0"/>
                                </a:moveTo>
                                <a:lnTo>
                                  <a:pt x="244" y="0"/>
                                </a:lnTo>
                                <a:lnTo>
                                  <a:pt x="244" y="117"/>
                                </a:lnTo>
                                <a:lnTo>
                                  <a:pt x="360" y="117"/>
                                </a:lnTo>
                                <a:lnTo>
                                  <a:pt x="360" y="0"/>
                                </a:lnTo>
                                <a:moveTo>
                                  <a:pt x="414" y="208"/>
                                </a:moveTo>
                                <a:lnTo>
                                  <a:pt x="116" y="208"/>
                                </a:lnTo>
                                <a:lnTo>
                                  <a:pt x="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362"/>
                                </a:lnTo>
                                <a:lnTo>
                                  <a:pt x="414" y="362"/>
                                </a:lnTo>
                                <a:lnTo>
                                  <a:pt x="414" y="208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480" y="11012"/>
                            <a:ext cx="116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41"/>
                        <wps:cNvSpPr>
                          <a:spLocks/>
                        </wps:cNvSpPr>
                        <wps:spPr bwMode="auto">
                          <a:xfrm>
                            <a:off x="481" y="11013"/>
                            <a:ext cx="415" cy="417"/>
                          </a:xfrm>
                          <a:custGeom>
                            <a:avLst/>
                            <a:gdLst>
                              <a:gd name="T0" fmla="+- 0 481 481"/>
                              <a:gd name="T1" fmla="*/ T0 w 415"/>
                              <a:gd name="T2" fmla="+- 0 11430 11013"/>
                              <a:gd name="T3" fmla="*/ 11430 h 417"/>
                              <a:gd name="T4" fmla="+- 0 895 481"/>
                              <a:gd name="T5" fmla="*/ T4 w 415"/>
                              <a:gd name="T6" fmla="+- 0 11430 11013"/>
                              <a:gd name="T7" fmla="*/ 11430 h 417"/>
                              <a:gd name="T8" fmla="+- 0 895 481"/>
                              <a:gd name="T9" fmla="*/ T8 w 415"/>
                              <a:gd name="T10" fmla="+- 0 11275 11013"/>
                              <a:gd name="T11" fmla="*/ 11275 h 417"/>
                              <a:gd name="T12" fmla="+- 0 841 481"/>
                              <a:gd name="T13" fmla="*/ T12 w 415"/>
                              <a:gd name="T14" fmla="+- 0 11275 11013"/>
                              <a:gd name="T15" fmla="*/ 11275 h 417"/>
                              <a:gd name="T16" fmla="+- 0 841 481"/>
                              <a:gd name="T17" fmla="*/ T16 w 415"/>
                              <a:gd name="T18" fmla="+- 0 11069 11013"/>
                              <a:gd name="T19" fmla="*/ 11069 h 417"/>
                              <a:gd name="T20" fmla="+- 0 640 481"/>
                              <a:gd name="T21" fmla="*/ T20 w 415"/>
                              <a:gd name="T22" fmla="+- 0 11069 11013"/>
                              <a:gd name="T23" fmla="*/ 11069 h 417"/>
                              <a:gd name="T24" fmla="+- 0 640 481"/>
                              <a:gd name="T25" fmla="*/ T24 w 415"/>
                              <a:gd name="T26" fmla="+- 0 11013 11013"/>
                              <a:gd name="T27" fmla="*/ 11013 h 417"/>
                              <a:gd name="T28" fmla="+- 0 481 481"/>
                              <a:gd name="T29" fmla="*/ T28 w 415"/>
                              <a:gd name="T30" fmla="+- 0 11013 11013"/>
                              <a:gd name="T31" fmla="*/ 11013 h 417"/>
                              <a:gd name="T32" fmla="+- 0 481 481"/>
                              <a:gd name="T33" fmla="*/ T32 w 415"/>
                              <a:gd name="T34" fmla="+- 0 11430 11013"/>
                              <a:gd name="T35" fmla="*/ 11430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5" h="417">
                                <a:moveTo>
                                  <a:pt x="0" y="417"/>
                                </a:moveTo>
                                <a:lnTo>
                                  <a:pt x="414" y="417"/>
                                </a:lnTo>
                                <a:lnTo>
                                  <a:pt x="414" y="262"/>
                                </a:lnTo>
                                <a:lnTo>
                                  <a:pt x="360" y="262"/>
                                </a:lnTo>
                                <a:lnTo>
                                  <a:pt x="360" y="56"/>
                                </a:lnTo>
                                <a:lnTo>
                                  <a:pt x="159" y="56"/>
                                </a:ln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" y="10809"/>
                            <a:ext cx="565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109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110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1099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110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137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137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1375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137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165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65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65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165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192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92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192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192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220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20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220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220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248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248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248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248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275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275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275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275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303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303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303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303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330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330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330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330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358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358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358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358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386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386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386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386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413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413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413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413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441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413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441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4413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468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4689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468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4689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496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496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496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496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524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524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524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524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551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551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551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551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579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579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579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579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606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606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606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606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634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634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6344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634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662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662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6620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662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6896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6897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6896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6897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7172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7173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7172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7173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7448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7449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7448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7449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7724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7725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7724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7725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8000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8001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8000" y="11085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8001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827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827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827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827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855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855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855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855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882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883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882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883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910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910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910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910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938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938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938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938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965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965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965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965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993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993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993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993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1020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1021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1020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1021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1048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1048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1048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1048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076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1076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076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076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1103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11038" y="11184"/>
                            <a:ext cx="277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1103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11038" y="11054"/>
                            <a:ext cx="277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1131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131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1131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1131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1158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1159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158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1159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186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1186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1186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1186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214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1214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1214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1214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1241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1241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1241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241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1269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1269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269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269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2969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12970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12969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12970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3245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13246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13245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3246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3521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3522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13521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13522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13797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13798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13797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3798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4073" y="11183"/>
                            <a:ext cx="276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4074" y="11184"/>
                            <a:ext cx="276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14073" y="11085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14074" y="11054"/>
                            <a:ext cx="276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14349" y="11183"/>
                            <a:ext cx="279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4350" y="11184"/>
                            <a:ext cx="279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4349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14350" y="11054"/>
                            <a:ext cx="279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4628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4629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4628" y="1108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4629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4906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4908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4906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4908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5185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5186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5185" y="1108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5186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5463" y="11183"/>
                            <a:ext cx="278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5464" y="11184"/>
                            <a:ext cx="278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5463" y="1108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14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5464" y="11054"/>
                            <a:ext cx="278" cy="65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5742" y="10809"/>
                            <a:ext cx="500" cy="50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5743" y="10810"/>
                            <a:ext cx="500" cy="50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5742" y="10809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5743" y="10810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523"/>
                        <wps:cNvSpPr>
                          <a:spLocks/>
                        </wps:cNvSpPr>
                        <wps:spPr bwMode="auto">
                          <a:xfrm>
                            <a:off x="15947" y="11066"/>
                            <a:ext cx="414" cy="362"/>
                          </a:xfrm>
                          <a:custGeom>
                            <a:avLst/>
                            <a:gdLst>
                              <a:gd name="T0" fmla="+- 0 16111 15947"/>
                              <a:gd name="T1" fmla="*/ T0 w 414"/>
                              <a:gd name="T2" fmla="+- 0 11066 11066"/>
                              <a:gd name="T3" fmla="*/ 11066 h 362"/>
                              <a:gd name="T4" fmla="+- 0 16001 15947"/>
                              <a:gd name="T5" fmla="*/ T4 w 414"/>
                              <a:gd name="T6" fmla="+- 0 11066 11066"/>
                              <a:gd name="T7" fmla="*/ 11066 h 362"/>
                              <a:gd name="T8" fmla="+- 0 16001 15947"/>
                              <a:gd name="T9" fmla="*/ T8 w 414"/>
                              <a:gd name="T10" fmla="+- 0 11183 11066"/>
                              <a:gd name="T11" fmla="*/ 11183 h 362"/>
                              <a:gd name="T12" fmla="+- 0 16111 15947"/>
                              <a:gd name="T13" fmla="*/ T12 w 414"/>
                              <a:gd name="T14" fmla="+- 0 11183 11066"/>
                              <a:gd name="T15" fmla="*/ 11183 h 362"/>
                              <a:gd name="T16" fmla="+- 0 16111 15947"/>
                              <a:gd name="T17" fmla="*/ T16 w 414"/>
                              <a:gd name="T18" fmla="+- 0 11066 11066"/>
                              <a:gd name="T19" fmla="*/ 11066 h 362"/>
                              <a:gd name="T20" fmla="+- 0 16360 15947"/>
                              <a:gd name="T21" fmla="*/ T20 w 414"/>
                              <a:gd name="T22" fmla="+- 0 11066 11066"/>
                              <a:gd name="T23" fmla="*/ 11066 h 362"/>
                              <a:gd name="T24" fmla="+- 0 16242 15947"/>
                              <a:gd name="T25" fmla="*/ T24 w 414"/>
                              <a:gd name="T26" fmla="+- 0 11066 11066"/>
                              <a:gd name="T27" fmla="*/ 11066 h 362"/>
                              <a:gd name="T28" fmla="+- 0 16242 15947"/>
                              <a:gd name="T29" fmla="*/ T28 w 414"/>
                              <a:gd name="T30" fmla="+- 0 11274 11066"/>
                              <a:gd name="T31" fmla="*/ 11274 h 362"/>
                              <a:gd name="T32" fmla="+- 0 15947 15947"/>
                              <a:gd name="T33" fmla="*/ T32 w 414"/>
                              <a:gd name="T34" fmla="+- 0 11274 11066"/>
                              <a:gd name="T35" fmla="*/ 11274 h 362"/>
                              <a:gd name="T36" fmla="+- 0 15947 15947"/>
                              <a:gd name="T37" fmla="*/ T36 w 414"/>
                              <a:gd name="T38" fmla="+- 0 11428 11066"/>
                              <a:gd name="T39" fmla="*/ 11428 h 362"/>
                              <a:gd name="T40" fmla="+- 0 16360 15947"/>
                              <a:gd name="T41" fmla="*/ T40 w 414"/>
                              <a:gd name="T42" fmla="+- 0 11428 11066"/>
                              <a:gd name="T43" fmla="*/ 11428 h 362"/>
                              <a:gd name="T44" fmla="+- 0 16360 15947"/>
                              <a:gd name="T45" fmla="*/ T44 w 414"/>
                              <a:gd name="T46" fmla="+- 0 11274 11066"/>
                              <a:gd name="T47" fmla="*/ 11274 h 362"/>
                              <a:gd name="T48" fmla="+- 0 16360 15947"/>
                              <a:gd name="T49" fmla="*/ T48 w 414"/>
                              <a:gd name="T50" fmla="+- 0 11066 11066"/>
                              <a:gd name="T51" fmla="*/ 11066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4" h="362">
                                <a:moveTo>
                                  <a:pt x="164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17"/>
                                </a:lnTo>
                                <a:lnTo>
                                  <a:pt x="164" y="117"/>
                                </a:lnTo>
                                <a:lnTo>
                                  <a:pt x="164" y="0"/>
                                </a:lnTo>
                                <a:moveTo>
                                  <a:pt x="413" y="0"/>
                                </a:moveTo>
                                <a:lnTo>
                                  <a:pt x="295" y="0"/>
                                </a:lnTo>
                                <a:lnTo>
                                  <a:pt x="295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362"/>
                                </a:lnTo>
                                <a:lnTo>
                                  <a:pt x="413" y="362"/>
                                </a:lnTo>
                                <a:lnTo>
                                  <a:pt x="413" y="208"/>
                                </a:ln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6242" y="11012"/>
                            <a:ext cx="118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5" y="10885"/>
                            <a:ext cx="558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7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596" y="598"/>
                            <a:ext cx="503" cy="5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597" y="599"/>
                            <a:ext cx="503" cy="501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965" y="968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966" y="969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16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51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415" cy="360"/>
                          </a:xfrm>
                          <a:custGeom>
                            <a:avLst/>
                            <a:gdLst>
                              <a:gd name="T0" fmla="+- 0 840 480"/>
                              <a:gd name="T1" fmla="*/ T0 w 415"/>
                              <a:gd name="T2" fmla="+- 0 726 480"/>
                              <a:gd name="T3" fmla="*/ 726 h 360"/>
                              <a:gd name="T4" fmla="+- 0 727 480"/>
                              <a:gd name="T5" fmla="*/ T4 w 415"/>
                              <a:gd name="T6" fmla="+- 0 726 480"/>
                              <a:gd name="T7" fmla="*/ 726 h 360"/>
                              <a:gd name="T8" fmla="+- 0 727 480"/>
                              <a:gd name="T9" fmla="*/ T8 w 415"/>
                              <a:gd name="T10" fmla="+- 0 840 480"/>
                              <a:gd name="T11" fmla="*/ 840 h 360"/>
                              <a:gd name="T12" fmla="+- 0 840 480"/>
                              <a:gd name="T13" fmla="*/ T12 w 415"/>
                              <a:gd name="T14" fmla="+- 0 840 480"/>
                              <a:gd name="T15" fmla="*/ 840 h 360"/>
                              <a:gd name="T16" fmla="+- 0 840 480"/>
                              <a:gd name="T17" fmla="*/ T16 w 415"/>
                              <a:gd name="T18" fmla="+- 0 726 480"/>
                              <a:gd name="T19" fmla="*/ 726 h 360"/>
                              <a:gd name="T20" fmla="+- 0 894 480"/>
                              <a:gd name="T21" fmla="*/ T20 w 415"/>
                              <a:gd name="T22" fmla="+- 0 480 480"/>
                              <a:gd name="T23" fmla="*/ 480 h 360"/>
                              <a:gd name="T24" fmla="+- 0 480 480"/>
                              <a:gd name="T25" fmla="*/ T24 w 415"/>
                              <a:gd name="T26" fmla="+- 0 480 480"/>
                              <a:gd name="T27" fmla="*/ 480 h 360"/>
                              <a:gd name="T28" fmla="+- 0 480 480"/>
                              <a:gd name="T29" fmla="*/ T28 w 415"/>
                              <a:gd name="T30" fmla="+- 0 634 480"/>
                              <a:gd name="T31" fmla="*/ 634 h 360"/>
                              <a:gd name="T32" fmla="+- 0 480 480"/>
                              <a:gd name="T33" fmla="*/ T32 w 415"/>
                              <a:gd name="T34" fmla="+- 0 840 480"/>
                              <a:gd name="T35" fmla="*/ 840 h 360"/>
                              <a:gd name="T36" fmla="+- 0 596 480"/>
                              <a:gd name="T37" fmla="*/ T36 w 415"/>
                              <a:gd name="T38" fmla="+- 0 840 480"/>
                              <a:gd name="T39" fmla="*/ 840 h 360"/>
                              <a:gd name="T40" fmla="+- 0 596 480"/>
                              <a:gd name="T41" fmla="*/ T40 w 415"/>
                              <a:gd name="T42" fmla="+- 0 634 480"/>
                              <a:gd name="T43" fmla="*/ 634 h 360"/>
                              <a:gd name="T44" fmla="+- 0 894 480"/>
                              <a:gd name="T45" fmla="*/ T44 w 415"/>
                              <a:gd name="T46" fmla="+- 0 634 480"/>
                              <a:gd name="T47" fmla="*/ 634 h 360"/>
                              <a:gd name="T48" fmla="+- 0 894 480"/>
                              <a:gd name="T49" fmla="*/ T48 w 415"/>
                              <a:gd name="T50" fmla="+- 0 480 480"/>
                              <a:gd name="T51" fmla="*/ 4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5" h="360">
                                <a:moveTo>
                                  <a:pt x="360" y="246"/>
                                </a:moveTo>
                                <a:lnTo>
                                  <a:pt x="247" y="246"/>
                                </a:lnTo>
                                <a:lnTo>
                                  <a:pt x="247" y="360"/>
                                </a:lnTo>
                                <a:lnTo>
                                  <a:pt x="360" y="360"/>
                                </a:lnTo>
                                <a:lnTo>
                                  <a:pt x="360" y="246"/>
                                </a:lnTo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0" y="360"/>
                                </a:lnTo>
                                <a:lnTo>
                                  <a:pt x="116" y="360"/>
                                </a:lnTo>
                                <a:lnTo>
                                  <a:pt x="116" y="154"/>
                                </a:lnTo>
                                <a:lnTo>
                                  <a:pt x="414" y="154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552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9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110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099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10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37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37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1375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37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65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65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165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65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92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92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92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92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220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220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220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220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248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248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248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248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275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275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275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275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303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303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303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303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330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330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330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330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358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358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358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358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386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386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386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386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413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413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413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413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441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4413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441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4413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468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4689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468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4689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496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496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496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496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524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524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524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524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551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551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551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551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579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579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579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579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606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606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606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606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634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634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6344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634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662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662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6620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662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6896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6897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6896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6897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7172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7173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7172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7173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7448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7449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7448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7449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7724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7725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7724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7725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8000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8001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8000" y="823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8001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827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827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827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827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855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855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855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855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82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883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882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883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910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910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910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910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938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938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938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938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965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965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965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965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993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993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993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993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020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021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020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1021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048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048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048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048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076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076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076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076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103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1038" y="599"/>
                            <a:ext cx="277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1103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1038" y="790"/>
                            <a:ext cx="277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131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131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1131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131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1158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159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158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159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186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1186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1186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186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214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1214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214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214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241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241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241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241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269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269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269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269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2969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2970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2969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2970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3245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3246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3245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3246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3521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3522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3521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3522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3797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3798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3797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3798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4073" y="598"/>
                            <a:ext cx="276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074" y="599"/>
                            <a:ext cx="276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4073" y="823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4074" y="790"/>
                            <a:ext cx="276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4349" y="598"/>
                            <a:ext cx="279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4350" y="599"/>
                            <a:ext cx="279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4349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4350" y="790"/>
                            <a:ext cx="279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4628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4629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4628" y="823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4629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4906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4908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14906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4908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5185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5186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5185" y="823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5186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5463" y="598"/>
                            <a:ext cx="278" cy="127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5464" y="599"/>
                            <a:ext cx="278" cy="12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5463" y="823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5464" y="790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5742" y="598"/>
                            <a:ext cx="501" cy="5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5743" y="599"/>
                            <a:ext cx="501" cy="501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6242" y="840"/>
                            <a:ext cx="119" cy="54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298"/>
                        <wps:cNvSpPr>
                          <a:spLocks/>
                        </wps:cNvSpPr>
                        <wps:spPr bwMode="auto">
                          <a:xfrm>
                            <a:off x="15947" y="480"/>
                            <a:ext cx="414" cy="360"/>
                          </a:xfrm>
                          <a:custGeom>
                            <a:avLst/>
                            <a:gdLst>
                              <a:gd name="T0" fmla="+- 0 16116 15947"/>
                              <a:gd name="T1" fmla="*/ T0 w 414"/>
                              <a:gd name="T2" fmla="+- 0 726 480"/>
                              <a:gd name="T3" fmla="*/ 726 h 360"/>
                              <a:gd name="T4" fmla="+- 0 16001 15947"/>
                              <a:gd name="T5" fmla="*/ T4 w 414"/>
                              <a:gd name="T6" fmla="+- 0 726 480"/>
                              <a:gd name="T7" fmla="*/ 726 h 360"/>
                              <a:gd name="T8" fmla="+- 0 16001 15947"/>
                              <a:gd name="T9" fmla="*/ T8 w 414"/>
                              <a:gd name="T10" fmla="+- 0 840 480"/>
                              <a:gd name="T11" fmla="*/ 840 h 360"/>
                              <a:gd name="T12" fmla="+- 0 16116 15947"/>
                              <a:gd name="T13" fmla="*/ T12 w 414"/>
                              <a:gd name="T14" fmla="+- 0 840 480"/>
                              <a:gd name="T15" fmla="*/ 840 h 360"/>
                              <a:gd name="T16" fmla="+- 0 16116 15947"/>
                              <a:gd name="T17" fmla="*/ T16 w 414"/>
                              <a:gd name="T18" fmla="+- 0 726 480"/>
                              <a:gd name="T19" fmla="*/ 726 h 360"/>
                              <a:gd name="T20" fmla="+- 0 16361 15947"/>
                              <a:gd name="T21" fmla="*/ T20 w 414"/>
                              <a:gd name="T22" fmla="+- 0 480 480"/>
                              <a:gd name="T23" fmla="*/ 480 h 360"/>
                              <a:gd name="T24" fmla="+- 0 15947 15947"/>
                              <a:gd name="T25" fmla="*/ T24 w 414"/>
                              <a:gd name="T26" fmla="+- 0 480 480"/>
                              <a:gd name="T27" fmla="*/ 480 h 360"/>
                              <a:gd name="T28" fmla="+- 0 15947 15947"/>
                              <a:gd name="T29" fmla="*/ T28 w 414"/>
                              <a:gd name="T30" fmla="+- 0 634 480"/>
                              <a:gd name="T31" fmla="*/ 634 h 360"/>
                              <a:gd name="T32" fmla="+- 0 16242 15947"/>
                              <a:gd name="T33" fmla="*/ T32 w 414"/>
                              <a:gd name="T34" fmla="+- 0 634 480"/>
                              <a:gd name="T35" fmla="*/ 634 h 360"/>
                              <a:gd name="T36" fmla="+- 0 16242 15947"/>
                              <a:gd name="T37" fmla="*/ T36 w 414"/>
                              <a:gd name="T38" fmla="+- 0 840 480"/>
                              <a:gd name="T39" fmla="*/ 840 h 360"/>
                              <a:gd name="T40" fmla="+- 0 16361 15947"/>
                              <a:gd name="T41" fmla="*/ T40 w 414"/>
                              <a:gd name="T42" fmla="+- 0 840 480"/>
                              <a:gd name="T43" fmla="*/ 840 h 360"/>
                              <a:gd name="T44" fmla="+- 0 16361 15947"/>
                              <a:gd name="T45" fmla="*/ T44 w 414"/>
                              <a:gd name="T46" fmla="+- 0 634 480"/>
                              <a:gd name="T47" fmla="*/ 634 h 360"/>
                              <a:gd name="T48" fmla="+- 0 16361 15947"/>
                              <a:gd name="T49" fmla="*/ T48 w 414"/>
                              <a:gd name="T50" fmla="+- 0 480 480"/>
                              <a:gd name="T51" fmla="*/ 48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4" h="360">
                                <a:moveTo>
                                  <a:pt x="169" y="246"/>
                                </a:moveTo>
                                <a:lnTo>
                                  <a:pt x="54" y="246"/>
                                </a:lnTo>
                                <a:lnTo>
                                  <a:pt x="54" y="360"/>
                                </a:lnTo>
                                <a:lnTo>
                                  <a:pt x="169" y="360"/>
                                </a:lnTo>
                                <a:lnTo>
                                  <a:pt x="169" y="246"/>
                                </a:lnTo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"/>
                                </a:lnTo>
                                <a:lnTo>
                                  <a:pt x="295" y="154"/>
                                </a:lnTo>
                                <a:lnTo>
                                  <a:pt x="295" y="360"/>
                                </a:lnTo>
                                <a:lnTo>
                                  <a:pt x="414" y="360"/>
                                </a:lnTo>
                                <a:lnTo>
                                  <a:pt x="414" y="154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297"/>
                        <wps:cNvSpPr>
                          <a:spLocks/>
                        </wps:cNvSpPr>
                        <wps:spPr bwMode="auto">
                          <a:xfrm>
                            <a:off x="15948" y="481"/>
                            <a:ext cx="414" cy="416"/>
                          </a:xfrm>
                          <a:custGeom>
                            <a:avLst/>
                            <a:gdLst>
                              <a:gd name="T0" fmla="+- 0 16362 15948"/>
                              <a:gd name="T1" fmla="*/ T0 w 414"/>
                              <a:gd name="T2" fmla="+- 0 481 481"/>
                              <a:gd name="T3" fmla="*/ 481 h 416"/>
                              <a:gd name="T4" fmla="+- 0 15948 15948"/>
                              <a:gd name="T5" fmla="*/ T4 w 414"/>
                              <a:gd name="T6" fmla="+- 0 481 481"/>
                              <a:gd name="T7" fmla="*/ 481 h 416"/>
                              <a:gd name="T8" fmla="+- 0 15949 15948"/>
                              <a:gd name="T9" fmla="*/ T8 w 414"/>
                              <a:gd name="T10" fmla="+- 0 636 481"/>
                              <a:gd name="T11" fmla="*/ 636 h 416"/>
                              <a:gd name="T12" fmla="+- 0 16002 15948"/>
                              <a:gd name="T13" fmla="*/ T12 w 414"/>
                              <a:gd name="T14" fmla="+- 0 636 481"/>
                              <a:gd name="T15" fmla="*/ 636 h 416"/>
                              <a:gd name="T16" fmla="+- 0 16002 15948"/>
                              <a:gd name="T17" fmla="*/ T16 w 414"/>
                              <a:gd name="T18" fmla="+- 0 841 481"/>
                              <a:gd name="T19" fmla="*/ 841 h 416"/>
                              <a:gd name="T20" fmla="+- 0 16204 15948"/>
                              <a:gd name="T21" fmla="*/ T20 w 414"/>
                              <a:gd name="T22" fmla="+- 0 841 481"/>
                              <a:gd name="T23" fmla="*/ 841 h 416"/>
                              <a:gd name="T24" fmla="+- 0 16204 15948"/>
                              <a:gd name="T25" fmla="*/ T24 w 414"/>
                              <a:gd name="T26" fmla="+- 0 896 481"/>
                              <a:gd name="T27" fmla="*/ 896 h 416"/>
                              <a:gd name="T28" fmla="+- 0 16362 15948"/>
                              <a:gd name="T29" fmla="*/ T28 w 414"/>
                              <a:gd name="T30" fmla="+- 0 896 481"/>
                              <a:gd name="T31" fmla="*/ 896 h 416"/>
                              <a:gd name="T32" fmla="+- 0 16362 15948"/>
                              <a:gd name="T33" fmla="*/ T32 w 414"/>
                              <a:gd name="T34" fmla="+- 0 481 481"/>
                              <a:gd name="T35" fmla="*/ 481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4" h="416">
                                <a:moveTo>
                                  <a:pt x="41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55"/>
                                </a:lnTo>
                                <a:lnTo>
                                  <a:pt x="54" y="155"/>
                                </a:lnTo>
                                <a:lnTo>
                                  <a:pt x="54" y="360"/>
                                </a:lnTo>
                                <a:lnTo>
                                  <a:pt x="256" y="360"/>
                                </a:lnTo>
                                <a:lnTo>
                                  <a:pt x="256" y="415"/>
                                </a:lnTo>
                                <a:lnTo>
                                  <a:pt x="414" y="415"/>
                                </a:ln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296"/>
                        <wps:cNvSpPr>
                          <a:spLocks/>
                        </wps:cNvSpPr>
                        <wps:spPr bwMode="auto">
                          <a:xfrm>
                            <a:off x="16116" y="598"/>
                            <a:ext cx="127" cy="395"/>
                          </a:xfrm>
                          <a:custGeom>
                            <a:avLst/>
                            <a:gdLst>
                              <a:gd name="T0" fmla="+- 0 16242 16116"/>
                              <a:gd name="T1" fmla="*/ T0 w 127"/>
                              <a:gd name="T2" fmla="+- 0 598 598"/>
                              <a:gd name="T3" fmla="*/ 598 h 395"/>
                              <a:gd name="T4" fmla="+- 0 16116 16116"/>
                              <a:gd name="T5" fmla="*/ T4 w 127"/>
                              <a:gd name="T6" fmla="+- 0 598 598"/>
                              <a:gd name="T7" fmla="*/ 598 h 395"/>
                              <a:gd name="T8" fmla="+- 0 16116 16116"/>
                              <a:gd name="T9" fmla="*/ T8 w 127"/>
                              <a:gd name="T10" fmla="+- 0 992 598"/>
                              <a:gd name="T11" fmla="*/ 992 h 395"/>
                              <a:gd name="T12" fmla="+- 0 16242 16116"/>
                              <a:gd name="T13" fmla="*/ T12 w 127"/>
                              <a:gd name="T14" fmla="+- 0 993 598"/>
                              <a:gd name="T15" fmla="*/ 993 h 395"/>
                              <a:gd name="T16" fmla="+- 0 16242 16116"/>
                              <a:gd name="T17" fmla="*/ T16 w 127"/>
                              <a:gd name="T18" fmla="+- 0 598 598"/>
                              <a:gd name="T19" fmla="*/ 598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395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126" y="395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295"/>
                        <wps:cNvSpPr>
                          <a:spLocks/>
                        </wps:cNvSpPr>
                        <wps:spPr bwMode="auto">
                          <a:xfrm>
                            <a:off x="16117" y="599"/>
                            <a:ext cx="127" cy="395"/>
                          </a:xfrm>
                          <a:custGeom>
                            <a:avLst/>
                            <a:gdLst>
                              <a:gd name="T0" fmla="+- 0 16243 16117"/>
                              <a:gd name="T1" fmla="*/ T0 w 127"/>
                              <a:gd name="T2" fmla="+- 0 599 599"/>
                              <a:gd name="T3" fmla="*/ 599 h 395"/>
                              <a:gd name="T4" fmla="+- 0 16117 16117"/>
                              <a:gd name="T5" fmla="*/ T4 w 127"/>
                              <a:gd name="T6" fmla="+- 0 599 599"/>
                              <a:gd name="T7" fmla="*/ 599 h 395"/>
                              <a:gd name="T8" fmla="+- 0 16117 16117"/>
                              <a:gd name="T9" fmla="*/ T8 w 127"/>
                              <a:gd name="T10" fmla="+- 0 993 599"/>
                              <a:gd name="T11" fmla="*/ 993 h 395"/>
                              <a:gd name="T12" fmla="+- 0 16243 16117"/>
                              <a:gd name="T13" fmla="*/ T12 w 127"/>
                              <a:gd name="T14" fmla="+- 0 994 599"/>
                              <a:gd name="T15" fmla="*/ 994 h 395"/>
                              <a:gd name="T16" fmla="+- 0 16243 16117"/>
                              <a:gd name="T17" fmla="*/ T16 w 127"/>
                              <a:gd name="T18" fmla="+- 0 599 599"/>
                              <a:gd name="T19" fmla="*/ 599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395">
                                <a:moveTo>
                                  <a:pt x="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"/>
                                </a:lnTo>
                                <a:lnTo>
                                  <a:pt x="126" y="395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5847" y="598"/>
                            <a:ext cx="360" cy="12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5848" y="599"/>
                            <a:ext cx="360" cy="12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292"/>
                        <wps:cNvSpPr>
                          <a:spLocks/>
                        </wps:cNvSpPr>
                        <wps:spPr bwMode="auto">
                          <a:xfrm>
                            <a:off x="16052" y="535"/>
                            <a:ext cx="253" cy="252"/>
                          </a:xfrm>
                          <a:custGeom>
                            <a:avLst/>
                            <a:gdLst>
                              <a:gd name="T0" fmla="+- 0 16178 16052"/>
                              <a:gd name="T1" fmla="*/ T0 w 253"/>
                              <a:gd name="T2" fmla="+- 0 535 535"/>
                              <a:gd name="T3" fmla="*/ 535 h 252"/>
                              <a:gd name="T4" fmla="+- 0 16118 16052"/>
                              <a:gd name="T5" fmla="*/ T4 w 253"/>
                              <a:gd name="T6" fmla="+- 0 550 535"/>
                              <a:gd name="T7" fmla="*/ 550 h 252"/>
                              <a:gd name="T8" fmla="+- 0 16073 16052"/>
                              <a:gd name="T9" fmla="*/ T8 w 253"/>
                              <a:gd name="T10" fmla="+- 0 590 535"/>
                              <a:gd name="T11" fmla="*/ 590 h 252"/>
                              <a:gd name="T12" fmla="+- 0 16053 16052"/>
                              <a:gd name="T13" fmla="*/ T12 w 253"/>
                              <a:gd name="T14" fmla="+- 0 648 535"/>
                              <a:gd name="T15" fmla="*/ 648 h 252"/>
                              <a:gd name="T16" fmla="+- 0 16052 16052"/>
                              <a:gd name="T17" fmla="*/ T16 w 253"/>
                              <a:gd name="T18" fmla="+- 0 660 535"/>
                              <a:gd name="T19" fmla="*/ 660 h 252"/>
                              <a:gd name="T20" fmla="+- 0 16053 16052"/>
                              <a:gd name="T21" fmla="*/ T20 w 253"/>
                              <a:gd name="T22" fmla="+- 0 673 535"/>
                              <a:gd name="T23" fmla="*/ 673 h 252"/>
                              <a:gd name="T24" fmla="+- 0 16073 16052"/>
                              <a:gd name="T25" fmla="*/ T24 w 253"/>
                              <a:gd name="T26" fmla="+- 0 731 535"/>
                              <a:gd name="T27" fmla="*/ 731 h 252"/>
                              <a:gd name="T28" fmla="+- 0 16118 16052"/>
                              <a:gd name="T29" fmla="*/ T28 w 253"/>
                              <a:gd name="T30" fmla="+- 0 772 535"/>
                              <a:gd name="T31" fmla="*/ 772 h 252"/>
                              <a:gd name="T32" fmla="+- 0 16178 16052"/>
                              <a:gd name="T33" fmla="*/ T32 w 253"/>
                              <a:gd name="T34" fmla="+- 0 787 535"/>
                              <a:gd name="T35" fmla="*/ 787 h 252"/>
                              <a:gd name="T36" fmla="+- 0 16191 16052"/>
                              <a:gd name="T37" fmla="*/ T36 w 253"/>
                              <a:gd name="T38" fmla="+- 0 786 535"/>
                              <a:gd name="T39" fmla="*/ 786 h 252"/>
                              <a:gd name="T40" fmla="+- 0 16249 16052"/>
                              <a:gd name="T41" fmla="*/ T40 w 253"/>
                              <a:gd name="T42" fmla="+- 0 765 535"/>
                              <a:gd name="T43" fmla="*/ 765 h 252"/>
                              <a:gd name="T44" fmla="+- 0 16289 16052"/>
                              <a:gd name="T45" fmla="*/ T44 w 253"/>
                              <a:gd name="T46" fmla="+- 0 720 535"/>
                              <a:gd name="T47" fmla="*/ 720 h 252"/>
                              <a:gd name="T48" fmla="+- 0 16305 16052"/>
                              <a:gd name="T49" fmla="*/ T48 w 253"/>
                              <a:gd name="T50" fmla="+- 0 660 535"/>
                              <a:gd name="T51" fmla="*/ 660 h 252"/>
                              <a:gd name="T52" fmla="+- 0 16304 16052"/>
                              <a:gd name="T53" fmla="*/ T52 w 253"/>
                              <a:gd name="T54" fmla="+- 0 648 535"/>
                              <a:gd name="T55" fmla="*/ 648 h 252"/>
                              <a:gd name="T56" fmla="+- 0 16283 16052"/>
                              <a:gd name="T57" fmla="*/ T56 w 253"/>
                              <a:gd name="T58" fmla="+- 0 590 535"/>
                              <a:gd name="T59" fmla="*/ 590 h 252"/>
                              <a:gd name="T60" fmla="+- 0 16238 16052"/>
                              <a:gd name="T61" fmla="*/ T60 w 253"/>
                              <a:gd name="T62" fmla="+- 0 550 535"/>
                              <a:gd name="T63" fmla="*/ 550 h 252"/>
                              <a:gd name="T64" fmla="+- 0 16178 16052"/>
                              <a:gd name="T65" fmla="*/ T64 w 253"/>
                              <a:gd name="T66" fmla="+- 0 535 535"/>
                              <a:gd name="T67" fmla="*/ 53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3" h="252">
                                <a:moveTo>
                                  <a:pt x="126" y="0"/>
                                </a:moveTo>
                                <a:lnTo>
                                  <a:pt x="66" y="15"/>
                                </a:lnTo>
                                <a:lnTo>
                                  <a:pt x="21" y="55"/>
                                </a:lnTo>
                                <a:lnTo>
                                  <a:pt x="1" y="113"/>
                                </a:lnTo>
                                <a:lnTo>
                                  <a:pt x="0" y="125"/>
                                </a:lnTo>
                                <a:lnTo>
                                  <a:pt x="1" y="138"/>
                                </a:lnTo>
                                <a:lnTo>
                                  <a:pt x="21" y="196"/>
                                </a:lnTo>
                                <a:lnTo>
                                  <a:pt x="66" y="237"/>
                                </a:lnTo>
                                <a:lnTo>
                                  <a:pt x="126" y="252"/>
                                </a:lnTo>
                                <a:lnTo>
                                  <a:pt x="139" y="251"/>
                                </a:lnTo>
                                <a:lnTo>
                                  <a:pt x="197" y="230"/>
                                </a:lnTo>
                                <a:lnTo>
                                  <a:pt x="237" y="185"/>
                                </a:lnTo>
                                <a:lnTo>
                                  <a:pt x="253" y="125"/>
                                </a:lnTo>
                                <a:lnTo>
                                  <a:pt x="252" y="113"/>
                                </a:lnTo>
                                <a:lnTo>
                                  <a:pt x="231" y="55"/>
                                </a:lnTo>
                                <a:lnTo>
                                  <a:pt x="186" y="15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291"/>
                        <wps:cNvSpPr>
                          <a:spLocks/>
                        </wps:cNvSpPr>
                        <wps:spPr bwMode="auto">
                          <a:xfrm>
                            <a:off x="16053" y="536"/>
                            <a:ext cx="253" cy="252"/>
                          </a:xfrm>
                          <a:custGeom>
                            <a:avLst/>
                            <a:gdLst>
                              <a:gd name="T0" fmla="+- 0 16179 16053"/>
                              <a:gd name="T1" fmla="*/ T0 w 253"/>
                              <a:gd name="T2" fmla="+- 0 536 536"/>
                              <a:gd name="T3" fmla="*/ 536 h 252"/>
                              <a:gd name="T4" fmla="+- 0 16166 16053"/>
                              <a:gd name="T5" fmla="*/ T4 w 253"/>
                              <a:gd name="T6" fmla="+- 0 536 536"/>
                              <a:gd name="T7" fmla="*/ 536 h 252"/>
                              <a:gd name="T8" fmla="+- 0 16154 16053"/>
                              <a:gd name="T9" fmla="*/ T8 w 253"/>
                              <a:gd name="T10" fmla="+- 0 538 536"/>
                              <a:gd name="T11" fmla="*/ 538 h 252"/>
                              <a:gd name="T12" fmla="+- 0 16099 16053"/>
                              <a:gd name="T13" fmla="*/ T12 w 253"/>
                              <a:gd name="T14" fmla="+- 0 565 536"/>
                              <a:gd name="T15" fmla="*/ 565 h 252"/>
                              <a:gd name="T16" fmla="+- 0 16063 16053"/>
                              <a:gd name="T17" fmla="*/ T16 w 253"/>
                              <a:gd name="T18" fmla="+- 0 613 536"/>
                              <a:gd name="T19" fmla="*/ 613 h 252"/>
                              <a:gd name="T20" fmla="+- 0 16053 16053"/>
                              <a:gd name="T21" fmla="*/ T20 w 253"/>
                              <a:gd name="T22" fmla="+- 0 662 536"/>
                              <a:gd name="T23" fmla="*/ 662 h 252"/>
                              <a:gd name="T24" fmla="+- 0 16068 16053"/>
                              <a:gd name="T25" fmla="*/ T24 w 253"/>
                              <a:gd name="T26" fmla="+- 0 722 536"/>
                              <a:gd name="T27" fmla="*/ 722 h 252"/>
                              <a:gd name="T28" fmla="+- 0 16109 16053"/>
                              <a:gd name="T29" fmla="*/ T28 w 253"/>
                              <a:gd name="T30" fmla="+- 0 766 536"/>
                              <a:gd name="T31" fmla="*/ 766 h 252"/>
                              <a:gd name="T32" fmla="+- 0 16166 16053"/>
                              <a:gd name="T33" fmla="*/ T32 w 253"/>
                              <a:gd name="T34" fmla="+- 0 787 536"/>
                              <a:gd name="T35" fmla="*/ 787 h 252"/>
                              <a:gd name="T36" fmla="+- 0 16179 16053"/>
                              <a:gd name="T37" fmla="*/ T36 w 253"/>
                              <a:gd name="T38" fmla="+- 0 788 536"/>
                              <a:gd name="T39" fmla="*/ 788 h 252"/>
                              <a:gd name="T40" fmla="+- 0 16240 16053"/>
                              <a:gd name="T41" fmla="*/ T40 w 253"/>
                              <a:gd name="T42" fmla="+- 0 773 536"/>
                              <a:gd name="T43" fmla="*/ 773 h 252"/>
                              <a:gd name="T44" fmla="+- 0 16284 16053"/>
                              <a:gd name="T45" fmla="*/ T44 w 253"/>
                              <a:gd name="T46" fmla="+- 0 732 536"/>
                              <a:gd name="T47" fmla="*/ 732 h 252"/>
                              <a:gd name="T48" fmla="+- 0 16305 16053"/>
                              <a:gd name="T49" fmla="*/ T48 w 253"/>
                              <a:gd name="T50" fmla="+- 0 675 536"/>
                              <a:gd name="T51" fmla="*/ 675 h 252"/>
                              <a:gd name="T52" fmla="+- 0 16306 16053"/>
                              <a:gd name="T53" fmla="*/ T52 w 253"/>
                              <a:gd name="T54" fmla="+- 0 662 536"/>
                              <a:gd name="T55" fmla="*/ 662 h 252"/>
                              <a:gd name="T56" fmla="+- 0 16290 16053"/>
                              <a:gd name="T57" fmla="*/ T56 w 253"/>
                              <a:gd name="T58" fmla="+- 0 602 536"/>
                              <a:gd name="T59" fmla="*/ 602 h 252"/>
                              <a:gd name="T60" fmla="+- 0 16240 16053"/>
                              <a:gd name="T61" fmla="*/ T60 w 253"/>
                              <a:gd name="T62" fmla="+- 0 551 536"/>
                              <a:gd name="T63" fmla="*/ 551 h 252"/>
                              <a:gd name="T64" fmla="+- 0 16193 16053"/>
                              <a:gd name="T65" fmla="*/ T64 w 253"/>
                              <a:gd name="T66" fmla="+- 0 536 536"/>
                              <a:gd name="T67" fmla="*/ 536 h 252"/>
                              <a:gd name="T68" fmla="+- 0 16179 16053"/>
                              <a:gd name="T69" fmla="*/ T68 w 253"/>
                              <a:gd name="T70" fmla="+- 0 536 536"/>
                              <a:gd name="T71" fmla="*/ 53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3" h="252">
                                <a:moveTo>
                                  <a:pt x="126" y="0"/>
                                </a:moveTo>
                                <a:lnTo>
                                  <a:pt x="113" y="0"/>
                                </a:lnTo>
                                <a:lnTo>
                                  <a:pt x="101" y="2"/>
                                </a:lnTo>
                                <a:lnTo>
                                  <a:pt x="46" y="29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15" y="186"/>
                                </a:lnTo>
                                <a:lnTo>
                                  <a:pt x="56" y="230"/>
                                </a:lnTo>
                                <a:lnTo>
                                  <a:pt x="113" y="251"/>
                                </a:lnTo>
                                <a:lnTo>
                                  <a:pt x="126" y="252"/>
                                </a:lnTo>
                                <a:lnTo>
                                  <a:pt x="187" y="237"/>
                                </a:lnTo>
                                <a:lnTo>
                                  <a:pt x="231" y="196"/>
                                </a:lnTo>
                                <a:lnTo>
                                  <a:pt x="252" y="139"/>
                                </a:lnTo>
                                <a:lnTo>
                                  <a:pt x="253" y="126"/>
                                </a:lnTo>
                                <a:lnTo>
                                  <a:pt x="237" y="66"/>
                                </a:lnTo>
                                <a:lnTo>
                                  <a:pt x="187" y="15"/>
                                </a:lnTo>
                                <a:lnTo>
                                  <a:pt x="140" y="0"/>
                                </a:ln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290"/>
                        <wps:cNvSpPr>
                          <a:spLocks/>
                        </wps:cNvSpPr>
                        <wps:spPr bwMode="auto">
                          <a:xfrm>
                            <a:off x="16104" y="586"/>
                            <a:ext cx="150" cy="150"/>
                          </a:xfrm>
                          <a:custGeom>
                            <a:avLst/>
                            <a:gdLst>
                              <a:gd name="T0" fmla="+- 0 16186 16104"/>
                              <a:gd name="T1" fmla="*/ T0 w 150"/>
                              <a:gd name="T2" fmla="+- 0 586 586"/>
                              <a:gd name="T3" fmla="*/ 586 h 150"/>
                              <a:gd name="T4" fmla="+- 0 16170 16104"/>
                              <a:gd name="T5" fmla="*/ T4 w 150"/>
                              <a:gd name="T6" fmla="+- 0 586 586"/>
                              <a:gd name="T7" fmla="*/ 586 h 150"/>
                              <a:gd name="T8" fmla="+- 0 16163 16104"/>
                              <a:gd name="T9" fmla="*/ T8 w 150"/>
                              <a:gd name="T10" fmla="+- 0 588 586"/>
                              <a:gd name="T11" fmla="*/ 588 h 150"/>
                              <a:gd name="T12" fmla="+- 0 16113 16104"/>
                              <a:gd name="T13" fmla="*/ T12 w 150"/>
                              <a:gd name="T14" fmla="+- 0 625 586"/>
                              <a:gd name="T15" fmla="*/ 625 h 150"/>
                              <a:gd name="T16" fmla="+- 0 16104 16104"/>
                              <a:gd name="T17" fmla="*/ T16 w 150"/>
                              <a:gd name="T18" fmla="+- 0 660 586"/>
                              <a:gd name="T19" fmla="*/ 660 h 150"/>
                              <a:gd name="T20" fmla="+- 0 16104 16104"/>
                              <a:gd name="T21" fmla="*/ T20 w 150"/>
                              <a:gd name="T22" fmla="+- 0 669 586"/>
                              <a:gd name="T23" fmla="*/ 669 h 150"/>
                              <a:gd name="T24" fmla="+- 0 16136 16104"/>
                              <a:gd name="T25" fmla="*/ T24 w 150"/>
                              <a:gd name="T26" fmla="+- 0 722 586"/>
                              <a:gd name="T27" fmla="*/ 722 h 150"/>
                              <a:gd name="T28" fmla="+- 0 16178 16104"/>
                              <a:gd name="T29" fmla="*/ T28 w 150"/>
                              <a:gd name="T30" fmla="+- 0 735 586"/>
                              <a:gd name="T31" fmla="*/ 735 h 150"/>
                              <a:gd name="T32" fmla="+- 0 16186 16104"/>
                              <a:gd name="T33" fmla="*/ T32 w 150"/>
                              <a:gd name="T34" fmla="+- 0 735 586"/>
                              <a:gd name="T35" fmla="*/ 735 h 150"/>
                              <a:gd name="T36" fmla="+- 0 16240 16104"/>
                              <a:gd name="T37" fmla="*/ T36 w 150"/>
                              <a:gd name="T38" fmla="+- 0 702 586"/>
                              <a:gd name="T39" fmla="*/ 702 h 150"/>
                              <a:gd name="T40" fmla="+- 0 16253 16104"/>
                              <a:gd name="T41" fmla="*/ T40 w 150"/>
                              <a:gd name="T42" fmla="+- 0 660 586"/>
                              <a:gd name="T43" fmla="*/ 660 h 150"/>
                              <a:gd name="T44" fmla="+- 0 16253 16104"/>
                              <a:gd name="T45" fmla="*/ T44 w 150"/>
                              <a:gd name="T46" fmla="+- 0 653 586"/>
                              <a:gd name="T47" fmla="*/ 653 h 150"/>
                              <a:gd name="T48" fmla="+- 0 16250 16104"/>
                              <a:gd name="T49" fmla="*/ T48 w 150"/>
                              <a:gd name="T50" fmla="+- 0 638 586"/>
                              <a:gd name="T51" fmla="*/ 638 h 150"/>
                              <a:gd name="T52" fmla="+- 0 16247 16104"/>
                              <a:gd name="T53" fmla="*/ T52 w 150"/>
                              <a:gd name="T54" fmla="+- 0 632 586"/>
                              <a:gd name="T55" fmla="*/ 632 h 150"/>
                              <a:gd name="T56" fmla="+- 0 16244 16104"/>
                              <a:gd name="T57" fmla="*/ T56 w 150"/>
                              <a:gd name="T58" fmla="+- 0 625 586"/>
                              <a:gd name="T59" fmla="*/ 625 h 150"/>
                              <a:gd name="T60" fmla="+- 0 16220 16104"/>
                              <a:gd name="T61" fmla="*/ T60 w 150"/>
                              <a:gd name="T62" fmla="+- 0 599 586"/>
                              <a:gd name="T63" fmla="*/ 599 h 150"/>
                              <a:gd name="T64" fmla="+- 0 16214 16104"/>
                              <a:gd name="T65" fmla="*/ T64 w 150"/>
                              <a:gd name="T66" fmla="+- 0 595 586"/>
                              <a:gd name="T67" fmla="*/ 595 h 150"/>
                              <a:gd name="T68" fmla="+- 0 16207 16104"/>
                              <a:gd name="T69" fmla="*/ T68 w 150"/>
                              <a:gd name="T70" fmla="+- 0 592 586"/>
                              <a:gd name="T71" fmla="*/ 592 h 150"/>
                              <a:gd name="T72" fmla="+- 0 16200 16104"/>
                              <a:gd name="T73" fmla="*/ T72 w 150"/>
                              <a:gd name="T74" fmla="+- 0 589 586"/>
                              <a:gd name="T75" fmla="*/ 589 h 150"/>
                              <a:gd name="T76" fmla="+- 0 16193 16104"/>
                              <a:gd name="T77" fmla="*/ T76 w 150"/>
                              <a:gd name="T78" fmla="+- 0 588 586"/>
                              <a:gd name="T79" fmla="*/ 588 h 150"/>
                              <a:gd name="T80" fmla="+- 0 16186 16104"/>
                              <a:gd name="T81" fmla="*/ T80 w 150"/>
                              <a:gd name="T82" fmla="+- 0 586 586"/>
                              <a:gd name="T83" fmla="*/ 586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82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2"/>
                                </a:lnTo>
                                <a:lnTo>
                                  <a:pt x="9" y="39"/>
                                </a:lnTo>
                                <a:lnTo>
                                  <a:pt x="0" y="74"/>
                                </a:lnTo>
                                <a:lnTo>
                                  <a:pt x="0" y="83"/>
                                </a:lnTo>
                                <a:lnTo>
                                  <a:pt x="32" y="136"/>
                                </a:lnTo>
                                <a:lnTo>
                                  <a:pt x="74" y="149"/>
                                </a:lnTo>
                                <a:lnTo>
                                  <a:pt x="82" y="149"/>
                                </a:lnTo>
                                <a:lnTo>
                                  <a:pt x="136" y="116"/>
                                </a:lnTo>
                                <a:lnTo>
                                  <a:pt x="149" y="74"/>
                                </a:lnTo>
                                <a:lnTo>
                                  <a:pt x="149" y="67"/>
                                </a:lnTo>
                                <a:lnTo>
                                  <a:pt x="146" y="52"/>
                                </a:lnTo>
                                <a:lnTo>
                                  <a:pt x="143" y="46"/>
                                </a:lnTo>
                                <a:lnTo>
                                  <a:pt x="140" y="39"/>
                                </a:lnTo>
                                <a:lnTo>
                                  <a:pt x="116" y="13"/>
                                </a:lnTo>
                                <a:lnTo>
                                  <a:pt x="110" y="9"/>
                                </a:lnTo>
                                <a:lnTo>
                                  <a:pt x="103" y="6"/>
                                </a:lnTo>
                                <a:lnTo>
                                  <a:pt x="96" y="3"/>
                                </a:lnTo>
                                <a:lnTo>
                                  <a:pt x="89" y="2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289"/>
                        <wps:cNvSpPr>
                          <a:spLocks/>
                        </wps:cNvSpPr>
                        <wps:spPr bwMode="auto">
                          <a:xfrm>
                            <a:off x="16105" y="587"/>
                            <a:ext cx="150" cy="150"/>
                          </a:xfrm>
                          <a:custGeom>
                            <a:avLst/>
                            <a:gdLst>
                              <a:gd name="T0" fmla="+- 0 16179 16105"/>
                              <a:gd name="T1" fmla="*/ T0 w 150"/>
                              <a:gd name="T2" fmla="+- 0 587 587"/>
                              <a:gd name="T3" fmla="*/ 587 h 150"/>
                              <a:gd name="T4" fmla="+- 0 16171 16105"/>
                              <a:gd name="T5" fmla="*/ T4 w 150"/>
                              <a:gd name="T6" fmla="+- 0 587 587"/>
                              <a:gd name="T7" fmla="*/ 587 h 150"/>
                              <a:gd name="T8" fmla="+- 0 16164 16105"/>
                              <a:gd name="T9" fmla="*/ T8 w 150"/>
                              <a:gd name="T10" fmla="+- 0 589 587"/>
                              <a:gd name="T11" fmla="*/ 589 h 150"/>
                              <a:gd name="T12" fmla="+- 0 16114 16105"/>
                              <a:gd name="T13" fmla="*/ T12 w 150"/>
                              <a:gd name="T14" fmla="+- 0 626 587"/>
                              <a:gd name="T15" fmla="*/ 626 h 150"/>
                              <a:gd name="T16" fmla="+- 0 16105 16105"/>
                              <a:gd name="T17" fmla="*/ T16 w 150"/>
                              <a:gd name="T18" fmla="+- 0 662 587"/>
                              <a:gd name="T19" fmla="*/ 662 h 150"/>
                              <a:gd name="T20" fmla="+- 0 16114 16105"/>
                              <a:gd name="T21" fmla="*/ T20 w 150"/>
                              <a:gd name="T22" fmla="+- 0 697 587"/>
                              <a:gd name="T23" fmla="*/ 697 h 150"/>
                              <a:gd name="T24" fmla="+- 0 16117 16105"/>
                              <a:gd name="T25" fmla="*/ T24 w 150"/>
                              <a:gd name="T26" fmla="+- 0 703 587"/>
                              <a:gd name="T27" fmla="*/ 703 h 150"/>
                              <a:gd name="T28" fmla="+- 0 16164 16105"/>
                              <a:gd name="T29" fmla="*/ T28 w 150"/>
                              <a:gd name="T30" fmla="+- 0 735 587"/>
                              <a:gd name="T31" fmla="*/ 735 h 150"/>
                              <a:gd name="T32" fmla="+- 0 16171 16105"/>
                              <a:gd name="T33" fmla="*/ T32 w 150"/>
                              <a:gd name="T34" fmla="+- 0 736 587"/>
                              <a:gd name="T35" fmla="*/ 736 h 150"/>
                              <a:gd name="T36" fmla="+- 0 16179 16105"/>
                              <a:gd name="T37" fmla="*/ T36 w 150"/>
                              <a:gd name="T38" fmla="+- 0 737 587"/>
                              <a:gd name="T39" fmla="*/ 737 h 150"/>
                              <a:gd name="T40" fmla="+- 0 16187 16105"/>
                              <a:gd name="T41" fmla="*/ T40 w 150"/>
                              <a:gd name="T42" fmla="+- 0 736 587"/>
                              <a:gd name="T43" fmla="*/ 736 h 150"/>
                              <a:gd name="T44" fmla="+- 0 16194 16105"/>
                              <a:gd name="T45" fmla="*/ T44 w 150"/>
                              <a:gd name="T46" fmla="+- 0 735 587"/>
                              <a:gd name="T47" fmla="*/ 735 h 150"/>
                              <a:gd name="T48" fmla="+- 0 16245 16105"/>
                              <a:gd name="T49" fmla="*/ T48 w 150"/>
                              <a:gd name="T50" fmla="+- 0 697 587"/>
                              <a:gd name="T51" fmla="*/ 697 h 150"/>
                              <a:gd name="T52" fmla="+- 0 16253 16105"/>
                              <a:gd name="T53" fmla="*/ T52 w 150"/>
                              <a:gd name="T54" fmla="+- 0 677 587"/>
                              <a:gd name="T55" fmla="*/ 677 h 150"/>
                              <a:gd name="T56" fmla="+- 0 16254 16105"/>
                              <a:gd name="T57" fmla="*/ T56 w 150"/>
                              <a:gd name="T58" fmla="+- 0 670 587"/>
                              <a:gd name="T59" fmla="*/ 670 h 150"/>
                              <a:gd name="T60" fmla="+- 0 16254 16105"/>
                              <a:gd name="T61" fmla="*/ T60 w 150"/>
                              <a:gd name="T62" fmla="+- 0 662 587"/>
                              <a:gd name="T63" fmla="*/ 662 h 150"/>
                              <a:gd name="T64" fmla="+- 0 16254 16105"/>
                              <a:gd name="T65" fmla="*/ T64 w 150"/>
                              <a:gd name="T66" fmla="+- 0 654 587"/>
                              <a:gd name="T67" fmla="*/ 654 h 150"/>
                              <a:gd name="T68" fmla="+- 0 16253 16105"/>
                              <a:gd name="T69" fmla="*/ T68 w 150"/>
                              <a:gd name="T70" fmla="+- 0 647 587"/>
                              <a:gd name="T71" fmla="*/ 647 h 150"/>
                              <a:gd name="T72" fmla="+- 0 16251 16105"/>
                              <a:gd name="T73" fmla="*/ T72 w 150"/>
                              <a:gd name="T74" fmla="+- 0 640 587"/>
                              <a:gd name="T75" fmla="*/ 640 h 150"/>
                              <a:gd name="T76" fmla="+- 0 16248 16105"/>
                              <a:gd name="T77" fmla="*/ T76 w 150"/>
                              <a:gd name="T78" fmla="+- 0 633 587"/>
                              <a:gd name="T79" fmla="*/ 633 h 150"/>
                              <a:gd name="T80" fmla="+- 0 16245 16105"/>
                              <a:gd name="T81" fmla="*/ T80 w 150"/>
                              <a:gd name="T82" fmla="+- 0 626 587"/>
                              <a:gd name="T83" fmla="*/ 626 h 150"/>
                              <a:gd name="T84" fmla="+- 0 16221 16105"/>
                              <a:gd name="T85" fmla="*/ T84 w 150"/>
                              <a:gd name="T86" fmla="+- 0 600 587"/>
                              <a:gd name="T87" fmla="*/ 600 h 150"/>
                              <a:gd name="T88" fmla="+- 0 16215 16105"/>
                              <a:gd name="T89" fmla="*/ T88 w 150"/>
                              <a:gd name="T90" fmla="+- 0 596 587"/>
                              <a:gd name="T91" fmla="*/ 596 h 150"/>
                              <a:gd name="T92" fmla="+- 0 16208 16105"/>
                              <a:gd name="T93" fmla="*/ T92 w 150"/>
                              <a:gd name="T94" fmla="+- 0 593 587"/>
                              <a:gd name="T95" fmla="*/ 593 h 150"/>
                              <a:gd name="T96" fmla="+- 0 16202 16105"/>
                              <a:gd name="T97" fmla="*/ T96 w 150"/>
                              <a:gd name="T98" fmla="+- 0 591 587"/>
                              <a:gd name="T99" fmla="*/ 591 h 150"/>
                              <a:gd name="T100" fmla="+- 0 16194 16105"/>
                              <a:gd name="T101" fmla="*/ T100 w 150"/>
                              <a:gd name="T102" fmla="+- 0 589 587"/>
                              <a:gd name="T103" fmla="*/ 589 h 150"/>
                              <a:gd name="T104" fmla="+- 0 16187 16105"/>
                              <a:gd name="T105" fmla="*/ T104 w 150"/>
                              <a:gd name="T106" fmla="+- 0 587 587"/>
                              <a:gd name="T107" fmla="*/ 587 h 150"/>
                              <a:gd name="T108" fmla="+- 0 16179 16105"/>
                              <a:gd name="T109" fmla="*/ T108 w 150"/>
                              <a:gd name="T110" fmla="+- 0 587 587"/>
                              <a:gd name="T111" fmla="*/ 587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74" y="0"/>
                                </a:moveTo>
                                <a:lnTo>
                                  <a:pt x="66" y="0"/>
                                </a:lnTo>
                                <a:lnTo>
                                  <a:pt x="59" y="2"/>
                                </a:lnTo>
                                <a:lnTo>
                                  <a:pt x="9" y="39"/>
                                </a:lnTo>
                                <a:lnTo>
                                  <a:pt x="0" y="75"/>
                                </a:lnTo>
                                <a:lnTo>
                                  <a:pt x="9" y="110"/>
                                </a:lnTo>
                                <a:lnTo>
                                  <a:pt x="12" y="116"/>
                                </a:lnTo>
                                <a:lnTo>
                                  <a:pt x="59" y="148"/>
                                </a:lnTo>
                                <a:lnTo>
                                  <a:pt x="66" y="149"/>
                                </a:lnTo>
                                <a:lnTo>
                                  <a:pt x="74" y="150"/>
                                </a:lnTo>
                                <a:lnTo>
                                  <a:pt x="82" y="149"/>
                                </a:lnTo>
                                <a:lnTo>
                                  <a:pt x="89" y="148"/>
                                </a:lnTo>
                                <a:lnTo>
                                  <a:pt x="140" y="110"/>
                                </a:lnTo>
                                <a:lnTo>
                                  <a:pt x="148" y="90"/>
                                </a:lnTo>
                                <a:lnTo>
                                  <a:pt x="149" y="83"/>
                                </a:lnTo>
                                <a:lnTo>
                                  <a:pt x="149" y="75"/>
                                </a:lnTo>
                                <a:lnTo>
                                  <a:pt x="149" y="67"/>
                                </a:lnTo>
                                <a:lnTo>
                                  <a:pt x="148" y="60"/>
                                </a:lnTo>
                                <a:lnTo>
                                  <a:pt x="146" y="53"/>
                                </a:lnTo>
                                <a:lnTo>
                                  <a:pt x="143" y="46"/>
                                </a:lnTo>
                                <a:lnTo>
                                  <a:pt x="140" y="39"/>
                                </a:lnTo>
                                <a:lnTo>
                                  <a:pt x="116" y="13"/>
                                </a:lnTo>
                                <a:lnTo>
                                  <a:pt x="110" y="9"/>
                                </a:lnTo>
                                <a:lnTo>
                                  <a:pt x="103" y="6"/>
                                </a:lnTo>
                                <a:lnTo>
                                  <a:pt x="97" y="4"/>
                                </a:lnTo>
                                <a:lnTo>
                                  <a:pt x="89" y="2"/>
                                </a:lnTo>
                                <a:lnTo>
                                  <a:pt x="82" y="0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5941" y="892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5942" y="893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5810" y="760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5811" y="761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5742" y="968"/>
                            <a:ext cx="134" cy="1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5743" y="969"/>
                            <a:ext cx="134" cy="13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16017" y="110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5985" y="110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6111" y="110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6112" y="110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6017" y="137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5985" y="137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6111" y="137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6112" y="137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6017" y="165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5985" y="165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6111" y="165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6112" y="165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6017" y="192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5985" y="192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6111" y="192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6112" y="192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6017" y="220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5985" y="2205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6111" y="220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6112" y="2205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6017" y="248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5985" y="248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6111" y="248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6112" y="248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6017" y="275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5985" y="275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6111" y="275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6112" y="275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6017" y="30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5985" y="303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6111" y="303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6112" y="303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16017" y="330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985" y="330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6111" y="330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6112" y="330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16017" y="35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5985" y="3585"/>
                            <a:ext cx="68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6111" y="358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6112" y="3585"/>
                            <a:ext cx="131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6017" y="386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5985" y="3861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6111" y="3860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6112" y="3861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6017" y="413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5985" y="4137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6111" y="4136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6112" y="4137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6017" y="441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5985" y="4413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6111" y="4412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6112" y="4413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6017" y="468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5985" y="4689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6111" y="4688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6112" y="4689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6017" y="496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5985" y="4965"/>
                            <a:ext cx="6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6111" y="4964"/>
                            <a:ext cx="131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6112" y="4965"/>
                            <a:ext cx="131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6017" y="524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5985" y="5241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6111" y="5240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6112" y="5241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6017" y="551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5985" y="5520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6111" y="551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6112" y="5520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6017" y="579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5985" y="5798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6111" y="5797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6112" y="5798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6017" y="6075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5985" y="6077"/>
                            <a:ext cx="6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6111" y="6075"/>
                            <a:ext cx="131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6112" y="6077"/>
                            <a:ext cx="131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6017" y="635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5985" y="6355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6111" y="6354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6112" y="6355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6017" y="663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5985" y="663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6111" y="6633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6112" y="663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6017" y="691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5985" y="691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6111" y="6911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6112" y="691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16017" y="7189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5985" y="7191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6111" y="718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6112" y="7191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6017" y="7468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5985" y="7469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6111" y="7468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6112" y="7469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6017" y="774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5985" y="7747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6111" y="7746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6112" y="7747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6017" y="8025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5985" y="8026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6111" y="8025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6112" y="8026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6017" y="830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5985" y="830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6111" y="8303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6112" y="830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6017" y="8582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5985" y="8583"/>
                            <a:ext cx="6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6111" y="8582"/>
                            <a:ext cx="131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6112" y="8583"/>
                            <a:ext cx="131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6017" y="886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5985" y="886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6111" y="8860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6112" y="886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6017" y="913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5985" y="9140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6111" y="9139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6112" y="9140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6017" y="9417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5985" y="9418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6111" y="9417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6112" y="9418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6017" y="9696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5985" y="9697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6111" y="9696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6112" y="9697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6017" y="9974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5985" y="9975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6111" y="9974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6112" y="9975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6017" y="10252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5985" y="10254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6111" y="10252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6112" y="10254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6017" y="1053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2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5985" y="10532"/>
                            <a:ext cx="6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6111" y="10531"/>
                            <a:ext cx="131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6112" y="10532"/>
                            <a:ext cx="131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96" y="110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97" y="110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823" y="110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791" y="110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596" y="137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597" y="137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823" y="137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791" y="137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596" y="165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97" y="165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823" y="165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791" y="165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96" y="192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597" y="192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823" y="192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791" y="192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596" y="220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597" y="220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823" y="220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791" y="2205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96" y="248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597" y="248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23" y="248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791" y="248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596" y="275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597" y="275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823" y="275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791" y="275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96" y="303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597" y="303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823" y="30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91" y="303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96" y="330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97" y="330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823" y="330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91" y="330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96" y="358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97" y="3585"/>
                            <a:ext cx="128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823" y="35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91" y="3585"/>
                            <a:ext cx="66" cy="2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596" y="3860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97" y="3861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823" y="386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791" y="3861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96" y="4136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97" y="4137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823" y="413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91" y="4137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96" y="4412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97" y="4413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823" y="441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91" y="4413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96" y="4688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597" y="4689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823" y="468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791" y="4689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96" y="4964"/>
                            <a:ext cx="128" cy="276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597" y="4965"/>
                            <a:ext cx="128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823" y="496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91" y="4965"/>
                            <a:ext cx="66" cy="276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96" y="5240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97" y="5241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823" y="524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91" y="5241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96" y="551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97" y="5520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823" y="551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791" y="5520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96" y="5797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97" y="5798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23" y="579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791" y="5798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96" y="6075"/>
                            <a:ext cx="128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97" y="6077"/>
                            <a:ext cx="12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23" y="6075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91" y="6077"/>
                            <a:ext cx="66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96" y="6354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97" y="6355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823" y="635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91" y="6355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96" y="6633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97" y="663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23" y="663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91" y="663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96" y="6911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97" y="691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823" y="691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91" y="691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96" y="718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97" y="7191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823" y="7189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91" y="7191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96" y="7468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97" y="7469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823" y="7468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91" y="7469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96" y="7746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97" y="7747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823" y="774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91" y="7747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96" y="8025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97" y="8026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823" y="8025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91" y="8026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96" y="8303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97" y="830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823" y="8303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91" y="830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96" y="8582"/>
                            <a:ext cx="128" cy="279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97" y="8583"/>
                            <a:ext cx="128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23" y="8582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91" y="8583"/>
                            <a:ext cx="66" cy="2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96" y="8860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97" y="886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23" y="8860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91" y="886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96" y="9139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97" y="9140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23" y="9139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91" y="9140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96" y="9417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97" y="9418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23" y="9417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91" y="9418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96" y="9696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97" y="9697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823" y="9696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791" y="9697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96" y="9974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97" y="9975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823" y="9974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91" y="9975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96" y="10252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97" y="10254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23" y="10252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91" y="10254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96" y="10531"/>
                            <a:ext cx="128" cy="278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97" y="10532"/>
                            <a:ext cx="128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23" y="10531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417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91" y="10532"/>
                            <a:ext cx="66" cy="2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B545B" id="Group 2" o:spid="_x0000_s1026" style="position:absolute;margin-left:24pt;margin-top:24pt;width:794.2pt;height:547.6pt;z-index:-140080;mso-position-horizontal-relative:page;mso-position-vertical-relative:page" coordorigin="480,480" coordsize="15884,1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">
                <v:rect id="Rectangle 745" o:spid="_x0000_s1027" style="position:absolute;left:596;top:10809;width:50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At8UA&#10;AADaAAAADwAAAGRycy9kb3ducmV2LnhtbESPQWvCQBSE74L/YXlCb7ox1KIxq1RB6EWotod6e8k+&#10;k2D2bbq71bS/vlsQehxm5hsmX/emFVdyvrGsYDpJQBCXVjdcKXh/243nIHxA1thaJgXf5GG9Gg5y&#10;zLS98YGux1CJCGGfoYI6hC6T0pc1GfQT2xFH72ydwRClq6R2eItw08o0SZ6kwYbjQo0dbWsqL8cv&#10;o2CzmG8+Xx95/3MoTnT6KC6z1CVKPYz65yWIQH34D9/bL1pBCn9X4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kC3xQAAANoAAAAPAAAAAAAAAAAAAAAAAJgCAABkcnMv&#10;ZG93bnJldi54bWxQSwUGAAAAAAQABAD1AAAAigMAAAAA&#10;" fillcolor="black" stroked="f"/>
                <v:rect id="Rectangle 744" o:spid="_x0000_s1028" style="position:absolute;left:597;top:10810;width:50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8VMMA&#10;AADaAAAADwAAAGRycy9kb3ducmV2LnhtbESP0WoCMRRE3wX/IVyhL8XN2tIqq1GKreBTwa0fcN1c&#10;d6Obm22S6vbvG6Hg4zAzZ5jFqretuJAPxrGCSZaDIK6cNlwr2H9txjMQISJrbB2Tgl8KsFoOBwss&#10;tLvyji5lrEWCcChQQRNjV0gZqoYshsx1xMk7Om8xJulrqT1eE9y28inPX6VFw2mhwY7WDVXn8scq&#10;6Mv6XT5+rD9PZlJNv/3m/HIwuVIPo/5tDiJSH+/h//ZWK3iG25V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e8VMMAAADaAAAADwAAAAAAAAAAAAAAAACYAgAAZHJzL2Rv&#10;d25yZXYueG1sUEsFBgAAAAAEAAQA9QAAAIgDAAAAAA==&#10;" filled="f" strokeweight=".14pt"/>
                <v:shape id="AutoShape 743" o:spid="_x0000_s1029" style="position:absolute;left:480;top:11066;width:415;height:362;visibility:visible;mso-wrap-style:square;v-text-anchor:top" coordsize="415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Mc8IA&#10;AADaAAAADwAAAGRycy9kb3ducmV2LnhtbESP3WrCQBCF74W+wzKF3ummIv5EV2kDgoWiGH2AITsm&#10;odnZJbuatE/vFgQvD+fn46w2vWnEjVpfW1bwPkpAEBdW11wqOJ+2wzkIH5A1NpZJwS952KxfBitM&#10;te34SLc8lCKOsE9RQRWCS6X0RUUG/cg64uhdbGswRNmWUrfYxXHTyHGSTKXBmiOhQkdZRcVPfjUR&#10;0n3NXIZ0+sz+Zrt9fij2bvGt1Ntr/7EEEagPz/CjvdMKJvB/Jd4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4xzwgAAANoAAAAPAAAAAAAAAAAAAAAAAJgCAABkcnMvZG93&#10;bnJldi54bWxQSwUGAAAAAAQABAD1AAAAhwMAAAAA&#10;" path="m360,l244,r,117l360,117,360,t54,208l116,208,116,,,,,208,,362r414,l414,208e" fillcolor="#7e7e7e" stroked="f">
                  <v:path arrowok="t" o:connecttype="custom" o:connectlocs="360,11066;244,11066;244,11183;360,11183;360,11066;414,11274;116,11274;116,11066;0,11066;0,11274;0,11428;414,11428;414,11274" o:connectangles="0,0,0,0,0,0,0,0,0,0,0,0,0"/>
                </v:shape>
                <v:rect id="Rectangle 742" o:spid="_x0000_s1030" style="position:absolute;left:480;top:11012;width:116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qp8QA&#10;AADaAAAADwAAAGRycy9kb3ducmV2LnhtbESPQWvCQBSE7wX/w/IKvdVNK2qNrhKKhR5EMOnB4yP7&#10;TILZtzG7mtRf7wqCx2FmvmEWq97U4kKtqywr+BhGIIhzqysuFPxlP+9fIJxH1lhbJgX/5GC1HLws&#10;MNa24x1dUl+IAGEXo4LS+yaW0uUlGXRD2xAH72Bbgz7ItpC6xS7ATS0/o2giDVYcFkps6Luk/Jie&#10;jYL9bJ8l+tolo/V0O01P1WaNqVPq7bVP5iA89f4ZfrR/tYIx3K+EG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6qfEAAAA2gAAAA8AAAAAAAAAAAAAAAAAmAIAAGRycy9k&#10;b3ducmV2LnhtbFBLBQYAAAAABAAEAPUAAACJAwAAAAA=&#10;" fillcolor="#7e7e7e" stroked="f"/>
                <v:shape id="Freeform 741" o:spid="_x0000_s1031" style="position:absolute;left:481;top:11013;width:415;height:417;visibility:visible;mso-wrap-style:square;v-text-anchor:top" coordsize="41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24esIA&#10;AADaAAAADwAAAGRycy9kb3ducmV2LnhtbESPT4vCMBTE74LfITzBm6b+K9I1iiiih72ou4e9PZpn&#10;U7Z5qU3U+u03grDHYWZ+wyxWra3EnRpfOlYwGiYgiHOnSy4UfJ13gzkIH5A1Vo5JwZM8rJbdzgIz&#10;7R58pPspFCJC2GeowIRQZ1L63JBFP3Q1cfQurrEYomwKqRt8RLit5DhJUmmx5LhgsKaNofz3dLMK&#10;cONvZjo+Tz4vevt9mPNPvb/OlOr32vUHiEBt+A+/2wetIIXXlX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bh6wgAAANoAAAAPAAAAAAAAAAAAAAAAAJgCAABkcnMvZG93&#10;bnJldi54bWxQSwUGAAAAAAQABAD1AAAAhwMAAAAA&#10;" path="m,417r414,l414,262r-54,l360,56r-201,l159,,,,,417e" filled="f" strokeweight=".14pt">
                  <v:path arrowok="t" o:connecttype="custom" o:connectlocs="0,11430;414,11430;414,11275;360,11275;360,11069;159,11069;159,11013;0,11013;0,11430" o:connectangles="0,0,0,0,0,0,0,0,0"/>
                </v:shape>
                <v:shape id="Picture 740" o:spid="_x0000_s1032" type="#_x0000_t75" style="position:absolute;left:536;top:10809;width:56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DTUHCAAAA2gAAAA8AAABkcnMvZG93bnJldi54bWxEj09rAjEUxO+C3yE8wZtm7aHKapRisd0e&#10;/YN4fN28bpZuXpYk1dVP3wiCx2FmfsMsVp1txJl8qB0rmIwzEMSl0zVXCg77zWgGIkRkjY1jUnCl&#10;AKtlv7fAXLsLb+m8i5VIEA45KjAxtrmUoTRkMYxdS5y8H+ctxiR9JbXHS4LbRr5k2au0WHNaMNjS&#10;2lD5u/uzCnww75+3W9FuqfjY8PH03X35qVLDQfc2BxGpi8/wo11oBVO4X0k3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g01BwgAAANoAAAAPAAAAAAAAAAAAAAAAAJ8C&#10;AABkcnMvZG93bnJldi54bWxQSwUGAAAAAAQABAD3AAAAjgMAAAAA&#10;">
                  <v:imagedata r:id="rId7" o:title=""/>
                </v:shape>
                <v:rect id="Rectangle 739" o:spid="_x0000_s1033" style="position:absolute;left:109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2IbsA&#10;AADaAAAADwAAAGRycy9kb3ducmV2LnhtbERPyQrCMBC9C/5DGMGbpoqIVKOIC/bqhtehGdtiMylJ&#10;1Pr35iB4fLx9sWpNLV7kfGVZwWiYgCDOra64UHA57wczED4ga6wtk4IPeVgtu50Fptq++UivUyhE&#10;DGGfooIyhCaV0uclGfRD2xBH7m6dwRChK6R2+I7hppbjJJlKgxXHhhIb2pSUP05PoyCpjuTWh/H1&#10;edvoy2Q7yx67e6ZUv9eu5yACteEv/rkzrSBujVfiDZD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mYNiG7AAAA2gAAAA8AAAAAAAAAAAAAAAAAmAIAAGRycy9kb3ducmV2Lnht&#10;bFBLBQYAAAAABAAEAPUAAACAAwAAAAA=&#10;" fillcolor="#e4e4e4" stroked="f"/>
                <v:rect id="Rectangle 738" o:spid="_x0000_s1034" style="position:absolute;left:110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+LvsMA&#10;AADaAAAADwAAAGRycy9kb3ducmV2LnhtbESP0WoCMRRE3wX/IVyhL8XNWmirq1GKreBTwa0fcN1c&#10;d6Obm22S6vbvG6Hg4zAzZ5jFqretuJAPxrGCSZaDIK6cNlwr2H9txlMQISJrbB2Tgl8KsFoOBwss&#10;tLvyji5lrEWCcChQQRNjV0gZqoYshsx1xMk7Om8xJulrqT1eE9y28inPX6RFw2mhwY7WDVXn8scq&#10;6Mv6XT5+rD9PZlK9fvvN+flgcqUeRv3bHESkPt7D/+2tVjCD25V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+LvsMAAADaAAAADwAAAAAAAAAAAAAAAACYAgAAZHJzL2Rv&#10;d25yZXYueG1sUEsFBgAAAAAEAAQA9QAAAIgDAAAAAA==&#10;" filled="f" strokeweight=".14pt"/>
                <v:line id="Line 737" o:spid="_x0000_s1035" style="position:absolute;visibility:visible;mso-wrap-style:square" from="1099,11085" to="137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4J8MAAADbAAAADwAAAGRycy9kb3ducmV2LnhtbESPQU/DMAyF70j7D5EncWMpHIB1yyaE&#10;hIQYF7ohrlbjJtUaJ2rCWv49PiBxs/We3/u83c9hUBcacx/ZwO2qAkXcRtuzM3A6vtw8gsoF2eIQ&#10;mQz8UIb9bnG1xdrGiT/o0hSnJIRzjQZ8KanWOreeAuZVTMSidXEMWGQdnbYjThIeBn1XVfc6YM/S&#10;4DHRs6f23HwHA+lzfXjQb++N//Ipa3dwoesmY66X89MGVKG5/Jv/rl+t4Au9/CID6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ZeCfDAAAA2wAAAA8AAAAAAAAAAAAA&#10;AAAAoQIAAGRycy9kb3ducmV2LnhtbFBLBQYAAAAABAAEAPkAAACRAwAAAAA=&#10;" strokeweight="1.1515mm"/>
                <v:rect id="Rectangle 736" o:spid="_x0000_s1036" style="position:absolute;left:110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vgMIA&#10;AADbAAAADwAAAGRycy9kb3ducmV2LnhtbERP3WrCMBS+F/YO4Qx2Izat4CbVKMMpeCWs2wMcm7M2&#10;sznpkky7tzeCsLvz8f2e5XqwnTiTD8axgiLLQRDXThtuFHx+7CZzECEia+wck4I/CrBePYyWWGp3&#10;4Xc6V7ERKYRDiQraGPtSylC3ZDFkridO3JfzFmOCvpHa4yWF205O8/xZWjScGlrsadNSfap+rYKh&#10;at7keLs5fJuifvnxu9PsaHKlnh6H1wWISEP8F9/de53mF3D7JR0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i+AwgAAANsAAAAPAAAAAAAAAAAAAAAAAJgCAABkcnMvZG93&#10;bnJldi54bWxQSwUGAAAAAAQABAD1AAAAhwMAAAAA&#10;" filled="f" strokeweight=".14pt"/>
                <v:rect id="Rectangle 735" o:spid="_x0000_s1037" style="position:absolute;left:137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MC8AA&#10;AADbAAAADwAAAGRycy9kb3ducmV2LnhtbERPTWvCQBC9F/oflil4q5sGKRJdRdIWc02qeB2yYxLM&#10;zobdjcZ/7wqF3ubxPme9nUwvruR8Z1nBxzwBQVxb3XGj4PD7874E4QOyxt4yKbiTh+3m9WWNmbY3&#10;LulahUbEEPYZKmhDGDIpfd2SQT+3A3HkztYZDBG6RmqHtxhuepkmyac02HFsaHGgvKX6Uo1GQdKV&#10;5Hb79Diecn1YfC2Ly/e5UGr2Nu1WIAJN4V/85y50nJ/C85d4gN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AMC8AAAADbAAAADwAAAAAAAAAAAAAAAACYAgAAZHJzL2Rvd25y&#10;ZXYueG1sUEsFBgAAAAAEAAQA9QAAAIUDAAAAAA==&#10;" fillcolor="#e4e4e4" stroked="f"/>
                <v:rect id="Rectangle 734" o:spid="_x0000_s1038" style="position:absolute;left:137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UbMIA&#10;AADbAAAADwAAAGRycy9kb3ducmV2LnhtbERP22oCMRB9L/QfwhR8kZpV0ZatUcQL9Elw7QdMN9Pd&#10;1M1kTaKuf28KQt/mcK4zW3S2ERfywThWMBxkIIhLpw1XCr4O29d3ECEia2wck4IbBVjMn59mmGt3&#10;5T1diliJFMIhRwV1jG0uZShrshgGriVO3I/zFmOCvpLa4zWF20aOsmwqLRpODTW2tKqpPBZnq6Ar&#10;qrXsb1a7XzMs305+e5x8m0yp3ku3/AARqYv/4of7U6f5Y/j7JR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BRswgAAANsAAAAPAAAAAAAAAAAAAAAAAJgCAABkcnMvZG93&#10;bnJldi54bWxQSwUGAAAAAAQABAD1AAAAhwMAAAAA&#10;" filled="f" strokeweight=".14pt"/>
                <v:line id="Line 733" o:spid="_x0000_s1039" style="position:absolute;visibility:visible;mso-wrap-style:square" from="1375,11085" to="165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J+JMEAAADbAAAADwAAAGRycy9kb3ducmV2LnhtbERPTWsCMRC9F/wPYQRvNVuR1m6NUgpC&#10;qV66WnodNrPJ0s0kbFJ3++8bQfA2j/c56+3oOnGmPraeFTzMCxDEtdctGwWn4+5+BSImZI2dZ1Lw&#10;RxG2m8ndGkvtB/6kc5WMyCEcS1RgUwqllLG25DDOfSDOXON7hynD3kjd45DDXScXRfEoHbacGywG&#10;erNU/1S/TkH4et4/yY9DZb9tiNLsjWuaQanZdHx9AZFoTDfx1f2u8/wlXH7JB8jN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In4kwQAAANsAAAAPAAAAAAAAAAAAAAAA&#10;AKECAABkcnMvZG93bnJldi54bWxQSwUGAAAAAAQABAD5AAAAjwMAAAAA&#10;" strokeweight="1.1515mm"/>
                <v:rect id="Rectangle 732" o:spid="_x0000_s1040" style="position:absolute;left:137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pg8EA&#10;AADbAAAADwAAAGRycy9kb3ducmV2LnhtbERPzWoCMRC+C75DGKEX0awFraxGEavQU8GtDzBuxt3o&#10;ZrJNom7fvikUvM3H9zvLdWcbcScfjGMFk3EGgrh02nCl4Pi1H81BhIissXFMCn4owHrV7y0x1+7B&#10;B7oXsRIphEOOCuoY21zKUNZkMYxdS5y4s/MWY4K+ktrjI4XbRr5m2UxaNJwaamxpW1N5LW5WQVdU&#10;73K4235ezKR8+/b76/RkMqVeBt1mASJSF5/if/eHTvOn8PdLO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5KYPBAAAA2wAAAA8AAAAAAAAAAAAAAAAAmAIAAGRycy9kb3du&#10;cmV2LnhtbFBLBQYAAAAABAAEAPUAAACGAwAAAAA=&#10;" filled="f" strokeweight=".14pt"/>
                <v:rect id="Rectangle 731" o:spid="_x0000_s1041" style="position:absolute;left:165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KCMAA&#10;AADbAAAADwAAAGRycy9kb3ducmV2LnhtbERPS4vCMBC+L/gfwgh7W1NlKVKNIj6w17ouex2asS02&#10;k5LEtv57s7Cwt/n4nrPejqYVPTnfWFYwnyUgiEurG64UXL9OH0sQPiBrbC2Tgid52G4mb2vMtB24&#10;oP4SKhFD2GeooA6hy6T0ZU0G/cx2xJG7WWcwROgqqR0OMdy0cpEkqTTYcGyosaN9TeX98jAKkqYg&#10;tzsvvh8/e339PCzz+/GWK/U+HXcrEIHG8C/+c+c6zk/h95d4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sKCMAAAADbAAAADwAAAAAAAAAAAAAAAACYAgAAZHJzL2Rvd25y&#10;ZXYueG1sUEsFBgAAAAAEAAQA9QAAAIUDAAAAAA==&#10;" fillcolor="#e4e4e4" stroked="f"/>
                <v:rect id="Rectangle 730" o:spid="_x0000_s1042" style="position:absolute;left:165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cSb8EA&#10;AADbAAAADwAAAGRycy9kb3ducmV2LnhtbERPzWoCMRC+C75DGKEXqVkFtWyNIlbBU8HVB5huprup&#10;m8mapLp9+0YQvM3H9zuLVWcbcSUfjGMF41EGgrh02nCl4HTcvb6BCBFZY+OYFPxRgNWy31tgrt2N&#10;D3QtYiVSCIccFdQxtrmUoazJYhi5ljhx385bjAn6SmqPtxRuGznJspm0aDg11NjSpqbyXPxaBV1R&#10;fcjhdvP5Y8bl/OJ35+mXyZR6GXTrdxCRuvgUP9x7nebP4f5LO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nEm/BAAAA2wAAAA8AAAAAAAAAAAAAAAAAmAIAAGRycy9kb3du&#10;cmV2LnhtbFBLBQYAAAAABAAEAPUAAACGAwAAAAA=&#10;" filled="f" strokeweight=".14pt"/>
                <v:line id="Line 729" o:spid="_x0000_s1043" style="position:absolute;visibility:visible;mso-wrap-style:square" from="1652,11085" to="19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90IcMAAADbAAAADwAAAGRycy9kb3ducmV2LnhtbESPQU/DMAyF70j7D5EncWMpHIB1yyaE&#10;hIQYF7ohrlbjJtUaJ2rCWv49PiBxs/We3/u83c9hUBcacx/ZwO2qAkXcRtuzM3A6vtw8gsoF2eIQ&#10;mQz8UIb9bnG1xdrGiT/o0hSnJIRzjQZ8KanWOreeAuZVTMSidXEMWGQdnbYjThIeBn1XVfc6YM/S&#10;4DHRs6f23HwHA+lzfXjQb++N//Ipa3dwoesmY66X89MGVKG5/Jv/rl+t4Aus/CID6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vdCHDAAAA2wAAAA8AAAAAAAAAAAAA&#10;AAAAoQIAAGRycy9kb3ducmV2LnhtbFBLBQYAAAAABAAEAPkAAACRAwAAAAA=&#10;" strokeweight="1.1515mm"/>
                <v:rect id="Rectangle 728" o:spid="_x0000_s1044" style="position:absolute;left:165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jhsIA&#10;AADbAAAADwAAAGRycy9kb3ducmV2LnhtbERP22oCMRB9L/QfwhR8kZpVUNutUcQL9Elw7QdMN9Pd&#10;1M1kTaKuf28KQt/mcK4zW3S2ERfywThWMBxkIIhLpw1XCr4O29c3ECEia2wck4IbBVjMn59mmGt3&#10;5T1diliJFMIhRwV1jG0uZShrshgGriVO3I/zFmOCvpLa4zWF20aOsmwiLRpODTW2tKqpPBZnq6Ar&#10;qrXsb1a7XzMspye/PY6/TaZU76VbfoCI1MV/8cP9qdP8d/j7JR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COGwgAAANsAAAAPAAAAAAAAAAAAAAAAAJgCAABkcnMvZG93&#10;bnJldi54bWxQSwUGAAAAAAQABAD1AAAAhwMAAAAA&#10;" filled="f" strokeweight=".14pt"/>
                <v:rect id="Rectangle 727" o:spid="_x0000_s1045" style="position:absolute;left:192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9WsAA&#10;AADbAAAADwAAAGRycy9kb3ducmV2LnhtbERPyWrDMBC9F/IPYgK9NXJNCcaNHELaUl/tuvQ6WOOF&#10;WCMjKbH799Uh0OPj7YfjaiZxI+dHywqedwkI4tbqkXsFzdfHUwbCB2SNk2VS8EsejsXm4YC5tgtX&#10;dKtDL2II+xwVDCHMuZS+Hcig39mZOHKddQZDhK6X2uESw80k0yTZS4Mjx4YBZzoP1F7qq1GQjBW5&#10;02f6ff056+blLSsv712p1ON2Pb2CCLSGf/HdXWoFaVwfv8QfI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L9WsAAAADbAAAADwAAAAAAAAAAAAAAAACYAgAAZHJzL2Rvd25y&#10;ZXYueG1sUEsFBgAAAAAEAAQA9QAAAIUDAAAAAA==&#10;" fillcolor="#e4e4e4" stroked="f"/>
                <v:rect id="Rectangle 726" o:spid="_x0000_s1046" style="position:absolute;left:192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lPcQA&#10;AADbAAAADwAAAGRycy9kb3ducmV2LnhtbESP0WoCMRRE3wv9h3ALfSmaXcEqq1GKVvBJ6OoHXDfX&#10;3dTNzZqkuv17Uyj4OMzMGWa+7G0rruSDcawgH2YgiCunDdcKDvvNYAoiRGSNrWNS8EsBlovnpzkW&#10;2t34i65lrEWCcChQQRNjV0gZqoYshqHriJN3ct5iTNLXUnu8Jbht5SjL3qVFw2mhwY5WDVXn8scq&#10;6Mt6Ld8+V7tvk1eTi9+cx0eTKfX60n/MQETq4yP8395qBaMc/r6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5T3EAAAA2wAAAA8AAAAAAAAAAAAAAAAAmAIAAGRycy9k&#10;b3ducmV2LnhtbFBLBQYAAAAABAAEAPUAAACJAwAAAAA=&#10;" filled="f" strokeweight=".14pt"/>
                <v:line id="Line 725" o:spid="_x0000_s1047" style="position:absolute;visibility:visible;mso-wrap-style:square" from="1928,11085" to="220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uJdsMAAADbAAAADwAAAGRycy9kb3ducmV2LnhtbESPwWrDMBBE74X8g9hAb40cH9rGiRJC&#10;oVCaXuok5LpYa8nEWglLjd2/rwqFHoeZecNsdpPrxY2G2HlWsFwUIIgbrzs2Ck7H14dnEDEha+w9&#10;k4JvirDbzu42WGk/8ifd6mREhnCsUIFNKVRSxsaSw7jwgTh7rR8cpiwHI/WAY4a7XpZF8SgddpwX&#10;LAZ6sdRc6y+nIJxXhyf5/lHbiw1RmoNxbTsqdT+f9msQiab0H/5rv2kFZQm/X/IP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riXbDAAAA2wAAAA8AAAAAAAAAAAAA&#10;AAAAoQIAAGRycy9kb3ducmV2LnhtbFBLBQYAAAAABAAEAPkAAACRAwAAAAA=&#10;" strokeweight="1.1515mm"/>
                <v:rect id="Rectangle 724" o:spid="_x0000_s1048" style="position:absolute;left:192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e0cQA&#10;AADbAAAADwAAAGRycy9kb3ducmV2LnhtbESP0WoCMRRE34X+Q7hCX6Sb1aKVrVGKrdAnwdUPuG5u&#10;d6Obm22S6vbvm4Lg4zAzZ5jFqretuJAPxrGCcZaDIK6cNlwrOOw3T3MQISJrbB2Tgl8KsFo+DBZY&#10;aHflHV3KWIsE4VCggibGrpAyVA1ZDJnriJP35bzFmKSvpfZ4TXDbykmez6RFw2mhwY7WDVXn8scq&#10;6Mv6XY4+1tuTGVcv335znh5NrtTjsH97BRGpj/fwrf2pFUye4f9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w3tHEAAAA2wAAAA8AAAAAAAAAAAAAAAAAmAIAAGRycy9k&#10;b3ducmV2LnhtbFBLBQYAAAAABAAEAPUAAACJAwAAAAA=&#10;" filled="f" strokeweight=".14pt"/>
                <v:rect id="Rectangle 723" o:spid="_x0000_s1049" style="position:absolute;left:220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7WcMA&#10;AADbAAAADwAAAGRycy9kb3ducmV2LnhtbESPzWrDMBCE74W+g9hCb40cE0JwohiTpNTX/JReF2tj&#10;m1grIym2+/ZVIZDjMDPfMJt8Mp0YyPnWsoL5LAFBXFndcq3gcv78WIHwAVljZ5kU/JKHfPv6ssFM&#10;25GPNJxCLSKEfYYKmhD6TEpfNWTQz2xPHL2rdQZDlK6W2uEY4aaTaZIspcGW40KDPe0aqm6nu1GQ&#10;tEdyxVf6ff/Z6ctivypvh2up1PvbVKxBBJrCM/xol1pBuoD/L/EH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n7WcMAAADbAAAADwAAAAAAAAAAAAAAAACYAgAAZHJzL2Rv&#10;d25yZXYueG1sUEsFBgAAAAAEAAQA9QAAAIgDAAAAAA==&#10;" fillcolor="#e4e4e4" stroked="f"/>
                <v:rect id="Rectangle 722" o:spid="_x0000_s1050" style="position:absolute;left:220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jPsMA&#10;AADbAAAADwAAAGRycy9kb3ducmV2LnhtbESP0WoCMRRE3wv9h3ALfSmaVbDKapSiFXwqdPUDrpvr&#10;bnRzs02irn/fCIKPw8ycYWaLzjbiQj4YxwoG/QwEcem04UrBbrvuTUCEiKyxcUwKbhRgMX99mWGu&#10;3ZV/6VLESiQIhxwV1DG2uZShrMli6LuWOHkH5y3GJH0ltcdrgttGDrPsU1o0nBZqbGlZU3kqzlZB&#10;V1Qr+fG9/DmaQTn+8+vTaG8ypd7fuq8piEhdfIYf7Y1WMBzB/Uv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XjPsMAAADbAAAADwAAAAAAAAAAAAAAAACYAgAAZHJzL2Rv&#10;d25yZXYueG1sUEsFBgAAAAAEAAQA9QAAAIgDAAAAAA==&#10;" filled="f" strokeweight=".14pt"/>
                <v:line id="Line 721" o:spid="_x0000_s1051" style="position:absolute;visibility:visible;mso-wrap-style:square" from="2204,11085" to="248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CPdcIAAADbAAAADwAAAGRycy9kb3ducmV2LnhtbESPQWsCMRSE70L/Q3hCb5rVg21Xo0ih&#10;INqL2xavj83bZHHzEjapu/33TUHocZiZb5jNbnSduFEfW88KFvMCBHHtdctGwefH2+wZREzIGjvP&#10;pOCHIuy2D5MNltoPfKZblYzIEI4lKrAphVLKWFtyGOc+EGev8b3DlGVvpO5xyHDXyWVRrKTDlvOC&#10;xUCvlupr9e0UhK+X05M8vlf2YkOU5mRc0wxKPU7H/RpEojH9h+/tg1awXMHfl/wD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CPdcIAAADbAAAADwAAAAAAAAAAAAAA&#10;AAChAgAAZHJzL2Rvd25yZXYueG1sUEsFBgAAAAAEAAQA+QAAAJADAAAAAA==&#10;" strokeweight="1.1515mm"/>
                <v:rect id="Rectangle 720" o:spid="_x0000_s1052" style="position:absolute;left:220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Y0sMA&#10;AADbAAAADwAAAGRycy9kb3ducmV2LnhtbESP0WoCMRRE34X+Q7gFX0SzCtWyGqVYhT4VXPsB1811&#10;N3Vzs02irn/fCIKPw8ycYRarzjbiQj4YxwrGowwEcem04UrBz347fAcRIrLGxjEpuFGA1fKlt8Bc&#10;uyvv6FLESiQIhxwV1DG2uZShrMliGLmWOHlH5y3GJH0ltcdrgttGTrJsKi0aTgs1trSuqTwVZ6ug&#10;K6pPOdisv3/NuJz9+e3p7WAypfqv3cccRKQuPsOP9pdWMJnB/Uv6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vY0sMAAADbAAAADwAAAAAAAAAAAAAAAACYAgAAZHJzL2Rv&#10;d25yZXYueG1sUEsFBgAAAAAEAAQA9QAAAIgDAAAAAA==&#10;" filled="f" strokeweight=".14pt"/>
                <v:rect id="Rectangle 719" o:spid="_x0000_s1053" style="position:absolute;left:248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TxXMAA&#10;AADbAAAADwAAAGRycy9kb3ducmV2LnhtbERPyWrDMBC9F/IPYgK9NXJNCcaNHELaUl/tuvQ6WOOF&#10;WCMjKbH799Uh0OPj7YfjaiZxI+dHywqedwkI4tbqkXsFzdfHUwbCB2SNk2VS8EsejsXm4YC5tgtX&#10;dKtDL2II+xwVDCHMuZS+Hcig39mZOHKddQZDhK6X2uESw80k0yTZS4Mjx4YBZzoP1F7qq1GQjBW5&#10;02f6ff056+blLSsv712p1ON2Pb2CCLSGf/HdXWoFaRwbv8QfI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8TxXMAAAADbAAAADwAAAAAAAAAAAAAAAACYAgAAZHJzL2Rvd25y&#10;ZXYueG1sUEsFBgAAAAAEAAQA9QAAAIUDAAAAAA==&#10;" fillcolor="#e4e4e4" stroked="f"/>
                <v:rect id="Rectangle 718" o:spid="_x0000_s1054" style="position:absolute;left:248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pO8QA&#10;AADbAAAADwAAAGRycy9kb3ducmV2LnhtbESP0WoCMRRE34X+Q7hCX6SbVajWrVGKrdAnwdUPuG5u&#10;d6Obm22S6vbvm4Lg4zAzZ5jFqretuJAPxrGCcZaDIK6cNlwrOOw3Ty8gQkTW2DomBb8UYLV8GCyw&#10;0O7KO7qUsRYJwqFABU2MXSFlqBqyGDLXESfvy3mLMUlfS+3xmuC2lZM8n0qLhtNCgx2tG6rO5Y9V&#10;0Jf1uxx9rLcnM65m335zfj6aXKnHYf/2CiJSH+/hW/tTK5jM4f9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Y6TvEAAAA2wAAAA8AAAAAAAAAAAAAAAAAmAIAAGRycy9k&#10;b3ducmV2LnhtbFBLBQYAAAAABAAEAPUAAACJAwAAAAA=&#10;" filled="f" strokeweight=".14pt"/>
                <v:line id="Line 717" o:spid="_x0000_s1055" style="position:absolute;visibility:visible;mso-wrap-style:square" from="2480,11085" to="275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wkR8AAAADbAAAADwAAAGRycy9kb3ducmV2LnhtbERPz2vCMBS+C/4P4Qm7aeoGTjujyGAw&#10;ppfVDa+P5jUpa15Ck9nuv18OgseP7/d2P7pOXKmPrWcFy0UBgrj2umWj4Ov8Nl+DiAlZY+eZFPxR&#10;hP1uOtliqf3An3StkhE5hGOJCmxKoZQy1pYcxoUPxJlrfO8wZdgbqXsccrjr5GNRrKTDlnODxUCv&#10;luqf6tcpCN+b47P8OFX2YkOU5mhc0wxKPczGwwuIRGO6i2/ud63gKa/PX/IPkL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sJEfAAAAA2wAAAA8AAAAAAAAAAAAAAAAA&#10;oQIAAGRycy9kb3ducmV2LnhtbFBLBQYAAAAABAAEAPkAAACOAwAAAAA=&#10;" strokeweight="1.1515mm"/>
                <v:rect id="Rectangle 716" o:spid="_x0000_s1056" style="position:absolute;left:248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dz4MQA&#10;AADbAAAADwAAAGRycy9kb3ducmV2LnhtbESP0WoCMRRE3wv+Q7iCL0Wz21JbVqOIreBTwbUfcN3c&#10;7kY3N2sSdfv3jVDo4zAzZ5j5sretuJIPxrGCfJKBIK6cNlwr+Npvxm8gQkTW2DomBT8UYLkYPMyx&#10;0O7GO7qWsRYJwqFABU2MXSFlqBqyGCauI07et/MWY5K+ltrjLcFtK5+ybCotGk4LDXa0bqg6lRer&#10;oC/rd/n4sf48mrx6PfvN6eVgMqVGw341AxGpj//hv/ZWK3jO4f4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c+DEAAAA2wAAAA8AAAAAAAAAAAAAAAAAmAIAAGRycy9k&#10;b3ducmV2LnhtbFBLBQYAAAAABAAEAPUAAACJAwAAAAA=&#10;" filled="f" strokeweight=".14pt"/>
                <v:rect id="Rectangle 715" o:spid="_x0000_s1057" style="position:absolute;left:275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Qa8MA&#10;AADbAAAADwAAAGRycy9kb3ducmV2LnhtbESPQWvCQBSE7wX/w/IK3uqmsRSJriHEluaqtXh9ZJ9J&#10;MPs27G40/fddQehxmJlvmE0+mV5cyfnOsoLXRQKCuLa640bB8fvzZQXCB2SNvWVS8Ese8u3saYOZ&#10;tjfe0/UQGhEh7DNU0IYwZFL6uiWDfmEH4uidrTMYonSN1A5vEW56mSbJuzTYcVxocaCypfpyGI2C&#10;pNuTK77Sn/FU6uPbblVdPs6VUvPnqViDCDSF//CjXWkFyxTuX+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VQa8MAAADbAAAADwAAAAAAAAAAAAAAAACYAgAAZHJzL2Rv&#10;d25yZXYueG1sUEsFBgAAAAAEAAQA9QAAAIgDAAAAAA==&#10;" fillcolor="#e4e4e4" stroked="f"/>
                <v:rect id="Rectangle 714" o:spid="_x0000_s1058" style="position:absolute;left:275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IDMQA&#10;AADbAAAADwAAAGRycy9kb3ducmV2LnhtbESP0WoCMRRE3wv9h3CFvohmrVRlNUqxFXwquPoB1811&#10;N7q52Sapbv++EYQ+DjNzhlmsOtuIK/lgHCsYDTMQxKXThisFh/1mMAMRIrLGxjEp+KUAq+Xz0wJz&#10;7W68o2sRK5EgHHJUUMfY5lKGsiaLYeha4uSdnLcYk/SV1B5vCW4b+ZplE2nRcFqosaV1TeWl+LEK&#10;uqL6kP3P9dfZjMrpt99c3o4mU+ql173PQUTq4n/40d5qBeMx3L+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SAzEAAAA2wAAAA8AAAAAAAAAAAAAAAAAmAIAAGRycy9k&#10;b3ducmV2LnhtbFBLBQYAAAAABAAEAPUAAACJAwAAAAA=&#10;" filled="f" strokeweight=".14pt"/>
                <v:line id="Line 713" o:spid="_x0000_s1059" style="position:absolute;visibility:visible;mso-wrap-style:square" from="2756,11085" to="303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ciRMMAAADbAAAADwAAAGRycy9kb3ducmV2LnhtbESPzWrDMBCE74W8g9hAbo2cpPTHjRJC&#10;oFCaXOq29LpYa8nUWglLjd23jwKBHoeZ+YZZb0fXiRP1sfWsYDEvQBDXXrdsFHx+vNw+gogJWWPn&#10;mRT8UYTtZnKzxlL7gd/pVCUjMoRjiQpsSqGUMtaWHMa5D8TZa3zvMGXZG6l7HDLcdXJZFPfSYct5&#10;wWKgvaX6p/p1CsLX0+FBvh0r+21DlOZgXNMMSs2m4+4ZRKIx/Yev7VetYHUHly/5B8jNG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XIkTDAAAA2wAAAA8AAAAAAAAAAAAA&#10;AAAAoQIAAGRycy9kb3ducmV2LnhtbFBLBQYAAAAABAAEAPkAAACRAwAAAAA=&#10;" strokeweight="1.1515mm"/>
                <v:rect id="Rectangle 712" o:spid="_x0000_s1060" style="position:absolute;left:275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148QA&#10;AADbAAAADwAAAGRycy9kb3ducmV2LnhtbESP3WoCMRSE7wu+QziF3kjN2qKVrVHEH/Cq4OoDHDen&#10;u6mbkzWJun17UxB6OczMN8x03tlGXMkH41jBcJCBIC6dNlwpOOw3rxMQISJrbByTgl8KMJ/1nqaY&#10;a3fjHV2LWIkE4ZCjgjrGNpcylDVZDAPXEifv23mLMUlfSe3xluC2kW9ZNpYWDaeFGlta1lSeiotV&#10;0BXVSvbXy68fMyw/zn5zGh1NptTLc7f4BBGpi//hR3urFbyP4O9L+g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MdePEAAAA2wAAAA8AAAAAAAAAAAAAAAAAmAIAAGRycy9k&#10;b3ducmV2LnhtbFBLBQYAAAAABAAEAPUAAACJAwAAAAA=&#10;" filled="f" strokeweight=".14pt"/>
                <v:rect id="Rectangle 711" o:spid="_x0000_s1061" style="position:absolute;left:303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WaMMA&#10;AADbAAAADwAAAGRycy9kb3ducmV2LnhtbESPzWrDMBCE74W+g9hCb42ctITgRDEhSYmv+SPXxdrY&#10;xtbKSIrtvn1UKPQ4zMw3zCobTSt6cr62rGA6SUAQF1bXXCq4nL8/FiB8QNbYWiYFP+QhW7++rDDV&#10;duAj9adQighhn6KCKoQuldIXFRn0E9sRR+9uncEQpSuldjhEuGnlLEnm0mDNcaHCjrYVFc3pYRQk&#10;9ZHc5jC7Pm5bffnaLfJmf8+Ven8bN0sQgcbwH/5r51rB5xx+v8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5WaMMAAADbAAAADwAAAAAAAAAAAAAAAACYAgAAZHJzL2Rv&#10;d25yZXYueG1sUEsFBgAAAAAEAAQA9QAAAIgDAAAAAA==&#10;" fillcolor="#e4e4e4" stroked="f"/>
                <v:rect id="Rectangle 710" o:spid="_x0000_s1062" style="position:absolute;left:303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OD8QA&#10;AADbAAAADwAAAGRycy9kb3ducmV2LnhtbESP0WoCMRRE3wX/IVyhL6VmbdEtq1GKreCT4OoH3G5u&#10;d6Obm22S6vbvG6Hg4zAzZ5jFqretuJAPxrGCyTgDQVw5bbhWcDxsnl5BhIissXVMCn4pwGo5HCyw&#10;0O7Ke7qUsRYJwqFABU2MXSFlqBqyGMauI07el/MWY5K+ltrjNcFtK5+zbCYtGk4LDXa0bqg6lz9W&#10;QV/W7/LxY707mUmVf/vNefppMqUeRv3bHESkPt7D/+2tVvCSw+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Tg/EAAAA2wAAAA8AAAAAAAAAAAAAAAAAmAIAAGRycy9k&#10;b3ducmV2LnhtbFBLBQYAAAAABAAEAPUAAACJAwAAAAA=&#10;" filled="f" strokeweight=".14pt"/>
                <v:line id="Line 709" o:spid="_x0000_s1063" style="position:absolute;visibility:visible;mso-wrap-style:square" from="3032,11085" to="330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ooQcAAAADbAAAADwAAAGRycy9kb3ducmV2LnhtbERPz2vCMBS+C/4P4Qm7aeoGTjujyGAw&#10;ppfVDa+P5jUpa15Ck9nuv18OgseP7/d2P7pOXKmPrWcFy0UBgrj2umWj4Ov8Nl+DiAlZY+eZFPxR&#10;hP1uOtliqf3An3StkhE5hGOJCmxKoZQy1pYcxoUPxJlrfO8wZdgbqXsccrjr5GNRrKTDlnODxUCv&#10;luqf6tcpCN+b47P8OFX2YkOU5mhc0wxKPczGwwuIRGO6i2/ud63gKY/NX/IPkL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7aKEHAAAAA2wAAAA8AAAAAAAAAAAAAAAAA&#10;oQIAAGRycy9kb3ducmV2LnhtbFBLBQYAAAAABAAEAPkAAACOAwAAAAA=&#10;" strokeweight="1.1515mm"/>
                <v:rect id="Rectangle 708" o:spid="_x0000_s1064" style="position:absolute;left:303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/5sQA&#10;AADbAAAADwAAAGRycy9kb3ducmV2LnhtbESP3WoCMRSE74W+QziCN1KzKv3bGkX8Aa8K3fYBTjen&#10;u9HNyTaJur69KQheDjPzDTNbdLYRJ/LBOFYwHmUgiEunDVcKvr+2j68gQkTW2DgmBRcKsJg/9GaY&#10;a3fmTzoVsRIJwiFHBXWMbS5lKGuyGEauJU7er/MWY5K+ktrjOcFtIydZ9iwtGk4LNba0qqk8FEer&#10;oCuqtRxuVh97My5f/vz28PRjMqUG/W75DiJSF+/hW3unFUzf4P9L+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Bf+bEAAAA2wAAAA8AAAAAAAAAAAAAAAAAmAIAAGRycy9k&#10;b3ducmV2LnhtbFBLBQYAAAAABAAEAPUAAACJAwAAAAA=&#10;" filled="f" strokeweight=".14pt"/>
                <v:rect id="Rectangle 707" o:spid="_x0000_s1065" style="position:absolute;left:330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0Y+rsA&#10;AADbAAAADwAAAGRycy9kb3ducmV2LnhtbERPyQrCMBC9C/5DGMGbpoqIVKOIC/bqhtehGdtiMylJ&#10;1Pr35iB4fLx9sWpNLV7kfGVZwWiYgCDOra64UHA57wczED4ga6wtk4IPeVgtu50Fptq++UivUyhE&#10;DGGfooIyhCaV0uclGfRD2xBH7m6dwRChK6R2+I7hppbjJJlKgxXHhhIb2pSUP05PoyCpjuTWh/H1&#10;edvoy2Q7yx67e6ZUv9eu5yACteEv/rkzrWAS18cv8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RtGPq7AAAA2wAAAA8AAAAAAAAAAAAAAAAAmAIAAGRycy9kb3ducmV2Lnht&#10;bFBLBQYAAAAABAAEAPUAAACAAwAAAAA=&#10;" fillcolor="#e4e4e4" stroked="f"/>
                <v:rect id="Rectangle 706" o:spid="_x0000_s1066" style="position:absolute;left:330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AncQA&#10;AADbAAAADwAAAGRycy9kb3ducmV2LnhtbESP0WoCMRRE3wv+Q7iCL0WzW1pbVqOIreBTwbUfcN3c&#10;7kY3N2sSdfv3jVDo4zAzZ5j5sretuJIPxrGCfJKBIK6cNlwr+Npvxm8gQkTW2DomBT8UYLkYPMyx&#10;0O7GO7qWsRYJwqFABU2MXSFlqBqyGCauI07et/MWY5K+ltrjLcFtK5+ybCotGk4LDXa0bqg6lRer&#10;oC/rd/n4sf48mrx6PfvN6eVgMqVGw341AxGpj//hv/ZWK3jO4f4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xAJ3EAAAA2wAAAA8AAAAAAAAAAAAAAAAAmAIAAGRycy9k&#10;b3ducmV2LnhtbFBLBQYAAAAABAAEAPUAAACJAwAAAAA=&#10;" filled="f" strokeweight=".14pt"/>
                <v:line id="Line 705" o:spid="_x0000_s1067" style="position:absolute;visibility:visible;mso-wrap-style:square" from="3308,11085" to="358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Rs1sMAAADbAAAADwAAAGRycy9kb3ducmV2LnhtbESPUUvDMBSF3wf7D+EKvm2pQ5zWpmMI&#10;wnC+rCq+XprbpNjchCZb6783guDj4ZzzHU61m90gLjTG3rOCm3UBgrj1umej4P3teXUPIiZkjYNn&#10;UvBNEXb1clFhqf3EJ7o0yYgM4ViiAptSKKWMrSWHce0DcfY6PzpMWY5G6hGnDHeD3BTFnXTYc16w&#10;GOjJUvvVnJ2C8PFw3MqX18Z+2hClORrXdZNS11fz/hFEojn9h//aB63gdgO/X/IPk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0bNbDAAAA2wAAAA8AAAAAAAAAAAAA&#10;AAAAoQIAAGRycy9kb3ducmV2LnhtbFBLBQYAAAAABAAEAPkAAACRAwAAAAA=&#10;" strokeweight="1.1515mm"/>
                <v:rect id="Rectangle 704" o:spid="_x0000_s1068" style="position:absolute;left:330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7ccQA&#10;AADbAAAADwAAAGRycy9kb3ducmV2LnhtbESP3WoCMRSE74W+QziCN1Kzav/YGkX8Aa8K3fYBTjen&#10;u9HNyTaJur69KQheDjPzDTNbdLYRJ/LBOFYwHmUgiEunDVcKvr+2j28gQkTW2DgmBRcKsJg/9GaY&#10;a3fmTzoVsRIJwiFHBXWMbS5lKGuyGEauJU7er/MWY5K+ktrjOcFtIydZ9iItGk4LNba0qqk8FEer&#10;oCuqtRxuVh97My5f//z28PxjMqUG/W75DiJSF+/hW3unFTxN4f9L+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vO3HEAAAA2wAAAA8AAAAAAAAAAAAAAAAAmAIAAGRycy9k&#10;b3ducmV2LnhtbFBLBQYAAAAABAAEAPUAAACJAwAAAAA=&#10;" filled="f" strokeweight=".14pt"/>
                <v:rect id="Rectangle 703" o:spid="_x0000_s1069" style="position:absolute;left:358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e+cIA&#10;AADbAAAADwAAAGRycy9kb3ducmV2LnhtbESPT4vCMBTE7wt+h/AEb2uqlEWqqYh/sFddl70+mmdb&#10;2ryUJGr99kZY2OMwM79hVuvBdOJOzjeWFcymCQji0uqGKwWX78PnAoQPyBo7y6TgSR7W+ehjhZm2&#10;Dz7R/RwqESHsM1RQh9BnUvqyJoN+anvi6F2tMxiidJXUDh8Rbjo5T5IvabDhuFBjT9uayvZ8MwqS&#10;5kRuc5z/3H63+pLuFkW7vxZKTcbDZgki0BD+w3/tQitIU3h/iT9A5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Vh75wgAAANsAAAAPAAAAAAAAAAAAAAAAAJgCAABkcnMvZG93&#10;bnJldi54bWxQSwUGAAAAAAQABAD1AAAAhwMAAAAA&#10;" fillcolor="#e4e4e4" stroked="f"/>
                <v:rect id="Rectangle 702" o:spid="_x0000_s1070" style="position:absolute;left:358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oGnsQA&#10;AADbAAAADwAAAGRycy9kb3ducmV2LnhtbESP3WoCMRSE7wu+QziF3kjNWqqVrVHEH/Cq4OoDHDen&#10;u6mbkzWJun17UxB6OczMN8x03tlGXMkH41jBcJCBIC6dNlwpOOw3rxMQISJrbByTgl8KMJ/1nqaY&#10;a3fjHV2LWIkE4ZCjgjrGNpcylDVZDAPXEifv23mLMUlfSe3xluC2kW9ZNpYWDaeFGlta1lSeiotV&#10;0BXVSvbXy68fMyw/zn5zGh1NptTLc7f4BBGpi//hR3urFbyP4O9L+g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KBp7EAAAA2wAAAA8AAAAAAAAAAAAAAAAAmAIAAGRycy9k&#10;b3ducmV2LnhtbFBLBQYAAAAABAAEAPUAAACJAwAAAAA=&#10;" filled="f" strokeweight=".14pt"/>
                <v:line id="Line 701" o:spid="_x0000_s1071" style="position:absolute;visibility:visible;mso-wrap-style:square" from="3584,11085" to="386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9q1cMAAADbAAAADwAAAGRycy9kb3ducmV2LnhtbESPUUvDMBSF34X9h3CFvblUGVNr0zGE&#10;wdh8sSq+XprbpNjchCZb6783guDj4ZzzHU61nd0gLjTG3rOC21UBgrj1umej4P1tf/MAIiZkjYNn&#10;UvBNEbb14qrCUvuJX+nSJCMyhGOJCmxKoZQytpYcxpUPxNnr/OgwZTkaqUecMtwN8q4oNtJhz3nB&#10;YqBnS+1Xc3YKwsfj6V4eXxr7aUOU5mRc101KLa/n3ROIRHP6D/+1D1rBegO/X/IPk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PatXDAAAA2wAAAA8AAAAAAAAAAAAA&#10;AAAAoQIAAGRycy9kb3ducmV2LnhtbFBLBQYAAAAABAAEAPkAAACRAwAAAAA=&#10;" strokeweight="1.1515mm"/>
                <v:rect id="Rectangle 700" o:spid="_x0000_s1072" style="position:absolute;left:358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9csQA&#10;AADbAAAADwAAAGRycy9kb3ducmV2LnhtbESP0WoCMRRE3wX/IVyhL6VmLdUtq1GKreCT4OoH3G5u&#10;d6Obm22S6vbvG6Hg4zAzZ5jFqretuJAPxrGCyTgDQVw5bbhWcDxsnl5BhIissXVMCn4pwGo5HCyw&#10;0O7Ke7qUsRYJwqFABU2MXSFlqBqyGMauI07el/MWY5K+ltrjNcFtK5+zbCYtGk4LDXa0bqg6lz9W&#10;QV/W7/LxY707mUmVf/vNefppMqUeRv3bHESkPt7D/+2tVvCSw+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UPXLEAAAA2wAAAA8AAAAAAAAAAAAAAAAAmAIAAGRycy9k&#10;b3ducmV2LnhtbFBLBQYAAAAABAAEAPUAAACJAwAAAAA=&#10;" filled="f" strokeweight=".14pt"/>
                <v:rect id="Rectangle 699" o:spid="_x0000_s1073" style="position:absolute;left:386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U/LsA&#10;AADbAAAADwAAAGRycy9kb3ducmV2LnhtbERPyQrCMBC9C/5DGMGbpoqIVKOIC/bqhtehGdtiMylJ&#10;1Pr35iB4fLx9sWpNLV7kfGVZwWiYgCDOra64UHA57wczED4ga6wtk4IPeVgtu50Fptq++UivUyhE&#10;DGGfooIyhCaV0uclGfRD2xBH7m6dwRChK6R2+I7hppbjJJlKgxXHhhIb2pSUP05PoyCpjuTWh/H1&#10;edvoy2Q7yx67e6ZUv9eu5yACteEv/rkzrWASx8Yv8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obFPy7AAAA2wAAAA8AAAAAAAAAAAAAAAAAmAIAAGRycy9kb3ducmV2Lnht&#10;bFBLBQYAAAAABAAEAPUAAACAAwAAAAA=&#10;" fillcolor="#e4e4e4" stroked="f"/>
                <v:rect id="Rectangle 698" o:spid="_x0000_s1074" style="position:absolute;left:386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Mm8QA&#10;AADbAAAADwAAAGRycy9kb3ducmV2LnhtbESP3WoCMRSE74W+QziCN1Kziv3bGkX8Aa8K3fYBTjen&#10;u9HNyTaJur69KQheDjPzDTNbdLYRJ/LBOFYwHmUgiEunDVcKvr+2j68gQkTW2DgmBRcKsJg/9GaY&#10;a3fmTzoVsRIJwiFHBXWMbS5lKGuyGEauJU7er/MWY5K+ktrjOcFtIydZ9iwtGk4LNba0qqk8FEer&#10;oCuqtRxuVh97My5f/vz28PRjMqUG/W75DiJSF+/hW3unFUzf4P9L+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HDJvEAAAA2wAAAA8AAAAAAAAAAAAAAAAAmAIAAGRycy9k&#10;b3ducmV2LnhtbFBLBQYAAAAABAAEAPUAAACJAwAAAAA=&#10;" filled="f" strokeweight=".14pt"/>
                <v:line id="Line 697" o:spid="_x0000_s1075" style="position:absolute;visibility:visible;mso-wrap-style:square" from="3860,11085" to="413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PB58AAAADbAAAADwAAAGRycy9kb3ducmV2LnhtbERPz2vCMBS+C/4P4Qm7aepgTjujyGAw&#10;ppfVDa+P5jUpa15Ck9nuv18OgseP7/d2P7pOXKmPrWcFy0UBgrj2umWj4Ov8Nl+DiAlZY+eZFPxR&#10;hP1uOtliqf3An3StkhE5hGOJCmxKoZQy1pYcxoUPxJlrfO8wZdgbqXsccrjr5GNRrKTDlnODxUCv&#10;luqf6tcpCN+b47P8OFX2YkOU5mhc0wxKPczGwwuIRGO6i2/ud63gKa/PX/IPkL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1zwefAAAAA2wAAAA8AAAAAAAAAAAAAAAAA&#10;oQIAAGRycy9kb3ducmV2LnhtbFBLBQYAAAAABAAEAPkAAACOAwAAAAA=&#10;" strokeweight="1.1515mm"/>
                <v:rect id="Rectangle 696" o:spid="_x0000_s1076" style="position:absolute;left:386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WQMQA&#10;AADbAAAADwAAAGRycy9kb3ducmV2LnhtbESP3WoCMRSE7wt9h3AKvSma3YI/rEYpWqFXBVcf4Lg5&#10;7qZuTtYk1e3bN4Lg5TAz3zDzZW9bcSEfjGMF+TADQVw5bbhWsN9tBlMQISJrbB2Tgj8KsFw8P82x&#10;0O7KW7qUsRYJwqFABU2MXSFlqBqyGIauI07e0XmLMUlfS+3xmuC2le9ZNpYWDaeFBjtaNVSdyl+r&#10;oC/rtXz7XH3/mLyanP3mNDqYTKnXl/5jBiJSHx/he/tLKxjlcPuSf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lkDEAAAA2wAAAA8AAAAAAAAAAAAAAAAAmAIAAGRycy9k&#10;b3ducmV2LnhtbFBLBQYAAAAABAAEAPUAAACJAwAAAAA=&#10;" filled="f" strokeweight=".14pt"/>
                <v:rect id="Rectangle 695" o:spid="_x0000_s1077" style="position:absolute;left:413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1y8MA&#10;AADbAAAADwAAAGRycy9kb3ducmV2LnhtbESPQWvCQBSE7wX/w/IK3uqmwRaJriHEluaqtXh9ZJ9J&#10;MPs27G40/fddQehxmJlvmE0+mV5cyfnOsoLXRQKCuLa640bB8fvzZQXCB2SNvWVS8Ese8u3saYOZ&#10;tjfe0/UQGhEh7DNU0IYwZFL6uiWDfmEH4uidrTMYonSN1A5vEW56mSbJuzTYcVxocaCypfpyGI2C&#10;pNuTK77Sn/FU6uNyt6ouH+dKqfnzVKxBBJrCf/jRrrSCtxTuX+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q1y8MAAADbAAAADwAAAAAAAAAAAAAAAACYAgAAZHJzL2Rv&#10;d25yZXYueG1sUEsFBgAAAAAEAAQA9QAAAIgDAAAAAA==&#10;" fillcolor="#e4e4e4" stroked="f"/>
                <v:rect id="Rectangle 694" o:spid="_x0000_s1078" style="position:absolute;left:413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trMQA&#10;AADbAAAADwAAAGRycy9kb3ducmV2LnhtbESP3WoCMRSE7wu+QziF3kjN2qKVrVHEH/Cq4OoDHDen&#10;u6mbkzWJun17UxB6OczMN8x03tlGXMkH41jBcJCBIC6dNlwpOOw3rxMQISJrbByTgl8KMJ/1nqaY&#10;a3fjHV2LWIkE4ZCjgjrGNpcylDVZDAPXEifv23mLMUlfSe3xluC2kW9ZNpYWDaeFGlta1lSeiotV&#10;0BXVSvbXy68fMyw/zn5zGh1NptTLc7f4BBGpi//hR3urFYze4e9L+g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2razEAAAA2wAAAA8AAAAAAAAAAAAAAAAAmAIAAGRycy9k&#10;b3ducmV2LnhtbFBLBQYAAAAABAAEAPUAAACJAwAAAAA=&#10;" filled="f" strokeweight=".14pt"/>
                <v:line id="Line 693" o:spid="_x0000_s1079" style="position:absolute;visibility:visible;mso-wrap-style:square" from="4136,11085" to="441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jH5MMAAADbAAAADwAAAGRycy9kb3ducmV2LnhtbESPzWrDMBCE74W8g9hAbo2ckP65UUII&#10;FEqTS92WXhdrLZlaK2Gpsfv2USDQ4zAz3zDr7eg6caI+tp4VLOYFCOLa65aNgs+Pl9tHEDEha+w8&#10;k4I/irDdTG7WWGo/8DudqmREhnAsUYFNKZRSxtqSwzj3gTh7je8dpix7I3WPQ4a7Ti6L4l46bDkv&#10;WAy0t1T/VL9OQfh6OjzIt2Nlv22I0hyMa5pBqdl03D2DSDSm//C1/aoV3K3g8iX/ALk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Ix+TDAAAA2wAAAA8AAAAAAAAAAAAA&#10;AAAAoQIAAGRycy9kb3ducmV2LnhtbFBLBQYAAAAABAAEAPkAAACRAwAAAAA=&#10;" strokeweight="1.1515mm"/>
                <v:rect id="Rectangle 692" o:spid="_x0000_s1080" style="position:absolute;left:413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QQ8QA&#10;AADbAAAADwAAAGRycy9kb3ducmV2LnhtbESP0WoCMRRE3wv9h3ALfSmatbAqq1GKrdAnwdUPuG6u&#10;u6mbm22S6vbvjSD4OMzMGWa+7G0rzuSDcaxgNMxAEFdOG64V7HfrwRREiMgaW8ek4J8CLBfPT3Ms&#10;tLvwls5lrEWCcChQQRNjV0gZqoYshqHriJN3dN5iTNLXUnu8JLht5XuWjaVFw2mhwY5WDVWn8s8q&#10;6Mv6U759rTY/ZlRNfv36lB9MptTrS/8xAxGpj4/wvf2tFeQ53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kEPEAAAA2wAAAA8AAAAAAAAAAAAAAAAAmAIAAGRycy9k&#10;b3ducmV2LnhtbFBLBQYAAAAABAAEAPUAAACJAwAAAAA=&#10;" filled="f" strokeweight=".14pt"/>
                <v:rect id="Rectangle 691" o:spid="_x0000_s1081" style="position:absolute;left:441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zyMMA&#10;AADbAAAADwAAAGRycy9kb3ducmV2LnhtbESPzWrDMBCE74W+g9hCb42c0IbgRDEhSYmv+SPXxdrY&#10;xtbKSIrtvn1UKPQ4zMw3zCobTSt6cr62rGA6SUAQF1bXXCq4nL8/FiB8QNbYWiYFP+QhW7++rDDV&#10;duAj9adQighhn6KCKoQuldIXFRn0E9sRR+9uncEQpSuldjhEuGnlLEnm0mDNcaHCjrYVFc3pYRQk&#10;9ZHc5jC7Pm5bffncLfJmf8+Ven8bN0sQgcbwH/5r51rB1xx+v8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GzyMMAAADbAAAADwAAAAAAAAAAAAAAAACYAgAAZHJzL2Rv&#10;d25yZXYueG1sUEsFBgAAAAAEAAQA9QAAAIgDAAAAAA==&#10;" fillcolor="#e4e4e4" stroked="f"/>
                <v:rect id="Rectangle 690" o:spid="_x0000_s1082" style="position:absolute;left:4413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rr8QA&#10;AADbAAAADwAAAGRycy9kb3ducmV2LnhtbESPUWvCMBSF3wf7D+EO9jI07cA5qlFGnbAnYXU/4Npc&#10;28zmpiaZdv/eCIKPh3POdzjz5WA7cSIfjGMF+TgDQVw7bbhR8LNdj95BhIissXNMCv4pwHLx+DDH&#10;Qrszf9Opio1IEA4FKmhj7AspQ92SxTB2PXHy9s5bjEn6RmqP5wS3nXzNsjdp0XBaaLGnsqX6UP1Z&#10;BUPVrOTLZ7n5NXk9Pfr1YbIzmVLPT8PHDESkId7Dt/aXVjCZwvVL+g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q6/EAAAA2wAAAA8AAAAAAAAAAAAAAAAAmAIAAGRycy9k&#10;b3ducmV2LnhtbFBLBQYAAAAABAAEAPUAAACJAwAAAAA=&#10;" filled="f" strokeweight=".14pt"/>
                <v:line id="Line 689" o:spid="_x0000_s1083" style="position:absolute;visibility:visible;mso-wrap-style:square" from="4412,11085" to="468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XN4cAAAADbAAAADwAAAGRycy9kb3ducmV2LnhtbERPz2vCMBS+C/4P4Qm7aepgTjujyGAw&#10;ppfVDa+P5jUpa15Ck9nuv18OgseP7/d2P7pOXKmPrWcFy0UBgrj2umWj4Ov8Nl+DiAlZY+eZFPxR&#10;hP1uOtliqf3An3StkhE5hGOJCmxKoZQy1pYcxoUPxJlrfO8wZdgbqXsccrjr5GNRrKTDlnODxUCv&#10;luqf6tcpCN+b47P8OFX2YkOU5mhc0wxKPczGwwuIRGO6i2/ud63gKY/NX/IPkL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MFzeHAAAAA2wAAAA8AAAAAAAAAAAAAAAAA&#10;oQIAAGRycy9kb3ducmV2LnhtbFBLBQYAAAAABAAEAPkAAACOAwAAAAA=&#10;" strokeweight="1.1515mm"/>
                <v:rect id="Rectangle 688" o:spid="_x0000_s1084" style="position:absolute;left:4413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6aRsQA&#10;AADbAAAADwAAAGRycy9kb3ducmV2LnhtbESP0WoCMRRE3wv9h3CFvohmLVh1NUqxFXwquPoB1811&#10;N7q52Sapbv++EYQ+DjNzhlmsOtuIK/lgHCsYDTMQxKXThisFh/1mMAURIrLGxjEp+KUAq+Xz0wJz&#10;7W68o2sRK5EgHHJUUMfY5lKGsiaLYeha4uSdnLcYk/SV1B5vCW4b+Zplb9Ki4bRQY0vrmspL8WMV&#10;dEX1Ifuf66+zGZWTb7+5jI8mU+ql173PQUTq4n/40d5qBeMZ3L+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mkbEAAAA2wAAAA8AAAAAAAAAAAAAAAAAmAIAAGRycy9k&#10;b3ducmV2LnhtbFBLBQYAAAAABAAEAPUAAACJAwAAAAA=&#10;" filled="f" strokeweight=".14pt"/>
                <v:rect id="Rectangle 687" o:spid="_x0000_s1085" style="position:absolute;left:468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EmrsA&#10;AADbAAAADwAAAGRycy9kb3ducmV2LnhtbERPyQrCMBC9C/5DGMGbpoqIVKOIC/bqhtehGdtiMylJ&#10;1Pr35iB4fLx9sWpNLV7kfGVZwWiYgCDOra64UHA57wczED4ga6wtk4IPeVgtu50Fptq++UivUyhE&#10;DGGfooIyhCaV0uclGfRD2xBH7m6dwRChK6R2+I7hppbjJJlKgxXHhhIb2pSUP05PoyCpjuTWh/H1&#10;edvoy2Q7yx67e6ZUv9eu5yACteEv/rkzrWAa18cv8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/YRJq7AAAA2wAAAA8AAAAAAAAAAAAAAAAAmAIAAGRycy9kb3ducmV2Lnht&#10;bFBLBQYAAAAABAAEAPUAAACAAwAAAAA=&#10;" fillcolor="#e4e4e4" stroked="f"/>
                <v:rect id="Rectangle 686" o:spid="_x0000_s1086" style="position:absolute;left:4689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c/cQA&#10;AADbAAAADwAAAGRycy9kb3ducmV2LnhtbESP0WoCMRRE3wv9h3ALvhTNrlCV1ShFK/RJ6OoHXDfX&#10;3dTNzZqkuv37Rij4OMzMGWax6m0rruSDcawgH2UgiCunDdcKDvvtcAYiRGSNrWNS8EsBVsvnpwUW&#10;2t34i65lrEWCcChQQRNjV0gZqoYshpHriJN3ct5iTNLXUnu8Jbht5TjLJtKi4bTQYEfrhqpz+WMV&#10;9GW9ka8f6923yavpxW/Pb0eTKTV46d/nICL18RH+b39qBZMc7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XP3EAAAA2wAAAA8AAAAAAAAAAAAAAAAAmAIAAGRycy9k&#10;b3ducmV2LnhtbFBLBQYAAAAABAAEAPUAAACJAwAAAAA=&#10;" filled="f" strokeweight=".14pt"/>
                <v:line id="Line 685" o:spid="_x0000_s1087" style="position:absolute;visibility:visible;mso-wrap-style:square" from="4688,11085" to="496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EwtsIAAADbAAAADwAAAGRycy9kb3ducmV2LnhtbESPQWsCMRSE70L/Q3hCb5rVg21Xo0ih&#10;INqL2xavj83bZHHzEjapu/33TUHocZiZb5jNbnSduFEfW88KFvMCBHHtdctGwefH2+wZREzIGjvP&#10;pOCHIuy2D5MNltoPfKZblYzIEI4lKrAphVLKWFtyGOc+EGev8b3DlGVvpO5xyHDXyWVRrKTDlvOC&#10;xUCvlupr9e0UhK+X05M8vlf2YkOU5mRc0wxKPU7H/RpEojH9h+/tg1awWsLfl/wD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EwtsIAAADbAAAADwAAAAAAAAAAAAAA&#10;AAChAgAAZHJzL2Rvd25yZXYueG1sUEsFBgAAAAAEAAQA+QAAAJADAAAAAA==&#10;" strokeweight="1.1515mm"/>
                <v:rect id="Rectangle 684" o:spid="_x0000_s1088" style="position:absolute;left:4689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nEcQA&#10;AADbAAAADwAAAGRycy9kb3ducmV2LnhtbESP3WoCMRSE7wu+QziF3pSatUUrW6OIP+BVwdUHOG5O&#10;d1M3J2sSdfv2piB4OczMN8xk1tlGXMgH41jBoJ+BIC6dNlwp2O/Wb2MQISJrbByTgj8KMJv2niaY&#10;a3flLV2KWIkE4ZCjgjrGNpcylDVZDH3XEifvx3mLMUlfSe3xmuC2ke9ZNpIWDaeFGlta1FQei7NV&#10;0BXVUr6uFt+/ZlB+nvz6ODyYTKmX527+BSJSFx/he3ujFYw+4P9L+g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aZxHEAAAA2wAAAA8AAAAAAAAAAAAAAAAAmAIAAGRycy9k&#10;b3ducmV2LnhtbFBLBQYAAAAABAAEAPUAAACJAwAAAAA=&#10;" filled="f" strokeweight=".14pt"/>
                <v:rect id="Rectangle 683" o:spid="_x0000_s1089" style="position:absolute;left:496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NCmcIA&#10;AADbAAAADwAAAGRycy9kb3ducmV2LnhtbESPW4vCMBSE3xf8D+EI+7amioh0TUW8sH1VK/t6aE4v&#10;2JyUJGr992ZhwcdhZr5hVuvBdOJOzreWFUwnCQji0uqWawXF+fC1BOEDssbOMil4kod1NvpYYart&#10;g490P4VaRAj7FBU0IfSplL5syKCf2J44epV1BkOUrpba4SPCTSdnSbKQBluOCw32tG2ovJ5uRkHS&#10;HsltfmaX2+9WF/PdMr/uq1ypz/Gw+QYRaAjv8H871woWc/j7En+A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0KZwgAAANsAAAAPAAAAAAAAAAAAAAAAAJgCAABkcnMvZG93&#10;bnJldi54bWxQSwUGAAAAAAQABAD1AAAAhwMAAAAA&#10;" fillcolor="#e4e4e4" stroked="f"/>
                <v:rect id="Rectangle 682" o:spid="_x0000_s1090" style="position:absolute;left:496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a/sUA&#10;AADbAAAADwAAAGRycy9kb3ducmV2LnhtbESPzWrDMBCE74W8g9hAL6WRE0hS3Mgh5Ad6KtTNA2yt&#10;ja3EWjmS4rhvXxUKPQ4z8w2zWg+2FT35YBwrmE4yEMSV04ZrBcfPw/MLiBCRNbaOScE3BVgXo4cV&#10;5trd+YP6MtYiQTjkqKCJsculDFVDFsPEdcTJOzlvMSbpa6k93hPctnKWZQtp0XBaaLCjbUPVpbxZ&#10;BUNZ7+TTfvt+NtNqefWHy/zLZEo9jofNK4hIQ/wP/7XftILFHH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1r+xQAAANsAAAAPAAAAAAAAAAAAAAAAAJgCAABkcnMv&#10;ZG93bnJldi54bWxQSwUGAAAAAAQABAD1AAAAigMAAAAA&#10;" filled="f" strokeweight=".14pt"/>
                <v:line id="Line 681" o:spid="_x0000_s1091" style="position:absolute;visibility:visible;mso-wrap-style:square" from="4964,11085" to="524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o2tcMAAADbAAAADwAAAGRycy9kb3ducmV2LnhtbESPwWrDMBBE74X8g9hAb42cHtzGiRJC&#10;oVCaXuok5LpYa8nEWglLjd2/rwqFHoeZecNsdpPrxY2G2HlWsFwUIIgbrzs2Ck7H14dnEDEha+w9&#10;k4JvirDbzu42WGk/8ifd6mREhnCsUIFNKVRSxsaSw7jwgTh7rR8cpiwHI/WAY4a7Xj4WRSkddpwX&#10;LAZ6sdRc6y+nIJxXhyf5/lHbiw1RmoNxbTsqdT+f9msQiab0H/5rv2kFZQm/X/IP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6NrXDAAAA2wAAAA8AAAAAAAAAAAAA&#10;AAAAoQIAAGRycy9kb3ducmV2LnhtbFBLBQYAAAAABAAEAPkAAACRAwAAAAA=&#10;" strokeweight="1.1515mm"/>
                <v:rect id="Rectangle 680" o:spid="_x0000_s1092" style="position:absolute;left:496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hEsQA&#10;AADbAAAADwAAAGRycy9kb3ducmV2LnhtbESP3WoCMRSE7wu+QziCN6VmFaqyNYr4A14VuvoAp5vT&#10;3ejmZE2irm/fFApeDjPzDTNfdrYRN/LBOFYwGmYgiEunDVcKjofd2wxEiMgaG8ek4EEBloveyxxz&#10;7e78RbciViJBOOSooI6xzaUMZU0Ww9C1xMn7cd5iTNJXUnu8J7ht5DjLJtKi4bRQY0vrmspzcbUK&#10;uqLayNft+vNkRuX04nfn92+TKTXod6sPEJG6+Az/t/dawWQKf1/S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hYRLEAAAA2wAAAA8AAAAAAAAAAAAAAAAAmAIAAGRycy9k&#10;b3ducmV2LnhtbFBLBQYAAAAABAAEAPUAAACJAwAAAAA=&#10;" filled="f" strokeweight=".14pt"/>
                <v:rect id="Rectangle 679" o:spid="_x0000_s1093" style="position:absolute;left:524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InLsA&#10;AADbAAAADwAAAGRycy9kb3ducmV2LnhtbERPyQrCMBC9C/5DGMGbpoqIVKOIC/bqhtehGdtiMylJ&#10;1Pr35iB4fLx9sWpNLV7kfGVZwWiYgCDOra64UHA57wczED4ga6wtk4IPeVgtu50Fptq++UivUyhE&#10;DGGfooIyhCaV0uclGfRD2xBH7m6dwRChK6R2+I7hppbjJJlKgxXHhhIb2pSUP05PoyCpjuTWh/H1&#10;edvoy2Q7yx67e6ZUv9eu5yACteEv/rkzrWAax8Yv8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GuSJy7AAAA2wAAAA8AAAAAAAAAAAAAAAAAmAIAAGRycy9kb3ducmV2Lnht&#10;bFBLBQYAAAAABAAEAPUAAACAAwAAAAA=&#10;" fillcolor="#e4e4e4" stroked="f"/>
                <v:rect id="Rectangle 678" o:spid="_x0000_s1094" style="position:absolute;left:524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Q+8QA&#10;AADbAAAADwAAAGRycy9kb3ducmV2LnhtbESP3WoCMRSE7wu+QziF3kjNWqjWrVHEH/Cq4OoDHDen&#10;u6mbkzWJun17UxB6OczMN8x03tlGXMkH41jBcJCBIC6dNlwpOOw3rx8gQkTW2DgmBb8UYD7rPU0x&#10;1+7GO7oWsRIJwiFHBXWMbS5lKGuyGAauJU7et/MWY5K+ktrjLcFtI9+ybCQtGk4LNba0rKk8FRer&#10;oCuqleyvl18/ZliOz35zej+aTKmX527xCSJSF//Dj/ZWKxhN4O9L+g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yUPvEAAAA2wAAAA8AAAAAAAAAAAAAAAAAmAIAAGRycy9k&#10;b3ducmV2LnhtbFBLBQYAAAAABAAEAPUAAACJAwAAAAA=&#10;" filled="f" strokeweight=".14pt"/>
                <v:line id="Line 677" o:spid="_x0000_s1095" style="position:absolute;visibility:visible;mso-wrap-style:square" from="5240,11085" to="551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adh78AAADbAAAADwAAAGRycy9kb3ducmV2LnhtbERPz2vCMBS+D/wfwhO8zdQdpuuMIsJg&#10;TC92G7s+mtek2LyEJrP1vzcHwePH93u9HV0nLtTH1rOCxbwAQVx73bJR8PP98bwCEROyxs4zKbhS&#10;hO1m8rTGUvuBT3SpkhE5hGOJCmxKoZQy1pYcxrkPxJlrfO8wZdgbqXsccrjr5EtRvEqHLecGi4H2&#10;lupz9e8UhN+3w1J+HSv7Z0OU5mBc0wxKzabj7h1EojE9xHf3p1awzOvzl/wD5OY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sadh78AAADbAAAADwAAAAAAAAAAAAAAAACh&#10;AgAAZHJzL2Rvd25yZXYueG1sUEsFBgAAAAAEAAQA+QAAAI0DAAAAAA==&#10;" strokeweight="1.1515mm"/>
                <v:rect id="Rectangle 676" o:spid="_x0000_s1096" style="position:absolute;left:524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KIMQA&#10;AADbAAAADwAAAGRycy9kb3ducmV2LnhtbESP0WoCMRRE3wv+Q7hCX4pmV2iV1ShiFfpU6OoHXDfX&#10;3ejmZk1S3f59Uyj4OMzMGWax6m0rbuSDcawgH2cgiCunDdcKDvvdaAYiRGSNrWNS8EMBVsvB0wIL&#10;7e78Rbcy1iJBOBSooImxK6QMVUMWw9h1xMk7OW8xJulrqT3eE9y2cpJlb9Ki4bTQYEebhqpL+W0V&#10;9GX9Ll+2m8+zyavp1e8ur0eTKfU87NdzEJH6+Aj/tz+0gmk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dyiDEAAAA2wAAAA8AAAAAAAAAAAAAAAAAmAIAAGRycy9k&#10;b3ducmV2LnhtbFBLBQYAAAAABAAEAPUAAACJAwAAAAA=&#10;" filled="f" strokeweight=".14pt"/>
                <v:rect id="Rectangle 675" o:spid="_x0000_s1097" style="position:absolute;left:551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pq8MA&#10;AADbAAAADwAAAGRycy9kb3ducmV2LnhtbESPQWvCQBSE7wX/w/IK3uqmQVqJriHEluaqtXh9ZJ9J&#10;MPs27G40/fddQehxmJlvmE0+mV5cyfnOsoLXRQKCuLa640bB8fvzZQXCB2SNvWVS8Ese8u3saYOZ&#10;tjfe0/UQGhEh7DNU0IYwZFL6uiWDfmEH4uidrTMYonSN1A5vEW56mSbJmzTYcVxocaCypfpyGI2C&#10;pNuTK77Sn/FU6uNyt6ouH+dKqfnzVKxBBJrCf/jRrrSC9xTuX+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/pq8MAAADbAAAADwAAAAAAAAAAAAAAAACYAgAAZHJzL2Rv&#10;d25yZXYueG1sUEsFBgAAAAAEAAQA9QAAAIgDAAAAAA==&#10;" fillcolor="#e4e4e4" stroked="f"/>
                <v:rect id="Rectangle 674" o:spid="_x0000_s1098" style="position:absolute;left:551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PxzMQA&#10;AADbAAAADwAAAGRycy9kb3ducmV2LnhtbESP0WoCMRRE3wX/IVyhL6VmbdEtq1GKreCT4OoH3G5u&#10;d6Obm22S6vbvG6Hg4zAzZ5jFqretuJAPxrGCyTgDQVw5bbhWcDxsnl5BhIissXVMCn4pwGo5HCyw&#10;0O7Ke7qUsRYJwqFABU2MXSFlqBqyGMauI07el/MWY5K+ltrjNcFtK5+zbCYtGk4LDXa0bqg6lz9W&#10;QV/W7/LxY707mUmVf/vNefppMqUeRv3bHESkPt7D/+2tVpC/wO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D8czEAAAA2wAAAA8AAAAAAAAAAAAAAAAAmAIAAGRycy9k&#10;b3ducmV2LnhtbFBLBQYAAAAABAAEAPUAAACJAwAAAAA=&#10;" filled="f" strokeweight=".14pt"/>
                <v:line id="Line 673" o:spid="_x0000_s1099" style="position:absolute;visibility:visible;mso-wrap-style:square" from="5516,11085" to="579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2bhMMAAADbAAAADwAAAGRycy9kb3ducmV2LnhtbESPQWsCMRSE7wX/Q3hCbzVrEW23RpFC&#10;QWov3Sq9PjZvk6Wbl7BJ3fXfG6HQ4zAz3zDr7eg6caY+tp4VzGcFCOLa65aNguPX28MTiJiQNXae&#10;ScGFImw3k7s1ltoP/EnnKhmRIRxLVGBTCqWUsbbkMM58IM5e43uHKcveSN3jkOGuk49FsZQOW84L&#10;FgO9Wqp/ql+nIJyeDyv5/lHZbxuiNAfjmmZQ6n467l5AJBrTf/ivvdcKVgu4fck/QG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9m4TDAAAA2wAAAA8AAAAAAAAAAAAA&#10;AAAAoQIAAGRycy9kb3ducmV2LnhtbFBLBQYAAAAABAAEAPkAAACRAwAAAAA=&#10;" strokeweight="1.1515mm"/>
                <v:rect id="Rectangle 672" o:spid="_x0000_s1100" style="position:absolute;left:551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MI8QA&#10;AADbAAAADwAAAGRycy9kb3ducmV2LnhtbESPUWvCMBSF3wf7D+EO9jI07cA5qlFGnbAnYXU/4Npc&#10;28zmpiaZdv/eCIKPh3POdzjz5WA7cSIfjGMF+TgDQVw7bbhR8LNdj95BhIissXNMCv4pwHLx+DDH&#10;Qrszf9Opio1IEA4FKmhj7AspQ92SxTB2PXHy9s5bjEn6RmqP5wS3nXzNsjdp0XBaaLGnsqX6UP1Z&#10;BUPVrOTLZ7n5NXk9Pfr1YbIzmVLPT8PHDESkId7Dt/aXVjCdwPVL+g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mzCPEAAAA2wAAAA8AAAAAAAAAAAAAAAAAmAIAAGRycy9k&#10;b3ducmV2LnhtbFBLBQYAAAAABAAEAPUAAACJAwAAAAA=&#10;" filled="f" strokeweight=".14pt"/>
                <v:rect id="Rectangle 671" o:spid="_x0000_s1101" style="position:absolute;left:579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TvqMMA&#10;AADbAAAADwAAAGRycy9kb3ducmV2LnhtbESPzWrDMBCE74W+g9hCb42cUNLgRDEhSYmv+SPXxdrY&#10;xtbKSIrtvn1UKPQ4zMw3zCobTSt6cr62rGA6SUAQF1bXXCq4nL8/FiB8QNbYWiYFP+QhW7++rDDV&#10;duAj9adQighhn6KCKoQuldIXFRn0E9sRR+9uncEQpSuldjhEuGnlLEnm0mDNcaHCjrYVFc3pYRQk&#10;9ZHc5jC7Pm5bffncLfJmf8+Ven8bN0sQgcbwH/5r51rB1xx+v8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TvqMMAAADbAAAADwAAAAAAAAAAAAAAAACYAgAAZHJzL2Rv&#10;d25yZXYueG1sUEsFBgAAAAAEAAQA9QAAAIgDAAAAAA==&#10;" fillcolor="#e4e4e4" stroked="f"/>
                <v:rect id="Rectangle 670" o:spid="_x0000_s1102" style="position:absolute;left:579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3z8QA&#10;AADbAAAADwAAAGRycy9kb3ducmV2LnhtbESP0WoCMRRE3wv+Q7hCX4pmLdSV1SjFVuiT4LYfcN1c&#10;d6Obm22S6vbvjSD4OMzMGWax6m0rzuSDcaxgMs5AEFdOG64V/HxvRjMQISJrbB2Tgn8KsFoOnhZY&#10;aHfhHZ3LWIsE4VCggibGrpAyVA1ZDGPXESfv4LzFmKSvpfZ4SXDbytcsm0qLhtNCgx2tG6pO5Z9V&#10;0Jf1h3z5XG+PZlLlv35zetubTKnnYf8+BxGpj4/wvf2lFeQ53L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498/EAAAA2wAAAA8AAAAAAAAAAAAAAAAAmAIAAGRycy9k&#10;b3ducmV2LnhtbFBLBQYAAAAABAAEAPUAAACJAwAAAAA=&#10;" filled="f" strokeweight=".14pt"/>
                <v:line id="Line 669" o:spid="_x0000_s1103" style="position:absolute;visibility:visible;mso-wrap-style:square" from="5792,11085" to="606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CRgb8AAADbAAAADwAAAGRycy9kb3ducmV2LnhtbERPz2vCMBS+D/wfwhO8zdQdpuuMIsJg&#10;TC92G7s+mtek2LyEJrP1vzcHwePH93u9HV0nLtTH1rOCxbwAQVx73bJR8PP98bwCEROyxs4zKbhS&#10;hO1m8rTGUvuBT3SpkhE5hGOJCmxKoZQy1pYcxrkPxJlrfO8wZdgbqXsccrjr5EtRvEqHLecGi4H2&#10;lupz9e8UhN+3w1J+HSv7Z0OU5mBc0wxKzabj7h1EojE9xHf3p1awzGPzl/wD5OY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LCRgb8AAADbAAAADwAAAAAAAAAAAAAAAACh&#10;AgAAZHJzL2Rvd25yZXYueG1sUEsFBgAAAAAEAAQA+QAAAI0DAAAAAA==&#10;" strokeweight="1.1515mm"/>
                <v:rect id="Rectangle 668" o:spid="_x0000_s1104" style="position:absolute;left:579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GJsQA&#10;AADbAAAADwAAAGRycy9kb3ducmV2LnhtbESP3WoCMRSE7wu+QziF3pSatVCtW6OIP+BVwdUHOG5O&#10;d1M3J2sSdfv2piB4OczMN8xk1tlGXMgH41jBoJ+BIC6dNlwp2O/Wb58gQkTW2DgmBX8UYDbtPU0w&#10;1+7KW7oUsRIJwiFHBXWMbS5lKGuyGPquJU7ej/MWY5K+ktrjNcFtI9+zbCgtGk4LNba0qKk8Fmer&#10;oCuqpXxdLb5/zaAcnfz6+HEwmVIvz938C0SkLj7C9/ZGKxiN4f9L+g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rxibEAAAA2wAAAA8AAAAAAAAAAAAAAAAAmAIAAGRycy9k&#10;b3ducmV2LnhtbFBLBQYAAAAABAAEAPUAAACJAwAAAAA=&#10;" filled="f" strokeweight=".14pt"/>
                <v:rect id="Rectangle 667" o:spid="_x0000_s1105" style="position:absolute;left:606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SiYL0A&#10;AADbAAAADwAAAGRycy9kb3ducmV2LnhtbERPy6rCMBDdC/5DGMGdpopIqUYRH9itj8vdDs3YFptJ&#10;SaLWvzcLweXhvJfrzjTiSc7XlhVMxgkI4sLqmksF18thlILwAVljY5kUvMnDetXvLTHT9sUnep5D&#10;KWII+wwVVCG0mZS+qMigH9uWOHI36wyGCF0ptcNXDDeNnCbJXBqsOTZU2NK2ouJ+fhgFSX0itzlO&#10;/x7/W32d7dL8vr/lSg0H3WYBIlAXfuKvO9cK0rg+fok/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9SiYL0AAADbAAAADwAAAAAAAAAAAAAAAACYAgAAZHJzL2Rvd25yZXYu&#10;eG1sUEsFBgAAAAAEAAQA9QAAAIIDAAAAAA==&#10;" fillcolor="#e4e4e4" stroked="f"/>
                <v:rect id="Rectangle 666" o:spid="_x0000_s1106" style="position:absolute;left:606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6B8QA&#10;AADbAAAADwAAAGRycy9kb3ducmV2LnhtbESP0WoCMRRE3wv+Q7hCX4pmV2iV1ShiFfpU6OoHXDfX&#10;3ejmZk1S3f59Uyj4OMzMGWax6m0rbuSDcawgH2cgiCunDdcKDvvdaAYiRGSNrWNS8EMBVsvB0wIL&#10;7e78Rbcy1iJBOBSooImxK6QMVUMWw9h1xMk7OW8xJulrqT3eE9y2cpJlb9Ki4bTQYEebhqpL+W0V&#10;9GX9Ll+2m8+zyavp1e8ur0eTKfU87NdzEJH6+Aj/tz+0glk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ugfEAAAA2wAAAA8AAAAAAAAAAAAAAAAAmAIAAGRycy9k&#10;b3ducmV2LnhtbFBLBQYAAAAABAAEAPUAAACJAwAAAAA=&#10;" filled="f" strokeweight=".14pt"/>
                <v:line id="Line 665" o:spid="_x0000_s1107" style="position:absolute;visibility:visible;mso-wrap-style:square" from="6068,11085" to="634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3WTMIAAADbAAAADwAAAGRycy9kb3ducmV2LnhtbESPQWsCMRSE74X+h/AEbzWrB2tXo0ih&#10;INpLty1eH5u3yeLmJWxSd/33plDocZiZb5jNbnSduFIfW88K5rMCBHHtdctGwdfn29MKREzIGjvP&#10;pOBGEXbbx4cNltoP/EHXKhmRIRxLVGBTCqWUsbbkMM58IM5e43uHKcveSN3jkOGuk4uiWEqHLecF&#10;i4FeLdWX6scpCN8vp2d5fK/s2YYozcm4phmUmk7G/RpEojH9h//aB61gtYDfL/kH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3WTMIAAADbAAAADwAAAAAAAAAAAAAA&#10;AAChAgAAZHJzL2Rvd25yZXYueG1sUEsFBgAAAAAEAAQA+QAAAJADAAAAAA==&#10;" strokeweight="1.1515mm"/>
                <v:rect id="Rectangle 664" o:spid="_x0000_s1108" style="position:absolute;left:606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B68QA&#10;AADbAAAADwAAAGRycy9kb3ducmV2LnhtbESP3WoCMRSE7wt9h3AK3ohmVVplNYr4A70qdNsHON2c&#10;7kY3J2sSdX17UxB6OczMN8xi1dlGXMgH41jBaJiBIC6dNlwp+P7aD2YgQkTW2DgmBTcKsFo+Py0w&#10;1+7Kn3QpYiUShEOOCuoY21zKUNZkMQxdS5y8X+ctxiR9JbXHa4LbRo6z7E1aNJwWamxpU1N5LM5W&#10;QVdUW9nfbT4OZlROT35/fP0xmVK9l249BxGpi//hR/tdK5hN4O9L+g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gevEAAAA2wAAAA8AAAAAAAAAAAAAAAAAmAIAAGRycy9k&#10;b3ducmV2LnhtbFBLBQYAAAAABAAEAPUAAACJAwAAAAA=&#10;" filled="f" strokeweight=".14pt"/>
                <v:rect id="Rectangle 663" o:spid="_x0000_s1109" style="position:absolute;left:634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kY8EA&#10;AADbAAAADwAAAGRycy9kb3ducmV2LnhtbESPT4vCMBTE78J+h/AW9qapIlKqqYi6bK/+w+ujebal&#10;zUtJona//WZB8DjMzG+Y1XownXiQ841lBdNJAoK4tLrhSsH59D1OQfiArLGzTAp+ycM6/xitMNP2&#10;yQd6HEMlIoR9hgrqEPpMSl/WZNBPbE8cvZt1BkOUrpLa4TPCTSdnSbKQBhuOCzX2tK2pbI93oyBp&#10;DuQ2P7PL/brV5/kuLdr9rVDq63PYLEEEGsI7/GoXWkE6h/8v8Q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vpGPBAAAA2wAAAA8AAAAAAAAAAAAAAAAAmAIAAGRycy9kb3du&#10;cmV2LnhtbFBLBQYAAAAABAAEAPUAAACGAwAAAAA=&#10;" fillcolor="#e4e4e4" stroked="f"/>
                <v:rect id="Rectangle 662" o:spid="_x0000_s1110" style="position:absolute;left:634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8BMQA&#10;AADbAAAADwAAAGRycy9kb3ducmV2LnhtbESPUWvCMBSF3wf7D+EO9jI07cBNqlFGnbAnYXU/4Npc&#10;28zmpiaZdv/eCIKPh3POdzjz5WA7cSIfjGMF+TgDQVw7bbhR8LNdj6YgQkTW2DkmBf8UYLl4fJhj&#10;od2Zv+lUxUYkCIcCFbQx9oWUoW7JYhi7njh5e+ctxiR9I7XHc4LbTr5m2Zu0aDgttNhT2VJ9qP6s&#10;gqFqVvLls9z8mrx+P/r1YbIzmVLPT8PHDESkId7Dt/aXVjCdwPVL+g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vATEAAAA2wAAAA8AAAAAAAAAAAAAAAAAmAIAAGRycy9k&#10;b3ducmV2LnhtbFBLBQYAAAAABAAEAPUAAACJAwAAAAA=&#10;" filled="f" strokeweight=".14pt"/>
                <v:line id="Line 661" o:spid="_x0000_s1111" style="position:absolute;visibility:visible;mso-wrap-style:square" from="6344,11085" to="6620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bQT8IAAADbAAAADwAAAGRycy9kb3ducmV2LnhtbESPQWsCMRSE74X+h/AEbzVrD9auRpFC&#10;QbSXblu8PjZvk8XNS9hEd/33plDocZiZb5j1dnSduFIfW88K5rMCBHHtdctGwffX+9MSREzIGjvP&#10;pOBGEbabx4c1ltoP/EnXKhmRIRxLVGBTCqWUsbbkMM58IM5e43uHKcveSN3jkOGuk89FsZAOW84L&#10;FgO9WarP1cUpCD+vxxd5+KjsyYYozdG4phmUmk7G3QpEojH9h//ae61guYDfL/kH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7bQT8IAAADbAAAADwAAAAAAAAAAAAAA&#10;AAChAgAAZHJzL2Rvd25yZXYueG1sUEsFBgAAAAAEAAQA+QAAAJADAAAAAA==&#10;" strokeweight="1.1515mm"/>
                <v:rect id="Rectangle 660" o:spid="_x0000_s1112" style="position:absolute;left:634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2H6MQA&#10;AADbAAAADwAAAGRycy9kb3ducmV2LnhtbESPUWvCMBSF3wf+h3CFvQxNHWxKNZXhJuxpsOoPuDbX&#10;Nra56ZJMu3+/CIKPh3POdzir9WA7cSYfjGMFs2kGgrhy2nCtYL/bThYgQkTW2DkmBX8UYF2MHlaY&#10;a3fhbzqXsRYJwiFHBU2MfS5lqBqyGKauJ07e0XmLMUlfS+3xkuC2k89Z9iotGk4LDfa0aahqy1+r&#10;YCjrd/n0sfk6mVk1//Hb9uVgMqUex8PbEkSkId7Dt/anVrCYw/VL+gG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h+jEAAAA2wAAAA8AAAAAAAAAAAAAAAAAmAIAAGRycy9k&#10;b3ducmV2LnhtbFBLBQYAAAAABAAEAPUAAACJAwAAAAA=&#10;" filled="f" strokeweight=".14pt"/>
                <v:rect id="Rectangle 659" o:spid="_x0000_s1113" style="position:absolute;left:662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uZr0A&#10;AADbAAAADwAAAGRycy9kb3ducmV2LnhtbERPy6rCMBDdC/5DGMGdpopIqUYRH9itj8vdDs3YFptJ&#10;SaLWvzcLweXhvJfrzjTiSc7XlhVMxgkI4sLqmksF18thlILwAVljY5kUvMnDetXvLTHT9sUnep5D&#10;KWII+wwVVCG0mZS+qMigH9uWOHI36wyGCF0ptcNXDDeNnCbJXBqsOTZU2NK2ouJ+fhgFSX0itzlO&#10;/x7/W32d7dL8vr/lSg0H3WYBIlAXfuKvO9cK0jg2fok/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aKuZr0AAADbAAAADwAAAAAAAAAAAAAAAACYAgAAZHJzL2Rvd25yZXYu&#10;eG1sUEsFBgAAAAAEAAQA9QAAAIIDAAAAAA==&#10;" fillcolor="#e4e4e4" stroked="f"/>
                <v:rect id="Rectangle 658" o:spid="_x0000_s1114" style="position:absolute;left:662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2AcQA&#10;AADbAAAADwAAAGRycy9kb3ducmV2LnhtbESP0WoCMRRE3wX/IVyhL6VmLVS3q1GKreCT4OoH3G5u&#10;d6Obm22S6vbvG6Hg4zAzZ5jFqretuJAPxrGCyTgDQVw5bbhWcDxsnnIQISJrbB2Tgl8KsFoOBwss&#10;tLvyni5lrEWCcChQQRNjV0gZqoYshrHriJP35bzFmKSvpfZ4TXDbyucsm0qLhtNCgx2tG6rO5Y9V&#10;0Jf1u3z8WO9OZlLNvv3m/PJpMqUeRv3bHESkPt7D/+2tVpC/wu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+tgHEAAAA2wAAAA8AAAAAAAAAAAAAAAAAmAIAAGRycy9k&#10;b3ducmV2LnhtbFBLBQYAAAAABAAEAPUAAACJAwAAAAA=&#10;" filled="f" strokeweight=".14pt"/>
                <v:line id="Line 657" o:spid="_x0000_s1115" style="position:absolute;visibility:visible;mso-wrap-style:square" from="6620,11085" to="689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p7fb8AAADbAAAADwAAAGRycy9kb3ducmV2LnhtbERPz2vCMBS+D/wfwhN2m6k7bLMaRQRB&#10;dJd1E6+P5jUpNi+hyWz9781hsOPH93u1GV0nbtTH1rOC+awAQVx73bJR8PO9f/kAEROyxs4zKbhT&#10;hM168rTCUvuBv+hWJSNyCMcSFdiUQillrC05jDMfiDPX+N5hyrA3Uvc45HDXydeieJMOW84NFgPt&#10;LNXX6tcpCOfF6V0ePyt7sSFKczKuaQalnqfjdgki0Zj+xX/ug1awyOvzl/wD5P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sp7fb8AAADbAAAADwAAAAAAAAAAAAAAAACh&#10;AgAAZHJzL2Rvd25yZXYueG1sUEsFBgAAAAAEAAQA+QAAAI0DAAAAAA==&#10;" strokeweight="1.1515mm"/>
                <v:rect id="Rectangle 656" o:spid="_x0000_s1116" style="position:absolute;left:662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Es2sQA&#10;AADbAAAADwAAAGRycy9kb3ducmV2LnhtbESP0WoCMRRE3wv+Q7iCL0WzW2htV6OIreBTwbUfcN3c&#10;7kY3N2sSdfv3jVDo4zAzZ5j5sretuJIPxrGCfJKBIK6cNlwr+Npvxq8gQkTW2DomBT8UYLkYPMyx&#10;0O7GO7qWsRYJwqFABU2MXSFlqBqyGCauI07et/MWY5K+ltrjLcFtK5+y7EVaNJwWGuxo3VB1Ki9W&#10;QV/W7/LxY/15NHk1PfvN6flgMqVGw341AxGpj//hv/ZWK3jL4f4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RLNrEAAAA2wAAAA8AAAAAAAAAAAAAAAAAmAIAAGRycy9k&#10;b3ducmV2LnhtbFBLBQYAAAAABAAEAPUAAACJAwAAAAA=&#10;" filled="f" strokeweight=".14pt"/>
                <v:rect id="Rectangle 655" o:spid="_x0000_s1117" style="position:absolute;left:6896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PUcMA&#10;AADbAAAADwAAAGRycy9kb3ducmV2LnhtbESPwWrDMBBE74H+g9hCbrEcU0rqWAnGbamvSV16XayN&#10;bWKtjKQkzt9XhUKPw8y8YYr9bEZxJecHywrWSQqCuLV64E5B8/m+2oDwAVnjaJkU3MnDfvewKDDX&#10;9sYHuh5DJyKEfY4K+hCmXErf9mTQJ3Yijt7JOoMhStdJ7fAW4WaUWZo+S4MDx4UeJ6p6as/Hi1GQ&#10;Dgdy5Uf2dfmudPP0uqnPb6daqeXjXG5BBJrDf/ivXWsFLxn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MPUcMAAADbAAAADwAAAAAAAAAAAAAAAACYAgAAZHJzL2Rv&#10;d25yZXYueG1sUEsFBgAAAAAEAAQA9QAAAIgDAAAAAA==&#10;" fillcolor="#e4e4e4" stroked="f"/>
                <v:rect id="Rectangle 654" o:spid="_x0000_s1118" style="position:absolute;left:6897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8XNsQA&#10;AADbAAAADwAAAGRycy9kb3ducmV2LnhtbESP3WoCMRSE74W+QziCN1KzKv3bGkX8Aa8K3fYBTjen&#10;u9HNyTaJur69KQheDjPzDTNbdLYRJ/LBOFYwHmUgiEunDVcKvr+2j68gQkTW2DgmBRcKsJg/9GaY&#10;a3fmTzoVsRIJwiFHBXWMbS5lKGuyGEauJU7er/MWY5K+ktrjOcFtIydZ9iwtGk4LNba0qqk8FEer&#10;oCuqtRxuVh97My5f/vz28PRjMqUG/W75DiJSF+/hW3unFbxN4f9L+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PFzbEAAAA2wAAAA8AAAAAAAAAAAAAAAAAmAIAAGRycy9k&#10;b3ducmV2LnhtbFBLBQYAAAAABAAEAPUAAACJAwAAAAA=&#10;" filled="f" strokeweight=".14pt"/>
                <v:line id="Line 653" o:spid="_x0000_s1119" style="position:absolute;visibility:visible;mso-wrap-style:square" from="6896,11085" to="717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F9fsMAAADbAAAADwAAAGRycy9kb3ducmV2LnhtbESPQWsCMRSE7wX/Q3hCbzVbKa1ujSKC&#10;ILWXrkqvj83bZOnmJWyiu/33TaHQ4zAz3zCrzeg6caM+tp4VPM4KEMS11y0bBefT/mEBIiZkjZ1n&#10;UvBNETbryd0KS+0H/qBblYzIEI4lKrAphVLKWFtyGGc+EGev8b3DlGVvpO5xyHDXyXlRPEuHLecF&#10;i4F2luqv6uoUhMvy+CLf3iv7aUOU5mhc0wxK3U/H7SuIRGP6D/+1D1rB8gl+v+Qf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xfX7DAAAA2wAAAA8AAAAAAAAAAAAA&#10;AAAAoQIAAGRycy9kb3ducmV2LnhtbFBLBQYAAAAABAAEAPkAAACRAwAAAAA=&#10;" strokeweight="1.1515mm"/>
                <v:rect id="Rectangle 652" o:spid="_x0000_s1120" style="position:absolute;left:6897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q2cQA&#10;AADbAAAADwAAAGRycy9kb3ducmV2LnhtbESP0WoCMRRE3wv9h3CFvohmLVh1NUqxFXwquPoB1811&#10;N7q52Sapbv++EYQ+DjNzhlmsOtuIK/lgHCsYDTMQxKXThisFh/1mMAURIrLGxjEp+KUAq+Xz0wJz&#10;7W68o2sRK5EgHHJUUMfY5lKGsiaLYeha4uSdnLcYk/SV1B5vCW4b+Zplb9Ki4bRQY0vrmspL8WMV&#10;dEX1Ifuf66+zGZWTb7+5jI8mU+ql173PQUTq4n/40d5qBbMx3L+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qKtnEAAAA2wAAAA8AAAAAAAAAAAAAAAAAmAIAAGRycy9k&#10;b3ducmV2LnhtbFBLBQYAAAAABAAEAPUAAACJAwAAAAA=&#10;" filled="f" strokeweight=".14pt"/>
                <v:rect id="Rectangle 651" o:spid="_x0000_s1121" style="position:absolute;left:7172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JUsIA&#10;AADbAAAADwAAAGRycy9kb3ducmV2LnhtbESPT4vCMBTE78J+h/CEvWmqLOJWUxFX2V79s3h9NM+2&#10;tHkpSdTutzeC4HGYmd8wy1VvWnEj52vLCibjBARxYXXNpYLTcTeag/ABWWNrmRT8k4dV9jFYYqrt&#10;nfd0O4RSRAj7FBVUIXSplL6oyKAf2444ehfrDIYoXSm1w3uEm1ZOk2QmDdYcFyrsaFNR0RyuRkFS&#10;78mtf6d/1/NGn75+5nmzveRKfQ779QJEoD68w692rhV8z+D5Jf4A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AlSwgAAANsAAAAPAAAAAAAAAAAAAAAAAJgCAABkcnMvZG93&#10;bnJldi54bWxQSwUGAAAAAAQABAD1AAAAhwMAAAAA&#10;" fillcolor="#e4e4e4" stroked="f"/>
                <v:rect id="Rectangle 650" o:spid="_x0000_s1122" style="position:absolute;left:7173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RNcQA&#10;AADbAAAADwAAAGRycy9kb3ducmV2LnhtbESP3WoCMRSE7wu+QziF3pSatVCtW6OIP+BVwdUHOG5O&#10;d1M3J2sSdfv2piB4OczMN8xk1tlGXMgH41jBoJ+BIC6dNlwp2O/Wb58gQkTW2DgmBX8UYDbtPU0w&#10;1+7KW7oUsRIJwiFHBXWMbS5lKGuyGPquJU7ej/MWY5K+ktrjNcFtI9+zbCgtGk4LNba0qKk8Fmer&#10;oCuqpXxdLb5/zaAcnfz6+HEwmVIvz938C0SkLj7C9/ZGKxiP4P9L+gF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0ETXEAAAA2wAAAA8AAAAAAAAAAAAAAAAAmAIAAGRycy9k&#10;b3ducmV2LnhtbFBLBQYAAAAABAAEAPUAAACJAwAAAAA=&#10;" filled="f" strokeweight=".14pt"/>
                <v:line id="Line 649" o:spid="_x0000_s1123" style="position:absolute;visibility:visible;mso-wrap-style:square" from="7172,11085" to="744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x3e78AAADbAAAADwAAAGRycy9kb3ducmV2LnhtbERPz2vCMBS+D/wfwhN2m6k7bLMaRQRB&#10;dJd1E6+P5jUpNi+hyWz9781hsOPH93u1GV0nbtTH1rOC+awAQVx73bJR8PO9f/kAEROyxs4zKbhT&#10;hM168rTCUvuBv+hWJSNyCMcSFdiUQillrC05jDMfiDPX+N5hyrA3Uvc45HDXydeieJMOW84NFgPt&#10;LNXX6tcpCOfF6V0ePyt7sSFKczKuaQalnqfjdgki0Zj+xX/ug1awyGPzl/wD5P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Lx3e78AAADbAAAADwAAAAAAAAAAAAAAAACh&#10;AgAAZHJzL2Rvd25yZXYueG1sUEsFBgAAAAAEAAQA+QAAAI0DAAAAAA==&#10;" strokeweight="1.1515mm"/>
                <v:rect id="Rectangle 648" o:spid="_x0000_s1124" style="position:absolute;left:7173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g3MQA&#10;AADbAAAADwAAAGRycy9kb3ducmV2LnhtbESP3WoCMRSE7wt9h3AK3ohmFWx1NYr4A70qdNsHON2c&#10;7kY3J2sSdX17UxB6OczMN8xi1dlGXMgH41jBaJiBIC6dNlwp+P7aD6YgQkTW2DgmBTcKsFo+Py0w&#10;1+7Kn3QpYiUShEOOCuoY21zKUNZkMQxdS5y8X+ctxiR9JbXHa4LbRo6z7FVaNJwWamxpU1N5LM5W&#10;QVdUW9nfbT4OZlS+nfz+OPkxmVK9l249BxGpi//hR/tdK5jN4O9L+g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INzEAAAA2wAAAA8AAAAAAAAAAAAAAAAAmAIAAGRycy9k&#10;b3ducmV2LnhtbFBLBQYAAAAABAAEAPUAAACJAwAAAAA=&#10;" filled="f" strokeweight=".14pt"/>
                <v:rect id="Rectangle 647" o:spid="_x0000_s1125" style="position:absolute;left:7448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rmsMA&#10;AADcAAAADwAAAGRycy9kb3ducmV2LnhtbESPQWsCMRCF74X+hzCF3mqiFJHVKGJbulet4nXYjLuL&#10;m8mSRF3/vXMQepvhvXnvm8Vq8J26UkxtYAvjkQFFXAXXcm1h//fzMQOVMrLDLjBZuFOC1fL1ZYGF&#10;Czfe0nWXayUhnAq00OTcF1qnqiGPaRR6YtFOIXrMssZau4g3Cfednhgz1R5bloYGe9o0VJ13F2/B&#10;tFuK69/J4XLcuP3n16w8f59Ka9/fhvUcVKYh/5uf16UTfCP48oxM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hrmsMAAADcAAAADwAAAAAAAAAAAAAAAACYAgAAZHJzL2Rv&#10;d25yZXYueG1sUEsFBgAAAAAEAAQA9QAAAIgDAAAAAA==&#10;" fillcolor="#e4e4e4" stroked="f"/>
                <v:rect id="Rectangle 646" o:spid="_x0000_s1126" style="position:absolute;left:7449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4pMIA&#10;AADcAAAADwAAAGRycy9kb3ducmV2LnhtbERPzWoCMRC+F3yHMEIvRZMt1MpqFLEVeiq49gHGzXQ3&#10;dTNZk1S3b98UCt7m4/ud5XpwnbhQiNazhmKqQBDX3lhuNHwcdpM5iJiQDXaeScMPRVivRndLLI2/&#10;8p4uVWpEDuFYooY2pb6UMtYtOYxT3xNn7tMHhynD0EgT8JrDXScflZpJh5ZzQ4s9bVuqT9W30zBU&#10;zYt8eN2+f9mifj6H3enpaJXW9+NhswCRaEg38b/7zeT5qoC/Z/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DikwgAAANwAAAAPAAAAAAAAAAAAAAAAAJgCAABkcnMvZG93&#10;bnJldi54bWxQSwUGAAAAAAQABAD1AAAAhwMAAAAA&#10;" filled="f" strokeweight=".14pt"/>
                <v:line id="Line 645" o:spid="_x0000_s1127" style="position:absolute;visibility:visible;mso-wrap-style:square" from="7448,11085" to="7724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T6CcEAAADcAAAADwAAAGRycy9kb3ducmV2LnhtbERPTWsCMRC9F/wPYYTearYears1ShEE&#10;qV5cW3odNrPJ0s0kbKK7/fdGEHqbx/uc5Xp0nbhQH1vPCp5nBQji2uuWjYKv0/bpFURMyBo7z6Tg&#10;jyKsV5OHJZbaD3ykS5WMyCEcS1RgUwqllLG25DDOfCDOXON7hynD3kjd45DDXSfnRfEiHbacGywG&#10;2liqf6uzUxC+3/YL+Xmo7I8NUZq9cU0zKPU4HT/eQSQa07/47t7pPL+Yw+2ZfIFcX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NPoJwQAAANwAAAAPAAAAAAAAAAAAAAAA&#10;AKECAABkcnMvZG93bnJldi54bWxQSwUGAAAAAAQABAD5AAAAjwMAAAAA&#10;" strokeweight="1.1515mm"/>
                <v:rect id="Rectangle 644" o:spid="_x0000_s1128" style="position:absolute;left:7449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DSMIA&#10;AADcAAAADwAAAGRycy9kb3ducmV2LnhtbERPzWoCMRC+F3yHMEIvUhMttWVrFNEKngqufYDpZrqb&#10;upmsSarbt28Eobf5+H5nvuxdK84UovWsYTJWIIgrbyzXGj4O24cXEDEhG2w9k4ZfirBcDO7mWBh/&#10;4T2dy1SLHMKxQA1NSl0hZawachjHviPO3JcPDlOGoZYm4CWHu1ZOlZpJh5ZzQ4MdrRuqjuWP09CX&#10;9UaO3tbv33ZSPZ/C9vj0aZXW98N+9QoiUZ/+xTf3zuT56hGuz+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gNIwgAAANwAAAAPAAAAAAAAAAAAAAAAAJgCAABkcnMvZG93&#10;bnJldi54bWxQSwUGAAAAAAQABAD1AAAAhwMAAAAA&#10;" filled="f" strokeweight=".14pt"/>
                <v:rect id="Rectangle 643" o:spid="_x0000_s1129" style="position:absolute;left:7724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tmb8A&#10;AADcAAAADwAAAGRycy9kb3ducmV2LnhtbERPTYvCMBC9L/gfwgje1kQRkWoUUZftVVfxOjRjW2wm&#10;JYla/70RhL3N433OYtXZRtzJh9qxhtFQgSAunKm51HD8+/megQgR2WDjmDQ8KcBq2ftaYGbcg/d0&#10;P8RSpBAOGWqoYmwzKUNRkcUwdC1x4i7OW4wJ+lIaj48Ubhs5VmoqLdacGipsaVNRcT3crAZV78mv&#10;f8en23ljjpPtLL/uLrnWg363noOI1MV/8cedmzRfTeD9TLp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022ZvwAAANwAAAAPAAAAAAAAAAAAAAAAAJgCAABkcnMvZG93bnJl&#10;di54bWxQSwUGAAAAAAQABAD1AAAAhAMAAAAA&#10;" fillcolor="#e4e4e4" stroked="f"/>
                <v:rect id="Rectangle 642" o:spid="_x0000_s1130" style="position:absolute;left:7725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c+p8IA&#10;AADcAAAADwAAAGRycy9kb3ducmV2LnhtbERPzWoCMRC+C75DmIIXqYmCtmyNIlahp4LbPsB0M91N&#10;3Uy2SdTt2zeC4G0+vt9ZrnvXijOFaD1rmE4UCOLKG8u1hs+P/eMziJiQDbaeScMfRVivhoMlFsZf&#10;+EDnMtUih3AsUEOTUldIGauGHMaJ74gz9+2Dw5RhqKUJeMnhrpUzpRbSoeXc0GBH24aqY3lyGvqy&#10;fpXj3fb9x06rp9+wP86/rNJ69NBvXkAk6tNdfHO/mTxfzeH6TL5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z6nwgAAANwAAAAPAAAAAAAAAAAAAAAAAJgCAABkcnMvZG93&#10;bnJldi54bWxQSwUGAAAAAAQABAD1AAAAhwMAAAAA&#10;" filled="f" strokeweight=".14pt"/>
                <v:line id="Line 641" o:spid="_x0000_s1131" style="position:absolute;visibility:visible;mso-wrap-style:square" from="7724,11085" to="800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/8CsEAAADcAAAADwAAAGRycy9kb3ducmV2LnhtbERPTWsCMRC9F/wPYYTealYP2q5GEUEo&#10;tZeuLb0Om9lkcTMJm+hu/30jFHqbx/uczW50nbhRH1vPCuazAgRx7XXLRsHn+fj0DCImZI2dZ1Lw&#10;QxF228nDBkvtB/6gW5WMyCEcS1RgUwqllLG25DDOfCDOXON7hynD3kjd45DDXScXRbGUDlvODRYD&#10;HSzVl+rqFISvl9NKvr1X9tuGKM3JuKYZlHqcjvs1iERj+hf/uV91nl8s4f5MvkB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D/wKwQAAANwAAAAPAAAAAAAAAAAAAAAA&#10;AKECAABkcnMvZG93bnJldi54bWxQSwUGAAAAAAQABAD5AAAAjwMAAAAA&#10;" strokeweight="1.1515mm"/>
                <v:rect id="Rectangle 640" o:spid="_x0000_s1132" style="position:absolute;left:7725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FS8IA&#10;AADcAAAADwAAAGRycy9kb3ducmV2LnhtbERPzWoCMRC+C75DGMGL1MRCtWyNUrRCTwVXH2C6me6m&#10;bibbJOr69k2h4G0+vt9ZrnvXiguFaD1rmE0VCOLKG8u1huNh9/AMIiZkg61n0nCjCOvVcLDEwvgr&#10;7+lSplrkEI4FamhS6gopY9WQwzj1HXHmvnxwmDIMtTQBrznctfJRqbl0aDk3NNjRpqHqVJ6dhr6s&#10;t3Lytvn4trNq8RN2p6dPq7Qej/rXFxCJ+nQX/7vfTZ6vFvD3TL5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QVLwgAAANwAAAAPAAAAAAAAAAAAAAAAAJgCAABkcnMvZG93&#10;bnJldi54bWxQSwUGAAAAAAQABAD1AAAAhwMAAAAA&#10;" filled="f" strokeweight=".14pt"/>
                <v:rect id="Rectangle 639" o:spid="_x0000_s1133" style="position:absolute;left:8000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5nnMMA&#10;AADcAAAADwAAAGRycy9kb3ducmV2LnhtbESPQWsCMRCF74X+hzCF3mqiFJHVKGJbulet4nXYjLuL&#10;m8mSRF3/vXMQepvhvXnvm8Vq8J26UkxtYAvjkQFFXAXXcm1h//fzMQOVMrLDLjBZuFOC1fL1ZYGF&#10;Czfe0nWXayUhnAq00OTcF1qnqiGPaRR6YtFOIXrMssZau4g3Cfednhgz1R5bloYGe9o0VJ13F2/B&#10;tFuK69/J4XLcuP3n16w8f59Ka9/fhvUcVKYh/5uf16UTfCO08oxM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5nnMMAAADcAAAADwAAAAAAAAAAAAAAAACYAgAAZHJzL2Rv&#10;d25yZXYueG1sUEsFBgAAAAAEAAQA9QAAAIgDAAAAAA==&#10;" fillcolor="#e4e4e4" stroked="f"/>
                <v:rect id="Rectangle 638" o:spid="_x0000_s1134" style="position:absolute;left:8001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0osIA&#10;AADcAAAADwAAAGRycy9kb3ducmV2LnhtbERPzWoCMRC+F3yHMEIvUhOF1nZrFNEKngqufYDpZrqb&#10;upmsSarbt28Eobf5+H5nvuxdK84UovWsYTJWIIgrbyzXGj4O24dnEDEhG2w9k4ZfirBcDO7mWBh/&#10;4T2dy1SLHMKxQA1NSl0hZawachjHviPO3JcPDlOGoZYm4CWHu1ZOlXqSDi3nhgY7WjdUHcsfp6Ev&#10;640cva3fv+2kmp3C9vj4aZXW98N+9QoiUZ/+xTf3zuT56gWuz+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jSiwgAAANwAAAAPAAAAAAAAAAAAAAAAAJgCAABkcnMvZG93&#10;bnJldi54bWxQSwUGAAAAAAQABAD1AAAAhwMAAAAA&#10;" filled="f" strokeweight=".14pt"/>
                <v:line id="Line 637" o:spid="_x0000_s1135" style="position:absolute;visibility:visible;mso-wrap-style:square" from="8000,11085" to="827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NXOMQAAADcAAAADwAAAGRycy9kb3ducmV2LnhtbESPT0/DMAzF70j7DpEncWPpOPCnLJum&#10;SZMQ40IBcbUaN6nWOFET1vLt8QGJm633/N7Pm90cBnWhMfeRDaxXFSjiNtqenYGP9+PNA6hckC0O&#10;kcnAD2XYbRdXG6xtnPiNLk1xSkI412jAl5JqrXPrKWBexUQsWhfHgEXW0Wk74iThYdC3VXWnA/Ys&#10;DR4THTy15+Y7GEifj6d7/fLa+C+fsnYnF7puMuZ6Oe+fQBWay7/57/rZCv5a8OUZmUB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c1c4xAAAANwAAAAPAAAAAAAAAAAA&#10;AAAAAKECAABkcnMvZG93bnJldi54bWxQSwUGAAAAAAQABAD5AAAAkgMAAAAA&#10;" strokeweight="1.1515mm"/>
                <v:rect id="Rectangle 636" o:spid="_x0000_s1136" style="position:absolute;left:8001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WuecIA&#10;AADcAAAADwAAAGRycy9kb3ducmV2LnhtbERPzWoCMRC+F3yHMIKXUrNbqJatUUQr9FRw9QGmm3E3&#10;upmsSdT17ZtCwdt8fL8zW/S2FVfywThWkI8zEMSV04ZrBfvd5uUdRIjIGlvHpOBOARbzwdMMC+1u&#10;vKVrGWuRQjgUqKCJsSukDFVDFsPYdcSJOzhvMSboa6k93lK4beVrlk2kRcOpocGOVg1Vp/JiFfRl&#10;vZbPn6vvo8mr6dlvTm8/JlNqNOyXHyAi9fEh/nd/6TQ/z+Hv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a55wgAAANwAAAAPAAAAAAAAAAAAAAAAAJgCAABkcnMvZG93&#10;bnJldi54bWxQSwUGAAAAAAQABAD1AAAAhwMAAAAA&#10;" filled="f" strokeweight=".14pt"/>
                <v:rect id="Rectangle 635" o:spid="_x0000_s1137" style="position:absolute;left:827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Gq8AA&#10;AADcAAAADwAAAGRycy9kb3ducmV2LnhtbERPS4vCMBC+C/6HMII3TS3LItVUxAfbq49lr0MztqXN&#10;pCRR67/fLCx4m4/vOevNYDrxIOcbywoW8wQEcWl1w5WC6+U4W4LwAVljZ5kUvMjDJh+P1php++QT&#10;Pc6hEjGEfYYK6hD6TEpf1mTQz21PHLmbdQZDhK6S2uEzhptOpknyKQ02HBtq7GlXU9me70ZB0pzI&#10;bb/S7/vPTl8/9suiPdwKpaaTYbsCEWgIb/G/u9Bx/iKFv2fiBT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/Gq8AAAADcAAAADwAAAAAAAAAAAAAAAACYAgAAZHJzL2Rvd25y&#10;ZXYueG1sUEsFBgAAAAAEAAQA9QAAAIUDAAAAAA==&#10;" fillcolor="#e4e4e4" stroked="f"/>
                <v:rect id="Rectangle 634" o:spid="_x0000_s1138" style="position:absolute;left:827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VlcMA&#10;AADcAAAADwAAAGRycy9kb3ducmV2LnhtbERPzWoCMRC+F3yHMIKXotltqS2rUcRW8FRw7QOMm+lu&#10;dDNZk6jbt2+EQm/z8f3OfNnbVlzJB+NYQT7JQBBXThuuFXztN+M3ECEia2wdk4IfCrBcDB7mWGh3&#10;4x1dy1iLFMKhQAVNjF0hZagashgmriNO3LfzFmOCvpba4y2F21Y+ZdlUWjScGhrsaN1QdSovVkFf&#10;1u/y8WP9eTR59Xr2m9PLwWRKjYb9agYiUh//xX/urU7z82e4P5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uVlcMAAADcAAAADwAAAAAAAAAAAAAAAACYAgAAZHJzL2Rv&#10;d25yZXYueG1sUEsFBgAAAAAEAAQA9QAAAIgDAAAAAA==&#10;" filled="f" strokeweight=".14pt"/>
                <v:line id="Line 633" o:spid="_x0000_s1139" style="position:absolute;visibility:visible;mso-wrap-style:square" from="8277,11085" to="855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hRO8EAAADcAAAADwAAAGRycy9kb3ducmV2LnhtbERP30vDMBB+H/g/hBN8W9OJqOuWjTEQ&#10;hvPFquz1aK5JWXMJTbbW/94Igm/38f289XZyvbjSEDvPChZFCYK48bpjo+Dz42X+DCImZI29Z1Lw&#10;TRG2m5vZGivtR36na52MyCEcK1RgUwqVlLGx5DAWPhBnrvWDw5ThYKQecMzhrpf3ZfkoHXacGywG&#10;2ltqzvXFKQhfy+OTfH2r7cmGKM3RuLYdlbq7nXYrEImm9C/+cx90nr94gN9n8gVy8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SFE7wQAAANwAAAAPAAAAAAAAAAAAAAAA&#10;AKECAABkcnMvZG93bnJldi54bWxQSwUGAAAAAAQABAD5AAAAjwMAAAAA&#10;" strokeweight="1.1515mm"/>
                <v:rect id="Rectangle 632" o:spid="_x0000_s1140" style="position:absolute;left:827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oesIA&#10;AADcAAAADwAAAGRycy9kb3ducmV2LnhtbERP22oCMRB9L/QfwhT6UjS7BS+sRilaoU8FVz9g3Iy7&#10;qZvJmqS6/ftGEHybw7nOfNnbVlzIB+NYQT7MQBBXThuuFex3m8EURIjIGlvHpOCPAiwXz09zLLS7&#10;8pYuZaxFCuFQoIImxq6QMlQNWQxD1xEn7ui8xZigr6X2eE3htpXvWTaWFg2nhgY7WjVUncpfq6Av&#10;67V8+1x9/5i8mpz95jQ6mEyp15f+YwYiUh8f4rv7S6f5+Qh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Tqh6wgAAANwAAAAPAAAAAAAAAAAAAAAAAJgCAABkcnMvZG93&#10;bnJldi54bWxQSwUGAAAAAAQABAD1AAAAhwMAAAAA&#10;" filled="f" strokeweight=".14pt"/>
                <v:rect id="Rectangle 631" o:spid="_x0000_s1141" style="position:absolute;left:855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AqMAA&#10;AADcAAAADwAAAGRycy9kb3ducmV2LnhtbERPS4vCMBC+C/6HMMLeNFUWka6piLtir7qVvQ7N9IHN&#10;pCRR6783grC3+fies94MphM3cr61rGA+S0AQl1a3XCsofvfTFQgfkDV2lknBgzxssvFojam2dz7S&#10;7RRqEUPYp6igCaFPpfRlQwb9zPbEkausMxgidLXUDu8x3HRykSRLabDl2NBgT7uGysvpahQk7ZHc&#10;9rA4X/92uvj8XuWXnypX6mMybL9ABBrCv/jtznWcP1/C65l4gc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TAqMAAAADcAAAADwAAAAAAAAAAAAAAAACYAgAAZHJzL2Rvd25y&#10;ZXYueG1sUEsFBgAAAAAEAAQA9QAAAIUDAAAAAA==&#10;" fillcolor="#e4e4e4" stroked="f"/>
                <v:rect id="Rectangle 630" o:spid="_x0000_s1142" style="position:absolute;left:855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CTlsIA&#10;AADcAAAADwAAAGRycy9kb3ducmV2LnhtbERPzWoCMRC+F3yHMEIvRbMrtMpqFLEKPRW6+gDjZtyN&#10;biZrkur27ZtCwdt8fL+zWPW2FTfywThWkI8zEMSV04ZrBYf9bjQDESKyxtYxKfihAKvl4GmBhXZ3&#10;/qJbGWuRQjgUqKCJsSukDFVDFsPYdcSJOzlvMSboa6k93lO4beUky96kRcOpocGONg1Vl/LbKujL&#10;+l2+bDefZ5NX06vfXV6PJlPqediv5yAi9fEh/nd/6DQ/n8Lf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JOWwgAAANwAAAAPAAAAAAAAAAAAAAAAAJgCAABkcnMvZG93&#10;bnJldi54bWxQSwUGAAAAAAQABAD1AAAAhwMAAAAA&#10;" filled="f" strokeweight=".14pt"/>
                <v:line id="Line 629" o:spid="_x0000_s1143" style="position:absolute;visibility:visible;mso-wrap-style:square" from="8553,11085" to="882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VbPsQAAADcAAAADwAAAGRycy9kb3ducmV2LnhtbESPT0/DMAzF70j7DpEncWPpOPCnLJum&#10;SZMQ40IBcbUaN6nWOFET1vLt8QGJm633/N7Pm90cBnWhMfeRDaxXFSjiNtqenYGP9+PNA6hckC0O&#10;kcnAD2XYbRdXG6xtnPiNLk1xSkI412jAl5JqrXPrKWBexUQsWhfHgEXW0Wk74iThYdC3VXWnA/Ys&#10;DR4THTy15+Y7GEifj6d7/fLa+C+fsnYnF7puMuZ6Oe+fQBWay7/57/rZCv5aaOUZmUB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BVs+xAAAANwAAAAPAAAAAAAAAAAA&#10;AAAAAKECAABkcnMvZG93bnJldi54bWxQSwUGAAAAAAQABAD5AAAAkgMAAAAA&#10;" strokeweight="1.1515mm"/>
                <v:rect id="Rectangle 628" o:spid="_x0000_s1144" style="position:absolute;left:855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if8MA&#10;AADcAAAADwAAAGRycy9kb3ducmV2LnhtbERPzWoCMRC+F3yHMIKXotkttLarUcRW8FRw7QOMm+lu&#10;dDNZk6jbt2+EQm/z8f3OfNnbVlzJB+NYQT7JQBBXThuuFXztN+NXECEia2wdk4IfCrBcDB7mWGh3&#10;4x1dy1iLFMKhQAVNjF0hZagashgmriNO3LfzFmOCvpba4y2F21Y+ZdmLtGg4NTTY0bqh6lRerIK+&#10;rN/l48f682jyanr2m9PzwWRKjYb9agYiUh//xX/urU7z8ze4P5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Oif8MAAADcAAAADwAAAAAAAAAAAAAAAACYAgAAZHJzL2Rv&#10;d25yZXYueG1sUEsFBgAAAAAEAAQA9QAAAIgDAAAAAA==&#10;" filled="f" strokeweight=".14pt"/>
                <v:rect id="Rectangle 627" o:spid="_x0000_s1145" style="position:absolute;left:882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3+sMA&#10;AADcAAAADwAAAGRycy9kb3ducmV2LnhtbESPT2vCQBDF74LfYRnBm24apEjqKmJbmqv/8DpkxySY&#10;nQ27q6bfvnMoeJvhvXnvN6vN4Dr1oBBbzwbe5hko4srblmsDp+P3bAkqJmSLnWcy8EsRNuvxaIWF&#10;9U/e0+OQaiUhHAs00KTUF1rHqiGHce57YtGuPjhMsoZa24BPCXedzrPsXTtsWRoa7GnXUHU73J2B&#10;rN1T2P7k5/tlZ0+Lz2V5+7qWxkwnw/YDVKIhvcz/16UV/Fzw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03+sMAAADcAAAADwAAAAAAAAAAAAAAAACYAgAAZHJzL2Rv&#10;d25yZXYueG1sUEsFBgAAAAAEAAQA9QAAAIgDAAAAAA==&#10;" fillcolor="#e4e4e4" stroked="f"/>
                <v:rect id="Rectangle 626" o:spid="_x0000_s1146" style="position:absolute;left:883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kxMIA&#10;AADcAAAADwAAAGRycy9kb3ducmV2LnhtbERPzWoCMRC+F/oOYQq9FM2uYJXVKEUreBK6+gDjZtxN&#10;3UzWJNXt25tCwdt8fL8zX/a2FVfywThWkA8zEMSV04ZrBYf9ZjAFESKyxtYxKfilAMvF89McC+1u&#10;/EXXMtYihXAoUEETY1dIGaqGLIah64gTd3LeYkzQ11J7vKVw28pRlr1Li4ZTQ4MdrRqqzuWPVdCX&#10;9Vq+fa523yavJhe/OY+PJlPq9aX/mIGI1MeH+N+91Wn+KIe/Z9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WTEwgAAANwAAAAPAAAAAAAAAAAAAAAAAJgCAABkcnMvZG93&#10;bnJldi54bWxQSwUGAAAAAAQABAD1AAAAhwMAAAAA&#10;" filled="f" strokeweight=".14pt"/>
                <v:line id="Line 625" o:spid="_x0000_s1147" style="position:absolute;visibility:visible;mso-wrap-style:square" from="8829,11085" to="910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GmacEAAADcAAAADwAAAGRycy9kb3ducmV2LnhtbERPTUsDMRC9C/0PYQrebLZ7ULttWoog&#10;iPXitqXXYTObLN1MwiZ2139vBMHbPN7nbHaT68WNhth5VrBcFCCIG687NgpOx9eHZxAxIWvsPZOC&#10;b4qw287uNlhpP/In3epkRA7hWKECm1KopIyNJYdx4QNx5lo/OEwZDkbqAccc7npZFsWjdNhxbrAY&#10;6MVSc62/nIJwXh2e5PtHbS82RGkOxrXtqNT9fNqvQSSa0r/4z/2m8/yyhN9n8gV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gaZpwQAAANwAAAAPAAAAAAAAAAAAAAAA&#10;AKECAABkcnMvZG93bnJldi54bWxQSwUGAAAAAAQABAD5AAAAjwMAAAAA&#10;" strokeweight="1.1515mm"/>
                <v:rect id="Rectangle 624" o:spid="_x0000_s1148" style="position:absolute;left:883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fKMMA&#10;AADcAAAADwAAAGRycy9kb3ducmV2LnhtbERPzWoCMRC+C32HMEIv0s1q0crWKMVW6Elw9QHGzXQ3&#10;uplsk1S3b98UBG/z8f3OYtXbVlzIB+NYwTjLQRBXThuuFRz2m6c5iBCRNbaOScEvBVgtHwYLLLS7&#10;8o4uZaxFCuFQoIImxq6QMlQNWQyZ64gT9+W8xZigr6X2eE3htpWTPJ9Ji4ZTQ4MdrRuqzuWPVdCX&#10;9bscfay3JzOuXr795jw9mlypx2H/9goiUh/v4pv7U6f5k2f4fyZ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dfKMMAAADcAAAADwAAAAAAAAAAAAAAAACYAgAAZHJzL2Rv&#10;d25yZXYueG1sUEsFBgAAAAAEAAQA9QAAAIgDAAAAAA==&#10;" filled="f" strokeweight=".14pt"/>
                <v:rect id="Rectangle 623" o:spid="_x0000_s1149" style="position:absolute;left:910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x+cAA&#10;AADcAAAADwAAAGRycy9kb3ducmV2LnhtbERPTYvCMBC9C/6HMII3TbfIIl1TEXfFXnUVr0MztqXN&#10;pCRR6783wsLe5vE+Z7UeTCfu5HxjWcHHPAFBXFrdcKXg9LubLUH4gKyxs0wKnuRhnY9HK8y0ffCB&#10;7sdQiRjCPkMFdQh9JqUvazLo57YnjtzVOoMhQldJ7fARw00n0yT5lAYbjg019rStqWyPN6MgaQ7k&#10;Nvv0fLts9WnxvSzan2uh1HQybL5ABBrCv/jPXeg4P13A+5l4gc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Yx+cAAAADcAAAADwAAAAAAAAAAAAAAAACYAgAAZHJzL2Rvd25y&#10;ZXYueG1sUEsFBgAAAAAEAAQA9QAAAIUDAAAAAA==&#10;" fillcolor="#e4e4e4" stroked="f"/>
                <v:rect id="Rectangle 622" o:spid="_x0000_s1150" style="position:absolute;left:910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ix8MA&#10;AADcAAAADwAAAGRycy9kb3ducmV2LnhtbERP3WrCMBS+F3yHcARvZKYKutGZijiFXQl2e4Cz5qzN&#10;2pzUJNPu7c1gsLvz8f2ezXawnbiSD8axgsU8A0FcOW24VvD+dnx4AhEissbOMSn4oQDbYjzaYK7d&#10;jc90LWMtUgiHHBU0Mfa5lKFqyGKYu544cZ/OW4wJ+lpqj7cUbju5zLK1tGg4NTTY076hqi2/rYKh&#10;rF/k7LA/fZlF9Xjxx3b1YTKlppNh9wwi0hD/xX/uV53mL1fw+0y6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Jix8MAAADcAAAADwAAAAAAAAAAAAAAAACYAgAAZHJzL2Rv&#10;d25yZXYueG1sUEsFBgAAAAAEAAQA9QAAAIgDAAAAAA==&#10;" filled="f" strokeweight=".14pt"/>
                <v:line id="Line 621" o:spid="_x0000_s1151" style="position:absolute;visibility:visible;mso-wrap-style:square" from="9105,11085" to="938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gasEAAADcAAAADwAAAGRycy9kb3ducmV2LnhtbERPTWsCMRC9C/0PYYTeNKsH265GkUJB&#10;tBe3LV6HzWyyuJmETepu/31TEHqbx/uczW50nbhRH1vPChbzAgRx7XXLRsHnx9vsGURMyBo7z6Tg&#10;hyLstg+TDZbaD3ymW5WMyCEcS1RgUwqllLG25DDOfSDOXON7hynD3kjd45DDXSeXRbGSDlvODRYD&#10;vVqqr9W3UxC+Xk5P8vhe2YsNUZqTcU0zKPU4HfdrEInG9C++uw86z1+u4O+ZfIH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uqBqwQAAANwAAAAPAAAAAAAAAAAAAAAA&#10;AKECAABkcnMvZG93bnJldi54bWxQSwUGAAAAAAQABAD5AAAAjwMAAAAA&#10;" strokeweight="1.1515mm"/>
                <v:rect id="Rectangle 620" o:spid="_x0000_s1152" style="position:absolute;left:910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ZK8MA&#10;AADcAAAADwAAAGRycy9kb3ducmV2LnhtbERP3WrCMBS+H/gO4Qi7GTNVcErXVEQneCWs8wHOmrM2&#10;2pzUJNPu7c1gsLvz8f2eYjXYTlzJB+NYwXSSgSCunTbcKDh+7J6XIEJE1tg5JgU/FGBVjh4KzLW7&#10;8Ttdq9iIFMIhRwVtjH0uZahbshgmridO3JfzFmOCvpHa4y2F207OsuxFWjScGlrsadNSfa6+rYKh&#10;arby6W1zOJlpvbj43Xn+aTKlHsfD+hVEpCH+i//ce53mzxbw+0y6QJ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xZK8MAAADcAAAADwAAAAAAAAAAAAAAAACYAgAAZHJzL2Rv&#10;d25yZXYueG1sUEsFBgAAAAAEAAQA9QAAAIgDAAAAAA==&#10;" filled="f" strokeweight=".14pt"/>
                <v:rect id="Rectangle 619" o:spid="_x0000_s1153" style="position:absolute;left:938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7/MMA&#10;AADcAAAADwAAAGRycy9kb3ducmV2LnhtbESPT2vCQBDF74LfYRnBm24apEjqKmJbmqv/8DpkxySY&#10;nQ27q6bfvnMoeJvhvXnvN6vN4Dr1oBBbzwbe5hko4srblmsDp+P3bAkqJmSLnWcy8EsRNuvxaIWF&#10;9U/e0+OQaiUhHAs00KTUF1rHqiGHce57YtGuPjhMsoZa24BPCXedzrPsXTtsWRoa7GnXUHU73J2B&#10;rN1T2P7k5/tlZ0+Lz2V5+7qWxkwnw/YDVKIhvcz/16UV/Fxo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s7/MMAAADcAAAADwAAAAAAAAAAAAAAAACYAgAAZHJzL2Rv&#10;d25yZXYueG1sUEsFBgAAAAAEAAQA9QAAAIgDAAAAAA==&#10;" fillcolor="#e4e4e4" stroked="f"/>
                <v:rect id="Rectangle 618" o:spid="_x0000_s1154" style="position:absolute;left:938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9owsMA&#10;AADcAAAADwAAAGRycy9kb3ducmV2LnhtbERPzWoCMRC+C32HMEIv0s0qVOvWKMVW6Elw9QHGzXQ3&#10;uplsk1S3b98UBG/z8f3OYtXbVlzIB+NYwTjLQRBXThuuFRz2m6cXECEia2wdk4JfCrBaPgwWWGh3&#10;5R1dyliLFMKhQAVNjF0hZagashgy1xEn7st5izFBX0vt8ZrCbSsneT6VFg2nhgY7WjdUncsfq6Av&#10;63c5+lhvT2Zczb795vx8NLlSj8P+7RVEpD7exTf3p07zJ3P4fyZ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9owsMAAADcAAAADwAAAAAAAAAAAAAAAACYAgAAZHJzL2Rv&#10;d25yZXYueG1sUEsFBgAAAAAEAAQA9QAAAIgDAAAAAA==&#10;" filled="f" strokeweight=".14pt"/>
                <v:line id="Line 617" o:spid="_x0000_s1155" style="position:absolute;visibility:visible;mso-wrap-style:square" from="9381,11085" to="965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YLWMMAAADcAAAADwAAAGRycy9kb3ducmV2LnhtbESPQUsDMRCF70L/Q5iCN5utgtq1aSmC&#10;INaLq9LrsJlNFjeTsInd9d87B8HbDO/Ne99s93MY1JnG3Ec2sF5VoIjbaHt2Bj7en67uQeWCbHGI&#10;TAZ+KMN+t7jYYm3jxG90bopTEsK5RgO+lFRrnVtPAfMqJmLRujgGLLKOTtsRJwkPg76uqlsdsGdp&#10;8Jjo0VP71XwHA+lzc7zTL6+NP/mUtTu60HWTMZfL+fAAqtBc/s1/189W8G8EX56RCf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GC1jDAAAA3AAAAA8AAAAAAAAAAAAA&#10;AAAAoQIAAGRycy9kb3ducmV2LnhtbFBLBQYAAAAABAAEAPkAAACRAwAAAAA=&#10;" strokeweight="1.1515mm"/>
                <v:rect id="Rectangle 616" o:spid="_x0000_s1156" style="position:absolute;left:938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DyGcMA&#10;AADcAAAADwAAAGRycy9kb3ducmV2LnhtbERPzWoCMRC+F3yHMIKXotltqS2rUcRW8FRw7QOMm+lu&#10;dDNZk6jbt2+EQm/z8f3OfNnbVlzJB+NYQT7JQBBXThuuFXztN+M3ECEia2wdk4IfCrBcDB7mWGh3&#10;4x1dy1iLFMKhQAVNjF0hZagashgmriNO3LfzFmOCvpba4y2F21Y+ZdlUWjScGhrsaN1QdSovVkFf&#10;1u/y8WP9eTR59Xr2m9PLwWRKjYb9agYiUh//xX/urU7zn3O4P5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DyGcMAAADcAAAADwAAAAAAAAAAAAAAAACYAgAAZHJzL2Rv&#10;d25yZXYueG1sUEsFBgAAAAAEAAQA9QAAAIgDAAAAAA==&#10;" filled="f" strokeweight=".14pt"/>
                <v:rect id="Rectangle 615" o:spid="_x0000_s1157" style="position:absolute;left:965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ay8EA&#10;AADcAAAADwAAAGRycy9kb3ducmV2LnhtbERPTWvCQBC9F/wPyxS81U1jKRJdQ4gtzVVr8TpkxySY&#10;nQ27G03/fVcQepvH+5xNPpleXMn5zrKC10UCgri2uuNGwfH782UFwgdkjb1lUvBLHvLt7GmDmbY3&#10;3tP1EBoRQ9hnqKANYcik9HVLBv3CDsSRO1tnMEToGqkd3mK46WWaJO/SYMexocWBypbqy2E0CpJu&#10;T674Sn/GU6mPb7tVdfk4V0rNn6diDSLQFP7FD3el4/xlCvdn4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amsvBAAAA3AAAAA8AAAAAAAAAAAAAAAAAmAIAAGRycy9kb3du&#10;cmV2LnhtbFBLBQYAAAAABAAEAPUAAACGAwAAAAA=&#10;" fillcolor="#e4e4e4" stroked="f"/>
                <v:rect id="Rectangle 614" o:spid="_x0000_s1158" style="position:absolute;left:965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7J9cIA&#10;AADcAAAADwAAAGRycy9kb3ducmV2LnhtbERPzWoCMRC+F/oOYYReRLNWqrIapdgKngquPsC4GXej&#10;m8k2SXX79o0g9DYf3+8sVp1txJV8MI4VjIYZCOLSacOVgsN+M5iBCBFZY+OYFPxSgNXy+WmBuXY3&#10;3tG1iJVIIRxyVFDH2OZShrImi2HoWuLEnZy3GBP0ldQebyncNvI1yybSouHUUGNL65rKS/FjFXRF&#10;9SH7n+uvsxmV02+/ubwdTabUS697n4OI1MV/8cO91Wn+eAz3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Xsn1wgAAANwAAAAPAAAAAAAAAAAAAAAAAJgCAABkcnMvZG93&#10;bnJldi54bWxQSwUGAAAAAAQABAD1AAAAhwMAAAAA&#10;" filled="f" strokeweight=".14pt"/>
                <v:line id="Line 613" o:spid="_x0000_s1159" style="position:absolute;visibility:visible;mso-wrap-style:square" from="9657,11085" to="993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0NW8IAAADcAAAADwAAAGRycy9kb3ducmV2LnhtbERPS2sCMRC+F/wPYQRvNauWPrZGEaFQ&#10;qpduW3odNrPJ0s0kbFJ3+++NIPQ2H99z1tvRdeJEfWw9K1jMCxDEtdctGwWfHy+3jyBiQtbYeSYF&#10;fxRhu5ncrLHUfuB3OlXJiBzCsUQFNqVQShlrSw7j3AfizDW+d5gy7I3UPQ453HVyWRT30mHLucFi&#10;oL2l+qf6dQrC19PhQb4dK/ttQ5TmYFzTDErNpuPuGUSiMf2Lr+5Xneev7uDyTL5Abs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/0NW8IAAADcAAAADwAAAAAAAAAAAAAA&#10;AAChAgAAZHJzL2Rvd25yZXYueG1sUEsFBgAAAAAEAAQA+QAAAJADAAAAAA==&#10;" strokeweight="1.1515mm"/>
                <v:rect id="Rectangle 612" o:spid="_x0000_s1160" style="position:absolute;left:965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0GsMA&#10;AADcAAAADwAAAGRycy9kb3ducmV2LnhtbERP22oCMRB9L/gPYQp9kZq1RStbo4gX8Kng6geMm+lu&#10;6mayJlG3f28KQt/mcK4znXe2EVfywThWMBxkIIhLpw1XCg77zesERIjIGhvHpOCXAsxnvacp5trd&#10;eEfXIlYihXDIUUEdY5tLGcqaLIaBa4kT9+28xZigr6T2eEvhtpFvWTaWFg2nhhpbWtZUnoqLVdAV&#10;1Ur218uvHzMsP85+cxodTabUy3O3+AQRqYv/4od7q9P89xH8PZM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v0GsMAAADcAAAADwAAAAAAAAAAAAAAAACYAgAAZHJzL2Rv&#10;d25yZXYueG1sUEsFBgAAAAAEAAQA9QAAAIgDAAAAAA==&#10;" filled="f" strokeweight=".14pt"/>
                <v:rect id="Rectangle 611" o:spid="_x0000_s1161" style="position:absolute;left:993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cyMEA&#10;AADcAAAADwAAAGRycy9kb3ducmV2LnhtbERPyWrDMBC9F/IPYgK5NXLTEoIb2YS0pb5mKb0O1njB&#10;1shIiu38fVUo9DaPt84+n00vRnK+tazgaZ2AIC6tbrlWcL18PO5A+ICssbdMCu7kIc8WD3tMtZ34&#10;ROM51CKGsE9RQRPCkErpy4YM+rUdiCNXWWcwROhqqR1OMdz0cpMkW2mw5djQ4EDHhsrufDMKkvZE&#10;7vC5+bp9H/X15W1XdO9VodRqOR9eQQSaw7/4z13oOP95C7/Px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hnMjBAAAA3AAAAA8AAAAAAAAAAAAAAAAAmAIAAGRycy9kb3du&#10;cmV2LnhtbFBLBQYAAAAABAAEAPUAAACGAwAAAAA=&#10;" fillcolor="#e4e4e4" stroked="f"/>
                <v:rect id="Rectangle 610" o:spid="_x0000_s1162" style="position:absolute;left:993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P9sMA&#10;AADcAAAADwAAAGRycy9kb3ducmV2LnhtbERP22oCMRB9L/QfwhR8Ec2qtMrWKOIF+lToth8wbsbd&#10;1M1kTaKuf28KQt/mcK4zX3a2ERfywThWMBpmIIhLpw1XCn6+d4MZiBCRNTaOScGNAiwXz09zzLW7&#10;8hddiliJFMIhRwV1jG0uZShrshiGriVO3MF5izFBX0nt8ZrCbSPHWfYmLRpODTW2tK6pPBZnq6Ar&#10;qo3sb9efv2ZUTk9+d3zdm0yp3ku3egcRqYv/4of7Q6f5kyn8PZ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XP9sMAAADcAAAADwAAAAAAAAAAAAAAAACYAgAAZHJzL2Rv&#10;d25yZXYueG1sUEsFBgAAAAAEAAQA9QAAAIgDAAAAAA==&#10;" filled="f" strokeweight=".14pt"/>
                <v:line id="Line 609" o:spid="_x0000_s1163" style="position:absolute;visibility:visible;mso-wrap-style:square" from="9933,11085" to="1020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AHXsMAAADcAAAADwAAAGRycy9kb3ducmV2LnhtbESPQUsDMRCF70L/Q5iCN5utgtq1aSmC&#10;INaLq9LrsJlNFjeTsInd9d87B8HbDO/Ne99s93MY1JnG3Ec2sF5VoIjbaHt2Bj7en67uQeWCbHGI&#10;TAZ+KMN+t7jYYm3jxG90bopTEsK5RgO+lFRrnVtPAfMqJmLRujgGLLKOTtsRJwkPg76uqlsdsGdp&#10;8Jjo0VP71XwHA+lzc7zTL6+NP/mUtTu60HWTMZfL+fAAqtBc/s1/189W8G+EVp6RCf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wB17DAAAA3AAAAA8AAAAAAAAAAAAA&#10;AAAAoQIAAGRycy9kb3ducmV2LnhtbFBLBQYAAAAABAAEAPkAAACRAwAAAAA=&#10;" strokeweight="1.1515mm"/>
                <v:rect id="Rectangle 608" o:spid="_x0000_s1164" style="position:absolute;left:993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+H8MA&#10;AADcAAAADwAAAGRycy9kb3ducmV2LnhtbERP22oCMRB9L/gPYQp9KZq1xdtqlGIr9Elw9QPGzbib&#10;upmsSarbv2+EQt/mcK6zWHW2EVfywThWMBxkIIhLpw1XCg77TX8KIkRkjY1jUvBDAVbL3sMCc+1u&#10;vKNrESuRQjjkqKCOsc2lDGVNFsPAtcSJOzlvMSboK6k93lK4beRLlo2lRcOpocaW1jWV5+LbKuiK&#10;6l0+f6y3X2ZYTi5+cx4dTabU02P3NgcRqYv/4j/3p07zX2dwf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b+H8MAAADcAAAADwAAAAAAAAAAAAAAAACYAgAAZHJzL2Rv&#10;d25yZXYueG1sUEsFBgAAAAAEAAQA9QAAAIgDAAAAAA==&#10;" filled="f" strokeweight=".14pt"/>
                <v:rect id="Rectangle 607" o:spid="_x0000_s1165" style="position:absolute;left:1020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SWsMA&#10;AADcAAAADwAAAGRycy9kb3ducmV2LnhtbESPT4vCMBDF7wv7HcIIe1tTRUS6RhFX2V79x16HZmyL&#10;zaQkUeu3dw6Ctxnem/d+M1/2rlU3CrHxbGA0zEARl942XBk4HrbfM1AxIVtsPZOBB0VYLj4/5phb&#10;f+cd3fapUhLCMUcDdUpdrnUsa3IYh74jFu3sg8Mka6i0DXiXcNfqcZZNtcOGpaHGjtY1lZf91RnI&#10;mh2F1d/4dP1f2+Pkd1ZcNufCmK9Bv/oBlahPb/PrurCCPxF8eUYm0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LSWsMAAADcAAAADwAAAAAAAAAAAAAAAACYAgAAZHJzL2Rv&#10;d25yZXYueG1sUEsFBgAAAAAEAAQA9QAAAIgDAAAAAA==&#10;" fillcolor="#e4e4e4" stroked="f"/>
                <v:rect id="Rectangle 606" o:spid="_x0000_s1166" style="position:absolute;left:1021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BZMMA&#10;AADcAAAADwAAAGRycy9kb3ducmV2LnhtbERPzWoCMRC+F3yHMIKXotktrS2rUcRW8FRw7QOMm+lu&#10;dDNZk6jbt2+EQm/z8f3OfNnbVlzJB+NYQT7JQBBXThuuFXztN+M3ECEia2wdk4IfCrBcDB7mWGh3&#10;4x1dy1iLFMKhQAVNjF0hZagashgmriNO3LfzFmOCvpba4y2F21Y+ZdlUWjScGhrsaN1QdSovVkFf&#10;1u/y8WP9eTR59Xr2m9PLwWRKjYb9agYiUh//xX/urU7zn3O4P5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aBZMMAAADcAAAADwAAAAAAAAAAAAAAAACYAgAAZHJzL2Rv&#10;d25yZXYueG1sUEsFBgAAAAAEAAQA9QAAAIgDAAAAAA==&#10;" filled="f" strokeweight=".14pt"/>
                <v:line id="Line 605" o:spid="_x0000_s1167" style="position:absolute;visibility:visible;mso-wrap-style:square" from="10209,11085" to="104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5DycEAAADcAAAADwAAAGRycy9kb3ducmV2LnhtbERPS2sCMRC+F/wPYYTealYpfWyNIoWC&#10;qJdulV6HzWyydDMJm+iu/74RCr3Nx/ec5Xp0nbhQH1vPCuazAgRx7XXLRsHx6+PhBURMyBo7z6Tg&#10;ShHWq8ndEkvtB/6kS5WMyCEcS1RgUwqllLG25DDOfCDOXON7hynD3kjd45DDXScXRfEkHbacGywG&#10;erdU/1RnpyCcXvfPcneo7LcNUZq9cU0zKHU/HTdvIBKN6V/8597qPP9xAbdn8gVy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XkPJwQAAANwAAAAPAAAAAAAAAAAAAAAA&#10;AKECAABkcnMvZG93bnJldi54bWxQSwUGAAAAAAQABAD5AAAAjwMAAAAA&#10;" strokeweight="1.1515mm"/>
                <v:rect id="Rectangle 604" o:spid="_x0000_s1168" style="position:absolute;left:1021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6iMMA&#10;AADcAAAADwAAAGRycy9kb3ducmV2LnhtbERP22oCMRB9L/gPYQp9KZq19cZqlGIr9Elw9QPGzbib&#10;upmsSarbv2+EQt/mcK6zWHW2EVfywThWMBxkIIhLpw1XCg77TX8GIkRkjY1jUvBDAVbL3sMCc+1u&#10;vKNrESuRQjjkqKCOsc2lDGVNFsPAtcSJOzlvMSboK6k93lK4beRLlk2kRcOpocaW1jWV5+LbKuiK&#10;6l0+f6y3X2ZYTi9+cx4fTabU02P3NgcRqYv/4j/3p07zR69wf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i6iMMAAADcAAAADwAAAAAAAAAAAAAAAACYAgAAZHJzL2Rv&#10;d25yZXYueG1sUEsFBgAAAAAEAAQA9QAAAIgDAAAAAA==&#10;" filled="f" strokeweight=".14pt"/>
                <v:rect id="Rectangle 603" o:spid="_x0000_s1169" style="position:absolute;left:1048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UWcAA&#10;AADcAAAADwAAAGRycy9kb3ducmV2LnhtbERPS4vCMBC+L/gfwgje1lQpi1RTER/Yq67LXodmbEub&#10;SUmi1n9vhIW9zcf3nNV6MJ24k/ONZQWzaQKCuLS64UrB5fvwuQDhA7LGzjIpeJKHdT76WGGm7YNP&#10;dD+HSsQQ9hkqqEPoMyl9WZNBP7U9ceSu1hkMEbpKaoePGG46OU+SL2mw4dhQY0/bmsr2fDMKkuZE&#10;bnOc/9x+t/qS7hZFu78WSk3Gw2YJItAQ/sV/7kLH+WkK72fiBTJ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7nUWcAAAADcAAAADwAAAAAAAAAAAAAAAACYAgAAZHJzL2Rvd25y&#10;ZXYueG1sUEsFBgAAAAAEAAQA9QAAAIUDAAAAAA==&#10;" fillcolor="#e4e4e4" stroked="f"/>
                <v:rect id="Rectangle 602" o:spid="_x0000_s1170" style="position:absolute;left:1048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2HZ8MA&#10;AADcAAAADwAAAGRycy9kb3ducmV2LnhtbERP22oCMRB9L/gPYQp9kZq1VCtbo4gX8Kng6geMm+lu&#10;6mayJlG3f28KQt/mcK4znXe2EVfywThWMBxkIIhLpw1XCg77zesERIjIGhvHpOCXAsxnvacp5trd&#10;eEfXIlYihXDIUUEdY5tLGcqaLIaBa4kT9+28xZigr6T2eEvhtpFvWTaWFg2nhhpbWtZUnoqLVdAV&#10;1Ur218uvHzMsP85+cxodTabUy3O3+AQRqYv/4od7q9P89xH8PZM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2HZ8MAAADcAAAADwAAAAAAAAAAAAAAAACYAgAAZHJzL2Rv&#10;d25yZXYueG1sUEsFBgAAAAAEAAQA9QAAAIgDAAAAAA==&#10;" filled="f" strokeweight=".14pt"/>
                <v:line id="Line 601" o:spid="_x0000_s1171" style="position:absolute;visibility:visible;mso-wrap-style:square" from="10485,11085" to="1076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VFysEAAADcAAAADwAAAGRycy9kb3ducmV2LnhtbERP30vDMBB+F/Y/hBP25lJlTK1NxxAG&#10;Y/PFqvh6NNek2FxCk631vzeC4Nt9fD+v2s5uEBcaY+9Zwe2qAEHcet2zUfD+tr95ABETssbBMyn4&#10;pgjbenFVYan9xK90aZIROYRjiQpsSqGUMraWHMaVD8SZ6/zoMGU4GqlHnHK4G+RdUWykw55zg8VA&#10;z5bar+bsFISPx9O9PL409tOGKM3JuK6blFpez7snEInm9C/+cx90nr/ewO8z+QJZ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ZUXKwQAAANwAAAAPAAAAAAAAAAAAAAAA&#10;AKECAABkcnMvZG93bnJldi54bWxQSwUGAAAAAAQABAD5AAAAjwMAAAAA&#10;" strokeweight="1.1515mm"/>
                <v:rect id="Rectangle 600" o:spid="_x0000_s1172" style="position:absolute;left:1048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8i8MA&#10;AADcAAAADwAAAGRycy9kb3ducmV2LnhtbERP22oCMRB9L/QfwhR8Ec0qtsrWKOIF+lToth8wbsbd&#10;1M1kTaKuf28KQt/mcK4zX3a2ERfywThWMBpmIIhLpw1XCn6+d4MZiBCRNTaOScGNAiwXz09zzLW7&#10;8hddiliJFMIhRwV1jG0uZShrshiGriVO3MF5izFBX0nt8ZrCbSPHWfYmLRpODTW2tK6pPBZnq6Ar&#10;qo3sb9efv2ZUTk9+d3zdm0yp3ku3egcRqYv/4of7Q6f5kyn8PZ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O8i8MAAADcAAAADwAAAAAAAAAAAAAAAACYAgAAZHJzL2Rv&#10;d25yZXYueG1sUEsFBgAAAAAEAAQA9QAAAIgDAAAAAA==&#10;" filled="f" strokeweight=".14pt"/>
                <v:rect id="Rectangle 599" o:spid="_x0000_s1173" style="position:absolute;left:1076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eXMMA&#10;AADcAAAADwAAAGRycy9kb3ducmV2LnhtbESPT4vCMBDF7wv7HcIIe1tTRUS6RhFX2V79x16HZmyL&#10;zaQkUeu3dw6Ctxnem/d+M1/2rlU3CrHxbGA0zEARl942XBk4HrbfM1AxIVtsPZOBB0VYLj4/5phb&#10;f+cd3fapUhLCMUcDdUpdrnUsa3IYh74jFu3sg8Mka6i0DXiXcNfqcZZNtcOGpaHGjtY1lZf91RnI&#10;mh2F1d/4dP1f2+Pkd1ZcNufCmK9Bv/oBlahPb/PrurCCPxFaeUYm0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TeXMMAAADcAAAADwAAAAAAAAAAAAAAAACYAgAAZHJzL2Rv&#10;d25yZXYueG1sUEsFBgAAAAAEAAQA9QAAAIgDAAAAAA==&#10;" fillcolor="#e4e4e4" stroked="f"/>
                <v:rect id="Rectangle 598" o:spid="_x0000_s1174" style="position:absolute;left:1076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NYsMA&#10;AADcAAAADwAAAGRycy9kb3ducmV2LnhtbERP22oCMRB9L/gPYQp9KZq11NtqlGIr9Elw9QPGzbib&#10;upmsSarbv2+EQt/mcK6zWHW2EVfywThWMBxkIIhLpw1XCg77TX8KIkRkjY1jUvBDAVbL3sMCc+1u&#10;vKNrESuRQjjkqKCOsc2lDGVNFsPAtcSJOzlvMSboK6k93lK4beRLlo2lRcOpocaW1jWV5+LbKuiK&#10;6l0+f6y3X2ZYTi5+cx4dTabU02P3NgcRqYv/4j/3p07zX2dwf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CNYsMAAADcAAAADwAAAAAAAAAAAAAAAACYAgAAZHJzL2Rv&#10;d25yZXYueG1sUEsFBgAAAAAEAAQA9QAAAIgDAAAAAA==&#10;" filled="f" strokeweight=".14pt"/>
                <v:line id="Line 597" o:spid="_x0000_s1175" style="position:absolute;visibility:visible;mso-wrap-style:square" from="10761,11085" to="1103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nu+MQAAADcAAAADwAAAGRycy9kb3ducmV2LnhtbESPT0sDMRDF70K/Q5iCN5ut4J+uTUsR&#10;BLFeXJVeh81ssriZhE3srt/eOQjeZnhv3vvNdj+HQZ1pzH1kA+tVBYq4jbZnZ+Dj/enqHlQuyBaH&#10;yGTghzLsd4uLLdY2TvxG56Y4JSGcazTgS0m11rn1FDCvYiIWrYtjwCLr6LQdcZLwMOjrqrrVAXuW&#10;Bo+JHj21X813MJA+N8c7/fLa+JNPWbujC103GXO5nA8PoArN5d/8d/1sBf9G8OUZmUD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e74xAAAANwAAAAPAAAAAAAAAAAA&#10;AAAAAKECAABkcnMvZG93bnJldi54bWxQSwUGAAAAAAQABAD5AAAAkgMAAAAA&#10;" strokeweight="1.1515mm"/>
                <v:rect id="Rectangle 596" o:spid="_x0000_s1176" style="position:absolute;left:1076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8XucIA&#10;AADcAAAADwAAAGRycy9kb3ducmV2LnhtbERP22oCMRB9L/QfwhT6UjS7BS+sRilaoU8FVz9g3Iy7&#10;qZvJmqS6/ftGEHybw7nOfNnbVlzIB+NYQT7MQBBXThuuFex3m8EURIjIGlvHpOCPAiwXz09zLLS7&#10;8pYuZaxFCuFQoIImxq6QMlQNWQxD1xEn7ui8xZigr6X2eE3htpXvWTaWFg2nhgY7WjVUncpfq6Av&#10;67V8+1x9/5i8mpz95jQ6mEyp15f+YwYiUh8f4rv7S6f5oxx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xe5wgAAANwAAAAPAAAAAAAAAAAAAAAAAJgCAABkcnMvZG93&#10;bnJldi54bWxQSwUGAAAAAAQABAD1AAAAhwMAAAAA&#10;" filled="f" strokeweight=".14pt"/>
                <v:rect id="Rectangle 595" o:spid="_x0000_s1177" style="position:absolute;left:1103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/a8EA&#10;AADcAAAADwAAAGRycy9kb3ducmV2LnhtbERPTWvCQBC9F/wPyxS81U2DLRJdQ4gtzVVr8TpkxySY&#10;nQ27G03/fVcQepvH+5xNPpleXMn5zrKC10UCgri2uuNGwfH782UFwgdkjb1lUvBLHvLt7GmDmbY3&#10;3tP1EBoRQ9hnqKANYcik9HVLBv3CDsSRO1tnMEToGqkd3mK46WWaJO/SYMexocWBypbqy2E0CpJu&#10;T674Sn/GU6mPy92qunycK6Xmz1OxBhFoCv/ih7vScf5bCvdn4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Ff2vBAAAA3AAAAA8AAAAAAAAAAAAAAAAAmAIAAGRycy9kb3du&#10;cmV2LnhtbFBLBQYAAAAABAAEAPUAAACGAwAAAAA=&#10;" fillcolor="#e4e4e4" stroked="f"/>
                <v:rect id="Rectangle 594" o:spid="_x0000_s1178" style="position:absolute;left:11038;top:11184;width:277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sVcMA&#10;AADcAAAADwAAAGRycy9kb3ducmV2LnhtbERP22oCMRB9L/gPYQp9kZq1RStbo4gX8Kng6geMm+lu&#10;6mayJlG3f28KQt/mcK4znXe2EVfywThWMBxkIIhLpw1XCg77zesERIjIGhvHpOCXAsxnvacp5trd&#10;eEfXIlYihXDIUUEdY5tLGcqaLIaBa4kT9+28xZigr6T2eEvhtpFvWTaWFg2nhhpbWtZUnoqLVdAV&#10;1Ur218uvHzMsP85+cxodTabUy3O3+AQRqYv/4od7q9P80Tv8PZM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EsVcMAAADcAAAADwAAAAAAAAAAAAAAAACYAgAAZHJzL2Rv&#10;d25yZXYueG1sUEsFBgAAAAAEAAQA9QAAAIgDAAAAAA==&#10;" filled="f" strokeweight=".14pt"/>
                <v:line id="Line 593" o:spid="_x0000_s1179" style="position:absolute;visibility:visible;mso-wrap-style:square" from="11037,11085" to="1131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Lo+8EAAADcAAAADwAAAGRycy9kb3ducmV2LnhtbERPS2sCMRC+F/wPYQRvNavY19YoIhRK&#10;9dJtS6/DZjZZupmETepu/70RhN7m43vOeju6Tpyoj61nBYt5AYK49rplo+Dz4+X2EURMyBo7z6Tg&#10;jyJsN5ObNZbaD/xOpyoZkUM4lqjAphRKKWNtyWGc+0Ccucb3DlOGvZG6xyGHu04ui+JeOmw5N1gM&#10;tLdU/1S/TkH4ejo8yLdjZb9tiNIcjGuaQanZdNw9g0g0pn/x1f2q8/y7FVyeyRfIzR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Iuj7wQAAANwAAAAPAAAAAAAAAAAAAAAA&#10;AKECAABkcnMvZG93bnJldi54bWxQSwUGAAAAAAQABAD5AAAAjwMAAAAA&#10;" strokeweight="1.1515mm"/>
                <v:rect id="Rectangle 592" o:spid="_x0000_s1180" style="position:absolute;left:11038;top:11054;width:277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RusIA&#10;AADcAAAADwAAAGRycy9kb3ducmV2LnhtbERPzWoCMRC+F/oOYQq9FM1aWJXVKMVW6Elw9QHGzbib&#10;uplsk1S3b28Ewdt8fL8zX/a2FWfywThWMBpmIIgrpw3XCva79WAKIkRkja1jUvBPAZaL56c5Ftpd&#10;eEvnMtYihXAoUEETY1dIGaqGLIah64gTd3TeYkzQ11J7vKRw28r3LBtLi4ZTQ4MdrRqqTuWfVdCX&#10;9ad8+1ptfsyomvz69Sk/mEyp15f+YwYiUh8f4rv7W6f5eQ63Z9IF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BG6wgAAANwAAAAPAAAAAAAAAAAAAAAAAJgCAABkcnMvZG93&#10;bnJldi54bWxQSwUGAAAAAAQABAD1AAAAhwMAAAAA&#10;" filled="f" strokeweight=".14pt"/>
                <v:rect id="Rectangle 591" o:spid="_x0000_s1181" style="position:absolute;left:1131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55aMEA&#10;AADcAAAADwAAAGRycy9kb3ducmV2LnhtbERPyWrDMBC9F/IPYgK5NXJDG4Ib2YS0pb5mKb0O1njB&#10;1shIiu38fVUo9DaPt84+n00vRnK+tazgaZ2AIC6tbrlWcL18PO5A+ICssbdMCu7kIc8WD3tMtZ34&#10;ROM51CKGsE9RQRPCkErpy4YM+rUdiCNXWWcwROhqqR1OMdz0cpMkW2mw5djQ4EDHhsrufDMKkvZE&#10;7vC5+bp9H/X1+W1XdO9VodRqOR9eQQSaw7/4z13oOP9lC7/Px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+eWjBAAAA3AAAAA8AAAAAAAAAAAAAAAAAmAIAAGRycy9kb3du&#10;cmV2LnhtbFBLBQYAAAAABAAEAPUAAACGAwAAAAA=&#10;" fillcolor="#e4e4e4" stroked="f"/>
                <v:rect id="Rectangle 590" o:spid="_x0000_s1182" style="position:absolute;left:1131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qVsMA&#10;AADcAAAADwAAAGRycy9kb3ducmV2LnhtbERP3WrCMBS+H+wdwhnsZmjagXNUo4w6YVfC6h7g2Bzb&#10;zOakJpl2b28Ewbvz8f2e+XKwnTiRD8axgnycgSCunTbcKPjZrkfvIEJE1tg5JgX/FGC5eHyYY6Hd&#10;mb/pVMVGpBAOBSpoY+wLKUPdksUwdj1x4vbOW4wJ+kZqj+cUbjv5mmVv0qLh1NBiT2VL9aH6swqG&#10;qlnJl89y82vyenr068NkZzKlnp+GjxmISEO8i2/uL53mT6ZwfSZd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oqVsMAAADcAAAADwAAAAAAAAAAAAAAAACYAgAAZHJzL2Rv&#10;d25yZXYueG1sUEsFBgAAAAAEAAQA9QAAAIgDAAAAAA==&#10;" filled="f" strokeweight=".14pt"/>
                <v:line id="Line 589" o:spid="_x0000_s1183" style="position:absolute;visibility:visible;mso-wrap-style:square" from="11313,11085" to="1158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/i/sQAAADcAAAADwAAAGRycy9kb3ducmV2LnhtbESPT0sDMRDF70K/Q5iCN5ut4J+uTUsR&#10;BLFeXJVeh81ssriZhE3srt/eOQjeZnhv3vvNdj+HQZ1pzH1kA+tVBYq4jbZnZ+Dj/enqHlQuyBaH&#10;yGTghzLsd4uLLdY2TvxG56Y4JSGcazTgS0m11rn1FDCvYiIWrYtjwCLr6LQdcZLwMOjrqrrVAXuW&#10;Bo+JHj21X813MJA+N8c7/fLa+JNPWbujC103GXO5nA8PoArN5d/8d/1sBf9GaOUZmUD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b+L+xAAAANwAAAAPAAAAAAAAAAAA&#10;AAAAAKECAABkcnMvZG93bnJldi54bWxQSwUGAAAAAAQABAD5AAAAkgMAAAAA&#10;" strokeweight="1.1515mm"/>
                <v:rect id="Rectangle 588" o:spid="_x0000_s1184" style="position:absolute;left:1131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bv8IA&#10;AADcAAAADwAAAGRycy9kb3ducmV2LnhtbERPzWoCMRC+F/oOYYReRLMWrLoapdgKngquPsC4GXej&#10;m8k2SXX79o0g9DYf3+8sVp1txJV8MI4VjIYZCOLSacOVgsN+M5iCCBFZY+OYFPxSgNXy+WmBuXY3&#10;3tG1iJVIIRxyVFDH2OZShrImi2HoWuLEnZy3GBP0ldQebyncNvI1y96kRcOpocaW1jWVl+LHKuiK&#10;6kP2P9dfZzMqJ99+cxkfTabUS697n4OI1MV/8cO91Wn+eAb3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Ru/wgAAANwAAAAPAAAAAAAAAAAAAAAAAJgCAABkcnMvZG93&#10;bnJldi54bWxQSwUGAAAAAAQABAD1AAAAhwMAAAAA&#10;" filled="f" strokeweight=".14pt"/>
                <v:rect id="Rectangle 587" o:spid="_x0000_s1185" style="position:absolute;left:1158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OOsMA&#10;AADcAAAADwAAAGRycy9kb3ducmV2LnhtbESPT4vCMBDF7wv7HcII3tZUEZGuUcRV7NV/7HVoxrbY&#10;TEoStX77ncOCtxnem/d+s1j1rlUPCrHxbGA8ykARl942XBk4n3Zfc1AxIVtsPZOBF0VYLT8/Fphb&#10;/+QDPY6pUhLCMUcDdUpdrnUsa3IYR74jFu3qg8Mka6i0DfiUcNfqSZbNtMOGpaHGjjY1lbfj3RnI&#10;mgOF9X5yuf9u7Hn6My9u22thzHDQr79BJerT2/x/XVjBnwm+PCMT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eOOsMAAADcAAAADwAAAAAAAAAAAAAAAACYAgAAZHJzL2Rv&#10;d25yZXYueG1sUEsFBgAAAAAEAAQA9QAAAIgDAAAAAA==&#10;" fillcolor="#e4e4e4" stroked="f"/>
                <v:rect id="Rectangle 586" o:spid="_x0000_s1186" style="position:absolute;left:1159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dBMIA&#10;AADcAAAADwAAAGRycy9kb3ducmV2LnhtbERPzWoCMRC+F/oOYQpeimZXqMpqlKIVehK6+gDjZtxN&#10;3UzWJNXt2zdCwdt8fL+zWPW2FVfywThWkI8yEMSV04ZrBYf9djgDESKyxtYxKfilAKvl89MCC+1u&#10;/EXXMtYihXAoUEETY1dIGaqGLIaR64gTd3LeYkzQ11J7vKVw28pxlk2kRcOpocGO1g1V5/LHKujL&#10;eiNfP9a7b5NX04vfnt+OJlNq8NK/z0FE6uND/O/+1Gn+JIf7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90EwgAAANwAAAAPAAAAAAAAAAAAAAAAAJgCAABkcnMvZG93&#10;bnJldi54bWxQSwUGAAAAAAQABAD1AAAAhwMAAAAA&#10;" filled="f" strokeweight=".14pt"/>
                <v:line id="Line 585" o:spid="_x0000_s1187" style="position:absolute;visibility:visible;mso-wrap-style:square" from="11589,11085" to="1186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sfqcEAAADcAAAADwAAAGRycy9kb3ducmV2LnhtbERPTWsCMRC9C/0PYYTeNKsH265GkUJB&#10;tBe3LV6HzWyyuJmETepu/31TEHqbx/uczW50nbhRH1vPChbzAgRx7XXLRsHnx9vsGURMyBo7z6Tg&#10;hyLstg+TDZbaD3ymW5WMyCEcS1RgUwqllLG25DDOfSDOXON7hynD3kjd45DDXSeXRbGSDlvODRYD&#10;vVqqr9W3UxC+Xk5P8vhe2YsNUZqTcU0zKPU4HfdrEInG9C++uw86z18t4e+ZfIH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6x+pwQAAANwAAAAPAAAAAAAAAAAAAAAA&#10;AKECAABkcnMvZG93bnJldi54bWxQSwUGAAAAAAQABAD5AAAAjwMAAAAA&#10;" strokeweight="1.1515mm"/>
                <v:rect id="Rectangle 584" o:spid="_x0000_s1188" style="position:absolute;left:1159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m6MMA&#10;AADcAAAADwAAAGRycy9kb3ducmV2LnhtbERP22oCMRB9L/gPYQp9KTVri1a2RhEv4FPB1Q8YN9Pd&#10;1M1kTaJu/94UBN/mcK4zmXW2ERfywThWMOhnIIhLpw1XCva79dsYRIjIGhvHpOCPAsymvacJ5tpd&#10;eUuXIlYihXDIUUEdY5tLGcqaLIa+a4kT9+O8xZigr6T2eE3htpHvWTaSFg2nhhpbWtRUHouzVdAV&#10;1VK+rhbfv2ZQfp78+jg8mEypl+du/gUiUhcf4rt7o9P80Qf8P5Mu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3m6MMAAADcAAAADwAAAAAAAAAAAAAAAACYAgAAZHJzL2Rv&#10;d25yZXYueG1sUEsFBgAAAAAEAAQA9QAAAIgDAAAAAA==&#10;" filled="f" strokeweight=".14pt"/>
                <v:rect id="Rectangle 583" o:spid="_x0000_s1189" style="position:absolute;left:1186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IOcAA&#10;AADcAAAADwAAAGRycy9kb3ducmV2LnhtbERPS4vCMBC+L/gfwgh7W1NFRLqmIj7YXtXKXodm+sBm&#10;UpKo9d+bhQVv8/E9Z7UeTCfu5HxrWcF0koAgLq1uuVZQnA9fSxA+IGvsLJOCJ3lYZ6OPFabaPvhI&#10;91OoRQxhn6KCJoQ+ldKXDRn0E9sTR66yzmCI0NVSO3zEcNPJWZIspMGWY0ODPW0bKq+nm1GQtEdy&#10;m5/Z5fa71cV8t8yv+ypX6nM8bL5BBBrCW/zvznWcv5jD3zPxAp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yIOcAAAADcAAAADwAAAAAAAAAAAAAAAACYAgAAZHJzL2Rvd25y&#10;ZXYueG1sUEsFBgAAAAAEAAQA9QAAAIUDAAAAAA==&#10;" fillcolor="#e4e4e4" stroked="f"/>
                <v:rect id="Rectangle 582" o:spid="_x0000_s1190" style="position:absolute;left:1186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bB8MA&#10;AADcAAAADwAAAGRycy9kb3ducmV2LnhtbERP3WrCMBS+H/gO4Qi7GTNVUEdnKuIP7Gqwzgc4a45t&#10;tDmpSazd2y+Dwe7Ox/d7VuvBtqInH4xjBdNJBoK4ctpwreD4eXh+AREissbWMSn4pgDrYvSwwly7&#10;O39QX8ZapBAOOSpoYuxyKUPVkMUwcR1x4k7OW4wJ+lpqj/cUbls5y7KFtGg4NTTY0bah6lLerIKh&#10;rHfyab99P5tptbz6w2X+ZTKlHsfD5hVEpCH+i//cbzrNX8zh95l0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jbB8MAAADcAAAADwAAAAAAAAAAAAAAAACYAgAAZHJzL2Rv&#10;d25yZXYueG1sUEsFBgAAAAAEAAQA9QAAAIgDAAAAAA==&#10;" filled="f" strokeweight=".14pt"/>
                <v:line id="Line 581" o:spid="_x0000_s1191" style="position:absolute;visibility:visible;mso-wrap-style:square" from="11865,11085" to="1214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AZqsEAAADcAAAADwAAAGRycy9kb3ducmV2LnhtbERPTUsDMRC9C/0PYQrebLYeVrttWoog&#10;iPXitqXXYTObLN1MwiZ2139vBMHbPN7nbHaT68WNhth5VrBcFCCIG687NgpOx9eHZxAxIWvsPZOC&#10;b4qw287uNlhpP/In3epkRA7hWKECm1KopIyNJYdx4QNx5lo/OEwZDkbqAccc7nr5WBSldNhxbrAY&#10;6MVSc62/nIJwXh2e5PtHbS82RGkOxrXtqNT9fNqvQSSa0r/4z/2m8/yyhN9n8gV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0BmqwQAAANwAAAAPAAAAAAAAAAAAAAAA&#10;AKECAABkcnMvZG93bnJldi54bWxQSwUGAAAAAAQABAD5AAAAjwMAAAAA&#10;" strokeweight="1.1515mm"/>
                <v:rect id="Rectangle 580" o:spid="_x0000_s1192" style="position:absolute;left:1186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g68IA&#10;AADcAAAADwAAAGRycy9kb3ducmV2LnhtbERPzWoCMRC+C32HMAUvolmFalmNUqyCJ6FrH2DcjLup&#10;m8k2ibq+fSMUvM3H9zuLVWcbcSUfjGMF41EGgrh02nCl4PuwHb6DCBFZY+OYFNwpwGr50ltgrt2N&#10;v+haxEqkEA45KqhjbHMpQ1mTxTByLXHiTs5bjAn6SmqPtxRuGznJsqm0aDg11NjSuqbyXFysgq6o&#10;PuVgs97/mHE5+/Xb89vRZEr1X7uPOYhIXXyK/907neZPZ/B4Jl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1uDrwgAAANwAAAAPAAAAAAAAAAAAAAAAAJgCAABkcnMvZG93&#10;bnJldi54bWxQSwUGAAAAAAQABAD1AAAAhwMAAAAA&#10;" filled="f" strokeweight=".14pt"/>
                <v:rect id="Rectangle 579" o:spid="_x0000_s1193" style="position:absolute;left:1214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CPMMA&#10;AADcAAAADwAAAGRycy9kb3ducmV2LnhtbESPT4vCMBDF7wv7HcII3tZUEZGuUcRV7NV/7HVoxrbY&#10;TEoStX77ncOCtxnem/d+s1j1rlUPCrHxbGA8ykARl942XBk4n3Zfc1AxIVtsPZOBF0VYLT8/Fphb&#10;/+QDPY6pUhLCMUcDdUpdrnUsa3IYR74jFu3qg8Mka6i0DfiUcNfqSZbNtMOGpaHGjjY1lbfj3RnI&#10;mgOF9X5yuf9u7Hn6My9u22thzHDQr79BJerT2/x/XVjBnwmtPCMT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GCPMMAAADcAAAADwAAAAAAAAAAAAAAAACYAgAAZHJzL2Rv&#10;d25yZXYueG1sUEsFBgAAAAAEAAQA9QAAAIgDAAAAAA==&#10;" fillcolor="#e4e4e4" stroked="f"/>
                <v:rect id="Rectangle 578" o:spid="_x0000_s1194" style="position:absolute;left:1214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RAsMA&#10;AADcAAAADwAAAGRycy9kb3ducmV2LnhtbERP22oCMRB9L/gPYQp9kZq1UK1bo4gX8Kng6geMm+lu&#10;6mayJlG3f28KQt/mcK4znXe2EVfywThWMBxkIIhLpw1XCg77zesHiBCRNTaOScEvBZjPek9TzLW7&#10;8Y6uRaxECuGQo4I6xjaXMpQ1WQwD1xIn7tt5izFBX0nt8ZbCbSPfsmwkLRpODTW2tKypPBUXq6Ar&#10;qpXsr5dfP2ZYjs9+c3o/mkypl+du8QkiUhf/xQ/3Vqf5own8PZMu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XRAsMAAADcAAAADwAAAAAAAAAAAAAAAACYAgAAZHJzL2Rv&#10;d25yZXYueG1sUEsFBgAAAAAEAAQA9QAAAIgDAAAAAA==&#10;" filled="f" strokeweight=".14pt"/>
                <v:line id="Line 577" o:spid="_x0000_s1195" style="position:absolute;visibility:visible;mso-wrap-style:square" from="12141,11085" to="1241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yymMMAAADcAAAADwAAAGRycy9kb3ducmV2LnhtbESPQU/DMAyF70j7D5EncWPpODAoy6Zp&#10;EhJiXCggrlbjJtUaJ2rCWv49PiBxs/We3/u83c9hUBcacx/ZwHpVgSJuo+3ZGfh4f7q5B5ULssUh&#10;Mhn4oQz73eJqi7WNE7/RpSlOSQjnGg34UlKtdW49BcyrmIhF6+IYsMg6Om1HnCQ8DPq2qu50wJ6l&#10;wWOio6f23HwHA+nz4bTRL6+N//Ipa3dyoesmY66X8+ERVKG5/Jv/rp+t4G8EX56RCf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sspjDAAAA3AAAAA8AAAAAAAAAAAAA&#10;AAAAoQIAAGRycy9kb3ducmV2LnhtbFBLBQYAAAAABAAEAPkAAACRAwAAAAA=&#10;" strokeweight="1.1515mm"/>
                <v:rect id="Rectangle 576" o:spid="_x0000_s1196" style="position:absolute;left:1214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L2cIA&#10;AADcAAAADwAAAGRycy9kb3ducmV2LnhtbERPzWoCMRC+F3yHMEIvRbMrtMpqFLEKPRW6+gDjZtyN&#10;biZrkur27ZtCwdt8fL+zWPW2FTfywThWkI8zEMSV04ZrBYf9bjQDESKyxtYxKfihAKvl4GmBhXZ3&#10;/qJbGWuRQjgUqKCJsSukDFVDFsPYdcSJOzlvMSboa6k93lO4beUky96kRcOpocGONg1Vl/LbKujL&#10;+l2+bDefZ5NX06vfXV6PJlPqediv5yAi9fEh/nd/6DR/msPf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kvZwgAAANwAAAAPAAAAAAAAAAAAAAAAAJgCAABkcnMvZG93&#10;bnJldi54bWxQSwUGAAAAAAQABAD1AAAAhwMAAAAA&#10;" filled="f" strokeweight=".14pt"/>
                <v:rect id="Rectangle 575" o:spid="_x0000_s1197" style="position:absolute;left:1241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AjC8EA&#10;AADcAAAADwAAAGRycy9kb3ducmV2LnhtbERPTWvCQBC9F/wPyxS81U2DtBJdQ4gtzVVr8TpkxySY&#10;nQ27G03/fVcQepvH+5xNPpleXMn5zrKC10UCgri2uuNGwfH782UFwgdkjb1lUvBLHvLt7GmDmbY3&#10;3tP1EBoRQ9hnqKANYcik9HVLBv3CDsSRO1tnMEToGqkd3mK46WWaJG/SYMexocWBypbqy2E0CpJu&#10;T674Sn/GU6mPy92qunycK6Xmz1OxBhFoCv/ih7vScf57Cvdn4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wIwvBAAAA3AAAAA8AAAAAAAAAAAAAAAAAmAIAAGRycy9kb3du&#10;cmV2LnhtbFBLBQYAAAAABAAEAPUAAACGAwAAAAA=&#10;" fillcolor="#e4e4e4" stroked="f"/>
                <v:rect id="Rectangle 574" o:spid="_x0000_s1198" style="position:absolute;left:1241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wNcMA&#10;AADcAAAADwAAAGRycy9kb3ducmV2LnhtbERP22oCMRB9L/QfwhR8Ec2qtMrWKOIF+lToth8wbsbd&#10;1M1kTaKuf28KQt/mcK4zX3a2ERfywThWMBpmIIhLpw1XCn6+d4MZiBCRNTaOScGNAiwXz09zzLW7&#10;8hddiliJFMIhRwV1jG0uZShrshiGriVO3MF5izFBX0nt8ZrCbSPHWfYmLRpODTW2tK6pPBZnq6Ar&#10;qo3sb9efv2ZUTk9+d3zdm0yp3ku3egcRqYv/4of7Q6f50wn8PZ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RwNcMAAADcAAAADwAAAAAAAAAAAAAAAACYAgAAZHJzL2Rv&#10;d25yZXYueG1sUEsFBgAAAAAEAAQA9QAAAIgDAAAAAA==&#10;" filled="f" strokeweight=".14pt"/>
                <v:line id="Line 573" o:spid="_x0000_s1199" style="position:absolute;visibility:visible;mso-wrap-style:square" from="12417,11085" to="1269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e0m8EAAADcAAAADwAAAGRycy9kb3ducmV2LnhtbERPTWsCMRC9C/6HMIXeNFuRWlejiFCQ&#10;2ku3LV6HzWyyuJmETepu/31TKPQ2j/c52/3oOnGjPraeFTzMCxDEtdctGwUf78+zJxAxIWvsPJOC&#10;b4qw300nWyy1H/iNblUyIodwLFGBTSmUUsbaksM494E4c43vHaYMeyN1j0MOd51cFMWjdNhybrAY&#10;6GipvlZfTkH4XJ9X8uW1shcbojRn45pmUOr+bjxsQCQa07/4z33Sef5qCb/P5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l7SbwQAAANwAAAAPAAAAAAAAAAAAAAAA&#10;AKECAABkcnMvZG93bnJldi54bWxQSwUGAAAAAAQABAD5AAAAjwMAAAAA&#10;" strokeweight="1.1515mm"/>
                <v:rect id="Rectangle 572" o:spid="_x0000_s1200" style="position:absolute;left:1241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N2sMA&#10;AADcAAAADwAAAGRycy9kb3ducmV2LnhtbERP3WrCMBS+H+wdwhnsZmjagXNUo4w6YVfC6h7g2Bzb&#10;zOakJpl2b28Ewbvz8f2e+XKwnTiRD8axgnycgSCunTbcKPjZrkfvIEJE1tg5JgX/FGC5eHyYY6Hd&#10;mb/pVMVGpBAOBSpoY+wLKUPdksUwdj1x4vbOW4wJ+kZqj+cUbjv5mmVv0qLh1NBiT2VL9aH6swqG&#10;qlnJl89y82vyenr068NkZzKlnp+GjxmISEO8i2/uL53mTydwfSZd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FN2sMAAADcAAAADwAAAAAAAAAAAAAAAACYAgAAZHJzL2Rv&#10;d25yZXYueG1sUEsFBgAAAAAEAAQA9QAAAIgDAAAAAA==&#10;" filled="f" strokeweight=".14pt"/>
                <v:rect id="Rectangle 571" o:spid="_x0000_s1201" style="position:absolute;left:1269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lCMEA&#10;AADcAAAADwAAAGRycy9kb3ducmV2LnhtbERPyWrDMBC9F/IPYgK5NXJDSYMb2YS0pb5mKb0O1njB&#10;1shIiu38fVUo9DaPt84+n00vRnK+tazgaZ2AIC6tbrlWcL18PO5A+ICssbdMCu7kIc8WD3tMtZ34&#10;ROM51CKGsE9RQRPCkErpy4YM+rUdiCNXWWcwROhqqR1OMdz0cpMkW2mw5djQ4EDHhsrufDMKkvZE&#10;7vC5+bp9H/X1+W1XdO9VodRqOR9eQQSaw7/4z13oOP9lC7/PxAt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LJQjBAAAA3AAAAA8AAAAAAAAAAAAAAAAAmAIAAGRycy9kb3du&#10;cmV2LnhtbFBLBQYAAAAABAAEAPUAAACGAwAAAAA=&#10;" fillcolor="#e4e4e4" stroked="f"/>
                <v:rect id="Rectangle 570" o:spid="_x0000_s1202" style="position:absolute;left:1269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2NsIA&#10;AADcAAAADwAAAGRycy9kb3ducmV2LnhtbERPzWoCMRC+F3yHMEIvRbMW6spqlGIr9CS47QOMm3E3&#10;uplsk1S3b28Ewdt8fL+zWPW2FWfywThWMBlnIIgrpw3XCn6+N6MZiBCRNbaOScE/BVgtB08LLLS7&#10;8I7OZaxFCuFQoIImxq6QMlQNWQxj1xEn7uC8xZigr6X2eEnhtpWvWTaVFg2nhgY7WjdUnco/q6Av&#10;6w/58rneHs2kyn/95vS2N5lSz8P+fQ4iUh8f4rv7S6f5eQ63Z9IF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3Y2wgAAANwAAAAPAAAAAAAAAAAAAAAAAJgCAABkcnMvZG93&#10;bnJldi54bWxQSwUGAAAAAAQABAD1AAAAhwMAAAAA&#10;" filled="f" strokeweight=".14pt"/>
                <v:line id="Line 569" o:spid="_x0000_s1203" style="position:absolute;visibility:visible;mso-wrap-style:square" from="12693,11085" to="1296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q+nsMAAADcAAAADwAAAGRycy9kb3ducmV2LnhtbESPQU/DMAyF70j7D5EncWPpODAoy6Zp&#10;EhJiXCggrlbjJtUaJ2rCWv49PiBxs/We3/u83c9hUBcacx/ZwHpVgSJuo+3ZGfh4f7q5B5ULssUh&#10;Mhn4oQz73eJqi7WNE7/RpSlOSQjnGg34UlKtdW49BcyrmIhF6+IYsMg6Om1HnCQ8DPq2qu50wJ6l&#10;wWOio6f23HwHA+nz4bTRL6+N//Ipa3dyoesmY66X8+ERVKG5/Jv/rp+t4G+EVp6RCf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avp7DAAAA3AAAAA8AAAAAAAAAAAAA&#10;AAAAoQIAAGRycy9kb3ducmV2LnhtbFBLBQYAAAAABAAEAPkAAACRAwAAAAA=&#10;" strokeweight="1.1515mm"/>
                <v:rect id="Rectangle 568" o:spid="_x0000_s1204" style="position:absolute;left:1269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H38MA&#10;AADcAAAADwAAAGRycy9kb3ducmV2LnhtbERP22oCMRB9L/gPYQp9KTVroVq3RhEv4FPB1Q8YN9Pd&#10;1M1kTaJu/94UBN/mcK4zmXW2ERfywThWMOhnIIhLpw1XCva79dsniBCRNTaOScEfBZhNe08TzLW7&#10;8pYuRaxECuGQo4I6xjaXMpQ1WQx91xIn7sd5izFBX0nt8ZrCbSPfs2woLRpODTW2tKipPBZnq6Ar&#10;qqV8XS2+f82gHJ38+vhxMJlSL8/d/AtEpC4+xHf3Rqf5ozH8P5Mu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xH38MAAADcAAAADwAAAAAAAAAAAAAAAACYAgAAZHJzL2Rv&#10;d25yZXYueG1sUEsFBgAAAAAEAAQA9QAAAIgDAAAAAA==&#10;" filled="f" strokeweight=".14pt"/>
                <v:rect id="Rectangle 567" o:spid="_x0000_s1205" style="position:absolute;left:12969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owMMA&#10;AADcAAAADwAAAGRycy9kb3ducmV2LnhtbESPT2vCQBDF74LfYRnBm24qIiF1FbEtzdU/pdchOybB&#10;7GzYXTX99p2D4G2G9+a936y3g+vUnUJsPRt4m2egiCtvW64NnE9fsxxUTMgWO89k4I8ibDfj0RoL&#10;6x98oPsx1UpCOBZooEmpL7SOVUMO49z3xKJdfHCYZA21tgEfEu46vciylXbYsjQ02NO+oep6vDkD&#10;WXugsPte/Nx+9/a8/MjL6+elNGY6GXbvoBIN6WV+XpdW8HPBl2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towMMAAADcAAAADwAAAAAAAAAAAAAAAACYAgAAZHJzL2Rv&#10;d25yZXYueG1sUEsFBgAAAAAEAAQA9QAAAIgDAAAAAA==&#10;" fillcolor="#e4e4e4" stroked="f"/>
                <v:rect id="Rectangle 566" o:spid="_x0000_s1206" style="position:absolute;left:12970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87/sIA&#10;AADcAAAADwAAAGRycy9kb3ducmV2LnhtbERPzWoCMRC+F3yHMEIvRbMrtMpqFLEKPRW6+gDjZtyN&#10;biZrkur27ZtCwdt8fL+zWPW2FTfywThWkI8zEMSV04ZrBYf9bjQDESKyxtYxKfihAKvl4GmBhXZ3&#10;/qJbGWuRQjgUqKCJsSukDFVDFsPYdcSJOzlvMSboa6k93lO4beUky96kRcOpocGONg1Vl/LbKujL&#10;+l2+bDefZ5NX06vfXV6PJlPqediv5yAi9fEh/nd/6DR/lsPf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zv+wgAAANwAAAAPAAAAAAAAAAAAAAAAAJgCAABkcnMvZG93&#10;bnJldi54bWxQSwUGAAAAAAQABAD1AAAAhwMAAAAA&#10;" filled="f" strokeweight=".14pt"/>
                <v:line id="Line 565" o:spid="_x0000_s1207" style="position:absolute;visibility:visible;mso-wrap-style:square" from="12969,11085" to="1324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f5U8EAAADcAAAADwAAAGRycy9kb3ducmV2LnhtbERPTWsCMRC9F/ofwgjealYP1q5GkUJB&#10;tJduW7wOm9lkcTMJm9Rd/70pFHqbx/uczW50nbhSH1vPCuazAgRx7XXLRsHX59vTCkRMyBo7z6Tg&#10;RhF228eHDZbaD/xB1yoZkUM4lqjAphRKKWNtyWGc+UCcucb3DlOGvZG6xyGHu04uimIpHbacGywG&#10;erVUX6ofpyB8v5ye5fG9smcbojQn45pmUGo6GfdrEInG9C/+cx90nr9awO8z+QK5v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5/lTwQAAANwAAAAPAAAAAAAAAAAAAAAA&#10;AKECAABkcnMvZG93bnJldi54bWxQSwUGAAAAAAQABAD5AAAAjwMAAAAA&#10;" strokeweight="1.1515mm"/>
                <v:rect id="Rectangle 564" o:spid="_x0000_s1208" style="position:absolute;left:12970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AEsMA&#10;AADcAAAADwAAAGRycy9kb3ducmV2LnhtbERP22oCMRB9L/QfwhR8Ec2qtMpqFPECfSp02w+Ybqa7&#10;0c1kTaKuf28KQt/mcK6zWHW2ERfywThWMBpmIIhLpw1XCr6/9oMZiBCRNTaOScGNAqyWz08LzLW7&#10;8iddiliJFMIhRwV1jG0uZShrshiGriVO3K/zFmOCvpLa4zWF20aOs+xNWjScGmpsaVNTeSzOVkFX&#10;VFvZ320+DmZUTk9+f3z9MZlSvZduPQcRqYv/4of7Xaf5swn8PZMu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EAEsMAAADcAAAADwAAAAAAAAAAAAAAAACYAgAAZHJzL2Rv&#10;d25yZXYueG1sUEsFBgAAAAAEAAQA9QAAAIgDAAAAAA==&#10;" filled="f" strokeweight=".14pt"/>
                <v:rect id="Rectangle 563" o:spid="_x0000_s1209" style="position:absolute;left:13245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uw8EA&#10;AADcAAAADwAAAGRycy9kb3ducmV2LnhtbERPTWvCQBC9F/wPywje6qZBSkhdQ7AVc9Vaeh2yYxLM&#10;zobdNcZ/7wqF3ubxPmddTKYXIznfWVbwtkxAENdWd9woOH3vXjMQPiBr7C2Tgjt5KDazlzXm2t74&#10;QOMxNCKGsM9RQRvCkEvp65YM+qUdiCN3ts5giNA1Uju8xXDTyzRJ3qXBjmNDiwNtW6ovx6tRkHQH&#10;cuU+/bn+bvVp9ZlVl69zpdRiPpUfIAJN4V/85650nJ+t4PlMv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AbsPBAAAA3AAAAA8AAAAAAAAAAAAAAAAAmAIAAGRycy9kb3du&#10;cmV2LnhtbFBLBQYAAAAABAAEAPUAAACGAwAAAAA=&#10;" fillcolor="#e4e4e4" stroked="f"/>
                <v:rect id="Rectangle 562" o:spid="_x0000_s1210" style="position:absolute;left:13246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9/cMA&#10;AADcAAAADwAAAGRycy9kb3ducmV2LnhtbERP3WrCMBS+H+wdwhnsZmjagZtUo4w6YVfC6h7g2Bzb&#10;zOakJpl2b28Ewbvz8f2e+XKwnTiRD8axgnycgSCunTbcKPjZrkdTECEia+wck4J/CrBcPD7MsdDu&#10;zN90qmIjUgiHAhW0MfaFlKFuyWIYu544cXvnLcYEfSO1x3MKt518zbI3adFwamixp7Kl+lD9WQVD&#10;1azky2e5+TV5/X7068NkZzKlnp+GjxmISEO8i2/uL53mTydwfSZd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Q9/cMAAADcAAAADwAAAAAAAAAAAAAAAACYAgAAZHJzL2Rv&#10;d25yZXYueG1sUEsFBgAAAAAEAAQA9QAAAIgDAAAAAA==&#10;" filled="f" strokeweight=".14pt"/>
                <v:line id="Line 561" o:spid="_x0000_s1211" style="position:absolute;visibility:visible;mso-wrap-style:square" from="13245,11085" to="13521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z/UMEAAADcAAAADwAAAGRycy9kb3ducmV2LnhtbERPTWsCMRC9F/ofwgjeatYerF2NIoWC&#10;aC/dtngdNrPJ4mYSNtFd/70pFHqbx/uc9XZ0nbhSH1vPCuazAgRx7XXLRsH31/vTEkRMyBo7z6Tg&#10;RhG2m8eHNZbaD/xJ1yoZkUM4lqjAphRKKWNtyWGc+UCcucb3DlOGvZG6xyGHu04+F8VCOmw5N1gM&#10;9GapPlcXpyD8vB5f5OGjsicbojRH45pmUGo6GXcrEInG9C/+c+91nr9cwO8z+QK5u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3P9QwQAAANwAAAAPAAAAAAAAAAAAAAAA&#10;AKECAABkcnMvZG93bnJldi54bWxQSwUGAAAAAAQABAD5AAAAjwMAAAAA&#10;" strokeweight="1.1515mm"/>
                <v:rect id="Rectangle 560" o:spid="_x0000_s1212" style="position:absolute;left:13246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GEcMA&#10;AADcAAAADwAAAGRycy9kb3ducmV2LnhtbERP3WrCMBS+H/gO4Qi7GZo62JRqKsNN2NVg1Qc4Nsc2&#10;tjnpkky7t18Ewbvz8f2e1XqwnTiTD8axgtk0A0FcOW24VrDfbScLECEia+wck4I/CrAuRg8rzLW7&#10;8Dedy1iLFMIhRwVNjH0uZagashimridO3NF5izFBX0vt8ZLCbSefs+xVWjScGhrsadNQ1Za/VsFQ&#10;1u/y6WPzdTKzav7jt+3LwWRKPY6HtyWISEO8i2/uT53mL+ZwfSZd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oGEcMAAADcAAAADwAAAAAAAAAAAAAAAACYAgAAZHJzL2Rv&#10;d25yZXYueG1sUEsFBgAAAAAEAAQA9QAAAIgDAAAAAA==&#10;" filled="f" strokeweight=".14pt"/>
                <v:rect id="Rectangle 559" o:spid="_x0000_s1213" style="position:absolute;left:13521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kxsMA&#10;AADcAAAADwAAAGRycy9kb3ducmV2LnhtbESPT2vCQBDF74LfYRnBm24qIiF1FbEtzdU/pdchOybB&#10;7GzYXTX99p2D4G2G9+a936y3g+vUnUJsPRt4m2egiCtvW64NnE9fsxxUTMgWO89k4I8ibDfj0RoL&#10;6x98oPsx1UpCOBZooEmpL7SOVUMO49z3xKJdfHCYZA21tgEfEu46vciylXbYsjQ02NO+oep6vDkD&#10;WXugsPte/Nx+9/a8/MjL6+elNGY6GXbvoBIN6WV+XpdW8HOhlWdkAr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1kxsMAAADcAAAADwAAAAAAAAAAAAAAAACYAgAAZHJzL2Rv&#10;d25yZXYueG1sUEsFBgAAAAAEAAQA9QAAAIgDAAAAAA==&#10;" fillcolor="#e4e4e4" stroked="f"/>
                <v:rect id="Rectangle 558" o:spid="_x0000_s1214" style="position:absolute;left:13522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3+MMA&#10;AADcAAAADwAAAGRycy9kb3ducmV2LnhtbERP22oCMRB9L/QfwhR8Ec0q2OrWKOIF+lToth8wbsbd&#10;1M1kTaKuf28KQt/mcK4zX3a2ERfywThWMBpmIIhLpw1XCn6+d4MpiBCRNTaOScGNAiwXz09zzLW7&#10;8hddiliJFMIhRwV1jG0uZShrshiGriVO3MF5izFBX0nt8ZrCbSPHWfYqLRpODTW2tK6pPBZnq6Ar&#10;qo3sb9efv2ZUvp387jjZm0yp3ku3egcRqYv/4of7Q6f50xn8PZ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k3+MMAAADcAAAADwAAAAAAAAAAAAAAAACYAgAAZHJzL2Rv&#10;d25yZXYueG1sUEsFBgAAAAAEAAQA9QAAAIgDAAAAAA==&#10;" filled="f" strokeweight=".14pt"/>
                <v:line id="Line 557" o:spid="_x0000_s1215" style="position:absolute;visibility:visible;mso-wrap-style:square" from="13521,11085" to="13797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BUYsMAAADcAAAADwAAAGRycy9kb3ducmV2LnhtbESPQU/DMAyF70j8h8hI3Fg6DsC6ZdOE&#10;hIQYFwrTrlbjJtUaJ2rCWv49PiBxs/We3/u82c1hUBcacx/ZwHJRgSJuo+3ZGfj6fLl7ApULssUh&#10;Mhn4oQy77fXVBmsbJ/6gS1OckhDONRrwpaRa69x6CpgXMRGL1sUxYJF1dNqOOEl4GPR9VT3ogD1L&#10;g8dEz57ac/MdDKTj6vCo394bf/Ipa3dwoesmY25v5v0aVKG5/Jv/rl+t4K8EX5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gVGLDAAAA3AAAAA8AAAAAAAAAAAAA&#10;AAAAoQIAAGRycy9kb3ducmV2LnhtbFBLBQYAAAAABAAEAPkAAACRAwAAAAA=&#10;" strokeweight="1.1515mm"/>
                <v:rect id="Rectangle 556" o:spid="_x0000_s1216" style="position:absolute;left:13522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tI8MA&#10;AADcAAAADwAAAGRycy9kb3ducmV2LnhtbERPzWoCMRC+F3yHMIKXotkttLarUcRW8FRw7QOMm+lu&#10;dDNZk6jbt2+EQm/z8f3OfNnbVlzJB+NYQT7JQBBXThuuFXztN+NXECEia2wdk4IfCrBcDB7mWGh3&#10;4x1dy1iLFMKhQAVNjF0hZagashgmriNO3LfzFmOCvpba4y2F21Y+ZdmLtGg4NTTY0bqh6lRerIK+&#10;rN/l48f682jyanr2m9PzwWRKjYb9agYiUh//xX/urU7z33K4P5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tI8MAAADcAAAADwAAAAAAAAAAAAAAAACYAgAAZHJzL2Rv&#10;d25yZXYueG1sUEsFBgAAAAAEAAQA9QAAAIgDAAAAAA==&#10;" filled="f" strokeweight=".14pt"/>
                <v:rect id="Rectangle 555" o:spid="_x0000_s1217" style="position:absolute;left:13797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F8b8A&#10;AADcAAAADwAAAGRycy9kb3ducmV2LnhtbERPS4vCMBC+L/gfwgh7W9MtIto1ivjAXn3hdWjGtthM&#10;ShK1+++NIHibj+8503lnGnEn52vLCn4HCQjiwuqaSwXHw+ZnDMIHZI2NZVLwTx7ms97XFDNtH7yj&#10;+z6UIoawz1BBFUKbSemLigz6gW2JI3exzmCI0JVSO3zEcNPINElG0mDNsaHClpYVFdf9zShI6h25&#10;xTY93c5LfRyuxvl1fcmV+u53iz8QgbrwEb/duY7zJym8nokXy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MXxvwAAANwAAAAPAAAAAAAAAAAAAAAAAJgCAABkcnMvZG93bnJl&#10;di54bWxQSwUGAAAAAAQABAD1AAAAhAMAAAAA&#10;" fillcolor="#e4e4e4" stroked="f"/>
                <v:rect id="Rectangle 554" o:spid="_x0000_s1218" style="position:absolute;left:13798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iWz8MA&#10;AADcAAAADwAAAGRycy9kb3ducmV2LnhtbERP22oCMRB9L/gPYQp9KZq1xdtqlGIr9Elw9QPGzbib&#10;upmsSarbv2+EQt/mcK6zWHW2EVfywThWMBxkIIhLpw1XCg77TX8KIkRkjY1jUvBDAVbL3sMCc+1u&#10;vKNrESuRQjjkqKCOsc2lDGVNFsPAtcSJOzlvMSboK6k93lK4beRLlo2lRcOpocaW1jWV5+LbKuiK&#10;6l0+f6y3X2ZYTi5+cx4dTabU02P3NgcRqYv/4j/3p07zZ69wf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iWz8MAAADcAAAADwAAAAAAAAAAAAAAAACYAgAAZHJzL2Rv&#10;d25yZXYueG1sUEsFBgAAAAAEAAQA9QAAAIgDAAAAAA==&#10;" filled="f" strokeweight=".14pt"/>
                <v:line id="Line 553" o:spid="_x0000_s1219" style="position:absolute;visibility:visible;mso-wrap-style:square" from="13797,11085" to="1407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tSYcEAAADcAAAADwAAAGRycy9kb3ducmV2LnhtbERPTWsCMRC9F/wPYYTearZSWt0aRQRB&#10;ai9dlV6HzWyydDMJm+hu/31TKPQ2j/c5q83oOnGjPraeFTzOChDEtdctGwXn0/5hASImZI2dZ1Lw&#10;TRE268ndCkvtB/6gW5WMyCEcS1RgUwqllLG25DDOfCDOXON7hynD3kjd45DDXSfnRfEsHbacGywG&#10;2lmqv6qrUxAuy+OLfHuv7KcNUZqjcU0zKHU/HbevIBKN6V/85z7oPH/5BL/P5Avk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m1JhwQAAANwAAAAPAAAAAAAAAAAAAAAA&#10;AKECAABkcnMvZG93bnJldi54bWxQSwUGAAAAAAQABAD5AAAAjwMAAAAA&#10;" strokeweight="1.1515mm"/>
                <v:rect id="Rectangle 552" o:spid="_x0000_s1220" style="position:absolute;left:13798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2rIMIA&#10;AADcAAAADwAAAGRycy9kb3ducmV2LnhtbERPzWoCMRC+F/oOYYReRLMWrLoapdgKngquPsC4GXej&#10;m8k2SXX79o0g9DYf3+8sVp1txJV8MI4VjIYZCOLSacOVgsN+M5iCCBFZY+OYFPxSgNXy+WmBuXY3&#10;3tG1iJVIIRxyVFDH2OZShrImi2HoWuLEnZy3GBP0ldQebyncNvI1y96kRcOpocaW1jWVl+LHKuiK&#10;6kP2P9dfZzMqJ99+cxkfTabUS697n4OI1MV/8cO91Wn+bAz3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asgwgAAANwAAAAPAAAAAAAAAAAAAAAAAJgCAABkcnMvZG93&#10;bnJldi54bWxQSwUGAAAAAAQABAD1AAAAhwMAAAAA&#10;" filled="f" strokeweight=".14pt"/>
                <v:rect id="Rectangle 551" o:spid="_x0000_s1221" style="position:absolute;left:14073;top:11183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D8sAA&#10;AADcAAAADwAAAGRycy9kb3ducmV2LnhtbERPS4vCMBC+C/sfwgh701RZxK2mIq6yvfpYvA7N2JY2&#10;k5JE7f57Iwje5uN7znLVm1bcyPnasoLJOAFBXFhdc6ngdNyN5iB8QNbYWiYF/+RhlX0Mlphqe+c9&#10;3Q6hFDGEfYoKqhC6VEpfVGTQj21HHLmLdQZDhK6U2uE9hptWTpNkJg3WHBsq7GhTUdEcrkZBUu/J&#10;rX+nf9fzRp++fuZ5s73kSn0O+/UCRKA+vMUvd67j/O8Z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fD8sAAAADcAAAADwAAAAAAAAAAAAAAAACYAgAAZHJzL2Rvd25y&#10;ZXYueG1sUEsFBgAAAAAEAAQA9QAAAIUDAAAAAA==&#10;" fillcolor="#e4e4e4" stroked="f"/>
                <v:rect id="Rectangle 550" o:spid="_x0000_s1222" style="position:absolute;left:14074;top:11184;width:276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QzMMA&#10;AADcAAAADwAAAGRycy9kb3ducmV2LnhtbERP22oCMRB9L/gPYQp9KTVroVq3RhEv4FPB1Q8YN9Pd&#10;1M1kTaJu/94UBN/mcK4zmXW2ERfywThWMOhnIIhLpw1XCva79dsniBCRNTaOScEfBZhNe08TzLW7&#10;8pYuRaxECuGQo4I6xjaXMpQ1WQx91xIn7sd5izFBX0nt8ZrCbSPfs2woLRpODTW2tKipPBZnq6Ar&#10;qqV8XS2+f82gHJ38+vhxMJlSL8/d/AtEpC4+xHf3Rqf54xH8P5Mu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OQzMMAAADcAAAADwAAAAAAAAAAAAAAAACYAgAAZHJzL2Rv&#10;d25yZXYueG1sUEsFBgAAAAAEAAQA9QAAAIgDAAAAAA==&#10;" filled="f" strokeweight=".14pt"/>
                <v:line id="Line 549" o:spid="_x0000_s1223" style="position:absolute;visibility:visible;mso-wrap-style:square" from="14073,11085" to="14349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ZYZMMAAADcAAAADwAAAGRycy9kb3ducmV2LnhtbESPQU/DMAyF70j8h8hI3Fg6DsC6ZdOE&#10;hIQYFwrTrlbjJtUaJ2rCWv49PiBxs/We3/u82c1hUBcacx/ZwHJRgSJuo+3ZGfj6fLl7ApULssUh&#10;Mhn4oQy77fXVBmsbJ/6gS1OckhDONRrwpaRa69x6CpgXMRGL1sUxYJF1dNqOOEl4GPR9VT3ogD1L&#10;g8dEz57ac/MdDKTj6vCo394bf/Ipa3dwoesmY25v5v0aVKG5/Jv/rl+t4K+EVp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WWGTDAAAA3AAAAA8AAAAAAAAAAAAA&#10;AAAAoQIAAGRycy9kb3ducmV2LnhtbFBLBQYAAAAABAAEAPkAAACRAwAAAAA=&#10;" strokeweight="1.1515mm"/>
                <v:rect id="Rectangle 548" o:spid="_x0000_s1224" style="position:absolute;left:14074;top:11054;width:27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hJcMA&#10;AADcAAAADwAAAGRycy9kb3ducmV2LnhtbERP22oCMRB9L/QfwhR8Ec0q2OpqFPECfSp02w+Ybqa7&#10;0c1kTaKuf28KQt/mcK6zWHW2ERfywThWMBpmIIhLpw1XCr6/9oMpiBCRNTaOScGNAqyWz08LzLW7&#10;8iddiliJFMIhRwV1jG0uZShrshiGriVO3K/zFmOCvpLa4zWF20aOs+xVWjScGmpsaVNTeSzOVkFX&#10;VFvZ320+DmZUvp38/jj5MZlSvZduPQcRqYv/4of7Xaf5sxn8PZMu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ChJcMAAADcAAAADwAAAAAAAAAAAAAAAACYAgAAZHJzL2Rv&#10;d25yZXYueG1sUEsFBgAAAAAEAAQA9QAAAIgDAAAAAA==&#10;" filled="f" strokeweight=".14pt"/>
                <v:rect id="Rectangle 547" o:spid="_x0000_s1225" style="position:absolute;left:14349;top:11183;width:279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K5sEA&#10;AADcAAAADwAAAGRycy9kb3ducmV2LnhtbESPT4vCMBTE78J+h/AEb5oqi0jXVMRVtle1stdH8/oH&#10;m5eSRK3ffrMgeBxm5jfMejOYTtzJ+daygvksAUFcWt1yraA4H6YrED4ga+wsk4InedhkH6M1pto+&#10;+Ej3U6hFhLBPUUETQp9K6cuGDPqZ7YmjV1lnMETpaqkdPiLcdHKRJEtpsOW40GBPu4bK6+lmFCTt&#10;kdz2Z3G5/e508fm9yq/7KldqMh62XyACDeEdfrVzrSAS4f9MPAI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NCubBAAAA3AAAAA8AAAAAAAAAAAAAAAAAmAIAAGRycy9kb3du&#10;cmV2LnhtbFBLBQYAAAAABAAEAPUAAACGAwAAAAA=&#10;" fillcolor="#e4e4e4" stroked="f"/>
                <v:rect id="Rectangle 546" o:spid="_x0000_s1226" style="position:absolute;left:14350;top:11184;width:279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Z2MUA&#10;AADcAAAADwAAAGRycy9kb3ducmV2LnhtbESP0WoCMRRE3wv9h3ALfSmarFBbtkYpWqFPgtt+wHVz&#10;u5u6uVmTVLd/bwTBx2FmzjCzxeA6caQQrWcNxViBIK69sdxo+P5aj15BxIRssPNMGv4pwmJ+fzfD&#10;0vgTb+lYpUZkCMcSNbQp9aWUsW7JYRz7njh7Pz44TFmGRpqApwx3nZwoNZUOLeeFFntatlTvqz+n&#10;YaialXz6WG5+bVG/HMJ6/7yzSuvHh+H9DUSiId3C1/an0TBRBVzO5CMg5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VnYxQAAANwAAAAPAAAAAAAAAAAAAAAAAJgCAABkcnMv&#10;ZG93bnJldi54bWxQSwUGAAAAAAQABAD1AAAAigMAAAAA&#10;" filled="f" strokeweight=".14pt"/>
                <v:line id="Line 545" o:spid="_x0000_s1227" style="position:absolute;visibility:visible;mso-wrap-style:square" from="14349,11085" to="14628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GbdcMAAADcAAAADwAAAGRycy9kb3ducmV2LnhtbESPwWrDMBBE74X+g9hCb41cH5LWiRJK&#10;IBCSXuq09LpYa8nEWglLid2/rwKFHoeZecOsNpPrxZWG2HlW8DwrQBA3XndsFHyedk8vIGJC1th7&#10;JgU/FGGzvr9bYaX9yB90rZMRGcKxQgU2pVBJGRtLDuPMB+LstX5wmLIcjNQDjhnuelkWxVw67Dgv&#10;WAy0tdSc64tTEL5ejwt5eK/ttw1RmqNxbTsq9fgwvS1BJJrSf/ivvdcKyqKE25l8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Rm3XDAAAA3AAAAA8AAAAAAAAAAAAA&#10;AAAAoQIAAGRycy9kb3ducmV2LnhtbFBLBQYAAAAABAAEAPkAAACRAwAAAAA=&#10;" strokeweight="1.1515mm"/>
                <v:rect id="Rectangle 544" o:spid="_x0000_s1228" style="position:absolute;left:14350;top:11054;width:279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iNMUA&#10;AADcAAAADwAAAGRycy9kb3ducmV2LnhtbESP0WoCMRRE3wv+Q7hCX0QTLa1lNYrYCj4Vuu0H3G6u&#10;u9HNzTZJdfv3jSD0cZiZM8xy3btWnClE61nDdKJAEFfeWK41fH7sxs8gYkI22HomDb8UYb0a3C2x&#10;MP7C73QuUy0yhGOBGpqUukLKWDXkME58R5y9gw8OU5ahlibgJcNdK2dKPUmHlvNCgx1tG6pO5Y/T&#10;0Jf1ixy9bt+OdlrNv8Pu9Phlldb3w36zAJGoT//hW3tvNMzUA1zP5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2I0xQAAANwAAAAPAAAAAAAAAAAAAAAAAJgCAABkcnMv&#10;ZG93bnJldi54bWxQSwUGAAAAAAQABAD1AAAAigMAAAAA&#10;" filled="f" strokeweight=".14pt"/>
                <v:rect id="Rectangle 543" o:spid="_x0000_s1229" style="position:absolute;left:14628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M5cIA&#10;AADcAAAADwAAAGRycy9kb3ducmV2LnhtbESPT4vCMBTE7wt+h/CEva2JRUSqUURdtlf/LHt9NM+2&#10;2LyUJGr32xtB8DjMzG+Yxaq3rbiRD41jDeORAkFcOtNwpeF0/P6agQgR2WDrmDT8U4DVcvCxwNy4&#10;O+/pdoiVSBAOOWqoY+xyKUNZk8Uwch1x8s7OW4xJ+koaj/cEt63MlJpKiw2nhRo72tRUXg5Xq0E1&#10;e/Lrn+z3+rcxp8l2Vlx250Lrz2G/noOI1Md3+NUujIZMTeB5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9gzlwgAAANwAAAAPAAAAAAAAAAAAAAAAAJgCAABkcnMvZG93&#10;bnJldi54bWxQSwUGAAAAAAQABAD1AAAAhwMAAAAA&#10;" fillcolor="#e4e4e4" stroked="f"/>
                <v:rect id="Rectangle 542" o:spid="_x0000_s1230" style="position:absolute;left:14629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f28QA&#10;AADcAAAADwAAAGRycy9kb3ducmV2LnhtbESP0WoCMRRE3wX/IVyhL1ITBbVsjVJshT4Jbv2A2811&#10;N7q52Sapbv/eFAp9HGbmDLPa9K4VVwrRetYwnSgQxJU3lmsNx4/d4xOImJANtp5Jww9F2KyHgxUW&#10;xt/4QNcy1SJDOBaooUmpK6SMVUMO48R3xNk7+eAwZRlqaQLeMty1cqbUQjq0nBca7GjbUHUpv52G&#10;vqxf5fhtuz/babX8CrvL/NMqrR9G/csziER9+g//td+Nhpmaw++Zf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X9vEAAAA3AAAAA8AAAAAAAAAAAAAAAAAmAIAAGRycy9k&#10;b3ducmV2LnhtbFBLBQYAAAAABAAEAPUAAACJAwAAAAA=&#10;" filled="f" strokeweight=".14pt"/>
                <v:line id="Line 541" o:spid="_x0000_s1231" style="position:absolute;visibility:visible;mso-wrap-style:square" from="14628,11085" to="14906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qddsMAAADcAAAADwAAAGRycy9kb3ducmV2LnhtbESPQWsCMRSE70L/Q3hCb5rVg21Xo0ih&#10;INqL2xavj83bZHHzEjapu/33TUHocZiZb5jNbnSduFEfW88KFvMCBHHtdctGwefH2+wZREzIGjvP&#10;pOCHIuy2D5MNltoPfKZblYzIEI4lKrAphVLKWFtyGOc+EGev8b3DlGVvpO5xyHDXyWVRrKTDlvOC&#10;xUCvlupr9e0UhK+X05M8vlf2YkOU5mRc0wxKPU7H/RpEojH9h+/tg1awLFbwdyYf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qnXbDAAAA3AAAAA8AAAAAAAAAAAAA&#10;AAAAoQIAAGRycy9kb3ducmV2LnhtbFBLBQYAAAAABAAEAPkAAACRAwAAAAA=&#10;" strokeweight="1.1515mm"/>
                <v:rect id="Rectangle 540" o:spid="_x0000_s1232" style="position:absolute;left:14629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kN8QA&#10;AADcAAAADwAAAGRycy9kb3ducmV2LnhtbESP0WoCMRRE3wv+Q7iFvhRNFKxlNYrYCj4VuvYDrpvr&#10;burmZpukuv37RhB8HGbmDLNY9a4VZwrRetYwHikQxJU3lmsNX/vt8BVETMgGW8+k4Y8irJaDhwUW&#10;xl/4k85lqkWGcCxQQ5NSV0gZq4YcxpHviLN39MFhyjLU0gS8ZLhr5USpF+nQcl5osKNNQ9Wp/HUa&#10;+rJ+k8/vm49vO65mP2F7mh6s0vrpsV/PQSTq0z18a++MhomawfVMP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ZDfEAAAA3AAAAA8AAAAAAAAAAAAAAAAAmAIAAGRycy9k&#10;b3ducmV2LnhtbFBLBQYAAAAABAAEAPUAAACJAwAAAAA=&#10;" filled="f" strokeweight=".14pt"/>
                <v:rect id="Rectangle 539" o:spid="_x0000_s1233" style="position:absolute;left:14906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G4L8A&#10;AADcAAAADwAAAGRycy9kb3ducmV2LnhtbERPy4rCMBTdC/5DuII7TSwySDWK+MBudRxme2mubbG5&#10;KUnU+vdmMTDLw3mvNr1txZN8aBxrmE0VCOLSmYYrDdfv42QBIkRkg61j0vCmAJv1cLDC3LgXn+l5&#10;iZVIIRxy1FDH2OVShrImi2HqOuLE3Zy3GBP0lTQeXynctjJT6ktabDg11NjRrqbyfnlYDao5k9+e&#10;sp/H785c5/tFcT/cCq3Ho367BBGpj//iP3dhNGQqrU1n0hG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uwbgvwAAANwAAAAPAAAAAAAAAAAAAAAAAJgCAABkcnMvZG93bnJl&#10;di54bWxQSwUGAAAAAAQABAD1AAAAhAMAAAAA&#10;" fillcolor="#e4e4e4" stroked="f"/>
                <v:rect id="Rectangle 538" o:spid="_x0000_s1234" style="position:absolute;left:14908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9V3sUA&#10;AADcAAAADwAAAGRycy9kb3ducmV2LnhtbESP0WoCMRRE3wv+Q7hCX0QThbZ2NYrYCj4Vuu0H3G6u&#10;u9HNzTZJdfv3jSD0cZiZM8xy3btWnClE61nDdKJAEFfeWK41fH7sxnMQMSEbbD2Thl+KsF4N7pZY&#10;GH/hdzqXqRYZwrFADU1KXSFlrBpyGCe+I87ewQeHKctQSxPwkuGulTOlHqVDy3mhwY62DVWn8sdp&#10;6Mv6RY5et29HO62evsPu9PBlldb3w36zAJGoT//hW3tvNMzUM1zP5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1XexQAAANwAAAAPAAAAAAAAAAAAAAAAAJgCAABkcnMv&#10;ZG93bnJldi54bWxQSwUGAAAAAAQABAD1AAAAigMAAAAA&#10;" filled="f" strokeweight=".14pt"/>
                <v:line id="Line 537" o:spid="_x0000_s1235" style="position:absolute;visibility:visible;mso-wrap-style:square" from="14906,11085" to="15185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Y2RMAAAADcAAAADwAAAGRycy9kb3ducmV2LnhtbERPz2vCMBS+D/wfwhvsNlM9bNoZZQgD&#10;0V2sitdH85qUNS+hyWz33y8HwePH93u1GV0nbtTH1rOC2bQAQVx73bJRcD59vS5AxISssfNMCv4o&#10;wmY9eVphqf3AR7pVyYgcwrFEBTalUEoZa0sO49QH4sw1vneYMuyN1D0OOdx1cl4Ub9Jhy7nBYqCt&#10;pfqn+nUKwmV5eJf778pebYjSHIxrmkGpl+fx8wNEojE9xHf3TiuYz/L8fCYf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WNkTAAAAA3AAAAA8AAAAAAAAAAAAAAAAA&#10;oQIAAGRycy9kb3ducmV2LnhtbFBLBQYAAAAABAAEAPkAAACOAwAAAAA=&#10;" strokeweight="1.1515mm"/>
                <v:rect id="Rectangle 536" o:spid="_x0000_s1236" style="position:absolute;left:14908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PBcQA&#10;AADcAAAADwAAAGRycy9kb3ducmV2LnhtbESP0WoCMRRE3wv9h3ALfSmaXcEqq1GKVvBJ6OoHXDfX&#10;3dTNzZqkuv17Uyj4OMzMGWa+7G0rruSDcawgH2YgiCunDdcKDvvNYAoiRGSNrWNS8EsBlovnpzkW&#10;2t34i65lrEWCcChQQRNjV0gZqoYshqHriJN3ct5iTNLXUnu8Jbht5SjL3qVFw2mhwY5WDVXn8scq&#10;6Mt6Ld8+V7tvk1eTi9+cx0eTKfX60n/MQETq4yP8395qBaM8h7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QzwXEAAAA3AAAAA8AAAAAAAAAAAAAAAAAmAIAAGRycy9k&#10;b3ducmV2LnhtbFBLBQYAAAAABAAEAPUAAACJAwAAAAA=&#10;" filled="f" strokeweight=".14pt"/>
                <v:rect id="Rectangle 535" o:spid="_x0000_s1237" style="position:absolute;left:15185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qn18MA&#10;AADcAAAADwAAAGRycy9kb3ducmV2LnhtbESPQWvCQBSE74X+h+UVeqsbg4ikriHYFnPVKl4f2WcS&#10;zL4Nu5uY/ntXEHocZuYbZp1PphMjOd9aVjCfJSCIK6tbrhUcf38+ViB8QNbYWSYFf+Qh37y+rDHT&#10;9sZ7Gg+hFhHCPkMFTQh9JqWvGjLoZ7Ynjt7FOoMhSldL7fAW4aaTaZIspcGW40KDPW0bqq6HwShI&#10;2j25YpeehvNWHxdfq/L6fSmVen+bik8QgabwH362S60gnafwO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qn18MAAADcAAAADwAAAAAAAAAAAAAAAACYAgAAZHJzL2Rv&#10;d25yZXYueG1sUEsFBgAAAAAEAAQA9QAAAIgDAAAAAA==&#10;" fillcolor="#e4e4e4" stroked="f"/>
                <v:rect id="Rectangle 534" o:spid="_x0000_s1238" style="position:absolute;left:15186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706cUA&#10;AADcAAAADwAAAGRycy9kb3ducmV2LnhtbESP0WoCMRRE3wv+Q7iCL6LZtbSWrVHEVvCp0NUPuN3c&#10;7kY3N9sk6vbvG0Ho4zAzZ5jFqretuJAPxrGCfJqBIK6cNlwrOOy3kxcQISJrbB2Tgl8KsFoOHhZY&#10;aHflT7qUsRYJwqFABU2MXSFlqBqyGKauI07et/MWY5K+ltrjNcFtK2dZ9iwtGk4LDXa0aag6lWer&#10;oC/rNzl+33wcTV7Nf/z29PRlMqVGw379CiJSH//D9/ZOK5jlj3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vTpxQAAANwAAAAPAAAAAAAAAAAAAAAAAJgCAABkcnMv&#10;ZG93bnJldi54bWxQSwUGAAAAAAQABAD1AAAAigMAAAAA&#10;" filled="f" strokeweight=".14pt"/>
                <v:line id="Line 533" o:spid="_x0000_s1239" style="position:absolute;visibility:visible;mso-wrap-style:square" from="15185,11085" to="15463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0wR8QAAADcAAAADwAAAGRycy9kb3ducmV2LnhtbESPT0vEMBTE74LfITzBm013Ef90my6y&#10;sCCuF7vKXh/Na1JsXkITt/XbG0HwOMzMb5h6u7hRnGmKg2cFq6IEQdx5PbBR8H7c3zyAiAlZ4+iZ&#10;FHxThG1zeVFjpf3Mb3RukxEZwrFCBTalUEkZO0sOY+EDcfZ6PzlMWU5G6gnnDHejXJflnXQ4cF6w&#10;GGhnqftsv5yC8PF4uJcvr6092RClORjX97NS11fL0wZEoiX9h//az1rBenULv2fyEZ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TBHxAAAANwAAAAPAAAAAAAAAAAA&#10;AAAAAKECAABkcnMvZG93bnJldi54bWxQSwUGAAAAAAQABAD5AAAAkgMAAAAA&#10;" strokeweight="1.1515mm"/>
                <v:rect id="Rectangle 532" o:spid="_x0000_s1240" style="position:absolute;left:15186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JBsUA&#10;AADcAAAADwAAAGRycy9kb3ducmV2LnhtbESP0WoCMRRE3wv+Q7iCL6VmV7CW1ShiFXwSuvUDrpvb&#10;3dTNzZqkuv69KRT6OMzMGWax6m0rruSDcawgH2cgiCunDdcKjp+7lzcQISJrbB2TgjsFWC0HTwss&#10;tLvxB13LWIsE4VCggibGrpAyVA1ZDGPXESfvy3mLMUlfS+3xluC2lZMse5UWDaeFBjvaNFSdyx+r&#10;oC/rd/m83Ry+TV7NLn53np5MptRo2K/nICL18T/8195rBZN8C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8kGxQAAANwAAAAPAAAAAAAAAAAAAAAAAJgCAABkcnMv&#10;ZG93bnJldi54bWxQSwUGAAAAAAQABAD1AAAAigMAAAAA&#10;" filled="f" strokeweight=".14pt"/>
                <v:rect id="Rectangle 531" o:spid="_x0000_s1241" style="position:absolute;left:15463;top:11183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h1MEA&#10;AADcAAAADwAAAGRycy9kb3ducmV2LnhtbESPS6vCMBSE9xf8D+EI7q6pRUSqUcQHdusLt4fm2Bab&#10;k5JErf/eXLjgcpiZb5j5sjONeJLztWUFo2ECgriwuuZSwfm0+52C8AFZY2OZFLzJw3LR+5ljpu2L&#10;D/Q8hlJECPsMFVQhtJmUvqjIoB/aljh6N+sMhihdKbXDV4SbRqZJMpEGa44LFba0rqi4Hx9GQVIf&#10;yK326eVxXevzeDPN79tbrtSg361mIAJ14Rv+b+daQTqawN+Ze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xodTBAAAA3AAAAA8AAAAAAAAAAAAAAAAAmAIAAGRycy9kb3du&#10;cmV2LnhtbFBLBQYAAAAABAAEAPUAAACGAwAAAAA=&#10;" fillcolor="#e4e4e4" stroked="f"/>
                <v:rect id="Rectangle 530" o:spid="_x0000_s1242" style="position:absolute;left:15464;top:11184;width:278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y6sUA&#10;AADcAAAADwAAAGRycy9kb3ducmV2LnhtbESPUWvCMBSF3wX/Q7iDvYimFbZKZxTRCXsarPMHXJu7&#10;NrO5qUmm3b9fBGGPh3POdzjL9WA7cSEfjGMF+SwDQVw7bbhRcPjcTxcgQkTW2DkmBb8UYL0aj5ZY&#10;anflD7pUsREJwqFEBW2MfSllqFuyGGauJ07el/MWY5K+kdrjNcFtJ+dZ9iwtGk4LLfa0bak+VT9W&#10;wVA1Ozl53b5/m7wuzn5/ejqaTKnHh2HzAiLSEP/D9/abVjDPC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fLqxQAAANwAAAAPAAAAAAAAAAAAAAAAAJgCAABkcnMv&#10;ZG93bnJldi54bWxQSwUGAAAAAAQABAD1AAAAigMAAAAA&#10;" filled="f" strokeweight=".14pt"/>
                <v:line id="Line 529" o:spid="_x0000_s1243" style="position:absolute;visibility:visible;mso-wrap-style:square" from="15463,11085" to="15742,11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A6QsAAAADcAAAADwAAAGRycy9kb3ducmV2LnhtbERPz2vCMBS+D/wfwhvsNlM9bNoZZQgD&#10;0V2sitdH85qUNS+hyWz33y8HwePH93u1GV0nbtTH1rOC2bQAQVx73bJRcD59vS5AxISssfNMCv4o&#10;wmY9eVphqf3AR7pVyYgcwrFEBTalUEoZa0sO49QH4sw1vneYMuyN1D0OOdx1cl4Ub9Jhy7nBYqCt&#10;pfqn+nUKwmV5eJf778pebYjSHIxrmkGpl+fx8wNEojE9xHf3TiuYz/LafCYf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gOkLAAAAA3AAAAA8AAAAAAAAAAAAAAAAA&#10;oQIAAGRycy9kb3ducmV2LnhtbFBLBQYAAAAABAAEAPkAAACOAwAAAAA=&#10;" strokeweight="1.1515mm"/>
                <v:rect id="Rectangle 528" o:spid="_x0000_s1244" style="position:absolute;left:15464;top:11054;width:278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A8UA&#10;AADcAAAADwAAAGRycy9kb3ducmV2LnhtbESP0WoCMRRE3wv+Q7iCL6LZFdrarVHEVvCp0NUPuN3c&#10;7kY3N9sk6vbvG0Ho4zAzZ5jFqretuJAPxrGCfJqBIK6cNlwrOOy3kzmIEJE1to5JwS8FWC0HDwss&#10;tLvyJ13KWIsE4VCggibGrpAyVA1ZDFPXESfv23mLMUlfS+3xmuC2lbMse5IWDaeFBjvaNFSdyrNV&#10;0Jf1mxy/bz6OJq+ef/z29PhlMqVGw379CiJSH//D9/ZOK5jlL3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sMDxQAAANwAAAAPAAAAAAAAAAAAAAAAAJgCAABkcnMv&#10;ZG93bnJldi54bWxQSwUGAAAAAAQABAD1AAAAigMAAAAA&#10;" filled="f" strokeweight=".14pt"/>
                <v:rect id="Rectangle 527" o:spid="_x0000_s1245" style="position:absolute;left:15742;top:10809;width:50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uMcQA&#10;AADcAAAADwAAAGRycy9kb3ducmV2LnhtbERPy2rCQBTdF/oPwy24qxODLTFmlFoodFOoj4XubjLX&#10;JJi5k85MNfr1nUXB5eG8i+VgOnEm51vLCibjBARxZXXLtYLd9uM5A+EDssbOMim4kofl4vGhwFzb&#10;C6/pvAm1iCHsc1TQhNDnUvqqIYN+bHviyB2tMxgidLXUDi8x3HQyTZJXabDl2NBgT+8NVafNr1Gw&#10;mmWrn+8pf93W5YEO+/L0krpEqdHT8DYHEWgId/G/+1MrSNM4P5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bjHEAAAA3AAAAA8AAAAAAAAAAAAAAAAAmAIAAGRycy9k&#10;b3ducmV2LnhtbFBLBQYAAAAABAAEAPUAAACJAwAAAAA=&#10;" fillcolor="black" stroked="f"/>
                <v:rect id="Rectangle 526" o:spid="_x0000_s1246" style="position:absolute;left:15743;top:10810;width:500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FuMUA&#10;AADcAAAADwAAAGRycy9kb3ducmV2LnhtbESPUWvCMBSF3wf+h3AHvoyZtuAcnVFEJ/g0WN0PuGvu&#10;2szmpiaZ1n+/CIKPh3POdzjz5WA7cSIfjGMF+SQDQVw7bbhR8LXfPr+CCBFZY+eYFFwowHIxephj&#10;qd2ZP+lUxUYkCIcSFbQx9qWUoW7JYpi4njh5P85bjEn6RmqP5wS3nSyy7EVaNJwWWuxp3VJ9qP6s&#10;gqFqNvLpff3xa/J6dvTbw/TbZEqNH4fVG4hIQ7yHb+2dVlAUOVzP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AW4xQAAANwAAAAPAAAAAAAAAAAAAAAAAJgCAABkcnMv&#10;ZG93bnJldi54bWxQSwUGAAAAAAQABAD1AAAAigMAAAAA&#10;" filled="f" strokeweight=".14pt"/>
                <v:rect id="Rectangle 525" o:spid="_x0000_s1247" style="position:absolute;left:15742;top:1080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mwMUA&#10;AADcAAAADwAAAGRycy9kb3ducmV2LnhtbESPT2vCQBTE70K/w/IKveluUw01zSqlIBTUg7Hg9ZF9&#10;+UOzb9Psqum3dwsFj8PM/IbJ16PtxIUG3zrW8DxTIIhLZ1quNXwdN9NXED4gG+wck4Zf8rBePUxy&#10;zIy78oEuRahFhLDPUEMTQp9J6cuGLPqZ64mjV7nBYohyqKUZ8BrhtpOJUqm02HJcaLCnj4bK7+Js&#10;NWA6Nz/76mV33J5TXNaj2ixOSuunx/H9DUSgMdzD/+1PoyFJEv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qbAxQAAANwAAAAPAAAAAAAAAAAAAAAAAJgCAABkcnMv&#10;ZG93bnJldi54bWxQSwUGAAAAAAQABAD1AAAAigMAAAAA&#10;" stroked="f"/>
                <v:rect id="Rectangle 524" o:spid="_x0000_s1248" style="position:absolute;left:15743;top:10810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zSsIA&#10;AADcAAAADwAAAGRycy9kb3ducmV2LnhtbESPwWrDMBBE74X+g9hCb7Ucpw7BtRJCIZBj6uSQ42Jt&#10;LRNrZSzFUf++ChR6HGbmDVNvox3ETJPvHStYZDkI4tbpnjsF59P+bQ3CB2SNg2NS8EMetpvnpxor&#10;7e78RXMTOpEg7CtUYEIYKyl9a8iiz9xInLxvN1kMSU6d1BPeE9wOssjzlbTYc1owONKnofba3KyC&#10;o7x0kYp9ucgNUzxfXTmf3pV6fYm7DxCBYvgP/7UPWkFRLOFxJh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/NKwgAAANwAAAAPAAAAAAAAAAAAAAAAAJgCAABkcnMvZG93&#10;bnJldi54bWxQSwUGAAAAAAQABAD1AAAAhwMAAAAA&#10;" filled="f" strokecolor="white" strokeweight=".14pt"/>
                <v:shape id="AutoShape 523" o:spid="_x0000_s1249" style="position:absolute;left:15947;top:11066;width:414;height:362;visibility:visible;mso-wrap-style:square;v-text-anchor:top" coordsize="414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4aO8QA&#10;AADcAAAADwAAAGRycy9kb3ducmV2LnhtbESPQWvCQBSE7wX/w/KE3urGIFKiq4ggKhRKowjeHtln&#10;Es2+Ddk12f77bqHQ4zAz3zDLdTCN6KlztWUF00kCgriwuuZSwfm0e3sH4TyyxsYyKfgmB+vV6GWJ&#10;mbYDf1Gf+1JECLsMFVTet5mUrqjIoJvYljh6N9sZ9FF2pdQdDhFuGpkmyVwarDkuVNjStqLikT+N&#10;gnm+P9MlNPtdub0HOt77j+H6qdTrOGwWIDwF/x/+ax+0gjSdwe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OGjvEAAAA3AAAAA8AAAAAAAAAAAAAAAAAmAIAAGRycy9k&#10;b3ducmV2LnhtbFBLBQYAAAAABAAEAPUAAACJAwAAAAA=&#10;" path="m164,l54,r,117l164,117,164,m413,l295,r,208l,208,,362r413,l413,208,413,e" fillcolor="#7e7e7e" stroked="f">
                  <v:path arrowok="t" o:connecttype="custom" o:connectlocs="164,11066;54,11066;54,11183;164,11183;164,11066;413,11066;295,11066;295,11274;0,11274;0,11428;413,11428;413,11274;413,11066" o:connectangles="0,0,0,0,0,0,0,0,0,0,0,0,0"/>
                </v:shape>
                <v:rect id="Rectangle 522" o:spid="_x0000_s1250" style="position:absolute;left:16242;top:11012;width:118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mMsYA&#10;AADcAAAADwAAAGRycy9kb3ducmV2LnhtbESPzWrDMBCE74W+g9hCb41ch/w5VoIpKfRQAnV68HGx&#10;NraptXItJXbz9FUgkOMwM98w6XY0rThT7xrLCl4nEQji0uqGKwXfh/eXJQjnkTW2lknBHznYbh4f&#10;Uky0HfiLzrmvRICwS1BB7X2XSOnKmgy6ie2Ig3e0vUEfZF9J3eMQ4KaVcRTNpcGGw0KNHb3VVP7k&#10;J6OgWBWHTF+GbLpb7Bf5b/O5w9wp9fw0ZmsQnkZ/D9/aH1pBHM/geiYc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ZmMsYAAADcAAAADwAAAAAAAAAAAAAAAACYAgAAZHJz&#10;L2Rvd25yZXYueG1sUEsFBgAAAAAEAAQA9QAAAIsDAAAAAA==&#10;" fillcolor="#7e7e7e" stroked="f"/>
                <v:shape id="Picture 521" o:spid="_x0000_s1251" type="#_x0000_t75" style="position:absolute;left:15805;top:10885;width:558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0+fGAAAA3AAAAA8AAABkcnMvZG93bnJldi54bWxEj0FrAjEUhO9C/0N4hV5Es92DtKtRpFVa&#10;qBfXgh4fm+dmcfOyJKmu/fWNUPA4zMw3zGzR21acyYfGsYLncQaCuHK64VrB9249egERIrLG1jEp&#10;uFKAxfxhMMNCuwtv6VzGWiQIhwIVmBi7QspQGbIYxq4jTt7ReYsxSV9L7fGS4LaVeZZNpMWG04LB&#10;jt4MVafyxybKxq/L68froTy8/+5XX2a4y1ZDpZ4e++UURKQ+3sP/7U+tIM8ncDu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TT58YAAADcAAAADwAAAAAAAAAAAAAA&#10;AACfAgAAZHJzL2Rvd25yZXYueG1sUEsFBgAAAAAEAAQA9wAAAJIDAAAAAA==&#10;">
                  <v:imagedata r:id="rId8" o:title=""/>
                </v:shape>
                <v:rect id="Rectangle 520" o:spid="_x0000_s1252" style="position:absolute;left:596;top:598;width:503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2RcYA&#10;AADcAAAADwAAAGRycy9kb3ducmV2LnhtbESPQWvCQBSE70L/w/IKvZlNg201ukoVCr0Iaj3o7Zl9&#10;TYLZt+nuVlN/vSsUPA4z8w0zmXWmESdyvras4DlJQRAXVtdcKth+ffSHIHxA1thYJgV/5GE2fehN&#10;MNf2zGs6bUIpIoR9jgqqENpcSl9UZNAntiWO3rd1BkOUrpTa4TnCTSOzNH2VBmuOCxW2tKioOG5+&#10;jYL5aDj/WQ14eVkf9rTfHY4vmUuVenrs3scgAnXhHv5vf2oFWfY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T2RcYAAADcAAAADwAAAAAAAAAAAAAAAACYAgAAZHJz&#10;L2Rvd25yZXYueG1sUEsFBgAAAAAEAAQA9QAAAIsDAAAAAA==&#10;" fillcolor="black" stroked="f"/>
                <v:rect id="Rectangle 519" o:spid="_x0000_s1253" style="position:absolute;left:597;top:599;width:503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sJcEA&#10;AADcAAAADwAAAGRycy9kb3ducmV2LnhtbERP3WrCMBS+H/gO4QjeDE0tbJNqFNEJuxLW+QDH5thG&#10;m5OaZFrf3lwMdvnx/S9WvW3FjXwwjhVMJxkI4sppw7WCw89uPAMRIrLG1jEpeFCA1XLwssBCuzt/&#10;062MtUghHApU0MTYFVKGqiGLYeI64sSdnLcYE/S11B7vKdy2Ms+yd2nRcGposKNNQ9Wl/LUK+rLe&#10;ytfPzf5sptXH1e8ub0eTKTUa9us5iEh9/Bf/ub+0gjxPa9OZd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rCXBAAAA3AAAAA8AAAAAAAAAAAAAAAAAmAIAAGRycy9kb3du&#10;cmV2LnhtbFBLBQYAAAAABAAEAPUAAACGAwAAAAA=&#10;" filled="f" strokeweight=".14pt"/>
                <v:rect id="Rectangle 518" o:spid="_x0000_s1254" style="position:absolute;left:965;top:968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0scQA&#10;AADcAAAADwAAAGRycy9kb3ducmV2LnhtbESPQWvCQBSE70L/w/IK3nS3sQ0aXaUUBKH2YBS8PrLP&#10;JJh9m2ZXjf/eLRQ8DjPzDbNY9bYRV+p87VjD21iBIC6cqbnUcNivR1MQPiAbbByThjt5WC1fBgvM&#10;jLvxjq55KEWEsM9QQxVCm0npi4os+rFriaN3cp3FEGVXStPhLcJtIxOlUmmx5rhQYUtfFRXn/GI1&#10;YPpufn9Ok+3++5LirOzV+uOotB6+9p9zEIH68Az/tzdGQ5LM4O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NLHEAAAA3AAAAA8AAAAAAAAAAAAAAAAAmAIAAGRycy9k&#10;b3ducmV2LnhtbFBLBQYAAAAABAAEAPUAAACJAwAAAAA=&#10;" stroked="f"/>
                <v:rect id="Rectangle 517" o:spid="_x0000_s1255" style="position:absolute;left:966;top:96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74L0A&#10;AADcAAAADwAAAGRycy9kb3ducmV2LnhtbERPy4rCMBTdC/5DuII7Ta06SDWKCIJLX4tZXpprU2xu&#10;ShNr/HuzGJjl4bw3u2gb0VPna8cKZtMMBHHpdM2VgvvtOFmB8AFZY+OYFHzIw247HGyw0O7NF+qv&#10;oRIphH2BCkwIbSGlLw1Z9FPXEifu4TqLIcGukrrDdwq3jcyz7EdarDk1GGzpYKh8Xl9WwVn+VpHy&#10;43KWGaZ4f7plf1soNR7F/RpEoBj+xX/uk1aQz9P8dCYdAbn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hT74L0AAADcAAAADwAAAAAAAAAAAAAAAACYAgAAZHJzL2Rvd25yZXYu&#10;eG1sUEsFBgAAAAAEAAQA9QAAAIIDAAAAAA==&#10;" filled="f" strokecolor="white" strokeweight=".14pt"/>
                <v:rect id="Rectangle 516" o:spid="_x0000_s1256" style="position:absolute;left:480;top:840;width:116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27MQA&#10;AADcAAAADwAAAGRycy9kb3ducmV2LnhtbESPQYvCMBSE78L+h/AW9qapCupWoxRxwYMI1j14fDTP&#10;tmzz0m2irf56Iwgeh5n5hlmsOlOJKzWutKxgOIhAEGdWl5wr+D3+9GcgnEfWWFkmBTdysFp+9BYY&#10;a9vyga6pz0WAsItRQeF9HUvpsoIMuoGtiYN3to1BH2STS91gG+CmkqMomkiDJYeFAmtaF5T9pRej&#10;4PR9Oib63ibjzXQ/Tf/L3QZTp9TXZ5fMQXjq/Dv8am+1gtF4CM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09uzEAAAA3AAAAA8AAAAAAAAAAAAAAAAAmAIAAGRycy9k&#10;b3ducmV2LnhtbFBLBQYAAAAABAAEAPUAAACJAwAAAAA=&#10;" fillcolor="#7e7e7e" stroked="f"/>
                <v:shape id="AutoShape 515" o:spid="_x0000_s1257" style="position:absolute;left:480;top:480;width:415;height:360;visibility:visible;mso-wrap-style:square;v-text-anchor:top" coordsize="41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ZMcUA&#10;AADcAAAADwAAAGRycy9kb3ducmV2LnhtbESPQWvCQBSE7wX/w/KE3urGtBSTuoqIgjSk0NiDx0f2&#10;mQSzb8Puqum/7xYKPQ4z8w2zXI+mFzdyvrOsYD5LQBDXVnfcKPg67p8WIHxA1thbJgXf5GG9mjws&#10;Mdf2zp90q0IjIoR9jgraEIZcSl+3ZNDP7EAcvbN1BkOUrpHa4T3CTS/TJHmVBjuOCy0OtG2pvlRX&#10;o8CdyyLV4UTbpN69H14+suJUZko9TsfNG4hAY/gP/7UPWkH6nM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RkxxQAAANwAAAAPAAAAAAAAAAAAAAAAAJgCAABkcnMv&#10;ZG93bnJldi54bWxQSwUGAAAAAAQABAD1AAAAigMAAAAA&#10;" path="m360,246r-113,l247,360r113,l360,246m414,l,,,154,,360r116,l116,154r298,l414,e" fillcolor="#7e7e7e" stroked="f">
                  <v:path arrowok="t" o:connecttype="custom" o:connectlocs="360,726;247,726;247,840;360,840;360,726;414,480;0,480;0,634;0,840;116,840;116,634;414,634;414,480" o:connectangles="0,0,0,0,0,0,0,0,0,0,0,0,0"/>
                </v:shape>
                <v:shape id="Picture 514" o:spid="_x0000_s1258" type="#_x0000_t75" style="position:absolute;left:480;top:480;width:552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0R73FAAAA3AAAAA8AAABkcnMvZG93bnJldi54bWxEj0FrAjEUhO+F/ofwCl5Ek6oV3RqlFSzt&#10;rV3F82PzTLbdvCybqNt/3xQKPQ4z8w2z2vS+ERfqYh1Yw/1YgSCugqnZajjsd6MFiJiQDTaBScM3&#10;Rdisb29WWJhw5Q+6lMmKDOFYoAaXUltIGStHHuM4tMTZO4XOY8qys9J0eM1w38iJUnPpsea84LCl&#10;raPqqzx7DcN2+bx8se/KPczKo/2cLd7UsNJ6cNc/PYJI1Kf/8F/71WiYTKfweyYf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dEe9xQAAANwAAAAPAAAAAAAAAAAAAAAA&#10;AJ8CAABkcnMvZG93bnJldi54bWxQSwUGAAAAAAQABAD3AAAAkQMAAAAA&#10;">
                  <v:imagedata r:id="rId9" o:title=""/>
                </v:shape>
                <v:rect id="Rectangle 513" o:spid="_x0000_s1259" style="position:absolute;left:109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GWMIA&#10;AADcAAAADwAAAGRycy9kb3ducmV2LnhtbESPT4vCMBTE78J+h/AWvGm6XZHSNYq4u9ir//D6aJ5t&#10;sXkpSdT67Y0geBxm5jfMbNGbVlzJ+caygq9xAoK4tLrhSsF+9z/KQPiArLG1TAru5GEx/xjMMNf2&#10;xhu6bkMlIoR9jgrqELpcSl/WZNCPbUccvZN1BkOUrpLa4S3CTSvTJJlKgw3HhRo7WtVUnrcXoyBp&#10;NuSW6/RwOa70fvKbFee/U6HU8LNf/oAI1Id3+NUutIL0ew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sZYwgAAANwAAAAPAAAAAAAAAAAAAAAAAJgCAABkcnMvZG93&#10;bnJldi54bWxQSwUGAAAAAAQABAD1AAAAhwMAAAAA&#10;" fillcolor="#e4e4e4" stroked="f"/>
                <v:rect id="Rectangle 512" o:spid="_x0000_s1260" style="position:absolute;left:110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6VZsUA&#10;AADcAAAADwAAAGRycy9kb3ducmV2LnhtbESP3WoCMRSE7wt9h3AKvRHNavGH1ShiK/Sq4OoDHDfH&#10;3ejmZE1S3b59UxB6OczMN8xi1dlG3MgH41jBcJCBIC6dNlwpOOy3/RmIEJE1No5JwQ8FWC2fnxaY&#10;a3fnHd2KWIkE4ZCjgjrGNpcylDVZDAPXEifv5LzFmKSvpPZ4T3DbyFGWTaRFw2mhxpY2NZWX4tsq&#10;6IrqXfY+Nl9nMyynV7+9jI8mU+r1pVvPQUTq4n/40f7UCkZv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pVmxQAAANwAAAAPAAAAAAAAAAAAAAAAAJgCAABkcnMv&#10;ZG93bnJldi54bWxQSwUGAAAAAAQABAD1AAAAigMAAAAA&#10;" filled="f" strokeweight=".14pt"/>
                <v:line id="Line 511" o:spid="_x0000_s1261" style="position:absolute;visibility:visible;mso-wrap-style:square" from="1099,823" to="137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P2F8QAAADcAAAADwAAAGRycy9kb3ducmV2LnhtbESPQWvCQBSE74L/YXmCN90YIZTUVWoh&#10;tB5rteDtmX0mqdm3YXdr4r/vFgoeh5n5hlltBtOKGznfWFawmCcgiEurG64UHD6L2RMIH5A1tpZJ&#10;wZ08bNbj0QpzbXv+oNs+VCJC2OeooA6hy6X0ZU0G/dx2xNG7WGcwROkqqR32EW5amSZJJg02HBdq&#10;7Oi1pvK6/zEKtsfzwdP2zQT9VXwPenfyrjwpNZ0ML88gAg3hEf5vv2sF6TKDvzPx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M/YXxAAAANwAAAAPAAAAAAAAAAAA&#10;AAAAAKECAABkcnMvZG93bnJldi54bWxQSwUGAAAAAAQABAD5AAAAkgMAAAAA&#10;" strokeweight="3.36pt"/>
                <v:rect id="Rectangle 510" o:spid="_x0000_s1262" style="position:absolute;left:110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uisUA&#10;AADcAAAADwAAAGRycy9kb3ducmV2LnhtbESP0WoCMRRE3wv+Q7gFX4pmtVRlNYrYCj4VXP2A6+a6&#10;m7q52SZRt3/fCIU+DjNzhlmsOtuIG/lgHCsYDTMQxKXThisFx8N2MAMRIrLGxjEp+KEAq2XvaYG5&#10;dnfe062IlUgQDjkqqGNscylDWZPFMHQtcfLOzluMSfpKao/3BLeNHGfZRFo0nBZqbGlTU3kprlZB&#10;V1Tv8uVj8/llRuX0228vbyeTKdV/7tZzEJG6+B/+a++0gvHrF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K6KxQAAANwAAAAPAAAAAAAAAAAAAAAAAJgCAABkcnMv&#10;ZG93bnJldi54bWxQSwUGAAAAAAQABAD1AAAAigMAAAAA&#10;" filled="f" strokeweight=".14pt"/>
                <v:rect id="Rectangle 509" o:spid="_x0000_s1263" style="position:absolute;left:137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MXcEA&#10;AADcAAAADwAAAGRycy9kb3ducmV2LnhtbERPyWrDMBC9F/oPYgq5NXKdUoIbxYQs1FdnIdfBmtjG&#10;1shISuz8fXUo9Ph4+yqfTC8e5HxrWcHHPAFBXFndcq3gfDq8L0H4gKyxt0wKnuQhX7++rDDTduSS&#10;HsdQixjCPkMFTQhDJqWvGjLo53YgjtzNOoMhQldL7XCM4aaXaZJ8SYMtx4YGB9o2VHXHu1GQtCW5&#10;zU96uV+3+vy5Wxbd/lYoNXubNt8gAk3hX/znLrSCdBHXxjPx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XzF3BAAAA3AAAAA8AAAAAAAAAAAAAAAAAmAIAAGRycy9kb3du&#10;cmV2LnhtbFBLBQYAAAAABAAEAPUAAACGAwAAAAA=&#10;" fillcolor="#e4e4e4" stroked="f"/>
                <v:rect id="Rectangle 508" o:spid="_x0000_s1264" style="position:absolute;left:137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fY8YA&#10;AADcAAAADwAAAGRycy9kb3ducmV2LnhtbESP3WoCMRSE7wu+QziCN0WzWtrq1ijFH/BK6NYHOG6O&#10;u6mbk20Sdfv2plDo5TAz3zDzZWcbcSUfjGMF41EGgrh02nCl4PC5HU5BhIissXFMCn4owHLRe5hj&#10;rt2NP+haxEokCIccFdQxtrmUoazJYhi5ljh5J+ctxiR9JbXHW4LbRk6y7EVaNJwWamxpVVN5Li5W&#10;QVdUa/m4We2/zLh8/fbb8/PRZEoN+t37G4hIXfwP/7V3WsHkaQa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OfY8YAAADcAAAADwAAAAAAAAAAAAAAAACYAgAAZHJz&#10;L2Rvd25yZXYueG1sUEsFBgAAAAAEAAQA9QAAAIsDAAAAAA==&#10;" filled="f" strokeweight=".14pt"/>
                <v:line id="Line 507" o:spid="_x0000_s1265" style="position:absolute;visibility:visible;mso-wrap-style:square" from="1375,823" to="165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C4hcEAAADcAAAADwAAAGRycy9kb3ducmV2LnhtbERPz2vCMBS+D/wfwhO8rakiY1TTMgWZ&#10;Htd1A2/P5tnWNS8lyWz33y+HwY4f3+9tMZle3Mn5zrKCZZKCIK6t7rhRUL0fHp9B+ICssbdMCn7I&#10;Q5HPHraYaTvyG93L0IgYwj5DBW0IQyalr1sy6BM7EEfuap3BEKFrpHY4xnDTy1WaPkmDHceGFgfa&#10;t1R/ld9Gwe7jUnnavZqgPw+3SZ/O3tVnpRbz6WUDItAU/sV/7qNWsFrH+fFMPAI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kLiFwQAAANwAAAAPAAAAAAAAAAAAAAAA&#10;AKECAABkcnMvZG93bnJldi54bWxQSwUGAAAAAAQABAD5AAAAjwMAAAAA&#10;" strokeweight="3.36pt"/>
                <v:rect id="Rectangle 506" o:spid="_x0000_s1266" style="position:absolute;left:137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gGMUA&#10;AADcAAAADwAAAGRycy9kb3ducmV2LnhtbESP0WoCMRRE3wv+Q7iCL6LZlbaWrVHEVvCp0NUPuN3c&#10;7kY3N9sk6vbvG0Ho4zAzZ5jFqretuJAPxrGCfJqBIK6cNlwrOOy3kxcQISJrbB2Tgl8KsFoOHhZY&#10;aHflT7qUsRYJwqFABU2MXSFlqBqyGKauI07et/MWY5K+ltrjNcFtK2dZ9iwtGk4LDXa0aag6lWer&#10;oC/rNzl+33wcTV7Nf/z29PRlMqVGw379CiJSH//D9/ZOK5g95n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+AYxQAAANwAAAAPAAAAAAAAAAAAAAAAAJgCAABkcnMv&#10;ZG93bnJldi54bWxQSwUGAAAAAAQABAD1AAAAigMAAAAA&#10;" filled="f" strokeweight=".14pt"/>
                <v:rect id="Rectangle 505" o:spid="_x0000_s1267" style="position:absolute;left:165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IysMA&#10;AADcAAAADwAAAGRycy9kb3ducmV2LnhtbESPQWvCQBSE7wX/w/KE3urGIEWiawhqaa5aS6+P7DMJ&#10;Zt+G3TVJ/70rFHocZuYbZptPphMDOd9aVrBcJCCIK6tbrhVcvj7e1iB8QNbYWSYFv+Qh381etphp&#10;O/KJhnOoRYSwz1BBE0KfSemrhgz6he2Jo3e1zmCI0tVSOxwj3HQyTZJ3abDluNBgT/uGqtv5bhQk&#10;7Ylc8Zl+33/2+rI6rMvb8Voq9Tqfig2IQFP4D/+1S60gXaXwPBOP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mIysMAAADcAAAADwAAAAAAAAAAAAAAAACYAgAAZHJzL2Rv&#10;d25yZXYueG1sUEsFBgAAAAAEAAQA9QAAAIgDAAAAAA==&#10;" fillcolor="#e4e4e4" stroked="f"/>
                <v:rect id="Rectangle 504" o:spid="_x0000_s1268" style="position:absolute;left:165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b9MUA&#10;AADcAAAADwAAAGRycy9kb3ducmV2LnhtbESP3WoCMRSE7wu+QziCN0Wz2h9la5TiD3gldOsDHDfH&#10;3dTNyTaJun17Uyj0cpiZb5j5srONuJIPxrGC8SgDQVw6bbhScPjcDmcgQkTW2DgmBT8UYLnoPcwx&#10;1+7GH3QtYiUShEOOCuoY21zKUNZkMYxcS5y8k/MWY5K+ktrjLcFtIydZ9iotGk4LNba0qqk8Fxer&#10;oCuqtXzcrPZfZlxOv/32/HI0mVKDfvf+BiJSF//Df+2dVjB5foL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dv0xQAAANwAAAAPAAAAAAAAAAAAAAAAAJgCAABkcnMv&#10;ZG93bnJldi54bWxQSwUGAAAAAAQABAD1AAAAigMAAAAA&#10;" filled="f" strokeweight=".14pt"/>
                <v:line id="Line 503" o:spid="_x0000_s1269" style="position:absolute;visibility:visible;mso-wrap-style:square" from="1652,823" to="19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u+hsIAAADcAAAADwAAAGRycy9kb3ducmV2LnhtbESPQYvCMBSE74L/ITzBm6aKyFKNooKo&#10;R11X8PZsnm21eSlJ1PrvzcLCHoeZ+YaZzhtTiSc5X1pWMOgnIIgzq0vOFRy/170vED4ga6wsk4I3&#10;eZjP2q0pptq+eE/PQ8hFhLBPUUERQp1K6bOCDPq+rYmjd7XOYIjS5VI7fEW4qeQwScbSYMlxocCa&#10;VgVl98PDKFj+XI6elhsT9Gl9a/Tu7F12VqrbaRYTEIGa8B/+a2+1guFoBL9n4hGQs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u+hsIAAADcAAAADwAAAAAAAAAAAAAA&#10;AAChAgAAZHJzL2Rvd25yZXYueG1sUEsFBgAAAAAEAAQA+QAAAJADAAAAAA==&#10;" strokeweight="3.36pt"/>
                <v:rect id="Rectangle 502" o:spid="_x0000_s1270" style="position:absolute;left:165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mG8UA&#10;AADcAAAADwAAAGRycy9kb3ducmV2LnhtbESP3WoCMRSE7wt9h3AKvRHNKvWH1ShiK/Sq4OoDHDfH&#10;3ejmZE1S3b59UxB6OczMN8xi1dlG3MgH41jBcJCBIC6dNlwpOOy3/RmIEJE1No5JwQ8FWC2fnxaY&#10;a3fnHd2KWIkE4ZCjgjrGNpcylDVZDAPXEifv5LzFmKSvpPZ4T3DbyFGWTaRFw2mhxpY2NZWX4tsq&#10;6IrqXfY+Nl9nMyynV7+9jI8mU+r1pVvPQUTq4n/40f7UCkZv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2OYbxQAAANwAAAAPAAAAAAAAAAAAAAAAAJgCAABkcnMv&#10;ZG93bnJldi54bWxQSwUGAAAAAAQABAD1AAAAigMAAAAA&#10;" filled="f" strokeweight=".14pt"/>
                <v:rect id="Rectangle 501" o:spid="_x0000_s1271" style="position:absolute;left:192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OycEA&#10;AADcAAAADwAAAGRycy9kb3ducmV2LnhtbESPzarCMBSE9xd8h3AEd9fUIiLVKKL3Yrf+4fbQHNti&#10;c1KSqPXtjSC4HGbmG2a+7Ewj7uR8bVnBaJiAIC6srrlUcDz8/05B+ICssbFMCp7kYbno/cwx0/bB&#10;O7rvQykihH2GCqoQ2kxKX1Rk0A9tSxy9i3UGQ5SulNrhI8JNI9MkmUiDNceFCltaV1Rc9zejIKl3&#10;5Fbb9HQ7r/VxvJnm179LrtSg361mIAJ14Rv+tHOtIB1P4H0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jsnBAAAA3AAAAA8AAAAAAAAAAAAAAAAAmAIAAGRycy9kb3du&#10;cmV2LnhtbFBLBQYAAAAABAAEAPUAAACGAwAAAAA=&#10;" fillcolor="#e4e4e4" stroked="f"/>
                <v:rect id="Rectangle 500" o:spid="_x0000_s1272" style="position:absolute;left:192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d98UA&#10;AADcAAAADwAAAGRycy9kb3ducmV2LnhtbESP0WoCMRRE3wv+Q7gFX4pmlVZlNYrYCj4VXP2A6+a6&#10;m7q52SZRt3/fCIU+DjNzhlmsOtuIG/lgHCsYDTMQxKXThisFx8N2MAMRIrLGxjEp+KEAq2XvaYG5&#10;dnfe062IlUgQDjkqqGNscylDWZPFMHQtcfLOzluMSfpKao/3BLeNHGfZRFo0nBZqbGlTU3kprlZB&#10;V1Tv8uVj8/llRuX0228vbyeTKdV/7tZzEJG6+B/+a++0gvHrF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33xQAAANwAAAAPAAAAAAAAAAAAAAAAAJgCAABkcnMv&#10;ZG93bnJldi54bWxQSwUGAAAAAAQABAD1AAAAigMAAAAA&#10;" filled="f" strokeweight=".14pt"/>
                <v:line id="Line 499" o:spid="_x0000_s1273" style="position:absolute;visibility:visible;mso-wrap-style:square" from="1928,823" to="220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a0g8EAAADcAAAADwAAAGRycy9kb3ducmV2LnhtbERPz2vCMBS+D/wfwhO8rakiY1TTMgWZ&#10;Htd1A2/P5tnWNS8lyWz33y+HwY4f3+9tMZle3Mn5zrKCZZKCIK6t7rhRUL0fHp9B+ICssbdMCn7I&#10;Q5HPHraYaTvyG93L0IgYwj5DBW0IQyalr1sy6BM7EEfuap3BEKFrpHY4xnDTy1WaPkmDHceGFgfa&#10;t1R/ld9Gwe7jUnnavZqgPw+3SZ/O3tVnpRbz6WUDItAU/sV/7qNWsFrHtfFMPAI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5rSDwQAAANwAAAAPAAAAAAAAAAAAAAAA&#10;AKECAABkcnMvZG93bnJldi54bWxQSwUGAAAAAAQABAD5AAAAjwMAAAAA&#10;" strokeweight="3.36pt"/>
                <v:rect id="Rectangle 498" o:spid="_x0000_s1274" style="position:absolute;left:192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sHsUA&#10;AADcAAAADwAAAGRycy9kb3ducmV2LnhtbESP3WoCMRSE7wu+QziCN0WzSn90a5TiD3gldOsDHDfH&#10;3dTNyTaJun17Uyj0cpiZb5j5srONuJIPxrGC8SgDQVw6bbhScPjcDqcgQkTW2DgmBT8UYLnoPcwx&#10;1+7GH3QtYiUShEOOCuoY21zKUNZkMYxcS5y8k/MWY5K+ktrjLcFtIydZ9iItGk4LNba0qqk8Fxer&#10;oCuqtXzcrPZfZly+fvvt+floMqUG/e79DUSkLv6H/9o7rWDyNIP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ewexQAAANwAAAAPAAAAAAAAAAAAAAAAAJgCAABkcnMv&#10;ZG93bnJldi54bWxQSwUGAAAAAAQABAD1AAAAigMAAAAA&#10;" filled="f" strokeweight=".14pt"/>
                <v:rect id="Rectangle 497" o:spid="_x0000_s1275" style="position:absolute;left:220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4l+8EA&#10;AADcAAAADwAAAGRycy9kb3ducmV2LnhtbERPyWrDMBC9F/oPYgq5NXJNWoIbxYQs1FdnIdfBmtjG&#10;1shISuz8fXUo9Ph4+yqfTC8e5HxrWcHHPAFBXFndcq3gfDq8L0H4gKyxt0wKnuQhX7++rDDTduSS&#10;HsdQixjCPkMFTQhDJqWvGjLo53YgjtzNOoMhQldL7XCM4aaXaZJ8SYMtx4YGB9o2VHXHu1GQtCW5&#10;zU96uV+3+rzYLYtufyuUmr1Nm28QgabwL/5zF1pB+hnnxzPx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+JfvBAAAA3AAAAA8AAAAAAAAAAAAAAAAAmAIAAGRycy9kb3du&#10;cmV2LnhtbFBLBQYAAAAABAAEAPUAAACGAwAAAAA=&#10;" fillcolor="#e4e4e4" stroked="f"/>
                <v:rect id="Rectangle 496" o:spid="_x0000_s1276" style="position:absolute;left:220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2xcUA&#10;AADcAAAADwAAAGRycy9kb3ducmV2LnhtbESP0WoCMRRE3wv+Q7iCL6VmV7CW1ShiFXwSuvUDrpvb&#10;3dTNzZqkuv69KRT6OMzMGWax6m0rruSDcawgH2cgiCunDdcKjp+7lzcQISJrbB2TgjsFWC0HTwss&#10;tLvxB13LWIsE4VCggibGrpAyVA1ZDGPXESfvy3mLMUlfS+3xluC2lZMse5UWDaeFBjvaNFSdyx+r&#10;oC/rd/m83Ry+TV7NLn53np5MptRo2K/nICL18T/8195rBZNp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bFxQAAANwAAAAPAAAAAAAAAAAAAAAAAJgCAABkcnMv&#10;ZG93bnJldi54bWxQSwUGAAAAAAQABAD1AAAAigMAAAAA&#10;" filled="f" strokeweight=".14pt"/>
                <v:line id="Line 495" o:spid="_x0000_s1277" style="position:absolute;visibility:visible;mso-wrap-style:square" from="2204,823" to="248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VtMIAAADcAAAADwAAAGRycy9kb3ducmV2LnhtbESPT4vCMBTE74LfIbwFb5puYRepRlkF&#10;cT36F7w9m2dbt3kpSdT67TeC4HGYmd8w42lranEj5yvLCj4HCQji3OqKCwW77aI/BOEDssbaMil4&#10;kIfppNsZY6btndd024RCRAj7DBWUITSZlD4vyaAf2IY4emfrDIYoXSG1w3uEm1qmSfItDVYcF0ps&#10;aF5S/re5GgWz/WnnabY0QR8Wl1avjt7lR6V6H+3PCESgNrzDr/avVpB+pfA8E4+An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cVtMIAAADcAAAADwAAAAAAAAAAAAAA&#10;AAChAgAAZHJzL2Rvd25yZXYueG1sUEsFBgAAAAAEAAQA+QAAAJADAAAAAA==&#10;" strokeweight="3.36pt"/>
                <v:rect id="Rectangle 494" o:spid="_x0000_s1278" style="position:absolute;left:220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NKcUA&#10;AADcAAAADwAAAGRycy9kb3ducmV2LnhtbESP3WoCMRSE7wt9h3AKvRHNavGH1ShiK/Sq4OoDHDfH&#10;3ejmZE1S3b59UxB6OczMN8xi1dlG3MgH41jBcJCBIC6dNlwpOOy3/RmIEJE1No5JwQ8FWC2fnxaY&#10;a3fnHd2KWIkE4ZCjgjrGNpcylDVZDAPXEifv5LzFmKSvpPZ4T3DbyFGWTaRFw2mhxpY2NZWX4tsq&#10;6IrqXfY+Nl9nMyynV7+9jI8mU+r1pVvPQUTq4n/40f7UCkbjN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E0pxQAAANwAAAAPAAAAAAAAAAAAAAAAAJgCAABkcnMv&#10;ZG93bnJldi54bWxQSwUGAAAAAAQABAD1AAAAigMAAAAA&#10;" filled="f" strokeweight=".14pt"/>
                <v:rect id="Rectangle 493" o:spid="_x0000_s1279" style="position:absolute;left:248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j+MIA&#10;AADcAAAADwAAAGRycy9kb3ducmV2LnhtbESPT4vCMBTE78J+h/AWvGm6RaV0jSLuir36D6+P5tkW&#10;m5eSRK3f3iwseBxm5jfMfNmbVtzJ+caygq9xAoK4tLrhSsHxsBllIHxA1thaJgVP8rBcfAzmmGv7&#10;4B3d96ESEcI+RwV1CF0upS9rMujHtiOO3sU6gyFKV0nt8BHhppVpksykwYbjQo0drWsqr/ubUZA0&#10;O3KrbXq6ndf6OPnJiuvvpVBq+NmvvkEE6sM7/N8utIJ0OoG/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SP4wgAAANwAAAAPAAAAAAAAAAAAAAAAAJgCAABkcnMvZG93&#10;bnJldi54bWxQSwUGAAAAAAQABAD1AAAAhwMAAAAA&#10;" fillcolor="#e4e4e4" stroked="f"/>
                <v:rect id="Rectangle 492" o:spid="_x0000_s1280" style="position:absolute;left:248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wxsUA&#10;AADcAAAADwAAAGRycy9kb3ducmV2LnhtbESPUWvCMBSF34X9h3AHvsiaKnQb1SjiFPYkrNsPuDZ3&#10;bWZzU5NMu39vBGGPh3POdziL1WA7cSYfjGMF0ywHQVw7bbhR8PW5e3oFESKyxs4xKfijAKvlw2iB&#10;pXYX/qBzFRuRIBxKVNDG2JdShroliyFzPXHyvp23GJP0jdQeLwluOznL82dp0XBaaLGnTUv1sfq1&#10;CoaqeZOT7Wb/Y6b1y8nvjsXB5EqNH4f1HESkIf6H7+13rWBWFH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XDGxQAAANwAAAAPAAAAAAAAAAAAAAAAAJgCAABkcnMv&#10;ZG93bnJldi54bWxQSwUGAAAAAAQABAD1AAAAigMAAAAA&#10;" filled="f" strokeweight=".14pt"/>
                <v:line id="Line 491" o:spid="_x0000_s1281" style="position:absolute;visibility:visible;mso-wrap-style:square" from="2480,823" to="275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wTt8QAAADcAAAADwAAAGRycy9kb3ducmV2LnhtbESPQWvCQBSE74L/YXmCN90YMJTUVWoh&#10;tB5rteDtmX0mqdm3YXdr4r/vFgoeh5n5hlltBtOKGznfWFawmCcgiEurG64UHD6L2RMIH5A1tpZJ&#10;wZ08bNbj0QpzbXv+oNs+VCJC2OeooA6hy6X0ZU0G/dx2xNG7WGcwROkqqR32EW5amSZJJg02HBdq&#10;7Oi1pvK6/zEKtsfzwdP2zQT9VXwPenfyrjwpNZ0ML88gAg3hEf5vv2sF6TKDvzPx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7BO3xAAAANwAAAAPAAAAAAAAAAAA&#10;AAAAAKECAABkcnMvZG93bnJldi54bWxQSwUGAAAAAAQABAD5AAAAkgMAAAAA&#10;" strokeweight="3.36pt"/>
                <v:rect id="Rectangle 490" o:spid="_x0000_s1282" style="position:absolute;left:248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LKsQA&#10;AADcAAAADwAAAGRycy9kb3ducmV2LnhtbESP0WoCMRRE3wv+Q7iCL6VmFaxlNYpYBZ+Ern7AdXO7&#10;m7q5WZNU1783hYKPw8ycYebLzjbiSj4YxwpGwwwEcem04UrB8bB9+wARIrLGxjEpuFOA5aL3Msdc&#10;uxt/0bWIlUgQDjkqqGNscylDWZPFMHQtcfK+nbcYk/SV1B5vCW4bOc6yd2nRcFqosaV1TeW5+LUK&#10;uqL6lK+b9f7HjMrpxW/Pk5PJlBr0u9UMRKQuPsP/7Z1WMJ5M4e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SyrEAAAA3AAAAA8AAAAAAAAAAAAAAAAAmAIAAGRycy9k&#10;b3ducmV2LnhtbFBLBQYAAAAABAAEAPUAAACJAwAAAAA=&#10;" filled="f" strokeweight=".14pt"/>
                <v:rect id="Rectangle 489" o:spid="_x0000_s1283" style="position:absolute;left:275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p/cEA&#10;AADcAAAADwAAAGRycy9kb3ducmV2LnhtbERPyWrDMBC9F/oPYgq5NXJNWoIbxYQs1FdnIdfBmtjG&#10;1shISuz8fXUo9Ph4+yqfTC8e5HxrWcHHPAFBXFndcq3gfDq8L0H4gKyxt0wKnuQhX7++rDDTduSS&#10;HsdQixjCPkMFTQhDJqWvGjLo53YgjtzNOoMhQldL7XCM4aaXaZJ8SYMtx4YGB9o2VHXHu1GQtCW5&#10;zU96uV+3+rzYLYtufyuUmr1Nm28QgabwL/5zF1pB+hnXxjPx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IKf3BAAAA3AAAAA8AAAAAAAAAAAAAAAAAmAIAAGRycy9kb3du&#10;cmV2LnhtbFBLBQYAAAAABAAEAPUAAACGAwAAAAA=&#10;" fillcolor="#e4e4e4" stroked="f"/>
                <v:rect id="Rectangle 488" o:spid="_x0000_s1284" style="position:absolute;left:275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6w8UA&#10;AADcAAAADwAAAGRycy9kb3ducmV2LnhtbESP0WoCMRRE3wv+Q7hCX0SzCtZ2NYrYCj4VXPsB183t&#10;bnRzsyapbv++EYQ+DjNzhlmsOtuIK/lgHCsYjzIQxKXThisFX4ft8BVEiMgaG8ek4JcCrJa9pwXm&#10;2t14T9ciViJBOOSooI6xzaUMZU0Ww8i1xMn7dt5iTNJXUnu8Jbht5CTLXqRFw2mhxpY2NZXn4scq&#10;6IrqXQ4+Np8nMy5nF789T48mU+q5363nICJ18T/8aO+0gsn0De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HrDxQAAANwAAAAPAAAAAAAAAAAAAAAAAJgCAABkcnMv&#10;ZG93bnJldi54bWxQSwUGAAAAAAQABAD1AAAAigMAAAAA&#10;" filled="f" strokeweight=".14pt"/>
                <v:line id="Line 487" o:spid="_x0000_s1285" style="position:absolute;visibility:visible;mso-wrap-style:square" from="2756,823" to="303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Xk5cAAAADcAAAADwAAAGRycy9kb3ducmV2LnhtbERPz2vCMBS+D/Y/hDfwNlM9iFSjTEHU&#10;o1038PZs3tpq81KS2Nb/3hyEHT++38v1YBrRkfO1ZQWTcQKCuLC65lJB/r37nIPwAVljY5kUPMjD&#10;evX+tsRU255P1GWhFDGEfYoKqhDaVEpfVGTQj21LHLk/6wyGCF0ptcM+hptGTpNkJg3WHBsqbGlb&#10;UXHL7kbB5ueSe9rsTdC/u+ugj2fvirNSo4/hawEi0BD+xS/3QSuYzuL8eCYeAbl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l5OXAAAAA3AAAAA8AAAAAAAAAAAAAAAAA&#10;oQIAAGRycy9kb3ducmV2LnhtbFBLBQYAAAAABAAEAPkAAACOAwAAAAA=&#10;" strokeweight="3.36pt"/>
                <v:rect id="Rectangle 486" o:spid="_x0000_s1286" style="position:absolute;left:275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8eMUA&#10;AADcAAAADwAAAGRycy9kb3ducmV2LnhtbESPUWvCMBSF3wf7D+EOfBlrWkE3qlHEKexJWN0PuDZ3&#10;bWZzU5NMu39vhIGPh3POdzjz5WA7cSYfjGMFRZaDIK6dNtwo+NpvX95AhIissXNMCv4owHLx+DDH&#10;UrsLf9K5io1IEA4lKmhj7EspQ92SxZC5njh5385bjEn6RmqPlwS3nRzn+VRaNJwWWuxp3VJ9rH6t&#10;gqFq3uXzZr37MUX9evLb4+RgcqVGT8NqBiLSEO/h//aHVjCeFn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rx4xQAAANwAAAAPAAAAAAAAAAAAAAAAAJgCAABkcnMv&#10;ZG93bnJldi54bWxQSwUGAAAAAAQABAD1AAAAigMAAAAA&#10;" filled="f" strokeweight=".14pt"/>
                <v:rect id="Rectangle 485" o:spid="_x0000_s1287" style="position:absolute;left:303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UqsIA&#10;AADcAAAADwAAAGRycy9kb3ducmV2LnhtbESPQYvCMBSE74L/ITxhb5paFpFqKqIu26uuy14fzbMt&#10;bV5KErX+eyMIexxm5htmvRlMJ27kfGNZwXyWgCAurW64UnD++ZouQfiArLGzTAoe5GGTj0drzLS9&#10;85Fup1CJCGGfoYI6hD6T0pc1GfQz2xNH72KdwRClq6R2eI9w08k0SRbSYMNxocaedjWV7elqFCTN&#10;kdz2O/29/u30+XO/LNrDpVDqYzJsVyACDeE//G4XWkG6SOF1Jh4B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NSqwgAAANwAAAAPAAAAAAAAAAAAAAAAAJgCAABkcnMvZG93&#10;bnJldi54bWxQSwUGAAAAAAQABAD1AAAAhwMAAAAA&#10;" fillcolor="#e4e4e4" stroked="f"/>
                <v:rect id="Rectangle 484" o:spid="_x0000_s1288" style="position:absolute;left:303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iHlMUA&#10;AADcAAAADwAAAGRycy9kb3ducmV2LnhtbESP3WoCMRSE7wt9h3AKvSma1eIPq1HEVuhVwdUHOG6O&#10;u9HNyZqkun37piB4OczMN8x82dlGXMkH41jBoJ+BIC6dNlwp2O82vSmIEJE1No5JwS8FWC6en+aY&#10;a3fjLV2LWIkE4ZCjgjrGNpcylDVZDH3XEifv6LzFmKSvpPZ4S3DbyGGWjaVFw2mhxpbWNZXn4scq&#10;6IrqQ759rr9PZlBOLn5zHh1MptTrS7eagYjUxUf43v7SCobjd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IeUxQAAANwAAAAPAAAAAAAAAAAAAAAAAJgCAABkcnMv&#10;ZG93bnJldi54bWxQSwUGAAAAAAQABAD1AAAAigMAAAAA&#10;" filled="f" strokeweight=".14pt"/>
                <v:line id="Line 483" o:spid="_x0000_s1289" style="position:absolute;visibility:visible;mso-wrap-style:square" from="3032,823" to="330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7i5sQAAADcAAAADwAAAGRycy9kb3ducmV2LnhtbESPQWvCQBSE74L/YXmCN90YJJTUVWoh&#10;tB5rteDtmX0mqdm3YXdr4r/vFgoeh5n5hlltBtOKGznfWFawmCcgiEurG64UHD6L2RMIH5A1tpZJ&#10;wZ08bNbj0QpzbXv+oNs+VCJC2OeooA6hy6X0ZU0G/dx2xNG7WGcwROkqqR32EW5amSZJJg02HBdq&#10;7Oi1pvK6/zEKtsfzwdP2zQT9VXwPenfyrjwpNZ0ML88gAg3hEf5vv2sFabaEvzPxCM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HuLmxAAAANwAAAAPAAAAAAAAAAAA&#10;AAAAAKECAABkcnMvZG93bnJldi54bWxQSwUGAAAAAAQABAD5AAAAkgMAAAAA&#10;" strokeweight="3.36pt"/>
                <v:rect id="Rectangle 482" o:spid="_x0000_s1290" style="position:absolute;left:303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26e8UA&#10;AADcAAAADwAAAGRycy9kb3ducmV2LnhtbESP3WoCMRSE7wt9h3AKvSmaVfCH1SjFH+iV0NUHOG6O&#10;u6mbkzWJun37Rih4OczMN8x82dlG3MgH41jBoJ+BIC6dNlwpOOy3vSmIEJE1No5JwS8FWC5eX+aY&#10;a3fnb7oVsRIJwiFHBXWMbS5lKGuyGPquJU7eyXmLMUlfSe3xnuC2kcMsG0uLhtNCjS2tairPxdUq&#10;6IpqLT82q92PGZSTi9+eR0eTKfX+1n3OQETq4jP83/7SCobjET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bp7xQAAANwAAAAPAAAAAAAAAAAAAAAAAJgCAABkcnMv&#10;ZG93bnJldi54bWxQSwUGAAAAAAQABAD1AAAAigMAAAAA&#10;" filled="f" strokeweight=".14pt"/>
                <v:rect id="Rectangle 481" o:spid="_x0000_s1291" style="position:absolute;left:330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fSqcIA&#10;AADcAAAADwAAAGRycy9kb3ducmV2LnhtbESPW4vCMBSE3xf8D+EIvq2pRYpUo4gX7KuXZV8PzbEt&#10;NicliVr/vVlY8HGYmW+Yxao3rXiQ841lBZNxAoK4tLrhSsHlvP+egfABWWNrmRS8yMNqOfhaYK7t&#10;k4/0OIVKRAj7HBXUIXS5lL6syaAf2444elfrDIYoXSW1w2eEm1amSZJJgw3HhRo72tRU3k53oyBp&#10;juTWh/Tn/rvRl+l2Vtx210Kp0bBfz0EE6sMn/N8utII0y+Dv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9KpwgAAANwAAAAPAAAAAAAAAAAAAAAAAJgCAABkcnMvZG93&#10;bnJldi54bWxQSwUGAAAAAAQABAD1AAAAhwMAAAAA&#10;" fillcolor="#e4e4e4" stroked="f"/>
                <v:rect id="Rectangle 480" o:spid="_x0000_s1292" style="position:absolute;left:330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Bl8QA&#10;AADcAAAADwAAAGRycy9kb3ducmV2LnhtbESP0WoCMRRE3wX/IVyhL1KzCtWyGqVoBZ+Ern7AdXO7&#10;m7q52SZR179vhIKPw8ycYRarzjbiSj4YxwrGowwEcem04UrB8bB9fQcRIrLGxjEpuFOA1bLfW2Cu&#10;3Y2/6FrESiQIhxwV1DG2uZShrMliGLmWOHnfzluMSfpKao+3BLeNnGTZVFo0nBZqbGldU3kuLlZB&#10;V1QbOfxc73/MuJz9+u357WQypV4G3cccRKQuPsP/7Z1WMJnO4HE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gZfEAAAA3AAAAA8AAAAAAAAAAAAAAAAAmAIAAGRycy9k&#10;b3ducmV2LnhtbFBLBQYAAAAABAAEAPUAAACJAwAAAAA=&#10;" filled="f" strokeweight=".14pt"/>
                <v:line id="Line 479" o:spid="_x0000_s1293" style="position:absolute;visibility:visible;mso-wrap-style:square" from="3308,823" to="358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Po48AAAADcAAAADwAAAGRycy9kb3ducmV2LnhtbERPz2vCMBS+D/Y/hDfwNlM9iFSjTEHU&#10;o1038PZs3tpq81KS2Nb/3hyEHT++38v1YBrRkfO1ZQWTcQKCuLC65lJB/r37nIPwAVljY5kUPMjD&#10;evX+tsRU255P1GWhFDGEfYoKqhDaVEpfVGTQj21LHLk/6wyGCF0ptcM+hptGTpNkJg3WHBsqbGlb&#10;UXHL7kbB5ueSe9rsTdC/u+ugj2fvirNSo4/hawEi0BD+xS/3QSuYzuLaeCYeAbl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T6OPAAAAA3AAAAA8AAAAAAAAAAAAAAAAA&#10;oQIAAGRycy9kb3ducmV2LnhtbFBLBQYAAAAABAAEAPkAAACOAwAAAAA=&#10;" strokeweight="3.36pt"/>
                <v:rect id="Rectangle 478" o:spid="_x0000_s1294" style="position:absolute;left:330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wfsUA&#10;AADcAAAADwAAAGRycy9kb3ducmV2LnhtbESP3WoCMRSE7wt9h3AKvRHNKtSf1ShiK/Sq4OoDHDfH&#10;3ejmZE1S3b59UxB6OczMN8xi1dlG3MgH41jBcJCBIC6dNlwpOOy3/SmIEJE1No5JwQ8FWC2fnxaY&#10;a3fnHd2KWIkE4ZCjgjrGNpcylDVZDAPXEifv5LzFmKSvpPZ4T3DbyFGWjaVFw2mhxpY2NZWX4tsq&#10;6IrqXfY+Nl9nMywnV7+9vB1NptTrS7eeg4jUxf/wo/2pFYzGM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ILB+xQAAANwAAAAPAAAAAAAAAAAAAAAAAJgCAABkcnMv&#10;ZG93bnJldi54bWxQSwUGAAAAAAQABAD1AAAAigMAAAAA&#10;" filled="f" strokeweight=".14pt"/>
                <v:rect id="Rectangle 477" o:spid="_x0000_s1295" style="position:absolute;left:358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5m8EA&#10;AADcAAAADwAAAGRycy9kb3ducmV2LnhtbERPyWrDMBC9F/oPYgq5NXJNaIMbxYQs1FdnIdfBmtjG&#10;1shISuz8fXUo9Ph4+yqfTC8e5HxrWcHHPAFBXFndcq3gfDq8L0H4gKyxt0wKnuQhX7++rDDTduSS&#10;HsdQixjCPkMFTQhDJqWvGjLo53YgjtzNOoMhQldL7XCM4aaXaZJ8SoMtx4YGB9o2VHXHu1GQtCW5&#10;zU96uV+3+rzYLYtufyuUmr1Nm28QgabwL/5zF1pB+hXnxzPx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LeZvBAAAA3AAAAA8AAAAAAAAAAAAAAAAAmAIAAGRycy9kb3du&#10;cmV2LnhtbFBLBQYAAAAABAAEAPUAAACGAwAAAAA=&#10;" fillcolor="#e4e4e4" stroked="f"/>
                <v:rect id="Rectangle 476" o:spid="_x0000_s1296" style="position:absolute;left:358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qpcUA&#10;AADcAAAADwAAAGRycy9kb3ducmV2LnhtbESPUWvCMBSF3wX/Q7iDvYimFbZKZxTRCXsarPMHXJu7&#10;NrO5qUmm3b9fBGGPh3POdzjL9WA7cSEfjGMF+SwDQVw7bbhRcPjcTxcgQkTW2DkmBb8UYL0aj5ZY&#10;anflD7pUsREJwqFEBW2MfSllqFuyGGauJ07el/MWY5K+kdrjNcFtJ+dZ9iwtGk4LLfa0bak+VT9W&#10;wVA1Ozl53b5/m7wuzn5/ejqaTKnHh2HzAiLSEP/D9/abVjAvcr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yqlxQAAANwAAAAPAAAAAAAAAAAAAAAAAJgCAABkcnMv&#10;ZG93bnJldi54bWxQSwUGAAAAAAQABAD1AAAAigMAAAAA&#10;" filled="f" strokeweight=".14pt"/>
                <v:line id="Line 475" o:spid="_x0000_s1297" style="position:absolute;visibility:visible;mso-wrap-style:square" from="3584,823" to="386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JJ1MIAAADcAAAADwAAAGRycy9kb3ducmV2LnhtbESPT4vCMBTE74LfIbwFb5puD7tSjbIK&#10;4nr0L3h7Ns+2bvNSkqj1228EweMwM79hxtPW1OJGzleWFXwOEhDEudUVFwp220V/CMIHZI21ZVLw&#10;IA/TSbczxkzbO6/ptgmFiBD2GSooQ2gyKX1ekkE/sA1x9M7WGQxRukJqh/cIN7VMk+RLGqw4LpTY&#10;0Lyk/G9zNQpm+9PO02xpgj4sLq1eHb3Lj0r1PtqfEYhAbXiHX+1frSD9TuF5Jh4BO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JJ1MIAAADcAAAADwAAAAAAAAAAAAAA&#10;AAChAgAAZHJzL2Rvd25yZXYueG1sUEsFBgAAAAAEAAQA+QAAAJADAAAAAA==&#10;" strokeweight="3.36pt"/>
                <v:rect id="Rectangle 474" o:spid="_x0000_s1298" style="position:absolute;left:358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RScUA&#10;AADcAAAADwAAAGRycy9kb3ducmV2LnhtbESP0WoCMRRE3wv+Q7gFX4pmtVRlNYrYCj4VXP2A6+a6&#10;m7q52SZRt3/fCIU+DjNzhlmsOtuIG/lgHCsYDTMQxKXThisFx8N2MAMRIrLGxjEp+KEAq2XvaYG5&#10;dnfe062IlUgQDjkqqGNscylDWZPFMHQtcfLOzluMSfpKao/3BLeNHGfZRFo0nBZqbGlTU3kprlZB&#10;V1Tv8uVj8/llRuX0228vbyeTKdV/7tZzEJG6+B/+a++0gvH0FR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RFJxQAAANwAAAAPAAAAAAAAAAAAAAAAAJgCAABkcnMv&#10;ZG93bnJldi54bWxQSwUGAAAAAAQABAD1AAAAigMAAAAA&#10;" filled="f" strokeweight=".14pt"/>
                <v:rect id="Rectangle 473" o:spid="_x0000_s1299" style="position:absolute;left:386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B/mMIA&#10;AADcAAAADwAAAGRycy9kb3ducmV2LnhtbESPT4vCMBTE78J+h/AWvGm6RbR0jSLuir36D6+P5tkW&#10;m5eSRK3f3iwseBxm5jfMfNmbVtzJ+caygq9xAoK4tLrhSsHxsBllIHxA1thaJgVP8rBcfAzmmGv7&#10;4B3d96ESEcI+RwV1CF0upS9rMujHtiOO3sU6gyFKV0nt8BHhppVpkkylwYbjQo0drWsqr/ubUZA0&#10;O3KrbXq6ndf6OPnJiuvvpVBq+NmvvkEE6sM7/N8utIJ0NoG/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H+YwgAAANwAAAAPAAAAAAAAAAAAAAAAAJgCAABkcnMvZG93&#10;bnJldi54bWxQSwUGAAAAAAQABAD1AAAAhwMAAAAA&#10;" fillcolor="#e4e4e4" stroked="f"/>
                <v:rect id="Rectangle 472" o:spid="_x0000_s1300" style="position:absolute;left:386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spsQA&#10;AADcAAAADwAAAGRycy9kb3ducmV2LnhtbESP0WoCMRRE3wv+Q7iCL6VmFaxlNYpYBZ+Ern7AdXO7&#10;m7q5WZNU1783hYKPw8ycYebLzjbiSj4YxwpGwwwEcem04UrB8bB9+wARIrLGxjEpuFOA5aL3Msdc&#10;uxt/0bWIlUgQDjkqqGNscylDWZPFMHQtcfK+nbcYk/SV1B5vCW4bOc6yd2nRcFqosaV1TeW5+LUK&#10;uqL6lK+b9f7HjMrpxW/Pk5PJlBr0u9UMRKQuPsP/7Z1WMJ5O4O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0LKbEAAAA3AAAAA8AAAAAAAAAAAAAAAAAmAIAAGRycy9k&#10;b3ducmV2LnhtbFBLBQYAAAAABAAEAPUAAACJAwAAAAA=&#10;" filled="f" strokeweight=".14pt"/>
                <v:line id="Line 471" o:spid="_x0000_s1301" style="position:absolute;visibility:visible;mso-wrap-style:square" from="3860,823" to="413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lP18IAAADcAAAADwAAAGRycy9kb3ducmV2LnhtbESPQYvCMBSE74L/ITzBm6Z60KUaRQVR&#10;j7qu4O3ZPNtq81KSqPXfm4WFPQ4z8w0znTemEk9yvrSsYNBPQBBnVpecKzh+r3tfIHxA1lhZJgVv&#10;8jCftVtTTLV98Z6eh5CLCGGfooIihDqV0mcFGfR9WxNH72qdwRCly6V2+IpwU8lhkoykwZLjQoE1&#10;rQrK7oeHUbD8uRw9LTcm6NP61ujd2bvsrFS30ywmIAI14T/8195qBcPxCH7PxCMg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lP18IAAADcAAAADwAAAAAAAAAAAAAA&#10;AAChAgAAZHJzL2Rvd25yZXYueG1sUEsFBgAAAAAEAAQA+QAAAJADAAAAAA==&#10;" strokeweight="3.36pt"/>
                <v:rect id="Rectangle 470" o:spid="_x0000_s1302" style="position:absolute;left:386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XSsUA&#10;AADcAAAADwAAAGRycy9kb3ducmV2LnhtbESP0WoCMRRE3wv+Q7gFX4pmFezK1ihiFXwSuvUDrpvb&#10;3dTNzTaJuv69KRT6OMzMGWax6m0rruSDcaxgMs5AEFdOG64VHD93ozmIEJE1to5JwZ0CrJaDpwUW&#10;2t34g65lrEWCcChQQRNjV0gZqoYshrHriJP35bzFmKSvpfZ4S3DbymmWvUqLhtNCgx1tGqrO5cUq&#10;6Mv6Xb5sN4dvM6nyH787z04mU2r43K/fQETq43/4r73XCqZ5D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hdKxQAAANwAAAAPAAAAAAAAAAAAAAAAAJgCAABkcnMv&#10;ZG93bnJldi54bWxQSwUGAAAAAAQABAD1AAAAigMAAAAA&#10;" filled="f" strokeweight=".14pt"/>
                <v:rect id="Rectangle 469" o:spid="_x0000_s1303" style="position:absolute;left:413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11ncEA&#10;AADcAAAADwAAAGRycy9kb3ducmV2LnhtbERPyWrDMBC9F/oPYgq5NXJNaIMbxYQs1FdnIdfBmtjG&#10;1shISuz8fXUo9Ph4+yqfTC8e5HxrWcHHPAFBXFndcq3gfDq8L0H4gKyxt0wKnuQhX7++rDDTduSS&#10;HsdQixjCPkMFTQhDJqWvGjLo53YgjtzNOoMhQldL7XCM4aaXaZJ8SoMtx4YGB9o2VHXHu1GQtCW5&#10;zU96uV+3+rzYLYtufyuUmr1Nm28QgabwL/5zF1pB+hXXxjPx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9dZ3BAAAA3AAAAA8AAAAAAAAAAAAAAAAAmAIAAGRycy9kb3du&#10;cmV2LnhtbFBLBQYAAAAABAAEAPUAAACGAwAAAAA=&#10;" fillcolor="#e4e4e4" stroked="f"/>
                <v:rect id="Rectangle 468" o:spid="_x0000_s1304" style="position:absolute;left:413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kmo8UA&#10;AADcAAAADwAAAGRycy9kb3ducmV2LnhtbESP3WoCMRSE7wt9h3AKvSmaVag/q1HEVuhVwdUHOG6O&#10;u9HNyZqkun37piB4OczMN8x82dlGXMkH41jBoJ+BIC6dNlwp2O82vQmIEJE1No5JwS8FWC6en+aY&#10;a3fjLV2LWIkE4ZCjgjrGNpcylDVZDH3XEifv6LzFmKSvpPZ4S3DbyGGWjaRFw2mhxpbWNZXn4scq&#10;6IrqQ759rr9PZlCOL35zfj+YTKnXl241AxGpi4/wvf2lFQzHU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SajxQAAANwAAAAPAAAAAAAAAAAAAAAAAJgCAABkcnMv&#10;ZG93bnJldi54bWxQSwUGAAAAAAQABAD1AAAAigMAAAAA&#10;" filled="f" strokeweight=".14pt"/>
                <v:line id="Line 467" o:spid="_x0000_s1305" style="position:absolute;visibility:visible;mso-wrap-style:square" from="4136,823" to="441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CH78AAADcAAAADwAAAGRycy9kb3ducmV2LnhtbERPy4rCMBTdC/5DuII7TXUhUk2LCqKz&#10;9DED7q7Nta02NyXJaP37yWLA5eG8l3lnGvEk52vLCibjBARxYXXNpYLzaTuag/ABWWNjmRS8yUOe&#10;9XtLTLV98YGex1CKGMI+RQVVCG0qpS8qMujHtiWO3M06gyFCV0rt8BXDTSOnSTKTBmuODRW2tKmo&#10;eBx/jYL19/Xsab0zQf9s753+unhXXJQaDrrVAkSgLnzE/+69VjCdx/nxTDwCMvs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CkCH78AAADcAAAADwAAAAAAAAAAAAAAAACh&#10;AgAAZHJzL2Rvd25yZXYueG1sUEsFBgAAAAAEAAQA+QAAAI0DAAAAAA==&#10;" strokeweight="3.36pt"/>
                <v:rect id="Rectangle 466" o:spid="_x0000_s1306" style="position:absolute;left:413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agsUA&#10;AADcAAAADwAAAGRycy9kb3ducmV2LnhtbESPUWvCMBSF3wX/Q7iDvchMK2yWahTRCXsarPMH3DXX&#10;NrO5qUmm3b9fBGGPh3POdzjL9WA7cSEfjGMF+TQDQVw7bbhRcPjcPxUgQkTW2DkmBb8UYL0aj5ZY&#10;anflD7pUsREJwqFEBW2MfSllqFuyGKauJ07e0XmLMUnfSO3xmuC2k7Mse5EWDaeFFnvatlSfqh+r&#10;YKianZy8bt+/TV7Pz35/ev4ymVKPD8NmASLSEP/D9/abVjArcr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lqCxQAAANwAAAAPAAAAAAAAAAAAAAAAAJgCAABkcnMv&#10;ZG93bnJldi54bWxQSwUGAAAAAAQABAD1AAAAigMAAAAA&#10;" filled="f" strokeweight=".14pt"/>
                <v:rect id="Rectangle 465" o:spid="_x0000_s1307" style="position:absolute;left:441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AyUMIA&#10;AADcAAAADwAAAGRycy9kb3ducmV2LnhtbESPT4vCMBTE7wt+h/CEva2pRaRUo4h/sFddxeujebbF&#10;5qUkUbvf3gjCHoeZ+Q0zX/amFQ9yvrGsYDxKQBCXVjdcKTj97n4yED4ga2wtk4I/8rBcDL7mmGv7&#10;5AM9jqESEcI+RwV1CF0upS9rMuhHtiOO3tU6gyFKV0nt8BnhppVpkkylwYbjQo0drWsqb8e7UZA0&#10;B3KrfXq+X9b6NNlkxW17LZT6HvarGYhAffgPf9qFVpBmKbzPx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DJQwgAAANwAAAAPAAAAAAAAAAAAAAAAAJgCAABkcnMvZG93&#10;bnJldi54bWxQSwUGAAAAAAQABAD1AAAAhwMAAAAA&#10;" fillcolor="#e4e4e4" stroked="f"/>
                <v:rect id="Rectangle 464" o:spid="_x0000_s1308" style="position:absolute;left:4413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hbsUA&#10;AADcAAAADwAAAGRycy9kb3ducmV2LnhtbESP0WoCMRRE3wv+Q7gFX4pmtVRlNYrYCj4VXP2A6+a6&#10;m7q52SZRt3/fCIU+DjNzhlmsOtuIG/lgHCsYDTMQxKXThisFx8N2MAMRIrLGxjEp+KEAq2XvaYG5&#10;dnfe062IlUgQDjkqqGNscylDWZPFMHQtcfLOzluMSfpKao/3BLeNHGfZRFo0nBZqbGlTU3kprlZB&#10;V1Tv8uVj8/llRuX0228vbyeTKdV/7tZzEJG6+B/+a++0gvHsFR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GFuxQAAANwAAAAPAAAAAAAAAAAAAAAAAJgCAABkcnMv&#10;ZG93bnJldi54bWxQSwUGAAAAAAQABAD1AAAAigMAAAAA&#10;" filled="f" strokeweight=".14pt"/>
                <v:line id="Line 463" o:spid="_x0000_s1309" style="position:absolute;visibility:visible;mso-wrap-style:square" from="4412,823" to="468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IEHMIAAADcAAAADwAAAGRycy9kb3ducmV2LnhtbESPQYvCMBSE7wv+h/CEvW1TZRGpRtEF&#10;WT3qquDt2TzbavNSkqj13xthweMwM98w42lranEj5yvLCnpJCoI4t7riQsH2b/E1BOEDssbaMil4&#10;kIfppPMxxkzbO6/ptgmFiBD2GSooQ2gyKX1ekkGf2IY4eifrDIYoXSG1w3uEm1r203QgDVYcF0ps&#10;6Kek/LK5GgXz3XHraf5rgt4vzq1eHbzLD0p9dtvZCESgNrzD/+2lVtAffsPrTDwCcvI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IEHMIAAADcAAAADwAAAAAAAAAAAAAA&#10;AAChAgAAZHJzL2Rvd25yZXYueG1sUEsFBgAAAAAEAAQA+QAAAJADAAAAAA==&#10;" strokeweight="3.36pt"/>
                <v:rect id="Rectangle 462" o:spid="_x0000_s1310" style="position:absolute;left:4413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FcgcQA&#10;AADcAAAADwAAAGRycy9kb3ducmV2LnhtbESP0WoCMRRE3wv+Q7iCL6VmFayyGkWsgk9C137AdXO7&#10;m7q5WZNU1783hYKPw8ycYRarzjbiSj4YxwpGwwwEcem04UrB13H3NgMRIrLGxjEpuFOA1bL3ssBc&#10;uxt/0rWIlUgQDjkqqGNscylDWZPFMHQtcfK+nbcYk/SV1B5vCW4bOc6yd2nRcFqosaVNTeW5+LUK&#10;uqL6kK/bzeHHjMrpxe/Ok5PJlBr0u/UcRKQuPsP/7b1WMJ5N4O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XIHEAAAA3AAAAA8AAAAAAAAAAAAAAAAAmAIAAGRycy9k&#10;b3ducmV2LnhtbFBLBQYAAAAABAAEAPUAAACJAwAAAAA=&#10;" filled="f" strokeweight=".14pt"/>
                <v:rect id="Rectangle 461" o:spid="_x0000_s1311" style="position:absolute;left:468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0U8IA&#10;AADcAAAADwAAAGRycy9kb3ducmV2LnhtbESPW4vCMBSE3xf8D+EIvq2pRaRUo4gX7KuXZV8PzbEt&#10;NicliVr/vVlY8HGYmW+Yxao3rXiQ841lBZNxAoK4tLrhSsHlvP/OQPiArLG1TApe5GG1HHwtMNf2&#10;yUd6nEIlIoR9jgrqELpcSl/WZNCPbUccvat1BkOUrpLa4TPCTSvTJJlJgw3HhRo72tRU3k53oyBp&#10;juTWh/Tn/rvRl+k2K267a6HUaNiv5yAC9eET/m8XWkGazeDvTDw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zRTwgAAANwAAAAPAAAAAAAAAAAAAAAAAJgCAABkcnMvZG93&#10;bnJldi54bWxQSwUGAAAAAAQABAD1AAAAhwMAAAAA&#10;" fillcolor="#e4e4e4" stroked="f"/>
                <v:rect id="Rectangle 460" o:spid="_x0000_s1312" style="position:absolute;left:4689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9nbcUA&#10;AADcAAAADwAAAGRycy9kb3ducmV2LnhtbESPUWvCMBSF3wf+h3AHexkzVXBKNRXRCT4J6/YD7ppr&#10;m7W5qUmm3b83g4GPh3POdzir9WA7cSEfjGMFk3EGgrhy2nCt4PNj/7IAESKyxs4xKfilAOti9LDC&#10;XLsrv9OljLVIEA45Kmhi7HMpQ9WQxTB2PXHyTs5bjEn6WmqP1wS3nZxm2au0aDgtNNjTtqGqLX+s&#10;gqGsd/L5bXv8NpNqfvb7dvZlMqWeHofNEkSkId7D/+2DVjBdzOHvTDo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2dtxQAAANwAAAAPAAAAAAAAAAAAAAAAAJgCAABkcnMv&#10;ZG93bnJldi54bWxQSwUGAAAAAAQABAD1AAAAigMAAAAA&#10;" filled="f" strokeweight=".14pt"/>
                <v:line id="Line 459" o:spid="_x0000_s1313" style="position:absolute;visibility:visible;mso-wrap-style:square" from="4688,823" to="496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8OGb8AAADcAAAADwAAAGRycy9kb3ducmV2LnhtbERPy4rCMBTdC/5DuII7TXUhUk2LCqKz&#10;9DED7q7Nta02NyXJaP37yWLA5eG8l3lnGvEk52vLCibjBARxYXXNpYLzaTuag/ABWWNjmRS8yUOe&#10;9XtLTLV98YGex1CKGMI+RQVVCG0qpS8qMujHtiWO3M06gyFCV0rt8BXDTSOnSTKTBmuODRW2tKmo&#10;eBx/jYL19/Xsab0zQf9s753+unhXXJQaDrrVAkSgLnzE/+69VjCdx7XxTDwCMvs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l8OGb8AAADcAAAADwAAAAAAAAAAAAAAAACh&#10;AgAAZHJzL2Rvd25yZXYueG1sUEsFBgAAAAAEAAQA+QAAAI0DAAAAAA==&#10;" strokeweight="3.36pt"/>
                <v:rect id="Rectangle 458" o:spid="_x0000_s1314" style="position:absolute;left:4689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WhMUA&#10;AADcAAAADwAAAGRycy9kb3ducmV2LnhtbESP0WoCMRRE3wv+Q7gFX4pmFVp1NYrYCj4VXP2A6+a6&#10;m7q52SZRt3/fCIU+DjNzhlmsOtuIG/lgHCsYDTMQxKXThisFx8N2MAURIrLGxjEp+KEAq2XvaYG5&#10;dnfe062IlUgQDjkqqGNscylDWZPFMHQtcfLOzluMSfpKao/3BLeNHGfZm7RoOC3U2NKmpvJSXK2C&#10;rqje5cvH5vPLjMrJt99eXk8mU6r/3K3nICJ18T/8195pBePpD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FaExQAAANwAAAAPAAAAAAAAAAAAAAAAAJgCAABkcnMv&#10;ZG93bnJldi54bWxQSwUGAAAAAAQABAD1AAAAigMAAAAA&#10;" filled="f" strokeweight=".14pt"/>
                <v:rect id="Rectangle 457" o:spid="_x0000_s1315" style="position:absolute;left:496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fYcAA&#10;AADcAAAADwAAAGRycy9kb3ducmV2LnhtbERPy4rCMBTdC/MP4Qqz09QyiNNpFHEUu/UxzPbS3D6w&#10;uSlJ1Pr3ZiG4PJx3vhpMJ27kfGtZwWyagCAurW65VnA+7SYLED4ga+wsk4IHeVgtP0Y5Ztre+UC3&#10;Y6hFDGGfoYImhD6T0pcNGfRT2xNHrrLOYIjQ1VI7vMdw08k0SebSYMuxocGeNg2Vl+PVKEjaA7n1&#10;Pv27/m/0+et3UVy2VaHU53hY/4AINIS3+OUutIL0O86PZ+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efYcAAAADcAAAADwAAAAAAAAAAAAAAAACYAgAAZHJzL2Rvd25y&#10;ZXYueG1sUEsFBgAAAAAEAAQA9QAAAIUDAAAAAA==&#10;" fillcolor="#e4e4e4" stroked="f"/>
                <v:rect id="Rectangle 456" o:spid="_x0000_s1316" style="position:absolute;left:496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MX8UA&#10;AADcAAAADwAAAGRycy9kb3ducmV2LnhtbESP0WoCMRRE3wv+Q7iCL6LZFdrarVHEVvCp0NUPuN3c&#10;7kY3N9sk6vbvG0Ho4zAzZ5jFqretuJAPxrGCfJqBIK6cNlwrOOy3kzmIEJE1to5JwS8FWC0HDwss&#10;tLvyJ13KWIsE4VCggibGrpAyVA1ZDFPXESfv23mLMUlfS+3xmuC2lbMse5IWDaeFBjvaNFSdyrNV&#10;0Jf1mxy/bz6OJq+ef/z29PhlMqVGw379CiJSH//D9/ZOK5i95H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8xfxQAAANwAAAAPAAAAAAAAAAAAAAAAAJgCAABkcnMv&#10;ZG93bnJldi54bWxQSwUGAAAAAAQABAD1AAAAigMAAAAA&#10;" filled="f" strokeweight=".14pt"/>
                <v:line id="Line 455" o:spid="_x0000_s1317" style="position:absolute;visibility:visible;mso-wrap-style:square" from="4964,823" to="524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6vLsIAAADcAAAADwAAAGRycy9kb3ducmV2LnhtbESPT4vCMBTE74LfIbwFb5puD8tajbIK&#10;4nr0L3h7Ns+2bvNSkqj1228EweMwM79hxtPW1OJGzleWFXwOEhDEudUVFwp220X/G4QPyBpry6Tg&#10;QR6mk25njJm2d17TbRMKESHsM1RQhtBkUvq8JIN+YBvi6J2tMxiidIXUDu8RbmqZJsmXNFhxXCix&#10;oXlJ+d/mahTM9qedp9nSBH1YXFq9OnqXH5XqfbQ/IxCB2vAOv9q/WkE6TOF5Jh4BO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6vLsIAAADcAAAADwAAAAAAAAAAAAAA&#10;AAChAgAAZHJzL2Rvd25yZXYueG1sUEsFBgAAAAAEAAQA+QAAAJADAAAAAA==&#10;" strokeweight="3.36pt"/>
                <v:rect id="Rectangle 454" o:spid="_x0000_s1318" style="position:absolute;left:496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3s8YA&#10;AADcAAAADwAAAGRycy9kb3ducmV2LnhtbESP3WoCMRSE7wu+QziCN0WzWtrq1ijFH/BK6NYHOG6O&#10;u6mbk20Sdfv2plDo5TAz3zDzZWcbcSUfjGMF41EGgrh02nCl4PC5HU5BhIissXFMCn4owHLRe5hj&#10;rt2NP+haxEokCIccFdQxtrmUoazJYhi5ljh5J+ctxiR9JbXHW4LbRk6y7EVaNJwWamxpVVN5Li5W&#10;QVdUa/m4We2/zLh8/fbb8/PRZEoN+t37G4hIXfwP/7V3WsFk9gS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33s8YAAADcAAAADwAAAAAAAAAAAAAAAACYAgAAZHJz&#10;L2Rvd25yZXYueG1sUEsFBgAAAAAEAAQA9QAAAIsDAAAAAA==&#10;" filled="f" strokeweight=".14pt"/>
                <v:rect id="Rectangle 453" o:spid="_x0000_s1319" style="position:absolute;left:524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ZYsIA&#10;AADcAAAADwAAAGRycy9kb3ducmV2LnhtbESPT4vCMBTE7wt+h/AEb2tqkUWrUUR3sVf/4fXRPNti&#10;81KSqPXbmwXB4zAzv2Hmy8404k7O15YVjIYJCOLC6ppLBcfD3/cEhA/IGhvLpOBJHpaL3tccM20f&#10;vKP7PpQiQthnqKAKoc2k9EVFBv3QtsTRu1hnMETpSqkdPiLcNDJNkh9psOa4UGFL64qK6/5mFCT1&#10;jtxqm55u57U+jjeT/Pp7yZUa9LvVDESgLnzC73auFaTTMfy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/JliwgAAANwAAAAPAAAAAAAAAAAAAAAAAJgCAABkcnMvZG93&#10;bnJldi54bWxQSwUGAAAAAAQABAD1AAAAhwMAAAAA&#10;" fillcolor="#e4e4e4" stroked="f"/>
                <v:rect id="Rectangle 452" o:spid="_x0000_s1320" style="position:absolute;left:524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KXMUA&#10;AADcAAAADwAAAGRycy9kb3ducmV2LnhtbESP0WoCMRRE3wv+Q7hCX0SzCtZ2NYrYCj4VXPsB183t&#10;bnRzsyapbv++EYQ+DjNzhlmsOtuIK/lgHCsYjzIQxKXThisFX4ft8BVEiMgaG8ek4JcCrJa9pwXm&#10;2t14T9ciViJBOOSooI6xzaUMZU0Ww8i1xMn7dt5iTNJXUnu8Jbht5CTLXqRFw2mhxpY2NZXn4scq&#10;6IrqXQ4+Np8nMy5nF789T48mU+q5363nICJ18T/8aO+0gsnbF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MpcxQAAANwAAAAPAAAAAAAAAAAAAAAAAJgCAABkcnMv&#10;ZG93bnJldi54bWxQSwUGAAAAAAQABAD1AAAAigMAAAAA&#10;" filled="f" strokeweight=".14pt"/>
                <v:line id="Line 451" o:spid="_x0000_s1321" style="position:absolute;visibility:visible;mso-wrap-style:square" from="5240,823" to="551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WpLcIAAADcAAAADwAAAGRycy9kb3ducmV2LnhtbESPQYvCMBSE74L/ITzBm6Z6ELcaRQVR&#10;j7qu4O3ZPNtq81KSqPXfm4WFPQ4z8w0znTemEk9yvrSsYNBPQBBnVpecKzh+r3tjED4ga6wsk4I3&#10;eZjP2q0pptq+eE/PQ8hFhLBPUUERQp1K6bOCDPq+rYmjd7XOYIjS5VI7fEW4qeQwSUbSYMlxocCa&#10;VgVl98PDKFj+XI6elhsT9Gl9a/Tu7F12VqrbaRYTEIGa8B/+a2+1guHXCH7PxCMgZ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WpLcIAAADcAAAADwAAAAAAAAAAAAAA&#10;AAChAgAAZHJzL2Rvd25yZXYueG1sUEsFBgAAAAAEAAQA+QAAAJADAAAAAA==&#10;" strokeweight="3.36pt"/>
                <v:rect id="Rectangle 450" o:spid="_x0000_s1322" style="position:absolute;left:524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sMUA&#10;AADcAAAADwAAAGRycy9kb3ducmV2LnhtbESP3WoCMRSE7wt9h3AKvSmaVag/q1HEVuhVwdUHOG6O&#10;u9HNyZqkun37piB4OczMN8x82dlGXMkH41jBoJ+BIC6dNlwp2O82vQmIEJE1No5JwS8FWC6en+aY&#10;a3fjLV2LWIkE4ZCjgjrGNpcylDVZDH3XEifv6LzFmKSvpPZ4S3DbyGGWjaRFw2mhxpbWNZXn4scq&#10;6IrqQ759rr9PZlCOL35zfj+YTKnXl241AxGpi4/wvf2lFQynY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vGwxQAAANwAAAAPAAAAAAAAAAAAAAAAAJgCAABkcnMv&#10;ZG93bnJldi54bWxQSwUGAAAAAAQABAD1AAAAigMAAAAA&#10;" filled="f" strokeweight=".14pt"/>
                <v:rect id="Rectangle 449" o:spid="_x0000_s1323" style="position:absolute;left:551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GTZ8AA&#10;AADcAAAADwAAAGRycy9kb3ducmV2LnhtbERPy4rCMBTdC/MP4Qqz09QyiNNpFHEUu/UxzPbS3D6w&#10;uSlJ1Pr3ZiG4PJx3vhpMJ27kfGtZwWyagCAurW65VnA+7SYLED4ga+wsk4IHeVgtP0Y5Ztre+UC3&#10;Y6hFDGGfoYImhD6T0pcNGfRT2xNHrrLOYIjQ1VI7vMdw08k0SebSYMuxocGeNg2Vl+PVKEjaA7n1&#10;Pv27/m/0+et3UVy2VaHU53hY/4AINIS3+OUutIL0O66NZ+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7GTZ8AAAADcAAAADwAAAAAAAAAAAAAAAACYAgAAZHJzL2Rvd25y&#10;ZXYueG1sUEsFBgAAAAAEAAQA9QAAAIUDAAAAAA==&#10;" fillcolor="#e4e4e4" stroked="f"/>
                <v:rect id="Rectangle 448" o:spid="_x0000_s1324" style="position:absolute;left:551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XAWcUA&#10;AADcAAAADwAAAGRycy9kb3ducmV2LnhtbESP0WoCMRRE3wv+Q7gFX4pmFVp1NYrYCj4VXP2A6+a6&#10;m7q52SZRt3/fCIU+DjNzhlmsOtuIG/lgHCsYDTMQxKXThisFx8N2MAURIrLGxjEp+KEAq2XvaYG5&#10;dnfe062IlUgQDjkqqGNscylDWZPFMHQtcfLOzluMSfpKao/3BLeNHGfZm7RoOC3U2NKmpvJSXK2C&#10;rqje5cvH5vPLjMrJt99eXk8mU6r/3K3nICJ18T/8195pBePZD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cBZxQAAANwAAAAPAAAAAAAAAAAAAAAAAJgCAABkcnMv&#10;ZG93bnJldi54bWxQSwUGAAAAAAQABAD1AAAAigMAAAAA&#10;" filled="f" strokeweight=".14pt"/>
                <v:line id="Line 447" o:spid="_x0000_s1325" style="position:absolute;visibility:visible;mso-wrap-style:square" from="5516,823" to="579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O2MAAAADcAAAADwAAAGRycy9kb3ducmV2LnhtbERPz2vCMBS+C/4P4Qm72XQOhnRGUUG2&#10;HdU68PZsnm1d81KSrK3//XIQPH58vxerwTSiI+drywpekxQEcWF1zaWC/LibzkH4gKyxsUwK7uRh&#10;tRyPFphp2/OeukMoRQxhn6GCKoQ2k9IXFRn0iW2JI3e1zmCI0JVSO+xjuGnkLE3fpcGaY0OFLW0r&#10;Kn4Pf0bB5nTJPW0+TdA/u9ugv8/eFWelXibD+gNEoCE8xQ/3l1bwlsb58Uw8An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8bDtjAAAAA3AAAAA8AAAAAAAAAAAAAAAAA&#10;oQIAAGRycy9kb3ducmV2LnhtbFBLBQYAAAAABAAEAPkAAACOAwAAAAA=&#10;" strokeweight="3.36pt"/>
                <v:rect id="Rectangle 446" o:spid="_x0000_s1326" style="position:absolute;left:551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WRcUA&#10;AADcAAAADwAAAGRycy9kb3ducmV2LnhtbESPzWrDMBCE74W+g9hCLyGRnNAf3Cih5Ad6KsTtA2ys&#10;ra3GWrmSmjhvHxUCPQ4z8w0zXw6uE0cK0XrWUEwUCOLaG8uNhs+P7fgZREzIBjvPpOFMEZaL25s5&#10;lsafeEfHKjUiQziWqKFNqS+ljHVLDuPE98TZ+/LBYcoyNNIEPGW46+RUqUfp0HJeaLGnVUv1ofp1&#10;GoaqWcvRZvX+bYv66SdsDw97q7S+vxteX0AkGtJ/+Np+MxpmqoC/M/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FZFxQAAANwAAAAPAAAAAAAAAAAAAAAAAJgCAABkcnMv&#10;ZG93bnJldi54bWxQSwUGAAAAAAQABAD1AAAAigMAAAAA&#10;" filled="f" strokeweight=".14pt"/>
                <v:rect id="Rectangle 445" o:spid="_x0000_s1327" style="position:absolute;left:579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+l8IA&#10;AADcAAAADwAAAGRycy9kb3ducmV2LnhtbESPQWsCMRSE70L/Q3gFb5p0FZGtUcQq3avW0utj89xd&#10;3LwsSdTtvzeC4HGYmW+Yxaq3rbiSD41jDR9jBYK4dKbhSsPxZzeagwgR2WDrmDT8U4DV8m2wwNy4&#10;G+/peoiVSBAOOWqoY+xyKUNZk8Uwdh1x8k7OW4xJ+koaj7cEt63MlJpJiw2nhRo72tRUng8Xq0E1&#10;e/Lr7+z38rcxx+nXvDhvT4XWw/d+/QkiUh9f4We7MBomKoPHmXQ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j6XwgAAANwAAAAPAAAAAAAAAAAAAAAAAJgCAABkcnMvZG93&#10;bnJldi54bWxQSwUGAAAAAAQABAD1AAAAhwMAAAAA&#10;" fillcolor="#e4e4e4" stroked="f"/>
                <v:rect id="Rectangle 444" o:spid="_x0000_s1328" style="position:absolute;left:579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tqcUA&#10;AADcAAAADwAAAGRycy9kb3ducmV2LnhtbESP3WoCMRSE7wu+QzgFb0pNVNrK1ijiD/Sq0NUHOG5O&#10;d1M3J2sSdfv2TaHQy2FmvmHmy9614kohWs8axiMFgrjyxnKt4bDfPc5AxIRssPVMGr4pwnIxuJtj&#10;YfyNP+haplpkCMcCNTQpdYWUsWrIYRz5jjh7nz44TFmGWpqAtwx3rZwo9SwdWs4LDXa0bqg6lRen&#10;oS/rjXzYrt+/7Lh6OYfd6eloldbD+371CiJRn/7Df+03o2GqpvB7Jh8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9m2pxQAAANwAAAAPAAAAAAAAAAAAAAAAAJgCAABkcnMv&#10;ZG93bnJldi54bWxQSwUGAAAAAAQABAD1AAAAigMAAAAA&#10;" filled="f" strokeweight=".14pt"/>
                <v:line id="Line 443" o:spid="_x0000_s1329" style="position:absolute;visibility:visible;mso-wrap-style:square" from="5792,823" to="606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AI28QAAADcAAAADwAAAGRycy9kb3ducmV2LnhtbESPT2vCQBTE7wW/w/IEb3WjLUVSVzFC&#10;qB7rn4K3Z/aZpM2+Dbtrkn77bqHQ4zAzv2GW68E0oiPna8sKZtMEBHFhdc2lgtMxf1yA8AFZY2OZ&#10;FHyTh/Vq9LDEVNue36k7hFJECPsUFVQhtKmUvqjIoJ/aljh6N+sMhihdKbXDPsJNI+dJ8iIN1hwX&#10;KmxpW1HxdbgbBdn5evKUvZmgP/LPQe8v3hUXpSbjYfMKItAQ/sN/7Z1W8JQ8w+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IAjbxAAAANwAAAAPAAAAAAAAAAAA&#10;AAAAAKECAABkcnMvZG93bnJldi54bWxQSwUGAAAAAAQABAD5AAAAkgMAAAAA&#10;" strokeweight="3.36pt"/>
                <v:rect id="Rectangle 442" o:spid="_x0000_s1330" style="position:absolute;left:579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QRsUA&#10;AADcAAAADwAAAGRycy9kb3ducmV2LnhtbESP0WoCMRRE3wv+Q7iFvhRNbLHKahSxFXwqdPUDrpvr&#10;burmZpukuv17Uyj0cZiZM8xi1btWXChE61nDeKRAEFfeWK41HPbb4QxETMgGW8+k4YcirJaDuwUW&#10;xl/5gy5lqkWGcCxQQ5NSV0gZq4YcxpHviLN38sFhyjLU0gS8Zrhr5ZNSL9Kh5bzQYEebhqpz+e00&#10;9GX9Kh/fNu+fdlxNv8L2PDlapfXDfb+eg0jUp//wX3tnNDyrCfyey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1BGxQAAANwAAAAPAAAAAAAAAAAAAAAAAJgCAABkcnMv&#10;ZG93bnJldi54bWxQSwUGAAAAAAQABAD1AAAAigMAAAAA&#10;" filled="f" strokeweight=".14pt"/>
                <v:rect id="Rectangle 441" o:spid="_x0000_s1331" style="position:absolute;left:606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k4lMIA&#10;AADcAAAADwAAAGRycy9kb3ducmV2LnhtbESPT4vCMBTE74LfITzBmybrikjXKKIu26v/8Pponm2x&#10;eSlJ1PrtN8LCHoeZ+Q2zWHW2EQ/yoXas4WOsQBAXztRcajgdv0dzECEiG2wck4YXBVgt+70FZsY9&#10;eU+PQyxFgnDIUEMVY5tJGYqKLIaxa4mTd3XeYkzSl9J4fCa4beREqZm0WHNaqLClTUXF7XC3GlS9&#10;J7/+mZzvl405Tbfz/La75loPB936C0SkLv6H/9q50fCpZvA+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TiUwgAAANwAAAAPAAAAAAAAAAAAAAAAAJgCAABkcnMvZG93&#10;bnJldi54bWxQSwUGAAAAAAQABAD1AAAAhwMAAAAA&#10;" fillcolor="#e4e4e4" stroked="f"/>
                <v:rect id="Rectangle 440" o:spid="_x0000_s1332" style="position:absolute;left:606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rqsUA&#10;AADcAAAADwAAAGRycy9kb3ducmV2LnhtbESP3WoCMRSE7wu+QzhCb4omKq2yNUrxB7wqdNsHOG6O&#10;u6mbk22S6vbtG6HQy2FmvmGW69614kIhWs8aJmMFgrjyxnKt4eN9P1qAiAnZYOuZNPxQhPVqcLfE&#10;wvgrv9GlTLXIEI4FamhS6gopY9WQwzj2HXH2Tj44TFmGWpqA1wx3rZwq9SQdWs4LDXa0aag6l99O&#10;Q1/WW/mw27x+2kk1/wr78+PRKq3vh/3LM4hEffoP/7UPRsNMzeF2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uqxQAAANwAAAAPAAAAAAAAAAAAAAAAAJgCAABkcnMv&#10;ZG93bnJldi54bWxQSwUGAAAAAAQABAD1AAAAigMAAAAA&#10;" filled="f" strokeweight=".14pt"/>
                <v:line id="Line 439" o:spid="_x0000_s1333" style="position:absolute;visibility:visible;mso-wrap-style:square" from="6068,823" to="63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0C3sAAAADcAAAADwAAAGRycy9kb3ducmV2LnhtbERPz2vCMBS+C/4P4Qm72XQOhnRGUUG2&#10;HdU68PZsnm1d81KSrK3//XIQPH58vxerwTSiI+drywpekxQEcWF1zaWC/LibzkH4gKyxsUwK7uRh&#10;tRyPFphp2/OeukMoRQxhn6GCKoQ2k9IXFRn0iW2JI3e1zmCI0JVSO+xjuGnkLE3fpcGaY0OFLW0r&#10;Kn4Pf0bB5nTJPW0+TdA/u9ugv8/eFWelXibD+gNEoCE8xQ/3l1bwlsa18Uw8An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tAt7AAAAA3AAAAA8AAAAAAAAAAAAAAAAA&#10;oQIAAGRycy9kb3ducmV2LnhtbFBLBQYAAAAABAAEAPkAAACOAwAAAAA=&#10;" strokeweight="3.36pt"/>
                <v:rect id="Rectangle 438" o:spid="_x0000_s1334" style="position:absolute;left:606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5aQ8UA&#10;AADcAAAADwAAAGRycy9kb3ducmV2LnhtbESP0UoDMRRE34X+Q7iCL9ImVWzr2myRasEnwW0/4Lq5&#10;7sbd3GyT2K5/bwTBx2FmzjDrzeh6caIQrWcN85kCQVx7Y7nRcNjvpisQMSEb7D2Thm+KsCknF2ss&#10;jD/zG52q1IgM4VighjaloZAy1i05jDM/EGfvwweHKcvQSBPwnOGulzdKLaRDy3mhxYG2LdVd9eU0&#10;jFXzJK+ft6+fdl4vj2HX3b1bpfXV5fj4ACLRmP7Df+0Xo+FW3cPvmXw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lpDxQAAANwAAAAPAAAAAAAAAAAAAAAAAJgCAABkcnMv&#10;ZG93bnJldi54bWxQSwUGAAAAAAQABAD1AAAAigMAAAAA&#10;" filled="f" strokeweight=".14pt"/>
                <v:rect id="Rectangle 437" o:spid="_x0000_s1335" style="position:absolute;left:634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Tpr8A&#10;AADcAAAADwAAAGRycy9kb3ducmV2LnhtbERPy4rCMBTdC/5DuII7TdVhKNUo4gO79YXbS3Nti81N&#10;SaLWvzeLgVkeznux6kwjXuR8bVnBZJyAIC6srrlUcDnvRykIH5A1NpZJwYc8rJb93gIzbd98pNcp&#10;lCKGsM9QQRVCm0npi4oM+rFtiSN3t85giNCVUjt8x3DTyGmS/EqDNceGClvaVFQ8Tk+jIKmP5NaH&#10;6fV52+jLzzbNH7t7rtRw0K3nIAJ14V/85861gtkkzo9n4hG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9ZOmvwAAANwAAAAPAAAAAAAAAAAAAAAAAJgCAABkcnMvZG93bnJl&#10;di54bWxQSwUGAAAAAAQABAD1AAAAhAMAAAAA&#10;" fillcolor="#e4e4e4" stroked="f"/>
                <v:rect id="Rectangle 436" o:spid="_x0000_s1336" style="position:absolute;left:634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AmMUA&#10;AADcAAAADwAAAGRycy9kb3ducmV2LnhtbESP0WoCMRRE3wv+Q7iCL0Wz21JbVqOIreBTwbUfcN3c&#10;7kY3N2sSdfv3jVDo4zAzZ5j5sretuJIPxrGCfJKBIK6cNlwr+Npvxm8gQkTW2DomBT8UYLkYPMyx&#10;0O7GO7qWsRYJwqFABU2MXSFlqBqyGCauI07et/MWY5K+ltrjLcFtK5+ybCotGk4LDXa0bqg6lRer&#10;oC/rd/n4sf48mrx6PfvN6eVgMqVGw341AxGpj//hv/ZWK3jOc7if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cCYxQAAANwAAAAPAAAAAAAAAAAAAAAAAJgCAABkcnMv&#10;ZG93bnJldi54bWxQSwUGAAAAAAQABAD1AAAAigMAAAAA&#10;" filled="f" strokeweight=".14pt"/>
                <v:line id="Line 435" o:spid="_x0000_s1337" style="position:absolute;visibility:visible;mso-wrap-style:square" from="6344,823" to="662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yj6cIAAADcAAAADwAAAGRycy9kb3ducmV2LnhtbESPT4vCMBTE74LfITxhb5qqIFKNooKs&#10;e1z/gbdn82yrzUtJstr99kYQPA4z8xtmOm9MJe7kfGlZQb+XgCDOrC45V7DfrbtjED4ga6wsk4J/&#10;8jCftVtTTLV98C/dtyEXEcI+RQVFCHUqpc8KMuh7tiaO3sU6gyFKl0vt8BHhppKDJBlJgyXHhQJr&#10;WhWU3bZ/RsHycN57Wn6boI/ra6N/Tt5lJ6W+Os1iAiJQEz7hd3ujFQz7A3idiUd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yj6cIAAADcAAAADwAAAAAAAAAAAAAA&#10;AAChAgAAZHJzL2Rvd25yZXYueG1sUEsFBgAAAAAEAAQA+QAAAJADAAAAAA==&#10;" strokeweight="3.36pt"/>
                <v:rect id="Rectangle 434" o:spid="_x0000_s1338" style="position:absolute;left:634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7dMUA&#10;AADcAAAADwAAAGRycy9kb3ducmV2LnhtbESP0WoCMRRE3wv+Q7iFvhTNbqUqq1HEVuhTwdUPuG6u&#10;u6mbm22S6vr3plDo4zAzZ5jFqretuJAPxrGCfJSBIK6cNlwrOOy3wxmIEJE1to5JwY0CrJaDhwUW&#10;2l15R5cy1iJBOBSooImxK6QMVUMWw8h1xMk7OW8xJulrqT1eE9y28iXLJtKi4bTQYEebhqpz+WMV&#10;9GX9Jp/fN59fJq+m3357fj2aTKmnx349BxGpj//hv/aHVjDOx/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/t0xQAAANwAAAAPAAAAAAAAAAAAAAAAAJgCAABkcnMv&#10;ZG93bnJldi54bWxQSwUGAAAAAAQABAD1AAAAigMAAAAA&#10;" filled="f" strokeweight=".14pt"/>
                <v:rect id="Rectangle 433" o:spid="_x0000_s1339" style="position:absolute;left:662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VpcMA&#10;AADcAAAADwAAAGRycy9kb3ducmV2LnhtbESPS4sCMRCE74L/IbTgTTO6sshoRsTdxbn6wmsz6Xng&#10;pDMkUcd/bxYW9lhU1VfUetObVjzI+caygtk0AUFcWN1wpeB8+pksQfiArLG1TApe5GGTDQdrTLV9&#10;8oEex1CJCGGfooI6hC6V0hc1GfRT2xFHr7TOYIjSVVI7fEa4aeU8ST6lwYbjQo0d7Woqbse7UZA0&#10;B3Lb/fxyv+70efG1zG/fZa7UeNRvVyAC9eE//NfOtYKP2QJ+z8Qj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6VpcMAAADcAAAADwAAAAAAAAAAAAAAAACYAgAAZHJzL2Rv&#10;d25yZXYueG1sUEsFBgAAAAAEAAQA9QAAAIgDAAAAAA==&#10;" fillcolor="#e4e4e4" stroked="f"/>
                <v:rect id="Rectangle 432" o:spid="_x0000_s1340" style="position:absolute;left:662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Gm8UA&#10;AADcAAAADwAAAGRycy9kb3ducmV2LnhtbESP3WoCMRSE7wu+QziF3ohmt8UfVqOIrdCrgqsPcNwc&#10;d1M3J9sk1e3bNwWhl8PMfMMs171txZV8MI4V5OMMBHHltOFawfGwG81BhIissXVMCn4owHo1eFhi&#10;od2N93QtYy0ShEOBCpoYu0LKUDVkMYxdR5y8s/MWY5K+ltrjLcFtK5+zbCotGk4LDXa0bai6lN9W&#10;QV/Wr3L4tv34NHk1+/K7y+RkMqWeHvvNAkSkPv6H7+13reAln8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sabxQAAANwAAAAPAAAAAAAAAAAAAAAAAJgCAABkcnMv&#10;ZG93bnJldi54bWxQSwUGAAAAAAQABAD1AAAAigMAAAAA&#10;" filled="f" strokeweight=".14pt"/>
                <v:line id="Line 431" o:spid="_x0000_s1341" style="position:absolute;visibility:visible;mso-wrap-style:square" from="6620,823" to="689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el6sIAAADcAAAADwAAAGRycy9kb3ducmV2LnhtbESPQYvCMBSE74L/ITzBm6auIEs1igqy&#10;elxXBW/P5tlWm5eSRK3/fiMIHoeZ+YaZzBpTiTs5X1pWMOgnIIgzq0vOFez+Vr1vED4ga6wsk4In&#10;eZhN260Jpto++Jfu25CLCGGfooIihDqV0mcFGfR9WxNH72ydwRCly6V2+IhwU8mvJBlJgyXHhQJr&#10;WhaUXbc3o2CxP+08LX5M0IfVpdGbo3fZUalup5mPQQRqwif8bq+1guFgBK8z8QjI6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el6sIAAADcAAAADwAAAAAAAAAAAAAA&#10;AAChAgAAZHJzL2Rvd25yZXYueG1sUEsFBgAAAAAEAAQA+QAAAJADAAAAAA==&#10;" strokeweight="3.36pt"/>
                <v:rect id="Rectangle 430" o:spid="_x0000_s1342" style="position:absolute;left:662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9d8UA&#10;AADc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3jJJ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P13xQAAANwAAAAPAAAAAAAAAAAAAAAAAJgCAABkcnMv&#10;ZG93bnJldi54bWxQSwUGAAAAAAQABAD1AAAAigMAAAAA&#10;" filled="f" strokeweight=".14pt"/>
                <v:rect id="Rectangle 429" o:spid="_x0000_s1343" style="position:absolute;left:6896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foL8A&#10;AADcAAAADwAAAGRycy9kb3ducmV2LnhtbERPy4rCMBTdC/5DuII7TdVhKNUo4gO79YXbS3Nti81N&#10;SaLWvzeLgVkeznux6kwjXuR8bVnBZJyAIC6srrlUcDnvRykIH5A1NpZJwYc8rJb93gIzbd98pNcp&#10;lCKGsM9QQRVCm0npi4oM+rFtiSN3t85giNCVUjt8x3DTyGmS/EqDNceGClvaVFQ8Tk+jIKmP5NaH&#10;6fV52+jLzzbNH7t7rtRw0K3nIAJ14V/85861gtkkro1n4hG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g5+gvwAAANwAAAAPAAAAAAAAAAAAAAAAAJgCAABkcnMvZG93bnJl&#10;di54bWxQSwUGAAAAAAQABAD1AAAAhAMAAAAA&#10;" fillcolor="#e4e4e4" stroked="f"/>
                <v:rect id="Rectangle 428" o:spid="_x0000_s1344" style="position:absolute;left:6897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MnsYA&#10;AADcAAAADwAAAGRycy9kb3ducmV2LnhtbESP0WoCMRRE3wv+Q7iCL0Wz29KqW6MUW8GnQrd+wHVz&#10;uxvd3KxJ1O3fm0Khj8PMnGEWq9624kI+GMcK8kkGgrhy2nCtYPe1Gc9AhIissXVMCn4owGo5uFtg&#10;od2VP+lSxlokCIcCFTQxdoWUoWrIYpi4jjh5385bjEn6WmqP1wS3rXzIsmdp0XBaaLCjdUPVsTxb&#10;BX1Zv8n79/XHweTV9OQ3x6e9yZQaDfvXFxCR+vgf/mtvtYLHfA6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fMnsYAAADcAAAADwAAAAAAAAAAAAAAAACYAgAAZHJz&#10;L2Rvd25yZXYueG1sUEsFBgAAAAAEAAQA9QAAAIsDAAAAAA==&#10;" filled="f" strokeweight=".14pt"/>
                <v:line id="Line 427" o:spid="_x0000_s1345" style="position:absolute;visibility:visible;mso-wrap-style:square" from="6896,823" to="717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5SuMEAAADcAAAADwAAAGRycy9kb3ducmV2LnhtbERPz2vCMBS+D/wfwhO8rakKY1TTMgWZ&#10;Htd1A2/P5tnWNS8lyWz33y+HwY4f3+9tMZle3Mn5zrKCZZKCIK6t7rhRUL0fHp9B+ICssbdMCn7I&#10;Q5HPHraYaTvyG93L0IgYwj5DBW0IQyalr1sy6BM7EEfuap3BEKFrpHY4xnDTy1WaPkmDHceGFgfa&#10;t1R/ld9Gwe7jUnnavZqgPw+3SZ/O3tVnpRbz6WUDItAU/sV/7qNWsF7F+fFMPAI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rlK4wQAAANwAAAAPAAAAAAAAAAAAAAAA&#10;AKECAABkcnMvZG93bnJldi54bWxQSwUGAAAAAAQABAD5AAAAjwMAAAAA&#10;" strokeweight="3.36pt"/>
                <v:rect id="Rectangle 426" o:spid="_x0000_s1346" style="position:absolute;left:6897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KJcUA&#10;AADcAAAADwAAAGRycy9kb3ducmV2LnhtbESP0WoCMRRE3wv+Q7iCL6LZtbSWrVHEVvCp0NUPuN3c&#10;7kY3N9sk6vbvG0Ho4zAzZ5jFqretuJAPxrGCfJqBIK6cNlwrOOy3kxcQISJrbB2Tgl8KsFoOHhZY&#10;aHflT7qUsRYJwqFABU2MXSFlqBqyGKauI07et/MWY5K+ltrjNcFtK2dZ9iwtGk4LDXa0aag6lWer&#10;oC/rNzl+33wcTV7Nf/z29PRlMqVGw379CiJSH//D9/ZOK3ic5X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QolxQAAANwAAAAPAAAAAAAAAAAAAAAAAJgCAABkcnMv&#10;ZG93bnJldi54bWxQSwUGAAAAAAQABAD1AAAAigMAAAAA&#10;" filled="f" strokeweight=".14pt"/>
                <v:rect id="Rectangle 425" o:spid="_x0000_s1347" style="position:absolute;left:7172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i98IA&#10;AADcAAAADwAAAGRycy9kb3ducmV2LnhtbESPT4vCMBTE78J+h/CEvWlqV6R0jSKuYq/+Y6+P5tkW&#10;m5eSRK3f3iwseBxm5jfMfNmbVtzJ+caygsk4AUFcWt1wpeB03I4yED4ga2wtk4IneVguPgZzzLV9&#10;8J7uh1CJCGGfo4I6hC6X0pc1GfRj2xFH72KdwRClq6R2+Ihw08o0SWbSYMNxocaO1jWV18PNKEia&#10;PbnVLj3fftf6NP3JiuvmUij1OexX3yAC9eEd/m8XWsFXmsLf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2L3wgAAANwAAAAPAAAAAAAAAAAAAAAAAJgCAABkcnMvZG93&#10;bnJldi54bWxQSwUGAAAAAAQABAD1AAAAhwMAAAAA&#10;" fillcolor="#e4e4e4" stroked="f"/>
                <v:rect id="Rectangle 424" o:spid="_x0000_s1348" style="position:absolute;left:7173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MxycUA&#10;AADcAAAADwAAAGRycy9kb3ducmV2LnhtbESP0WoCMRRE3wv+Q7hCX0SzKrVlNYrYCj4VXPsB183t&#10;bnRzsyapbv++EYQ+DjNzhlmsOtuIK/lgHCsYjzIQxKXThisFX4ft8A1EiMgaG8ek4JcCrJa9pwXm&#10;2t14T9ciViJBOOSooI6xzaUMZU0Ww8i1xMn7dt5iTNJXUnu8Jbht5CTLZtKi4bRQY0ubmspz8WMV&#10;dEX1Lgcfm8+TGZevF789vxxNptRzv1vPQUTq4n/40d5pBdPJF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zHJxQAAANwAAAAPAAAAAAAAAAAAAAAAAJgCAABkcnMv&#10;ZG93bnJldi54bWxQSwUGAAAAAAQABAD1AAAAigMAAAAA&#10;" filled="f" strokeweight=".14pt"/>
                <v:line id="Line 423" o:spid="_x0000_s1349" style="position:absolute;visibility:visible;mso-wrap-style:square" from="7172,823" to="744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VUu8MAAADcAAAADwAAAGRycy9kb3ducmV2LnhtbESPT4vCMBTE74LfITzBm6a6i0g1yirI&#10;6nH9B96ezbOt27yUJGr3228EweMwM79hpvPGVOJOzpeWFQz6CQjizOqScwX73ao3BuEDssbKMin4&#10;Iw/zWbs1xVTbB//QfRtyESHsU1RQhFCnUvqsIIO+b2vi6F2sMxiidLnUDh8Rbio5TJKRNFhyXCiw&#10;pmVB2e/2ZhQsDue9p8W3Cfq4ujZ6c/IuOynV7TRfExCBmvAOv9prreBj+AnPM/EI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VVLvDAAAA3AAAAA8AAAAAAAAAAAAA&#10;AAAAoQIAAGRycy9kb3ducmV2LnhtbFBLBQYAAAAABAAEAPkAAACRAwAAAAA=&#10;" strokeweight="3.36pt"/>
                <v:rect id="Rectangle 422" o:spid="_x0000_s1350" style="position:absolute;left:7173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MJsUA&#10;AADcAAAADwAAAGRycy9kb3ducmV2LnhtbESP3WoCMRSE7wt9h3AKvRHNavGH1ShiK/Sq4OoDHDfH&#10;3ejmZE1S3b59UxB6OczMN8xi1dlG3MgH41jBcJCBIC6dNlwpOOy3/RmIEJE1No5JwQ8FWC2fnxaY&#10;a3fnHd2KWIkE4ZCjgjrGNpcylDVZDAPXEifv5LzFmKSvpPZ4T3DbyFGWTaRFw2mhxpY2NZWX4tsq&#10;6IrqXfY+Nl9nMyynV7+9jI8mU+r1pVvPQUTq4n/40f7UCt5G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gwmxQAAANwAAAAPAAAAAAAAAAAAAAAAAJgCAABkcnMv&#10;ZG93bnJldi54bWxQSwUGAAAAAAQABAD1AAAAigMAAAAA&#10;" filled="f" strokeweight=".14pt"/>
                <v:rect id="Rectangle 421" o:spid="_x0000_s1351" style="position:absolute;left:7448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k9MIA&#10;AADcAAAADwAAAGRycy9kb3ducmV2LnhtbESPT4vCMBTE78J+h/AWvGm6XZHSNYq4u9ir//D6aJ5t&#10;sXkpSdT67Y0geBxm5jfMbNGbVlzJ+caygq9xAoK4tLrhSsF+9z/KQPiArLG1TAru5GEx/xjMMNf2&#10;xhu6bkMlIoR9jgrqELpcSl/WZNCPbUccvZN1BkOUrpLa4S3CTSvTJJlKgw3HhRo7WtVUnrcXoyBp&#10;NuSW6/RwOa70fvKbFee/U6HU8LNf/oAI1Id3+NUutILvdAr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GT0wgAAANwAAAAPAAAAAAAAAAAAAAAAAJgCAABkcnMvZG93&#10;bnJldi54bWxQSwUGAAAAAAQABAD1AAAAhwMAAAAA&#10;" fillcolor="#e4e4e4" stroked="f"/>
                <v:rect id="Rectangle 420" o:spid="_x0000_s1352" style="position:absolute;left:7449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3ysUA&#10;AADcAAAADwAAAGRycy9kb3ducmV2LnhtbESP0WoCMRRE3wv+Q7gFX4pmtVRlNYrYCj4VXP2A6+a6&#10;m7q52SZRt3/fCIU+DjNzhlmsOtuIG/lgHCsYDTMQxKXThisFx8N2MAMRIrLGxjEp+KEAq2XvaYG5&#10;dnfe062IlUgQDjkqqGNscylDWZPFMHQtcfLOzluMSfpKao/3BLeNHGfZRFo0nBZqbGlTU3kprlZB&#10;V1Tv8uVj8/llRuX0228vbyeTKdV/7tZzEJG6+B/+a++0gtfxF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DfKxQAAANwAAAAPAAAAAAAAAAAAAAAAAJgCAABkcnMv&#10;ZG93bnJldi54bWxQSwUGAAAAAAQABAD1AAAAigMAAAAA&#10;" filled="f" strokeweight=".14pt"/>
                <v:line id="Line 419" o:spid="_x0000_s1353" style="position:absolute;visibility:visible;mso-wrap-style:square" from="7448,823" to="772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hevsEAAADcAAAADwAAAGRycy9kb3ducmV2LnhtbERPz2vCMBS+D/wfwhO8rakKY1TTMgWZ&#10;Htd1A2/P5tnWNS8lyWz33y+HwY4f3+9tMZle3Mn5zrKCZZKCIK6t7rhRUL0fHp9B+ICssbdMCn7I&#10;Q5HPHraYaTvyG93L0IgYwj5DBW0IQyalr1sy6BM7EEfuap3BEKFrpHY4xnDTy1WaPkmDHceGFgfa&#10;t1R/ld9Gwe7jUnnavZqgPw+3SZ/O3tVnpRbz6WUDItAU/sV/7qNWsF7FtfFMPAI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2F6+wQAAANwAAAAPAAAAAAAAAAAAAAAA&#10;AKECAABkcnMvZG93bnJldi54bWxQSwUGAAAAAAQABAD5AAAAjwMAAAAA&#10;" strokeweight="3.36pt"/>
                <v:rect id="Rectangle 418" o:spid="_x0000_s1354" style="position:absolute;left:7449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GI8YA&#10;AADcAAAADwAAAGRycy9kb3ducmV2LnhtbESP3WoCMRSE7wu+QziCN0WzWtrq1ijFH/BK6NYHOG6O&#10;u6mbk20Sdfv2plDo5TAz3zDzZWcbcSUfjGMF41EGgrh02nCl4PC5HU5BhIissXFMCn4owHLRe5hj&#10;rt2NP+haxEokCIccFdQxtrmUoazJYhi5ljh5J+ctxiR9JbXHW4LbRk6y7EVaNJwWamxpVVN5Li5W&#10;QVdUa/m4We2/zLh8/fbb8/PRZEoN+t37G4hIXfwP/7V3WsHTZAa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sGI8YAAADcAAAADwAAAAAAAAAAAAAAAACYAgAAZHJz&#10;L2Rvd25yZXYueG1sUEsFBgAAAAAEAAQA9QAAAIsDAAAAAA==&#10;" filled="f" strokeweight=".14pt"/>
                <v:rect id="Rectangle 417" o:spid="_x0000_s1355" style="position:absolute;left:7724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PxsEA&#10;AADcAAAADwAAAGRycy9kb3ducmV2LnhtbERPz2vCMBS+D/Y/hCfstqZWEelMRbqN9arr2PXRPNvS&#10;5qUkUbv/fjkIHj++37v9bEZxJed7ywqWSQqCuLG651ZB/f35ugXhA7LG0TIp+CMP++L5aYe5tjc+&#10;0vUUWhFD2OeooAthyqX0TUcGfWIn4sidrTMYInSt1A5vMdyMMkvTjTTYc2zocKKyo2Y4XYyCtD+S&#10;O3xlP5ffUtfr9201fJwrpV4W8+ENRKA5PMR3d6UVrFZxfjwTj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Az8bBAAAA3AAAAA8AAAAAAAAAAAAAAAAAmAIAAGRycy9kb3du&#10;cmV2LnhtbFBLBQYAAAAABAAEAPUAAACGAwAAAAA=&#10;" fillcolor="#e4e4e4" stroked="f"/>
                <v:rect id="Rectangle 416" o:spid="_x0000_s1356" style="position:absolute;left:7725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+MUA&#10;AADcAAAADwAAAGRycy9kb3ducmV2LnhtbESP0WoCMRRE3wv+Q7iFvhTNbqUqq1HEVuhTwdUPuG6u&#10;u6mbm22S6vr3plDo4zAzZ5jFqretuJAPxrGCfJSBIK6cNlwrOOy3wxmIEJE1to5JwY0CrJaDhwUW&#10;2l15R5cy1iJBOBSooImxK6QMVUMWw8h1xMk7OW8xJulrqT1eE9y28iXLJtKi4bTQYEebhqpz+WMV&#10;9GX9Jp/fN59fJq+m3357fj2aTKmnx349BxGpj//hv/aHVjAe5/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Jz4xQAAANwAAAAPAAAAAAAAAAAAAAAAAJgCAABkcnMv&#10;ZG93bnJldi54bWxQSwUGAAAAAAQABAD1AAAAigMAAAAA&#10;" filled="f" strokeweight=".14pt"/>
                <v:line id="Line 415" o:spid="_x0000_s1357" style="position:absolute;visibility:visible;mso-wrap-style:square" from="7724,823" to="800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n/icIAAADcAAAADwAAAGRycy9kb3ducmV2LnhtbESPQYvCMBSE74L/ITzBm6YqyFKNooKo&#10;R11X8PZsnm21eSlJ1PrvzcLCHoeZ+YaZzhtTiSc5X1pWMOgnIIgzq0vOFRy/170vED4ga6wsk4I3&#10;eZjP2q0pptq+eE/PQ8hFhLBPUUERQp1K6bOCDPq+rYmjd7XOYIjS5VI7fEW4qeQwScbSYMlxocCa&#10;VgVl98PDKFj+XI6elhsT9Gl9a/Tu7F12VqrbaRYTEIGa8B/+a2+1gtFoCL9n4hGQs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n/icIAAADcAAAADwAAAAAAAAAAAAAA&#10;AAChAgAAZHJzL2Rvd25yZXYueG1sUEsFBgAAAAAEAAQA+QAAAJADAAAAAA==&#10;" strokeweight="3.36pt"/>
                <v:rect id="Rectangle 414" o:spid="_x0000_s1358" style="position:absolute;left:7725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nFMUA&#10;AADcAAAADwAAAGRycy9kb3ducmV2LnhtbESP0WoCMRRE3wX/IdxCX4pm7aKWrVHEVuiT4OoH3G5u&#10;d1M3N9sk1fXvTaHg4zAzZ5jFqretOJMPxrGCyTgDQVw5bbhWcDxsRy8gQkTW2DomBVcKsFoOBwss&#10;tLvwns5lrEWCcChQQRNjV0gZqoYshrHriJP35bzFmKSvpfZ4SXDbyucsm0mLhtNCgx1tGqpO5a9V&#10;0Jf1m3x63+y+zaSa//jtafppMqUeH/r1K4hIfbyH/9sfWkGe5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qcUxQAAANwAAAAPAAAAAAAAAAAAAAAAAJgCAABkcnMv&#10;ZG93bnJldi54bWxQSwUGAAAAAAQABAD1AAAAigMAAAAA&#10;" filled="f" strokeweight=".14pt"/>
                <v:rect id="Rectangle 413" o:spid="_x0000_s1359" style="position:absolute;left:8000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JxcMA&#10;AADcAAAADwAAAGRycy9kb3ducmV2LnhtbESPS4sCMRCE78L+h9DC3jTjg0VGMyKusnP1hddm0vPA&#10;SWdIos7++40g7LGoqq+o1bo3rXiQ841lBZNxAoK4sLrhSsH5tB8tQPiArLG1TAp+ycM6+xisMNX2&#10;yQd6HEMlIoR9igrqELpUSl/UZNCPbUccvdI6gyFKV0nt8BnhppXTJPmSBhuOCzV2tK2puB3vRkHS&#10;HMhtfqaX+3Wrz/PvRX7blblSn8N+swQRqA//4Xc71wpmszm8zs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vJxcMAAADcAAAADwAAAAAAAAAAAAAAAACYAgAAZHJzL2Rv&#10;d25yZXYueG1sUEsFBgAAAAAEAAQA9QAAAIgDAAAAAA==&#10;" fillcolor="#e4e4e4" stroked="f"/>
                <v:rect id="Rectangle 412" o:spid="_x0000_s1360" style="position:absolute;left:8001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a+8UA&#10;AADcAAAADwAAAGRycy9kb3ducmV2LnhtbESP3WoCMRSE7wt9h3AKvRHNqlhlNUrxB3pVcOsDHDfH&#10;3ejmZJukur59UxB6OczMN8xi1dlGXMkH41jBcJCBIC6dNlwpOHzt+jMQISJrbByTgjsFWC2fnxaY&#10;a3fjPV2LWIkE4ZCjgjrGNpcylDVZDAPXEifv5LzFmKSvpPZ4S3DbyFGWvUmLhtNCjS2tayovxY9V&#10;0BXVRva268+zGZbTb7+7TI4mU+r1pXufg4jUxf/wo/2hFYzHE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5r7xQAAANwAAAAPAAAAAAAAAAAAAAAAAJgCAABkcnMv&#10;ZG93bnJldi54bWxQSwUGAAAAAAQABAD1AAAAigMAAAAA&#10;" filled="f" strokeweight=".14pt"/>
                <v:line id="Line 411" o:spid="_x0000_s1361" style="position:absolute;visibility:visible;mso-wrap-style:square" from="8000,823" to="827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L5isQAAADcAAAADwAAAGRycy9kb3ducmV2LnhtbESPQWvCQBSE7wX/w/KE3pqNFURSV2kK&#10;0vZoTAventlnkpp9G3a3Mf33riD0OMzMN8xqM5pODOR8a1nBLElBEFdWt1wrKPfbpyUIH5A1dpZJ&#10;wR952KwnDyvMtL3wjoYi1CJC2GeooAmhz6T0VUMGfWJ74uidrDMYonS11A4vEW46+ZymC2mw5bjQ&#10;YE9vDVXn4tcoyL+Opaf83QT9vf0Z9efBu+qg1ON0fH0BEWgM/+F7+0MrmM8XcDsTj4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0vmKxAAAANwAAAAPAAAAAAAAAAAA&#10;AAAAAKECAABkcnMvZG93bnJldi54bWxQSwUGAAAAAAQABAD5AAAAkgMAAAAA&#10;" strokeweight="3.36pt"/>
                <v:rect id="Rectangle 410" o:spid="_x0000_s1362" style="position:absolute;left:8001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hF8UA&#10;AADcAAAADwAAAGRycy9kb3ducmV2LnhtbESP0WoCMRRE34X+Q7iFvohmrbQrq1GKVehTwa0fcN1c&#10;d1M3N9sk6vbvm4Lg4zAzZ5jFqretuJAPxrGCyTgDQVw5bbhWsP/ajmYgQkTW2DomBb8UYLV8GCyw&#10;0O7KO7qUsRYJwqFABU2MXSFlqBqyGMauI07e0XmLMUlfS+3xmuC2lc9Z9iotGk4LDXa0bqg6lWer&#10;oC/rdzncrD+/zaTKf/z29HIwmVJPj/3bHESkPt7Dt/aHVjCd5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aEXxQAAANwAAAAPAAAAAAAAAAAAAAAAAJgCAABkcnMv&#10;ZG93bnJldi54bWxQSwUGAAAAAAQABAD1AAAAigMAAAAA&#10;" filled="f" strokeweight=".14pt"/>
                <v:rect id="Rectangle 409" o:spid="_x0000_s1363" style="position:absolute;left:827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DwMEA&#10;AADcAAAADwAAAGRycy9kb3ducmV2LnhtbERPz2vCMBS+D/Y/hCfstqZWEelMRbqN9arr2PXRPNvS&#10;5qUkUbv/fjkIHj++37v9bEZxJed7ywqWSQqCuLG651ZB/f35ugXhA7LG0TIp+CMP++L5aYe5tjc+&#10;0vUUWhFD2OeooAthyqX0TUcGfWIn4sidrTMYInSt1A5vMdyMMkvTjTTYc2zocKKyo2Y4XYyCtD+S&#10;O3xlP5ffUtfr9201fJwrpV4W8+ENRKA5PMR3d6UVrFZxbTwTj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2w8DBAAAA3AAAAA8AAAAAAAAAAAAAAAAAmAIAAGRycy9kb3du&#10;cmV2LnhtbFBLBQYAAAAABAAEAPUAAACGAwAAAAA=&#10;" fillcolor="#e4e4e4" stroked="f"/>
                <v:rect id="Rectangle 408" o:spid="_x0000_s1364" style="position:absolute;left:827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Q/sUA&#10;AADcAAAADwAAAGRycy9kb3ducmV2LnhtbESP0WoCMRRE3wv+Q7iCL6JZlba6NUrRCn0SuvUDrpvr&#10;burmZptE3f59UxD6OMzMGWa57mwjruSDcaxgMs5AEJdOG64UHD53ozmIEJE1No5JwQ8FWK96D0vM&#10;tbvxB12LWIkE4ZCjgjrGNpcylDVZDGPXEifv5LzFmKSvpPZ4S3DbyGmWPUmLhtNCjS1tairPxcUq&#10;6IpqK4dvm/2XmZTP3353fjyaTKlBv3t9ARGpi//he/tdK5jNF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pD+xQAAANwAAAAPAAAAAAAAAAAAAAAAAJgCAABkcnMv&#10;ZG93bnJldi54bWxQSwUGAAAAAAQABAD1AAAAigMAAAAA&#10;" filled="f" strokeweight=".14pt"/>
                <v:line id="Line 407" o:spid="_x0000_s1365" style="position:absolute;visibility:visible;mso-wrap-style:square" from="8277,823" to="855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G3GMAAAADcAAAADwAAAGRycy9kb3ducmV2LnhtbERPTYvCMBC9L+x/CLPgTdNVEalG0QVR&#10;j2p3wdvYjG21mZQkav335iDs8fG+p/PW1OJOzleWFXz3EhDEudUVFwqyw6o7BuEDssbaMil4kof5&#10;7PNjiqm2D97RfR8KEUPYp6igDKFJpfR5SQZ9zzbEkTtbZzBE6AqpHT5iuKllP0lG0mDFsaHEhn5K&#10;yq/7m1Gw/D1lnpZrE/Tf6tLq7dG7/KhU56tdTEAEasO/+O3eaAWDYZwfz8Qj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xtxjAAAAA3AAAAA8AAAAAAAAAAAAAAAAA&#10;oQIAAGRycy9kb3ducmV2LnhtbFBLBQYAAAAABAAEAPkAAACOAwAAAAA=&#10;" strokeweight="3.36pt"/>
                <v:rect id="Rectangle 406" o:spid="_x0000_s1366" style="position:absolute;left:827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vhcYA&#10;AADcAAAADwAAAGRycy9kb3ducmV2LnhtbESP3WoCMRSE7wu+QziCN0Wz2x+VrVGKreBVoVsf4Lg5&#10;3Y1uTtYk6vbtTaHQy2FmvmEWq9624kI+GMcK8kkGgrhy2nCtYPe1Gc9BhIissXVMCn4owGo5uFtg&#10;od2VP+lSxlokCIcCFTQxdoWUoWrIYpi4jjh5385bjEn6WmqP1wS3rXzIsqm0aDgtNNjRuqHqWJ6t&#10;gr6s3+T9+/rjYPJqdvKb4/PeZEqNhv3rC4hIffwP/7W3WsHjUw6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LvhcYAAADcAAAADwAAAAAAAAAAAAAAAACYAgAAZHJz&#10;L2Rvd25yZXYueG1sUEsFBgAAAAAEAAQA9QAAAIsDAAAAAA==&#10;" filled="f" strokeweight=".14pt"/>
                <v:rect id="Rectangle 405" o:spid="_x0000_s1367" style="position:absolute;left:855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HV8IA&#10;AADcAAAADwAAAGRycy9kb3ducmV2LnhtbESPT4vCMBTE78J+h/AWvGm6XZHSNYq4u9ir//D6aJ5t&#10;sXkpSdT67Y0geBxm5jfMbNGbVlzJ+caygq9xAoK4tLrhSsF+9z/KQPiArLG1TAru5GEx/xjMMNf2&#10;xhu6bkMlIoR9jgrqELpcSl/WZNCPbUccvZN1BkOUrpLa4S3CTSvTJJlKgw3HhRo7WtVUnrcXoyBp&#10;NuSW6/RwOa70fvKbFee/U6HU8LNf/oAI1Id3+NUutILvSQr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2IdXwgAAANwAAAAPAAAAAAAAAAAAAAAAAJgCAABkcnMvZG93&#10;bnJldi54bWxQSwUGAAAAAAQABAD1AAAAhwMAAAAA&#10;" fillcolor="#e4e4e4" stroked="f"/>
                <v:rect id="Rectangle 404" o:spid="_x0000_s1368" style="position:absolute;left:855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UacUA&#10;AADcAAAADwAAAGRycy9kb3ducmV2LnhtbESP0WoCMRRE3wv+Q7iCL6JZta2yNUrRCn0SuvUDrpvr&#10;burmZptE3f59UxD6OMzMGWa57mwjruSDcaxgMs5AEJdOG64UHD53owWIEJE1No5JwQ8FWK96D0vM&#10;tbvxB12LWIkE4ZCjgjrGNpcylDVZDGPXEifv5LzFmKSvpPZ4S3DbyGmWPUuLhtNCjS1tairPxcUq&#10;6IpqK4dvm/2XmZTzb787Px1NptSg372+gIjUxf/wvf2uFcweZ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NRpxQAAANwAAAAPAAAAAAAAAAAAAAAAAJgCAABkcnMv&#10;ZG93bnJldi54bWxQSwUGAAAAAAQABAD1AAAAigMAAAAA&#10;" filled="f" strokeweight=".14pt"/>
                <v:line id="Line 403" o:spid="_x0000_s1369" style="position:absolute;visibility:visible;mso-wrap-style:square" from="8553,823" to="882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qxG8QAAADcAAAADwAAAGRycy9kb3ducmV2LnhtbESPQWvCQBSE74L/YXlCb3WjFSkxq1RB&#10;rMdaW8jtmX1N0mbfht1tEv99Vyh4HGbmGybbDKYRHTlfW1YwmyYgiAuray4VnN/3j88gfEDW2Fgm&#10;BVfysFmPRxmm2vb8Rt0plCJC2KeooAqhTaX0RUUG/dS2xNH7ss5giNKVUjvsI9w0cp4kS2mw5rhQ&#10;YUu7ioqf069RsP24nD1tDyboz/33oI+5d0Wu1MNkeFmBCDSEe/i//aoVPC0WcDs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SrEbxAAAANwAAAAPAAAAAAAAAAAA&#10;AAAAAKECAABkcnMvZG93bnJldi54bWxQSwUGAAAAAAQABAD5AAAAkgMAAAAA&#10;" strokeweight="3.36pt"/>
                <v:rect id="Rectangle 402" o:spid="_x0000_s1370" style="position:absolute;left:855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phsUA&#10;AADcAAAADwAAAGRycy9kb3ducmV2LnhtbESP0WoCMRRE3wX/IVzBF9GstlbZGqVohT4J3foB1811&#10;N3Vzs02ibv++KRT6OMzMGWa16WwjbuSDcaxgOslAEJdOG64UHD/24yWIEJE1No5JwTcF2Kz7vRXm&#10;2t35nW5FrESCcMhRQR1jm0sZyposholriZN3dt5iTNJXUnu8J7ht5CzLnqRFw2mhxpa2NZWX4moV&#10;dEW1k6PX7eHTTMvFl99f5ieTKTUcdC/PICJ18T/8137TCh4e5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emGxQAAANwAAAAPAAAAAAAAAAAAAAAAAJgCAABkcnMv&#10;ZG93bnJldi54bWxQSwUGAAAAAAQABAD1AAAAigMAAAAA&#10;" filled="f" strokeweight=".14pt"/>
                <v:rect id="Rectangle 401" o:spid="_x0000_s1371" style="position:absolute;left:882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BVMMA&#10;AADcAAAADwAAAGRycy9kb3ducmV2LnhtbESPQWvCQBSE7wX/w/IK3uqmKiKpq4TYYq5aS6+P7DMJ&#10;Zt+G3TWJ/75bEDwOM/MNs9mNphU9Od9YVvA+S0AQl1Y3XCk4f3+9rUH4gKyxtUwK7uRht528bDDV&#10;duAj9adQiQhhn6KCOoQuldKXNRn0M9sRR+9incEQpaukdjhEuGnlPElW0mDDcaHGjvKayuvpZhQk&#10;zZFcdpj/3H5zfV7u18X181IoNX0dsw8QgcbwDD/ahVawWK7g/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BVMMAAADcAAAADwAAAAAAAAAAAAAAAACYAgAAZHJzL2Rv&#10;d25yZXYueG1sUEsFBgAAAAAEAAQA9QAAAIgDAAAAAA==&#10;" fillcolor="#e4e4e4" stroked="f"/>
                <v:rect id="Rectangle 400" o:spid="_x0000_s1372" style="position:absolute;left:883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SasYA&#10;AADcAAAADwAAAGRycy9kb3ducmV2LnhtbESP3WoCMRSE7wt9h3CE3hTN+lOVrVHEVuiV0NUHOG5O&#10;d6Obk22S6vr2jVDo5TAz3zCLVWcbcSEfjGMFw0EGgrh02nCl4LDf9ucgQkTW2DgmBTcKsFo+Piww&#10;1+7Kn3QpYiUShEOOCuoY21zKUNZkMQxcS5y8L+ctxiR9JbXHa4LbRo6ybCotGk4LNba0qak8Fz9W&#10;QVdUb/L5fbM7mWE5+/bb88vRZEo99br1K4hIXfwP/7U/tILxZAb3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fSasYAAADcAAAADwAAAAAAAAAAAAAAAACYAgAAZHJz&#10;L2Rvd25yZXYueG1sUEsFBgAAAAAEAAQA9QAAAIsDAAAAAA==&#10;" filled="f" strokeweight=".14pt"/>
                <v:line id="Line 399" o:spid="_x0000_s1373" style="position:absolute;visibility:visible;mso-wrap-style:square" from="8829,823" to="910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e7HsAAAADcAAAADwAAAGRycy9kb3ducmV2LnhtbERPTYvCMBC9L+x/CLPgTdNVEalG0QVR&#10;j2p3wdvYjG21mZQkav335iDs8fG+p/PW1OJOzleWFXz3EhDEudUVFwqyw6o7BuEDssbaMil4kof5&#10;7PNjiqm2D97RfR8KEUPYp6igDKFJpfR5SQZ9zzbEkTtbZzBE6AqpHT5iuKllP0lG0mDFsaHEhn5K&#10;yq/7m1Gw/D1lnpZrE/Tf6tLq7dG7/KhU56tdTEAEasO/+O3eaAWDYVwbz8QjIG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Hux7AAAAA3AAAAA8AAAAAAAAAAAAAAAAA&#10;oQIAAGRycy9kb3ducmV2LnhtbFBLBQYAAAAABAAEAPkAAACOAwAAAAA=&#10;" strokeweight="3.36pt"/>
                <v:rect id="Rectangle 398" o:spid="_x0000_s1374" style="position:absolute;left:883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jg8YA&#10;AADcAAAADwAAAGRycy9kb3ducmV2LnhtbESP3WoCMRSE7wt9h3AKvSmatT/+rEYptoJXBVcf4Lg5&#10;7kY3J9sk1fXtTaHQy2FmvmFmi8424kw+GMcKBv0MBHHptOFKwW676o1BhIissXFMCq4UYDG/v5th&#10;rt2FN3QuYiUShEOOCuoY21zKUNZkMfRdS5y8g/MWY5K+ktrjJcFtI5+zbCgtGk4LNba0rKk8FT9W&#10;QVdUH/Lpc/l1NINy9O1Xp7e9yZR6fOjepyAidfE//NdeawUvrxP4PZ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Tjg8YAAADcAAAADwAAAAAAAAAAAAAAAACYAgAAZHJz&#10;L2Rvd25yZXYueG1sUEsFBgAAAAAEAAQA9QAAAIsDAAAAAA==&#10;" filled="f" strokeweight=".14pt"/>
                <v:rect id="Rectangle 397" o:spid="_x0000_s1375" style="position:absolute;left:910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qZr8A&#10;AADcAAAADwAAAGRycy9kb3ducmV2LnhtbERPy4rCMBTdC/5DuMLsNNUZRapRxAd26wu3l+baFpub&#10;kkStf28WAy4P5z1ftqYWT3K+sqxgOEhAEOdWV1woOJ92/SkIH5A11pZJwZs8LBfdzhxTbV98oOcx&#10;FCKGsE9RQRlCk0rp85IM+oFtiCN3s85giNAVUjt8xXBTy1GSTKTBimNDiQ2tS8rvx4dRkFQHcqv9&#10;6PK4rvX5bzPN7ttbptRPr13NQARqw1f87860gt9xnB/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nypmvwAAANwAAAAPAAAAAAAAAAAAAAAAAJgCAABkcnMvZG93bnJl&#10;di54bWxQSwUGAAAAAAQABAD1AAAAhAMAAAAA&#10;" fillcolor="#e4e4e4" stroked="f"/>
                <v:rect id="Rectangle 396" o:spid="_x0000_s1376" style="position:absolute;left:910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5WMUA&#10;AADcAAAADwAAAGRycy9kb3ducmV2LnhtbESP3WoCMRSE7wu+QziF3ohmt8UfVqOIrdCrgqsPcNwc&#10;d1M3J9sk1e3bNwWhl8PMfMMs171txZV8MI4V5OMMBHHltOFawfGwG81BhIissXVMCn4owHo1eFhi&#10;od2N93QtYy0ShEOBCpoYu0LKUDVkMYxdR5y8s/MWY5K+ltrjLcFtK5+zbCotGk4LDXa0bai6lN9W&#10;QV/Wr3L4tv34NHk1+/K7y+RkMqWeHvvNAkSkPv6H7+13reBlks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3lYxQAAANwAAAAPAAAAAAAAAAAAAAAAAJgCAABkcnMv&#10;ZG93bnJldi54bWxQSwUGAAAAAAQABAD1AAAAigMAAAAA&#10;" filled="f" strokeweight=".14pt"/>
                <v:line id="Line 395" o:spid="_x0000_s1377" style="position:absolute;visibility:visible;mso-wrap-style:square" from="9105,823" to="938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YaKcMAAADcAAAADwAAAGRycy9kb3ducmV2LnhtbESPT4vCMBTE74LfITzBm6a6rEg1yirI&#10;6nH9B96ezbOt27yUJGr3228EweMwM79hpvPGVOJOzpeWFQz6CQjizOqScwX73ao3BuEDssbKMin4&#10;Iw/zWbs1xVTbB//QfRtyESHsU1RQhFCnUvqsIIO+b2vi6F2sMxiidLnUDh8Rbio5TJKRNFhyXCiw&#10;pmVB2e/2ZhQsDue9p8W3Cfq4ujZ6c/IuOynV7TRfExCBmvAOv9prreDjcwjPM/EI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2GinDAAAA3AAAAA8AAAAAAAAAAAAA&#10;AAAAoQIAAGRycy9kb3ducmV2LnhtbFBLBQYAAAAABAAEAPkAAACRAwAAAAA=&#10;" strokeweight="3.36pt"/>
                <v:rect id="Rectangle 394" o:spid="_x0000_s1378" style="position:absolute;left:910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CtMUA&#10;AADcAAAADwAAAGRycy9kb3ducmV2LnhtbESP3WoCMRSE7wt9h3AKvRHNqlhlNUrxB3pVcOsDHDfH&#10;3ejmZJukur59UxB6OczMN8xi1dlGXMkH41jBcJCBIC6dNlwpOHzt+jMQISJrbByTgjsFWC2fnxaY&#10;a3fjPV2LWIkE4ZCjgjrGNpcylDVZDAPXEifv5LzFmKSvpPZ4S3DbyFGWvUmLhtNCjS2tayovxY9V&#10;0BXVRva268+zGZbTb7+7TI4mU+r1pXufg4jUxf/wo/2hFYwn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UK0xQAAANwAAAAPAAAAAAAAAAAAAAAAAJgCAABkcnMv&#10;ZG93bnJldi54bWxQSwUGAAAAAAQABAD1AAAAigMAAAAA&#10;" filled="f" strokeweight=".14pt"/>
                <v:rect id="Rectangle 393" o:spid="_x0000_s1379" style="position:absolute;left:938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QsZcMA&#10;AADcAAAADwAAAGRycy9kb3ducmV2LnhtbESPW4vCMBSE3xf8D+EIvq3pelmkaxTxgn2167Kvh+bY&#10;FpuTkkSt/94Igo/DzHzDzJedacSVnK8tK/gaJiCIC6trLhUcf3efMxA+IGtsLJOCO3lYLnofc0y1&#10;vfGBrnkoRYSwT1FBFUKbSumLigz6oW2Jo3eyzmCI0pVSO7xFuGnkKEm+pcGa40KFLa0rKs75xShI&#10;6gO51X70d/lf6+NkM8vO21Om1KDfrX5ABOrCO/xqZ1rBeDqB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QsZcMAAADcAAAADwAAAAAAAAAAAAAAAACYAgAAZHJzL2Rv&#10;d25yZXYueG1sUEsFBgAAAAAEAAQA9QAAAIgDAAAAAA==&#10;" fillcolor="#e4e4e4" stroked="f"/>
                <v:rect id="Rectangle 392" o:spid="_x0000_s1380" style="position:absolute;left:938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/W8UA&#10;AADcAAAADwAAAGRycy9kb3ducmV2LnhtbESP0WoCMRRE3wv+Q7iFvhTNWlmV1ShiK/Sp4OoHXDfX&#10;3dTNzTZJdf37plDo4zAzZ5jluretuJIPxrGC8SgDQVw5bbhWcDzshnMQISJrbB2TgjsFWK8GD0ss&#10;tLvxnq5lrEWCcChQQRNjV0gZqoYshpHriJN3dt5iTNLXUnu8Jbht5UuWTaVFw2mhwY62DVWX8tsq&#10;6Mv6VT6/bT8+zbiaffndJT+ZTKmnx36zABGpj//hv/a7VjDJ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H9bxQAAANwAAAAPAAAAAAAAAAAAAAAAAJgCAABkcnMv&#10;ZG93bnJldi54bWxQSwUGAAAAAAQABAD1AAAAigMAAAAA&#10;" filled="f" strokeweight=".14pt"/>
                <v:line id="Line 391" o:spid="_x0000_s1381" style="position:absolute;visibility:visible;mso-wrap-style:square" from="9381,823" to="965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0cKsQAAADcAAAADwAAAGRycy9kb3ducmV2LnhtbESPQWvCQBSE7wX/w/KE3nSjRSkxq1RB&#10;rEetLeT2zL4mabNvw+42Sf99VxB6HGbmGybbDKYRHTlfW1YwmyYgiAuray4VXN72k2cQPiBrbCyT&#10;gl/ysFmPHjJMte35RN05lCJC2KeooAqhTaX0RUUG/dS2xNH7tM5giNKVUjvsI9w0cp4kS2mw5rhQ&#10;YUu7iorv849RsH2/XjxtDyboj/3XoI+5d0Wu1ON4eFmBCDSE//C9/aoVPC2WcDs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DRwqxAAAANwAAAAPAAAAAAAAAAAA&#10;AAAAAKECAABkcnMvZG93bnJldi54bWxQSwUGAAAAAAQABAD5AAAAkgMAAAAA&#10;" strokeweight="3.36pt"/>
                <v:rect id="Rectangle 390" o:spid="_x0000_s1382" style="position:absolute;left:938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5Et8UA&#10;AADcAAAADwAAAGRycy9kb3ducmV2LnhtbESP0WoCMRRE3wv9h3ALfRHNWrErq1GKVuhTwa0fcN1c&#10;d1M3N2uS6vr3TUHo4zAzZ5jFqretuJAPxrGC8SgDQVw5bbhWsP/aDmcgQkTW2DomBTcKsFo+Piyw&#10;0O7KO7qUsRYJwqFABU2MXSFlqBqyGEauI07e0XmLMUlfS+3xmuC2lS9Z9iotGk4LDXa0bqg6lT9W&#10;QV/WGzl4X39+m3GVn/32ND2YTKnnp/5tDiJSH//D9/aHVjCZ5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kS3xQAAANwAAAAPAAAAAAAAAAAAAAAAAJgCAABkcnMv&#10;ZG93bnJldi54bWxQSwUGAAAAAAQABAD1AAAAigMAAAAA&#10;" filled="f" strokeweight=".14pt"/>
                <v:rect id="Rectangle 389" o:spid="_x0000_s1383" style="position:absolute;left:965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mYL8A&#10;AADcAAAADwAAAGRycy9kb3ducmV2LnhtbERPy4rCMBTdC/5DuMLsNNUZRapRxAd26wu3l+baFpub&#10;kkStf28WAy4P5z1ftqYWT3K+sqxgOEhAEOdWV1woOJ92/SkIH5A11pZJwZs8LBfdzhxTbV98oOcx&#10;FCKGsE9RQRlCk0rp85IM+oFtiCN3s85giNAVUjt8xXBTy1GSTKTBimNDiQ2tS8rvx4dRkFQHcqv9&#10;6PK4rvX5bzPN7ttbptRPr13NQARqw1f87860gt9xXBv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6SZgvwAAANwAAAAPAAAAAAAAAAAAAAAAAJgCAABkcnMvZG93bnJl&#10;di54bWxQSwUGAAAAAAQABAD1AAAAhAMAAAAA&#10;" fillcolor="#e4e4e4" stroked="f"/>
                <v:rect id="Rectangle 388" o:spid="_x0000_s1384" style="position:absolute;left:965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1XsUA&#10;AADcAAAADwAAAGRycy9kb3ducmV2LnhtbESP0WoCMRRE3wX/IVzBl6JZLba6NUrRCn0SuvUDrpvr&#10;burmZptE3f59Uyj4OMzMGWa57mwjruSDcaxgMs5AEJdOG64UHD53ozmIEJE1No5JwQ8FWK/6vSXm&#10;2t34g65FrESCcMhRQR1jm0sZyposhrFriZN3ct5iTNJXUnu8Jbht5DTLnqRFw2mhxpY2NZXn4mIV&#10;dEW1lQ9vm/2XmZTP3353nh1NptRw0L2+gIjUxXv4v/2uFTzOF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XVexQAAANwAAAAPAAAAAAAAAAAAAAAAAJgCAABkcnMv&#10;ZG93bnJldi54bWxQSwUGAAAAAAQABAD1AAAAigMAAAAA&#10;" filled="f" strokeweight=".14pt"/>
                <v:line id="Line 387" o:spid="_x0000_s1385" style="position:absolute;visibility:visible;mso-wrap-style:square" from="9657,823" to="993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TreL8AAADcAAAADwAAAGRycy9kb3ducmV2LnhtbERPy4rCMBTdC/MP4Q6403QURDqmRQdE&#10;XfoEd3eaO23H5qYkUevfm4Xg8nDes7wzjbiR87VlBV/DBARxYXXNpYLDfjmYgvABWWNjmRQ8yEOe&#10;ffRmmGp75y3ddqEUMYR9igqqENpUSl9UZNAPbUscuT/rDIYIXSm1w3sMN40cJclEGqw5NlTY0k9F&#10;xWV3NQoWx9+Dp8XKBH1a/nd6c/auOCvV/+zm3yACdeEtfrnXWsF4EufHM/EIyOw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sTreL8AAADcAAAADwAAAAAAAAAAAAAAAACh&#10;AgAAZHJzL2Rvd25yZXYueG1sUEsFBgAAAAAEAAQA+QAAAI0DAAAAAA==&#10;" strokeweight="3.36pt"/>
                <v:rect id="Rectangle 386" o:spid="_x0000_s1386" style="position:absolute;left:965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z5cUA&#10;AADcAAAADwAAAGRycy9kb3ducmV2LnhtbESP3WoCMRSE7wu+QziF3hTNbos/rEYRW6FXBVcf4Lg5&#10;7qZuTrZJqtu3bwqCl8PMfMMsVr1txYV8MI4V5KMMBHHltOFawWG/Hc5AhIissXVMCn4pwGo5eFhg&#10;od2Vd3QpYy0ShEOBCpoYu0LKUDVkMYxcR5y8k/MWY5K+ltrjNcFtK1+ybCItGk4LDXa0aag6lz9W&#10;QV/Wb/L5ffP5ZfJq+u235/HRZEo9PfbrOYhIfbyHb+0PreB1ksP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7PlxQAAANwAAAAPAAAAAAAAAAAAAAAAAJgCAABkcnMv&#10;ZG93bnJldi54bWxQSwUGAAAAAAQABAD1AAAAigMAAAAA&#10;" filled="f" strokeweight=".14pt"/>
                <v:rect id="Rectangle 385" o:spid="_x0000_s1387" style="position:absolute;left:993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3bN8IA&#10;AADcAAAADwAAAGRycy9kb3ducmV2LnhtbESPT4vCMBTE78J+h/AWvGm6XZHSNYq4u9ir//D6aJ5t&#10;sXkpSdT67Y0geBxm5jfMbNGbVlzJ+caygq9xAoK4tLrhSsF+9z/KQPiArLG1TAru5GEx/xjMMNf2&#10;xhu6bkMlIoR9jgrqELpcSl/WZNCPbUccvZN1BkOUrpLa4S3CTSvTJJlKgw3HhRo7WtVUnrcXoyBp&#10;NuSW6/RwOa70fvKbFee/U6HU8LNf/oAI1Id3+NUutILvaQr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ds3wgAAANwAAAAPAAAAAAAAAAAAAAAAAJgCAABkcnMvZG93&#10;bnJldi54bWxQSwUGAAAAAAQABAD1AAAAhwMAAAAA&#10;" fillcolor="#e4e4e4" stroked="f"/>
                <v:rect id="Rectangle 384" o:spid="_x0000_s1388" style="position:absolute;left:993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ICcUA&#10;AADcAAAADwAAAGRycy9kb3ducmV2LnhtbESP3WoCMRSE7wt9h3AKvSmaVfGH1SjFH+hVoVsf4Lg5&#10;7kY3J9sk1fXtm4Lg5TAz3zCLVWcbcSEfjGMFg34Ggrh02nClYP+9681AhIissXFMCm4UYLV8flpg&#10;rt2Vv+hSxEokCIccFdQxtrmUoazJYui7ljh5R+ctxiR9JbXHa4LbRg6zbCItGk4LNba0rqk8F79W&#10;QVdUG/m2XX+ezKCc/vjdeXwwmVKvL937HESkLj7C9/aHVjCajOD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YgJxQAAANwAAAAPAAAAAAAAAAAAAAAAAJgCAABkcnMv&#10;ZG93bnJldi54bWxQSwUGAAAAAAQABAD1AAAAigMAAAAA&#10;" filled="f" strokeweight=".14pt"/>
                <v:line id="Line 383" o:spid="_x0000_s1389" style="position:absolute;visibility:visible;mso-wrap-style:square" from="9933,823" to="1020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/te8QAAADcAAAADwAAAGRycy9kb3ducmV2LnhtbESPQWvCQBSE7wX/w/KE3nSjFSkxq1RB&#10;rEetLeT2zL4mabNvw+42Sf99VxB6HGbmGybbDKYRHTlfW1YwmyYgiAuray4VXN72k2cQPiBrbCyT&#10;gl/ysFmPHjJMte35RN05lCJC2KeooAqhTaX0RUUG/dS2xNH7tM5giNKVUjvsI9w0cp4kS2mw5rhQ&#10;YUu7iorv849RsH2/XjxtDyboj/3XoI+5d0Wu1ON4eFmBCDSE//C9/aoVPC0XcDs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/+17xAAAANwAAAAPAAAAAAAAAAAA&#10;AAAAAKECAABkcnMvZG93bnJldi54bWxQSwUGAAAAAAQABAD5AAAAkgMAAAAA&#10;" strokeweight="3.36pt"/>
                <v:rect id="Rectangle 382" o:spid="_x0000_s1390" style="position:absolute;left:993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15sUA&#10;AADcAAAADwAAAGRycy9kb3ducmV2LnhtbESP0WoCMRRE3wX/IVyhL6JZW7RlNYrYCj4VXPsB183t&#10;bnRzsyapbv++EQo+DjNzhlmsOtuIK/lgHCuYjDMQxKXThisFX4ft6A1EiMgaG8ek4JcCrJb93gJz&#10;7W68p2sRK5EgHHJUUMfY5lKGsiaLYexa4uR9O28xJukrqT3eEtw28jnLZtKi4bRQY0ubmspz8WMV&#10;dEX1Locfm8+TmZSvF789T48mU+pp0K3nICJ18RH+b++0gpfZF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LXmxQAAANwAAAAPAAAAAAAAAAAAAAAAAJgCAABkcnMv&#10;ZG93bnJldi54bWxQSwUGAAAAAAQABAD1AAAAigMAAAAA&#10;" filled="f" strokeweight=".14pt"/>
                <v:rect id="Rectangle 381" o:spid="_x0000_s1391" style="position:absolute;left:1020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dNMIA&#10;AADcAAAADwAAAGRycy9kb3ducmV2LnhtbESPW4vCMBSE3xf8D+EIvq2puhSpRhEv2Fdv+Hpojm2x&#10;OSlJ1PrvzcLCPg4z8w0zX3amEU9yvrasYDRMQBAXVtdcKjifdt9TED4ga2wsk4I3eVguel9zzLR9&#10;8YGex1CKCGGfoYIqhDaT0hcVGfRD2xJH72adwRClK6V2+Ipw08hxkqTSYM1xocKW1hUV9+PDKEjq&#10;A7nVfnx5XNf6/LOZ5vftLVdq0O9WMxCBuvAf/mvnWsEkTeH3TDwC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t00wgAAANwAAAAPAAAAAAAAAAAAAAAAAJgCAABkcnMvZG93&#10;bnJldi54bWxQSwUGAAAAAAQABAD1AAAAhwMAAAAA&#10;" fillcolor="#e4e4e4" stroked="f"/>
                <v:rect id="Rectangle 380" o:spid="_x0000_s1392" style="position:absolute;left:1021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OCsUA&#10;AADcAAAADwAAAGRycy9kb3ducmV2LnhtbESP0WoCMRRE3wv9h3ALfSmataIrq1GKVuhToVs/4Lq5&#10;7qZubtYk1fXvm4Lg4zAzZ5jFqretOJMPxrGC0TADQVw5bbhWsPveDmYgQkTW2DomBVcKsFo+Piyw&#10;0O7CX3QuYy0ShEOBCpoYu0LKUDVkMQxdR5y8g/MWY5K+ltrjJcFtK1+zbCotGk4LDXa0bqg6lr9W&#10;QV/WG/nyvv78MaMqP/ntcbI3mVLPT/3bHESkPt7Dt/aHVjCe5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o4KxQAAANwAAAAPAAAAAAAAAAAAAAAAAJgCAABkcnMv&#10;ZG93bnJldi54bWxQSwUGAAAAAAQABAD1AAAAigMAAAAA&#10;" filled="f" strokeweight=".14pt"/>
                <v:line id="Line 379" o:spid="_x0000_s1393" style="position:absolute;visibility:visible;mso-wrap-style:square" from="10209,823" to="104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Lnfr8AAADcAAAADwAAAGRycy9kb3ducmV2LnhtbERPy4rCMBTdC/MP4Q6403QURDqmRQdE&#10;XfoEd3eaO23H5qYkUevfm4Xg8nDes7wzjbiR87VlBV/DBARxYXXNpYLDfjmYgvABWWNjmRQ8yEOe&#10;ffRmmGp75y3ddqEUMYR9igqqENpUSl9UZNAPbUscuT/rDIYIXSm1w3sMN40cJclEGqw5NlTY0k9F&#10;xWV3NQoWx9+Dp8XKBH1a/nd6c/auOCvV/+zm3yACdeEtfrnXWsF4EtfGM/EIyOw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LLnfr8AAADcAAAADwAAAAAAAAAAAAAAAACh&#10;AgAAZHJzL2Rvd25yZXYueG1sUEsFBgAAAAAEAAQA+QAAAI0DAAAAAA==&#10;" strokeweight="3.36pt"/>
                <v:rect id="Rectangle 378" o:spid="_x0000_s1394" style="position:absolute;left:1021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/48UA&#10;AADcAAAADwAAAGRycy9kb3ducmV2LnhtbESP0WoCMRRE3wX/IVzBF9GsllrdGqVohT4J3foB1811&#10;N3Vzs02ibv++KRT6OMzMGWa16WwjbuSDcaxgOslAEJdOG64UHD/24wWIEJE1No5JwTcF2Kz7vRXm&#10;2t35nW5FrESCcMhRQR1jm0sZyposholriZN3dt5iTNJXUnu8J7ht5CzL5tKi4bRQY0vbmspLcbUK&#10;uqLaydHr9vBppuXTl99fHk8mU2o46F6eQUTq4n/4r/2mFTzMl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b/jxQAAANwAAAAPAAAAAAAAAAAAAAAAAJgCAABkcnMv&#10;ZG93bnJldi54bWxQSwUGAAAAAAQABAD1AAAAigMAAAAA&#10;" filled="f" strokeweight=".14pt"/>
                <v:rect id="Rectangle 377" o:spid="_x0000_s1395" style="position:absolute;left:1048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2Br8A&#10;AADcAAAADwAAAGRycy9kb3ducmV2LnhtbERPy4rCMBTdC/5DuMLsNNUZVKpRxAd26wu3l+baFpub&#10;kkStf28WAy4P5z1ftqYWT3K+sqxgOEhAEOdWV1woOJ92/SkIH5A11pZJwZs8LBfdzhxTbV98oOcx&#10;FCKGsE9RQRlCk0rp85IM+oFtiCN3s85giNAVUjt8xXBTy1GSjKXBimNDiQ2tS8rvx4dRkFQHcqv9&#10;6PK4rvX5bzPN7ttbptRPr13NQARqw1f87860gt9JnB/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KnYGvwAAANwAAAAPAAAAAAAAAAAAAAAAAJgCAABkcnMvZG93bnJl&#10;di54bWxQSwUGAAAAAAQABAD1AAAAhAMAAAAA&#10;" fillcolor="#e4e4e4" stroked="f"/>
                <v:rect id="Rectangle 376" o:spid="_x0000_s1396" style="position:absolute;left:1048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lOMUA&#10;AADc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3iZ5H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iU4xQAAANwAAAAPAAAAAAAAAAAAAAAAAJgCAABkcnMv&#10;ZG93bnJldi54bWxQSwUGAAAAAAQABAD1AAAAigMAAAAA&#10;" filled="f" strokeweight=".14pt"/>
                <v:line id="Line 375" o:spid="_x0000_s1397" style="position:absolute;visibility:visible;mso-wrap-style:square" from="10485,823" to="1076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NGScMAAADcAAAADwAAAGRycy9kb3ducmV2LnhtbESPT4vCMBTE74LfITzBm6a6sEo1yirI&#10;6nH9B96ezbOt27yUJGr3228EweMwM79hpvPGVOJOzpeWFQz6CQjizOqScwX73ao3BuEDssbKMin4&#10;Iw/zWbs1xVTbB//QfRtyESHsU1RQhFCnUvqsIIO+b2vi6F2sMxiidLnUDh8Rbio5TJJPabDkuFBg&#10;TcuCst/tzShYHM57T4tvE/RxdW305uRddlKq22m+JiACNeEdfrXXWsHHaAjPM/EI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DRknDAAAA3AAAAA8AAAAAAAAAAAAA&#10;AAAAoQIAAGRycy9kb3ducmV2LnhtbFBLBQYAAAAABAAEAPkAAACRAwAAAAA=&#10;" strokeweight="3.36pt"/>
                <v:rect id="Rectangle 374" o:spid="_x0000_s1398" style="position:absolute;left:1048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e1MUA&#10;AADcAAAADwAAAGRycy9kb3ducmV2LnhtbESP0WoCMRRE34X+Q7iFvohmrbQrq1GKVehTwa0fcN1c&#10;d1M3N9sk6vbvm4Lg4zAzZ5jFqretuJAPxrGCyTgDQVw5bbhWsP/ajmYgQkTW2DomBb8UYLV8GCyw&#10;0O7KO7qUsRYJwqFABU2MXSFlqBqyGMauI07e0XmLMUlfS+3xmuC2lc9Z9iotGk4LDXa0bqg6lWer&#10;oC/rdzncrD+/zaTKf/z29HIwmVJPj/3bHESkPt7Dt/aHVjDN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B7UxQAAANwAAAAPAAAAAAAAAAAAAAAAAJgCAABkcnMv&#10;ZG93bnJldi54bWxQSwUGAAAAAAQABAD1AAAAigMAAAAA&#10;" filled="f" strokeweight=".14pt"/>
                <v:rect id="Rectangle 373" o:spid="_x0000_s1399" style="position:absolute;left:1076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wBcMA&#10;AADcAAAADwAAAGRycy9kb3ducmV2LnhtbESPT4vCMBTE7wt+h/AEb2u6Kq50jSL+wV7tuuz10Tzb&#10;YvNSkqj12xtB8DjMzG+Y+bIzjbiS87VlBV/DBARxYXXNpYLj7+5zBsIHZI2NZVJwJw/LRe9jjqm2&#10;Nz7QNQ+liBD2KSqoQmhTKX1RkUE/tC1x9E7WGQxRulJqh7cIN40cJclUGqw5LlTY0rqi4pxfjIKk&#10;PpBb7Ud/l/+1Pk42s+y8PWVKDfrd6gdEoC68w692phWMvy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FwBcMAAADcAAAADwAAAAAAAAAAAAAAAACYAgAAZHJzL2Rv&#10;d25yZXYueG1sUEsFBgAAAAAEAAQA9QAAAIgDAAAAAA==&#10;" fillcolor="#e4e4e4" stroked="f"/>
                <v:rect id="Rectangle 372" o:spid="_x0000_s1400" style="position:absolute;left:1076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jO8UA&#10;AADcAAAADwAAAGRycy9kb3ducmV2LnhtbESP0WoCMRRE3wv9h3ALfRHNWrErq1GKVuhTwa0fcN1c&#10;d1M3N2uS6vr3TUHo4zAzZ5jFqretuJAPxrGC8SgDQVw5bbhWsP/aDmcgQkTW2DomBTcKsFo+Piyw&#10;0O7KO7qUsRYJwqFABU2MXSFlqBqyGEauI07e0XmLMUlfS+3xmuC2lS9Z9iotGk4LDXa0bqg6lT9W&#10;QV/WGzl4X39+m3GVn/32ND2YTKnnp/5tDiJSH//D9/aHVjDJp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SM7xQAAANwAAAAPAAAAAAAAAAAAAAAAAJgCAABkcnMv&#10;ZG93bnJldi54bWxQSwUGAAAAAAQABAD1AAAAigMAAAAA&#10;" filled="f" strokeweight=".14pt"/>
                <v:line id="Line 371" o:spid="_x0000_s1401" style="position:absolute;visibility:visible;mso-wrap-style:square" from="10761,823" to="1103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hASsQAAADcAAAADwAAAGRycy9kb3ducmV2LnhtbESPQWvCQBSE74L/YXlCb3WjBS0xq1RB&#10;rMdaW8jtmX1N0mbfht1tEv99Vyh4HGbmGybbDKYRHTlfW1YwmyYgiAuray4VnN/3j88gfEDW2Fgm&#10;BVfysFmPRxmm2vb8Rt0plCJC2KeooAqhTaX0RUUG/dS2xNH7ss5giNKVUjvsI9w0cp4kC2mw5rhQ&#10;YUu7ioqf069RsP24nD1tDyboz/33oI+5d0Wu1MNkeFmBCDSEe/i//aoVPC0XcDs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uEBKxAAAANwAAAAPAAAAAAAAAAAA&#10;AAAAAKECAABkcnMvZG93bnJldi54bWxQSwUGAAAAAAQABAD5AAAAkgMAAAAA&#10;" strokeweight="3.36pt"/>
                <v:rect id="Rectangle 370" o:spid="_x0000_s1402" style="position:absolute;left:1076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Y18UA&#10;AADcAAAADwAAAGRycy9kb3ducmV2LnhtbESP0WoCMRRE3wv9h3ALfRHNamlXVqMUreBToasfcN1c&#10;d6Obm22S6vbvG0Ho4zAzZ5j5sretuJAPxrGC8SgDQVw5bbhWsN9thlMQISJrbB2Tgl8KsFw8Psyx&#10;0O7KX3QpYy0ShEOBCpoYu0LKUDVkMYxcR5y8o/MWY5K+ltrjNcFtKydZ9iYtGk4LDXa0aqg6lz9W&#10;QV/Wazn4WH2ezLjKv/3m/HowmVLPT/37DESkPv6H7+2tVvCS5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xjXxQAAANwAAAAPAAAAAAAAAAAAAAAAAJgCAABkcnMv&#10;ZG93bnJldi54bWxQSwUGAAAAAAQABAD1AAAAigMAAAAA&#10;" filled="f" strokeweight=".14pt"/>
                <v:rect id="Rectangle 369" o:spid="_x0000_s1403" style="position:absolute;left:1103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6AL8A&#10;AADcAAAADwAAAGRycy9kb3ducmV2LnhtbERPy4rCMBTdC/5DuMLsNNUZVKpRxAd26wu3l+baFpub&#10;kkStf28WAy4P5z1ftqYWT3K+sqxgOEhAEOdWV1woOJ92/SkIH5A11pZJwZs8LBfdzhxTbV98oOcx&#10;FCKGsE9RQRlCk0rp85IM+oFtiCN3s85giNAVUjt8xXBTy1GSjKXBimNDiQ2tS8rvx4dRkFQHcqv9&#10;6PK4rvX5bzPN7ttbptRPr13NQARqw1f87860gt9JXBv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XHoAvwAAANwAAAAPAAAAAAAAAAAAAAAAAJgCAABkcnMvZG93bnJl&#10;di54bWxQSwUGAAAAAAQABAD1AAAAhAMAAAAA&#10;" fillcolor="#e4e4e4" stroked="f"/>
                <v:rect id="Rectangle 368" o:spid="_x0000_s1404" style="position:absolute;left:11038;top:599;width:277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pPsYA&#10;AADcAAAADwAAAGRycy9kb3ducmV2LnhtbESP3WoCMRSE7wt9h3CE3hTNWqk/W6MUf6BXgqsPcNyc&#10;7kY3J9sk1fXtm0Khl8PMfMPMl51txJV8MI4VDAcZCOLSacOVguNh25+CCBFZY+OYFNwpwHLx+DDH&#10;XLsb7+laxEokCIccFdQxtrmUoazJYhi4ljh5n85bjEn6SmqPtwS3jXzJsrG0aDgt1NjSqqbyUnxb&#10;BV1RreXzZrU7m2E5+fLby+vJZEo99br3NxCRuvgf/mt/aAWjyQx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gpPsYAAADcAAAADwAAAAAAAAAAAAAAAACYAgAAZHJz&#10;L2Rvd25yZXYueG1sUEsFBgAAAAAEAAQA9QAAAIsDAAAAAA==&#10;" filled="f" strokeweight=".14pt"/>
                <v:line id="Line 367" o:spid="_x0000_s1405" style="position:absolute;visibility:visible;mso-wrap-style:square" from="11037,823" to="1131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gNgsAAAADcAAAADwAAAGRycy9kb3ducmV2LnhtbERPz2vCMBS+D/Y/hDfwtqZTkNIZRQfi&#10;PFqr4O2teWs7m5eSZFr/e3MQPH58v2eLwXTiQs63lhV8JCkI4srqlmsF5X79noHwAVljZ5kU3MjD&#10;Yv76MsNc2yvv6FKEWsQQ9jkqaELocyl91ZBBn9ieOHK/1hkMEbpaaofXGG46OU7TqTTYcmxosKev&#10;hqpz8W8UrA4/pafVxgR9XP8NenvyrjopNXoblp8gAg3hKX64v7WCSRbnxzPxCMj5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IDYLAAAAA3AAAAA8AAAAAAAAAAAAAAAAA&#10;oQIAAGRycy9kb3ducmV2LnhtbFBLBQYAAAAABAAEAPkAAACOAwAAAAA=&#10;" strokeweight="3.36pt"/>
                <v:rect id="Rectangle 366" o:spid="_x0000_s1406" style="position:absolute;left:11038;top:790;width:277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VH8UA&#10;AADcAAAADwAAAGRycy9kb3ducmV2LnhtbESP0WoCMRRE3wv9h3ALfRHNrqVVVqMUreBToasfcN1c&#10;d6Obm22S6vbvG0Ho4zAzZ5j5sretuJAPxrGCfJSBIK6cNlwr2O82wymIEJE1to5JwS8FWC4eH+ZY&#10;aHflL7qUsRYJwqFABU2MXSFlqBqyGEauI07e0XmLMUlfS+3xmuC2leMse5MWDaeFBjtaNVSdyx+r&#10;oC/rtRx8rD5PJq8m335zfj2YTKnnp/59BiJSH//D9/ZWK3iZ5n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1UfxQAAANwAAAAPAAAAAAAAAAAAAAAAAJgCAABkcnMv&#10;ZG93bnJldi54bWxQSwUGAAAAAAQABAD1AAAAigMAAAAA&#10;" filled="f" strokeweight=".14pt"/>
                <v:rect id="Rectangle 365" o:spid="_x0000_s1407" style="position:absolute;left:1131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9zcMA&#10;AADcAAAADwAAAGRycy9kb3ducmV2LnhtbESPW4vCMBSE3xf8D+EIvq2pdVlKNYp4wb56w9dDc2yL&#10;zUlJotZ/v1lY2MdhZr5h5svetOJJzjeWFUzGCQji0uqGKwXn0+4zA+EDssbWMil4k4flYvAxx1zb&#10;Fx/oeQyViBD2OSqoQ+hyKX1Zk0E/th1x9G7WGQxRukpqh68IN61Mk+RbGmw4LtTY0bqm8n58GAVJ&#10;cyC32qeXx3Wtz1+brLhvb4VSo2G/moEI1If/8F+70AqmWQq/Z+IR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E9zcMAAADcAAAADwAAAAAAAAAAAAAAAACYAgAAZHJzL2Rv&#10;d25yZXYueG1sUEsFBgAAAAAEAAQA9QAAAIgDAAAAAA==&#10;" fillcolor="#e4e4e4" stroked="f"/>
                <v:rect id="Rectangle 364" o:spid="_x0000_s1408" style="position:absolute;left:1131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u88UA&#10;AADcAAAADwAAAGRycy9kb3ducmV2LnhtbESP0WoCMRRE34X+Q7iFvohmrbQuq1GKVehTwa0fcN1c&#10;d1M3N9sk6vbvm4Lg4zAzZ5jFqretuJAPxrGCyTgDQVw5bbhWsP/ajnIQISJrbB2Tgl8KsFo+DBZY&#10;aHflHV3KWIsE4VCggibGrpAyVA1ZDGPXESfv6LzFmKSvpfZ4TXDbyucse5UWDaeFBjtaN1SdyrNV&#10;0Jf1uxxu1p/fZlLNfvz29HIwmVJPj/3bHESkPt7Dt/aHVjDN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W7zxQAAANwAAAAPAAAAAAAAAAAAAAAAAJgCAABkcnMv&#10;ZG93bnJldi54bWxQSwUGAAAAAAQABAD1AAAAigMAAAAA&#10;" filled="f" strokeweight=".14pt"/>
                <v:line id="Line 363" o:spid="_x0000_s1409" style="position:absolute;visibility:visible;mso-wrap-style:square" from="11313,823" to="1158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MLgcIAAADcAAAADwAAAGRycy9kb3ducmV2LnhtbESPQYvCMBSE74L/ITzBm6auyyLVKCrI&#10;ukddFbw9m2dbbV5KErX+eyMs7HGYmW+YyawxlbiT86VlBYN+AoI4s7rkXMHud9UbgfABWWNlmRQ8&#10;ycNs2m5NMNX2wRu6b0MuIoR9igqKEOpUSp8VZND3bU0cvbN1BkOULpfa4SPCTSU/kuRLGiw5LhRY&#10;07Kg7Lq9GQWL/WnnafFtgj6sLo3+OXqXHZXqdpr5GESgJvyH/9prrWA4+oT3mXgE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MLgcIAAADcAAAADwAAAAAAAAAAAAAA&#10;AAChAgAAZHJzL2Rvd25yZXYueG1sUEsFBgAAAAAEAAQA+QAAAJADAAAAAA==&#10;" strokeweight="3.36pt"/>
                <v:rect id="Rectangle 362" o:spid="_x0000_s1410" style="position:absolute;left:1131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THMUA&#10;AADcAAAADwAAAGRycy9kb3ducmV2LnhtbESP0WoCMRRE3wv9h3ALfRHNWrEuq1GKVuhTwa0fcN1c&#10;d1M3N2uS6vr3TUHo4zAzZ5jFqretuJAPxrGC8SgDQVw5bbhWsP/aDnMQISJrbB2TghsFWC0fHxZY&#10;aHflHV3KWIsE4VCggibGrpAyVA1ZDCPXESfv6LzFmKSvpfZ4TXDbypcse5UWDaeFBjtaN1Sdyh+r&#10;oC/rjRy8rz+/zbianf32ND2YTKnnp/5tDiJSH//D9/aHVjDJp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FMcxQAAANwAAAAPAAAAAAAAAAAAAAAAAJgCAABkcnMv&#10;ZG93bnJldi54bWxQSwUGAAAAAAQABAD1AAAAigMAAAAA&#10;" filled="f" strokeweight=".14pt"/>
                <v:rect id="Rectangle 361" o:spid="_x0000_s1411" style="position:absolute;left:1158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7zsIA&#10;AADcAAAADwAAAGRycy9kb3ducmV2LnhtbESPQYvCMBSE78L+h/AWvGm6rkjpGkXcXexVrXh9NM+2&#10;2LyUJGr990YQPA4z8w0zX/amFVdyvrGs4GucgCAurW64UlDs/0cpCB+QNbaWScGdPCwXH4M5Ztre&#10;eEvXXahEhLDPUEEdQpdJ6cuaDPqx7Yijd7LOYIjSVVI7vEW4aeUkSWbSYMNxocaO1jWV593FKEia&#10;LbnVZnK4HNe6mP6m+fnvlCs1/OxXPyAC9eEdfrVzreA7ncH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WjvOwgAAANwAAAAPAAAAAAAAAAAAAAAAAJgCAABkcnMvZG93&#10;bnJldi54bWxQSwUGAAAAAAQABAD1AAAAhwMAAAAA&#10;" fillcolor="#e4e4e4" stroked="f"/>
                <v:rect id="Rectangle 360" o:spid="_x0000_s1412" style="position:absolute;left:1159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o8MUA&#10;AADcAAAADwAAAGRycy9kb3ducmV2LnhtbESP0WoCMRRE3wv+Q7iCL6VmrVRlaxSxCj4VXPsB1811&#10;N3VzsyZRt3/fCIU+DjNzhpkvO9uIG/lgHCsYDTMQxKXThisFX4ftywxEiMgaG8ek4IcCLBe9pznm&#10;2t15T7ciViJBOOSooI6xzaUMZU0Ww9C1xMk7OW8xJukrqT3eE9w28jXLJtKi4bRQY0vrmspzcbUK&#10;uqL6kM+b9ee3GZXTi9+e344mU2rQ71bvICJ18T/8195pBePZFB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mjwxQAAANwAAAAPAAAAAAAAAAAAAAAAAJgCAABkcnMv&#10;ZG93bnJldi54bWxQSwUGAAAAAAQABAD1AAAAigMAAAAA&#10;" filled="f" strokeweight=".14pt"/>
                <v:line id="Line 359" o:spid="_x0000_s1413" style="position:absolute;visibility:visible;mso-wrap-style:square" from="11589,823" to="1186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4BhMAAAADcAAAADwAAAGRycy9kb3ducmV2LnhtbERPz2vCMBS+D/Y/hDfwtqZTkNIZRQfi&#10;PFqr4O2teWs7m5eSZFr/e3MQPH58v2eLwXTiQs63lhV8JCkI4srqlmsF5X79noHwAVljZ5kU3MjD&#10;Yv76MsNc2yvv6FKEWsQQ9jkqaELocyl91ZBBn9ieOHK/1hkMEbpaaofXGG46OU7TqTTYcmxosKev&#10;hqpz8W8UrA4/pafVxgR9XP8NenvyrjopNXoblp8gAg3hKX64v7WCSRbXxjPxCMj5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y+AYTAAAAA3AAAAA8AAAAAAAAAAAAAAAAA&#10;oQIAAGRycy9kb3ducmV2LnhtbFBLBQYAAAAABAAEAPkAAACOAwAAAAA=&#10;" strokeweight="3.36pt"/>
                <v:rect id="Rectangle 358" o:spid="_x0000_s1414" style="position:absolute;left:1159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ZGcUA&#10;AADcAAAADwAAAGRycy9kb3ducmV2LnhtbESP0WoCMRRE3wv9h3CFvhTNqlh1axSxFfokdPUDrpvb&#10;3ejmZpukuv59IxT6OMzMGWax6mwjLuSDcaxgOMhAEJdOG64UHPbb/gxEiMgaG8ek4EYBVsvHhwXm&#10;2l35ky5FrESCcMhRQR1jm0sZyposhoFriZP35bzFmKSvpPZ4TXDbyFGWvUiLhtNCjS1tairPxY9V&#10;0BXVm3x+3+xOZlhOv/32PDmaTKmnXrd+BRGpi//hv/aHVjCeze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VkZxQAAANwAAAAPAAAAAAAAAAAAAAAAAJgCAABkcnMv&#10;ZG93bnJldi54bWxQSwUGAAAAAAQABAD1AAAAigMAAAAA&#10;" filled="f" strokeweight=".14pt"/>
                <v:rect id="Rectangle 357" o:spid="_x0000_s1415" style="position:absolute;left:1186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Q/L8A&#10;AADcAAAADwAAAGRycy9kb3ducmV2LnhtbERPy4rCMBTdC/5DuMLsNNUZRKtRxAd26wu3l+baFpub&#10;kkStf28WAy4P5z1ftqYWT3K+sqxgOEhAEOdWV1woOJ92/QkIH5A11pZJwZs8LBfdzhxTbV98oOcx&#10;FCKGsE9RQRlCk0rp85IM+oFtiCN3s85giNAVUjt8xXBTy1GSjKXBimNDiQ2tS8rvx4dRkFQHcqv9&#10;6PK4rvX5bzPJ7ttbptRPr13NQARqw1f87860gt9pnB/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JpD8vwAAANwAAAAPAAAAAAAAAAAAAAAAAJgCAABkcnMvZG93bnJl&#10;di54bWxQSwUGAAAAAAQABAD1AAAAhAMAAAAA&#10;" fillcolor="#e4e4e4" stroked="f"/>
                <v:rect id="Rectangle 356" o:spid="_x0000_s1416" style="position:absolute;left:1186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DwsYA&#10;AADcAAAADwAAAGRycy9kb3ducmV2LnhtbESP0WoCMRRE3wv+Q7iCL0Wz29KqW6MUW8GnQrd+wHVz&#10;uxvd3KxJ1O3fm0Khj8PMnGEWq9624kI+GMcK8kkGgrhy2nCtYPe1Gc9AhIissXVMCn4owGo5uFtg&#10;od2VP+lSxlokCIcCFTQxdoWUoWrIYpi4jjh5385bjEn6WmqP1wS3rXzIsmdp0XBaaLCjdUPVsTxb&#10;BX1Zv8n79/XHweTV9OQ3x6e9yZQaDfvXFxCR+vgf/mtvtYLHeQ6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LDwsYAAADcAAAADwAAAAAAAAAAAAAAAACYAgAAZHJz&#10;L2Rvd25yZXYueG1sUEsFBgAAAAAEAAQA9QAAAIsDAAAAAA==&#10;" filled="f" strokeweight=".14pt"/>
                <v:line id="Line 355" o:spid="_x0000_s1417" style="position:absolute;visibility:visible;mso-wrap-style:square" from="11865,823" to="1214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+gs8MAAADcAAAADwAAAGRycy9kb3ducmV2LnhtbESPT4vCMBTE74LfITzBm6a6sGg1yirI&#10;6nH9B96ezbOt27yUJGr3228EweMwM79hpvPGVOJOzpeWFQz6CQjizOqScwX73ao3AuEDssbKMin4&#10;Iw/zWbs1xVTbB//QfRtyESHsU1RQhFCnUvqsIIO+b2vi6F2sMxiidLnUDh8Rbio5TJJPabDkuFBg&#10;TcuCst/tzShYHM57T4tvE/RxdW305uRddlKq22m+JiACNeEdfrXXWsHHeAjPM/EI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PoLPDAAAA3AAAAA8AAAAAAAAAAAAA&#10;AAAAoQIAAGRycy9kb3ducmV2LnhtbFBLBQYAAAAABAAEAPkAAACRAwAAAAA=&#10;" strokeweight="3.36pt"/>
                <v:rect id="Rectangle 354" o:spid="_x0000_s1418" style="position:absolute;left:1186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4LsUA&#10;AADcAAAADwAAAGRycy9kb3ducmV2LnhtbESP0WoCMRRE3wv+Q7iCL6JZlba6NUrRCn0SuvUDrpvr&#10;burmZptE3f59UxD6OMzMGWa57mwjruSDcaxgMs5AEJdOG64UHD53ozmIEJE1No5JwQ8FWK96D0vM&#10;tbvxB12LWIkE4ZCjgjrGNpcylDVZDGPXEifv5LzFmKSvpPZ4S3DbyGmWPUmLhtNCjS1tairPxcUq&#10;6IpqK4dvm/2XmZTP3353fjyaTKlBv3t9ARGpi//he/tdK5gtZ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PguxQAAANwAAAAPAAAAAAAAAAAAAAAAAJgCAABkcnMv&#10;ZG93bnJldi54bWxQSwUGAAAAAAQABAD1AAAAigMAAAAA&#10;" filled="f" strokeweight=".14pt"/>
                <v:rect id="Rectangle 353" o:spid="_x0000_s1419" style="position:absolute;left:1214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W/8IA&#10;AADcAAAADwAAAGRycy9kb3ducmV2LnhtbESPQYvCMBSE78L+h/AW9qaprohWo4i7i71aFa+P5tkW&#10;m5eSRO3+eyMIHoeZ+YZZrDrTiBs5X1tWMBwkIIgLq2suFRz2f/0pCB+QNTaWScE/eVgtP3oLTLW9&#10;845ueShFhLBPUUEVQptK6YuKDPqBbYmjd7bOYIjSlVI7vEe4aeQoSSbSYM1xocKWNhUVl/xqFCT1&#10;jtx6OzpeTxt9GP9Ms8vvOVPq67Nbz0EE6sI7/GpnWsH3bAz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Zb/wgAAANwAAAAPAAAAAAAAAAAAAAAAAJgCAABkcnMvZG93&#10;bnJldi54bWxQSwUGAAAAAAQABAD1AAAAhwMAAAAA&#10;" fillcolor="#e4e4e4" stroked="f"/>
                <v:rect id="Rectangle 352" o:spid="_x0000_s1420" style="position:absolute;left:1214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FwcUA&#10;AADcAAAADwAAAGRycy9kb3ducmV2LnhtbESP0WoCMRRE3wX/IVzBl6JZLba6NUrRCn0SuvUDrpvr&#10;burmZptE3f59Uyj4OMzMGWa57mwjruSDcaxgMs5AEJdOG64UHD53ozmIEJE1No5JwQ8FWK/6vSXm&#10;2t34g65FrESCcMhRQR1jm0sZyposhrFriZN3ct5iTNJXUnu8Jbht5DTLnqRFw2mhxpY2NZXn4mIV&#10;dEW1lQ9vm/2XmZTP3353nh1NptRw0L2+gIjUxXv4v/2uFTwuZ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cXBxQAAANwAAAAPAAAAAAAAAAAAAAAAAJgCAABkcnMv&#10;ZG93bnJldi54bWxQSwUGAAAAAAQABAD1AAAAigMAAAAA&#10;" filled="f" strokeweight=".14pt"/>
                <v:line id="Line 351" o:spid="_x0000_s1421" style="position:absolute;visibility:visible;mso-wrap-style:square" from="12141,823" to="1241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SmsMQAAADcAAAADwAAAGRycy9kb3ducmV2LnhtbESPQWvCQBSE74L/YXlCb3WjBbExq1RB&#10;rMdaW8jtmX1N0mbfht1tEv99Vyh4HGbmGybbDKYRHTlfW1YwmyYgiAuray4VnN/3j0sQPiBrbCyT&#10;git52KzHowxTbXt+o+4UShEh7FNUUIXQplL6oiKDfmpb4uh9WWcwROlKqR32EW4aOU+ShTRYc1yo&#10;sKVdRcXP6dco2H5czp62BxP05/570MfcuyJX6mEyvKxABBrCPfzfftUKnp4XcDs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tKawxAAAANwAAAAPAAAAAAAAAAAA&#10;AAAAAKECAABkcnMvZG93bnJldi54bWxQSwUGAAAAAAQABAD5AAAAkgMAAAAA&#10;" strokeweight="3.36pt"/>
                <v:rect id="Rectangle 350" o:spid="_x0000_s1422" style="position:absolute;left:1214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+LcYA&#10;AADcAAAADwAAAGRycy9kb3ducmV2LnhtbESP3WoCMRSE7wt9h3CE3hTNWqk/W6MUf6BXgqsPcNyc&#10;7kY3J9sk1fXtm0Khl8PMfMPMl51txJV8MI4VDAcZCOLSacOVguNh25+CCBFZY+OYFNwpwHLx+DDH&#10;XLsb7+laxEokCIccFdQxtrmUoazJYhi4ljh5n85bjEn6SmqPtwS3jXzJsrG0aDgt1NjSqqbyUnxb&#10;BV1RreXzZrU7m2E5+fLby+vJZEo99br3NxCRuvgf/mt/aAWj2QR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f+LcYAAADcAAAADwAAAAAAAAAAAAAAAACYAgAAZHJz&#10;L2Rvd25yZXYueG1sUEsFBgAAAAAEAAQA9QAAAIsDAAAAAA==&#10;" filled="f" strokeweight=".14pt"/>
                <v:rect id="Rectangle 349" o:spid="_x0000_s1423" style="position:absolute;left:1241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c+r8A&#10;AADcAAAADwAAAGRycy9kb3ducmV2LnhtbERPy4rCMBTdC/5DuMLsNNUZRKtRxAd26wu3l+baFpub&#10;kkStf28WAy4P5z1ftqYWT3K+sqxgOEhAEOdWV1woOJ92/QkIH5A11pZJwZs8LBfdzhxTbV98oOcx&#10;FCKGsE9RQRlCk0rp85IM+oFtiCN3s85giNAVUjt8xXBTy1GSjKXBimNDiQ2tS8rvx4dRkFQHcqv9&#10;6PK4rvX5bzPJ7ttbptRPr13NQARqw1f87860gt9pXBv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Jz6vwAAANwAAAAPAAAAAAAAAAAAAAAAAJgCAABkcnMvZG93bnJl&#10;di54bWxQSwUGAAAAAAQABAD1AAAAhAMAAAAA&#10;" fillcolor="#e4e4e4" stroked="f"/>
                <v:rect id="Rectangle 348" o:spid="_x0000_s1424" style="position:absolute;left:1241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PxMUA&#10;AADcAAAADwAAAGRycy9kb3ducmV2LnhtbESP0WoCMRRE3wv9h3CFvhTNqlh1axSxFfokdPUDrpvb&#10;3ejmZpukuv59IxT6OMzMGWax6mwjLuSDcaxgOMhAEJdOG64UHPbb/gxEiMgaG8ek4EYBVsvHhwXm&#10;2l35ky5FrESCcMhRQR1jm0sZyposhoFriZP35bzFmKSvpPZ4TXDbyFGWvUiLhtNCjS1tairPxY9V&#10;0BXVm3x+3+xOZlhOv/32PDmaTKmnXrd+BRGpi//hv/aHVjCez+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M/ExQAAANwAAAAPAAAAAAAAAAAAAAAAAJgCAABkcnMv&#10;ZG93bnJldi54bWxQSwUGAAAAAAQABAD1AAAAigMAAAAA&#10;" filled="f" strokeweight=".14pt"/>
                <v:line id="Line 347" o:spid="_x0000_s1425" style="position:absolute;visibility:visible;mso-wrap-style:square" from="12417,823" to="1269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HDvcAAAADcAAAADwAAAGRycy9kb3ducmV2LnhtbERPz2vCMBS+C/4P4Qm72XQyhnRGUUG2&#10;HdU68PZsnm1d81KSrK3//XIQPH58vxerwTSiI+drywpekxQEcWF1zaWC/LibzkH4gKyxsUwK7uRh&#10;tRyPFphp2/OeukMoRQxhn6GCKoQ2k9IXFRn0iW2JI3e1zmCI0JVSO+xjuGnkLE3fpcGaY0OFLW0r&#10;Kn4Pf0bB5nTJPW0+TdA/u9ugv8/eFWelXibD+gNEoCE8xQ/3l1bwlsb58Uw8An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+xw73AAAAA3AAAAA8AAAAAAAAAAAAAAAAA&#10;oQIAAGRycy9kb3ducmV2LnhtbFBLBQYAAAAABAAEAPkAAACOAwAAAAA=&#10;" strokeweight="3.36pt"/>
                <v:rect id="Rectangle 346" o:spid="_x0000_s1426" style="position:absolute;left:1241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KbIMUA&#10;AADcAAAADwAAAGRycy9kb3ducmV2LnhtbESPzWrDMBCE74W+g9hCLyGRHNIf3Cih5Ad6KsTtA2ys&#10;ra3GWrmSmjhvHxUCPQ4z8w0zXw6uE0cK0XrWUEwUCOLaG8uNhs+P7fgZREzIBjvPpOFMEZaL25s5&#10;lsafeEfHKjUiQziWqKFNqS+ljHVLDuPE98TZ+/LBYcoyNNIEPGW46+RUqUfp0HJeaLGnVUv1ofp1&#10;GoaqWcvRZvX+bYv66SdsDw97q7S+vxteX0AkGtJ/+Np+MxpmqoC/M/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psgxQAAANwAAAAPAAAAAAAAAAAAAAAAAJgCAABkcnMv&#10;ZG93bnJldi54bWxQSwUGAAAAAAQABAD1AAAAigMAAAAA&#10;" filled="f" strokeweight=".14pt"/>
                <v:rect id="Rectangle 345" o:spid="_x0000_s1427" style="position:absolute;left:1269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z8sIA&#10;AADcAAAADwAAAGRycy9kb3ducmV2LnhtbESPT4vCMBTE7wt+h/CEva2JRUSqUURdtlf/LHt9NM+2&#10;2LyUJGr32xtB8DjMzG+Yxaq3rbiRD41jDeORAkFcOtNwpeF0/P6agQgR2WDrmDT8U4DVcvCxwNy4&#10;O+/pdoiVSBAOOWqoY+xyKUNZk8Uwch1x8s7OW4xJ+koaj/cEt63MlJpKiw2nhRo72tRUXg5Xq0E1&#10;e/Lrn+z3+rcxp8l2Vlx250Lrz2G/noOI1Md3+NUujIaJyuB5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PPywgAAANwAAAAPAAAAAAAAAAAAAAAAAJgCAABkcnMvZG93&#10;bnJldi54bWxQSwUGAAAAAAQABAD1AAAAhwMAAAAA&#10;" fillcolor="#e4e4e4" stroked="f"/>
                <v:rect id="Rectangle 344" o:spid="_x0000_s1428" style="position:absolute;left:1269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gzMUA&#10;AADcAAAADwAAAGRycy9kb3ducmV2LnhtbESP0UoDMRRE34X+Q7iCL9ImVdvK2myRasEnwW0/4Lq5&#10;7sbd3GyT2K5/bwTBx2FmzjDrzeh6caIQrWcN85kCQVx7Y7nRcNjvpvcgYkI22HsmDd8UYVNOLtZY&#10;GH/mNzpVqREZwrFADW1KQyFlrFtyGGd+IM7ehw8OU5ahkSbgOcNdL2+UWkqHlvNCiwNtW6q76stp&#10;GKvmSV4/b18/7bxeHcOuW7xbpfXV5fj4ACLRmP7Df+0Xo+FO3cLvmXw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KDMxQAAANwAAAAPAAAAAAAAAAAAAAAAAJgCAABkcnMv&#10;ZG93bnJldi54bWxQSwUGAAAAAAQABAD1AAAAigMAAAAA&#10;" filled="f" strokeweight=".14pt"/>
                <v:line id="Line 343" o:spid="_x0000_s1429" style="position:absolute;visibility:visible;mso-wrap-style:square" from="12693,823" to="1296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rFvsMAAADcAAAADwAAAGRycy9kb3ducmV2LnhtbESPT4vCMBTE74LfIbwFbzZdEZGuUVZB&#10;1KN/dsHb2+bZ1m1eShK1fnsjCB6HmfkNM5m1phZXcr6yrOAzSUEQ51ZXXCg47Jf9MQgfkDXWlknB&#10;nTzMpt3OBDNtb7yl6y4UIkLYZ6igDKHJpPR5SQZ9Yhvi6J2sMxiidIXUDm8Rbmo5SNORNFhxXCix&#10;oUVJ+f/uYhTMf/4OnuYrE/Tv8tzqzdG7/KhU76P9/gIRqA3v8Ku91gqG6RCeZ+IRk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Kxb7DAAAA3AAAAA8AAAAAAAAAAAAA&#10;AAAAoQIAAGRycy9kb3ducmV2LnhtbFBLBQYAAAAABAAEAPkAAACRAwAAAAA=&#10;" strokeweight="3.36pt"/>
                <v:rect id="Rectangle 342" o:spid="_x0000_s1430" style="position:absolute;left:1269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dI8UA&#10;AADcAAAADwAAAGRycy9kb3ducmV2LnhtbESP0WoCMRRE3wv+Q7iFvhRNLLXKahSxFXwqdPUDrpvr&#10;burmZpukuv17Uyj0cZiZM8xi1btWXChE61nDeKRAEFfeWK41HPbb4QxETMgGW8+k4YcirJaDuwUW&#10;xl/5gy5lqkWGcCxQQ5NSV0gZq4YcxpHviLN38sFhyjLU0gS8Zrhr5ZNSL9Kh5bzQYEebhqpz+e00&#10;9GX9Kh/fNu+fdlxNv8L2PDlapfXDfb+eg0jUp//wX3tnNDyrCfyey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Z0jxQAAANwAAAAPAAAAAAAAAAAAAAAAAJgCAABkcnMv&#10;ZG93bnJldi54bWxQSwUGAAAAAAQABAD1AAAAigMAAAAA&#10;" filled="f" strokeweight=".14pt"/>
                <v:rect id="Rectangle 341" o:spid="_x0000_s1431" style="position:absolute;left:12969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P18cEA&#10;AADcAAAADwAAAGRycy9kb3ducmV2LnhtbESPQYvCMBSE74L/ITzBmyaKiFSjiO5ir7qK10fzbIvN&#10;S0midv/9RhD2OMzMN8xq09lGPMmH2rGGyViBIC6cqbnUcP75Hi1AhIhssHFMGn4pwGbd760wM+7F&#10;R3qeYikShEOGGqoY20zKUFRkMYxdS5y8m/MWY5K+lMbjK8FtI6dKzaXFmtNChS3tKirup4fVoOoj&#10;+e1henlcd+Y82y/y+9ct13o46LZLEJG6+B/+tHOjYabm8D6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j9fHBAAAA3AAAAA8AAAAAAAAAAAAAAAAAmAIAAGRycy9kb3du&#10;cmV2LnhtbFBLBQYAAAAABAAEAPUAAACGAwAAAAA=&#10;" fillcolor="#e4e4e4" stroked="f"/>
                <v:rect id="Rectangle 340" o:spid="_x0000_s1432" style="position:absolute;left:12970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emz8UA&#10;AADcAAAADwAAAGRycy9kb3ducmV2LnhtbESP3WoCMRSE7wu+QzhCb4omiq2yNUrxB7wqdNsHOG6O&#10;u6mbk22S6vbtG6HQy2FmvmGW69614kIhWs8aJmMFgrjyxnKt4eN9P1qAiAnZYOuZNPxQhPVqcLfE&#10;wvgrv9GlTLXIEI4FamhS6gopY9WQwzj2HXH2Tj44TFmGWpqA1wx3rZwq9SQdWs4LDXa0aag6l99O&#10;Q1/WW/mw27x+2kk1/wr78+PRKq3vh/3LM4hEffoP/7UPRsNMzeF2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6bPxQAAANwAAAAPAAAAAAAAAAAAAAAAAJgCAABkcnMv&#10;ZG93bnJldi54bWxQSwUGAAAAAAQABAD1AAAAigMAAAAA&#10;" filled="f" strokeweight=".14pt"/>
                <v:line id="Line 339" o:spid="_x0000_s1433" style="position:absolute;visibility:visible;mso-wrap-style:square" from="12969,823" to="1324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fPu8AAAADcAAAADwAAAGRycy9kb3ducmV2LnhtbERPz2vCMBS+C/4P4Qm72XQyhnRGUUG2&#10;HdU68PZsnm1d81KSrK3//XIQPH58vxerwTSiI+drywpekxQEcWF1zaWC/LibzkH4gKyxsUwK7uRh&#10;tRyPFphp2/OeukMoRQxhn6GCKoQ2k9IXFRn0iW2JI3e1zmCI0JVSO+xjuGnkLE3fpcGaY0OFLW0r&#10;Kn4Pf0bB5nTJPW0+TdA/u9ugv8/eFWelXibD+gNEoCE8xQ/3l1bwlsa18Uw8An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Hz7vAAAAA3AAAAA8AAAAAAAAAAAAAAAAA&#10;oQIAAGRycy9kb3ducmV2LnhtbFBLBQYAAAAABAAEAPkAAACOAwAAAAA=&#10;" strokeweight="3.36pt"/>
                <v:rect id="Rectangle 338" o:spid="_x0000_s1434" style="position:absolute;left:12970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XJsUA&#10;AADcAAAADwAAAGRycy9kb3ducmV2LnhtbESP0UoDMRRE34X+Q7iCL9ImFW3r2myRasEnwW0/4Lq5&#10;7sbd3GyT2K5/bwTBx2FmzjDrzeh6caIQrWcN85kCQVx7Y7nRcNjvpisQMSEb7D2Thm+KsCknF2ss&#10;jD/zG52q1IgM4VighjaloZAy1i05jDM/EGfvwweHKcvQSBPwnOGulzdKLaRDy3mhxYG2LdVd9eU0&#10;jFXzJK+ft6+fdl4vj2HX3b1bpfXV5fj4ACLRmP7Df+0Xo+FW3cPvmXw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JcmxQAAANwAAAAPAAAAAAAAAAAAAAAAAJgCAABkcnMv&#10;ZG93bnJldi54bWxQSwUGAAAAAAQABAD1AAAAigMAAAAA&#10;" filled="f" strokeweight=".14pt"/>
                <v:rect id="Rectangle 337" o:spid="_x0000_s1435" style="position:absolute;left:13245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9ew7wA&#10;AADcAAAADwAAAGRycy9kb3ducmV2LnhtbERPyQrCMBC9C/5DGMGbpoqIVKOIC/bqhtehGdtiMylJ&#10;1Pr35iB4fLx9sWpNLV7kfGVZwWiYgCDOra64UHA57wczED4ga6wtk4IPeVgtu50Fptq++UivUyhE&#10;DGGfooIyhCaV0uclGfRD2xBH7m6dwRChK6R2+I7hppbjJJlKgxXHhhIb2pSUP05PoyCpjuTWh/H1&#10;edvoy2Q7yx67e6ZUv9eu5yACteEv/rkzrWAyivPjmXg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X17DvAAAANwAAAAPAAAAAAAAAAAAAAAAAJgCAABkcnMvZG93bnJldi54&#10;bWxQSwUGAAAAAAQABAD1AAAAgQMAAAAA&#10;" fillcolor="#e4e4e4" stroked="f"/>
                <v:rect id="Rectangle 336" o:spid="_x0000_s1436" style="position:absolute;left:13246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N/cUA&#10;AADcAAAADwAAAGRycy9kb3ducmV2LnhtbESP0WoCMRRE3wv+Q7iCL0WzW1pbVqOIreBTwbUfcN3c&#10;7kY3N2sSdfv3jVDo4zAzZ5j5sretuJIPxrGCfJKBIK6cNlwr+Npvxm8gQkTW2DomBT8UYLkYPMyx&#10;0O7GO7qWsRYJwqFABU2MXSFlqBqyGCauI07et/MWY5K+ltrjLcFtK5+ybCotGk4LDXa0bqg6lRer&#10;oC/rd/n4sf48mrx6PfvN6eVgMqVGw341AxGpj//hv/ZWK3jOc7if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w39xQAAANwAAAAPAAAAAAAAAAAAAAAAAJgCAABkcnMv&#10;ZG93bnJldi54bWxQSwUGAAAAAAQABAD1AAAAigMAAAAA&#10;" filled="f" strokeweight=".14pt"/>
                <v:line id="Line 335" o:spid="_x0000_s1437" style="position:absolute;visibility:visible;mso-wrap-style:square" from="13245,823" to="1352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ZujMIAAADcAAAADwAAAGRycy9kb3ducmV2LnhtbESPT4vCMBTE74LfITxhb5oqIlKNooKs&#10;e1z/gbdn82yrzUtJstr99kYQPA4z8xtmOm9MJe7kfGlZQb+XgCDOrC45V7DfrbtjED4ga6wsk4J/&#10;8jCftVtTTLV98C/dtyEXEcI+RQVFCHUqpc8KMuh7tiaO3sU6gyFKl0vt8BHhppKDJBlJgyXHhQJr&#10;WhWU3bZ/RsHycN57Wn6boI/ra6N/Tt5lJ6W+Os1iAiJQEz7hd3ujFQz7A3idiUd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fZujMIAAADcAAAADwAAAAAAAAAAAAAA&#10;AAChAgAAZHJzL2Rvd25yZXYueG1sUEsFBgAAAAAEAAQA+QAAAJADAAAAAA==&#10;" strokeweight="3.36pt"/>
                <v:rect id="Rectangle 334" o:spid="_x0000_s1438" style="position:absolute;left:13246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2EcYA&#10;AADcAAAADwAAAGRycy9kb3ducmV2LnhtbESP3WoCMRSE7wu+QziCN0Wz2x+VrVGKreBVoVsf4Lg5&#10;3Y1uTtYk6vbtTaHQy2FmvmEWq9624kI+GMcK8kkGgrhy2nCtYPe1Gc9BhIissXVMCn4owGo5uFtg&#10;od2VP+lSxlokCIcCFTQxdoWUoWrIYpi4jjh5385bjEn6WmqP1wS3rXzIsqm0aDgtNNjRuqHqWJ6t&#10;gr6s3+T9+/rjYPJqdvKb4/PeZEqNhv3rC4hIffwP/7W3WsFT/gi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U2EcYAAADcAAAADwAAAAAAAAAAAAAAAACYAgAAZHJz&#10;L2Rvd25yZXYueG1sUEsFBgAAAAAEAAQA9QAAAIsDAAAAAA==&#10;" filled="f" strokeweight=".14pt"/>
                <v:rect id="Rectangle 333" o:spid="_x0000_s1439" style="position:absolute;left:13521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YwMEA&#10;AADcAAAADwAAAGRycy9kb3ducmV2LnhtbESPzarCMBSE94LvEI7gTlOlXKQaRfzBbvUqbg/NsS02&#10;JyWJWt/eCBfucpiZb5jFqjONeJLztWUFk3ECgriwuuZSwfl3P5qB8AFZY2OZFLzJw2rZ7y0w0/bF&#10;R3qeQikihH2GCqoQ2kxKX1Rk0I9tSxy9m3UGQ5SulNrhK8JNI6dJ8iMN1hwXKmxpU1FxPz2MgqQ+&#10;klsfppfHdaPP6XaW33e3XKnhoFvPQQTqwn/4r51rBekkhe+ZeAT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kWMDBAAAA3AAAAA8AAAAAAAAAAAAAAAAAmAIAAGRycy9kb3du&#10;cmV2LnhtbFBLBQYAAAAABAAEAPUAAACGAwAAAAA=&#10;" fillcolor="#e4e4e4" stroked="f"/>
                <v:rect id="Rectangle 332" o:spid="_x0000_s1440" style="position:absolute;left:13522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L/sUA&#10;AADcAAAADwAAAGRycy9kb3ducmV2LnhtbESP3WoCMRSE7wu+QziF3ohmt9QfVqOIrdCrgqsPcNwc&#10;d1M3J9sk1e3bNwWhl8PMfMMs171txZV8MI4V5OMMBHHltOFawfGwG81BhIissXVMCn4owHo1eFhi&#10;od2N93QtYy0ShEOBCpoYu0LKUDVkMYxdR5y8s/MWY5K+ltrjLcFtK5+zbCotGk4LDXa0bai6lN9W&#10;QV/Wr3L4tv34NHk1+/K7y+RkMqWeHvvNAkSkPv6H7+13reAln8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Av+xQAAANwAAAAPAAAAAAAAAAAAAAAAAJgCAABkcnMv&#10;ZG93bnJldi54bWxQSwUGAAAAAAQABAD1AAAAigMAAAAA&#10;" filled="f" strokeweight=".14pt"/>
                <v:line id="Line 331" o:spid="_x0000_s1441" style="position:absolute;visibility:visible;mso-wrap-style:square" from="13521,823" to="1379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1oj8IAAADcAAAADwAAAGRycy9kb3ducmV2LnhtbESPQYvCMBSE74L/ITzBm6YuIks1igqy&#10;elxXBW/P5tlWm5eSRK3/fiMIHoeZ+YaZzBpTiTs5X1pWMOgnIIgzq0vOFez+Vr1vED4ga6wsk4In&#10;eZhN260Jpto++Jfu25CLCGGfooIihDqV0mcFGfR9WxNH72ydwRCly6V2+IhwU8mvJBlJgyXHhQJr&#10;WhaUXbc3o2CxP+08LX5M0IfVpdGbo3fZUalup5mPQQRqwif8bq+1guFgBK8z8QjI6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1oj8IAAADcAAAADwAAAAAAAAAAAAAA&#10;AAChAgAAZHJzL2Rvd25yZXYueG1sUEsFBgAAAAAEAAQA+QAAAJADAAAAAA==&#10;" strokeweight="3.36pt"/>
                <v:rect id="Rectangle 330" o:spid="_x0000_s1442" style="position:absolute;left:13522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wEsUA&#10;AADcAAAADwAAAGRycy9kb3ducmV2LnhtbESP0WoCMRRE3wv9h3ALfRHNrrRVVqMUreBToasfcN1c&#10;d6Obm22S6vbvG0Ho4zAzZ5j5sretuJAPxrGCfJSBIK6cNlwr2O82wymIEJE1to5JwS8FWC4eH+ZY&#10;aHflL7qUsRYJwqFABU2MXSFlqBqyGEauI07e0XmLMUlfS+3xmuC2leMse5MWDaeFBjtaNVSdyx+r&#10;oC/rtRx8rD5PJq8m335zfj2YTKnnp/59BiJSH//D9/ZWK3jJJ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jASxQAAANwAAAAPAAAAAAAAAAAAAAAAAJgCAABkcnMv&#10;ZG93bnJldi54bWxQSwUGAAAAAAQABAD1AAAAigMAAAAA&#10;" filled="f" strokeweight=".14pt"/>
                <v:rect id="Rectangle 329" o:spid="_x0000_s1443" style="position:absolute;left:13797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SxbwA&#10;AADcAAAADwAAAGRycy9kb3ducmV2LnhtbERPyQrCMBC9C/5DGMGbpoqIVKOIC/bqhtehGdtiMylJ&#10;1Pr35iB4fLx9sWpNLV7kfGVZwWiYgCDOra64UHA57wczED4ga6wtk4IPeVgtu50Fptq++UivUyhE&#10;DGGfooIyhCaV0uclGfRD2xBH7m6dwRChK6R2+I7hppbjJJlKgxXHhhIb2pSUP05PoyCpjuTWh/H1&#10;edvoy2Q7yx67e6ZUv9eu5yACteEv/rkzrWAyimvjmXg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KVLFvAAAANwAAAAPAAAAAAAAAAAAAAAAAJgCAABkcnMvZG93bnJldi54&#10;bWxQSwUGAAAAAAQABAD1AAAAgQMAAAAA&#10;" fillcolor="#e4e4e4" stroked="f"/>
                <v:rect id="Rectangle 328" o:spid="_x0000_s1444" style="position:absolute;left:13798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0B+8YA&#10;AADcAAAADwAAAGRycy9kb3ducmV2LnhtbESP0WoCMRRE3wv+Q7iCL0WzW9qqW6MUW8GnQrd+wHVz&#10;uxvd3KxJ1O3fm0Khj8PMnGEWq9624kI+GMcK8kkGgrhy2nCtYPe1Gc9AhIissXVMCn4owGo5uFtg&#10;od2VP+lSxlokCIcCFTQxdoWUoWrIYpi4jjh5385bjEn6WmqP1wS3rXzIsmdp0XBaaLCjdUPVsTxb&#10;BX1Zv8n79/XHweTV9OQ3x6e9yZQaDfvXFxCR+vgf/mtvtYLHfA6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0B+8YAAADcAAAADwAAAAAAAAAAAAAAAACYAgAAZHJz&#10;L2Rvd25yZXYueG1sUEsFBgAAAAAEAAQA9QAAAIsDAAAAAA==&#10;" filled="f" strokeweight=".14pt"/>
                <v:line id="Line 327" o:spid="_x0000_s1445" style="position:absolute;visibility:visible;mso-wrap-style:square" from="13797,823" to="1407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Sf3cEAAADcAAAADwAAAGRycy9kb3ducmV2LnhtbERPz2vCMBS+D/wfwhO8rakiY1TTMgWZ&#10;Htd1A2/P5tnWNS8lyWz33y+HwY4f3+9tMZle3Mn5zrKCZZKCIK6t7rhRUL0fHp9B+ICssbdMCn7I&#10;Q5HPHraYaTvyG93L0IgYwj5DBW0IQyalr1sy6BM7EEfuap3BEKFrpHY4xnDTy1WaPkmDHceGFgfa&#10;t1R/ld9Gwe7jUnnavZqgPw+3SZ/O3tVnpRbz6WUDItAU/sV/7qNWsF7F+fFMPAI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BJ/dwQAAANwAAAAPAAAAAAAAAAAAAAAA&#10;AKECAABkcnMvZG93bnJldi54bWxQSwUGAAAAAAQABAD5AAAAjwMAAAAA&#10;" strokeweight="3.36pt"/>
                <v:rect id="Rectangle 326" o:spid="_x0000_s1446" style="position:absolute;left:13798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HQMUA&#10;AADcAAAADwAAAGRycy9kb3ducmV2LnhtbESP0WoCMRRE3wv+Q7iCL6LZlbaWrVHEVvCp0NUPuN3c&#10;7kY3N9sk6vbvG0Ho4zAzZ5jFqretuJAPxrGCfJqBIK6cNlwrOOy3kxcQISJrbB2Tgl8KsFoOHhZY&#10;aHflT7qUsRYJwqFABU2MXSFlqBqyGKauI07et/MWY5K+ltrjNcFtK2dZ9iwtGk4LDXa0aag6lWer&#10;oC/rNzl+33wcTV7Nf/z29PRlMqVGw379CiJSH//D9/ZOK3ic5X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8dAxQAAANwAAAAPAAAAAAAAAAAAAAAAAJgCAABkcnMv&#10;ZG93bnJldi54bWxQSwUGAAAAAAQABAD1AAAAigMAAAAA&#10;" filled="f" strokeweight=".14pt"/>
                <v:rect id="Rectangle 325" o:spid="_x0000_s1447" style="position:absolute;left:14073;top:598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2vksMA&#10;AADcAAAADwAAAGRycy9kb3ducmV2LnhtbESPQWvCQBSE7wX/w/KE3urGIEWiawhqaa5aS6+P7DMJ&#10;Zt+G3TVJ/70rFHocZuYbZptPphMDOd9aVrBcJCCIK6tbrhVcvj7e1iB8QNbYWSYFv+Qh381etphp&#10;O/KJhnOoRYSwz1BBE0KfSemrhgz6he2Jo3e1zmCI0tVSOxwj3HQyTZJ3abDluNBgT/uGqtv5bhQk&#10;7Ylc8Zl+33/2+rI6rMvb8Voq9Tqfig2IQFP4D/+1S61glabwPBOP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2vksMAAADcAAAADwAAAAAAAAAAAAAAAACYAgAAZHJzL2Rv&#10;d25yZXYueG1sUEsFBgAAAAAEAAQA9QAAAIgDAAAAAA==&#10;" fillcolor="#e4e4e4" stroked="f"/>
                <v:rect id="Rectangle 324" o:spid="_x0000_s1448" style="position:absolute;left:14074;top:599;width:276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8rMUA&#10;AADcAAAADwAAAGRycy9kb3ducmV2LnhtbESP3WoCMRSE7wu+QziCN0Wz2h9la5TiD3gldOsDHDfH&#10;3dTNyTaJun17Uyj0cpiZb5j5srONuJIPxrGC8SgDQVw6bbhScPjcDmcgQkTW2DgmBT8UYLnoPcwx&#10;1+7GH3QtYiUShEOOCuoY21zKUNZkMYxcS5y8k/MWY5K+ktrjLcFtIydZ9iotGk4LNba0qqk8Fxer&#10;oCuqtXzcrPZfZlxOv/32/HI0mVKDfvf+BiJSF//Df+2dVvA8eYL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fysxQAAANwAAAAPAAAAAAAAAAAAAAAAAJgCAABkcnMv&#10;ZG93bnJldi54bWxQSwUGAAAAAAQABAD1AAAAigMAAAAA&#10;" filled="f" strokeweight=".14pt"/>
                <v:line id="Line 323" o:spid="_x0000_s1449" style="position:absolute;visibility:visible;mso-wrap-style:square" from="14073,823" to="1434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+Z3sIAAADcAAAADwAAAGRycy9kb3ducmV2LnhtbESPQYvCMBSE74L/ITzBm6aKyFKNooKo&#10;R11X8PZsnm21eSlJ1PrvzcLCHoeZ+YaZzhtTiSc5X1pWMOgnIIgzq0vOFRy/170vED4ga6wsk4I3&#10;eZjP2q0pptq+eE/PQ8hFhLBPUUERQp1K6bOCDPq+rYmjd7XOYIjS5VI7fEW4qeQwScbSYMlxocCa&#10;VgVl98PDKFj+XI6elhsT9Gl9a/Tu7F12VqrbaRYTEIGa8B/+a2+1gtFwBL9n4hGQs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+Z3sIAAADcAAAADwAAAAAAAAAAAAAA&#10;AAChAgAAZHJzL2Rvd25yZXYueG1sUEsFBgAAAAAEAAQA+QAAAJADAAAAAA==&#10;" strokeweight="3.36pt"/>
                <v:rect id="Rectangle 322" o:spid="_x0000_s1450" style="position:absolute;left:14074;top:790;width:276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zBQ8UA&#10;AADcAAAADwAAAGRycy9kb3ducmV2LnhtbESP3WoCMRSE7wt9h3AKvRHNKvWH1ShiK/Sq4OoDHDfH&#10;3ejmZE1S3b59UxB6OczMN8xi1dlG3MgH41jBcJCBIC6dNlwpOOy3/RmIEJE1No5JwQ8FWC2fnxaY&#10;a3fnHd2KWIkE4ZCjgjrGNpcylDVZDAPXEifv5LzFmKSvpPZ4T3DbyFGWTaRFw2mhxpY2NZWX4tsq&#10;6IrqXfY+Nl9nMyynV7+9jI8mU+r1pVvPQUTq4n/40f7UCt5G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MFDxQAAANwAAAAPAAAAAAAAAAAAAAAAAJgCAABkcnMv&#10;ZG93bnJldi54bWxQSwUGAAAAAAQABAD1AAAAigMAAAAA&#10;" filled="f" strokeweight=".14pt"/>
                <v:rect id="Rectangle 321" o:spid="_x0000_s1451" style="position:absolute;left:14349;top:598;width:279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pkcEA&#10;AADcAAAADwAAAGRycy9kb3ducmV2LnhtbESPzarCMBSE9xd8h3AEd9fUIiLVKKL3Yrf+4fbQHNti&#10;c1KSqPXtjSC4HGbmG2a+7Ewj7uR8bVnBaJiAIC6srrlUcDz8/05B+ICssbFMCp7kYbno/cwx0/bB&#10;O7rvQykihH2GCqoQ2kxKX1Rk0A9tSxy9i3UGQ5SulNrhI8JNI9MkmUiDNceFCltaV1Rc9zejIKl3&#10;5Fbb9HQ7r/VxvJnm179LrtSg361mIAJ14Rv+tHOtYJxO4H0mHg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WqZHBAAAA3AAAAA8AAAAAAAAAAAAAAAAAmAIAAGRycy9kb3du&#10;cmV2LnhtbFBLBQYAAAAABAAEAPUAAACGAwAAAAA=&#10;" fillcolor="#e4e4e4" stroked="f"/>
                <v:rect id="Rectangle 320" o:spid="_x0000_s1452" style="position:absolute;left:14350;top:599;width:279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6r8UA&#10;AADcAAAADwAAAGRycy9kb3ducmV2LnhtbESP0WoCMRRE3wv+Q7gFX4pmlVZlNYrYCj4VXP2A6+a6&#10;m7q52SZRt3/fCIU+DjNzhlmsOtuIG/lgHCsYDTMQxKXThisFx8N2MAMRIrLGxjEp+KEAq2XvaYG5&#10;dnfe062IlUgQDjkqqGNscylDWZPFMHQtcfLOzluMSfpKao/3BLeNHGfZRFo0nBZqbGlTU3kprlZB&#10;V1Tv8uVj8/llRuX0228vbyeTKdV/7tZzEJG6+B/+a++0gtfxF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vqvxQAAANwAAAAPAAAAAAAAAAAAAAAAAJgCAABkcnMv&#10;ZG93bnJldi54bWxQSwUGAAAAAAQABAD1AAAAigMAAAAA&#10;" filled="f" strokeweight=".14pt"/>
                <v:line id="Line 319" o:spid="_x0000_s1453" style="position:absolute;visibility:visible;mso-wrap-style:square" from="14349,823" to="1462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KT28EAAADcAAAADwAAAGRycy9kb3ducmV2LnhtbERPz2vCMBS+D/wfwhO8rakiY1TTMgWZ&#10;Htd1A2/P5tnWNS8lyWz33y+HwY4f3+9tMZle3Mn5zrKCZZKCIK6t7rhRUL0fHp9B+ICssbdMCn7I&#10;Q5HPHraYaTvyG93L0IgYwj5DBW0IQyalr1sy6BM7EEfuap3BEKFrpHY4xnDTy1WaPkmDHceGFgfa&#10;t1R/ld9Gwe7jUnnavZqgPw+3SZ/O3tVnpRbz6WUDItAU/sV/7qNWsF7FtfFMPAIy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cpPbwQAAANwAAAAPAAAAAAAAAAAAAAAA&#10;AKECAABkcnMvZG93bnJldi54bWxQSwUGAAAAAAQABAD5AAAAjwMAAAAA&#10;" strokeweight="3.36pt"/>
                <v:rect id="Rectangle 318" o:spid="_x0000_s1454" style="position:absolute;left:14350;top:790;width:279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LRsUA&#10;AADcAAAADwAAAGRycy9kb3ducmV2LnhtbESP3WoCMRSE7wu+QziCN0WzSn90a5TiD3gldOsDHDfH&#10;3dTNyTaJun17Uyj0cpiZb5j5srONuJIPxrGC8SgDQVw6bbhScPjcDqcgQkTW2DgmBT8UYLnoPcwx&#10;1+7GH3QtYiUShEOOCuoY21zKUNZkMYxcS5y8k/MWY5K+ktrjLcFtIydZ9iItGk4LNba0qqk8Fxer&#10;oCuqtXzcrPZfZly+fvvt+floMqUG/e79DUSkLv6H/9o7reBpMoP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ctGxQAAANwAAAAPAAAAAAAAAAAAAAAAAJgCAABkcnMv&#10;ZG93bnJldi54bWxQSwUGAAAAAAQABAD1AAAAigMAAAAA&#10;" filled="f" strokeweight=".14pt"/>
                <v:rect id="Rectangle 317" o:spid="_x0000_s1455" style="position:absolute;left:14628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Co8EA&#10;AADcAAAADwAAAGRycy9kb3ducmV2LnhtbERPz2vCMBS+D/Y/hCfstqZ2ItKZinQb61Wt7Pponm1p&#10;81KSqN1/vxwGHj++39vdbEZxI+d7ywqWSQqCuLG651ZBffp63YDwAVnjaJkU/JKHXfH8tMVc2zsf&#10;6HYMrYgh7HNU0IUw5VL6piODPrETceQu1hkMEbpWaof3GG5GmaXpWhrsOTZ0OFHZUTMcr0ZB2h/I&#10;7b+z8/Wn1PXqY1MNn5dKqZfFvH8HEWgOD/G/u9IKVm9xfjwTj4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qAqPBAAAA3AAAAA8AAAAAAAAAAAAAAAAAmAIAAGRycy9kb3du&#10;cmV2LnhtbFBLBQYAAAAABAAEAPUAAACGAwAAAAA=&#10;" fillcolor="#e4e4e4" stroked="f"/>
                <v:rect id="Rectangle 316" o:spid="_x0000_s1456" style="position:absolute;left:14629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5RncYA&#10;AADcAAAADwAAAGRycy9kb3ducmV2LnhtbESP3WoCMRSE7wu+QziCN0Wz2x+VrVGKreBVoVsf4Lg5&#10;3Y1uTtYk6vbtTaHQy2FmvmEWq9624kI+GMcK8kkGgrhy2nCtYPe1Gc9BhIissXVMCn4owGo5uFtg&#10;od2VP+lSxlokCIcCFTQxdoWUoWrIYpi4jjh5385bjEn6WmqP1wS3rXzIsqm0aDgtNNjRuqHqWJ6t&#10;gr6s3+T9+/rjYPJqdvKb4/PeZEqNhv3rC4hIffwP/7W3WsHTYw6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5RncYAAADcAAAADwAAAAAAAAAAAAAAAACYAgAAZHJz&#10;L2Rvd25yZXYueG1sUEsFBgAAAAAEAAQA9QAAAIsDAAAAAA==&#10;" filled="f" strokeweight=".14pt"/>
                <v:line id="Line 315" o:spid="_x0000_s1457" style="position:absolute;visibility:visible;mso-wrap-style:square" from="14628,823" to="1490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My7MMAAADcAAAADwAAAGRycy9kb3ducmV2LnhtbESPT4vCMBTE74LfITzBm6a6i0g1yirI&#10;6nH9B96ezbOt27yUJGr3228EweMwM79hpvPGVOJOzpeWFQz6CQjizOqScwX73ao3BuEDssbKMin4&#10;Iw/zWbs1xVTbB//QfRtyESHsU1RQhFCnUvqsIIO+b2vi6F2sMxiidLnUDh8Rbio5TJKRNFhyXCiw&#10;pmVB2e/2ZhQsDue9p8W3Cfq4ujZ6c/IuOynV7TRfExCBmvAOv9prreDzYwjPM/EI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DMuzDAAAA3AAAAA8AAAAAAAAAAAAA&#10;AAAAoQIAAGRycy9kb3ducmV2LnhtbFBLBQYAAAAABAAEAPkAAACRAwAAAAA=&#10;" strokeweight="3.36pt"/>
                <v:rect id="Rectangle 314" o:spid="_x0000_s1458" style="position:absolute;left:14629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qccUA&#10;AADcAAAADwAAAGRycy9kb3ducmV2LnhtbESP0WoCMRRE3wv+Q7iCL6JZta2yNUrRCn0SuvUDrpvr&#10;burmZptE3f59UxD6OMzMGWa57mwjruSDcaxgMs5AEJdOG64UHD53owWIEJE1No5JwQ8FWK96D0vM&#10;tbvxB12LWIkE4ZCjgjrGNpcylDVZDGPXEifv5LzFmKSvpPZ4S3DbyGmWPUuLhtNCjS1tairPxcUq&#10;6IpqK4dvm/2XmZTzb787Px1NptSg372+gIjUxf/wvf2uFTzOZ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GpxxQAAANwAAAAPAAAAAAAAAAAAAAAAAJgCAABkcnMv&#10;ZG93bnJldi54bWxQSwUGAAAAAAQABAD1AAAAigMAAAAA&#10;" filled="f" strokeweight=".14pt"/>
                <v:rect id="Rectangle 313" o:spid="_x0000_s1459" style="position:absolute;left:14906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EoMIA&#10;AADcAAAADwAAAGRycy9kb3ducmV2LnhtbESPW4vCMBSE3xf8D+EIvq2pWhapRhEv2Fdv+Hpojm2x&#10;OSlJ1PrvzcLCPg4z8w0zX3amEU9yvrasYDRMQBAXVtdcKjifdt9TED4ga2wsk4I3eVguel9zzLR9&#10;8YGex1CKCGGfoYIqhDaT0hcVGfRD2xJH72adwRClK6V2+Ipw08hxkvxIgzXHhQpbWldU3I8PoyCp&#10;D+RW+/HlcV3rc7qZ5vftLVdq0O9WMxCBuvAf/mvnWkE6SeH3TDwC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QSgwgAAANwAAAAPAAAAAAAAAAAAAAAAAJgCAABkcnMvZG93&#10;bnJldi54bWxQSwUGAAAAAAQABAD1AAAAhwMAAAAA&#10;" fillcolor="#e4e4e4" stroked="f"/>
                <v:rect id="Rectangle 312" o:spid="_x0000_s1460" style="position:absolute;left:14908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XnsUA&#10;AADcAAAADwAAAGRycy9kb3ducmV2LnhtbESP0WoCMRRE3wX/IVzBF9GstlbZGqVohT4J3foB1811&#10;N3Vzs02ibv++KRT6OMzMGWa16WwjbuSDcaxgOslAEJdOG64UHD/24yWIEJE1No5JwTcF2Kz7vRXm&#10;2t35nW5FrESCcMhRQR1jm0sZyposholriZN3dt5iTNJXUnu8J7ht5CzLnqRFw2mhxpa2NZWX4moV&#10;dEW1k6PX7eHTTMvFl99f5ieTKTUcdC/PICJ18T/8137TCh4f5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VeexQAAANwAAAAPAAAAAAAAAAAAAAAAAJgCAABkcnMv&#10;ZG93bnJldi54bWxQSwUGAAAAAAQABAD1AAAAigMAAAAA&#10;" filled="f" strokeweight=".14pt"/>
                <v:line id="Line 311" o:spid="_x0000_s1461" style="position:absolute;visibility:visible;mso-wrap-style:square" from="14906,823" to="1518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g078QAAADcAAAADwAAAGRycy9kb3ducmV2LnhtbESPQWvCQBSE7wX/w/KE3nSjFSkxq1RB&#10;rEetLeT2zL4mabNvw+42Sf99VxB6HGbmGybbDKYRHTlfW1YwmyYgiAuray4VXN72k2cQPiBrbCyT&#10;gl/ysFmPHjJMte35RN05lCJC2KeooAqhTaX0RUUG/dS2xNH7tM5giNKVUjvsI9w0cp4kS2mw5rhQ&#10;YUu7iorv849RsH2/XjxtDyboj/3XoI+5d0Wu1ON4eFmBCDSE//C9/aoVLJ6WcDsTj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DTvxAAAANwAAAAPAAAAAAAAAAAA&#10;AAAAAKECAABkcnMvZG93bnJldi54bWxQSwUGAAAAAAQABAD5AAAAkgMAAAAA&#10;" strokeweight="3.36pt"/>
                <v:rect id="Rectangle 310" o:spid="_x0000_s1462" style="position:absolute;left:14908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scsYA&#10;AADcAAAADwAAAGRycy9kb3ducmV2LnhtbESP3WoCMRSE7wt9h3CE3hTN+lOVrVHEVuiV0NUHOG5O&#10;d6Obk22S6vr2jVDo5TAz3zCLVWcbcSEfjGMFw0EGgrh02nCl4LDf9ucgQkTW2DgmBTcKsFo+Piww&#10;1+7Kn3QpYiUShEOOCuoY21zKUNZkMQxcS5y8L+ctxiR9JbXHa4LbRo6ybCotGk4LNba0qak8Fz9W&#10;QVdUb/L5fbM7mWE5+/bb88vRZEo99br1K4hIXfwP/7U/tILJeAb3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tscsYAAADcAAAADwAAAAAAAAAAAAAAAACYAgAAZHJz&#10;L2Rvd25yZXYueG1sUEsFBgAAAAAEAAQA9QAAAIsDAAAAAA==&#10;" filled="f" strokeweight=".14pt"/>
                <v:rect id="Rectangle 309" o:spid="_x0000_s1463" style="position:absolute;left:15185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OpcEA&#10;AADcAAAADwAAAGRycy9kb3ducmV2LnhtbERPz2vCMBS+D/Y/hCfstqZ2ItKZinQb61Wt7Pponm1p&#10;81KSqN1/vxwGHj++39vdbEZxI+d7ywqWSQqCuLG651ZBffp63YDwAVnjaJkU/JKHXfH8tMVc2zsf&#10;6HYMrYgh7HNU0IUw5VL6piODPrETceQu1hkMEbpWaof3GG5GmaXpWhrsOTZ0OFHZUTMcr0ZB2h/I&#10;7b+z8/Wn1PXqY1MNn5dKqZfFvH8HEWgOD/G/u9IKVm9xbTwTj4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cDqXBAAAA3AAAAA8AAAAAAAAAAAAAAAAAmAIAAGRycy9kb3du&#10;cmV2LnhtbFBLBQYAAAAABAAEAPUAAACGAwAAAAA=&#10;" fillcolor="#e4e4e4" stroked="f"/>
                <v:rect id="Rectangle 308" o:spid="_x0000_s1464" style="position:absolute;left:15186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hdm8YA&#10;AADcAAAADwAAAGRycy9kb3ducmV2LnhtbESP3WoCMRSE7wt9h3AKvSmatT/+rEYptoJXBVcf4Lg5&#10;7kY3J9sk1fXtTaHQy2FmvmFmi8424kw+GMcKBv0MBHHptOFKwW676o1BhIissXFMCq4UYDG/v5th&#10;rt2FN3QuYiUShEOOCuoY21zKUNZkMfRdS5y8g/MWY5K+ktrjJcFtI5+zbCgtGk4LNba0rKk8FT9W&#10;QVdUH/Lpc/l1NINy9O1Xp7e9yZR6fOjepyAidfE//NdeawWvLxP4PZ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hdm8YAAADcAAAADwAAAAAAAAAAAAAAAACYAgAAZHJz&#10;L2Rvd25yZXYueG1sUEsFBgAAAAAEAAQA9QAAAIsDAAAAAA==&#10;" filled="f" strokeweight=".14pt"/>
                <v:line id="Line 307" o:spid="_x0000_s1465" style="position:absolute;visibility:visible;mso-wrap-style:square" from="15185,823" to="15463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t6fcAAAADcAAAADwAAAGRycy9kb3ducmV2LnhtbERPy4rCMBTdC/5DuII7TR1kkGpaVJDR&#10;pY8ZcHdtrm21uSlJ1Pr3k8XALA/nvcg704gnOV9bVjAZJyCIC6trLhWcjpvRDIQPyBoby6TgTR7y&#10;rN9bYKrti/f0PIRSxBD2KSqoQmhTKX1RkUE/ti1x5K7WGQwRulJqh68Ybhr5kSSf0mDNsaHCltYV&#10;FffDwyhYfV9OnlZfJuifza3Tu7N3xVmp4aBbzkEE6sK/+M+91Qqm0zg/nolHQGa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nben3AAAAA3AAAAA8AAAAAAAAAAAAAAAAA&#10;oQIAAGRycy9kb3ducmV2LnhtbFBLBQYAAAAABAAEAPkAAACOAwAAAAA=&#10;" strokeweight="3.36pt"/>
                <v:rect id="Rectangle 306" o:spid="_x0000_s1466" style="position:absolute;left:15186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i4MUA&#10;AADcAAAADwAAAGRycy9kb3ducmV2LnhtbESP0WoCMRRE3wv+Q7iFvhTNbrEqq1HEVuhTwdUPuG6u&#10;u6mbm22S6vr3plDo4zAzZ5jFqretuJAPxrGCfJSBIK6cNlwrOOy3wxmIEJE1to5JwY0CrJaDhwUW&#10;2l15R5cy1iJBOBSooImxK6QMVUMWw8h1xMk7OW8xJulrqT1eE9y28iXLJtKi4bTQYEebhqpz+WMV&#10;9GX9Jp/fN59fJq+m3357fj2aTKmnx349BxGpj//hv/aHVjAe5/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CLgxQAAANwAAAAPAAAAAAAAAAAAAAAAAJgCAABkcnMv&#10;ZG93bnJldi54bWxQSwUGAAAAAAQABAD1AAAAigMAAAAA&#10;" filled="f" strokeweight=".14pt"/>
                <v:rect id="Rectangle 305" o:spid="_x0000_s1467" style="position:absolute;left:15463;top:598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JKMsIA&#10;AADcAAAADwAAAGRycy9kb3ducmV2LnhtbESPW4vCMBSE3xf8D+EIvq2ppSxSjSJesK9eln09NMe2&#10;2JyUJGr990ZY8HGYmW+Y+bI3rbiT841lBZNxAoK4tLrhSsH5tPuegvABWWNrmRQ8ycNyMfiaY67t&#10;gw90P4ZKRAj7HBXUIXS5lL6syaAf2444ehfrDIYoXSW1w0eEm1amSfIjDTYcF2rsaF1TeT3ejIKk&#10;OZBb7dPf299an7PNtLhuL4VSo2G/moEI1IdP+L9daAVZlsL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koywgAAANwAAAAPAAAAAAAAAAAAAAAAAJgCAABkcnMvZG93&#10;bnJldi54bWxQSwUGAAAAAAQABAD1AAAAhwMAAAAA&#10;" fillcolor="#e4e4e4" stroked="f"/>
                <v:rect id="Rectangle 304" o:spid="_x0000_s1468" style="position:absolute;left:15464;top:599;width:27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ZDMUA&#10;AADcAAAADwAAAGRycy9kb3ducmV2LnhtbESP0WoCMRRE3wX/IVzBl6JZra2yNUrRCn0SuvUDrpvr&#10;burmZptE3f59Uyj4OMzMGWa57mwjruSDcaxgMs5AEJdOG64UHD53owWIEJE1No5JwQ8FWK/6vSXm&#10;2t34g65FrESCcMhRQR1jm0sZyposhrFriZN3ct5iTNJXUnu8Jbht5DTLnqVFw2mhxpY2NZXn4mIV&#10;dEW1lQ9vm/2XmZTzb787Px1NptRw0L2+gIjUxXv4v/2uFcxmj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hkMxQAAANwAAAAPAAAAAAAAAAAAAAAAAJgCAABkcnMv&#10;ZG93bnJldi54bWxQSwUGAAAAAAQABAD1AAAAigMAAAAA&#10;" filled="f" strokeweight=".14pt"/>
                <v:line id="Line 303" o:spid="_x0000_s1469" style="position:absolute;visibility:visible;mso-wrap-style:square" from="15463,823" to="15742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B8fsQAAADcAAAADwAAAGRycy9kb3ducmV2LnhtbESPzWrDMBCE74W8g9hCbo3cYEpwo4Qm&#10;YNIc6/xAbltra7u1VkZSbfftq0Agx2FmvmGW69G0oifnG8sKnmcJCOLS6oYrBcdD/rQA4QOyxtYy&#10;KfgjD+vV5GGJmbYDf1BfhEpECPsMFdQhdJmUvqzJoJ/Zjjh6X9YZDFG6SmqHQ4SbVs6T5EUabDgu&#10;1NjRtqbyp/g1Cjanz6Onzc4Efc6/R72/eFdelJo+jm+vIAKN4R6+td+1gjRN4XomH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Hx+xAAAANwAAAAPAAAAAAAAAAAA&#10;AAAAAKECAABkcnMvZG93bnJldi54bWxQSwUGAAAAAAQABAD5AAAAkgMAAAAA&#10;" strokeweight="3.36pt"/>
                <v:rect id="Rectangle 302" o:spid="_x0000_s1470" style="position:absolute;left:15464;top:790;width:27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k48UA&#10;AADcAAAADwAAAGRycy9kb3ducmV2LnhtbESP3WoCMRSE7wt9h3AKvRHNKlplNUrxB3pVcOsDHDfH&#10;3ejmZJukur59UxB6OczMN8xi1dlGXMkH41jBcJCBIC6dNlwpOHzt+jMQISJrbByTgjsFWC2fnxaY&#10;a3fjPV2LWIkE4ZCjgjrGNpcylDVZDAPXEifv5LzFmKSvpPZ4S3DbyFGWvUmLhtNCjS2tayovxY9V&#10;0BXVRva268+zGZbTb7+7TI4mU+r1pXufg4jUxf/wo/2hFYzHE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yTjxQAAANwAAAAPAAAAAAAAAAAAAAAAAJgCAABkcnMv&#10;ZG93bnJldi54bWxQSwUGAAAAAAQABAD1AAAAigMAAAAA&#10;" filled="f" strokeweight=".14pt"/>
                <v:rect id="Rectangle 301" o:spid="_x0000_s1471" style="position:absolute;left:15742;top:598;width:50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0hsYA&#10;AADcAAAADwAAAGRycy9kb3ducmV2LnhtbESPQWsCMRSE74X+h/AK3mpWWUVXo2ih0Euhag/19tw8&#10;dxc3L2sSdfXXN4LgcZiZb5jpvDW1OJPzlWUFvW4Cgji3uuJCwe/m830EwgdkjbVlUnAlD/PZ68sU&#10;M20vvKLzOhQiQthnqKAMocmk9HlJBn3XNsTR21tnMETpCqkdXiLc1LKfJENpsOK4UGJDHyXlh/XJ&#10;KFiOR8vjT8rft9VuS9u/3WHQd4lSnbd2MQERqA3P8KP9pRWk6RD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x0hsYAAADcAAAADwAAAAAAAAAAAAAAAACYAgAAZHJz&#10;L2Rvd25yZXYueG1sUEsFBgAAAAAEAAQA9QAAAIsDAAAAAA==&#10;" fillcolor="black" stroked="f"/>
                <v:rect id="Rectangle 300" o:spid="_x0000_s1472" style="position:absolute;left:15743;top:599;width:50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fD8UA&#10;AADcAAAADwAAAGRycy9kb3ducmV2LnhtbESP0WoCMRRE34X+Q7iFvohmLbYrq1GKVehTwa0fcN1c&#10;d1M3N9sk6vbvm4Lg4zAzZ5jFqretuJAPxrGCyTgDQVw5bbhWsP/ajmYgQkTW2DomBb8UYLV8GCyw&#10;0O7KO7qUsRYJwqFABU2MXSFlqBqyGMauI07e0XmLMUlfS+3xmuC2lc9Z9iotGk4LDXa0bqg6lWer&#10;oC/rdzncrD+/zaTKf/z29HIwmVJPj/3bHESkPt7Dt/aHVjCd5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R8PxQAAANwAAAAPAAAAAAAAAAAAAAAAAJgCAABkcnMv&#10;ZG93bnJldi54bWxQSwUGAAAAAAQABAD1AAAAigMAAAAA&#10;" filled="f" strokeweight=".14pt"/>
                <v:rect id="Rectangle 299" o:spid="_x0000_s1473" style="position:absolute;left:16242;top:840;width:119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u9MIA&#10;AADcAAAADwAAAGRycy9kb3ducmV2LnhtbERPy4rCMBTdC/5DuMLsNHUUH9UoZXBgFiJYXbi8NNe2&#10;2NzUJtrOfP1kIbg8nPd625lKPKlxpWUF41EEgjizuuRcwfn0PVyAcB5ZY2WZFPySg+2m31tjrG3L&#10;R3qmPhchhF2MCgrv61hKlxVk0I1sTRy4q20M+gCbXOoG2xBuKvkZRTNpsOTQUGBNXwVlt/RhFFyW&#10;l1Oi/9pkspsf5um93O8wdUp9DLpkBcJT59/il/tHK5hOw9pwJhw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+70wgAAANwAAAAPAAAAAAAAAAAAAAAAAJgCAABkcnMvZG93&#10;bnJldi54bWxQSwUGAAAAAAQABAD1AAAAhwMAAAAA&#10;" fillcolor="#7e7e7e" stroked="f"/>
                <v:shape id="AutoShape 298" o:spid="_x0000_s1474" style="position:absolute;left:15947;top:480;width:414;height:360;visibility:visible;mso-wrap-style:square;v-text-anchor:top" coordsize="41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Fn8YA&#10;AADcAAAADwAAAGRycy9kb3ducmV2LnhtbESPQU8CMRSE7yb8h+aReJOupBFcKQQ0iIkXAS/eXrbP&#10;3Y3b17Ut7MKvpyYkHicz801mtuhtI47kQ+1Yw/0oA0FcOFNzqeFzv76bgggR2WDjmDScKMBiPriZ&#10;YW5cx1s67mIpEoRDjhqqGNtcylBUZDGMXEucvG/nLcYkfSmNxy7BbSPHWfYgLdacFips6bmi4md3&#10;sBq6sZyEzevHefU+3f6q7Eu97L3S+nbYL59AROrjf/jafjMalHqEvzPp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gFn8YAAADcAAAADwAAAAAAAAAAAAAAAACYAgAAZHJz&#10;L2Rvd25yZXYueG1sUEsFBgAAAAAEAAQA9QAAAIsDAAAAAA==&#10;" path="m169,246r-115,l54,360r115,l169,246m414,l,,,154r295,l295,360r119,l414,154,414,e" fillcolor="#7e7e7e" stroked="f">
                  <v:path arrowok="t" o:connecttype="custom" o:connectlocs="169,726;54,726;54,840;169,840;169,726;414,480;0,480;0,634;295,634;295,840;414,840;414,634;414,480" o:connectangles="0,0,0,0,0,0,0,0,0,0,0,0,0"/>
                </v:shape>
                <v:shape id="Freeform 297" o:spid="_x0000_s1475" style="position:absolute;left:15948;top:481;width:414;height:416;visibility:visible;mso-wrap-style:square;v-text-anchor:top" coordsize="414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lOsIA&#10;AADcAAAADwAAAGRycy9kb3ducmV2LnhtbERPz2vCMBS+C/sfwht403TDudI1laHoZDdd2a6P5q0t&#10;Ni9dErX61y8HwePH9ztfDKYTJ3K+tazgaZqAIK6sbrlWUH6tJykIH5A1dpZJwYU8LIqHUY6Ztmfe&#10;0WkfahFD2GeooAmhz6T0VUMG/dT2xJH7tc5giNDVUjs8x3DTyeckmUuDLceGBntaNlQd9kej4ONS&#10;+jI9LNMf+/3pXnf+Wm/+VkqNH4f3NxCBhnAX39xbrWD2EufHM/EI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mU6wgAAANwAAAAPAAAAAAAAAAAAAAAAAJgCAABkcnMvZG93&#10;bnJldi54bWxQSwUGAAAAAAQABAD1AAAAhwMAAAAA&#10;" path="m414,l,,1,155r53,l54,360r202,l256,415r158,l414,e" filled="f" strokeweight=".14pt">
                  <v:path arrowok="t" o:connecttype="custom" o:connectlocs="414,481;0,481;1,636;54,636;54,841;256,841;256,896;414,896;414,481" o:connectangles="0,0,0,0,0,0,0,0,0"/>
                </v:shape>
                <v:shape id="Freeform 296" o:spid="_x0000_s1476" style="position:absolute;left:16116;top:598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CacMA&#10;AADcAAAADwAAAGRycy9kb3ducmV2LnhtbESPQYvCMBSE78L+h/AEbzatqLjVKCIIK6yIdfH8aJ5t&#10;sXnpNlnt/nsjCB6HmfmGWaw6U4sbta6yrCCJYhDEudUVFwp+TtvhDITzyBpry6Tgnxyslh+9Baba&#10;3vlIt8wXIkDYpaig9L5JpXR5SQZdZBvi4F1sa9AH2RZSt3gPcFPLURxPpcGKw0KJDW1Kyq/Zn1Gw&#10;G+3X44w/z+iz894m+P17mDqlBv1uPQfhqfPv8Kv9pRWMJw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0CacMAAADcAAAADwAAAAAAAAAAAAAAAACYAgAAZHJzL2Rv&#10;d25yZXYueG1sUEsFBgAAAAAEAAQA9QAAAIgDAAAAAA==&#10;" path="m126,l,,,394r126,1l126,xe" fillcolor="#e4e4e4" stroked="f">
                  <v:path arrowok="t" o:connecttype="custom" o:connectlocs="126,598;0,598;0,992;126,993;126,598" o:connectangles="0,0,0,0,0"/>
                </v:shape>
                <v:shape id="Freeform 295" o:spid="_x0000_s1477" style="position:absolute;left:16117;top:599;width:127;height:395;visibility:visible;mso-wrap-style:square;v-text-anchor:top" coordsize="127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ftsYA&#10;AADcAAAADwAAAGRycy9kb3ducmV2LnhtbESPX0vDQBDE3wW/w7GCb+ZiaMWmvRYRtIoPtX+gr0tu&#10;mwvN7YXc2qbfvicIPg4z8xtmthh8q07UxyawgccsB0VcBdtwbWC3fXt4BhUF2WIbmAxcKMJifnsz&#10;w9KGM6/ptJFaJQjHEg04ka7UOlaOPMYsdMTJO4TeoyTZ19r2eE5w3+oiz5+0x4bTgsOOXh1Vx82P&#10;N7CeXJb5+0jk63v7uTy4Qu+LycqY+7vhZQpKaJD/8F/7wxoYjQv4PZOOgJ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/ftsYAAADcAAAADwAAAAAAAAAAAAAAAACYAgAAZHJz&#10;L2Rvd25yZXYueG1sUEsFBgAAAAAEAAQA9QAAAIsDAAAAAA==&#10;" path="m126,l,,,394r126,1l126,e" filled="f" strokeweight=".14pt">
                  <v:path arrowok="t" o:connecttype="custom" o:connectlocs="126,599;0,599;0,993;126,994;126,599" o:connectangles="0,0,0,0,0"/>
                </v:shape>
                <v:rect id="Rectangle 294" o:spid="_x0000_s1478" style="position:absolute;left:15847;top:598;width:3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5dMMA&#10;AADcAAAADwAAAGRycy9kb3ducmV2LnhtbESPW4vCMBSE3xf8D+EIvq3pelmkaxTxgn2167Kvh+bY&#10;FpuTkkSt/94Igo/DzHzDzJedacSVnK8tK/gaJiCIC6trLhUcf3efMxA+IGtsLJOCO3lYLnofc0y1&#10;vfGBrnkoRYSwT1FBFUKbSumLigz6oW2Jo3eyzmCI0pVSO7xFuGnkKEm+pcGa40KFLa0rKs75xShI&#10;6gO51X70d/lf6+NkM8vO21Om1KDfrX5ABOrCO/xqZ1rBZDqG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d5dMMAAADcAAAADwAAAAAAAAAAAAAAAACYAgAAZHJzL2Rv&#10;d25yZXYueG1sUEsFBgAAAAAEAAQA9QAAAIgDAAAAAA==&#10;" fillcolor="#e4e4e4" stroked="f"/>
                <v:rect id="Rectangle 293" o:spid="_x0000_s1479" style="position:absolute;left:15848;top:599;width:360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YXpcUA&#10;AADcAAAADwAAAGRycy9kb3ducmV2LnhtbESP3WoCMRSE7wt9h3AKvRHNKlplNUrxB3pVcOsDHDfH&#10;3ejmZJukur59UxB6OczMN8xi1dlGXMkH41jBcJCBIC6dNlwpOHzt+jMQISJrbByTgjsFWC2fnxaY&#10;a3fjPV2LWIkE4ZCjgjrGNpcylDVZDAPXEifv5LzFmKSvpPZ4S3DbyFGWvUmLhtNCjS2tayovxY9V&#10;0BXVRva268+zGZbTb7+7TI4mU+r1pXufg4jUxf/wo/2hFYwn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helxQAAANwAAAAPAAAAAAAAAAAAAAAAAJgCAABkcnMv&#10;ZG93bnJldi54bWxQSwUGAAAAAAQABAD1AAAAigMAAAAA&#10;" filled="f" strokeweight=".14pt"/>
                <v:shape id="Freeform 292" o:spid="_x0000_s1480" style="position:absolute;left:16052;top:535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jPMUA&#10;AADcAAAADwAAAGRycy9kb3ducmV2LnhtbESPQWsCMRSE74L/ITzBi9SsUsWuRmkLhQoWqpaen5tn&#10;snbzsmxSXf99UxA8DjPzDbNYta4SZ2pC6VnBaJiBIC68Ltko+Nq/PcxAhIissfJMCq4UYLXsdhaY&#10;a3/hLZ130YgE4ZCjAhtjnUsZCksOw9DXxMk7+sZhTLIxUjd4SXBXyXGWTaXDktOCxZpeLRU/u1+n&#10;4MmMPgfld3U6bMzHfqDly2xtrVL9Xvs8BxGpjffwrf2uFTxOJv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WM8xQAAANwAAAAPAAAAAAAAAAAAAAAAAJgCAABkcnMv&#10;ZG93bnJldi54bWxQSwUGAAAAAAQABAD1AAAAigMAAAAA&#10;" path="m126,l66,15,21,55,1,113,,125r1,13l21,196r45,41l126,252r13,-1l197,230r40,-45l253,125r-1,-12l231,55,186,15,126,xe" stroked="f">
                  <v:path arrowok="t" o:connecttype="custom" o:connectlocs="126,535;66,550;21,590;1,648;0,660;1,673;21,731;66,772;126,787;139,786;197,765;237,720;253,660;252,648;231,590;186,550;126,535" o:connectangles="0,0,0,0,0,0,0,0,0,0,0,0,0,0,0,0,0"/>
                </v:shape>
                <v:shape id="Freeform 291" o:spid="_x0000_s1481" style="position:absolute;left:16053;top:536;width:253;height:252;visibility:visible;mso-wrap-style:square;v-text-anchor:top" coordsize="25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ZQsYA&#10;AADcAAAADwAAAGRycy9kb3ducmV2LnhtbESP3WrCQBSE7wt9h+UUvKubahSNrlLsDwEFUUuvD9lj&#10;EsyeTbOrSX36bkHwcpiZb5j5sjOVuFDjSssKXvoRCOLM6pJzBV+Hj+cJCOeRNVaWScEvOVguHh/m&#10;mGjb8o4ue5+LAGGXoILC+zqR0mUFGXR9WxMH72gbgz7IJpe6wTbATSUHUTSWBksOCwXWtCooO+3P&#10;RkGVbqffm9i8Db17T39On+frdk1K9Z661xkIT52/h2/tVCuIR2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5ZQsYAAADcAAAADwAAAAAAAAAAAAAAAACYAgAAZHJz&#10;L2Rvd25yZXYueG1sUEsFBgAAAAAEAAQA9QAAAIsDAAAAAA==&#10;" path="m126,l113,,101,2,46,29,10,77,,126r15,60l56,230r57,21l126,252r61,-15l231,196r21,-57l253,126,237,66,187,15,140,,126,e" filled="f" strokeweight=".14pt">
                  <v:path arrowok="t" o:connecttype="custom" o:connectlocs="126,536;113,536;101,538;46,565;10,613;0,662;15,722;56,766;113,787;126,788;187,773;231,732;252,675;253,662;237,602;187,551;140,536;126,536" o:connectangles="0,0,0,0,0,0,0,0,0,0,0,0,0,0,0,0,0,0"/>
                </v:shape>
                <v:shape id="Freeform 290" o:spid="_x0000_s1482" style="position:absolute;left:16104;top:586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jX2MUA&#10;AADcAAAADwAAAGRycy9kb3ducmV2LnhtbESPT2vCQBTE7wW/w/IEL0U3SqsSXUWU0OKpjX/Oj+wz&#10;iWbfhuw2xm/vFgo9DjPzG2a57kwlWmpcaVnBeBSBIM6sLjlXcDwkwzkI55E1VpZJwYMcrFe9lyXG&#10;2t75m9rU5yJA2MWooPC+jqV0WUEG3cjWxMG72MagD7LJpW7wHuCmkpMomkqDJYeFAmvaFpTd0h+j&#10;4Hz9al+TNMlPE4/X8553H+XjoNSg320WIDx1/j/81/7UCt7eZ/B7Jhw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NfYxQAAANwAAAAPAAAAAAAAAAAAAAAAAJgCAABkcnMv&#10;ZG93bnJldi54bWxQSwUGAAAAAAQABAD1AAAAigMAAAAA&#10;" path="m82,l66,,59,2,9,39,,74r,9l32,136r42,13l82,149r54,-33l149,74r,-7l146,52r-3,-6l140,39,116,13,110,9,103,6,96,3,89,2,82,xe" fillcolor="black" stroked="f">
                  <v:path arrowok="t" o:connecttype="custom" o:connectlocs="82,586;66,586;59,588;9,625;0,660;0,669;32,722;74,735;82,735;136,702;149,660;149,653;146,638;143,632;140,625;116,599;110,595;103,592;96,589;89,588;82,586" o:connectangles="0,0,0,0,0,0,0,0,0,0,0,0,0,0,0,0,0,0,0,0,0"/>
                </v:shape>
                <v:shape id="Freeform 289" o:spid="_x0000_s1483" style="position:absolute;left:16105;top:587;width:150;height:150;visibility:visible;mso-wrap-style:square;v-text-anchor:top" coordsize="15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mYMMA&#10;AADcAAAADwAAAGRycy9kb3ducmV2LnhtbERPz2vCMBS+D/wfwhvstqYTHVKNMmSFscHA1ou3R/Ns&#10;65qX0KS2+tcvh8GOH9/vzW4ynbhS71vLCl6SFARxZXXLtYJjmT+vQPiArLGzTApu5GG3nT1sMNN2&#10;5ANdi1CLGMI+QwVNCC6T0lcNGfSJdcSRO9veYIiwr6XucYzhppPzNH2VBluODQ062jdU/RSDUXBa&#10;8iePB5+/fzs3T8vFffwaLko9PU5vaxCBpvAv/nN/aAWLZVwb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nmYMMAAADcAAAADwAAAAAAAAAAAAAAAACYAgAAZHJzL2Rv&#10;d25yZXYueG1sUEsFBgAAAAAEAAQA9QAAAIgDAAAAAA==&#10;" path="m74,l66,,59,2,9,39,,75r9,35l12,116r47,32l66,149r8,1l82,149r7,-1l140,110r8,-20l149,83r,-8l149,67r-1,-7l146,53r-3,-7l140,39,116,13,110,9,103,6,97,4,89,2,82,,74,e" filled="f" strokeweight=".14pt">
                  <v:path arrowok="t" o:connecttype="custom" o:connectlocs="74,587;66,587;59,589;9,626;0,662;9,697;12,703;59,735;66,736;74,737;82,736;89,735;140,697;148,677;149,670;149,662;149,654;148,647;146,640;143,633;140,626;116,600;110,596;103,593;97,591;89,589;82,587;74,587" o:connectangles="0,0,0,0,0,0,0,0,0,0,0,0,0,0,0,0,0,0,0,0,0,0,0,0,0,0,0,0"/>
                </v:shape>
                <v:rect id="Rectangle 288" o:spid="_x0000_s1484" style="position:absolute;left:15941;top:892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FNMMA&#10;AADcAAAADwAAAGRycy9kb3ducmV2LnhtbESPQYvCMBSE74L/ITxhb5rsrpa1GkUWBEE9qAteH82z&#10;Ldu81CZq/fdGEDwOM/MNM523thJXanzpWMPnQIEgzpwpOdfwd1j2f0D4gGywckwa7uRhPut2ppga&#10;d+MdXfchFxHCPkUNRQh1KqXPCrLoB64mjt7JNRZDlE0uTYO3CLeV/FIqkRZLjgsF1vRbUPa/v1gN&#10;mAzNeXv63hzWlwTHeauWo6PS+qPXLiYgArXhHX61V0bDcDS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+FNMMAAADcAAAADwAAAAAAAAAAAAAAAACYAgAAZHJzL2Rv&#10;d25yZXYueG1sUEsFBgAAAAAEAAQA9QAAAIgDAAAAAA==&#10;" stroked="f"/>
                <v:rect id="Rectangle 287" o:spid="_x0000_s1485" style="position:absolute;left:15942;top:893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bG8IA&#10;AADcAAAADwAAAGRycy9kb3ducmV2LnhtbERP3WrCMBS+H/gO4Qi7GZo6NpVqKsNN8Gqwzgc4Nsc2&#10;tjnpkky7t18uBC8/vv/1ZrCduJAPxrGC2TQDQVw5bbhWcPjeTZYgQkTW2DkmBX8UYFOMHtaYa3fl&#10;L7qUsRYphEOOCpoY+1zKUDVkMUxdT5y4k/MWY4K+ltrjNYXbTj5n2VxaNJwaGuxp21DVlr9WwVDW&#10;7/LpY/t5NrNq8eN37evRZEo9joe3FYhIQ7yLb+69VvAyT/P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dsbwgAAANwAAAAPAAAAAAAAAAAAAAAAAJgCAABkcnMvZG93&#10;bnJldi54bWxQSwUGAAAAAAQABAD1AAAAhwMAAAAA&#10;" filled="f" strokeweight=".14pt"/>
                <v:rect id="Rectangle 286" o:spid="_x0000_s1486" style="position:absolute;left:15810;top:760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j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E4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1Q4/EAAAA3AAAAA8AAAAAAAAAAAAAAAAAmAIAAGRycy9k&#10;b3ducmV2LnhtbFBLBQYAAAAABAAEAPUAAACJAwAAAAA=&#10;" stroked="f"/>
                <v:rect id="Rectangle 285" o:spid="_x0000_s1487" style="position:absolute;left:15811;top:761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g98UA&#10;AADcAAAADwAAAGRycy9kb3ducmV2LnhtbESP3WoCMRSE7wt9h3AKvSmaVeoPq1HEVuhVwdUHOG6O&#10;u9HNyZqkun37piB4OczMN8x82dlGXMkH41jBoJ+BIC6dNlwp2O82vSmIEJE1No5JwS8FWC6en+aY&#10;a3fjLV2LWIkE4ZCjgjrGNpcylDVZDH3XEifv6LzFmKSvpPZ4S3DbyGGWjaVFw2mhxpbWNZXn4scq&#10;6IrqQ759rr9PZlBOLn5zHh1MptTrS7eagYjUxUf43v7SCt7HQ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+D3xQAAANwAAAAPAAAAAAAAAAAAAAAAAJgCAABkcnMv&#10;ZG93bnJldi54bWxQSwUGAAAAAAQABAD1AAAAigMAAAAA&#10;" filled="f" strokeweight=".14pt"/>
                <v:rect id="Rectangle 284" o:spid="_x0000_s1488" style="position:absolute;left:15742;top:968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4Y8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MBn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t4Y8MAAADcAAAADwAAAAAAAAAAAAAAAACYAgAAZHJzL2Rv&#10;d25yZXYueG1sUEsFBgAAAAAEAAQA9QAAAIgDAAAAAA==&#10;" stroked="f"/>
                <v:rect id="Rectangle 283" o:spid="_x0000_s1489" style="position:absolute;left:15743;top:969;width:134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QBsIA&#10;AADcAAAADwAAAGRycy9kb3ducmV2LnhtbESPwWrDMBBE74X8g9hCbo0c44TiRgklYOgxcXLocbG2&#10;lom1MpZqK38fBQo9DjPzhtkdou3FRKPvHCtYrzIQxI3THbcKrpfq7R2ED8gae8ek4E4eDvvFyw5L&#10;7WY+01SHViQI+xIVmBCGUkrfGLLoV24gTt6PGy2GJMdW6hHnBLe9zLNsKy12nBYMDnQ01NzqX6vg&#10;JL/bSHm1WWeGKV5vbjNdCqWWr/HzA0SgGP7Df+0vraDYFvA8k46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xAGwgAAANwAAAAPAAAAAAAAAAAAAAAAAJgCAABkcnMvZG93&#10;bnJldi54bWxQSwUGAAAAAAQABAD1AAAAhwMAAAAA&#10;" filled="f" strokecolor="white" strokeweight=".14pt"/>
                <v:line id="Line 282" o:spid="_x0000_s1490" style="position:absolute;visibility:visible;mso-wrap-style:square" from="16017,1100" to="16017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pPqsUAAADcAAAADwAAAGRycy9kb3ducmV2LnhtbESPT2sCMRTE7wW/Q3hCL6UmllZ0NYp0&#10;K0hv/sFen5vnZnHzsmxSXb+9KRQ8DjPzG2a26FwtLtSGyrOG4UCBIC68qbjUsN+tXscgQkQ2WHsm&#10;DTcKsJj3nmaYGX/lDV22sRQJwiFDDTbGJpMyFJYchoFviJN38q3DmGRbStPiNcFdLd+UGkmHFacF&#10;iw19WirO21+n4edwnKh89a1yv5wc7Pr09bLL91o/97vlFESkLj7C/+210fA++oC/M+k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pPqsUAAADcAAAADwAAAAAAAAAA&#10;AAAAAAChAgAAZHJzL2Rvd25yZXYueG1sUEsFBgAAAAAEAAQA+QAAAJMDAAAAAA==&#10;" strokeweight="1.1938mm"/>
                <v:rect id="Rectangle 281" o:spid="_x0000_s1491" style="position:absolute;left:15985;top:110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m9MUA&#10;AADcAAAADwAAAGRycy9kb3ducmV2LnhtbESP0WoCMRRE3wv+Q7iFvhTNWuwqq1HEVuhTwdUPuG6u&#10;u6mbm22S6vr3TaHg4zAzZ5jFqretuJAPxrGC8SgDQVw5bbhWcNhvhzMQISJrbB2TghsFWC0HDwss&#10;tLvyji5lrEWCcChQQRNjV0gZqoYshpHriJN3ct5iTNLXUnu8Jrht5UuW5dKi4bTQYEebhqpz+WMV&#10;9GX9Jp/fN59fZlxNv/32/Ho0mVJPj/16DiJSH+/h//aHVjDJc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Ob0xQAAANwAAAAPAAAAAAAAAAAAAAAAAJgCAABkcnMv&#10;ZG93bnJldi54bWxQSwUGAAAAAAQABAD1AAAAigMAAAAA&#10;" filled="f" strokeweight=".14pt"/>
                <v:rect id="Rectangle 280" o:spid="_x0000_s1492" style="position:absolute;left:16111;top:110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1ysMA&#10;AADcAAAADwAAAGRycy9kb3ducmV2LnhtbESPS4sCMRCE78L+h9DC3jSjiCujGRFX2bn6wmsz6Xng&#10;pDMkUWf//UYQ9lhU1VfUat2bVjzI+caygsk4AUFcWN1wpeB82o8WIHxA1thaJgW/5GGdfQxWmGr7&#10;5AM9jqESEcI+RQV1CF0qpS9qMujHtiOOXmmdwRClq6R2+Ixw08ppksylwYbjQo0dbWsqbse7UZA0&#10;B3Kbn+nlft3q8+x7kd92Za7U57DfLEEE6sN/+N3OtYLZ/Ate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1ysMAAADcAAAADwAAAAAAAAAAAAAAAACYAgAAZHJzL2Rv&#10;d25yZXYueG1sUEsFBgAAAAAEAAQA9QAAAIgDAAAAAA==&#10;" fillcolor="#e4e4e4" stroked="f"/>
                <v:rect id="Rectangle 279" o:spid="_x0000_s1493" style="position:absolute;left:16112;top:110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XHcIA&#10;AADcAAAADwAAAGRycy9kb3ducmV2LnhtbERP3WrCMBS+H/gO4Qi7GZo6NpVqKsNN8Gqwzgc4Nsc2&#10;tjnpkky7t18uBC8/vv/1ZrCduJAPxrGC2TQDQVw5bbhWcPjeTZYgQkTW2DkmBX8UYFOMHtaYa3fl&#10;L7qUsRYphEOOCpoY+1zKUDVkMUxdT5y4k/MWY4K+ltrjNYXbTj5n2VxaNJwaGuxp21DVlr9WwVDW&#10;7/LpY/t5NrNq8eN37evRZEo9joe3FYhIQ7yLb+69VvAyT2v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9cdwgAAANwAAAAPAAAAAAAAAAAAAAAAAJgCAABkcnMvZG93&#10;bnJldi54bWxQSwUGAAAAAAQABAD1AAAAhwMAAAAA&#10;" filled="f" strokeweight=".14pt"/>
                <v:line id="Line 278" o:spid="_x0000_s1494" style="position:absolute;visibility:visible;mso-wrap-style:square" from="16017,1376" to="16017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dFr8UAAADcAAAADwAAAGRycy9kb3ducmV2LnhtbESPQWsCMRSE74X+h/AKXkpNWkTc1SjS&#10;rSDeqmKvz81zs3TzsmxSXf+9EQoeh5n5hpkteteIM3Wh9qzhfahAEJfe1Fxp2O9WbxMQISIbbDyT&#10;hisFWMyfn2aYG3/hbzpvYyUShEOOGmyMbS5lKC05DEPfEifv5DuHMcmukqbDS4K7Rn4oNZYOa04L&#10;Flv6tFT+bv+chp/DMVPFaqMKv8wOdn36et0Ve60HL/1yCiJSHx/h//baaBiNM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dFr8UAAADcAAAADwAAAAAAAAAA&#10;AAAAAAChAgAAZHJzL2Rvd25yZXYueG1sUEsFBgAAAAAEAAQA+QAAAJMDAAAAAA==&#10;" strokeweight="1.1938mm"/>
                <v:rect id="Rectangle 277" o:spid="_x0000_s1495" style="position:absolute;left:15985;top:137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hNxsIA&#10;AADcAAAADwAAAGRycy9kb3ducmV2LnhtbERP3WrCMBS+F3yHcAbeDE2VbY6uUcQp7Eqw8wHOmrM2&#10;a3PSJVG7t18uBC8/vv9iPdhOXMgH41jBfJaBIK6cNlwrOH3up68gQkTW2DkmBX8UYL0ajwrMtbvy&#10;kS5lrEUK4ZCjgibGPpcyVA1ZDDPXEyfu23mLMUFfS+3xmsJtJxdZ9iItGk4NDfa0bahqy7NVMJT1&#10;u3zcbQ8/Zl4tf/2+ff4ymVKTh2HzBiLSEO/im/tDK3ha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E3GwgAAANwAAAAPAAAAAAAAAAAAAAAAAJgCAABkcnMvZG93&#10;bnJldi54bWxQSwUGAAAAAAQABAD1AAAAhwMAAAAA&#10;" filled="f" strokeweight=".14pt"/>
                <v:rect id="Rectangle 276" o:spid="_x0000_s1496" style="position:absolute;left:16111;top:137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e+MIA&#10;AADcAAAADwAAAGRycy9kb3ducmV2LnhtbESPS6vCMBSE98L9D+FccKepIirVKOKD260v3B6aY1ts&#10;TkoStfffG0FwOczMN8x82ZpaPMj5yrKCQT8BQZxbXXGh4HTc9aYgfEDWWFsmBf/kYbn46cwx1fbJ&#10;e3ocQiEihH2KCsoQmlRKn5dk0PdtQxy9q3UGQ5SukNrhM8JNLYdJMpYGK44LJTa0Lim/He5GQVLt&#10;ya3+huf7Za1Po800u22vmVLd33Y1AxGoDd/wp51pBaPJAN5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B74wgAAANwAAAAPAAAAAAAAAAAAAAAAAJgCAABkcnMvZG93&#10;bnJldi54bWxQSwUGAAAAAAQABAD1AAAAhwMAAAAA&#10;" fillcolor="#e4e4e4" stroked="f"/>
                <v:rect id="Rectangle 275" o:spid="_x0000_s1497" style="position:absolute;left:16112;top:137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2KsUA&#10;AADcAAAADwAAAGRycy9kb3ducmV2LnhtbESP0WoCMRRE3wv+Q7gFX4pmlVZlNYrYCj4VXP2A6+a6&#10;m7q52SZRt3/fCIU+DjNzhlmsOtuIG/lgHCsYDTMQxKXThisFx8N2MAMRIrLGxjEp+KEAq2XvaYG5&#10;dnfe062IlUgQDjkqqGNscylDWZPFMHQtcfLOzluMSfpKao/3BLeNHGfZRFo0nBZqbGlTU3kprlZB&#10;V1Tv8uVj8/llRuX0228vbyeTKdV/7tZzEJG6+B/+a++0gtfpG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nYqxQAAANwAAAAPAAAAAAAAAAAAAAAAAJgCAABkcnMv&#10;ZG93bnJldi54bWxQSwUGAAAAAAQABAD1AAAAigMAAAAA&#10;" filled="f" strokeweight=".14pt"/>
                <v:line id="Line 274" o:spid="_x0000_s1498" style="position:absolute;visibility:visible;mso-wrap-style:square" from="16017,1652" to="16017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bkmMUAAADcAAAADwAAAGRycy9kb3ducmV2LnhtbESPQWsCMRSE74X+h/AKvYgmbaXqahTp&#10;VhBvVdHrc/PcLN28LJtUt/++EYQeh5n5hpktOleLC7Wh8qzhZaBAEBfeVFxq2O9W/TGIEJEN1p5J&#10;wy8FWMwfH2aYGX/lL7psYykShEOGGmyMTSZlKCw5DAPfECfv7FuHMcm2lKbFa4K7Wr4q9S4dVpwW&#10;LDb0Yan43v44DcfDaaLy1Ublfjk52PX5s7fL91o/P3XLKYhIXfwP39tro2E4eoPbmX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bkmMUAAADcAAAADwAAAAAAAAAA&#10;AAAAAAChAgAAZHJzL2Rvd25yZXYueG1sUEsFBgAAAAAEAAQA+QAAAJMDAAAAAA==&#10;" strokeweight="1.1938mm"/>
                <v:rect id="Rectangle 273" o:spid="_x0000_s1499" style="position:absolute;left:15985;top:165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NLxcUA&#10;AADcAAAADwAAAGRycy9kb3ducmV2LnhtbESP0WoCMRRE34X+Q7iFvohmLbYrq1GKVehTwa0fcN1c&#10;d1M3N9sk6vbvm4Lg4zAzZ5jFqretuJAPxrGCyTgDQVw5bbhWsP/ajmYgQkTW2DomBb8UYLV8GCyw&#10;0O7KO7qUsRYJwqFABU2MXSFlqBqyGMauI07e0XmLMUlfS+3xmuC2lc9Z9iotGk4LDXa0bqg6lWer&#10;oC/rdzncrD+/zaTKf/z29HIwmVJPj/3bHESkPt7Dt/aHVjDN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0vFxQAAANwAAAAPAAAAAAAAAAAAAAAAAJgCAABkcnMv&#10;ZG93bnJldi54bWxQSwUGAAAAAAQABAD1AAAAigMAAAAA&#10;" filled="f" strokeweight=".14pt"/>
                <v:rect id="Rectangle 272" o:spid="_x0000_s1500" style="position:absolute;left:16111;top:165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Y+8MA&#10;AADcAAAADwAAAGRycy9kb3ducmV2LnhtbESPT4vCMBTE78J+h/AW9qap4j+qUcTdxV6titdH82yL&#10;zUtJona//UYQPA4z8xtmue5MI+7kfG1ZwXCQgCAurK65VHA8/PbnIHxA1thYJgV/5GG9+ugtMdX2&#10;wXu656EUEcI+RQVVCG0qpS8qMugHtiWO3sU6gyFKV0rt8BHhppGjJJlKgzXHhQpb2lZUXPObUZDU&#10;e3Kb3eh0O2/1cfw9z64/l0ypr89uswARqAvv8KudaQXj2QS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cY+8MAAADcAAAADwAAAAAAAAAAAAAAAACYAgAAZHJzL2Rv&#10;d25yZXYueG1sUEsFBgAAAAAEAAQA9QAAAIgDAAAAAA==&#10;" fillcolor="#e4e4e4" stroked="f"/>
                <v:rect id="Rectangle 271" o:spid="_x0000_s1501" style="position:absolute;left:16112;top:165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wKcUA&#10;AADcAAAADwAAAGRycy9kb3ducmV2LnhtbESP0WoCMRRE3wv9h3ALfSmatagrq1GKVuhToVs/4Lq5&#10;7qZubtYk1fXvm4Lg4zAzZ5jFqretOJMPxrGC0TADQVw5bbhWsPveDmYgQkTW2DomBVcKsFo+Piyw&#10;0O7CX3QuYy0ShEOBCpoYu0LKUDVkMQxdR5y8g/MWY5K+ltrjJcFtK1+zbCotGk4LDXa0bqg6lr9W&#10;QV/WG/nyvv78MaMqP/ntcbI3mVLPT/3bHESkPt7Dt/aHVjDO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XApxQAAANwAAAAPAAAAAAAAAAAAAAAAAJgCAABkcnMv&#10;ZG93bnJldi54bWxQSwUGAAAAAAQABAD1AAAAigMAAAAA&#10;" filled="f" strokeweight=".14pt"/>
                <v:line id="Line 270" o:spid="_x0000_s1502" style="position:absolute;visibility:visible;mso-wrap-style:square" from="16017,1928" to="16017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3im8UAAADcAAAADwAAAGRycy9kb3ducmV2LnhtbESPT2sCMRTE7wW/Q3hCL6UmllJ1NYp0&#10;K0hv/sFen5vnZnHzsmxSXb+9KRQ8DjPzG2a26FwtLtSGyrOG4UCBIC68qbjUsN+tXscgQkQ2WHsm&#10;DTcKsJj3nmaYGX/lDV22sRQJwiFDDTbGJpMyFJYchoFviJN38q3DmGRbStPiNcFdLd+U+pAOK04L&#10;Fhv6tFSct79Ow8/hOFH56lvlfjk52PXp62WX77V+7nfLKYhIXXyE/9tro+F9NIK/M+k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3im8UAAADcAAAADwAAAAAAAAAA&#10;AAAAAAChAgAAZHJzL2Rvd25yZXYueG1sUEsFBgAAAAAEAAQA+QAAAJMDAAAAAA==&#10;" strokeweight="1.1938mm"/>
                <v:rect id="Rectangle 269" o:spid="_x0000_s1503" style="position:absolute;left:15985;top:192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BwMIA&#10;AADcAAAADwAAAGRycy9kb3ducmV2LnhtbERP3WrCMBS+F3yHcAbeDE2VbY6uUcQp7Eqw8wHOmrM2&#10;a3PSJVG7t18uBC8/vv9iPdhOXMgH41jBfJaBIK6cNlwrOH3up68gQkTW2DkmBX8UYL0ajwrMtbvy&#10;kS5lrEUK4ZCjgibGPpcyVA1ZDDPXEyfu23mLMUFfS+3xmsJtJxdZ9iItGk4NDfa0bahqy7NVMJT1&#10;u3zcbQ8/Zl4tf/2+ff4ymVKTh2HzBiLSEO/im/tDK3haprX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kHAwgAAANwAAAAPAAAAAAAAAAAAAAAAAJgCAABkcnMvZG93&#10;bnJldi54bWxQSwUGAAAAAAQABAD1AAAAhwMAAAAA&#10;" filled="f" strokeweight=".14pt"/>
                <v:rect id="Rectangle 268" o:spid="_x0000_s1504" style="position:absolute;left:16111;top:192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/sIA&#10;AADcAAAADwAAAGRycy9kb3ducmV2LnhtbESPQYvCMBSE78L+h/AWvGmqiLrVKOKu2KtV2eujebbF&#10;5qUkUbv/fiMIHoeZ+YZZrjvTiDs5X1tWMBomIIgLq2suFZyOu8EchA/IGhvLpOCPPKxXH70lpto+&#10;+ED3PJQiQtinqKAKoU2l9EVFBv3QtsTRu1hnMETpSqkdPiLcNHKcJFNpsOa4UGFL24qKa34zCpL6&#10;QG6zH59vv1t9mnzPs+vPJVOq/9ltFiACdeEdfrUzrWAy+4L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hL+wgAAANwAAAAPAAAAAAAAAAAAAAAAAJgCAABkcnMvZG93&#10;bnJldi54bWxQSwUGAAAAAAQABAD1AAAAhwMAAAAA&#10;" fillcolor="#e4e4e4" stroked="f"/>
                <v:rect id="Rectangle 267" o:spid="_x0000_s1505" style="position:absolute;left:16112;top:192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094cIA&#10;AADcAAAADwAAAGRycy9kb3ducmV2LnhtbERPy2oCMRTdF/oP4RbciGYUbWU0SvEBrgpO+wHXyXUm&#10;dXIzJlHHvzeLQpeH816sOtuIG/lgHCsYDTMQxKXThisFP9+7wQxEiMgaG8ek4EEBVsvXlwXm2t35&#10;QLciViKFcMhRQR1jm0sZyposhqFriRN3ct5iTNBXUnu8p3DbyHGWvUuLhlNDjS2tayrPxdUq6Ipq&#10;I/vb9devGZUfF787T48mU6r31n3OQUTq4r/4z73XCiazND+d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T3hwgAAANwAAAAPAAAAAAAAAAAAAAAAAJgCAABkcnMvZG93&#10;bnJldi54bWxQSwUGAAAAAAQABAD1AAAAhwMAAAAA&#10;" filled="f" strokeweight=".14pt"/>
                <v:line id="Line 266" o:spid="_x0000_s1506" style="position:absolute;visibility:visible;mso-wrap-style:square" from="16017,2204" to="16017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2vU8UAAADcAAAADwAAAGRycy9kb3ducmV2LnhtbESPT2sCMRTE7wW/Q3hCL6UmliK6GkXc&#10;CtKbf7DX5+a5Wdy8LJtUt9++EQSPw8z8hpktOleLK7Wh8qxhOFAgiAtvKi41HPbr9zGIEJEN1p5J&#10;wx8FWMx7LzPMjL/xlq67WIoE4ZChBhtjk0kZCksOw8A3xMk7+9ZhTLItpWnxluCulh9KjaTDitOC&#10;xYZWlorL7tdp+DmeJipff6vcLydHuzl/ve3zg9av/W45BRGpi8/wo70xGj7HQ7ifSUd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2vU8UAAADcAAAADwAAAAAAAAAA&#10;AAAAAAChAgAAZHJzL2Rvd25yZXYueG1sUEsFBgAAAAAEAAQA+QAAAJMDAAAAAA==&#10;" strokeweight="1.1938mm"/>
                <v:rect id="Rectangle 265" o:spid="_x0000_s1507" style="position:absolute;left:15985;top:2205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GDcUA&#10;AADcAAAADwAAAGRycy9kb3ducmV2LnhtbESP0WoCMRRE3wv+Q7gFX4pmlVZlNYrYCj4VXP2A6+a6&#10;m7q52SZRt3/fCIU+DjNzhlmsOtuIG/lgHCsYDTMQxKXThisFx8N2MAMRIrLGxjEp+KEAq2XvaYG5&#10;dnfe062IlUgQDjkqqGNscylDWZPFMHQtcfLOzluMSfpKao/3BLeNHGfZRFo0nBZqbGlTU3kprlZB&#10;V1Tv8uVj8/llRuX0228vbyeTKdV/7tZzEJG6+B/+a++0gtfZG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wYNxQAAANwAAAAPAAAAAAAAAAAAAAAAAJgCAABkcnMv&#10;ZG93bnJldi54bWxQSwUGAAAAAAQABAD1AAAAigMAAAAA&#10;" filled="f" strokeweight=".14pt"/>
                <v:rect id="Rectangle 264" o:spid="_x0000_s1508" style="position:absolute;left:16111;top:220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dVM8IA&#10;AADcAAAADwAAAGRycy9kb3ducmV2LnhtbESPQYvCMBSE78L+h/AWvGm6rkjpGkXcXexVrXh9NM+2&#10;2LyUJGr990YQPA4z8w0zX/amFVdyvrGs4GucgCAurW64UlDs/0cpCB+QNbaWScGdPCwXH4M5Ztre&#10;eEvXXahEhLDPUEEdQpdJ6cuaDPqx7Yijd7LOYIjSVVI7vEW4aeUkSWbSYMNxocaO1jWV593FKEia&#10;LbnVZnK4HNe6mP6m+fnvlCs1/OxXPyAC9eEdfrVzrWCafsP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1UzwgAAANwAAAAPAAAAAAAAAAAAAAAAAJgCAABkcnMvZG93&#10;bnJldi54bWxQSwUGAAAAAAQABAD1AAAAhwMAAAAA&#10;" fillcolor="#e4e4e4" stroked="f"/>
                <v:rect id="Rectangle 263" o:spid="_x0000_s1509" style="position:absolute;left:16112;top:2205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74sUA&#10;AADcAAAADwAAAGRycy9kb3ducmV2LnhtbESP0WoCMRRE34X+Q7iFvohmLbYuq1GKVehTwa0fcN1c&#10;d1M3N9sk6vbvm4Lg4zAzZ5jFqretuJAPxrGCyTgDQVw5bbhWsP/ajnIQISJrbB2Tgl8KsFo+DBZY&#10;aHflHV3KWIsE4VCggibGrpAyVA1ZDGPXESfv6LzFmKSvpfZ4TXDbyucse5UWDaeFBjtaN1SdyrNV&#10;0Jf1uxxu1p/fZlLNfvz29HIwmVJPj/3bHESkPt7Dt/aHVjDN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jvixQAAANwAAAAPAAAAAAAAAAAAAAAAAJgCAABkcnMv&#10;ZG93bnJldi54bWxQSwUGAAAAAAQABAD1AAAAigMAAAAA&#10;" filled="f" strokeweight=".14pt"/>
                <v:line id="Line 262" o:spid="_x0000_s1510" style="position:absolute;visibility:visible;mso-wrap-style:square" from="16017,2480" to="16017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apUMUAAADcAAAADwAAAGRycy9kb3ducmV2LnhtbESPQWsCMRSE74X+h/AKvRRNLFZ0NYq4&#10;FaQ3V7HX181zs7h5WTaprv++KRR6HGbmG2ax6l0jrtSF2rOG0VCBIC69qbnScDxsB1MQISIbbDyT&#10;hjsFWC0fHxaYGX/jPV2LWIkE4ZChBhtjm0kZSksOw9C3xMk7+85hTLKrpOnwluCuka9KTaTDmtOC&#10;xZY2lspL8e00fJ6+Zirffqjcr2cnuzu/vxzyo9bPT/16DiJSH//Df+2d0TCevsH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7apUMUAAADcAAAADwAAAAAAAAAA&#10;AAAAAAChAgAAZHJzL2Rvd25yZXYueG1sUEsFBgAAAAAEAAQA+QAAAJMDAAAAAA==&#10;" strokeweight="1.1938mm"/>
                <v:rect id="Rectangle 261" o:spid="_x0000_s1511" style="position:absolute;left:15985;top:248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ADsYA&#10;AADcAAAADwAAAGRycy9kb3ducmV2LnhtbESP3WoCMRSE7wt9h3AKvSmatfizrEYpWqFXhW59gOPm&#10;uJu6OVmTVNe3bwqCl8PMfMMsVr1txZl8MI4VjIYZCOLKacO1gt33dpCDCBFZY+uYFFwpwGr5+LDA&#10;QrsLf9G5jLVIEA4FKmhi7AopQ9WQxTB0HXHyDs5bjEn6WmqPlwS3rXzNsqm0aDgtNNjRuqHqWP5a&#10;BX1Zb+TL+/rzx4yq2clvj5O9yZR6furf5iAi9fEevrU/tIJxPoX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gADsYAAADcAAAADwAAAAAAAAAAAAAAAACYAgAAZHJz&#10;L2Rvd25yZXYueG1sUEsFBgAAAAAEAAQA9QAAAIsDAAAAAA==&#10;" filled="f" strokeweight=".14pt"/>
                <v:rect id="Rectangle 260" o:spid="_x0000_s1512" style="position:absolute;left:16111;top:248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TMMIA&#10;AADcAAAADwAAAGRycy9kb3ducmV2LnhtbESPQYvCMBSE78L+h/AWvGm6Ilq6RhF3xV7VitdH82yL&#10;zUtJotZ/bxYWPA4z8w2zWPWmFXdyvrGs4GucgCAurW64UlAct6MUhA/IGlvLpOBJHlbLj8ECM20f&#10;vKf7IVQiQthnqKAOocuk9GVNBv3YdsTRu1hnMETpKqkdPiLctHKSJDNpsOG4UGNHm5rK6+FmFCTN&#10;ntx6NzndzhtdTH/S/Pp7yZUafvbrbxCB+vAO/7dzrWCazuHv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FMwwgAAANwAAAAPAAAAAAAAAAAAAAAAAJgCAABkcnMvZG93&#10;bnJldi54bWxQSwUGAAAAAAQABAD1AAAAhwMAAAAA&#10;" fillcolor="#e4e4e4" stroked="f"/>
                <v:rect id="Rectangle 259" o:spid="_x0000_s1513" style="position:absolute;left:16112;top:248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x58IA&#10;AADcAAAADwAAAGRycy9kb3ducmV2LnhtbERPy2oCMRTdF/oP4RbciGYUbWU0SvEBrgpO+wHXyXUm&#10;dXIzJlHHvzeLQpeH816sOtuIG/lgHCsYDTMQxKXThisFP9+7wQxEiMgaG8ek4EEBVsvXlwXm2t35&#10;QLciViKFcMhRQR1jm0sZyposhqFriRN3ct5iTNBXUnu8p3DbyHGWvUuLhlNDjS2tayrPxdUq6Ipq&#10;I/vb9devGZUfF787T48mU6r31n3OQUTq4r/4z73XCiaztDad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zHnwgAAANwAAAAPAAAAAAAAAAAAAAAAAJgCAABkcnMvZG93&#10;bnJldi54bWxQSwUGAAAAAAQABAD1AAAAhwMAAAAA&#10;" filled="f" strokeweight=".14pt"/>
                <v:line id="Line 258" o:spid="_x0000_s1514" style="position:absolute;visibility:visible;mso-wrap-style:square" from="16017,2756" to="16017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ujVcUAAADcAAAADwAAAGRycy9kb3ducmV2LnhtbESPQWsCMRSE74X+h/AKvRRNWqS4q1Gk&#10;qyC9VcVeXzfPzeLmZdlEXf99Iwgeh5n5hpnOe9eIM3Wh9qzhfahAEJfe1Fxp2G1XgzGIEJENNp5J&#10;w5UCzGfPT1PMjb/wD503sRIJwiFHDTbGNpcylJYchqFviZN38J3DmGRXSdPhJcFdIz+U+pQOa04L&#10;Flv6slQeNyen4Xf/l6li9a0Kv8j2dn1Yvm2LndavL/1iAiJSHx/he3ttNIzGGdzOpCMg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ujVcUAAADcAAAADwAAAAAAAAAA&#10;AAAAAAChAgAAZHJzL2Rvd25yZXYueG1sUEsFBgAAAAAEAAQA+QAAAJMDAAAAAA==&#10;" strokeweight="1.1938mm"/>
                <v:rect id="Rectangle 257" o:spid="_x0000_s1515" style="position:absolute;left:15985;top:275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rPMIA&#10;AADcAAAADwAAAGRycy9kb3ducmV2LnhtbERPzWoCMRC+C32HMAUvUrNKte3WKKIVPAlu+wDTzXQ3&#10;dTNZk6jr25uD4PHj+58tOtuIM/lgHCsYDTMQxKXThisFP9+bl3cQISJrbByTgisFWMyfejPMtbvw&#10;ns5FrEQK4ZCjgjrGNpcylDVZDEPXEifuz3mLMUFfSe3xksJtI8dZNpUWDaeGGlta1VQeipNV0BXV&#10;Wg6+Vrt/Myrfjn5zmPyaTKn+c7f8BBGpiw/x3b3VCl4/0vx0Jh0B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Ks8wgAAANwAAAAPAAAAAAAAAAAAAAAAAJgCAABkcnMvZG93&#10;bnJldi54bWxQSwUGAAAAAAQABAD1AAAAhwMAAAAA&#10;" filled="f" strokeweight=".14pt"/>
                <v:rect id="Rectangle 256" o:spid="_x0000_s1516" style="position:absolute;left:16111;top:275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D4AsMA&#10;AADcAAAADwAAAGRycy9kb3ducmV2LnhtbESPT4vCMBTE74LfITzBm6aKLG41FfEP26uuy14fzbMt&#10;bV5KErV++82C4HGYmd8w601vWnEn52vLCmbTBARxYXXNpYLL93GyBOEDssbWMil4kodNNhysMdX2&#10;wSe6n0MpIoR9igqqELpUSl9UZNBPbUccvat1BkOUrpTa4SPCTSvnSfIhDdYcFyrsaFdR0ZxvRkFS&#10;n8htv+Y/t9+dviz2y7w5XHOlxqN+uwIRqA/v8KudawWLzxn8n4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D4AsMAAADcAAAADwAAAAAAAAAAAAAAAACYAgAAZHJzL2Rv&#10;d25yZXYueG1sUEsFBgAAAAAEAAQA9QAAAIgDAAAAAA==&#10;" fillcolor="#e4e4e4" stroked="f"/>
                <v:rect id="Rectangle 255" o:spid="_x0000_s1517" style="position:absolute;left:16112;top:275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qQ0MUA&#10;AADcAAAADwAAAGRycy9kb3ducmV2LnhtbESP3WoCMRSE7wu+QziCN0WzSn90a5TiD3gldOsDHDfH&#10;3dTNyTaJun17Uyj0cpiZb5j5srONuJIPxrGC8SgDQVw6bbhScPjcDqcgQkTW2DgmBT8UYLnoPcwx&#10;1+7GH3QtYiUShEOOCuoY21zKUNZkMYxcS5y8k/MWY5K+ktrjLcFtIydZ9iItGk4LNba0qqk8Fxer&#10;oCuqtXzcrPZfZly+fvvt+floMqUG/e79DUSkLv6H/9o7reBpNoH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pDQxQAAANwAAAAPAAAAAAAAAAAAAAAAAJgCAABkcnMv&#10;ZG93bnJldi54bWxQSwUGAAAAAAQABAD1AAAAigMAAAAA&#10;" filled="f" strokeweight=".14pt"/>
                <v:line id="Line 254" o:spid="_x0000_s1518" style="position:absolute;visibility:visible;mso-wrap-style:square" from="16017,3032" to="16017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oCYsYAAADcAAAADwAAAGRycy9kb3ducmV2LnhtbESPT2sCMRTE74V+h/AKvRRN2oq4q1Gk&#10;W0G8+Qe9PjfPzeLmZdmkuv32TaHQ4zAzv2Fmi9414kZdqD1reB0qEMSlNzVXGg771WACIkRkg41n&#10;0vBNARbzx4cZ5sbfeUu3XaxEgnDIUYONsc2lDKUlh2HoW+LkXXznMCbZVdJ0eE9w18g3pcbSYc1p&#10;wWJLH5bK6+7LaTgdz5kqVhtV+GV2tOvL58u+OGj9/NQvpyAi9fE//NdeGw2j7B1+z6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KAmLGAAAA3AAAAA8AAAAAAAAA&#10;AAAAAAAAoQIAAGRycy9kb3ducmV2LnhtbFBLBQYAAAAABAAEAPkAAACUAwAAAAA=&#10;" strokeweight="1.1938mm"/>
                <v:rect id="Rectangle 253" o:spid="_x0000_s1519" style="position:absolute;left:15985;top:303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+tP8UA&#10;AADcAAAADwAAAGRycy9kb3ducmV2LnhtbESP0WoCMRRE3wv+Q7iCL6JZxba6NUrRCn0SuvUDrpvr&#10;burmZptE3f59UxD6OMzMGWa57mwjruSDcaxgMs5AEJdOG64UHD53ozmIEJE1No5JwQ8FWK96D0vM&#10;tbvxB12LWIkE4ZCjgjrGNpcylDVZDGPXEifv5LzFmKSvpPZ4S3DbyGmWPUmLhtNCjS1tairPxcUq&#10;6IpqK4dvm/2XmZTP3353fjyaTKlBv3t9ARGpi//he/tdK5gtZv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v60/xQAAANwAAAAPAAAAAAAAAAAAAAAAAJgCAABkcnMv&#10;ZG93bnJldi54bWxQSwUGAAAAAAQABAD1AAAAigMAAAAA&#10;" filled="f" strokeweight=".14pt"/>
                <v:rect id="Rectangle 252" o:spid="_x0000_s1520" style="position:absolute;left:16111;top:303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v+AcIA&#10;AADcAAAADwAAAGRycy9kb3ducmV2LnhtbESPQYvCMBSE78L+h/AWvGmqqLjVKOKu2KtV2eujebbF&#10;5qUkUbv/fiMIHoeZ+YZZrjvTiDs5X1tWMBomIIgLq2suFZyOu8EchA/IGhvLpOCPPKxXH70lpto+&#10;+ED3PJQiQtinqKAKoU2l9EVFBv3QtsTRu1hnMETpSqkdPiLcNHKcJDNpsOa4UGFL24qKa34zCpL6&#10;QG6zH59vv1t9mnzPs+vPJVOq/9ltFiACdeEdfrUzrWDyNYX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/4BwgAAANwAAAAPAAAAAAAAAAAAAAAAAJgCAABkcnMvZG93&#10;bnJldi54bWxQSwUGAAAAAAQABAD1AAAAhwMAAAAA&#10;" fillcolor="#e4e4e4" stroked="f"/>
                <v:rect id="Rectangle 251" o:spid="_x0000_s1521" style="position:absolute;left:16112;top:303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W08UA&#10;AADcAAAADwAAAGRycy9kb3ducmV2LnhtbESP0WoCMRRE3wX/IVzBF9Gs0lrdGqVohT4J3foB1811&#10;N3Vzs02ibv++KRT6OMzMGWa16WwjbuSDcaxgOslAEJdOG64UHD/24wWIEJE1No5JwTcF2Kz7vRXm&#10;2t35nW5FrESCcMhRQR1jm0sZyposholriZN3dt5iTNJXUnu8J7ht5CzL5tKi4bRQY0vbmspLcbUK&#10;uqLaydHr9vBppuXTl99fHk8mU2o46F6eQUTq4n/4r/2mFTws5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ZbTxQAAANwAAAAPAAAAAAAAAAAAAAAAAJgCAABkcnMv&#10;ZG93bnJldi54bWxQSwUGAAAAAAQABAD1AAAAigMAAAAA&#10;" filled="f" strokeweight=".14pt"/>
                <v:line id="Line 250" o:spid="_x0000_s1522" style="position:absolute;visibility:visible;mso-wrap-style:square" from="16017,3308" to="16017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EEYcYAAADcAAAADwAAAGRycy9kb3ducmV2LnhtbESPT2sCMRTE74V+h/AKvRRNWoq6q1Gk&#10;W0G8+Qe9PjfPzeLmZdmkuv32TaHQ4zAzv2Fmi9414kZdqD1reB0qEMSlNzVXGg771WACIkRkg41n&#10;0vBNARbzx4cZ5sbfeUu3XaxEgnDIUYONsc2lDKUlh2HoW+LkXXznMCbZVdJ0eE9w18g3pUbSYc1p&#10;wWJLH5bK6+7LaTgdz5kqVhtV+GV2tOvL58u+OGj9/NQvpyAi9fE//NdeGw3v2Rh+z6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xBGHGAAAA3AAAAA8AAAAAAAAA&#10;AAAAAAAAoQIAAGRycy9kb3ducmV2LnhtbFBLBQYAAAAABAAEAPkAAACUAwAAAAA=&#10;" strokeweight="1.1938mm"/>
                <v:rect id="Rectangle 249" o:spid="_x0000_s1523" style="position:absolute;left:15985;top:330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nOsIA&#10;AADcAAAADwAAAGRycy9kb3ducmV2LnhtbERPzWoCMRC+C32HMAUvUrNKte3WKKIVPAlu+wDTzXQ3&#10;dTNZk6jr25uD4PHj+58tOtuIM/lgHCsYDTMQxKXThisFP9+bl3cQISJrbByTgisFWMyfejPMtbvw&#10;ns5FrEQK4ZCjgjrGNpcylDVZDEPXEifuz3mLMUFfSe3xksJtI8dZNpUWDaeGGlta1VQeipNV0BXV&#10;Wg6+Vrt/Myrfjn5zmPyaTKn+c7f8BBGpiw/x3b3VCl4/0tp0Jh0B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8qc6wgAAANwAAAAPAAAAAAAAAAAAAAAAAJgCAABkcnMvZG93&#10;bnJldi54bWxQSwUGAAAAAAQABAD1AAAAhwMAAAAA&#10;" filled="f" strokeweight=".14pt"/>
                <v:rect id="Rectangle 248" o:spid="_x0000_s1524" style="position:absolute;left:16111;top:330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0BMMA&#10;AADcAAAADwAAAGRycy9kb3ducmV2LnhtbESPS4sCMRCE78L+h9DC3jSjiOhoRsRVdq6+8NpMeh44&#10;6QxJ1Nl/vxEW9lhU1VfUetObVjzJ+caygsk4AUFcWN1wpeByPowWIHxA1thaJgU/5GGTfQzWmGr7&#10;4iM9T6ESEcI+RQV1CF0qpS9qMujHtiOOXmmdwRClq6R2+Ipw08ppksylwYbjQo0d7Woq7qeHUZA0&#10;R3Lb7+n1cdvpy+xrkd/3Za7U57DfrkAE6sN/+K+dawWz5RLe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b0BMMAAADcAAAADwAAAAAAAAAAAAAAAACYAgAAZHJzL2Rv&#10;d25yZXYueG1sUEsFBgAAAAAEAAQA9QAAAIgDAAAAAA==&#10;" fillcolor="#e4e4e4" stroked="f"/>
                <v:rect id="Rectangle 247" o:spid="_x0000_s1525" style="position:absolute;left:16112;top:330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8xJsEA&#10;AADcAAAADwAAAGRycy9kb3ducmV2LnhtbERPzWoCMRC+F/oOYQQvRRMFW9kapWgFT4VufYBxM92N&#10;biZrkur69s1B8Pjx/S9WvWvFhUK0njVMxgoEceWN5VrD/mc7moOICdlg65k03CjCavn8tMDC+Ct/&#10;06VMtcghHAvU0KTUFVLGqiGHcew74sz9+uAwZRhqaQJec7hr5VSpV+nQcm5osKN1Q9Wp/HMa+rLe&#10;yJfP9dfRTqq3c9ieZgertB4O+o93EIn69BDf3TujYaby/HwmHw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vMSbBAAAA3AAAAA8AAAAAAAAAAAAAAAAAmAIAAGRycy9kb3du&#10;cmV2LnhtbFBLBQYAAAAABAAEAPUAAACGAwAAAAA=&#10;" filled="f" strokeweight=".14pt"/>
                <v:line id="Line 246" o:spid="_x0000_s1526" style="position:absolute;visibility:visible;mso-wrap-style:square" from="16017,3584" to="16017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+jlMUAAADcAAAADwAAAGRycy9kb3ducmV2LnhtbESPT2sCMRTE7wW/Q3hCL0UTC5W6GkXc&#10;CtKbf9Drc/PcLG5elk2q22/fCEKPw8z8hpktOleLG7Wh8qxhNFQgiAtvKi41HPbrwSeIEJEN1p5J&#10;wy8FWMx7LzPMjL/zlm67WIoE4ZChBhtjk0kZCksOw9A3xMm7+NZhTLItpWnxnuCulu9KjaXDitOC&#10;xYZWlorr7sdpOB3PE5Wvv1Xul5Oj3Vy+3vb5QevXfrecgojUxf/ws70xGj7UCB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7+jlMUAAADcAAAADwAAAAAAAAAA&#10;AAAAAAChAgAAZHJzL2Rvd25yZXYueG1sUEsFBgAAAAAEAAQA+QAAAJMDAAAAAA==&#10;" strokeweight="1.1938mm"/>
                <v:rect id="Rectangle 245" o:spid="_x0000_s1527" style="position:absolute;left:15985;top:3585;width:68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KysQA&#10;AADcAAAADwAAAGRycy9kb3ducmV2LnhtbESP0WoCMRRE3wX/IVyhL1ITBbVsjVJshT4Jbv2A2811&#10;N7q52Sapbv/eFAp9HGbmDLPa9K4VVwrRetYwnSgQxJU3lmsNx4/d4xOImJANtp5Jww9F2KyHgxUW&#10;xt/4QNcy1SJDOBaooUmpK6SMVUMO48R3xNk7+eAwZRlqaQLeMty1cqbUQjq0nBca7GjbUHUpv52G&#10;vqxf5fhtuz/babX8CrvL/NMqrR9G/csziER9+g//td+Nhrmawe+Zf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CsrEAAAA3AAAAA8AAAAAAAAAAAAAAAAAmAIAAGRycy9k&#10;b3ducmV2LnhtbFBLBQYAAAAABAAEAPUAAACJAwAAAAA=&#10;" filled="f" strokeweight=".14pt"/>
                <v:rect id="Rectangle 244" o:spid="_x0000_s1528" style="position:absolute;left:16111;top:358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Z9MMA&#10;AADcAAAADwAAAGRycy9kb3ducmV2LnhtbESPT2sCMRTE7wW/Q3iF3mpSa0VWo4i2uFf/4fWxee4u&#10;bl6WJOr67Y0g9DjMzG+Y6byzjbiSD7VjDV99BYK4cKbmUsN+9/c5BhEissHGMWm4U4D5rPc2xcy4&#10;G2/ouo2lSBAOGWqoYmwzKUNRkcXQdy1x8k7OW4xJ+lIaj7cEt40cKDWSFmtOCxW2tKyoOG8vVoOq&#10;N+QX68Hhclya/XA1zs+/p1zrj/duMQERqYv/4Vc7Nxp+1Dc8z6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VZ9MMAAADcAAAADwAAAAAAAAAAAAAAAACYAgAAZHJzL2Rv&#10;d25yZXYueG1sUEsFBgAAAAAEAAQA9QAAAIgDAAAAAA==&#10;" fillcolor="#e4e4e4" stroked="f"/>
                <v:rect id="Rectangle 243" o:spid="_x0000_s1529" style="position:absolute;left:16112;top:3585;width:131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3JcUA&#10;AADcAAAADwAAAGRycy9kb3ducmV2LnhtbESP0WoCMRRE3wv+Q7iFvhRNLLXKahSxFXwqdPUDrpvr&#10;burmZpukuv17Uyj0cZiZM8xi1btWXChE61nDeKRAEFfeWK41HPbb4QxETMgGW8+k4YcirJaDuwUW&#10;xl/5gy5lqkWGcCxQQ5NSV0gZq4YcxpHviLN38sFhyjLU0gS8Zrhr5ZNSL9Kh5bzQYEebhqpz+e00&#10;9GX9Kh/fNu+fdlxNv8L2PDlapfXDfb+eg0jUp//wX3tnNEzUM/yey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DclxQAAANwAAAAPAAAAAAAAAAAAAAAAAJgCAABkcnMv&#10;ZG93bnJldi54bWxQSwUGAAAAAAQABAD1AAAAigMAAAAA&#10;" filled="f" strokeweight=".14pt"/>
                <v:line id="Line 242" o:spid="_x0000_s1530" style="position:absolute;visibility:visible;mso-wrap-style:square" from="16017,3860" to="16017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Sll8QAAADcAAAADwAAAGRycy9kb3ducmV2LnhtbESPQWsCMRSE7wX/Q3hCL6UmChbdGkVc&#10;BemtKvb6unluFjcvyybq9t83guBxmJlvmNmic7W4UhsqzxqGAwWCuPCm4lLDYb95n4AIEdlg7Zk0&#10;/FGAxbz3MsPM+Bt/03UXS5EgHDLUYGNsMilDYclhGPiGOHkn3zqMSbalNC3eEtzVcqTUh3RYcVqw&#10;2NDKUnHeXZyGn+PvVOWbL5X75fRot6f12z4/aP3a75afICJ18Rl+tLdGw1iN4X4mHQE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hKWXxAAAANwAAAAPAAAAAAAAAAAA&#10;AAAAAKECAABkcnMvZG93bnJldi54bWxQSwUGAAAAAAQABAD5AAAAkgMAAAAA&#10;" strokeweight="1.1938mm"/>
                <v:rect id="Rectangle 241" o:spid="_x0000_s1531" style="position:absolute;left:15985;top:3861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MycQA&#10;AADcAAAADwAAAGRycy9kb3ducmV2LnhtbESP0WoCMRRE3wX/IVyhL1ITC2rZGkVshT4V3PoBt5vr&#10;bnRzsyapbv++KQh9HGbmDLNc964VVwrRetYwnSgQxJU3lmsNh8/d4zOImJANtp5Jww9FWK+GgyUW&#10;xt94T9cy1SJDOBaooUmpK6SMVUMO48R3xNk7+uAwZRlqaQLeMty18kmpuXRoOS802NG2oepcfjsN&#10;fVm/yvHb9uNkp9XiEnbn2ZdVWj+M+s0LiER9+g/f2+9Gw0zN4e9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DMnEAAAA3AAAAA8AAAAAAAAAAAAAAAAAmAIAAGRycy9k&#10;b3ducmV2LnhtbFBLBQYAAAAABAAEAPUAAACJAwAAAAA=&#10;" filled="f" strokeweight=".14pt"/>
                <v:rect id="Rectangle 240" o:spid="_x0000_s1532" style="position:absolute;left:16111;top:3860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f98MA&#10;AADcAAAADwAAAGRycy9kb3ducmV2LnhtbESPT2sCMRTE7wW/Q3iF3mpSqVVWo4i2uFf/4fWxee4u&#10;bl6WJOr67Y0g9DjMzG+Y6byzjbiSD7VjDV99BYK4cKbmUsN+9/c5BhEissHGMWm4U4D5rPc2xcy4&#10;G2/ouo2lSBAOGWqoYmwzKUNRkcXQdy1x8k7OW4xJ+lIaj7cEt40cKPUjLdacFipsaVlRcd5erAZV&#10;b8gv1oPD5bg0++/VOD//nnKtP967xQREpC7+h1/t3GgYqhE8z6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5f98MAAADcAAAADwAAAAAAAAAAAAAAAACYAgAAZHJzL2Rv&#10;d25yZXYueG1sUEsFBgAAAAAEAAQA9QAAAIgDAAAAAA==&#10;" fillcolor="#e4e4e4" stroked="f"/>
                <v:rect id="Rectangle 239" o:spid="_x0000_s1533" style="position:absolute;left:16112;top:3861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9IMEA&#10;AADcAAAADwAAAGRycy9kb3ducmV2LnhtbERPzWoCMRC+F/oOYQQvRRMFW9kapWgFT4VufYBxM92N&#10;biZrkur69s1B8Pjx/S9WvWvFhUK0njVMxgoEceWN5VrD/mc7moOICdlg65k03CjCavn8tMDC+Ct/&#10;06VMtcghHAvU0KTUFVLGqiGHcew74sz9+uAwZRhqaQJec7hr5VSpV+nQcm5osKN1Q9Wp/HMa+rLe&#10;yJfP9dfRTqq3c9ieZgertB4O+o93EIn69BDf3TujYaby2nwmHw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ZPSDBAAAA3AAAAA8AAAAAAAAAAAAAAAAAmAIAAGRycy9kb3du&#10;cmV2LnhtbFBLBQYAAAAABAAEAPUAAACGAwAAAAA=&#10;" filled="f" strokeweight=".14pt"/>
                <v:line id="Line 238" o:spid="_x0000_s1534" style="position:absolute;visibility:visible;mso-wrap-style:square" from="16017,4136" to="16017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mvksUAAADcAAAADwAAAGRycy9kb3ducmV2LnhtbESPT2sCMRTE74LfITyhF6lJC5XuahTp&#10;VpDe/INen5vnZnHzsmxS3X77plDwOMzMb5j5sneNuFEXas8aXiYKBHHpTc2VhsN+/fwOIkRkg41n&#10;0vBDAZaL4WCOufF33tJtFyuRIBxy1GBjbHMpQ2nJYZj4ljh5F985jEl2lTQd3hPcNfJVqal0WHNa&#10;sNjSh6Xyuvt2Gk7Hc6aK9Zcq/Co72s3lc7wvDlo/jfrVDESkPj7C/+2N0fCmMv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mvksUAAADcAAAADwAAAAAAAAAA&#10;AAAAAAChAgAAZHJzL2Rvd25yZXYueG1sUEsFBgAAAAAEAAQA+QAAAJMDAAAAAA==&#10;" strokeweight="1.1938mm"/>
                <v:rect id="Rectangle 237" o:spid="_x0000_s1535" style="position:absolute;left:15985;top:4137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n+8EA&#10;AADcAAAADwAAAGRycy9kb3ducmV2LnhtbERP3WrCMBS+H/gO4Qi7GTPtwCmdUcQpeCWs+gBnzVkb&#10;bU66JGp9e3MhePnx/c8WvW3FhXwwjhXkowwEceW04VrBYb95n4IIEVlj65gU3CjAYj54mWGh3ZV/&#10;6FLGWqQQDgUqaGLsCilD1ZDFMHIdceL+nLcYE/S11B6vKdy28iPLPqVFw6mhwY5WDVWn8mwV9GX9&#10;Ld/Wq93R5NXk329O41+TKfU67JdfICL18Sl+uLdawThP89OZd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2p/vBAAAA3AAAAA8AAAAAAAAAAAAAAAAAmAIAAGRycy9kb3du&#10;cmV2LnhtbFBLBQYAAAAABAAEAPUAAACGAwAAAAA=&#10;" filled="f" strokeweight=".14pt"/>
                <v:rect id="Rectangle 236" o:spid="_x0000_s1536" style="position:absolute;left:16111;top:4136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L0xcMA&#10;AADcAAAADwAAAGRycy9kb3ducmV2LnhtbESPW4vCMBSE3xf8D+EIvq1pxV1KNYp4wb56w9dDc2yL&#10;zUlJotZ/v1lY2MdhZr5h5svetOJJzjeWFaTjBARxaXXDlYLzafeZgfABWWNrmRS8ycNyMfiYY67t&#10;iw/0PIZKRAj7HBXUIXS5lL6syaAf2444ejfrDIYoXSW1w1eEm1ZOkuRbGmw4LtTY0bqm8n58GAVJ&#10;cyC32k8uj+tan6ebrLhvb4VSo2G/moEI1If/8F+70Aq+0hR+z8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L0xcMAAADcAAAADwAAAAAAAAAAAAAAAACYAgAAZHJzL2Rv&#10;d25yZXYueG1sUEsFBgAAAAAEAAQA9QAAAIgDAAAAAA==&#10;" fillcolor="#e4e4e4" stroked="f"/>
                <v:rect id="Rectangle 235" o:spid="_x0000_s1537" style="position:absolute;left:16112;top:4137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icF8UA&#10;AADcAAAADwAAAGRycy9kb3ducmV2LnhtbESP0WoCMRRE3wv+Q7iCL6VmV7CW1ShiFXwSuvUDrpvb&#10;3dTNzZqkuv69KRT6OMzMGWax6m0rruSDcawgH2cgiCunDdcKjp+7lzcQISJrbB2TgjsFWC0HTwss&#10;tLvxB13LWIsE4VCggibGrpAyVA1ZDGPXESfvy3mLMUlfS+3xluC2lZMse5UWDaeFBjvaNFSdyx+r&#10;oC/rd/m83Ry+TV7NLn53np5MptRo2K/nICL18T/8195rBdN8Ar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JwXxQAAANwAAAAPAAAAAAAAAAAAAAAAAJgCAABkcnMv&#10;ZG93bnJldi54bWxQSwUGAAAAAAQABAD1AAAAigMAAAAA&#10;" filled="f" strokeweight=".14pt"/>
                <v:line id="Line 234" o:spid="_x0000_s1538" style="position:absolute;visibility:visible;mso-wrap-style:square" from="16017,4412" to="16017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gOpcUAAADcAAAADwAAAGRycy9kb3ducmV2LnhtbESPQWsCMRSE74X+h/AKXkpNVFrqahTp&#10;KkhvrmKvz81zs3Tzsmyirv++KRR6HGbmG2a+7F0jrtSF2rOG0VCBIC69qbnScNhvXt5BhIhssPFM&#10;Gu4UYLl4fJhjZvyNd3QtYiUShEOGGmyMbSZlKC05DEPfEifv7DuHMcmukqbDW4K7Ro6VepMOa04L&#10;Flv6sFR+Fxen4et4mqp886lyv5oe7fa8ft7nB60HT/1qBiJSH//Df+2t0fA6msDvmX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gOpcUAAADcAAAADwAAAAAAAAAA&#10;AAAAAAChAgAAZHJzL2Rvd25yZXYueG1sUEsFBgAAAAAEAAQA+QAAAJMDAAAAAA==&#10;" strokeweight="1.1938mm"/>
                <v:rect id="Rectangle 233" o:spid="_x0000_s1539" style="position:absolute;left:15985;top:4413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h+MUA&#10;AADcAAAADwAAAGRycy9kb3ducmV2LnhtbESP3WoCMRSE7wu+QziF3ohmt9QfVqOIrdCrgqsPcNwc&#10;d1M3J9sk1e3bNwWhl8PMfMMs171txZV8MI4V5OMMBHHltOFawfGwG81BhIissXVMCn4owHo1eFhi&#10;od2N93QtYy0ShEOBCpoYu0LKUDVkMYxdR5y8s/MWY5K+ltrjLcFtK5+zbCotGk4LDXa0bai6lN9W&#10;QV/Wr3L4tv34NHk1+/K7y+RkMqWeHvvNAkSkPv6H7+13rWCSv8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aH4xQAAANwAAAAPAAAAAAAAAAAAAAAAAJgCAABkcnMv&#10;ZG93bnJldi54bWxQSwUGAAAAAAQABAD1AAAAigMAAAAA&#10;" filled="f" strokeweight=".14pt"/>
                <v:rect id="Rectangle 232" o:spid="_x0000_s1540" style="position:absolute;left:16111;top:4412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yxsMA&#10;AADcAAAADwAAAGRycy9kb3ducmV2LnhtbESPS4sCMRCE74L/IbTgTTPKushoRsTdxbn6wmsz6Xng&#10;pDMkUcd/bxYW9lhU1VfUetObVjzI+caygtk0AUFcWN1wpeB8+pksQfiArLG1TApe5GGTDQdrTLV9&#10;8oEex1CJCGGfooI6hC6V0hc1GfRT2xFHr7TOYIjSVVI7fEa4aeU8ST6lwYbjQo0d7Woqbse7UZA0&#10;B3Lb/fxyv+70+eNrmd++y1yp8ajfrkAE6sN/+K+dawWL2QJ+z8Qj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nyxsMAAADcAAAADwAAAAAAAAAAAAAAAACYAgAAZHJzL2Rv&#10;d25yZXYueG1sUEsFBgAAAAAEAAQA9QAAAIgDAAAAAA==&#10;" fillcolor="#e4e4e4" stroked="f"/>
                <v:rect id="Rectangle 231" o:spid="_x0000_s1541" style="position:absolute;left:16112;top:4413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aFMUA&#10;AADcAAAADwAAAGRycy9kb3ducmV2LnhtbESP0WoCMRRE34X+Q7iFvkjNrqAtq1HEKvgkdO0HXDe3&#10;u6mbmzVJdfv3Rij4OMzMGWa+7G0rLuSDcawgH2UgiCunDdcKvg7b13cQISJrbB2Tgj8KsFw8DeZY&#10;aHflT7qUsRYJwqFABU2MXSFlqBqyGEauI07et/MWY5K+ltrjNcFtK8dZNpUWDaeFBjtaN1Sdyl+r&#10;oC/rDzncrPc/Jq/ezn57mhxNptTLc7+agYjUx0f4v73TCib5F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5oUxQAAANwAAAAPAAAAAAAAAAAAAAAAAJgCAABkcnMv&#10;ZG93bnJldi54bWxQSwUGAAAAAAQABAD1AAAAigMAAAAA&#10;" filled="f" strokeweight=".14pt"/>
                <v:line id="Line 230" o:spid="_x0000_s1542" style="position:absolute;visibility:visible;mso-wrap-style:square" from="16017,4688" to="16017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MIpsUAAADcAAAADwAAAGRycy9kb3ducmV2LnhtbESPQWsCMRSE74X+h/AKXkpNFGzrahTp&#10;KkhvrmKvz81zs3Tzsmyirv++KRR6HGbmG2a+7F0jrtSF2rOG0VCBIC69qbnScNhvXt5BhIhssPFM&#10;Gu4UYLl4fJhjZvyNd3QtYiUShEOGGmyMbSZlKC05DEPfEifv7DuHMcmukqbDW4K7Ro6VepUOa04L&#10;Flv6sFR+Fxen4et4mqp886lyv5oe7fa8ft7nB60HT/1qBiJSH//Df+2t0TAZvcHvmX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MIpsUAAADcAAAADwAAAAAAAAAA&#10;AAAAAAChAgAAZHJzL2Rvd25yZXYueG1sUEsFBgAAAAAEAAQA+QAAAJMDAAAAAA==&#10;" strokeweight="1.1938mm"/>
                <v:rect id="Rectangle 229" o:spid="_x0000_s1543" style="position:absolute;left:15985;top:4689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r/cEA&#10;AADcAAAADwAAAGRycy9kb3ducmV2LnhtbERP3WrCMBS+H/gO4Qi7GTPtwCmdUcQpeCWs+gBnzVkb&#10;bU66JGp9e3MhePnx/c8WvW3FhXwwjhXkowwEceW04VrBYb95n4IIEVlj65gU3CjAYj54mWGh3ZV/&#10;6FLGWqQQDgUqaGLsCilD1ZDFMHIdceL+nLcYE/S11B6vKdy28iPLPqVFw6mhwY5WDVWn8mwV9GX9&#10;Ld/Wq93R5NXk329O41+TKfU67JdfICL18Sl+uLdawThPa9OZd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Aq/3BAAAA3AAAAA8AAAAAAAAAAAAAAAAAmAIAAGRycy9kb3du&#10;cmV2LnhtbFBLBQYAAAAABAAEAPUAAACGAwAAAAA=&#10;" filled="f" strokeweight=".14pt"/>
                <v:rect id="Rectangle 228" o:spid="_x0000_s1544" style="position:absolute;left:16111;top:4688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4w8QA&#10;AADcAAAADwAAAGRycy9kb3ducmV2LnhtbESPT2vCQBTE7wW/w/IKvdWNYoumriJqaa6xFq+P7DMJ&#10;Zt+G3c2ffvuuIPQ4zMxvmPV2NI3oyfnasoLZNAFBXFhdc6ng/P35ugThA7LGxjIp+CUP283kaY2p&#10;tgPn1J9CKSKEfYoKqhDaVEpfVGTQT21LHL2rdQZDlK6U2uEQ4aaR8yR5lwZrjgsVtrSvqLidOqMg&#10;qXNyu6/5T3fZ6/PisMxux2um1MvzuPsAEWgM/+FHO9MK3mYru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E+MPEAAAA3AAAAA8AAAAAAAAAAAAAAAAAmAIAAGRycy9k&#10;b3ducmV2LnhtbFBLBQYAAAAABAAEAPUAAACJAwAAAAA=&#10;" fillcolor="#e4e4e4" stroked="f"/>
                <v:rect id="Rectangle 227" o:spid="_x0000_s1545" style="position:absolute;left:16112;top:4689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tRsIA&#10;AADcAAAADwAAAGRycy9kb3ducmV2LnhtbERP3WrCMBS+F/YO4Qy8kTVV0I3OKOIPeDWw7gHOmrM2&#10;szmpSdT69suF4OXH9z9f9rYVV/LBOFYwznIQxJXThmsF38fd2weIEJE1to5JwZ0CLBcvgzkW2t34&#10;QNcy1iKFcChQQRNjV0gZqoYshsx1xIn7dd5iTNDXUnu8pXDbykmez6RFw6mhwY7WDVWn8mIV9GW9&#10;kaPt+uvPjKv3s9+dpj8mV2r42q8+QUTq41P8cO+1gukkzU9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2m1GwgAAANwAAAAPAAAAAAAAAAAAAAAAAJgCAABkcnMvZG93&#10;bnJldi54bWxQSwUGAAAAAAQABAD1AAAAhwMAAAAA&#10;" filled="f" strokeweight=".14pt"/>
                <v:line id="Line 226" o:spid="_x0000_s1546" style="position:absolute;visibility:visible;mso-wrap-style:square" from="16017,4964" to="16017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r/9MUAAADcAAAADwAAAGRycy9kb3ducmV2LnhtbESPT2sCMRTE74V+h/AKvRRNFCq6GkXc&#10;CtKbf7DX181zs7h5WTZRt9++EQSPw8z8hpktOleLK7Wh8qxh0FcgiAtvKi41HPbr3hhEiMgGa8+k&#10;4Y8CLOavLzPMjL/xlq67WIoE4ZChBhtjk0kZCksOQ983xMk7+dZhTLItpWnxluCulkOlRtJhxWnB&#10;YkMrS8V5d3Eafo6/E5Wvv1Xul5Oj3Zy+Pvb5Qev3t245BRGpi8/wo70xGj6HA7ifSUd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r/9MUAAADcAAAADwAAAAAAAAAA&#10;AAAAAAChAgAAZHJzL2Rvd25yZXYueG1sUEsFBgAAAAAEAAQA+QAAAJMDAAAAAA==&#10;" strokeweight="1.1938mm"/>
                <v:rect id="Rectangle 225" o:spid="_x0000_s1547" style="position:absolute;left:15985;top:4965;width:6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WqsUA&#10;AADcAAAADwAAAGRycy9kb3ducmV2LnhtbESP3WoCMRSE7wu+QziCN6VmXbCW1SjiD/RK6NYHOG5O&#10;d1M3J2sSdfv2plDo5TAz3zCLVW9bcSMfjGMFk3EGgrhy2nCt4Pi5f3kDESKyxtYxKfihAKvl4GmB&#10;hXZ3/qBbGWuRIBwKVNDE2BVShqohi2HsOuLkfTlvMSbpa6k93hPctjLPsldp0XBaaLCjTUPVubxa&#10;BX1Zb+XzbnP4NpNqdvH78/RkMqVGw349BxGpj//hv/a7VjDNc/g9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FaqxQAAANwAAAAPAAAAAAAAAAAAAAAAAJgCAABkcnMv&#10;ZG93bnJldi54bWxQSwUGAAAAAAQABAD1AAAAigMAAAAA&#10;" filled="f" strokeweight=".14pt"/>
                <v:rect id="Rectangle 224" o:spid="_x0000_s1548" style="position:absolute;left:16111;top:4964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FlMMA&#10;AADcAAAADwAAAGRycy9kb3ducmV2LnhtbESPW4vCMBSE3wX/QzgLvmm6dRXpGkW8sH31xr4emmNb&#10;bE5KErX77zeC4OMwM98w82VnGnEn52vLCj5HCQjiwuqaSwWn4244A+EDssbGMin4Iw/LRb83x0zb&#10;B+/pfgiliBD2GSqoQmgzKX1RkUE/si1x9C7WGQxRulJqh48IN41Mk2QqDdYcFypsaV1RcT3cjIKk&#10;3pNb/aTn2+9an742s/y6veRKDT661TeIQF14h1/tXCuYpG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AFlMMAAADcAAAADwAAAAAAAAAAAAAAAACYAgAAZHJzL2Rv&#10;d25yZXYueG1sUEsFBgAAAAAEAAQA9QAAAIgDAAAAAA==&#10;" fillcolor="#e4e4e4" stroked="f"/>
                <v:rect id="Rectangle 223" o:spid="_x0000_s1549" style="position:absolute;left:16112;top:4965;width:1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rRcUA&#10;AADcAAAADwAAAGRycy9kb3ducmV2LnhtbESP3WoCMRSE7wt9h3AKvRHNKvWH1ShiK/Sq4OoDHDfH&#10;3ejmZE1S3b59UxB6OczMN8xi1dlG3MgH41jBcJCBIC6dNlwpOOy3/RmIEJE1No5JwQ8FWC2fnxaY&#10;a3fnHd2KWIkE4ZCjgjrGNpcylDVZDAPXEifv5LzFmKSvpPZ4T3DbyFGWTaRFw2mhxpY2NZWX4tsq&#10;6IrqXfY+Nl9nMyynV7+9jI8mU+r1pVvPQUTq4n/40f7UCsajN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WtFxQAAANwAAAAPAAAAAAAAAAAAAAAAAJgCAABkcnMv&#10;ZG93bnJldi54bWxQSwUGAAAAAAQABAD1AAAAigMAAAAA&#10;" filled="f" strokeweight=".14pt"/>
                <v:line id="Line 222" o:spid="_x0000_s1550" style="position:absolute;visibility:visible;mso-wrap-style:square" from="16017,5240" to="16017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598UAAADcAAAADwAAAGRycy9kb3ducmV2LnhtbESPT2sCMRTE74LfITyhF6lJBaWuRpFu&#10;BenNP+j1uXluFjcvyybV7bdvCgWPw8z8hlmsOleLO7Wh8qzhbaRAEBfeVFxqOB42r+8gQkQ2WHsm&#10;DT8UYLXs9xaYGf/gHd33sRQJwiFDDTbGJpMyFJYchpFviJN39a3DmGRbStPiI8FdLcdKTaXDitOC&#10;xYY+LBW3/bfTcD5dZirffKncr2cnu71+Dg/5UeuXQbeeg4jUxWf4v701GibjCfydS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H598UAAADcAAAADwAAAAAAAAAA&#10;AAAAAAChAgAAZHJzL2Rvd25yZXYueG1sUEsFBgAAAAAEAAQA+QAAAJMDAAAAAA==&#10;" strokeweight="1.1938mm"/>
                <v:rect id="Rectangle 221" o:spid="_x0000_s1551" style="position:absolute;left:15985;top:5241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QqcUA&#10;AADcAAAADwAAAGRycy9kb3ducmV2LnhtbESP3WoCMRSE7wt9h3AKvSmaVfCH1SjFH+iV0NUHOG6O&#10;u6mbkzWJun37Rih4OczMN8x82dlG3MgH41jBoJ+BIC6dNlwpOOy3vSmIEJE1No5JwS8FWC5eX+aY&#10;a3fnb7oVsRIJwiFHBXWMbS5lKGuyGPquJU7eyXmLMUlfSe3xnuC2kcMsG0uLhtNCjS2tairPxdUq&#10;6IpqLT82q92PGZSTi9+eR0eTKfX+1n3OQETq4jP83/7SCkbDMT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1CpxQAAANwAAAAPAAAAAAAAAAAAAAAAAJgCAABkcnMv&#10;ZG93bnJldi54bWxQSwUGAAAAAAQABAD1AAAAigMAAAAA&#10;" filled="f" strokeweight=".14pt"/>
                <v:rect id="Rectangle 220" o:spid="_x0000_s1552" style="position:absolute;left:16111;top:524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Dl8MA&#10;AADcAAAADwAAAGRycy9kb3ducmV2LnhtbESPW4vCMBSE3wX/QzgLvmm6xVXpGkW8sH31xr4emmNb&#10;bE5KErX77zeC4OMwM98w82VnGnEn52vLCj5HCQjiwuqaSwWn4244A+EDssbGMin4Iw/LRb83x0zb&#10;B+/pfgiliBD2GSqoQmgzKX1RkUE/si1x9C7WGQxRulJqh48IN41Mk2QiDdYcFypsaV1RcT3cjIKk&#10;3pNb/aTn2+9an8abWX7dXnKlBh/d6htEoC68w692rhV8pV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Dl8MAAADcAAAADwAAAAAAAAAAAAAAAACYAgAAZHJzL2Rv&#10;d25yZXYueG1sUEsFBgAAAAAEAAQA9QAAAIgDAAAAAA==&#10;" fillcolor="#e4e4e4" stroked="f"/>
                <v:rect id="Rectangle 219" o:spid="_x0000_s1553" style="position:absolute;left:16112;top:524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hQMIA&#10;AADcAAAADwAAAGRycy9kb3ducmV2LnhtbERP3WrCMBS+F/YO4Qy8kTVV0I3OKOIPeDWw7gHOmrM2&#10;szmpSdT69suF4OXH9z9f9rYVV/LBOFYwznIQxJXThmsF38fd2weIEJE1to5JwZ0CLBcvgzkW2t34&#10;QNcy1iKFcChQQRNjV0gZqoYshsx1xIn7dd5iTNDXUnu8pXDbykmez6RFw6mhwY7WDVWn8mIV9GW9&#10;kaPt+uvPjKv3s9+dpj8mV2r42q8+QUTq41P8cO+1gukkrU1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GFAwgAAANwAAAAPAAAAAAAAAAAAAAAAAJgCAABkcnMvZG93&#10;bnJldi54bWxQSwUGAAAAAAQABAD1AAAAhwMAAAAA&#10;" filled="f" strokeweight=".14pt"/>
                <v:line id="Line 218" o:spid="_x0000_s1554" style="position:absolute;visibility:visible;mso-wrap-style:square" from="16017,5519" to="16017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zz8sUAAADcAAAADwAAAGRycy9kb3ducmV2LnhtbESPQWsCMRSE74X+h/CEXoomFVrc1SjS&#10;rSC9VUWvz81zs7h5WTapbv99Iwgeh5n5hpkteteIC3Wh9qzhbaRAEJfe1Fxp2G1XwwmIEJENNp5J&#10;wx8FWMyfn2aYG3/lH7psYiUShEOOGmyMbS5lKC05DCPfEifv5DuHMcmukqbDa4K7Ro6V+pAOa04L&#10;Flv6tFSeN79Ow2F/zFSx+laFX2Z7uz59vW6LndYvg345BRGpj4/wvb02Gt7HGdzOpCM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zz8sUAAADcAAAADwAAAAAAAAAA&#10;AAAAAAChAgAAZHJzL2Rvd25yZXYueG1sUEsFBgAAAAAEAAQA+QAAAJMDAAAAAA==&#10;" strokeweight="1.1938mm"/>
                <v:rect id="Rectangle 217" o:spid="_x0000_s1555" style="position:absolute;left:15985;top:5520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7m8IA&#10;AADcAAAADwAAAGRycy9kb3ducmV2LnhtbERP3WrCMBS+H/gO4Qi7GZq64ZRqKsNN8Gpg5wMcm2Mb&#10;25x0Sabd2y8Xwi4/vv/1ZrCduJIPxrGC2TQDQVw5bbhWcPzaTZYgQkTW2DkmBb8UYFOMHtaYa3fj&#10;A13LWIsUwiFHBU2MfS5lqBqyGKauJ07c2XmLMUFfS+3xlsJtJ5+z7FVaNJwaGuxp21DVlj9WwVDW&#10;7/LpY/t5MbNq8e137fxkMqUex8PbCkSkIf6L7+69VjB/SfPTmXQ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/ubwgAAANwAAAAPAAAAAAAAAAAAAAAAAJgCAABkcnMvZG93&#10;bnJldi54bWxQSwUGAAAAAAQABAD1AAAAhwMAAAAA&#10;" filled="f" strokeweight=".14pt"/>
                <v:rect id="Rectangle 216" o:spid="_x0000_s1556" style="position:absolute;left:16111;top:551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opcQA&#10;AADcAAAADwAAAGRycy9kb3ducmV2LnhtbESPT2vCQBTE7wW/w/IK3upGa4ukriJaMddYS6+P7DMJ&#10;Zt+G3c0fv71bKPQ4zMxvmPV2NI3oyfnasoL5LAFBXFhdc6ng8nV8WYHwAVljY5kU3MnDdjN5WmOq&#10;7cA59edQighhn6KCKoQ2ldIXFRn0M9sSR+9qncEQpSuldjhEuGnkIknepcGa40KFLe0rKm7nzihI&#10;6pzc7rT47n72+rI8rLLb5zVTavo87j5ABBrDf/ivnWkFb69z+D0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HqKXEAAAA3AAAAA8AAAAAAAAAAAAAAAAAmAIAAGRycy9k&#10;b3ducmV2LnhtbFBLBQYAAAAABAAEAPUAAACJAwAAAAA=&#10;" fillcolor="#e4e4e4" stroked="f"/>
                <v:rect id="Rectangle 215" o:spid="_x0000_s1557" style="position:absolute;left:16112;top:552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3Ad8UA&#10;AADcAAAADwAAAGRycy9kb3ducmV2LnhtbESP3WoCMRSE7wt9h3AKvRHNavGH1ShiK/Sq4OoDHDfH&#10;3ejmZE1S3b59UxB6OczMN8xi1dlG3MgH41jBcJCBIC6dNlwpOOy3/RmIEJE1No5JwQ8FWC2fnxaY&#10;a3fnHd2KWIkE4ZCjgjrGNpcylDVZDAPXEifv5LzFmKSvpPZ4T3DbyFGWTaRFw2mhxpY2NZWX4tsq&#10;6IrqXfY+Nl9nMyynV7+9jI8mU+r1pVvPQUTq4n/40f7UCsZvI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cB3xQAAANwAAAAPAAAAAAAAAAAAAAAAAJgCAABkcnMv&#10;ZG93bnJldi54bWxQSwUGAAAAAAQABAD1AAAAigMAAAAA&#10;" filled="f" strokeweight=".14pt"/>
                <v:line id="Line 214" o:spid="_x0000_s1558" style="position:absolute;visibility:visible;mso-wrap-style:square" from="16017,5797" to="16017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1SxcUAAADcAAAADwAAAGRycy9kb3ducmV2LnhtbESPT2sCMRTE74V+h/AKvUhNqljqahRx&#10;FcSbf7DX5+a5Wbp5WTaprt++KQg9DjPzG2Y671wtrtSGyrOG974CQVx4U3Gp4XhYv32CCBHZYO2Z&#10;NNwpwHz2/DTFzPgb7+i6j6VIEA4ZarAxNpmUobDkMPR9Q5y8i28dxiTbUpoWbwnuajlQ6kM6rDgt&#10;WGxoaan43v84DV+n81jl663K/WJ8spvLqnfIj1q/vnSLCYhIXfwPP9obo2E0HMLfmX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1SxcUAAADcAAAADwAAAAAAAAAA&#10;AAAAAAChAgAAZHJzL2Rvd25yZXYueG1sUEsFBgAAAAAEAAQA+QAAAJMDAAAAAA==&#10;" strokeweight="1.1938mm"/>
                <v:rect id="Rectangle 213" o:spid="_x0000_s1559" style="position:absolute;left:15985;top:5798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9mMUA&#10;AADcAAAADwAAAGRycy9kb3ducmV2LnhtbESP0WoCMRRE3wX/IVzBF9GstlbZGqVohT4J3foB1811&#10;N3Vzs02ibv++KRT6OMzMGWa16WwjbuSDcaxgOslAEJdOG64UHD/24yWIEJE1No5JwTcF2Kz7vRXm&#10;2t35nW5FrESCcMhRQR1jm0sZyposholriZN3dt5iTNJXUnu8J7ht5CzLnqRFw2mhxpa2NZWX4moV&#10;dEW1k6PX7eHTTMvFl99f5ieTKTUcdC/PICJ18T/8137TCuYPj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P2YxQAAANwAAAAPAAAAAAAAAAAAAAAAAJgCAABkcnMv&#10;ZG93bnJldi54bWxQSwUGAAAAAAQABAD1AAAAigMAAAAA&#10;" filled="f" strokeweight=".14pt"/>
                <v:rect id="Rectangle 212" o:spid="_x0000_s1560" style="position:absolute;left:16111;top:579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yupsIA&#10;AADcAAAADwAAAGRycy9kb3ducmV2LnhtbESPT4vCMBTE78J+h/AWvGnqX6QaRdxd7NWqeH00z7bY&#10;vJQkavfbG2Fhj8PM/IZZbTrTiAc5X1tWMBomIIgLq2suFZyOP4MFCB+QNTaWScEvedisP3orTLV9&#10;8oEeeShFhLBPUUEVQptK6YuKDPqhbYmjd7XOYIjSlVI7fEa4aeQ4SebSYM1xocKWdhUVt/xuFCT1&#10;gdx2Pz7fLzt9mn4tstv3NVOq/9ltlyACdeE//NfOtILZZAbv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K6mwgAAANwAAAAPAAAAAAAAAAAAAAAAAJgCAABkcnMvZG93&#10;bnJldi54bWxQSwUGAAAAAAQABAD1AAAAhwMAAAAA&#10;" fillcolor="#e4e4e4" stroked="f"/>
                <v:rect id="Rectangle 211" o:spid="_x0000_s1561" style="position:absolute;left:16112;top:579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GdMUA&#10;AADcAAAADwAAAGRycy9kb3ducmV2LnhtbESP0WoCMRRE3wX/IVyhL6JZW7RlNYrYCj4VXPsB183t&#10;bnRzsyapbv++EQo+DjNzhlmsOtuIK/lgHCuYjDMQxKXThisFX4ft6A1EiMgaG8ek4JcCrJb93gJz&#10;7W68p2sRK5EgHHJUUMfY5lKGsiaLYexa4uR9O28xJukrqT3eEtw28jnLZtKi4bRQY0ubmspz8WMV&#10;dEX1Locfm8+TmZSvF789T48mU+pp0K3nICJ18RH+b++0gunLD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sZ0xQAAANwAAAAPAAAAAAAAAAAAAAAAAJgCAABkcnMv&#10;ZG93bnJldi54bWxQSwUGAAAAAAQABAD1AAAAigMAAAAA&#10;" filled="f" strokeweight=".14pt"/>
                <v:line id="Line 210" o:spid="_x0000_s1562" style="position:absolute;visibility:visible;mso-wrap-style:square" from="16017,6075" to="16017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UxsUAAADcAAAADwAAAGRycy9kb3ducmV2LnhtbESPQWsCMRSE74X+h/AKvYgmbbHqahTp&#10;VhBvVdHrc/PcLN28LJtUt/++EYQeh5n5hpktOleLC7Wh8qzhZaBAEBfeVFxq2O9W/TGIEJEN1p5J&#10;wy8FWMwfH2aYGX/lL7psYykShEOGGmyMTSZlKCw5DAPfECfv7FuHMcm2lKbFa4K7Wr4q9S4dVpwW&#10;LDb0Yan43v44DcfDaaLy1Ublfjk52PX5s7fL91o/P3XLKYhIXfwP39tro2H4NoLbmX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ZUxsUAAADcAAAADwAAAAAAAAAA&#10;AAAAAAChAgAAZHJzL2Rvd25yZXYueG1sUEsFBgAAAAAEAAQA+QAAAJMDAAAAAA==&#10;" strokeweight="1.1938mm"/>
                <v:rect id="Rectangle 209" o:spid="_x0000_s1563" style="position:absolute;left:15985;top:6077;width: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3ncIA&#10;AADcAAAADwAAAGRycy9kb3ducmV2LnhtbERP3WrCMBS+H/gO4Qi7GZq64ZRqKsNN8Gpg5wMcm2Mb&#10;25x0Sabd2y8Xwi4/vv/1ZrCduJIPxrGC2TQDQVw5bbhWcPzaTZYgQkTW2DkmBb8UYFOMHtaYa3fj&#10;A13LWIsUwiFHBU2MfS5lqBqyGKauJ07c2XmLMUFfS+3xlsJtJ5+z7FVaNJwaGuxp21DVlj9WwVDW&#10;7/LpY/t5MbNq8e137fxkMqUex8PbCkSkIf6L7+69VjB/SWvTmXQ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fedwgAAANwAAAAPAAAAAAAAAAAAAAAAAJgCAABkcnMvZG93&#10;bnJldi54bWxQSwUGAAAAAAQABAD1AAAAhwMAAAAA&#10;" filled="f" strokeweight=".14pt"/>
                <v:rect id="Rectangle 208" o:spid="_x0000_s1564" style="position:absolute;left:16111;top:6075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ko8MA&#10;AADcAAAADwAAAGRycy9kb3ducmV2LnhtbESPT4vCMBTE78J+h/AW9qbpuiraNYq4K/bqP7w+mmdb&#10;bF5KErV+eyMIHoeZ+Q0znbemFldyvrKs4LuXgCDOra64ULDfrbpjED4ga6wtk4I7eZjPPjpTTLW9&#10;8Yau21CICGGfooIyhCaV0uclGfQ92xBH72SdwRClK6R2eItwU8t+koykwYrjQokNLUvKz9uLUZBU&#10;G3KLdf9wOS71fvA3zs7/p0ypr8928QsiUBve4Vc70wqGPx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Gko8MAAADcAAAADwAAAAAAAAAAAAAAAACYAgAAZHJzL2Rv&#10;d25yZXYueG1sUEsFBgAAAAAEAAQA9QAAAIgDAAAAAA==&#10;" fillcolor="#e4e4e4" stroked="f"/>
                <v:rect id="Rectangle 207" o:spid="_x0000_s1565" style="position:absolute;left:16112;top:6077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I5sIA&#10;AADcAAAADwAAAGRycy9kb3ducmV2LnhtbERP3WrCMBS+H/gO4Qi7GZo65pRqKsNN8Gpg5wMcm2Mb&#10;25x0Sabd2y8Xwi4/vv/1ZrCduJIPxrGC2TQDQVw5bbhWcPzaTZYgQkTW2DkmBb8UYFOMHtaYa3fj&#10;A13LWIsUwiFHBU2MfS5lqBqyGKauJ07c2XmLMUFfS+3xlsJtJ5+z7FVaNJwaGuxp21DVlj9WwVDW&#10;7/LpY/t5MbNq8e137fxkMqUex8PbCkSkIf6L7+69VjB/SfPTmXQ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YjmwgAAANwAAAAPAAAAAAAAAAAAAAAAAJgCAABkcnMvZG93&#10;bnJldi54bWxQSwUGAAAAAAQABAD1AAAAhwMAAAAA&#10;" filled="f" strokeweight=".14pt"/>
                <v:line id="Line 206" o:spid="_x0000_s1566" style="position:absolute;visibility:visible;mso-wrap-style:square" from="16017,6354" to="16017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UaVMUAAADcAAAADwAAAGRycy9kb3ducmV2LnhtbESPQWsCMRSE74X+h/AKXkpNFFvqahTp&#10;KkhvrmKvz81zs3Tzsmyirv++KRR6HGbmG2a+7F0jrtSF2rOG0VCBIC69qbnScNhvXt5BhIhssPFM&#10;Gu4UYLl4fJhjZvyNd3QtYiUShEOGGmyMbSZlKC05DEPfEifv7DuHMcmukqbDW4K7Ro6VepMOa04L&#10;Flv6sFR+Fxen4et4mqp886lyv5oe7fa8ft7nB60HT/1qBiJSH//Df+2t0fA6GcHvmX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UaVMUAAADcAAAADwAAAAAAAAAA&#10;AAAAAAChAgAAZHJzL2Rvd25yZXYueG1sUEsFBgAAAAAEAAQA+QAAAJMDAAAAAA==&#10;" strokeweight="1.1938mm"/>
                <v:rect id="Rectangle 205" o:spid="_x0000_s1567" style="position:absolute;left:15985;top:6355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uzCsUA&#10;AADcAAAADwAAAGRycy9kb3ducmV2LnhtbESP3WoCMRSE7wt9h3AKvRHNKvWH1ShiK/Sq4OoDHDfH&#10;3ejmZE1S3b59UxB6OczMN8xi1dlG3MgH41jBcJCBIC6dNlwpOOy3/RmIEJE1No5JwQ8FWC2fnxaY&#10;a3fnHd2KWIkE4ZCjgjrGNpcylDVZDAPXEifv5LzFmKSvpPZ4T3DbyFGWTaRFw2mhxpY2NZWX4tsq&#10;6IrqXfY+Nl9nMyynV7+9jI8mU+r1pVvPQUTq4n/40f7UCsZvI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7MKxQAAANwAAAAPAAAAAAAAAAAAAAAAAJgCAABkcnMv&#10;ZG93bnJldi54bWxQSwUGAAAAAAQABAD1AAAAigMAAAAA&#10;" filled="f" strokeweight=".14pt"/>
                <v:rect id="Rectangle 204" o:spid="_x0000_s1568" style="position:absolute;left:16111;top:635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/gNMMA&#10;AADcAAAADwAAAGRycy9kb3ducmV2LnhtbESPW4vCMBSE3xf8D+EIvq3pelmkaxTxgn2167Kvh+bY&#10;FpuTkkSt/94Igo/DzHzDzJedacSVnK8tK/gaJiCIC6trLhUcf3efMxA+IGtsLJOCO3lYLnofc0y1&#10;vfGBrnkoRYSwT1FBFUKbSumLigz6oW2Jo3eyzmCI0pVSO7xFuGnkKEm+pcGa40KFLa0rKs75xShI&#10;6gO51X70d/lf6+NkM8vO21Om1KDfrX5ABOrCO/xqZ1rBdDKG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/gNMMAAADcAAAADwAAAAAAAAAAAAAAAACYAgAAZHJzL2Rv&#10;d25yZXYueG1sUEsFBgAAAAAEAAQA9QAAAIgDAAAAAA==&#10;" fillcolor="#e4e4e4" stroked="f"/>
                <v:rect id="Rectangle 203" o:spid="_x0000_s1569" style="position:absolute;left:16112;top:635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O5cUA&#10;AADcAAAADwAAAGRycy9kb3ducmV2LnhtbESP3WoCMRSE7wt9h3AKvRHNKlplNUrxB3pVcOsDHDfH&#10;3ejmZJukur59UxB6OczMN8xi1dlGXMkH41jBcJCBIC6dNlwpOHzt+jMQISJrbByTgjsFWC2fnxaY&#10;a3fjPV2LWIkE4ZCjgjrGNpcylDVZDAPXEifv5LzFmKSvpPZ4S3DbyFGWvUmLhtNCjS2tayovxY9V&#10;0BXVRva268+zGZbTb7+7TI4mU+r1pXufg4jUxf/wo/2hFUzG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o7lxQAAANwAAAAPAAAAAAAAAAAAAAAAAJgCAABkcnMv&#10;ZG93bnJldi54bWxQSwUGAAAAAAQABAD1AAAAigMAAAAA&#10;" filled="f" strokeweight=".14pt"/>
                <v:line id="Line 202" o:spid="_x0000_s1570" style="position:absolute;visibility:visible;mso-wrap-style:square" from="16017,6633" to="16017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4cV8UAAADcAAAADwAAAGRycy9kb3ducmV2LnhtbESPT2sCMRTE7wW/Q3hCL6Umliq6GkW6&#10;FaQ3/2Cvz81zs7h5WTaprt/eFAo9DjPzG2a+7FwtrtSGyrOG4UCBIC68qbjUcNivXycgQkQ2WHsm&#10;DXcKsFz0nuaYGX/jLV13sRQJwiFDDTbGJpMyFJYchoFviJN39q3DmGRbStPiLcFdLd+UGkuHFacF&#10;iw19WCouux+n4ft4mqp8/aVyv5oe7eb8+bLPD1o/97vVDESkLv6H/9obo2H0PoLfM+k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4cV8UAAADcAAAADwAAAAAAAAAA&#10;AAAAAAChAgAAZHJzL2Rvd25yZXYueG1sUEsFBgAAAAAEAAQA+QAAAJMDAAAAAA==&#10;" strokeweight="1.1938mm"/>
                <v:rect id="Rectangle 201" o:spid="_x0000_s1571" style="position:absolute;left:15985;top:663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1CcUA&#10;AADcAAAADwAAAGRycy9kb3ducmV2LnhtbESP0WoCMRRE3wX/IVyhL6JZS7VlNYrYCj4VXPsB183t&#10;bnRzsyapbv++EQo+DjNzhlmsOtuIK/lgHCuYjDMQxKXThisFX4ft6A1EiMgaG8ek4JcCrJb93gJz&#10;7W68p2sRK5EgHHJUUMfY5lKGsiaLYexa4uR9O28xJukrqT3eEtw28jnLZtKi4bRQY0ubmspz8WMV&#10;dEX1Locfm8+TmZSvF789T48mU+pp0K3nICJ18RH+b++0gunLD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LUJxQAAANwAAAAPAAAAAAAAAAAAAAAAAJgCAABkcnMv&#10;ZG93bnJldi54bWxQSwUGAAAAAAQABAD1AAAAigMAAAAA&#10;" filled="f" strokeweight=".14pt"/>
                <v:rect id="Rectangle 200" o:spid="_x0000_s1572" style="position:absolute;left:16111;top:6633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mN8MA&#10;AADcAAAADwAAAGRycy9kb3ducmV2LnhtbESPT4vCMBTE78J+h/AW9qap4j+qUcTdxV6titdH82yL&#10;zUtJona//UYQPA4z8xtmue5MI+7kfG1ZwXCQgCAurK65VHA8/PbnIHxA1thYJgV/5GG9+ugtMdX2&#10;wXu656EUEcI+RQVVCG0qpS8qMugHtiWO3sU6gyFKV0rt8BHhppGjJJlKgzXHhQpb2lZUXPObUZDU&#10;e3Kb3eh0O2/1cfw9z64/l0ypr89uswARqAvv8KudaQWT8Qy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TmN8MAAADcAAAADwAAAAAAAAAAAAAAAACYAgAAZHJzL2Rv&#10;d25yZXYueG1sUEsFBgAAAAAEAAQA9QAAAIgDAAAAAA==&#10;" fillcolor="#e4e4e4" stroked="f"/>
                <v:rect id="Rectangle 199" o:spid="_x0000_s1573" style="position:absolute;left:16112;top:663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E4MIA&#10;AADcAAAADwAAAGRycy9kb3ducmV2LnhtbERP3WrCMBS+H/gO4Qi7GZo65pRqKsNN8Gpg5wMcm2Mb&#10;25x0Sabd2y8Xwi4/vv/1ZrCduJIPxrGC2TQDQVw5bbhWcPzaTZYgQkTW2DkmBb8UYFOMHtaYa3fj&#10;A13LWIsUwiFHBU2MfS5lqBqyGKauJ07c2XmLMUFfS+3xlsJtJ5+z7FVaNJwaGuxp21DVlj9WwVDW&#10;7/LpY/t5MbNq8e137fxkMqUex8PbCkSkIf6L7+69VjB/SWvTmXQ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4TgwgAAANwAAAAPAAAAAAAAAAAAAAAAAJgCAABkcnMvZG93&#10;bnJldi54bWxQSwUGAAAAAAQABAD1AAAAhwMAAAAA&#10;" filled="f" strokeweight=".14pt"/>
                <v:line id="Line 198" o:spid="_x0000_s1574" style="position:absolute;visibility:visible;mso-wrap-style:square" from="16017,6911" to="16017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MWUsYAAADcAAAADwAAAGRycy9kb3ducmV2LnhtbESPT2sCMRTE74V+h/AKvRRNWqq4q1Gk&#10;W0G8+Qe9PjfPzeLmZdmkuv32TaHQ4zAzv2Fmi9414kZdqD1reB0qEMSlNzVXGg771WACIkRkg41n&#10;0vBNARbzx4cZ5sbfeUu3XaxEgnDIUYONsc2lDKUlh2HoW+LkXXznMCbZVdJ0eE9w18g3pcbSYc1p&#10;wWJLH5bK6+7LaTgdz5kqVhtV+GV2tOvL58u+OGj9/NQvpyAi9fE//NdeGw2j9wx+z6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jFlLGAAAA3AAAAA8AAAAAAAAA&#10;AAAAAAAAoQIAAGRycy9kb3ducmV2LnhtbFBLBQYAAAAABAAEAPkAAACUAwAAAAA=&#10;" strokeweight="1.1938mm"/>
                <v:rect id="Rectangle 197" o:spid="_x0000_s1575" style="position:absolute;left:15985;top:691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eO8IA&#10;AADcAAAADwAAAGRycy9kb3ducmV2LnhtbERP3WrCMBS+H/gO4QjejJkqdEpnFPEHdjVY9QHOmrM2&#10;2pzUJGr39suF4OXH979Y9bYVN/LBOFYwGWcgiCunDdcKjof92xxEiMgaW8ek4I8CrJaDlwUW2t35&#10;m25lrEUK4VCggibGrpAyVA1ZDGPXESfu13mLMUFfS+3xnsJtK6dZ9i4tGk4NDXa0aag6l1eroC/r&#10;rXzdbb5OZlLNLn5/zn9MptRo2K8/QETq41P8cH9qBXme5qc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B47wgAAANwAAAAPAAAAAAAAAAAAAAAAAJgCAABkcnMvZG93&#10;bnJldi54bWxQSwUGAAAAAAQABAD1AAAAhwMAAAAA&#10;" filled="f" strokeweight=".14pt"/>
                <v:rect id="Rectangle 196" o:spid="_x0000_s1576" style="position:absolute;left:16111;top:691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NBcMA&#10;AADcAAAADwAAAGRycy9kb3ducmV2LnhtbESPS4sCMRCE74L/IbTgTTPKushoRsTdxbn6wmsz6Xng&#10;pDMkUcd/bxYW9lhU1VfUetObVjzI+caygtk0AUFcWN1wpeB8+pksQfiArLG1TApe5GGTDQdrTLV9&#10;8oEex1CJCGGfooI6hC6V0hc1GfRT2xFHr7TOYIjSVVI7fEa4aeU8ST6lwYbjQo0d7Woqbse7UZA0&#10;B3Lb/fxyv+70+eNrmd++y1yp8ajfrkAE6sN/+K+dawWLxQx+z8Qj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hNBcMAAADcAAAADwAAAAAAAAAAAAAAAACYAgAAZHJzL2Rv&#10;d25yZXYueG1sUEsFBgAAAAAEAAQA9QAAAIgDAAAAAA==&#10;" fillcolor="#e4e4e4" stroked="f"/>
                <v:rect id="Rectangle 195" o:spid="_x0000_s1577" style="position:absolute;left:16112;top:691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l18UA&#10;AADcAAAADwAAAGRycy9kb3ducmV2LnhtbESPUWvCMBSF34X9h3AHvsiaKnQb1SjiFPYkrNsPuDZ3&#10;bWZzU5NMu39vBGGPh3POdziL1WA7cSYfjGMF0ywHQVw7bbhR8PW5e3oFESKyxs4xKfijAKvlw2iB&#10;pXYX/qBzFRuRIBxKVNDG2JdShroliyFzPXHyvp23GJP0jdQeLwluOznL82dp0XBaaLGnTUv1sfq1&#10;CoaqeZOT7Wb/Y6b1y8nvjsXB5EqNH4f1HESkIf6H7+13raAoZn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iXXxQAAANwAAAAPAAAAAAAAAAAAAAAAAJgCAABkcnMv&#10;ZG93bnJldi54bWxQSwUGAAAAAAQABAD1AAAAigMAAAAA&#10;" filled="f" strokeweight=".14pt"/>
                <v:line id="Line 194" o:spid="_x0000_s1578" style="position:absolute;visibility:visible;mso-wrap-style:square" from="16017,7189" to="16017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K3ZcUAAADcAAAADwAAAGRycy9kb3ducmV2LnhtbESPT2sCMRTE7wW/Q3hCL6Umtii6GkW6&#10;FaQ3/2Cvz81zs7h5WTaprt/eFAo9DjPzG2a+7FwtrtSGyrOG4UCBIC68qbjUcNivXycgQkQ2WHsm&#10;DXcKsFz0nuaYGX/jLV13sRQJwiFDDTbGJpMyFJYchoFviJN39q3DmGRbStPiLcFdLd+UGkuHFacF&#10;iw19WCouux+n4ft4mqp8/aVyv5oe7eb8+bLPD1o/97vVDESkLv6H/9obo2E0eoffM+k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K3ZcUAAADcAAAADwAAAAAAAAAA&#10;AAAAAAChAgAAZHJzL2Rvd25yZXYueG1sUEsFBgAAAAAEAAQA+QAAAJMDAAAAAA==&#10;" strokeweight="1.1938mm"/>
                <v:rect id="Rectangle 193" o:spid="_x0000_s1579" style="position:absolute;left:15985;top:7191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YOMUA&#10;AADcAAAADwAAAGRycy9kb3ducmV2LnhtbESP0WoCMRRE3wv+Q7iFvhTNWlyV1ShiK/Sp4OoHXDfX&#10;3dTNzTZJdf37plDo4zAzZ5jluretuJIPxrGC8SgDQVw5bbhWcDzshnMQISJrbB2TgjsFWK8GD0ss&#10;tLvxnq5lrEWCcChQQRNjV0gZqoYshpHriJN3dt5iTNLXUnu8Jbht5UuWTaVFw2mhwY62DVWX8tsq&#10;6Mv6VT6/bT8+zbiaffndJT+ZTKmnx36zABGpj//hv/a7VpDnE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xg4xQAAANwAAAAPAAAAAAAAAAAAAAAAAJgCAABkcnMv&#10;ZG93bnJldi54bWxQSwUGAAAAAAQABAD1AAAAigMAAAAA&#10;" filled="f" strokeweight=".14pt"/>
                <v:rect id="Rectangle 192" o:spid="_x0000_s1580" style="position:absolute;left:16111;top:718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LBsIA&#10;AADcAAAADwAAAGRycy9kb3ducmV2LnhtbESPW4vCMBSE3xf8D+EIvq2pYhepRhEv2Fdv+Hpojm2x&#10;OSlJ1PrvzcLCPg4z8w0zX3amEU9yvrasYDRMQBAXVtdcKjifdt9TED4ga2wsk4I3eVguel9zzLR9&#10;8YGex1CKCGGfoYIqhDaT0hcVGfRD2xJH72adwRClK6V2+Ipw08hxkvxIgzXHhQpbWldU3I8PoyCp&#10;D+RW+/HlcV3r82Qzze/bW67UoN+tZiACdeE//NfOtYI0TeH3TDwC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0sGwgAAANwAAAAPAAAAAAAAAAAAAAAAAJgCAABkcnMvZG93&#10;bnJldi54bWxQSwUGAAAAAAQABAD1AAAAhwMAAAAA&#10;" fillcolor="#e4e4e4" stroked="f"/>
                <v:rect id="Rectangle 191" o:spid="_x0000_s1581" style="position:absolute;left:16112;top:719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j1MUA&#10;AADcAAAADwAAAGRycy9kb3ducmV2LnhtbESP3WoCMRSE7wu+QzhCb0rNKqyW1SjiD/RK6NYHOG5O&#10;d1M3J2sSdfv2jVDo5TAz3zCLVW9bcSMfjGMF41EGgrhy2nCt4Pi5f30DESKyxtYxKfihAKvl4GmB&#10;hXZ3/qBbGWuRIBwKVNDE2BVShqohi2HkOuLkfTlvMSbpa6k93hPctnKSZVNp0XBaaLCjTUPVubxa&#10;BX1Zb+XLbnP4NuNqdvH7c34ymVLPw349BxGpj//hv/a7VpDnU3ic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SPUxQAAANwAAAAPAAAAAAAAAAAAAAAAAJgCAABkcnMv&#10;ZG93bnJldi54bWxQSwUGAAAAAAQABAD1AAAAigMAAAAA&#10;" filled="f" strokeweight=".14pt"/>
                <v:line id="Line 190" o:spid="_x0000_s1582" style="position:absolute;visibility:visible;mso-wrap-style:square" from="16017,7468" to="16017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mxZsUAAADcAAAADwAAAGRycy9kb3ducmV2LnhtbESPT2sCMRTE74V+h/AKvUhNKmjrahRx&#10;FcSbf7DX5+a5Wbp5WTaprt++KQg9DjPzG2Y671wtrtSGyrOG974CQVx4U3Gp4XhYv32CCBHZYO2Z&#10;NNwpwHz2/DTFzPgb7+i6j6VIEA4ZarAxNpmUobDkMPR9Q5y8i28dxiTbUpoWbwnuajlQaiQdVpwW&#10;LDa0tFR873+chq/Teazy9VblfjE+2c1l1TvkR61fX7rFBESkLv6HH+2N0TAcfsDfmX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mxZsUAAADcAAAADwAAAAAAAAAA&#10;AAAAAAChAgAAZHJzL2Rvd25yZXYueG1sUEsFBgAAAAAEAAQA+QAAAJMDAAAAAA==&#10;" strokeweight="1.1938mm"/>
                <v:rect id="Rectangle 189" o:spid="_x0000_s1583" style="position:absolute;left:15985;top:7469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SPcIA&#10;AADcAAAADwAAAGRycy9kb3ducmV2LnhtbERP3WrCMBS+H/gO4QjejJkqdEpnFPEHdjVY9QHOmrM2&#10;2pzUJGr39suF4OXH979Y9bYVN/LBOFYwGWcgiCunDdcKjof92xxEiMgaW8ek4I8CrJaDlwUW2t35&#10;m25lrEUK4VCggibGrpAyVA1ZDGPXESfu13mLMUFfS+3xnsJtK6dZ9i4tGk4NDXa0aag6l1eroC/r&#10;rXzdbb5OZlLNLn5/zn9MptRo2K8/QETq41P8cH9qBXme1qY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hI9wgAAANwAAAAPAAAAAAAAAAAAAAAAAJgCAABkcnMvZG93&#10;bnJldi54bWxQSwUGAAAAAAQABAD1AAAAhwMAAAAA&#10;" filled="f" strokeweight=".14pt"/>
                <v:rect id="Rectangle 188" o:spid="_x0000_s1584" style="position:absolute;left:16111;top:746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5BA8IA&#10;AADcAAAADwAAAGRycy9kb3ducmV2LnhtbESPQYvCMBSE78L+h/AW9qapsopWo4i7i71aFa+P5tkW&#10;m5eSRO3+eyMIHoeZ+YZZrDrTiBs5X1tWMBwkIIgLq2suFRz2f/0pCB+QNTaWScE/eVgtP3oLTLW9&#10;845ueShFhLBPUUEVQptK6YuKDPqBbYmjd7bOYIjSlVI7vEe4aeQoSSbSYM1xocKWNhUVl/xqFCT1&#10;jtx6OzpeTxt9+P6ZZpffc6bU12e3noMI1IV3+NXOtILxeAb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7kEDwgAAANwAAAAPAAAAAAAAAAAAAAAAAJgCAABkcnMvZG93&#10;bnJldi54bWxQSwUGAAAAAAQABAD1AAAAhwMAAAAA&#10;" fillcolor="#e4e4e4" stroked="f"/>
                <v:rect id="Rectangle 187" o:spid="_x0000_s1585" style="position:absolute;left:16112;top:746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UhsEA&#10;AADcAAAADwAAAGRycy9kb3ducmV2LnhtbERP3WrCMBS+F/YO4Qy8kTVV0I3OKOIUvBKse4Cz5qzN&#10;bE5qkml9e3MhePnx/c+XvW3FhXwwjhWMsxwEceW04VrB93H79gEiRGSNrWNScKMAy8XLYI6Fdlc+&#10;0KWMtUghHApU0MTYFVKGqiGLIXMdceJ+nbcYE/S11B6vKdy2cpLnM2nRcGposKN1Q9Wp/LcK+rL+&#10;kqPNev9nxtX72W9P0x+TKzV87VefICL18Sl+uHdawXSW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w1IbBAAAA3AAAAA8AAAAAAAAAAAAAAAAAmAIAAGRycy9kb3du&#10;cmV2LnhtbFBLBQYAAAAABAAEAPUAAACGAwAAAAA=&#10;" filled="f" strokeweight=".14pt"/>
                <v:line id="Line 186" o:spid="_x0000_s1586" style="position:absolute;visibility:visible;mso-wrap-style:square" from="16017,7746" to="16017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BGNMUAAADcAAAADwAAAGRycy9kb3ducmV2LnhtbESPT2sCMRTE74LfITyhF6mJhUpdjSLd&#10;CtKbf9Drc/PcLG5elk2q22/fFASPw8z8hpkvO1eLG7Wh8qxhPFIgiAtvKi41HPbr1w8QISIbrD2T&#10;hl8KsFz0e3PMjL/zlm67WIoE4ZChBhtjk0kZCksOw8g3xMm7+NZhTLItpWnxnuCulm9KTaTDitOC&#10;xYY+LRXX3Y/TcDqepypff6vcr6ZHu7l8Dff5QeuXQbeagYjUxWf40d4YDe+TMfyfS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BGNMUAAADcAAAADwAAAAAAAAAA&#10;AAAAAAChAgAAZHJzL2Rvd25yZXYueG1sUEsFBgAAAAAEAAQA+QAAAJMDAAAAAA==&#10;" strokeweight="1.1938mm"/>
                <v:rect id="Rectangle 185" o:spid="_x0000_s1587" style="position:absolute;left:15985;top:7747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vasUA&#10;AADcAAAADwAAAGRycy9kb3ducmV2LnhtbESP3WoCMRSE7wt9h3AKvSmaVfCH1SjFH+iV0NUHOG6O&#10;u6mbkzWJun37Rih4OczMN8x82dlG3MgH41jBoJ+BIC6dNlwpOOy3vSmIEJE1No5JwS8FWC5eX+aY&#10;a3fnb7oVsRIJwiFHBXWMbS5lKGuyGPquJU7eyXmLMUlfSe3xnuC2kcMsG0uLhtNCjS2tairPxdUq&#10;6IpqLT82q92PGZSTi9+eR0eTKfX+1n3OQETq4jP83/7SCkbjIT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u9qxQAAANwAAAAPAAAAAAAAAAAAAAAAAJgCAABkcnMv&#10;ZG93bnJldi54bWxQSwUGAAAAAAQABAD1AAAAigMAAAAA&#10;" filled="f" strokeweight=".14pt"/>
                <v:rect id="Rectangle 184" o:spid="_x0000_s1588" style="position:absolute;left:16111;top:774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8VMQA&#10;AADcAAAADwAAAGRycy9kb3ducmV2LnhtbESPQWvCQBSE7wX/w/IK3uqm1gZJ3YhoxVy1Kb0+ss8k&#10;JPs27K4a/71bKPQ4zMw3zGo9ml5cyfnWsoLXWQKCuLK65VpB+bV/WYLwAVljb5kU3MnDOp88rTDT&#10;9sZHup5CLSKEfYYKmhCGTEpfNWTQz+xAHL2zdQZDlK6W2uEtwk0v50mSSoMtx4UGB9o2VHWni1GQ&#10;tEdym8P8+/Kz1eVityy6z3Oh1PR53HyACDSG//Bfu9AK3tM3+D0Tj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vFTEAAAA3AAAAA8AAAAAAAAAAAAAAAAAmAIAAGRycy9k&#10;b3ducmV2LnhtbFBLBQYAAAAABAAEAPUAAACJAwAAAAA=&#10;" fillcolor="#e4e4e4" stroked="f"/>
                <v:rect id="Rectangle 183" o:spid="_x0000_s1589" style="position:absolute;left:16112;top:774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ShcUA&#10;AADcAAAADwAAAGRycy9kb3ducmV2LnhtbESP0WoCMRRE3wX/IVyhL6JZS7VlNYrYCj4VXPsB183t&#10;bnRzsyapbv++EQo+DjNzhlmsOtuIK/lgHCuYjDMQxKXThisFX4ft6A1EiMgaG8ek4JcCrJb93gJz&#10;7W68p2sRK5EgHHJUUMfY5lKGsiaLYexa4uR9O28xJukrqT3eEtw28jnLZtKi4bRQY0ubmspz8WMV&#10;dEX1Locfm8+TmZSvF789T48mU+pp0K3nICJ18RH+b++0gunsBe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9KFxQAAANwAAAAPAAAAAAAAAAAAAAAAAJgCAABkcnMv&#10;ZG93bnJldi54bWxQSwUGAAAAAAQABAD1AAAAigMAAAAA&#10;" filled="f" strokeweight=".14pt"/>
                <v:line id="Line 182" o:spid="_x0000_s1590" style="position:absolute;visibility:visible;mso-wrap-style:square" from="16017,8025" to="16017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tAN8UAAADcAAAADwAAAGRycy9kb3ducmV2LnhtbESPT2sCMRTE7wW/Q3hCL6UmLSh1NYp0&#10;K4g3/6DX5+a5Wdy8LJtUt9++EQSPw8z8hpnOO1eLK7Wh8qzhY6BAEBfeVFxq2O+W718gQkQ2WHsm&#10;DX8UYD7rvUwxM/7GG7puYykShEOGGmyMTSZlKCw5DAPfECfv7FuHMcm2lKbFW4K7Wn4qNZIOK04L&#10;Fhv6tlRctr9Ow/FwGqt8uVa5X4wPdnX+edvle61f+91iAiJSF5/hR3tlNAxHQ7ifSUdAz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tAN8UAAADcAAAADwAAAAAAAAAA&#10;AAAAAAChAgAAZHJzL2Rvd25yZXYueG1sUEsFBgAAAAAEAAQA+QAAAJMDAAAAAA==&#10;" strokeweight="1.1938mm"/>
                <v:rect id="Rectangle 181" o:spid="_x0000_s1591" style="position:absolute;left:15985;top:8026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pacUA&#10;AADcAAAADwAAAGRycy9kb3ducmV2LnhtbESP0WoCMRRE34X+Q7iFvkjNKrgtq1HEKvgkdO0HXDe3&#10;u6mbmzVJdfv3Rij4OMzMGWa+7G0rLuSDcaxgPMpAEFdOG64VfB22r+8gQkTW2DomBX8UYLl4Gsyx&#10;0O7Kn3QpYy0ShEOBCpoYu0LKUDVkMYxcR5y8b+ctxiR9LbXHa4LbVk6yLJcWDaeFBjtaN1Sdyl+r&#10;oC/rDzncrPc/Zly9nf32ND2aTKmX5341AxGpj4/wf3unFUzzH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elpxQAAANwAAAAPAAAAAAAAAAAAAAAAAJgCAABkcnMv&#10;ZG93bnJldi54bWxQSwUGAAAAAAQABAD1AAAAigMAAAAA&#10;" filled="f" strokeweight=".14pt"/>
                <v:rect id="Rectangle 180" o:spid="_x0000_s1592" style="position:absolute;left:16111;top:802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6V8MA&#10;AADcAAAADwAAAGRycy9kb3ducmV2LnhtbESPT4vCMBTE78J+h/AWvGmq+I9qFHF3sVer4vXRPNti&#10;81KSqN1vb4SFPQ4z8xtmtelMIx7kfG1ZwWiYgCAurK65VHA6/gwWIHxA1thYJgW/5GGz/uitMNX2&#10;yQd65KEUEcI+RQVVCG0qpS8qMuiHtiWO3tU6gyFKV0rt8BnhppHjJJlJgzXHhQpb2lVU3PK7UZDU&#10;B3Lb/fh8v+z0afK1yG7f10yp/me3XYII1IX/8F870wqmszm8z8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6V8MAAADcAAAADwAAAAAAAAAAAAAAAACYAgAAZHJzL2Rv&#10;d25yZXYueG1sUEsFBgAAAAAEAAQA9QAAAIgDAAAAAA==&#10;" fillcolor="#e4e4e4" stroked="f"/>
                <v:rect id="Rectangle 179" o:spid="_x0000_s1593" style="position:absolute;left:16112;top:802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bYgMEA&#10;AADcAAAADwAAAGRycy9kb3ducmV2LnhtbERP3WrCMBS+F/YO4Qy8kTVV0I3OKOIUvBKse4Cz5qzN&#10;bE5qkml9e3MhePnx/c+XvW3FhXwwjhWMsxwEceW04VrB93H79gEiRGSNrWNScKMAy8XLYI6Fdlc+&#10;0KWMtUghHApU0MTYFVKGqiGLIXMdceJ+nbcYE/S11B6vKdy2cpLnM2nRcGposKN1Q9Wp/LcK+rL+&#10;kqPNev9nxtX72W9P0x+TKzV87VefICL18Sl+uHdawXSW1qY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G2IDBAAAA3AAAAA8AAAAAAAAAAAAAAAAAmAIAAGRycy9kb3du&#10;cmV2LnhtbFBLBQYAAAAABAAEAPUAAACGAwAAAAA=&#10;" filled="f" strokeweight=".14pt"/>
                <v:line id="Line 178" o:spid="_x0000_s1594" style="position:absolute;visibility:visible;mso-wrap-style:square" from="16017,8303" to="16017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ZKMsUAAADcAAAADwAAAGRycy9kb3ducmV2LnhtbESPQWsCMRSE74X+h/AKXkpNWlDc1SjS&#10;rSDeqmKvz81zs3TzsmxSXf+9EQoeh5n5hpkteteIM3Wh9qzhfahAEJfe1Fxp2O9WbxMQISIbbDyT&#10;hisFWMyfn2aYG3/hbzpvYyUShEOOGmyMbS5lKC05DEPfEifv5DuHMcmukqbDS4K7Rn4oNZYOa04L&#10;Flv6tFT+bv+chp/DMVPFaqMKv8wOdn36et0Ve60HL/1yCiJSHx/h//baaBiNM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ZKMsUAAADcAAAADwAAAAAAAAAA&#10;AAAAAAChAgAAZHJzL2Rvd25yZXYueG1sUEsFBgAAAAAEAAQA+QAAAJMDAAAAAA==&#10;" strokeweight="1.1938mm"/>
                <v:rect id="Rectangle 177" o:spid="_x0000_s1595" style="position:absolute;left:15985;top:830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CW8IA&#10;AADcAAAADwAAAGRycy9kb3ducmV2LnhtbERP3WrCMBS+F/YO4Qy8EU0VXEc1laETdjVY3QMcm2Ob&#10;tTmpSabd2y8Xg11+fP/b3Wh7cSMfjGMFy0UGgrh22nCj4PN0nD+DCBFZY++YFPxQgF35MNliod2d&#10;P+hWxUakEA4FKmhjHAopQ92SxbBwA3HiLs5bjAn6RmqP9xRue7nKsidp0XBqaHGgfUt1V31bBWPV&#10;HOTsdf/+ZZZ1fvXHbn02mVLTx/FlAyLSGP/Ff+43rWCdp/n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UJbwgAAANwAAAAPAAAAAAAAAAAAAAAAAJgCAABkcnMvZG93&#10;bnJldi54bWxQSwUGAAAAAAQABAD1AAAAhwMAAAAA&#10;" filled="f" strokeweight=".14pt"/>
                <v:rect id="Rectangle 176" o:spid="_x0000_s1596" style="position:absolute;left:16111;top:8303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0RZcQA&#10;AADcAAAADwAAAGRycy9kb3ducmV2LnhtbESPT2vCQBTE7wW/w/IK3upGqa2kriJaMddYS6+P7DMJ&#10;Zt+G3c0fv71bKPQ4zMxvmPV2NI3oyfnasoL5LAFBXFhdc6ng8nV8WYHwAVljY5kU3MnDdjN5WmOq&#10;7cA59edQighhn6KCKoQ2ldIXFRn0M9sSR+9qncEQpSuldjhEuGnkIknepMGa40KFLe0rKm7nzihI&#10;6pzc7rT47n72+vJ6WGW3z2um1PR53H2ACDSG//BfO9MKlu9z+D0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EWXEAAAA3AAAAA8AAAAAAAAAAAAAAAAAmAIAAGRycy9k&#10;b3ducmV2LnhtbFBLBQYAAAAABAAEAPUAAACJAwAAAAA=&#10;" fillcolor="#e4e4e4" stroked="f"/>
                <v:rect id="Rectangle 175" o:spid="_x0000_s1597" style="position:absolute;left:16112;top:830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5t8QA&#10;AADcAAAADwAAAGRycy9kb3ducmV2LnhtbESP0WoCMRRE3wv+Q7iCL6VmFaxlNYpYBZ+Ern7AdXO7&#10;m7q5WZNU1783hYKPw8ycYebLzjbiSj4YxwpGwwwEcem04UrB8bB9+wARIrLGxjEpuFOA5aL3Msdc&#10;uxt/0bWIlUgQDjkqqGNscylDWZPFMHQtcfK+nbcYk/SV1B5vCW4bOc6yd2nRcFqosaV1TeW5+LUK&#10;uqL6lK+b9f7HjMrpxW/Pk5PJlBr0u9UMRKQuPsP/7Z1WMJmO4e9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3ebfEAAAA3AAAAA8AAAAAAAAAAAAAAAAAmAIAAGRycy9k&#10;b3ducmV2LnhtbFBLBQYAAAAABAAEAPUAAACJAwAAAAA=&#10;" filled="f" strokeweight=".14pt"/>
                <v:line id="Line 174" o:spid="_x0000_s1598" style="position:absolute;visibility:visible;mso-wrap-style:square" from="16017,8582" to="16017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frBcUAAADcAAAADwAAAGRycy9kb3ducmV2LnhtbESPQWsCMRSE74X+h/AKvYgmbbHqahTp&#10;VhBvVdHrc/PcLN28LJtUt/++EYQeh5n5hpktOleLC7Wh8qzhZaBAEBfeVFxq2O9W/TGIEJEN1p5J&#10;wy8FWMwfH2aYGX/lL7psYykShEOGGmyMTSZlKCw5DAPfECfv7FuHMcm2lKbFa4K7Wr4q9S4dVpwW&#10;LDb0Yan43v44DcfDaaLy1Ublfjk52PX5s7fL91o/P3XLKYhIXfwP39tro2E4eoPbmX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frBcUAAADcAAAADwAAAAAAAAAA&#10;AAAAAAChAgAAZHJzL2Rvd25yZXYueG1sUEsFBgAAAAAEAAQA+QAAAJMDAAAAAA==&#10;" strokeweight="1.1938mm"/>
                <v:rect id="Rectangle 173" o:spid="_x0000_s1599" style="position:absolute;left:15985;top:8583;width:6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EWMUA&#10;AADcAAAADwAAAGRycy9kb3ducmV2LnhtbESP0WoCMRRE3wv9h3ALfRHNWrQrq1GKVuhTwa0fcN1c&#10;d1M3N2uS6vr3TUHo4zAzZ5jFqretuJAPxrGC8SgDQVw5bbhWsP/aDmcgQkTW2DomBTcKsFo+Piyw&#10;0O7KO7qUsRYJwqFABU2MXSFlqBqyGEauI07e0XmLMUlfS+3xmuC2lS9Z9iotGk4LDXa0bqg6lT9W&#10;QV/WGzl4X39+m3GVn/32ND2YTKnnp/5tDiJSH//D9/aHVjDNJ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kRYxQAAANwAAAAPAAAAAAAAAAAAAAAAAJgCAABkcnMv&#10;ZG93bnJldi54bWxQSwUGAAAAAAQABAD1AAAAigMAAAAA&#10;" filled="f" strokeweight=".14pt"/>
                <v:rect id="Rectangle 172" o:spid="_x0000_s1600" style="position:absolute;left:16111;top:8582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XZsMA&#10;AADcAAAADwAAAGRycy9kb3ducmV2LnhtbESPT4vCMBTE7wt+h/AEb2u6oq50jSL+wV7tuuz10Tzb&#10;YvNSkqj12xtB8DjMzG+Y+bIzjbiS87VlBV/DBARxYXXNpYLj7+5zBsIHZI2NZVJwJw/LRe9jjqm2&#10;Nz7QNQ+liBD2KSqoQmhTKX1RkUE/tC1x9E7WGQxRulJqh7cIN40cJclUGqw5LlTY0rqi4pxfjIKk&#10;PpBb7Ud/l/+1Po43s+y8PWVKDfrd6gdEoC68w692phVMvi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YXZsMAAADcAAAADwAAAAAAAAAAAAAAAACYAgAAZHJzL2Rv&#10;d25yZXYueG1sUEsFBgAAAAAEAAQA9QAAAIgDAAAAAA==&#10;" fillcolor="#e4e4e4" stroked="f"/>
                <v:rect id="Rectangle 171" o:spid="_x0000_s1601" style="position:absolute;left:16112;top:8583;width:131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/tMUA&#10;AADcAAAADwAAAGRycy9kb3ducmV2LnhtbESP3WoCMRSE7wu+QzhCb4pmFfxhNYpYhV4VuvoAx81x&#10;N7o5WZNUt2/fFApeDjPzDbNcd7YRd/LBOFYwGmYgiEunDVcKjof9YA4iRGSNjWNS8EMB1qveyxJz&#10;7R78RfciViJBOOSooI6xzaUMZU0Ww9C1xMk7O28xJukrqT0+Etw2cpxlU2nRcFqosaVtTeW1+LYK&#10;uqJ6l2+77efFjMrZze+vk5PJlHrtd5sFiEhdfIb/2x9awWQ2h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H+0xQAAANwAAAAPAAAAAAAAAAAAAAAAAJgCAABkcnMv&#10;ZG93bnJldi54bWxQSwUGAAAAAAQABAD1AAAAigMAAAAA&#10;" filled="f" strokeweight=".14pt"/>
                <v:line id="Line 170" o:spid="_x0000_s1602" style="position:absolute;visibility:visible;mso-wrap-style:square" from="16017,8860" to="16017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tBsUAAADcAAAADwAAAGRycy9kb3ducmV2LnhtbESPT2sCMRTE7wW/Q3hCL6UmFlp1NYp0&#10;K0hv/sFen5vnZnHzsmxSXb+9KRQ8DjPzG2a26FwtLtSGyrOG4UCBIC68qbjUsN+tXscgQkQ2WHsm&#10;DTcKsJj3nmaYGX/lDV22sRQJwiFDDTbGJpMyFJYchoFviJN38q3DmGRbStPiNcFdLd+U+pAOK04L&#10;Fhv6tFSct79Ow8/hOFH56lvlfjk52PXp62WX77V+7nfLKYhIXXyE/9tro+F9NIK/M+k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ztBsUAAADcAAAADwAAAAAAAAAA&#10;AAAAAAChAgAAZHJzL2Rvd25yZXYueG1sUEsFBgAAAAAEAAQA+QAAAJMDAAAAAA==&#10;" strokeweight="1.1938mm"/>
                <v:rect id="Rectangle 169" o:spid="_x0000_s1603" style="position:absolute;left:15985;top:886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9OXcIA&#10;AADcAAAADwAAAGRycy9kb3ducmV2LnhtbERP3WrCMBS+F/YO4Qy8EU0VXEc1laETdjVY3QMcm2Ob&#10;tTmpSabd2y8Xg11+fP/b3Wh7cSMfjGMFy0UGgrh22nCj4PN0nD+DCBFZY++YFPxQgF35MNliod2d&#10;P+hWxUakEA4FKmhjHAopQ92SxbBwA3HiLs5bjAn6RmqP9xRue7nKsidp0XBqaHGgfUt1V31bBWPV&#10;HOTsdf/+ZZZ1fvXHbn02mVLTx/FlAyLSGP/Ff+43rWCdp7X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05dwgAAANwAAAAPAAAAAAAAAAAAAAAAAJgCAABkcnMvZG93&#10;bnJldi54bWxQSwUGAAAAAAQABAD1AAAAhwMAAAAA&#10;" filled="f" strokeweight=".14pt"/>
                <v:rect id="Rectangle 168" o:spid="_x0000_s1604" style="position:absolute;left:16111;top:886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dY8MA&#10;AADcAAAADwAAAGRycy9kb3ducmV2LnhtbESPW4vCMBSE34X9D+Es7JumK+utaxRxV+yrN3w9NMe2&#10;2JyUJGr990YQfBxm5htmOm9NLa7kfGVZwXcvAUGcW11xoWC/W3XHIHxA1lhbJgV38jCffXSmmGp7&#10;4w1dt6EQEcI+RQVlCE0qpc9LMuh7tiGO3sk6gyFKV0jt8Bbhppb9JBlKgxXHhRIbWpaUn7cXoyCp&#10;NuQW6/7hclzq/c/fODv/nzKlvj7bxS+IQG14h1/tTCsYjCb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sdY8MAAADcAAAADwAAAAAAAAAAAAAAAACYAgAAZHJzL2Rv&#10;d25yZXYueG1sUEsFBgAAAAAEAAQA9QAAAIgDAAAAAA==&#10;" fillcolor="#e4e4e4" stroked="f"/>
                <v:rect id="Rectangle 167" o:spid="_x0000_s1605" style="position:absolute;left:16112;top:886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yfMIA&#10;AADcAAAADwAAAGRycy9kb3ducmV2LnhtbERP3WrCMBS+F/YO4Qy8EU0V3Eo1laETdjVY3QMcm2Ob&#10;tTmpSabd2y8Xg11+fP/b3Wh7cSMfjGMFy0UGgrh22nCj4PN0nOcgQkTW2DsmBT8UYFc+TLZYaHfn&#10;D7pVsREphEOBCtoYh0LKULdkMSzcQJy4i/MWY4K+kdrjPYXbXq6y7ElaNJwaWhxo31LdVd9WwVg1&#10;Bzl73b9/mWX9fPXHbn02mVLTx/FlAyLSGP/Ff+43rWCdp/n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DJ8wgAAANwAAAAPAAAAAAAAAAAAAAAAAJgCAABkcnMvZG93&#10;bnJldi54bWxQSwUGAAAAAAQABAD1AAAAhwMAAAAA&#10;" filled="f" strokeweight=".14pt"/>
                <v:line id="Line 166" o:spid="_x0000_s1606" style="position:absolute;visibility:visible;mso-wrap-style:square" from="16017,9139" to="16017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ygzsUAAADcAAAADwAAAGRycy9kb3ducmV2LnhtbESPT2sCMRTE7wW/Q3hCL6UmFiq6GkXc&#10;CtKbf7DX5+a5Wdy8LJtUt9++EQSPw8z8hpktOleLK7Wh8qxhOFAgiAtvKi41HPbr9zGIEJEN1p5J&#10;wx8FWMx7LzPMjL/xlq67WIoE4ZChBhtjk0kZCksOw8A3xMk7+9ZhTLItpWnxluCulh9KjaTDitOC&#10;xYZWlorL7tdp+DmeJipff6vcLydHuzl/ve3zg9av/W45BRGpi8/wo70xGj7HQ7ifSUd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ygzsUAAADcAAAADwAAAAAAAAAA&#10;AAAAAAChAgAAZHJzL2Rvd25yZXYueG1sUEsFBgAAAAAEAAQA+QAAAJMDAAAAAA==&#10;" strokeweight="1.1938mm"/>
                <v:rect id="Rectangle 165" o:spid="_x0000_s1607" style="position:absolute;left:15985;top:9140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JkMQA&#10;AADcAAAADwAAAGRycy9kb3ducmV2LnhtbESP0WoCMRRE3wv+Q7iCL6VmFayyGkWsgk9C137AdXO7&#10;m7q5WZNU1783hYKPw8ycYRarzjbiSj4YxwpGwwwEcem04UrB13H3NgMRIrLGxjEpuFOA1bL3ssBc&#10;uxt/0rWIlUgQDjkqqGNscylDWZPFMHQtcfK+nbcYk/SV1B5vCW4bOc6yd2nRcFqosaVNTeW5+LUK&#10;uqL6kK/bzeHHjMrpxe/Ok5PJlBr0u/UcRKQuPsP/7b1WMJmN4e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CZDEAAAA3AAAAA8AAAAAAAAAAAAAAAAAmAIAAGRycy9k&#10;b3ducmV2LnhtbFBLBQYAAAAABAAEAPUAAACJAwAAAAA=&#10;" filled="f" strokeweight=".14pt"/>
                <v:rect id="Rectangle 164" o:spid="_x0000_s1608" style="position:absolute;left:16111;top:9139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arsMA&#10;AADcAAAADwAAAGRycy9kb3ducmV2LnhtbESPW4vCMBSE3wX/QzgLvmm6ukrpGkW8sH31xr4emmNb&#10;bE5KErX77zeC4OMwM98w82VnGnEn52vLCj5HCQjiwuqaSwWn426YgvABWWNjmRT8kYflot+bY6bt&#10;g/d0P4RSRAj7DBVUIbSZlL6oyKAf2ZY4ehfrDIYoXSm1w0eEm0aOk2QmDdYcFypsaV1RcT3cjIKk&#10;3pNb/YzPt9+1Pn1t0vy6veRKDT661TeIQF14h1/tXCuYph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ZarsMAAADcAAAADwAAAAAAAAAAAAAAAACYAgAAZHJzL2Rv&#10;d25yZXYueG1sUEsFBgAAAAAEAAQA9QAAAIgDAAAAAA==&#10;" fillcolor="#e4e4e4" stroked="f"/>
                <v:rect id="Rectangle 163" o:spid="_x0000_s1609" style="position:absolute;left:16112;top:9140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0f8UA&#10;AADcAAAADwAAAGRycy9kb3ducmV2LnhtbESP0WoCMRRE3wv9h3ALfRHNWrQuq1GKVuhTwa0fcN1c&#10;d1M3N2uS6vr3TUHo4zAzZ5jFqretuJAPxrGC8SgDQVw5bbhWsP/aDnMQISJrbB2TghsFWC0fHxZY&#10;aHflHV3KWIsE4VCggibGrpAyVA1ZDCPXESfv6LzFmKSvpfZ4TXDbypcse5UWDaeFBjtaN1Sdyh+r&#10;oC/rjRy8rz+/zbianf32ND2YTKnnp/5tDiJSH//D9/aHVjDNJ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R/xQAAANwAAAAPAAAAAAAAAAAAAAAAAJgCAABkcnMv&#10;ZG93bnJldi54bWxQSwUGAAAAAAQABAD1AAAAigMAAAAA&#10;" filled="f" strokeweight=".14pt"/>
                <v:line id="Line 162" o:spid="_x0000_s1610" style="position:absolute;visibility:visible;mso-wrap-style:square" from="16017,9417" to="16017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emzcUAAADcAAAADwAAAGRycy9kb3ducmV2LnhtbESPT2sCMRTE70K/Q3gFL1ITC4quRpFu&#10;BenNP9jrc/PcLN28LJuo67dvCgWPw8z8hlmsOleLG7Wh8qxhNFQgiAtvKi41HA+btymIEJEN1p5J&#10;w4MCrJYvvQVmxt95R7d9LEWCcMhQg42xyaQMhSWHYegb4uRdfOswJtmW0rR4T3BXy3elJtJhxWnB&#10;YkMfloqf/dVp+D6dZyrffKncr2cnu718Dg75Uev+a7eeg4jUxWf4v701GsbTMfydS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emzcUAAADcAAAADwAAAAAAAAAA&#10;AAAAAAChAgAAZHJzL2Rvd25yZXYueG1sUEsFBgAAAAAEAAQA+QAAAJMDAAAAAA==&#10;" strokeweight="1.1938mm"/>
                <v:rect id="Rectangle 161" o:spid="_x0000_s1611" style="position:absolute;left:15985;top:9418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Pk8UA&#10;AADcAAAADwAAAGRycy9kb3ducmV2LnhtbESP3WoCMRSE7wu+QzhCb4pmFfxhNYpYhV4VuvoAx81x&#10;N7o5WZNUt2/fFApeDjPzDbNcd7YRd/LBOFYwGmYgiEunDVcKjof9YA4iRGSNjWNS8EMB1qveyxJz&#10;7R78RfciViJBOOSooI6xzaUMZU0Ww9C1xMk7O28xJukrqT0+Etw2cpxlU2nRcFqosaVtTeW1+LYK&#10;uqJ6l2+77efFjMrZze+vk5PJlHrtd5sFiEhdfIb/2x9awWQ+h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Q+TxQAAANwAAAAPAAAAAAAAAAAAAAAAAJgCAABkcnMv&#10;ZG93bnJldi54bWxQSwUGAAAAAAQABAD1AAAAigMAAAAA&#10;" filled="f" strokeweight=".14pt"/>
                <v:rect id="Rectangle 160" o:spid="_x0000_s1612" style="position:absolute;left:16111;top:941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1crcMA&#10;AADcAAAADwAAAGRycy9kb3ducmV2LnhtbESPW4vCMBSE3wX/QzgLvmm64mrpGkW8sH31xr4emmNb&#10;bE5KErX77zeC4OMwM98w82VnGnEn52vLCj5HCQjiwuqaSwWn426YgvABWWNjmRT8kYflot+bY6bt&#10;g/d0P4RSRAj7DBVUIbSZlL6oyKAf2ZY4ehfrDIYoXSm1w0eEm0aOk2QqDdYcFypsaV1RcT3cjIKk&#10;3pNb/YzPt9+1Pk02aX7dXnKlBh/d6htEoC68w692rhV8pTN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1crcMAAADcAAAADwAAAAAAAAAAAAAAAACYAgAAZHJzL2Rv&#10;d25yZXYueG1sUEsFBgAAAAAEAAQA9QAAAIgDAAAAAA==&#10;" fillcolor="#e4e4e4" stroked="f"/>
                <v:rect id="Rectangle 159" o:spid="_x0000_s1613" style="position:absolute;left:16112;top:9418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+esIA&#10;AADcAAAADwAAAGRycy9kb3ducmV2LnhtbERP3WrCMBS+F/YO4Qy8EU0V3Eo1laETdjVY3QMcm2Ob&#10;tTmpSabd2y8Xg11+fP/b3Wh7cSMfjGMFy0UGgrh22nCj4PN0nOcgQkTW2DsmBT8UYFc+TLZYaHfn&#10;D7pVsREphEOBCtoYh0LKULdkMSzcQJy4i/MWY4K+kdrjPYXbXq6y7ElaNJwaWhxo31LdVd9WwVg1&#10;Bzl73b9/mWX9fPXHbn02mVLTx/FlAyLSGP/Ff+43rWCdp7X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j56wgAAANwAAAAPAAAAAAAAAAAAAAAAAJgCAABkcnMvZG93&#10;bnJldi54bWxQSwUGAAAAAAQABAD1AAAAhwMAAAAA&#10;" filled="f" strokeweight=".14pt"/>
                <v:line id="Line 158" o:spid="_x0000_s1614" style="position:absolute;visibility:visible;mso-wrap-style:square" from="16017,9696" to="16017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qsyMUAAADcAAAADwAAAGRycy9kb3ducmV2LnhtbESPQWsCMRSE74X+h/AKvRRNWrC4q1Gk&#10;qyC9VcVeXzfPzeLmZdlEXf99Iwgeh5n5hpnOe9eIM3Wh9qzhfahAEJfe1Fxp2G1XgzGIEJENNp5J&#10;w5UCzGfPT1PMjb/wD503sRIJwiFHDTbGNpcylJYchqFviZN38J3DmGRXSdPhJcFdIz+U+pQOa04L&#10;Flv6slQeNyen4Xf/l6li9a0Kv8j2dn1Yvm2LndavL/1iAiJSHx/he3ttNIzGGdzOpCMg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qsyMUAAADcAAAADwAAAAAAAAAA&#10;AAAAAAChAgAAZHJzL2Rvd25yZXYueG1sUEsFBgAAAAAEAAQA+QAAAJMDAAAAAA==&#10;" strokeweight="1.1938mm"/>
                <v:rect id="Rectangle 157" o:spid="_x0000_s1615" style="position:absolute;left:15985;top:9697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kocIA&#10;AADcAAAADwAAAGRycy9kb3ducmV2LnhtbERP3WrCMBS+F/YO4Qy8GZo6cM7OVIabsCvBugc4Nsc2&#10;a3PSJVG7t18uBC8/vv/VerCduJAPxrGC2TQDQVw5bbhW8H3YTl5BhIissXNMCv4owLp4GK0w1+7K&#10;e7qUsRYphEOOCpoY+1zKUDVkMUxdT5y4k/MWY4K+ltrjNYXbTj5n2Yu0aDg1NNjTpqGqLc9WwVDW&#10;H/Lpc7P7MbNq8eu37fxoMqXGj8P7G4hIQ7yLb+4vrWC+TPP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aShwgAAANwAAAAPAAAAAAAAAAAAAAAAAJgCAABkcnMvZG93&#10;bnJldi54bWxQSwUGAAAAAAQABAD1AAAAhwMAAAAA&#10;" filled="f" strokeweight=".14pt"/>
                <v:rect id="Rectangle 156" o:spid="_x0000_s1616" style="position:absolute;left:16111;top:9696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3n8QA&#10;AADcAAAADwAAAGRycy9kb3ducmV2LnhtbESPT2vCQBTE7wW/w/IKvdWNYoumriJqaa6xFq+P7DMJ&#10;Zt+G3c2ffvuuIPQ4zMxvmPV2NI3oyfnasoLZNAFBXFhdc6ng/P35ugThA7LGxjIp+CUP283kaY2p&#10;tgPn1J9CKSKEfYoKqhDaVEpfVGTQT21LHL2rdQZDlK6U2uEQ4aaR8yR5lwZrjgsVtrSvqLidOqMg&#10;qXNyu6/5T3fZ6/PisMxux2um1MvzuPsAEWgM/+FHO9MK3lYzu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h95/EAAAA3AAAAA8AAAAAAAAAAAAAAAAAmAIAAGRycy9k&#10;b3ducmV2LnhtbFBLBQYAAAAABAAEAPUAAACJAwAAAAA=&#10;" fillcolor="#e4e4e4" stroked="f"/>
                <v:rect id="Rectangle 155" o:spid="_x0000_s1617" style="position:absolute;left:16112;top:9697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fTcUA&#10;AADcAAAADwAAAGRycy9kb3ducmV2LnhtbESP0WoCMRRE3wv+Q7hCX0SzCtZ2NYrYCj4VXPsB183t&#10;bnRzsyapbv++EYQ+DjNzhlmsOtuIK/lgHCsYjzIQxKXThisFX4ft8BVEiMgaG8ek4JcCrJa9pwXm&#10;2t14T9ciViJBOOSooI6xzaUMZU0Ww8i1xMn7dt5iTNJXUnu8Jbht5CTLXqRFw2mhxpY2NZXn4scq&#10;6IrqXQ4+Np8nMy5nF789T48mU+q5363nICJ18T/8aO+0gunbBO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59NxQAAANwAAAAPAAAAAAAAAAAAAAAAAJgCAABkcnMv&#10;ZG93bnJldi54bWxQSwUGAAAAAAQABAD1AAAAigMAAAAA&#10;" filled="f" strokeweight=".14pt"/>
                <v:line id="Line 154" o:spid="_x0000_s1618" style="position:absolute;visibility:visible;mso-wrap-style:square" from="16017,9974" to="16017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sN/8YAAADcAAAADwAAAGRycy9kb3ducmV2LnhtbESPT2sCMRTE74V+h/AKvRRN2qK4q1Gk&#10;W0G8+Qe9PjfPzeLmZdmkuv32TaHQ4zAzv2Fmi9414kZdqD1reB0qEMSlNzVXGg771WACIkRkg41n&#10;0vBNARbzx4cZ5sbfeUu3XaxEgnDIUYONsc2lDKUlh2HoW+LkXXznMCbZVdJ0eE9w18g3pcbSYc1p&#10;wWJLH5bK6+7LaTgdz5kqVhtV+GV2tOvL58u+OGj9/NQvpyAi9fE//NdeGw2j7B1+z6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rDf/GAAAA3AAAAA8AAAAAAAAA&#10;AAAAAAAAoQIAAGRycy9kb3ducmV2LnhtbFBLBQYAAAAABAAEAPkAAACUAwAAAAA=&#10;" strokeweight="1.1938mm"/>
                <v:rect id="Rectangle 153" o:spid="_x0000_s1619" style="position:absolute;left:15985;top:9975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iosUA&#10;AADcAAAADwAAAGRycy9kb3ducmV2LnhtbESP0WoCMRRE3wX/IVzBl6JZpba6NUrRCn0SuvUDrpvr&#10;burmZptE3f59Uyj4OMzMGWa57mwjruSDcaxgMs5AEJdOG64UHD53ozmIEJE1No5JwQ8FWK/6vSXm&#10;2t34g65FrESCcMhRQR1jm0sZyposhrFriZN3ct5iTNJXUnu8Jbht5DTLnqRFw2mhxpY2NZXn4mIV&#10;dEW1lQ9vm/2XmZTP3353nh1NptRw0L2+gIjUxXv4v/2uFcwWj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qKixQAAANwAAAAPAAAAAAAAAAAAAAAAAJgCAABkcnMv&#10;ZG93bnJldi54bWxQSwUGAAAAAAQABAD1AAAAigMAAAAA&#10;" filled="f" strokeweight=".14pt"/>
                <v:rect id="Rectangle 152" o:spid="_x0000_s1620" style="position:absolute;left:16111;top:997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rxnMIA&#10;AADcAAAADwAAAGRycy9kb3ducmV2LnhtbESPQYvCMBSE78L+h/AW9qapsopWo4i7i71aFa+P5tkW&#10;m5eSRO3+eyMIHoeZ+YZZrDrTiBs5X1tWMBwkIIgLq2suFRz2f/0pCB+QNTaWScE/eVgtP3oLTLW9&#10;845ueShFhLBPUUEVQptK6YuKDPqBbYmjd7bOYIjSlVI7vEe4aeQoSSbSYM1xocKWNhUVl/xqFCT1&#10;jtx6OzpeTxt9+P6ZZpffc6bU12e3noMI1IV3+NXOtILxbAz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vGcwgAAANwAAAAPAAAAAAAAAAAAAAAAAJgCAABkcnMvZG93&#10;bnJldi54bWxQSwUGAAAAAAQABAD1AAAAhwMAAAAA&#10;" fillcolor="#e4e4e4" stroked="f"/>
                <v:rect id="Rectangle 151" o:spid="_x0000_s1621" style="position:absolute;left:16112;top:9975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ZTsUA&#10;AADcAAAADwAAAGRycy9kb3ducmV2LnhtbESP3WoCMRSE7wt9h3AKvRHNKmh1NUrxB3pVcOsDHDfH&#10;3ejmZJukur59UxB6OczMN8xi1dlGXMkH41jBcJCBIC6dNlwpOHzt+lMQISJrbByTgjsFWC2fnxaY&#10;a3fjPV2LWIkE4ZCjgjrGNpcylDVZDAPXEifv5LzFmKSvpPZ4S3DbyFGWTaRFw2mhxpbWNZWX4scq&#10;6IpqI3vb9efZDMu3b7+7jI8mU+r1pXufg4jUxf/wo/2hFYxnE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JlOxQAAANwAAAAPAAAAAAAAAAAAAAAAAJgCAABkcnMv&#10;ZG93bnJldi54bWxQSwUGAAAAAAQABAD1AAAAigMAAAAA&#10;" filled="f" strokeweight=".14pt"/>
                <v:line id="Line 150" o:spid="_x0000_s1622" style="position:absolute;visibility:visible;mso-wrap-style:square" from="16017,10252" to="16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AL/MYAAADcAAAADwAAAGRycy9kb3ducmV2LnhtbESPT2sCMRTE74V+h/AKvRRNWqi6q1Gk&#10;W0G8+Qe9PjfPzeLmZdmkuv32TaHQ4zAzv2Fmi9414kZdqD1reB0qEMSlNzVXGg771WACIkRkg41n&#10;0vBNARbzx4cZ5sbfeUu3XaxEgnDIUYONsc2lDKUlh2HoW+LkXXznMCbZVdJ0eE9w18g3pUbSYc1p&#10;wWJLH5bK6+7LaTgdz5kqVhtV+GV2tOvL58u+OGj9/NQvpyAi9fE//NdeGw3v2Rh+z6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QC/zGAAAA3AAAAA8AAAAAAAAA&#10;AAAAAAAAoQIAAGRycy9kb3ducmV2LnhtbFBLBQYAAAAABAAEAPkAAACUAwAAAAA=&#10;" strokeweight="1.1938mm"/>
                <v:rect id="Rectangle 149" o:spid="_x0000_s1623" style="position:absolute;left:15985;top:10254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op8IA&#10;AADcAAAADwAAAGRycy9kb3ducmV2LnhtbERP3WrCMBS+F/YO4Qy8GZo6cM7OVIabsCvBugc4Nsc2&#10;a3PSJVG7t18uBC8/vv/VerCduJAPxrGC2TQDQVw5bbhW8H3YTl5BhIissXNMCv4owLp4GK0w1+7K&#10;e7qUsRYphEOOCpoY+1zKUDVkMUxdT5y4k/MWY4K+ltrjNYXbTj5n2Yu0aDg1NNjTpqGqLc9WwVDW&#10;H/Lpc7P7MbNq8eu37fxoMqXGj8P7G4hIQ7yLb+4vrWC+TGv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6inwgAAANwAAAAPAAAAAAAAAAAAAAAAAJgCAABkcnMvZG93&#10;bnJldi54bWxQSwUGAAAAAAQABAD1AAAAhwMAAAAA&#10;" filled="f" strokeweight=".14pt"/>
                <v:rect id="Rectangle 148" o:spid="_x0000_s1624" style="position:absolute;left:16111;top:1025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7mcQA&#10;AADcAAAADwAAAGRycy9kb3ducmV2LnhtbESPQWvCQBSE7wX/w/IK3uqmUktM3YhoxVy1Kb0+ss8k&#10;JPs27K4a/71bKPQ4zMw3zGo9ml5cyfnWsoLXWQKCuLK65VpB+bV/SUH4gKyxt0wK7uRhnU+eVphp&#10;e+MjXU+hFhHCPkMFTQhDJqWvGjLoZ3Ygjt7ZOoMhSldL7fAW4aaX8yR5lwZbjgsNDrRtqOpOF6Mg&#10;aY/kNof59+Vnq8u3XVp0n+dCqenzuPkAEWgM/+G/dqEVLJZL+D0Tj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+5nEAAAA3AAAAA8AAAAAAAAAAAAAAAAAmAIAAGRycy9k&#10;b3ducmV2LnhtbFBLBQYAAAAABAAEAPUAAACJAwAAAAA=&#10;" fillcolor="#e4e4e4" stroked="f"/>
                <v:rect id="Rectangle 147" o:spid="_x0000_s1625" style="position:absolute;left:16112;top:10254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QWsEA&#10;AADcAAAADwAAAGRycy9kb3ducmV2LnhtbERPzWoCMRC+F/oOYQQvRROFqmyNUrRCT0JXH2DcTHej&#10;m8mapLp9++Yg9Pjx/S/XvWvFjUK0njVMxgoEceWN5VrD8bAbLUDEhGyw9UwafinCevX8tMTC+Dt/&#10;0a1MtcghHAvU0KTUFVLGqiGHcew74sx9++AwZRhqaQLec7hr5VSpmXRoOTc02NGmoepS/jgNfVlv&#10;5cvHZn+2k2p+DbvL68kqrYeD/v0NRKI+/Ysf7k+jYaby/HwmHw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KUFrBAAAA3AAAAA8AAAAAAAAAAAAAAAAAmAIAAGRycy9kb3du&#10;cmV2LnhtbFBLBQYAAAAABAAEAPUAAACGAwAAAAA=&#10;" filled="f" strokeweight=".14pt"/>
                <v:line id="Line 146" o:spid="_x0000_s1626" style="position:absolute;visibility:visible;mso-wrap-style:square" from="16017,10531" to="16017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rC6MQAAADcAAAADwAAAGRycy9kb3ducmV2LnhtbESPQWsCMRSE7wX/Q3iCl1ITPUhdjSKu&#10;gvRWFXt9bp6bxc3Lsom6/ntTKPQ4zMw3zHzZuVrcqQ2VZw2joQJBXHhTcanheNh+fIIIEdlg7Zk0&#10;PCnActF7m2Nm/IO/6b6PpUgQDhlqsDE2mZShsOQwDH1DnLyLbx3GJNtSmhYfCe5qOVZqIh1WnBYs&#10;NrS2VFz3N6fh53Seqnz7pXK/mp7s7rJ5P+RHrQf9bjUDEamL/+G/9s5omKgR/J5JR0A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msLoxAAAANwAAAAPAAAAAAAAAAAA&#10;AAAAAKECAABkcnMvZG93bnJldi54bWxQSwUGAAAAAAQABAD5AAAAkgMAAAAA&#10;" strokeweight="1.1938mm"/>
                <v:rect id="Rectangle 145" o:spid="_x0000_s1627" style="position:absolute;left:15985;top:10532;width:6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rtsQA&#10;AADcAAAADwAAAGRycy9kb3ducmV2LnhtbESP0WoCMRRE3wv+Q7hCX0pNFNSyNYrYCn0quPUDbjfX&#10;3ejmZk1S3f69KQh9HGbmDLNY9a4VFwrRetYwHikQxJU3lmsN+6/t8wuImJANtp5Jwy9FWC0HDwss&#10;jL/yji5lqkWGcCxQQ5NSV0gZq4YcxpHviLN38MFhyjLU0gS8Zrhr5USpmXRoOS802NGmoepU/jgN&#10;fVm/yaf3zefRjqv5OWxP02+rtH4c9utXEIn69B++tz+MhpmawN+Zf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Ua7bEAAAA3AAAAA8AAAAAAAAAAAAAAAAAmAIAAGRycy9k&#10;b3ducmV2LnhtbFBLBQYAAAAABAAEAPUAAACJAwAAAAA=&#10;" filled="f" strokeweight=".14pt"/>
                <v:rect id="Rectangle 144" o:spid="_x0000_s1628" style="position:absolute;left:16111;top:10531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4iMIA&#10;AADcAAAADwAAAGRycy9kb3ducmV2LnhtbESPT4vCMBTE74LfITzBmybrikjXKKIu26v/8Pponm2x&#10;eSlJ1PrtN8LCHoeZ+Q2zWHW2EQ/yoXas4WOsQBAXztRcajgdv0dzECEiG2wck4YXBVgt+70FZsY9&#10;eU+PQyxFgnDIUEMVY5tJGYqKLIaxa4mTd3XeYkzSl9J4fCa4beREqZm0WHNaqLClTUXF7XC3GlS9&#10;J7/+mZzvl405Tbfz/La75loPB936C0SkLv6H/9q50TBTn/A+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DiIwgAAANwAAAAPAAAAAAAAAAAAAAAAAJgCAABkcnMvZG93&#10;bnJldi54bWxQSwUGAAAAAAQABAD1AAAAhwMAAAAA&#10;" fillcolor="#e4e4e4" stroked="f"/>
                <v:rect id="Rectangle 143" o:spid="_x0000_s1629" style="position:absolute;left:16112;top:10532;width:13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WWcUA&#10;AADcAAAADwAAAGRycy9kb3ducmV2LnhtbESP0WoCMRRE3wv+Q7iFvhRNLK3KahSxFXwqdPUDrpvr&#10;burmZpukuv17Uyj0cZiZM8xi1btWXChE61nDeKRAEFfeWK41HPbb4QxETMgGW8+k4YcirJaDuwUW&#10;xl/5gy5lqkWGcCxQQ5NSV0gZq4YcxpHviLN38sFhyjLU0gS8Zrhr5ZNSE+nQcl5osKNNQ9W5/HYa&#10;+rJ+lY9vm/dPO66mX2F7fjlapfXDfb+eg0jUp//wX3tnNEzUM/yey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ZZxQAAANwAAAAPAAAAAAAAAAAAAAAAAJgCAABkcnMv&#10;ZG93bnJldi54bWxQSwUGAAAAAAQABAD1AAAAigMAAAAA&#10;" filled="f" strokeweight=".14pt"/>
                <v:rect id="Rectangle 142" o:spid="_x0000_s1630" style="position:absolute;left:596;top:110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FZ8IA&#10;AADcAAAADwAAAGRycy9kb3ducmV2LnhtbESPT4vCMBTE74LfITzBmyYrq0jXKKIu26v/8Pponm2x&#10;eSlJ1PrtN8LCHoeZ+Q2zWHW2EQ/yoXas4WOsQBAXztRcajgdv0dzECEiG2wck4YXBVgt+70FZsY9&#10;eU+PQyxFgnDIUEMVY5tJGYqKLIaxa4mTd3XeYkzSl9J4fCa4beREqZm0WHNaqLClTUXF7XC3GlS9&#10;J7/+mZzvl405fW7n+W13zbUeDrr1F4hIXfwP/7Vzo2GmpvA+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QVnwgAAANwAAAAPAAAAAAAAAAAAAAAAAJgCAABkcnMvZG93&#10;bnJldi54bWxQSwUGAAAAAAQABAD1AAAAhwMAAAAA&#10;" fillcolor="#e4e4e4" stroked="f"/>
                <v:rect id="Rectangle 141" o:spid="_x0000_s1631" style="position:absolute;left:597;top:110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ttcUA&#10;AADcAAAADwAAAGRycy9kb3ducmV2LnhtbESP0WoCMRRE3wv9h3ALfSmaWOhWVqMUq+BToVs/4Lq5&#10;7qZubrZJ1PXvm0LBx2FmzjDz5eA6caYQrWcNk7ECQVx7Y7nRsPvajKYgYkI22HkmDVeKsFzc382x&#10;NP7Cn3SuUiMyhGOJGtqU+lLKWLfkMI59T5y9gw8OU5ahkSbgJcNdJ5+VKqRDy3mhxZ5WLdXH6uQ0&#10;DFXzLp/Wq49vO6lff8Lm+LK3SuvHh+FtBiLRkG7h//bWaChUAX9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221xQAAANwAAAAPAAAAAAAAAAAAAAAAAJgCAABkcnMv&#10;ZG93bnJldi54bWxQSwUGAAAAAAQABAD1AAAAigMAAAAA&#10;" filled="f" strokeweight=".14pt"/>
                <v:line id="Line 140" o:spid="_x0000_s1632" style="position:absolute;visibility:visible;mso-wrap-style:square" from="823,1100" to="823,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diKcYAAADcAAAADwAAAGRycy9kb3ducmV2LnhtbESPX0vDQBDE3wt+h2MFX0p7adG2xl6L&#10;CGLfpH8oPi65NUnN7YW7NYnf3hOEPg4z8xtmvR1cozoKsfZsYDbNQBEX3tZcGjgdXycrUFGQLTae&#10;ycAPRdhubkZrzK3veU/dQUqVIBxzNFCJtLnWsajIYZz6ljh5nz44lCRDqW3APsFdo+dZttAOa04L&#10;Fbb0UlHxdfh2Bt4e38PDWcb2Xj7sbNevLvO2uxhzdzs8P4ESGuQa/m/vrIFFtoS/M+kI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nYinGAAAA3AAAAA8AAAAAAAAA&#10;AAAAAAAAoQIAAGRycy9kb3ducmV2LnhtbFBLBQYAAAAABAAEAPkAAACUAwAAAAA=&#10;" strokeweight="1.1599mm"/>
                <v:rect id="Rectangle 139" o:spid="_x0000_s1633" style="position:absolute;left:791;top:110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xcXMEA&#10;AADcAAAADwAAAGRycy9kb3ducmV2LnhtbERPzWoCMRC+F/oOYQQvRROFqmyNUrRCT0JXH2DcTHej&#10;m8mapLp9++Yg9Pjx/S/XvWvFjUK0njVMxgoEceWN5VrD8bAbLUDEhGyw9UwafinCevX8tMTC+Dt/&#10;0a1MtcghHAvU0KTUFVLGqiGHcew74sx9++AwZRhqaQLec7hr5VSpmXRoOTc02NGmoepS/jgNfVlv&#10;5cvHZn+2k2p+DbvL68kqrYeD/v0NRKI+/Ysf7k+jYaby2nwmHw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8XFzBAAAA3AAAAA8AAAAAAAAAAAAAAAAAmAIAAGRycy9kb3du&#10;cmV2LnhtbFBLBQYAAAAABAAEAPUAAACGAwAAAAA=&#10;" filled="f" strokeweight=".14pt"/>
                <v:rect id="Rectangle 138" o:spid="_x0000_s1634" style="position:absolute;left:596;top:137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PYsIA&#10;AADcAAAADwAAAGRycy9kb3ducmV2LnhtbESPS4sCMRCE74L/IfSCN01WRHTWKOID5+qLvTaTdmZw&#10;0hmSqOO/3yws7LGoqq+oxaqzjXiSD7VjDZ8jBYK4cKbmUsPlvB/OQISIbLBxTBreFGC17PcWmBn3&#10;4iM9T7EUCcIhQw1VjG0mZSgqshhGriVO3s15izFJX0rj8ZXgtpFjpabSYs1pocKWNhUV99PDalD1&#10;kfz6ML4+vjfmMtnO8vvulms9+OjWXyAidfE//NfOjYapmsPvmXQE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A9iwgAAANwAAAAPAAAAAAAAAAAAAAAAAJgCAABkcnMvZG93&#10;bnJldi54bWxQSwUGAAAAAAQABAD1AAAAhwMAAAAA&#10;" fillcolor="#e4e4e4" stroked="f"/>
                <v:rect id="Rectangle 137" o:spid="_x0000_s1635" style="position:absolute;left:597;top:137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Gh8EA&#10;AADcAAAADwAAAGRycy9kb3ducmV2LnhtbERP3WrCMBS+H/gO4QjejJlW0ElnFHEKXg3sfICz5qyN&#10;NiddErW+vbkYePnx/S9WvW3FlXwwjhXk4wwEceW04VrB8Xv3NgcRIrLG1jEpuFOA1XLwssBCuxsf&#10;6FrGWqQQDgUqaGLsCilD1ZDFMHYdceJ+nbcYE/S11B5vKdy2cpJlM2nRcGposKNNQ9W5vFgFfVl/&#10;ytft5utk8ur9z+/O0x+TKTUa9usPEJH6+BT/u/dawSxP89O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TxofBAAAA3AAAAA8AAAAAAAAAAAAAAAAAmAIAAGRycy9kb3du&#10;cmV2LnhtbFBLBQYAAAAABAAEAPUAAACGAwAAAAA=&#10;" filled="f" strokeweight=".14pt"/>
                <v:line id="Line 136" o:spid="_x0000_s1636" style="position:absolute;visibility:visible;mso-wrap-style:square" from="823,1376" to="823,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vJG8UAAADcAAAADwAAAGRycy9kb3ducmV2LnhtbESPQUvDQBSE74L/YXmCF2k3KVra2G0p&#10;BbE3sYr0+Mi+JqnZt2H3mcR/7xYKHoeZ+YZZbUbXqp5CbDwbyKcZKOLS24YrA58fL5MFqCjIFlvP&#10;ZOCXImzWtzcrLKwf+J36g1QqQTgWaKAW6QqtY1mTwzj1HXHyTj44lCRDpW3AIcFdq2dZNtcOG04L&#10;NXa0q6n8Pvw4A6/Lt/D0JQ/2UY423w+L86zrz8bc343bZ1BCo/yHr+29NTDPc7icSUdAr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vJG8UAAADcAAAADwAAAAAAAAAA&#10;AAAAAAChAgAAZHJzL2Rvd25yZXYueG1sUEsFBgAAAAAEAAQA+QAAAJMDAAAAAA==&#10;" strokeweight="1.1599mm"/>
                <v:rect id="Rectangle 135" o:spid="_x0000_s1637" style="position:absolute;left:791;top:137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9a8UA&#10;AADcAAAADwAAAGRycy9kb3ducmV2LnhtbESPUWvCMBSF3wf7D+EOfBlrWkE3qlHEKexJWN0PuDZ3&#10;bWZzU5NMu39vhIGPh3POdzjz5WA7cSYfjGMFRZaDIK6dNtwo+NpvX95AhIissXNMCv4owHLx+DDH&#10;UrsLf9K5io1IEA4lKmhj7EspQ92SxZC5njh5385bjEn6RmqPlwS3nRzn+VRaNJwWWuxp3VJ9rH6t&#10;gqFq3uXzZr37MUX9evLb4+RgcqVGT8NqBiLSEO/h//aHVjAtxn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f1rxQAAANwAAAAPAAAAAAAAAAAAAAAAAJgCAABkcnMv&#10;ZG93bnJldi54bWxQSwUGAAAAAAQABAD1AAAAigMAAAAA&#10;" filled="f" strokeweight=".14pt"/>
                <v:rect id="Rectangle 134" o:spid="_x0000_s1638" style="position:absolute;left:596;top:165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uVcMA&#10;AADcAAAADwAAAGRycy9kb3ducmV2LnhtbESPS4sCMRCE74L/IbTgTTO6i8hoRsTdxbn6wmsz6Xng&#10;pDMkUcd/bxYW9lhU1VfUetObVjzI+caygtk0AUFcWN1wpeB8+pksQfiArLG1TApe5GGTDQdrTLV9&#10;8oEex1CJCGGfooI6hC6V0hc1GfRT2xFHr7TOYIjSVVI7fEa4aeU8SRbSYMNxocaOdjUVt+PdKEia&#10;A7ntfn65X3f6/Pm1zG/fZa7UeNRvVyAC9eE//NfOtYLF7AN+z8Qj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muVcMAAADcAAAADwAAAAAAAAAAAAAAAACYAgAAZHJzL2Rv&#10;d25yZXYueG1sUEsFBgAAAAAEAAQA9QAAAIgDAAAAAA==&#10;" fillcolor="#e4e4e4" stroked="f"/>
                <v:rect id="Rectangle 133" o:spid="_x0000_s1639" style="position:absolute;left:597;top:165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jAhMUA&#10;AADcAAAADwAAAGRycy9kb3ducmV2LnhtbESP3WoCMRSE7wu+QziF3hTNbqk/rEYRW6FXBVcf4Lg5&#10;7qZuTrZJqtu3bwqCl8PMfMMsVr1txYV8MI4V5KMMBHHltOFawWG/Hc5AhIissXVMCn4pwGo5eFhg&#10;od2Vd3QpYy0ShEOBCpoYu0LKUDVkMYxcR5y8k/MWY5K+ltrjNcFtK1+ybCItGk4LDXa0aag6lz9W&#10;QV/Wb/L5ffP5ZfJq+u235/HRZEo9PfbrOYhIfbyHb+0PrWCSv8L/mX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MCExQAAANwAAAAPAAAAAAAAAAAAAAAAAJgCAABkcnMv&#10;ZG93bnJldi54bWxQSwUGAAAAAAQABAD1AAAAigMAAAAA&#10;" filled="f" strokeweight=".14pt"/>
                <v:line id="Line 132" o:spid="_x0000_s1640" style="position:absolute;visibility:visible;mso-wrap-style:square" from="823,1652" to="82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DPGMUAAADcAAAADwAAAGRycy9kb3ducmV2LnhtbESPQUvDQBSE70L/w/IKXsRuUmxpY7el&#10;CGJvYhXp8ZF9Jmmzb8PuM4n/3hWEHoeZ+YbZ7EbXqp5CbDwbyGcZKOLS24YrAx/vz/crUFGQLbae&#10;ycAPRdhtJzcbLKwf+I36o1QqQTgWaKAW6QqtY1mTwzjzHXHyvnxwKEmGStuAQ4K7Vs+zbKkdNpwW&#10;auzoqabycvx2Bl7Wr2HxKXf2QU42Pwyr87zrz8bcTsf9IyihUa7h//bBGljmC/g7k46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DPGMUAAADcAAAADwAAAAAAAAAA&#10;AAAAAAChAgAAZHJzL2Rvd25yZXYueG1sUEsFBgAAAAAEAAQA+QAAAJMDAAAAAA==&#10;" strokeweight="1.1599mm"/>
                <v:rect id="Rectangle 131" o:spid="_x0000_s1641" style="position:absolute;left:791;top:165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7aMUA&#10;AADcAAAADwAAAGRycy9kb3ducmV2LnhtbESPUWvCMBSF3wf+h3CFvYyZdmCVzijiFPY0WPUH3DV3&#10;bbS56ZKo3b83g4GPh3POdziL1WA7cSEfjGMF+SQDQVw7bbhRcNjvnucgQkTW2DkmBb8UYLUcPSyw&#10;1O7Kn3SpYiMShEOJCtoY+1LKULdkMUxcT5y8b+ctxiR9I7XHa4LbTr5kWSEtGk4LLfa0aak+VWer&#10;YKiaN/m03XwcTV7PfvzuNP0ymVKP42H9CiLSEO/h//a7VlDkBfyd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vtoxQAAANwAAAAPAAAAAAAAAAAAAAAAAJgCAABkcnMv&#10;ZG93bnJldi54bWxQSwUGAAAAAAQABAD1AAAAigMAAAAA&#10;" filled="f" strokeweight=".14pt"/>
                <v:rect id="Rectangle 130" o:spid="_x0000_s1642" style="position:absolute;left:596;top:192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oVsMA&#10;AADcAAAADwAAAGRycy9kb3ducmV2LnhtbESPS4sCMRCE74L/IbTgTTPK4spoRsTdxbn6wmsz6Xng&#10;pDMkUcd/bxYW9lhU1VfUetObVjzI+caygtk0AUFcWN1wpeB8+pksQfiArLG1TApe5GGTDQdrTLV9&#10;8oEex1CJCGGfooI6hC6V0hc1GfRT2xFHr7TOYIjSVVI7fEa4aeU8SRbSYMNxocaOdjUVt+PdKEia&#10;A7ntfn65X3f6/PG1zG/fZa7UeNRvVyAC9eE//NfOtYLF7BN+z8Qj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KoVsMAAADcAAAADwAAAAAAAAAAAAAAAACYAgAAZHJzL2Rv&#10;d25yZXYueG1sUEsFBgAAAAAEAAQA9QAAAIgDAAAAAA==&#10;" fillcolor="#e4e4e4" stroked="f"/>
                <v:rect id="Rectangle 129" o:spid="_x0000_s1643" style="position:absolute;left:597;top:192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KgcEA&#10;AADcAAAADwAAAGRycy9kb3ducmV2LnhtbERP3WrCMBS+H/gO4QjejJlW0ElnFHEKXg3sfICz5qyN&#10;NiddErW+vbkYePnx/S9WvW3FlXwwjhXk4wwEceW04VrB8Xv3NgcRIrLG1jEpuFOA1XLwssBCuxsf&#10;6FrGWqQQDgUqaGLsCilD1ZDFMHYdceJ+nbcYE/S11B5vKdy2cpJlM2nRcGposKNNQ9W5vFgFfVl/&#10;ytft5utk8ur9z+/O0x+TKTUa9usPEJH6+BT/u/dawSxPa9O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lyoHBAAAA3AAAAA8AAAAAAAAAAAAAAAAAmAIAAGRycy9kb3du&#10;cmV2LnhtbFBLBQYAAAAABAAEAPUAAACGAwAAAAA=&#10;" filled="f" strokeweight=".14pt"/>
                <v:line id="Line 128" o:spid="_x0000_s1644" style="position:absolute;visibility:visible;mso-wrap-style:square" from="823,1928" to="823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3FHcUAAADcAAAADwAAAGRycy9kb3ducmV2LnhtbESPQUvDQBSE70L/w/IKXsRuUmppY7dF&#10;BLE3sYr0+Mi+JqnZt2H3maT/3hWEHoeZ+YbZ7EbXqp5CbDwbyGcZKOLS24YrA58fL/crUFGQLbae&#10;ycCFIuy2k5sNFtYP/E79QSqVIBwLNFCLdIXWsazJYZz5jjh5Jx8cSpKh0jbgkOCu1fMsW2qHDaeF&#10;Gjt6rqn8Pvw4A6/rt/DwJXd2IUeb74fVed71Z2Nup+PTIyihUa7h//beGljma/g7k46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3FHcUAAADcAAAADwAAAAAAAAAA&#10;AAAAAAChAgAAZHJzL2Rvd25yZXYueG1sUEsFBgAAAAAEAAQA+QAAAJMDAAAAAA==&#10;" strokeweight="1.1599mm"/>
                <v:rect id="Rectangle 127" o:spid="_x0000_s1645" style="position:absolute;left:791;top:192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8MOsIA&#10;AADcAAAADwAAAGRycy9kb3ducmV2LnhtbERP3WrCMBS+H+wdwhl4M2ZaYW5Uo4yq4JWwugc4Nsc2&#10;2px0SdT69suFsMuP73++HGwnruSDcawgH2cgiGunDTcKfvabt08QISJr7ByTgjsFWC6en+ZYaHfj&#10;b7pWsREphEOBCtoY+0LKULdkMYxdT5y4o/MWY4K+kdrjLYXbTk6ybCotGk4NLfZUtlSfq4tVMFTN&#10;Sr6uy93J5PXHr9+c3w8mU2r0MnzNQEQa4r/44d5qBdNJmp/Op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/ww6wgAAANwAAAAPAAAAAAAAAAAAAAAAAJgCAABkcnMvZG93&#10;bnJldi54bWxQSwUGAAAAAAQABAD1AAAAhwMAAAAA&#10;" filled="f" strokeweight=".14pt"/>
                <v:rect id="Rectangle 126" o:spid="_x0000_s1646" style="position:absolute;left:596;top:220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fBMEA&#10;AADcAAAADwAAAGRycy9kb3ducmV2LnhtbESPS6vCMBSE9xf8D+EI7q6pRUSqUcQHdusLt4fm2Bab&#10;k5JErf/eXLjgcpiZb5j5sjONeJLztWUFo2ECgriwuuZSwfm0+52C8AFZY2OZFLzJw3LR+5ljpu2L&#10;D/Q8hlJECPsMFVQhtJmUvqjIoB/aljh6N+sMhihdKbXDV4SbRqZJMpEGa44LFba0rqi4Hx9GQVIf&#10;yK326eVxXevzeDPN79tbrtSg361mIAJ14Rv+b+dawSQdwd+Ze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7XwTBAAAA3AAAAA8AAAAAAAAAAAAAAAAAmAIAAGRycy9kb3du&#10;cmV2LnhtbFBLBQYAAAAABAAEAPUAAACGAwAAAAA=&#10;" fillcolor="#e4e4e4" stroked="f"/>
                <v:rect id="Rectangle 125" o:spid="_x0000_s1647" style="position:absolute;left:597;top:2205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31sUA&#10;AADcAAAADwAAAGRycy9kb3ducmV2LnhtbESP0WoCMRRE3wv+Q7iCL0WzLlRlNYpYhT4VuvUDrpvr&#10;bnRzsyapbv++KRT6OMzMGWa16W0r7uSDcaxgOslAEFdOG64VHD8P4wWIEJE1to5JwTcF2KwHTyss&#10;tHvwB93LWIsE4VCggibGrpAyVA1ZDBPXESfv7LzFmKSvpfb4SHDbyjzLZtKi4bTQYEe7hqpr+WUV&#10;9GX9Kp/3u/eLmVbzmz9cX04mU2o07LdLEJH6+B/+a79pBbM8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TfWxQAAANwAAAAPAAAAAAAAAAAAAAAAAJgCAABkcnMv&#10;ZG93bnJldi54bWxQSwUGAAAAAAQABAD1AAAAigMAAAAA&#10;" filled="f" strokeweight=".14pt"/>
                <v:line id="Line 124" o:spid="_x0000_s1648" style="position:absolute;visibility:visible;mso-wrap-style:square" from="823,2204" to="823,2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k4SsUAAADcAAAADwAAAGRycy9kb3ducmV2LnhtbESPQUvDQBSE70L/w/IKXsRuGrXUtNsi&#10;gtibtErp8ZF9Jmmzb8PuM4n/3hUEj8PMfMOst6NrVU8hNp4NzGcZKOLS24YrAx/vL7dLUFGQLbae&#10;ycA3RdhuJldrLKwfeE/9QSqVIBwLNFCLdIXWsazJYZz5jjh5nz44lCRDpW3AIcFdq/MsW2iHDaeF&#10;Gjt6rqm8HL6cgdfHt/BwlBt7Lyc73w3Lc971Z2Oup+PTCpTQKP/hv/bOGljkd/B7Jh0Bv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k4SsUAAADcAAAADwAAAAAAAAAA&#10;AAAAAAChAgAAZHJzL2Rvd25yZXYueG1sUEsFBgAAAAAEAAQA+QAAAJMDAAAAAA==&#10;" strokeweight="1.1599mm"/>
                <v:rect id="Rectangle 123" o:spid="_x0000_s1649" style="position:absolute;left:791;top:2205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KOcUA&#10;AADcAAAADwAAAGRycy9kb3ducmV2LnhtbESP3WoCMRSE7wt9h3AKvSmaVeoPq1HEVuhVwdUHOG6O&#10;u9HNyZqkun37piB4OczMN8x82dlGXMkH41jBoJ+BIC6dNlwp2O82vSmIEJE1No5JwS8FWC6en+aY&#10;a3fjLV2LWIkE4ZCjgjrGNpcylDVZDH3XEifv6LzFmKSvpPZ4S3DbyGGWjaVFw2mhxpbWNZXn4scq&#10;6IrqQ759rr9PZlBOLn5zHh1MptTrS7eagYjUxUf43v7SCsbDd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Ao5xQAAANwAAAAPAAAAAAAAAAAAAAAAAJgCAABkcnMv&#10;ZG93bnJldi54bWxQSwUGAAAAAAQABAD1AAAAigMAAAAA&#10;" filled="f" strokeweight=".14pt"/>
                <v:rect id="Rectangle 122" o:spid="_x0000_s1650" style="position:absolute;left:596;top:248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ZB8IA&#10;AADcAAAADwAAAGRycy9kb3ducmV2LnhtbESPT4vCMBTE78J+h/AWvGm6ZZXSNYq4u9ir//D6aJ5t&#10;sXkpSdT67Y0geBxm5jfMbNGbVlzJ+caygq9xAoK4tLrhSsF+9z/KQPiArLG1TAru5GEx/xjMMNf2&#10;xhu6bkMlIoR9jgrqELpcSl/WZNCPbUccvZN1BkOUrpLa4S3CTSvTJJlKgw3HhRo7WtVUnrcXoyBp&#10;NuSW6/RwOa70/vs3K85/p0Kp4We//AERqA/v8KtdaAXTd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FkHwgAAANwAAAAPAAAAAAAAAAAAAAAAAJgCAABkcnMvZG93&#10;bnJldi54bWxQSwUGAAAAAAQABAD1AAAAhwMAAAAA&#10;" fillcolor="#e4e4e4" stroked="f"/>
                <v:rect id="Rectangle 121" o:spid="_x0000_s1651" style="position:absolute;left:597;top:248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x1cUA&#10;AADcAAAADwAAAGRycy9kb3ducmV2LnhtbESPUWvCMBSF3wf7D+EOfBlrqmA3qlHEKexJsNsPuDZ3&#10;bWZzU5NMu39vBGGPh3POdzjz5WA7cSYfjGMF4ywHQVw7bbhR8PW5fXkDESKyxs4xKfijAMvF48Mc&#10;S+0uvKdzFRuRIBxKVNDG2JdShroliyFzPXHyvp23GJP0jdQeLwluOznJ80JaNJwWWuxp3VJ9rH6t&#10;gqFq3uXzZr37MeP69eS3x+nB5EqNnobVDESkIf6H7+0PraCYFH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jHVxQAAANwAAAAPAAAAAAAAAAAAAAAAAJgCAABkcnMv&#10;ZG93bnJldi54bWxQSwUGAAAAAAQABAD1AAAAigMAAAAA&#10;" filled="f" strokeweight=".14pt"/>
                <v:line id="Line 120" o:spid="_x0000_s1652" style="position:absolute;visibility:visible;mso-wrap-style:square" from="823,2480" to="823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+ScUAAADcAAAADwAAAGRycy9kb3ducmV2LnhtbESPQUvDQBSE74L/YXkFL9JuGrTW2G0R&#10;QexN2krx+Mg+k7TZt2H3mcR/7wpCj8PMfMOsNqNrVU8hNp4NzGcZKOLS24YrAx+H1+kSVBRki61n&#10;MvBDETbr66sVFtYPvKN+L5VKEI4FGqhFukLrWNbkMM58R5y8Lx8cSpKh0jbgkOCu1XmWLbTDhtNC&#10;jR291FSe99/OwNvje7g/yq29k0873w7LU971J2NuJuPzEyihUS7h//bWGljkD/B3Jh0B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I+ScUAAADcAAAADwAAAAAAAAAA&#10;AAAAAAChAgAAZHJzL2Rvd25yZXYueG1sUEsFBgAAAAAEAAQA+QAAAJMDAAAAAA==&#10;" strokeweight="1.1599mm"/>
                <v:rect id="Rectangle 119" o:spid="_x0000_s1653" style="position:absolute;left:791;top:248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APMIA&#10;AADcAAAADwAAAGRycy9kb3ducmV2LnhtbERP3WrCMBS+H+wdwhl4M2ZaYW5Uo4yq4JWwugc4Nsc2&#10;2px0SdT69suFsMuP73++HGwnruSDcawgH2cgiGunDTcKfvabt08QISJr7ByTgjsFWC6en+ZYaHfj&#10;b7pWsREphEOBCtoY+0LKULdkMYxdT5y4o/MWY4K+kdrjLYXbTk6ybCotGk4NLfZUtlSfq4tVMFTN&#10;Sr6uy93J5PXHr9+c3w8mU2r0MnzNQEQa4r/44d5qBdNJWpvOp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QA8wgAAANwAAAAPAAAAAAAAAAAAAAAAAJgCAABkcnMvZG93&#10;bnJldi54bWxQSwUGAAAAAAQABAD1AAAAhwMAAAAA&#10;" filled="f" strokeweight=".14pt"/>
                <v:rect id="Rectangle 118" o:spid="_x0000_s1654" style="position:absolute;left:596;top:275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TAsIA&#10;AADcAAAADwAAAGRycy9kb3ducmV2LnhtbESPT4vCMBTE7wt+h/AEb2tqEdFqFNFd7NV/eH00z7bY&#10;vJQkav32mwXB4zAzv2EWq8404kHO15YVjIYJCOLC6ppLBafj7/cUhA/IGhvLpOBFHlbL3tcCM22f&#10;vKfHIZQiQthnqKAKoc2k9EVFBv3QtsTRu1pnMETpSqkdPiPcNDJNkok0WHNcqLClTUXF7XA3CpJ6&#10;T269S8/3y0afxttpfvu55koN+t16DiJQFz7hdzvXCibpDP7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VMCwgAAANwAAAAPAAAAAAAAAAAAAAAAAJgCAABkcnMvZG93&#10;bnJldi54bWxQSwUGAAAAAAQABAD1AAAAhwMAAAAA&#10;" fillcolor="#e4e4e4" stroked="f"/>
                <v:rect id="Rectangle 117" o:spid="_x0000_s1655" style="position:absolute;left:597;top:275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a58IA&#10;AADcAAAADwAAAGRycy9kb3ducmV2LnhtbERP3WrCMBS+H/gO4Qi7GZq6MZVqKsNN8Gqwzgc4Nsc2&#10;tjnpkky7t18uBC8/vv/1ZrCduJAPxrGC2TQDQVw5bbhWcPjeTZYgQkTW2DkmBX8UYFOMHtaYa3fl&#10;L7qUsRYphEOOCpoY+1zKUDVkMUxdT5y4k/MWY4K+ltrjNYXbTj5n2VxaNJwaGuxp21DVlr9WwVDW&#10;7/LpY/t5NrNq8eN37evRZEo9joe3FYhIQ7yLb+69VjB/SfP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prnwgAAANwAAAAPAAAAAAAAAAAAAAAAAJgCAABkcnMvZG93&#10;bnJldi54bWxQSwUGAAAAAAQABAD1AAAAhwMAAAAA&#10;" filled="f" strokeweight=".14pt"/>
                <v:line id="Line 116" o:spid="_x0000_s1656" style="position:absolute;visibility:visible;mso-wrap-style:square" from="823,2756" to="823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6Ve8UAAADcAAAADwAAAGRycy9kb3ducmV2LnhtbESPQUvDQBSE70L/w/IKXsRuUrXUtNsi&#10;gtibtErp8ZF9Jmmzb8PuM4n/3hUEj8PMfMOst6NrVU8hNp4N5LMMFHHpbcOVgY/3l9slqCjIFlvP&#10;ZOCbImw3k6s1FtYPvKf+IJVKEI4FGqhFukLrWNbkMM58R5y8Tx8cSpKh0jbgkOCu1fMsW2iHDaeF&#10;Gjt6rqm8HL6cgdfHt/BwlBt7Lyeb74bled71Z2Oup+PTCpTQKP/hv/bOGljc5fB7Jh0Bv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6Ve8UAAADcAAAADwAAAAAAAAAA&#10;AAAAAAChAgAAZHJzL2Rvd25yZXYueG1sUEsFBgAAAAAEAAQA+QAAAJMDAAAAAA==&#10;" strokeweight="1.1599mm"/>
                <v:rect id="Rectangle 115" o:spid="_x0000_s1657" style="position:absolute;left:791;top:275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hC8UA&#10;AADcAAAADwAAAGRycy9kb3ducmV2LnhtbESP3WoCMRSE7wt9h3AKvSma1eIPq1HEVuhVwdUHOG6O&#10;u9HNyZqkun37piB4OczMN8x82dlGXMkH41jBoJ+BIC6dNlwp2O82vSmIEJE1No5JwS8FWC6en+aY&#10;a3fjLV2LWIkE4ZCjgjrGNpcylDVZDH3XEifv6LzFmKSvpPZ4S3DbyGGWjaVFw2mhxpbWNZXn4scq&#10;6IrqQ759rr9PZlBOLn5zHh1MptTrS7eagYjUxUf43v7SCsbvQ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KELxQAAANwAAAAPAAAAAAAAAAAAAAAAAJgCAABkcnMv&#10;ZG93bnJldi54bWxQSwUGAAAAAAQABAD1AAAAigMAAAAA&#10;" filled="f" strokeweight=".14pt"/>
                <v:rect id="Rectangle 114" o:spid="_x0000_s1658" style="position:absolute;left:596;top:303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yNcMA&#10;AADcAAAADwAAAGRycy9kb3ducmV2LnhtbESPS4sCMRCE78L+h9DC3jTjA5HRjIir7Fx94bWZ9Dxw&#10;0hmSqLP/fiMs7LGoqq+o9aY3rXiS841lBZNxAoK4sLrhSsHlfBgtQfiArLG1TAp+yMMm+xisMdX2&#10;xUd6nkIlIoR9igrqELpUSl/UZNCPbUccvdI6gyFKV0nt8BXhppXTJFlIgw3HhRo72tVU3E8PoyBp&#10;juS239Pr47bTl/nXMr/vy1ypz2G/XYEI1If/8F871woWsxm8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zyNcMAAADcAAAADwAAAAAAAAAAAAAAAACYAgAAZHJzL2Rv&#10;d25yZXYueG1sUEsFBgAAAAAEAAQA9QAAAIgDAAAAAA==&#10;" fillcolor="#e4e4e4" stroked="f"/>
                <v:rect id="Rectangle 113" o:spid="_x0000_s1659" style="position:absolute;left:597;top:303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c5MYA&#10;AADcAAAADwAAAGRycy9kb3ducmV2LnhtbESP3WoCMRSE7wt9h3CE3hTNWusPW6MUf6BXgqsPcNyc&#10;7kY3J9sk1fXtm0Khl8PMfMPMl51txJV8MI4VDAcZCOLSacOVguNh25+BCBFZY+OYFNwpwHLx+DDH&#10;XLsb7+laxEokCIccFdQxtrmUoazJYhi4ljh5n85bjEn6SmqPtwS3jXzJsom0aDgt1NjSqqbyUnxb&#10;BV1RreXzZrU7m2E5/fLby/hkMqWeet37G4hIXfwP/7U/tILJ6B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c5MYAAADcAAAADwAAAAAAAAAAAAAAAACYAgAAZHJz&#10;L2Rvd25yZXYueG1sUEsFBgAAAAAEAAQA9QAAAIsDAAAAAA==&#10;" filled="f" strokeweight=".14pt"/>
                <v:line id="Line 112" o:spid="_x0000_s1660" style="position:absolute;visibility:visible;mso-wrap-style:square" from="823,3032" to="823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WTeMYAAADcAAAADwAAAGRycy9kb3ducmV2LnhtbESPQUvDQBSE7wX/w/IEL6XdtNrSxm6L&#10;CMXexCqlx0f2maRm34bd1yT+e1cQPA4z8w2z2Q2uUR2FWHs2MJtmoIgLb2suDXy87ycrUFGQLTae&#10;ycA3Rdhtb0YbzK3v+Y26o5QqQTjmaKASaXOtY1GRwzj1LXHyPn1wKEmGUtuAfYK7Rs+zbKkd1pwW&#10;KmzpuaLi63h1Bl7Wr2FxkrF9kLOdHfrVZd52F2PuboenR1BCg/yH/9oHa2B5v4DfM+kI6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Vk3jGAAAA3AAAAA8AAAAAAAAA&#10;AAAAAAAAoQIAAGRycy9kb3ducmV2LnhtbFBLBQYAAAAABAAEAPkAAACUAwAAAAA=&#10;" strokeweight="1.1599mm"/>
                <v:rect id="Rectangle 111" o:spid="_x0000_s1661" style="position:absolute;left:791;top:303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nCMUA&#10;AADcAAAADwAAAGRycy9kb3ducmV2LnhtbESP0WoCMRRE3wv+Q7iFvhTNWukqq1HEVuhTwdUPuG6u&#10;u6mbm22S6vr3TaHg4zAzZ5jFqretuJAPxrGC8SgDQVw5bbhWcNhvhzMQISJrbB2TghsFWC0HDwss&#10;tLvyji5lrEWCcChQQRNjV0gZqoYshpHriJN3ct5iTNLXUnu8Jrht5UuW5dKi4bTQYEebhqpz+WMV&#10;9GX9Jp/fN59fZlxNv/32/Ho0mVJPj/16DiJSH+/h//aHVpBPcv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6cIxQAAANwAAAAPAAAAAAAAAAAAAAAAAJgCAABkcnMv&#10;ZG93bnJldi54bWxQSwUGAAAAAAQABAD1AAAAigMAAAAA&#10;" filled="f" strokeweight=".14pt"/>
                <v:rect id="Rectangle 110" o:spid="_x0000_s1662" style="position:absolute;left:596;top:330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0NsMA&#10;AADcAAAADwAAAGRycy9kb3ducmV2LnhtbESPT4vCMBTE78J+h/AWvGnqH1SqUcTdxV6titdH82yL&#10;zUtJona/vREW9jjMzG+Y1aYzjXiQ87VlBaNhAoK4sLrmUsHp+DNYgPABWWNjmRT8kofN+qO3wlTb&#10;Jx/okYdSRAj7FBVUIbSplL6oyKAf2pY4elfrDIYoXSm1w2eEm0aOk2QmDdYcFypsaVdRccvvRkFS&#10;H8ht9+Pz/bLTp+nXIrt9XzOl+p/ddgkiUBf+w3/tTCuYTebwPh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f0NsMAAADcAAAADwAAAAAAAAAAAAAAAACYAgAAZHJzL2Rv&#10;d25yZXYueG1sUEsFBgAAAAAEAAQA9QAAAIgDAAAAAA==&#10;" fillcolor="#e4e4e4" stroked="f"/>
                <v:rect id="Rectangle 109" o:spid="_x0000_s1663" style="position:absolute;left:597;top:330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W4cIA&#10;AADcAAAADwAAAGRycy9kb3ducmV2LnhtbERP3WrCMBS+H/gO4Qi7GZq6MZVqKsNN8Gqwzgc4Nsc2&#10;tjnpkky7t18uBC8/vv/1ZrCduJAPxrGC2TQDQVw5bbhWcPjeTZYgQkTW2DkmBX8UYFOMHtaYa3fl&#10;L7qUsRYphEOOCpoY+1zKUDVkMUxdT5y4k/MWY4K+ltrjNYXbTj5n2VxaNJwaGuxp21DVlr9WwVDW&#10;7/LpY/t5NrNq8eN37evRZEo9joe3FYhIQ7yLb+69VjB/SWv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JbhwgAAANwAAAAPAAAAAAAAAAAAAAAAAJgCAABkcnMvZG93&#10;bnJldi54bWxQSwUGAAAAAAQABAD1AAAAhwMAAAAA&#10;" filled="f" strokeweight=".14pt"/>
                <v:line id="Line 108" o:spid="_x0000_s1664" style="position:absolute;visibility:visible;mso-wrap-style:square" from="823,3308" to="823,3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iZfcYAAADcAAAADwAAAGRycy9kb3ducmV2LnhtbESPQUvDQBSE74L/YXlCL2I3rba0sdsi&#10;Qmlv0iri8ZF9JqnZt2H3NYn/vlsQPA4z8w2z2gyuUR2FWHs2MBlnoIgLb2suDXy8bx8WoKIgW2w8&#10;k4FfirBZ396sMLe+5wN1RylVgnDM0UAl0uZax6Iih3HsW+LkffvgUJIMpbYB+wR3jZ5m2Vw7rDkt&#10;VNjSa0XFz/HsDOyWb2H2Kff2Sb7sZN8vTtO2OxkzuhtenkEJDfIf/mvvrYH54xKuZ9IR0O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YmX3GAAAA3AAAAA8AAAAAAAAA&#10;AAAAAAAAoQIAAGRycy9kb3ducmV2LnhtbFBLBQYAAAAABAAEAPkAAACUAwAAAAA=&#10;" strokeweight="1.1599mm"/>
                <v:rect id="Rectangle 107" o:spid="_x0000_s1665" style="position:absolute;left:791;top:330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pmsIA&#10;AADcAAAADwAAAGRycy9kb3ducmV2LnhtbERP3WrCMBS+H/gO4Qi7GZo6NpVqKsNN8Gqwzgc4Nsc2&#10;tjnpkky7t18uBC8/vv/1ZrCduJAPxrGC2TQDQVw5bbhWcPjeTZYgQkTW2DkmBX8UYFOMHtaYa3fl&#10;L7qUsRYphEOOCpoY+1zKUDVkMUxdT5y4k/MWY4K+ltrjNYXbTj5n2VxaNJwaGuxp21DVlr9WwVDW&#10;7/LpY/t5NrNq8eN37evRZEo9joe3FYhIQ7yLb+69VjB/SfP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OmawgAAANwAAAAPAAAAAAAAAAAAAAAAAJgCAABkcnMvZG93&#10;bnJldi54bWxQSwUGAAAAAAQABAD1AAAAhwMAAAAA&#10;" filled="f" strokeweight=".14pt"/>
                <v:rect id="Rectangle 106" o:spid="_x0000_s1666" style="position:absolute;left:596;top:358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6pMEA&#10;AADcAAAADwAAAGRycy9kb3ducmV2LnhtbESPQYvCMBSE78L+h/AWvGmqiEjXKOIq9qpWvD6aZ1ts&#10;XkoStf57Iwgeh5n5hpkvO9OIOzlfW1YwGiYgiAuray4V5MftYAbCB2SNjWVS8CQPy8VPb46ptg/e&#10;0/0QShEh7FNUUIXQplL6oiKDfmhb4uhdrDMYonSl1A4fEW4aOU6SqTRYc1yosKV1RcX1cDMKknpP&#10;brUbn27ntc4n/7PsurlkSvV/u9UfiEBd+IY/7UwrmE5G8D4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kuqTBAAAA3AAAAA8AAAAAAAAAAAAAAAAAmAIAAGRycy9kb3du&#10;cmV2LnhtbFBLBQYAAAAABAAEAPUAAACGAwAAAAA=&#10;" fillcolor="#e4e4e4" stroked="f"/>
                <v:rect id="Rectangle 105" o:spid="_x0000_s1667" style="position:absolute;left:597;top:3585;width:128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SdsUA&#10;AADcAAAADwAAAGRycy9kb3ducmV2LnhtbESP3WoCMRSE7wt9h3AKvSmaVeoPq1HEVuhVwdUHOG6O&#10;u9HNyZqkun37piB4OczMN8x82dlGXMkH41jBoJ+BIC6dNlwp2O82vSmIEJE1No5JwS8FWC6en+aY&#10;a3fjLV2LWIkE4ZCjgjrGNpcylDVZDH3XEifv6LzFmKSvpPZ4S3DbyGGWjaVFw2mhxpbWNZXn4scq&#10;6IrqQ759rr9PZlBOLn5zHh1MptTrS7eagYjUxUf43v7SCsbvQ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tJ2xQAAANwAAAAPAAAAAAAAAAAAAAAAAJgCAABkcnMv&#10;ZG93bnJldi54bWxQSwUGAAAAAAQABAD1AAAAigMAAAAA&#10;" filled="f" strokeweight=".14pt"/>
                <v:line id="Line 104" o:spid="_x0000_s1668" style="position:absolute;visibility:visible;mso-wrap-style:square" from="823,3584" to="823,3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d6sYAAADcAAAADwAAAGRycy9kb3ducmV2LnhtbESPQUvDQBSE7wX/w/IEL9JuWmtpY7dF&#10;hGJvYpXS4yP7TFKzb8PuaxL/vSsIPQ4z8w2z3g6uUR2FWHs2MJ1koIgLb2suDXx+7MZLUFGQLTae&#10;ycAPRdhubkZrzK3v+Z26g5QqQTjmaKASaXOtY1GRwzjxLXHyvnxwKEmGUtuAfYK7Rs+ybKEd1pwW&#10;KmzppaLi+3BxBl5Xb+HxKPd2Lic73ffL86ztzsbc3Q7PT6CEBrmG/9t7a2Axf4C/M+kI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23erGAAAA3AAAAA8AAAAAAAAA&#10;AAAAAAAAoQIAAGRycy9kb3ducmV2LnhtbFBLBQYAAAAABAAEAPkAAACUAwAAAAA=&#10;" strokeweight="1.1599mm"/>
                <v:rect id="Rectangle 103" o:spid="_x0000_s1669" style="position:absolute;left:791;top:3585;width:66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vmcUA&#10;AADcAAAADwAAAGRycy9kb3ducmV2LnhtbESP3WoCMRSE7wt9h3AKvSmaVfxjNUrxB3pV6NYHOG6O&#10;u9HNyTZJdX37piB4OczMN8xi1dlGXMgH41jBoJ+BIC6dNlwp2H/vejMQISJrbByTghsFWC2fnxaY&#10;a3flL7oUsRIJwiFHBXWMbS5lKGuyGPquJU7e0XmLMUlfSe3xmuC2kcMsm0iLhtNCjS2tayrPxa9V&#10;0BXVRr5t158nMyinP353Hh9MptTrS/c+BxGpi4/wvf2hFUxGI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++ZxQAAANwAAAAPAAAAAAAAAAAAAAAAAJgCAABkcnMv&#10;ZG93bnJldi54bWxQSwUGAAAAAAQABAD1AAAAigMAAAAA&#10;" filled="f" strokeweight=".14pt"/>
                <v:rect id="Rectangle 102" o:spid="_x0000_s1670" style="position:absolute;left:596;top:3860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8p8MA&#10;AADcAAAADwAAAGRycy9kb3ducmV2LnhtbESPS4sCMRCE78L+h9DC3jSjqMhoRsRVdq6+8NpMeh44&#10;6QxJ1Nl/vxEW9lhU1VfUetObVjzJ+caygsk4AUFcWN1wpeByPoyWIHxA1thaJgU/5GGTfQzWmGr7&#10;4iM9T6ESEcI+RQV1CF0qpS9qMujHtiOOXmmdwRClq6R2+Ipw08ppkiykwYbjQo0d7Woq7qeHUZA0&#10;R3Lb7+n1cdvpy+xrmd/3Za7U57DfrkAE6sN/+K+dawWL2RzeZ+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+8p8MAAADcAAAADwAAAAAAAAAAAAAAAACYAgAAZHJzL2Rv&#10;d25yZXYueG1sUEsFBgAAAAAEAAQA9QAAAIgDAAAAAA==&#10;" fillcolor="#e4e4e4" stroked="f"/>
                <v:rect id="Rectangle 101" o:spid="_x0000_s1671" style="position:absolute;left:597;top:386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XUdcUA&#10;AADcAAAADwAAAGRycy9kb3ducmV2LnhtbESP0WoCMRRE3wv+Q7iFvhTNWuwqq1HEVuhTwdUPuG6u&#10;u6mbm22S6vr3TaHg4zAzZ5jFqretuJAPxrGC8SgDQVw5bbhWcNhvhzMQISJrbB2TghsFWC0HDwss&#10;tLvyji5lrEWCcChQQRNjV0gZqoYshpHriJN3ct5iTNLXUnu8Jrht5UuW5dKi4bTQYEebhqpz+WMV&#10;9GX9Jp/fN59fZlxNv/32/Ho0mVJPj/16DiJSH+/h//aHVpBPcv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dR1xQAAANwAAAAPAAAAAAAAAAAAAAAAAJgCAABkcnMv&#10;ZG93bnJldi54bWxQSwUGAAAAAAQABAD1AAAAigMAAAAA&#10;" filled="f" strokeweight=".14pt"/>
                <v:line id="Line 100" o:spid="_x0000_s1672" style="position:absolute;visibility:visible;mso-wrap-style:square" from="823,3860" to="823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3b6cYAAADcAAAADwAAAGRycy9kb3ducmV2LnhtbESPX0vDQBDE3wt+h2OFvpT20lL7J/Za&#10;RBD7JlYRH5fcNknN7YW7bRK/vScIPg4z8xtmdxhcozoKsfZsYD7LQBEX3tZcGnh/e5puQEVBtth4&#10;JgPfFOGwvxntMLe+51fqTlKqBOGYo4FKpM21jkVFDuPMt8TJO/vgUJIMpbYB+wR3jV5k2Uo7rDkt&#10;VNjSY0XF1+nqDDxvX8Ldh0zsUj7t/NhvLou2uxgzvh0e7kEJDfIf/msfrYHVcg2/Z9IR0P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N2+nGAAAA3AAAAA8AAAAAAAAA&#10;AAAAAAAAoQIAAGRycy9kb3ducmV2LnhtbFBLBQYAAAAABAAEAPkAAACUAwAAAAA=&#10;" strokeweight="1.1599mm"/>
                <v:rect id="Rectangle 99" o:spid="_x0000_s1673" style="position:absolute;left:791;top:3861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lnMIA&#10;AADcAAAADwAAAGRycy9kb3ducmV2LnhtbERP3WrCMBS+H/gO4Qi7GZo6NpVqKsNN8Gqwzgc4Nsc2&#10;tjnpkky7t18uBC8/vv/1ZrCduJAPxrGC2TQDQVw5bbhWcPjeTZYgQkTW2DkmBX8UYFOMHtaYa3fl&#10;L7qUsRYphEOOCpoY+1zKUDVkMUxdT5y4k/MWY4K+ltrjNYXbTj5n2VxaNJwaGuxp21DVlr9WwVDW&#10;7/LpY/t5NrNq8eN37evRZEo9joe3FYhIQ7yLb+69VjB/SWvTmXQ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uWcwgAAANwAAAAPAAAAAAAAAAAAAAAAAJgCAABkcnMvZG93&#10;bnJldi54bWxQSwUGAAAAAAQABAD1AAAAhwMAAAAA&#10;" filled="f" strokeweight=".14pt"/>
                <v:rect id="Rectangle 98" o:spid="_x0000_s1674" style="position:absolute;left:596;top:4136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K2osIA&#10;AADcAAAADwAAAGRycy9kb3ducmV2LnhtbESPQYvCMBSE74L/ITzBm6aKiFtNRdwVe9V12eujebal&#10;zUtJotZ/v1kQPA4z8w2z2famFXdyvrasYDZNQBAXVtdcKrh8HyYrED4ga2wtk4Inedhmw8EGU20f&#10;fKL7OZQiQtinqKAKoUul9EVFBv3UdsTRu1pnMETpSqkdPiLctHKeJEtpsOa4UGFH+4qK5nwzCpL6&#10;RG53nP/cfvf6svhc5c3XNVdqPOp3axCB+vAOv9q5VrBcfMD/mX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raiwgAAANwAAAAPAAAAAAAAAAAAAAAAAJgCAABkcnMvZG93&#10;bnJldi54bWxQSwUGAAAAAAQABAD1AAAAhwMAAAAA&#10;" fillcolor="#e4e4e4" stroked="f"/>
                <v:rect id="Rectangle 97" o:spid="_x0000_s1675" style="position:absolute;left:597;top:4137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/R8EA&#10;AADcAAAADwAAAGRycy9kb3ducmV2LnhtbERP3WrCMBS+F/YO4Qy8kTVV0I3OKOIUvBKse4Cz5qzN&#10;bE5qkml9e3MhePnx/c+XvW3FhXwwjhWMsxwEceW04VrB93H79gEiRGSNrWNScKMAy8XLYI6Fdlc+&#10;0KWMtUghHApU0MTYFVKGqiGLIXMdceJ+nbcYE/S11B6vKdy2cpLnM2nRcGposKN1Q9Wp/LcK+rL+&#10;kqPNev9nxtX72W9P0x+TKzV87VefICL18Sl+uHdawWya5qc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5f0fBAAAA3AAAAA8AAAAAAAAAAAAAAAAAmAIAAGRycy9kb3du&#10;cmV2LnhtbFBLBQYAAAAABAAEAPUAAACGAwAAAAA=&#10;" filled="f" strokeweight=".14pt"/>
                <v:line id="Line 96" o:spid="_x0000_s1676" style="position:absolute;visibility:visible;mso-wrap-style:square" from="823,4136" to="823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Fw28UAAADcAAAADwAAAGRycy9kb3ducmV2LnhtbESPQUvDQBSE70L/w/IKXsRuUmxpY7el&#10;CGJvYhXp8ZF9Jmmzb8PuM4n/3hWEHoeZ+YbZ7EbXqp5CbDwbyGcZKOLS24YrAx/vz/crUFGQLbae&#10;ycAPRdhtJzcbLKwf+I36o1QqQTgWaKAW6QqtY1mTwzjzHXHyvnxwKEmGStuAQ4K7Vs+zbKkdNpwW&#10;auzoqabycvx2Bl7Wr2HxKXf2QU42Pwyr87zrz8bcTsf9IyihUa7h//bBGlgucvg7k46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7Fw28UAAADcAAAADwAAAAAAAAAA&#10;AAAAAAChAgAAZHJzL2Rvd25yZXYueG1sUEsFBgAAAAAEAAQA+QAAAJMDAAAAAA==&#10;" strokeweight="1.1599mm"/>
                <v:rect id="Rectangle 95" o:spid="_x0000_s1677" style="position:absolute;left:791;top:4137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Eq8UA&#10;AADcAAAADwAAAGRycy9kb3ducmV2LnhtbESP3WoCMRSE7wt9h3AKvSmaVfCH1SjFH+iV0NUHOG6O&#10;u6mbkzWJun37Rih4OczMN8x82dlG3MgH41jBoJ+BIC6dNlwpOOy3vSmIEJE1No5JwS8FWC5eX+aY&#10;a3fnb7oVsRIJwiFHBXWMbS5lKGuyGPquJU7eyXmLMUlfSe3xnuC2kcMsG0uLhtNCjS2tairPxdUq&#10;6IpqLT82q92PGZSTi9+eR0eTKfX+1n3OQETq4jP83/7SCsajIT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0SrxQAAANwAAAAPAAAAAAAAAAAAAAAAAJgCAABkcnMv&#10;ZG93bnJldi54bWxQSwUGAAAAAAQABAD1AAAAigMAAAAA&#10;" filled="f" strokeweight=".14pt"/>
                <v:rect id="Rectangle 94" o:spid="_x0000_s1678" style="position:absolute;left:596;top:441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XlcQA&#10;AADcAAAADwAAAGRycy9kb3ducmV2LnhtbESPQWvCQBSE7wX/w/IK3uqm1gZJ3YhoxVy1Kb0+ss8k&#10;JPs27K4a/71bKPQ4zMw3zGo9ml5cyfnWsoLXWQKCuLK65VpB+bV/WYLwAVljb5kU3MnDOp88rTDT&#10;9sZHup5CLSKEfYYKmhCGTEpfNWTQz+xAHL2zdQZDlK6W2uEtwk0v50mSSoMtx4UGB9o2VHWni1GQ&#10;tEdym8P8+/Kz1eVityy6z3Oh1PR53HyACDSG//Bfu9AK0vc3+D0Tj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F5XEAAAA3AAAAA8AAAAAAAAAAAAAAAAAmAIAAGRycy9k&#10;b3ducmV2LnhtbFBLBQYAAAAABAAEAPUAAACJAwAAAAA=&#10;" fillcolor="#e4e4e4" stroked="f"/>
                <v:rect id="Rectangle 93" o:spid="_x0000_s1679" style="position:absolute;left:597;top:4413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5RMUA&#10;AADcAAAADwAAAGRycy9kb3ducmV2LnhtbESP0WoCMRRE3wX/IVyhL6JZS7VlNYrYCj4VXPsB183t&#10;bnRzsyapbv++EQo+DjNzhlmsOtuIK/lgHCuYjDMQxKXThisFX4ft6A1EiMgaG8ek4JcCrJb93gJz&#10;7W68p2sRK5EgHHJUUMfY5lKGsiaLYexa4uR9O28xJukrqT3eEtw28jnLZtKi4bRQY0ubmspz8WMV&#10;dEX1Locfm8+TmZSvF789T48mU+pp0K3nICJ18RH+b++0gtn0Be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nlExQAAANwAAAAPAAAAAAAAAAAAAAAAAJgCAABkcnMv&#10;ZG93bnJldi54bWxQSwUGAAAAAAQABAD1AAAAigMAAAAA&#10;" filled="f" strokeweight=".14pt"/>
                <v:line id="Line 92" o:spid="_x0000_s1680" style="position:absolute;visibility:visible;mso-wrap-style:square" from="823,4412" to="82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22MUAAADcAAAADwAAAGRycy9kb3ducmV2LnhtbESPQUvDQBSE70L/w/IKXsRuWkxpY7el&#10;CGJvYhXp8ZF9Jmmzb8PuM4n/3hWEHoeZ+YbZ7EbXqp5CbDwbmM8yUMSltw1XBj7en+9XoKIgW2w9&#10;k4EfirDbTm42WFg/8Bv1R6lUgnAs0EAt0hVax7Imh3HmO+LkffngUJIMlbYBhwR3rV5k2VI7bDgt&#10;1NjRU03l5fjtDLysX0P+KXf2QU52fhhW50XXn425nY77R1BCo1zD/+2DNbDMc/g7k46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p22MUAAADcAAAADwAAAAAAAAAA&#10;AAAAAAChAgAAZHJzL2Rvd25yZXYueG1sUEsFBgAAAAAEAAQA+QAAAJMDAAAAAA==&#10;" strokeweight="1.1599mm"/>
                <v:rect id="Rectangle 91" o:spid="_x0000_s1681" style="position:absolute;left:791;top:4413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CqMUA&#10;AADcAAAADwAAAGRycy9kb3ducmV2LnhtbESP0WoCMRRE34X+Q7iFvkjNKrgtq1HEKvgkdO0HXDe3&#10;u6mbmzVJdfv3Rij4OMzMGWa+7G0rLuSDcaxgPMpAEFdOG64VfB22r+8gQkTW2DomBX8UYLl4Gsyx&#10;0O7Kn3QpYy0ShEOBCpoYu0LKUDVkMYxcR5y8b+ctxiR9LbXHa4LbVk6yLJcWDaeFBjtaN1Sdyl+r&#10;oC/rDzncrPc/Zly9nf32ND2aTKmX5341AxGpj4/wf3unFeTTH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EKoxQAAANwAAAAPAAAAAAAAAAAAAAAAAJgCAABkcnMv&#10;ZG93bnJldi54bWxQSwUGAAAAAAQABAD1AAAAigMAAAAA&#10;" filled="f" strokeweight=".14pt"/>
                <v:rect id="Rectangle 90" o:spid="_x0000_s1682" style="position:absolute;left:596;top:4688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RlsMA&#10;AADcAAAADwAAAGRycy9kb3ducmV2LnhtbESPT4vCMBTE78J+h/AWvGmq+I9qFHF3sVer4vXRPNti&#10;81KSqN1vb4SFPQ4z8xtmtelMIx7kfG1ZwWiYgCAurK65VHA6/gwWIHxA1thYJgW/5GGz/uitMNX2&#10;yQd65KEUEcI+RQVVCG0qpS8qMuiHtiWO3tU6gyFKV0rt8BnhppHjJJlJgzXHhQpb2lVU3PK7UZDU&#10;B3Lb/fh8v+z0afK1yG7f10yp/me3XYII1IX/8F870wpm0zm8z8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RlsMAAADcAAAADwAAAAAAAAAAAAAAAACYAgAAZHJzL2Rv&#10;d25yZXYueG1sUEsFBgAAAAAEAAQA9QAAAIgDAAAAAA==&#10;" fillcolor="#e4e4e4" stroked="f"/>
                <v:rect id="Rectangle 89" o:spid="_x0000_s1683" style="position:absolute;left:597;top:468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9zQcEA&#10;AADcAAAADwAAAGRycy9kb3ducmV2LnhtbERP3WrCMBS+F/YO4Qy8kTVV0I3OKOIUvBKse4Cz5qzN&#10;bE5qkml9e3MhePnx/c+XvW3FhXwwjhWMsxwEceW04VrB93H79gEiRGSNrWNScKMAy8XLYI6Fdlc+&#10;0KWMtUghHApU0MTYFVKGqiGLIXMdceJ+nbcYE/S11B6vKdy2cpLnM2nRcGposKN1Q9Wp/LcK+rL+&#10;kqPNev9nxtX72W9P0x+TKzV87VefICL18Sl+uHdawWya1qYz6Qj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Pc0HBAAAA3AAAAA8AAAAAAAAAAAAAAAAAmAIAAGRycy9kb3du&#10;cmV2LnhtbFBLBQYAAAAABAAEAPUAAACGAwAAAAA=&#10;" filled="f" strokeweight=".14pt"/>
                <v:line id="Line 88" o:spid="_x0000_s1684" style="position:absolute;visibility:visible;mso-wrap-style:square" from="823,4688" to="823,4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83cUAAADcAAAADwAAAGRycy9kb3ducmV2LnhtbESPQUvDQBSE74L/YXmCF7GbFhva2G2R&#10;gthbsRXx+Mg+k9Ts27D7msR/7xaEHoeZ+YZZbUbXqp5CbDwbmE4yUMSltw1XBj6Or48LUFGQLbae&#10;ycAvRdisb29WWFg/8Dv1B6lUgnAs0EAt0hVax7Imh3HiO+LkffvgUJIMlbYBhwR3rZ5lWa4dNpwW&#10;auxoW1P5czg7A2/LfZh/yoN9ki873Q2L06zrT8bc340vz6CERrmG/9s7ayCfL+FyJh0Bv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d83cUAAADcAAAADwAAAAAAAAAA&#10;AAAAAAChAgAAZHJzL2Rvd25yZXYueG1sUEsFBgAAAAAEAAQA+QAAAJMDAAAAAA==&#10;" strokeweight="1.1599mm"/>
                <v:rect id="Rectangle 87" o:spid="_x0000_s1685" style="position:absolute;left:791;top:4689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W1+sIA&#10;AADcAAAADwAAAGRycy9kb3ducmV2LnhtbERP3WrCMBS+H/gO4QjejJkqrEpnFPEHdiWs+gBnzVkb&#10;bU5qErV7++VC2OXH979Y9bYVd/LBOFYwGWcgiCunDdcKTsf92xxEiMgaW8ek4JcCrJaDlwUW2j34&#10;i+5lrEUK4VCggibGrpAyVA1ZDGPXESfux3mLMUFfS+3xkcJtK6dZlkuLhlNDgx1tGqou5c0q6Mt6&#10;K193m8PZTKrZ1e8v798mU2o07NcfICL18V/8dH9qBXme5qcz6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lbX6wgAAANwAAAAPAAAAAAAAAAAAAAAAAJgCAABkcnMvZG93&#10;bnJldi54bWxQSwUGAAAAAAQABAD1AAAAhwMAAAAA&#10;" filled="f" strokeweight=".14pt"/>
                <v:rect id="Rectangle 86" o:spid="_x0000_s1686" style="position:absolute;left:596;top:4964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mxMEA&#10;AADcAAAADwAAAGRycy9kb3ducmV2LnhtbESPS6vCMBSE9xf8D+EI7q6pIkWqUcQHdusLt4fm2Bab&#10;k5JErf/eXLjgcpiZb5j5sjONeJLztWUFo2ECgriwuuZSwfm0+52C8AFZY2OZFLzJw3LR+5ljpu2L&#10;D/Q8hlJECPsMFVQhtJmUvqjIoB/aljh6N+sMhihdKbXDV4SbRo6TJJUGa44LFba0rqi4Hx9GQVIf&#10;yK3248vjutbnyWaa37e3XKlBv1vNQATqwjf83861gjQdwd+Ze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R5sTBAAAA3AAAAA8AAAAAAAAAAAAAAAAAmAIAAGRycy9kb3du&#10;cmV2LnhtbFBLBQYAAAAABAAEAPUAAACGAwAAAAA=&#10;" fillcolor="#e4e4e4" stroked="f"/>
                <v:rect id="Rectangle 85" o:spid="_x0000_s1687" style="position:absolute;left:597;top:4965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uOFsUA&#10;AADcAAAADwAAAGRycy9kb3ducmV2LnhtbESPUWvCMBSF3wf7D+EOfBlrqmA3qlHEKexJsNsPuDZ3&#10;bWZzU5NMu39vBGGPh3POdzjz5WA7cSYfjGMF4ywHQVw7bbhR8PW5fXkDESKyxs4xKfijAMvF48Mc&#10;S+0uvKdzFRuRIBxKVNDG2JdShroliyFzPXHyvp23GJP0jdQeLwluOznJ80JaNJwWWuxp3VJ9rH6t&#10;gqFq3uXzZr37MeP69eS3x+nB5EqNnobVDESkIf6H7+0PraAoJn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44WxQAAANwAAAAPAAAAAAAAAAAAAAAAAJgCAABkcnMv&#10;ZG93bnJldi54bWxQSwUGAAAAAAQABAD1AAAAigMAAAAA&#10;" filled="f" strokeweight=".14pt"/>
                <v:line id="Line 84" o:spid="_x0000_s1688" style="position:absolute;visibility:visible;mso-wrap-style:square" from="823,4964" to="823,5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OBisUAAADcAAAADwAAAGRycy9kb3ducmV2LnhtbESPQUvDQBSE74L/YXmCF7GbVhtq7LaU&#10;gtibtJXS4yP7TFKzb8PuM4n/3hUEj8PMfMMs16NrVU8hNp4NTCcZKOLS24YrA+/Hl/sFqCjIFlvP&#10;ZOCbIqxX11dLLKwfeE/9QSqVIBwLNFCLdIXWsazJYZz4jjh5Hz44lCRDpW3AIcFdq2dZlmuHDaeF&#10;Gjva1lR+Hr6cgdentzA/yZ19lLOd7obFZdb1F2Nub8bNMyihUf7Df+2dNZDnD/B7Jh0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OBisUAAADcAAAADwAAAAAAAAAA&#10;AAAAAAChAgAAZHJzL2Rvd25yZXYueG1sUEsFBgAAAAAEAAQA+QAAAJMDAAAAAA==&#10;" strokeweight="1.1599mm"/>
                <v:rect id="Rectangle 83" o:spid="_x0000_s1689" style="position:absolute;left:791;top:4965;width:6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6z+cUA&#10;AADcAAAADwAAAGRycy9kb3ducmV2LnhtbESP0WoCMRRE3wv+Q7iFvhTNWuwqq1HEVuhTwdUPuG6u&#10;u6mbm22S6vr3TaHg4zAzZ5jFqretuJAPxrGC8SgDQVw5bbhWcNhvhzMQISJrbB2TghsFWC0HDwss&#10;tLvyji5lrEWCcChQQRNjV0gZqoYshpHriJN3ct5iTNLXUnu8Jrht5UuW5dKi4bTQYEebhqpz+WMV&#10;9GX9Jp/fN59fZlxNv/32/Ho0mVJPj/16DiJSH+/h//aHVpDnE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rP5xQAAANwAAAAPAAAAAAAAAAAAAAAAAJgCAABkcnMv&#10;ZG93bnJldi54bWxQSwUGAAAAAAQABAD1AAAAigMAAAAA&#10;" filled="f" strokeweight=".14pt"/>
                <v:rect id="Rectangle 82" o:spid="_x0000_s1690" style="position:absolute;left:596;top:524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gx8IA&#10;AADcAAAADwAAAGRycy9kb3ducmV2LnhtbESPW4vCMBSE3xf8D+EIvq2p4hapRhEv2Fdv+Hpojm2x&#10;OSlJ1PrvzcLCPg4z8w0zX3amEU9yvrasYDRMQBAXVtdcKjifdt9TED4ga2wsk4I3eVguel9zzLR9&#10;8YGex1CKCGGfoYIqhDaT0hcVGfRD2xJH72adwRClK6V2+Ipw08hxkqTSYM1xocKW1hUV9+PDKEjq&#10;A7nVfnx5XNf6PNlM8/v2lis16HerGYhAXfgP/7VzrSBNf+D3TDwCcv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uDHwgAAANwAAAAPAAAAAAAAAAAAAAAAAJgCAABkcnMvZG93&#10;bnJldi54bWxQSwUGAAAAAAQABAD1AAAAhwMAAAAA&#10;" fillcolor="#e4e4e4" stroked="f"/>
                <v:rect id="Rectangle 81" o:spid="_x0000_s1691" style="position:absolute;left:597;top:524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IFcQA&#10;AADcAAAADwAAAGRycy9kb3ducmV2LnhtbESP0WoCMRRE3wv9h3ALvhTNKrjKapSiFfpU6OoHXDfX&#10;3dTNzZqkuv17Uyj4OMzMGWa57m0rruSDcaxgPMpAEFdOG64VHPa74RxEiMgaW8ek4JcCrFfPT0ss&#10;tLvxF13LWIsE4VCggibGrpAyVA1ZDCPXESfv5LzFmKSvpfZ4S3DbykmW5dKi4bTQYEebhqpz+WMV&#10;9GW9la/vm89vM65mF787T48mU2rw0r8tQETq4yP83/7QCvI8h7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iBXEAAAA3AAAAA8AAAAAAAAAAAAAAAAAmAIAAGRycy9k&#10;b3ducmV2LnhtbFBLBQYAAAAABAAEAPUAAACJAwAAAAA=&#10;" filled="f" strokeweight=".14pt"/>
                <v:line id="Line 80" o:spid="_x0000_s1692" style="position:absolute;visibility:visible;mso-wrap-style:square" from="823,5240" to="823,5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iHicUAAADcAAAADwAAAGRycy9kb3ducmV2LnhtbESPQUvDQBSE74L/YXkFL9JuWjTW2G0R&#10;QexN2krx+Mg+k7TZt2H3mcR/7wpCj8PMfMOsNqNrVU8hNp4NzGcZKOLS24YrAx+H1+kSVBRki61n&#10;MvBDETbr66sVFtYPvKN+L5VKEI4FGqhFukLrWNbkMM58R5y8Lx8cSpKh0jbgkOCu1Yssy7XDhtNC&#10;jR291FSe99/OwNvje7g/yq29k0873w7L06LrT8bcTMbnJ1BCo1zC/+2tNZDnD/B3Jh0B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iHicUAAADcAAAADwAAAAAAAAAA&#10;AAAAAAChAgAAZHJzL2Rvd25yZXYueG1sUEsFBgAAAAAEAAQA+QAAAJMDAAAAAA==&#10;" strokeweight="1.1599mm"/>
                <v:rect id="Rectangle 79" o:spid="_x0000_s1693" style="position:absolute;left:791;top:5241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5/MIA&#10;AADcAAAADwAAAGRycy9kb3ducmV2LnhtbERP3WrCMBS+H/gO4QjejJkqrEpnFPEHdiWs+gBnzVkb&#10;bU5qErV7++VC2OXH979Y9bYVd/LBOFYwGWcgiCunDdcKTsf92xxEiMgaW8ek4JcCrJaDlwUW2j34&#10;i+5lrEUK4VCggibGrpAyVA1ZDGPXESfux3mLMUFfS+3xkcJtK6dZlkuLhlNDgx1tGqou5c0q6Mt6&#10;K193m8PZTKrZ1e8v798mU2o07NcfICL18V/8dH9qBXme1qYz6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47n8wgAAANwAAAAPAAAAAAAAAAAAAAAAAJgCAABkcnMvZG93&#10;bnJldi54bWxQSwUGAAAAAAQABAD1AAAAhwMAAAAA&#10;" filled="f" strokeweight=".14pt"/>
                <v:rect id="Rectangle 78" o:spid="_x0000_s1694" style="position:absolute;left:596;top:551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qwsMA&#10;AADcAAAADwAAAGRycy9kb3ducmV2LnhtbESPT4vCMBTE74LfITxhb5oqS9GuUcQ/bK9qZa+P5tkW&#10;m5eSRO1+eyMs7HGYmd8wy3VvWvEg5xvLCqaTBARxaXXDlYLifBjPQfiArLG1TAp+ycN6NRwsMdP2&#10;yUd6nEIlIoR9hgrqELpMSl/WZNBPbEccvat1BkOUrpLa4TPCTStnSZJKgw3HhRo72tZU3k53oyBp&#10;juQ237PL/Weri8/dPL/tr7lSH6N+8wUiUB/+w3/tXCtI0wW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fqwsMAAADcAAAADwAAAAAAAAAAAAAAAACYAgAAZHJzL2Rv&#10;d25yZXYueG1sUEsFBgAAAAAEAAQA9QAAAIgDAAAAAA==&#10;" fillcolor="#e4e4e4" stroked="f"/>
                <v:rect id="Rectangle 77" o:spid="_x0000_s1695" style="position:absolute;left:597;top:552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jJ8IA&#10;AADcAAAADwAAAGRycy9kb3ducmV2LnhtbERP3WrCMBS+H+wdwhl4MzRVmI5qKkMneCWs7gGOzbHN&#10;2pzUJNP69suFsMuP73+1HmwnruSDcaxgOslAEFdOG64VfB9343cQISJr7ByTgjsFWBfPTyvMtbvx&#10;F13LWIsUwiFHBU2MfS5lqBqyGCauJ07c2XmLMUFfS+3xlsJtJ2dZNpcWDaeGBnvaNFS15a9VMJT1&#10;Vr5+bg4/ZlotLn7Xvp1MptToZfhYgog0xH/xw73XCuaLND+d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TCMnwgAAANwAAAAPAAAAAAAAAAAAAAAAAJgCAABkcnMvZG93&#10;bnJldi54bWxQSwUGAAAAAAQABAD1AAAAhwMAAAAA&#10;" filled="f" strokeweight=".14pt"/>
                <v:line id="Line 76" o:spid="_x0000_s1696" style="position:absolute;visibility:visible;mso-wrap-style:square" from="823,5519" to="823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Qsu8UAAADcAAAADwAAAGRycy9kb3ducmV2LnhtbESPQUvDQBSE74L/YXkFL9JuUrTW2G0R&#10;QexN2krx+Mg+k7TZt2H3mcR/7wpCj8PMfMOsNqNrVU8hNp4N5LMMFHHpbcOVgY/D63QJKgqyxdYz&#10;GfihCJv19dUKC+sH3lG/l0olCMcCDdQiXaF1LGtyGGe+I07elw8OJclQaRtwSHDX6nmWLbTDhtNC&#10;jR291FSe99/OwNvje7g/yq29k0+bb4flad71J2NuJuPzEyihUS7h//bWGlg85PB3Jh0B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Qsu8UAAADcAAAADwAAAAAAAAAA&#10;AAAAAAChAgAAZHJzL2Rvd25yZXYueG1sUEsFBgAAAAAEAAQA+QAAAJMDAAAAAA==&#10;" strokeweight="1.1599mm"/>
                <v:rect id="Rectangle 75" o:spid="_x0000_s1697" style="position:absolute;left:791;top:5520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Yy8QA&#10;AADcAAAADwAAAGRycy9kb3ducmV2LnhtbESP0WoCMRRE3wX/IVyhL1KzCtWyGqVoBZ+Ern7AdXO7&#10;m7q52SZR179vhIKPw8ycYRarzjbiSj4YxwrGowwEcem04UrB8bB9fQcRIrLGxjEpuFOA1bLfW2Cu&#10;3Y2/6FrESiQIhxwV1DG2uZShrMliGLmWOHnfzluMSfpKao+3BLeNnGTZVFo0nBZqbGldU3kuLlZB&#10;V1QbOfxc73/MuJz9+u357WQypV4G3cccRKQuPsP/7Z1WMJ1N4HE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SGMvEAAAA3AAAAA8AAAAAAAAAAAAAAAAAmAIAAGRycy9k&#10;b3ducmV2LnhtbFBLBQYAAAAABAAEAPUAAACJAwAAAAA=&#10;" filled="f" strokeweight=".14pt"/>
                <v:rect id="Rectangle 74" o:spid="_x0000_s1698" style="position:absolute;left:596;top:579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L9cMA&#10;AADcAAAADwAAAGRycy9kb3ducmV2LnhtbESPT4vCMBTE78J+h/AWvGnqH1SqUcTdxV6titdH82yL&#10;zUtJona/vREW9jjMzG+Y1aYzjXiQ87VlBaNhAoK4sLrmUsHp+DNYgPABWWNjmRT8kofN+qO3wlTb&#10;Jx/okYdSRAj7FBVUIbSplL6oyKAf2pY4elfrDIYoXSm1w2eEm0aOk2QmDdYcFypsaVdRccvvRkFS&#10;H8ht9+Pz/bLTp+nXIrt9XzOl+p/ddgkiUBf+w3/tTCuYzSfwPh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ZL9cMAAADcAAAADwAAAAAAAAAAAAAAAACYAgAAZHJzL2Rv&#10;d25yZXYueG1sUEsFBgAAAAAEAAQA9QAAAIgDAAAAAA==&#10;" fillcolor="#e4e4e4" stroked="f"/>
                <v:rect id="Rectangle 73" o:spid="_x0000_s1699" style="position:absolute;left:597;top:579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lJMUA&#10;AADcAAAADwAAAGRycy9kb3ducmV2LnhtbESP0WoCMRRE3wv9h3ALfSmatagrq1GKVuhToVs/4Lq5&#10;7qZubtYk1fXvm4Lg4zAzZ5jFqretOJMPxrGC0TADQVw5bbhWsPveDmYgQkTW2DomBVcKsFo+Piyw&#10;0O7CX3QuYy0ShEOBCpoYu0LKUDVkMQxdR5y8g/MWY5K+ltrjJcFtK1+zbCotGk4LDXa0bqg6lr9W&#10;QV/WG/nyvv78MaMqP/ntcbI3mVLPT/3bHESkPt7Dt/aHVjDNx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yUkxQAAANwAAAAPAAAAAAAAAAAAAAAAAJgCAABkcnMv&#10;ZG93bnJldi54bWxQSwUGAAAAAAQABAD1AAAAigMAAAAA&#10;" filled="f" strokeweight=".14pt"/>
                <v:line id="Line 72" o:spid="_x0000_s1700" style="position:absolute;visibility:visible;mso-wrap-style:square" from="823,5797" to="823,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8quMYAAADcAAAADwAAAGRycy9kb3ducmV2LnhtbESPQUvDQBSE7wX/w/KEXordtNhaY7dF&#10;BLG30iri8ZF9JqnZt2H3NYn/3hUKPQ4z8w2z3g6uUR2FWHs2MJtmoIgLb2suDXy8v96tQEVBtth4&#10;JgO/FGG7uRmtMbe+5wN1RylVgnDM0UAl0uZax6Iih3HqW+LkffvgUJIMpbYB+wR3jZ5n2VI7rDkt&#10;VNjSS0XFz/HsDLw97sPiUyb2Xr7sbNevTvO2Oxkzvh2en0AJDXINX9o7a2D5sID/M+kI6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/KrjGAAAA3AAAAA8AAAAAAAAA&#10;AAAAAAAAoQIAAGRycy9kb3ducmV2LnhtbFBLBQYAAAAABAAEAPkAAACUAwAAAAA=&#10;" strokeweight="1.1599mm"/>
                <v:rect id="Rectangle 71" o:spid="_x0000_s1701" style="position:absolute;left:791;top:5798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eyMUA&#10;AADcAAAADwAAAGRycy9kb3ducmV2LnhtbESPUWvCMBSF3wf+h3AHexmaOlgrnVFEJ+xJsPMHXJu7&#10;NrO5qUmm3b9fBGGPh3POdzjz5WA7cSEfjGMF00kGgrh22nCj4PC5Hc9AhIissXNMCn4pwHIxephj&#10;qd2V93SpYiMShEOJCtoY+1LKULdkMUxcT5y8L+ctxiR9I7XHa4LbTr5kWS4tGk4LLfa0bqk+VT9W&#10;wVA1G/n8vt59m2ldnP329Ho0mVJPj8PqDUSkIf6H7+0PrSAvcrid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R7IxQAAANwAAAAPAAAAAAAAAAAAAAAAAJgCAABkcnMv&#10;ZG93bnJldi54bWxQSwUGAAAAAAQABAD1AAAAigMAAAAA&#10;" filled="f" strokeweight=".14pt"/>
                <v:rect id="Rectangle 70" o:spid="_x0000_s1702" style="position:absolute;left:596;top:6075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N9sMA&#10;AADcAAAADwAAAGRycy9kb3ducmV2LnhtbESPQWvCQBSE7wX/w/IK3uqmIiqpq4TYYq5aS6+P7DMJ&#10;Zt+G3TWJ/75bEDwOM/MNs9mNphU9Od9YVvA+S0AQl1Y3XCk4f3+9rUH4gKyxtUwK7uRht528bDDV&#10;duAj9adQiQhhn6KCOoQuldKXNRn0M9sRR+9incEQpaukdjhEuGnlPEmW0mDDcaHGjvKayuvpZhQk&#10;zZFcdpj/3H5zfV7s18X181IoNX0dsw8QgcbwDD/ahVawXK3g/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1N9sMAAADcAAAADwAAAAAAAAAAAAAAAACYAgAAZHJzL2Rv&#10;d25yZXYueG1sUEsFBgAAAAAEAAQA9QAAAIgDAAAAAA==&#10;" fillcolor="#e4e4e4" stroked="f"/>
                <v:rect id="Rectangle 69" o:spid="_x0000_s1703" style="position:absolute;left:597;top:6077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vIcIA&#10;AADcAAAADwAAAGRycy9kb3ducmV2LnhtbERP3WrCMBS+H+wdwhl4MzRVmI5qKkMneCWs7gGOzbHN&#10;2pzUJNP69suFsMuP73+1HmwnruSDcaxgOslAEFdOG64VfB9343cQISJr7ByTgjsFWBfPTyvMtbvx&#10;F13LWIsUwiFHBU2MfS5lqBqyGCauJ07c2XmLMUFfS+3xlsJtJ2dZNpcWDaeGBnvaNFS15a9VMJT1&#10;Vr5+bg4/ZlotLn7Xvp1MptToZfhYgog0xH/xw73XCuaLtDad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i8hwgAAANwAAAAPAAAAAAAAAAAAAAAAAJgCAABkcnMvZG93&#10;bnJldi54bWxQSwUGAAAAAAQABAD1AAAAhwMAAAAA&#10;" filled="f" strokeweight=".14pt"/>
                <v:line id="Line 68" o:spid="_x0000_s1704" style="position:absolute;visibility:visible;mso-wrap-style:square" from="823,6075" to="823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IgvcYAAADcAAAADwAAAGRycy9kb3ducmV2LnhtbESPX0vDQBDE3wt+h2MFX0p7adH+SXst&#10;IhT7JlYRH5fcNknN7YW7bRK/vScIPg4z8xtmux9cozoKsfZsYDbNQBEX3tZcGnh/O0xWoKIgW2w8&#10;k4FvirDf3Yy2mFvf8yt1JylVgnDM0UAl0uZax6Iih3HqW+LknX1wKEmGUtuAfYK7Rs+zbKEd1pwW&#10;KmzpqaLi63R1Bp7XL+HhQ8b2Xj7t7NivLvO2uxhzdzs8bkAJDfIf/msfrYHFcg2/Z9IR0L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yIL3GAAAA3AAAAA8AAAAAAAAA&#10;AAAAAAAAoQIAAGRycy9kb3ducmV2LnhtbFBLBQYAAAAABAAEAPkAAACUAwAAAAA=&#10;" strokeweight="1.1599mm"/>
                <v:rect id="Rectangle 67" o:spid="_x0000_s1705" style="position:absolute;left:791;top:6077;width: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TAMIA&#10;AADcAAAADwAAAGRycy9kb3ducmV2LnhtbERP3WrCMBS+H+wdwhl4MzRVmJNqKkMneCWs7gGOzbHN&#10;2pzUJNP69suFsMuP73+1HmwnruSDcaxgOslAEFdOG64VfB934wWIEJE1do5JwZ0CrIvnpxXm2t34&#10;i65lrEUK4ZCjgibGPpcyVA1ZDBPXEyfu7LzFmKCvpfZ4S+G2k7Msm0uLhlNDgz1tGqra8tcqGMp6&#10;K18/N4cfM63eL37Xvp1MptToZfhYgog0xH/xw73XCuaLND+d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VMAwgAAANwAAAAPAAAAAAAAAAAAAAAAAJgCAABkcnMvZG93&#10;bnJldi54bWxQSwUGAAAAAAQABAD1AAAAhwMAAAAA&#10;" filled="f" strokeweight=".14pt"/>
                <v:rect id="Rectangle 66" o:spid="_x0000_s1706" style="position:absolute;left:596;top:635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0APsEA&#10;AADcAAAADwAAAGRycy9kb3ducmV2LnhtbESPS6vCMBSE9xf8D+EI7q6pIlKqUcQHdusLt4fm2Bab&#10;k5JErf/eXLjgcpiZb5j5sjONeJLztWUFo2ECgriwuuZSwfm0+01B+ICssbFMCt7kYbno/cwx0/bF&#10;B3oeQykihH2GCqoQ2kxKX1Rk0A9tSxy9m3UGQ5SulNrhK8JNI8dJMpUGa44LFba0rqi4Hx9GQVIf&#10;yK3248vjutbnySbN79tbrtSg361mIAJ14Rv+b+dawTQdwd+ZeATk4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dAD7BAAAA3AAAAA8AAAAAAAAAAAAAAAAAmAIAAGRycy9kb3du&#10;cmV2LnhtbFBLBQYAAAAABAAEAPUAAACGAwAAAAA=&#10;" fillcolor="#e4e4e4" stroked="f"/>
                <v:rect id="Rectangle 65" o:spid="_x0000_s1707" style="position:absolute;left:597;top:635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o7MQA&#10;AADcAAAADwAAAGRycy9kb3ducmV2LnhtbESP0WoCMRRE3wX/IVyhL1KzClVZjVK0gk9C137AdXO7&#10;m7q52SZR179vhIKPw8ycYZbrzjbiSj4YxwrGowwEcem04UrB13H3OgcRIrLGxjEpuFOA9arfW2Ku&#10;3Y0/6VrESiQIhxwV1DG2uZShrMliGLmWOHnfzluMSfpKao+3BLeNnGTZVFo0nBZqbGlTU3kuLlZB&#10;V1RbOfzYHH7MuJz9+t357WQypV4G3fsCRKQuPsP/7b1WMJ1P4H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HaOzEAAAA3AAAAA8AAAAAAAAAAAAAAAAAmAIAAGRycy9k&#10;b3ducmV2LnhtbFBLBQYAAAAABAAEAPUAAACJAwAAAAA=&#10;" filled="f" strokeweight=".14pt"/>
                <v:line id="Line 64" o:spid="_x0000_s1708" style="position:absolute;visibility:visible;mso-wrap-style:square" from="823,6354" to="823,6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9ncMUAAADcAAAADwAAAGRycy9kb3ducmV2LnhtbESPQUvDQBSE74L/YXmCF7GbVlti7LaU&#10;gtibtJXS4yP7TFKzb8PuM4n/3hUEj8PMfMMs16NrVU8hNp4NTCcZKOLS24YrA+/Hl/scVBRki61n&#10;MvBNEdar66slFtYPvKf+IJVKEI4FGqhFukLrWNbkME58R5y8Dx8cSpKh0jbgkOCu1bMsW2iHDaeF&#10;Gjva1lR+Hr6cgdentzA/yZ19lLOd7ob8Muv6izG3N+PmGZTQKP/hv/bOGljkD/B7Jh0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9ncMUAAADcAAAADwAAAAAAAAAA&#10;AAAAAAChAgAAZHJzL2Rvd25yZXYueG1sUEsFBgAAAAAEAAQA+QAAAJMDAAAAAA==&#10;" strokeweight="1.1599mm"/>
                <v:rect id="Rectangle 63" o:spid="_x0000_s1709" style="position:absolute;left:791;top:6355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JVA8YA&#10;AADcAAAADwAAAGRycy9kb3ducmV2LnhtbESP3WoCMRSE7wt9h3AKvSmatfizrEYpWqFXhW59gOPm&#10;uJu6OVmTVNe3bwqCl8PMfMMsVr1txZl8MI4VjIYZCOLKacO1gt33dpCDCBFZY+uYFFwpwGr5+LDA&#10;QrsLf9G5jLVIEA4FKmhi7AopQ9WQxTB0HXHyDs5bjEn6WmqPlwS3rXzNsqm0aDgtNNjRuqHqWP5a&#10;BX1Zb+TL+/rzx4yq2clvj5O9yZR6furf5iAi9fEevrU/tIJpPob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JVA8YAAADcAAAADwAAAAAAAAAAAAAAAACYAgAAZHJz&#10;L2Rvd25yZXYueG1sUEsFBgAAAAAEAAQA9QAAAIsDAAAAAA==&#10;" filled="f" strokeweight=".14pt"/>
                <v:rect id="Rectangle 62" o:spid="_x0000_s1710" style="position:absolute;left:596;top:6633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YGPcIA&#10;AADcAAAADwAAAGRycy9kb3ducmV2LnhtbESPQYvCMBSE78L+h/AWvGm6skrpGkXcXexVrXh9NM+2&#10;2LyUJGr990YQPA4z8w0zX/amFVdyvrGs4GucgCAurW64UlDs/0cpCB+QNbaWScGdPCwXH4M5Ztre&#10;eEvXXahEhLDPUEEdQpdJ6cuaDPqx7Yijd7LOYIjSVVI7vEW4aeUkSWbSYMNxocaO1jWV593FKEia&#10;LbnVZnK4HNe6+P5N8/PfKVdq+NmvfkAE6sM7/GrnWsEsncL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gY9wgAAANwAAAAPAAAAAAAAAAAAAAAAAJgCAABkcnMvZG93&#10;bnJldi54bWxQSwUGAAAAAAQABAD1AAAAhwMAAAAA&#10;" fillcolor="#e4e4e4" stroked="f"/>
                <v:rect id="Rectangle 61" o:spid="_x0000_s1711" style="position:absolute;left:597;top:663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u78UA&#10;AADcAAAADwAAAGRycy9kb3ducmV2LnhtbESP0WoCMRRE3wv+Q7hCX4pmLbjKahSxCn0qdOsHXDfX&#10;3ejmZptE3f69KRT6OMzMGWa57m0rbuSDcaxgMs5AEFdOG64VHL72ozmIEJE1to5JwQ8FWK8GT0ss&#10;tLvzJ93KWIsE4VCggibGrpAyVA1ZDGPXESfv5LzFmKSvpfZ4T3Dbytcsy6VFw2mhwY62DVWX8moV&#10;9GX9Jl9224+zmVSzb7+/TI8mU+p52G8WICL18T/8137XCvJ5Dr9n0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G7vxQAAANwAAAAPAAAAAAAAAAAAAAAAAJgCAABkcnMv&#10;ZG93bnJldi54bWxQSwUGAAAAAAQABAD1AAAAigMAAAAA&#10;" filled="f" strokeweight=".14pt"/>
                <v:line id="Line 60" o:spid="_x0000_s1712" style="position:absolute;visibility:visible;mso-wrap-style:square" from="823,6633" to="823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Rhc8UAAADcAAAADwAAAGRycy9kb3ducmV2LnhtbESPQUvDQBSE74L/YXkFL9JuWrTG2G0R&#10;QexN2krx+Mg+k7TZt2H3mcR/7wpCj8PMfMOsNqNrVU8hNp4NzGcZKOLS24YrAx+H12kOKgqyxdYz&#10;GfihCJv19dUKC+sH3lG/l0olCMcCDdQiXaF1LGtyGGe+I07elw8OJclQaRtwSHDX6kWWLbXDhtNC&#10;jR291FSe99/OwNvje7g/yq29k0873w75adH1J2NuJuPzEyihUS7h//bWGljmD/B3Jh0B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Rhc8UAAADcAAAADwAAAAAAAAAA&#10;AAAAAAChAgAAZHJzL2Rvd25yZXYueG1sUEsFBgAAAAAEAAQA+QAAAJMDAAAAAA==&#10;" strokeweight="1.1599mm"/>
                <v:rect id="Rectangle 59" o:spid="_x0000_s1713" style="position:absolute;left:791;top:663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fBsIA&#10;AADcAAAADwAAAGRycy9kb3ducmV2LnhtbERP3WrCMBS+H+wdwhl4MzRVmJNqKkMneCWs7gGOzbHN&#10;2pzUJNP69suFsMuP73+1HmwnruSDcaxgOslAEFdOG64VfB934wWIEJE1do5JwZ0CrIvnpxXm2t34&#10;i65lrEUK4ZCjgibGPpcyVA1ZDBPXEyfu7LzFmKCvpfZ4S+G2k7Msm0uLhlNDgz1tGqra8tcqGMp6&#10;K18/N4cfM63eL37Xvp1MptToZfhYgog0xH/xw73XCuaLtDad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18GwgAAANwAAAAPAAAAAAAAAAAAAAAAAJgCAABkcnMvZG93&#10;bnJldi54bWxQSwUGAAAAAAQABAD1AAAAhwMAAAAA&#10;" filled="f" strokeweight=".14pt"/>
                <v:rect id="Rectangle 58" o:spid="_x0000_s1714" style="position:absolute;left:596;top:691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MOMMA&#10;AADcAAAADwAAAGRycy9kb3ducmV2LnhtbESPT4vCMBTE74LfITxhb5oqi9SuUcQ/bK9qZa+P5tkW&#10;m5eSRO1+eyMs7HGYmd8wy3VvWvEg5xvLCqaTBARxaXXDlYLifBinIHxA1thaJgW/5GG9Gg6WmGn7&#10;5CM9TqESEcI+QwV1CF0mpS9rMugntiOO3tU6gyFKV0nt8BnhppWzJJlLgw3HhRo72tZU3k53oyBp&#10;juQ237PL/Weri89dmt/211ypj1G/+QIRqA//4b92rhXM0wW8z8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sMOMMAAADcAAAADwAAAAAAAAAAAAAAAACYAgAAZHJzL2Rv&#10;d25yZXYueG1sUEsFBgAAAAAEAAQA9QAAAIgDAAAAAA==&#10;" fillcolor="#e4e4e4" stroked="f"/>
                <v:rect id="Rectangle 57" o:spid="_x0000_s1715" style="position:absolute;left:597;top:691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F3cIA&#10;AADcAAAADwAAAGRycy9kb3ducmV2LnhtbERP3WrCMBS+H/gO4Qi7GZo6mNNqKsNN8Gpg5wMcm2Mb&#10;25x0Sabd2y8Xwi4/vv/1ZrCduJIPxrGC2TQDQVw5bbhWcPzaTRYgQkTW2DkmBb8UYFOMHtaYa3fj&#10;A13LWIsUwiFHBU2MfS5lqBqyGKauJ07c2XmLMUFfS+3xlsJtJ5+zbC4tGk4NDfa0bahqyx+rYCjr&#10;d/n0sf28mFn1+u137cvJZEo9joe3FYhIQ/wX3917rWC+TPPTmXQ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MXdwgAAANwAAAAPAAAAAAAAAAAAAAAAAJgCAABkcnMvZG93&#10;bnJldi54bWxQSwUGAAAAAAQABAD1AAAAhwMAAAAA&#10;" filled="f" strokeweight=".14pt"/>
                <v:line id="Line 56" o:spid="_x0000_s1716" style="position:absolute;visibility:visible;mso-wrap-style:square" from="823,6911" to="823,7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jKQcUAAADcAAAADwAAAGRycy9kb3ducmV2LnhtbESPQUvDQBSE70L/w/IKXsRuUmppY7dF&#10;BLE3sYr0+Mi+JqnZt2H3maT/3hWEHoeZ+YbZ7EbXqp5CbDwbyGcZKOLS24YrA58fL/crUFGQLbae&#10;ycCFIuy2k5sNFtYP/E79QSqVIBwLNFCLdIXWsazJYZz5jjh5Jx8cSpKh0jbgkOCu1fMsW2qHDaeF&#10;Gjt6rqn8Pvw4A6/rt/DwJXd2IUeb74fVed71Z2Nup+PTIyihUa7h//beGliuc/g7k46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jKQcUAAADcAAAADwAAAAAAAAAA&#10;AAAAAAChAgAAZHJzL2Rvd25yZXYueG1sUEsFBgAAAAAEAAQA+QAAAJMDAAAAAA==&#10;" strokeweight="1.1599mm"/>
                <v:rect id="Rectangle 55" o:spid="_x0000_s1717" style="position:absolute;left:791;top:691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+McUA&#10;AADcAAAADwAAAGRycy9kb3ducmV2LnhtbESP3WoCMRSE7wt9h3AKvRHNKtSf1ShiK/Sq4OoDHDfH&#10;3ejmZE1S3b59UxB6OczMN8xi1dlG3MgH41jBcJCBIC6dNlwpOOy3/SmIEJE1No5JwQ8FWC2fnxaY&#10;a3fnHd2KWIkE4ZCjgjrGNpcylDVZDAPXEifv5LzFmKSvpPZ4T3DbyFGWjaVFw2mhxpY2NZWX4tsq&#10;6IrqXfY+Nl9nMywnV7+9vB1NptTrS7eeg4jUxf/wo/2pFYxnI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v4xxQAAANwAAAAPAAAAAAAAAAAAAAAAAJgCAABkcnMv&#10;ZG93bnJldi54bWxQSwUGAAAAAAQABAD1AAAAigMAAAAA&#10;" filled="f" strokeweight=".14pt"/>
                <v:rect id="Rectangle 54" o:spid="_x0000_s1718" style="position:absolute;left:596;top:718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tD8MA&#10;AADcAAAADwAAAGRycy9kb3ducmV2LnhtbESPT4vCMBTE78J+h/AWvGnqH8StRhF3F3u1Knt9NM+2&#10;2LyUJGr32xtB8DjMzG+Y5bozjbiR87VlBaNhAoK4sLrmUsHx8DuYg/ABWWNjmRT8k4f16qO3xFTb&#10;O+/plodSRAj7FBVUIbSplL6oyKAf2pY4emfrDIYoXSm1w3uEm0aOk2QmDdYcFypsaVtRccmvRkFS&#10;78ltduPT9W+rj9PveXb5OWdK9T+7zQJEoC68w692phXMvi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qtD8MAAADcAAAADwAAAAAAAAAAAAAAAACYAgAAZHJzL2Rv&#10;d25yZXYueG1sUEsFBgAAAAAEAAQA9QAAAIgDAAAAAA==&#10;" fillcolor="#e4e4e4" stroked="f"/>
                <v:rect id="Rectangle 53" o:spid="_x0000_s1719" style="position:absolute;left:597;top:719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D3sUA&#10;AADcAAAADwAAAGRycy9kb3ducmV2LnhtbESP0WoCMRRE3wX/IVzBF9Gs0lrdGqVohT4J3foB1811&#10;N3Vzs02ibv++KRT6OMzMGWa16WwjbuSDcaxgOslAEJdOG64UHD/24wWIEJE1No5JwTcF2Kz7vRXm&#10;2t35nW5FrESCcMhRQR1jm0sZyposholriZN3dt5iTNJXUnu8J7ht5CzL5tKi4bRQY0vbmspLcbUK&#10;uqLaydHr9vBppuXTl99fHk8mU2o46F6eQUTq4n/4r/2mFcyXD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8PexQAAANwAAAAPAAAAAAAAAAAAAAAAAJgCAABkcnMv&#10;ZG93bnJldi54bWxQSwUGAAAAAAQABAD1AAAAigMAAAAA&#10;" filled="f" strokeweight=".14pt"/>
                <v:line id="Line 52" o:spid="_x0000_s1720" style="position:absolute;visibility:visible;mso-wrap-style:square" from="823,7189" to="823,7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MQsUAAADcAAAADwAAAGRycy9kb3ducmV2LnhtbESPQUvDQBSE74L/YXmCF7GbFhva2G2R&#10;gthbsRXx+Mg+k9Ts27D7msR/7xaEHoeZ+YZZbUbXqp5CbDwbmE4yUMSltw1XBj6Or48LUFGQLbae&#10;ycAvRdisb29WWFg/8Dv1B6lUgnAs0EAt0hVax7Imh3HiO+LkffvgUJIMlbYBhwR3rZ5lWa4dNpwW&#10;auxoW1P5czg7A2/LfZh/yoN9ki873Q2L06zrT8bc340vz6CERrmG/9s7ayBfzuFyJh0Bv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PMQsUAAADcAAAADwAAAAAAAAAA&#10;AAAAAAChAgAAZHJzL2Rvd25yZXYueG1sUEsFBgAAAAAEAAQA+QAAAJMDAAAAAA==&#10;" strokeweight="1.1599mm"/>
                <v:rect id="Rectangle 51" o:spid="_x0000_s1721" style="position:absolute;left:791;top:7191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4MsUA&#10;AADcAAAADwAAAGRycy9kb3ducmV2LnhtbESP0WoCMRRE3wv+Q7iFvhTNWnDV1ShiK/Sp4OoHXDfX&#10;3dTNzTZJdf37plDo4zAzZ5jluretuJIPxrGC8SgDQVw5bbhWcDzshjMQISJrbB2TgjsFWK8GD0ss&#10;tLvxnq5lrEWCcChQQRNjV0gZqoYshpHriJN3dt5iTNLXUnu8Jbht5UuW5dKi4bTQYEfbhqpL+W0V&#10;9GX9Kp/fth+fZlxNv/zuMjmZTKmnx36zABGpj//hv/a7VpDP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fgyxQAAANwAAAAPAAAAAAAAAAAAAAAAAJgCAABkcnMv&#10;ZG93bnJldi54bWxQSwUGAAAAAAQABAD1AAAAigMAAAAA&#10;" filled="f" strokeweight=".14pt"/>
                <v:rect id="Rectangle 50" o:spid="_x0000_s1722" style="position:absolute;left:596;top:746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rDMMA&#10;AADcAAAADwAAAGRycy9kb3ducmV2LnhtbESPT4vCMBTE78J+h/AW9qapsvinGkXcXezVqnh9NM+2&#10;2LyUJGr32xtB8DjMzG+YxaozjbiR87VlBcNBAoK4sLrmUsFh/9efgvABWWNjmRT8k4fV8qO3wFTb&#10;O+/olodSRAj7FBVUIbSplL6oyKAf2JY4emfrDIYoXSm1w3uEm0aOkmQsDdYcFypsaVNRccmvRkFS&#10;78itt6Pj9bTRh++faXb5PWdKfX126zmIQF14h1/tTCsYzy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GrDMMAAADcAAAADwAAAAAAAAAAAAAAAACYAgAAZHJzL2Rv&#10;d25yZXYueG1sUEsFBgAAAAAEAAQA9QAAAIgDAAAAAA==&#10;" fillcolor="#e4e4e4" stroked="f"/>
                <v:rect id="Rectangle 49" o:spid="_x0000_s1723" style="position:absolute;left:597;top:746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J28IA&#10;AADcAAAADwAAAGRycy9kb3ducmV2LnhtbERP3WrCMBS+H/gO4Qi7GZo6mNNqKsNN8Gpg5wMcm2Mb&#10;25x0Sabd2y8Xwi4/vv/1ZrCduJIPxrGC2TQDQVw5bbhWcPzaTRYgQkTW2DkmBb8UYFOMHtaYa3fj&#10;A13LWIsUwiFHBU2MfS5lqBqyGKauJ07c2XmLMUFfS+3xlsJtJ5+zbC4tGk4NDfa0bahqyx+rYCjr&#10;d/n0sf28mFn1+u137cvJZEo9joe3FYhIQ/wX3917rWC+TGvTmXQ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snbwgAAANwAAAAPAAAAAAAAAAAAAAAAAJgCAABkcnMvZG93&#10;bnJldi54bWxQSwUGAAAAAAQABAD1AAAAhwMAAAAA&#10;" filled="f" strokeweight=".14pt"/>
                <v:line id="Line 48" o:spid="_x0000_s1724" style="position:absolute;visibility:visible;mso-wrap-style:square" from="823,7468" to="823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7GR8UAAADcAAAADwAAAGRycy9kb3ducmV2LnhtbESPQUvDQBSE70L/w/IKXsRuWmppYrdF&#10;BLE3sYr0+Mi+JqnZt2H3maT/3hWEHoeZ+YbZ7EbXqp5CbDwbmM8yUMSltw1XBj4/Xu7XoKIgW2w9&#10;k4ELRdhtJzcbLKwf+J36g1QqQTgWaKAW6QqtY1mTwzjzHXHyTj44lCRDpW3AIcFdqxdZttIOG04L&#10;NXb0XFP5ffhxBl7zt/DwJXd2KUc73w/r86Lrz8bcTsenR1BCo1zD/+29NbDKc/g7k46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7GR8UAAADcAAAADwAAAAAAAAAA&#10;AAAAAAChAgAAZHJzL2Rvd25yZXYueG1sUEsFBgAAAAAEAAQA+QAAAJMDAAAAAA==&#10;" strokeweight="1.1599mm"/>
                <v:rect id="Rectangle 47" o:spid="_x0000_s1725" style="position:absolute;left:791;top:7469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fx8IA&#10;AADcAAAADwAAAGRycy9kb3ducmV2LnhtbERPzWoCMRC+C75DGKEXqYmFumU1itgKPRVcfYBxM91N&#10;3UzWJNXt2zeHQo8f3/9qM7hO3ChE61nDfKZAENfeWG40nI77xxcQMSEb7DyThh+KsFmPRyssjb/z&#10;gW5VakQO4ViihjalvpQy1i05jDPfE2fu0weHKcPQSBPwnsNdJ5+UWkiHlnNDiz3tWqov1bfTMFTN&#10;q5y+7T6+7LwurmF/eT5bpfXDZNguQSQa0r/4z/1uNBQqz89n8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1/HwgAAANwAAAAPAAAAAAAAAAAAAAAAAJgCAABkcnMvZG93&#10;bnJldi54bWxQSwUGAAAAAAQABAD1AAAAhwMAAAAA&#10;" filled="f" strokeweight=".14pt"/>
                <v:rect id="Rectangle 46" o:spid="_x0000_s1726" style="position:absolute;left:596;top:774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8M+cIA&#10;AADcAAAADwAAAGRycy9kb3ducmV2LnhtbESPT4vCMBTE7wt+h/AEb2uiyK5Uo4juYq/+w+ujebbF&#10;5qUkUeu33wjCHoeZ+Q0zX3a2EXfyoXasYTRUIIgLZ2ouNRwPv59TECEiG2wck4YnBVgueh9zzIx7&#10;8I7u+1iKBOGQoYYqxjaTMhQVWQxD1xIn7+K8xZikL6Xx+Ehw28ixUl/SYs1pocKW1hUV1/3NalD1&#10;jvxqOz7dzmtznGym+fXnkms96HerGYhIXfwPv9u50fCtRvA6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7wz5wgAAANwAAAAPAAAAAAAAAAAAAAAAAJgCAABkcnMvZG93&#10;bnJldi54bWxQSwUGAAAAAAQABAD1AAAAhwMAAAAA&#10;" fillcolor="#e4e4e4" stroked="f"/>
                <v:rect id="Rectangle 45" o:spid="_x0000_s1727" style="position:absolute;left:597;top:774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kK8QA&#10;AADcAAAADwAAAGRycy9kb3ducmV2LnhtbESP0WoCMRRE3wv+Q7iFvhRNFKxlNYrYCj4VuvYDrpvr&#10;burmZpukuv37RhB8HGbmDLNY9a4VZwrRetYwHikQxJU3lmsNX/vt8BVETMgGW8+k4Y8irJaDhwUW&#10;xl/4k85lqkWGcCxQQ5NSV0gZq4YcxpHviLN39MFhyjLU0gS8ZLhr5USpF+nQcl5osKNNQ9Wp/HUa&#10;+rJ+k8/vm49vO65mP2F7mh6s0vrpsV/PQSTq0z18a++MhpmawPVMP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1ZCvEAAAA3AAAAA8AAAAAAAAAAAAAAAAAmAIAAGRycy9k&#10;b3ducmV2LnhtbFBLBQYAAAAABAAEAPUAAACJAwAAAAA=&#10;" filled="f" strokeweight=".14pt"/>
                <v:line id="Line 44" o:spid="_x0000_s1728" style="position:absolute;visibility:visible;mso-wrap-style:square" from="823,7746" to="823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1rt8YAAADcAAAADwAAAGRycy9kb3ducmV2LnhtbESPQUvDQBSE74L/YXmCF2k3bdXW2G0R&#10;QdpbsZbi8ZF9JqnZt2H3maT/visIHoeZ+YZZrgfXqI5CrD0bmIwzUMSFtzWXBg4fb6MFqCjIFhvP&#10;ZOBMEdar66sl5tb3/E7dXkqVIBxzNFCJtLnWsajIYRz7ljh5Xz44lCRDqW3APsFdo6dZ9qgd1pwW&#10;KmzptaLie//jDGyeduHhKHf2Xj7tZNsvTtO2OxlzezO8PIMSGuQ//NfeWgPzbAa/Z9IR0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9a7fGAAAA3AAAAA8AAAAAAAAA&#10;AAAAAAAAoQIAAGRycy9kb3ducmV2LnhtbFBLBQYAAAAABAAEAPkAAACUAwAAAAA=&#10;" strokeweight="1.1599mm"/>
                <v:rect id="Rectangle 43" o:spid="_x0000_s1729" style="position:absolute;left:791;top:7747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ZxMUA&#10;AADcAAAADwAAAGRycy9kb3ducmV2LnhtbESP3WoCMRSE7wu+QzhCb4omiq2yNUrxB7wqdNsHOG6O&#10;u6mbk22S6vbtG6HQy2FmvmGW69614kIhWs8aJmMFgrjyxnKt4eN9P1qAiAnZYOuZNPxQhPVqcLfE&#10;wvgrv9GlTLXIEI4FamhS6gopY9WQwzj2HXH2Tj44TFmGWpqA1wx3rZwq9SQdWs4LDXa0aag6l99O&#10;Q1/WW/mw27x+2kk1/wr78+PRKq3vh/3LM4hEffoP/7UPRsNczeB2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FnExQAAANwAAAAPAAAAAAAAAAAAAAAAAJgCAABkcnMv&#10;ZG93bnJldi54bWxQSwUGAAAAAAQABAD1AAAAigMAAAAA&#10;" filled="f" strokeweight=".14pt"/>
                <v:rect id="Rectangle 42" o:spid="_x0000_s1730" style="position:absolute;left:596;top:802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K+sMA&#10;AADcAAAADwAAAGRycy9kb3ducmV2LnhtbESPT2sCMRTE7wW/Q3iF3mpSqVVWo4i2uFf/4fWxee4u&#10;bl6WJOr67Y0g9DjMzG+Y6byzjbiSD7VjDV99BYK4cKbmUsN+9/c5BhEissHGMWm4U4D5rPc2xcy4&#10;G2/ouo2lSBAOGWqoYmwzKUNRkcXQdy1x8k7OW4xJ+lIaj7cEt40cKPUjLdacFipsaVlRcd5erAZV&#10;b8gv1oPD5bg0++/VOD//nnKtP967xQREpC7+h1/t3GgYqSE8z6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QK+sMAAADcAAAADwAAAAAAAAAAAAAAAACYAgAAZHJzL2Rv&#10;d25yZXYueG1sUEsFBgAAAAAEAAQA9QAAAIgDAAAAAA==&#10;" fillcolor="#e4e4e4" stroked="f"/>
                <v:rect id="Rectangle 41" o:spid="_x0000_s1731" style="position:absolute;left:597;top:802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5iKMQA&#10;AADcAAAADwAAAGRycy9kb3ducmV2LnhtbESP0WoCMRRE3wX/IdyCL1IThWrZGkW0Qp+Erv2A283t&#10;burmZk1S3f59IxR8HGbmDLNc964VFwrRetYwnSgQxJU3lmsNH8f94zOImJANtp5Jwy9FWK+GgyUW&#10;xl/5nS5lqkWGcCxQQ5NSV0gZq4YcxonviLP35YPDlGWopQl4zXDXyplSc+nQcl5osKNtQ9Wp/HEa&#10;+rLeyfHr9vBtp9XiHPanp0+rtB499JsXEIn6dA//t9+MhoWaw+1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YijEAAAA3AAAAA8AAAAAAAAAAAAAAAAAmAIAAGRycy9k&#10;b3ducmV2LnhtbFBLBQYAAAAABAAEAPUAAACJAwAAAAA=&#10;" filled="f" strokeweight=".14pt"/>
                <v:line id="Line 40" o:spid="_x0000_s1732" style="position:absolute;visibility:visible;mso-wrap-style:square" from="823,8025" to="823,8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ttMUAAADcAAAADwAAAGRycy9kb3ducmV2LnhtbESPX0vDQBDE3wW/w7GCL2IvLWrbmGsR&#10;QeybtErp45Lb5o+5vXC3JvHbe4Lg4zAzv2GK7eQ6NVCIjWcD81kGirj0tuHKwMf7y+0KVBRki51n&#10;MvBNEbaby4sCc+tH3tNwkEolCMccDdQifa51LGtyGGe+J07e2QeHkmSotA04Jrjr9CLLHrTDhtNC&#10;jT0911R+Hr6cgdf1W7g/yo29k5Od78ZVu+iH1pjrq+npEZTQJP/hv/bOGlhmS/g9k46A3v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ZttMUAAADcAAAADwAAAAAAAAAA&#10;AAAAAAChAgAAZHJzL2Rvd25yZXYueG1sUEsFBgAAAAAEAAQA+QAAAJMDAAAAAA==&#10;" strokeweight="1.1599mm"/>
                <v:rect id="Rectangle 39" o:spid="_x0000_s1733" style="position:absolute;left:791;top:8026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1TwcIA&#10;AADcAAAADwAAAGRycy9kb3ducmV2LnhtbERPzWoCMRC+C75DGKEXqYmFumU1itgKPRVcfYBxM91N&#10;3UzWJNXt2zeHQo8f3/9qM7hO3ChE61nDfKZAENfeWG40nI77xxcQMSEb7DyThh+KsFmPRyssjb/z&#10;gW5VakQO4ViihjalvpQy1i05jDPfE2fu0weHKcPQSBPwnsNdJ5+UWkiHlnNDiz3tWqov1bfTMFTN&#10;q5y+7T6+7LwurmF/eT5bpfXDZNguQSQa0r/4z/1uNBQqr81n8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VPBwgAAANwAAAAPAAAAAAAAAAAAAAAAAJgCAABkcnMvZG93&#10;bnJldi54bWxQSwUGAAAAAAQABAD1AAAAhwMAAAAA&#10;" filled="f" strokeweight=".14pt"/>
                <v:rect id="Rectangle 38" o:spid="_x0000_s1734" style="position:absolute;left:596;top:8303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A/8MA&#10;AADcAAAADwAAAGRycy9kb3ducmV2LnhtbESPT2sCMRTE7wW/Q3hCbzVRitWtUURb3Kv/6PWxee4u&#10;bl6WJOr67Y0g9DjMzG+Y2aKzjbiSD7VjDcOBAkFcOFNzqeGw//2YgAgR2WDjmDTcKcBi3nubYWbc&#10;jbd03cVSJAiHDDVUMbaZlKGoyGIYuJY4eSfnLcYkfSmNx1uC20aOlBpLizWnhQpbWlVUnHcXq0HV&#10;W/LLzeh4+VuZw+d6kp9/TrnW7/1u+Q0iUhf/w692bjR8qSk8z6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kA/8MAAADcAAAADwAAAAAAAAAAAAAAAACYAgAAZHJzL2Rv&#10;d25yZXYueG1sUEsFBgAAAAAEAAQA9QAAAIgDAAAAAA==&#10;" fillcolor="#e4e4e4" stroked="f"/>
                <v:rect id="Rectangle 37" o:spid="_x0000_s1735" style="position:absolute;left:597;top:830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LJGsEA&#10;AADcAAAADwAAAGRycy9kb3ducmV2LnhtbERP3WrCMBS+H+wdwhl4M2bagXNUowyd4JWw6gMcm2Mb&#10;bU66JGp9e3MhePnx/U/nvW3FhXwwjhXkwwwEceW04VrBbrv6+AYRIrLG1jEpuFGA+ez1ZYqFdlf+&#10;o0sZa5FCOBSooImxK6QMVUMWw9B1xIk7OG8xJuhrqT1eU7ht5WeWfUmLhlNDgx0tGqpO5dkq6Mt6&#10;Kd9/F5ujyavxv1+dRnuTKTV4638mICL18Sl+uNdawThP89OZdAT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yyRrBAAAA3AAAAA8AAAAAAAAAAAAAAAAAmAIAAGRycy9kb3du&#10;cmV2LnhtbFBLBQYAAAAABAAEAPUAAACGAwAAAAA=&#10;" filled="f" strokeweight=".14pt"/>
                <v:line id="Line 36" o:spid="_x0000_s1736" style="position:absolute;visibility:visible;mso-wrap-style:square" from="823,8303" to="823,8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rGhsUAAADcAAAADwAAAGRycy9kb3ducmV2LnhtbESPQUvDQBSE74L/YXmCF7GblKo17baI&#10;IPYmVik9PrLPJG32bdh9Jum/7xYEj8PMfMMs16NrVU8hNp4N5JMMFHHpbcOVge+vt/s5qCjIFlvP&#10;ZOBEEdar66slFtYP/En9ViqVIBwLNFCLdIXWsazJYZz4jjh5Pz44lCRDpW3AIcFdq6dZ9qgdNpwW&#10;auzotabyuP11Bt6fP8LDTu7sTPY23wzzw7TrD8bc3owvC1BCo/yH/9oba+Apz+FyJh0BvT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rGhsUAAADcAAAADwAAAAAAAAAA&#10;AAAAAAChAgAAZHJzL2Rvd25yZXYueG1sUEsFBgAAAAAEAAQA+QAAAJMDAAAAAA==&#10;" strokeweight="1.1599mm"/>
                <v:rect id="Rectangle 35" o:spid="_x0000_s1737" style="position:absolute;left:791;top:830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y9sUA&#10;AADcAAAADwAAAGRycy9kb3ducmV2LnhtbESPUWvCMBSF3wX/Q7iDvYimFbZKZxTRCXsarPMHXJu7&#10;NrO5qUmm3b9fBGGPh3POdzjL9WA7cSEfjGMF+SwDQVw7bbhRcPjcTxcgQkTW2DkmBb8UYL0aj5ZY&#10;anflD7pUsREJwqFEBW2MfSllqFuyGGauJ07el/MWY5K+kdrjNcFtJ+dZ9iwtGk4LLfa0bak+VT9W&#10;wVA1Ozl53b5/m7wuzn5/ejqaTKnHh2HzAiLSEP/D9/abVlDkc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PL2xQAAANwAAAAPAAAAAAAAAAAAAAAAAJgCAABkcnMv&#10;ZG93bnJldi54bWxQSwUGAAAAAAQABAD1AAAAigMAAAAA&#10;" filled="f" strokeweight=".14pt"/>
                <v:rect id="Rectangle 34" o:spid="_x0000_s1738" style="position:absolute;left:596;top:8582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hyMQA&#10;AADcAAAADwAAAGRycy9kb3ducmV2LnhtbESPT2vCQBTE7wW/w/IK3upGK62kriJaMddYS6+P7DMJ&#10;Zt+G3c0fv71bKPQ4zMxvmPV2NI3oyfnasoL5LAFBXFhdc6ng8nV8WYHwAVljY5kU3MnDdjN5WmOq&#10;7cA59edQighhn6KCKoQ2ldIXFRn0M9sSR+9qncEQpSuldjhEuGnkIknepMGa40KFLe0rKm7nzihI&#10;6pzc7rT47n72+rI8rLLb5zVTavo87j5ABBrDf/ivnWkF7/NX+D0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ocjEAAAA3AAAAA8AAAAAAAAAAAAAAAAAmAIAAGRycy9k&#10;b3ducmV2LnhtbFBLBQYAAAAABAAEAPUAAACJAwAAAAA=&#10;" fillcolor="#e4e4e4" stroked="f"/>
                <v:rect id="Rectangle 33" o:spid="_x0000_s1739" style="position:absolute;left:597;top:8583;width:1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PGcUA&#10;AADcAAAADwAAAGRycy9kb3ducmV2LnhtbESP0WoCMRRE3wv9h3ALfRHNrrRVVqMUreBToasfcN1c&#10;d6Obm22S6vbvG0Ho4zAzZ5j5sretuJAPxrGCfJSBIK6cNlwr2O82wymIEJE1to5JwS8FWC4eH+ZY&#10;aHflL7qUsRYJwqFABU2MXSFlqBqyGEauI07e0XmLMUlfS+3xmuC2leMse5MWDaeFBjtaNVSdyx+r&#10;oC/rtRx8rD5PJq8m335zfj2YTKnnp/59BiJSH//D9/ZWK5jkL3A7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c8ZxQAAANwAAAAPAAAAAAAAAAAAAAAAAJgCAABkcnMv&#10;ZG93bnJldi54bWxQSwUGAAAAAAQABAD1AAAAigMAAAAA&#10;" filled="f" strokeweight=".14pt"/>
                <v:line id="Line 32" o:spid="_x0000_s1740" style="position:absolute;visibility:visible;mso-wrap-style:square" from="823,8582" to="823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AhcUAAADcAAAADwAAAGRycy9kb3ducmV2LnhtbESPQUvDQBSE74L/YXkFL9JuUmytsdsi&#10;gtibtJXi8ZF9Jmmzb8PuM4n/3hUEj8PMfMOst6NrVU8hNp4N5LMMFHHpbcOVgffjy3QFKgqyxdYz&#10;GfimCNvN9dUaC+sH3lN/kEolCMcCDdQiXaF1LGtyGGe+I07epw8OJclQaRtwSHDX6nmWLbXDhtNC&#10;jR0911ReDl/OwOvDW1ic5NbeyYfNd8PqPO/6szE3k/HpEZTQKP/hv/bOGrjPF/B7Jh0Bv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HAhcUAAADcAAAADwAAAAAAAAAA&#10;AAAAAAChAgAAZHJzL2Rvd25yZXYueG1sUEsFBgAAAAAEAAQA+QAAAJMDAAAAAA==&#10;" strokeweight="1.1599mm"/>
                <v:rect id="Rectangle 31" o:spid="_x0000_s1741" style="position:absolute;left:791;top:8583;width:6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09cUA&#10;AADcAAAADwAAAGRycy9kb3ducmV2LnhtbESPUWvCMBSF3wf+h3AHexmadqCVzijiJuxJWPUHXJu7&#10;NrO56ZJMu39vhIGPh3POdziL1WA7cSYfjGMF+SQDQVw7bbhRcNhvx3MQISJr7ByTgj8KsFqOHhZY&#10;anfhTzpXsREJwqFEBW2MfSllqFuyGCauJ07el/MWY5K+kdrjJcFtJ1+ybCYtGk4LLfa0aak+Vb9W&#10;wVA1b/L5fbP7Nnld/PjtaXo0mVJPj8P6FUSkId7D/+0PraDIZ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/T1xQAAANwAAAAPAAAAAAAAAAAAAAAAAJgCAABkcnMv&#10;ZG93bnJldi54bWxQSwUGAAAAAAQABAD1AAAAigMAAAAA&#10;" filled="f" strokeweight=".14pt"/>
                <v:rect id="Rectangle 30" o:spid="_x0000_s1742" style="position:absolute;left:596;top:886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ny8MA&#10;AADcAAAADwAAAGRycy9kb3ducmV2LnhtbESPS4sCMRCE74L/IbTgTTPKsspoRsTdxbn6wmsz6Xng&#10;pDMkUcd/bxYW9lhU1VfUetObVjzI+caygtk0AUFcWN1wpeB8+pksQfiArLG1TApe5GGTDQdrTLV9&#10;8oEex1CJCGGfooI6hC6V0hc1GfRT2xFHr7TOYIjSVVI7fEa4aeU8ST6lwYbjQo0d7Woqbse7UZA0&#10;B3Lb/fxyv+70+eNrmd++y1yp8ajfrkAE6sN/+K+dawWL2QJ+z8Qj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ny8MAAADcAAAADwAAAAAAAAAAAAAAAACYAgAAZHJzL2Rv&#10;d25yZXYueG1sUEsFBgAAAAAEAAQA9QAAAIgDAAAAAA==&#10;" fillcolor="#e4e4e4" stroked="f"/>
                <v:rect id="Rectangle 29" o:spid="_x0000_s1743" style="position:absolute;left:597;top:886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FHMEA&#10;AADcAAAADwAAAGRycy9kb3ducmV2LnhtbERP3WrCMBS+H+wdwhl4M2bagXNUowyd4JWw6gMcm2Mb&#10;bU66JGp9e3MhePnx/U/nvW3FhXwwjhXkwwwEceW04VrBbrv6+AYRIrLG1jEpuFGA+ez1ZYqFdlf+&#10;o0sZa5FCOBSooImxK6QMVUMWw9B1xIk7OG8xJuhrqT1eU7ht5WeWfUmLhlNDgx0tGqpO5dkq6Mt6&#10;Kd9/F5ujyavxv1+dRnuTKTV4638mICL18Sl+uNdawThPa9OZdAT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ExRzBAAAA3AAAAA8AAAAAAAAAAAAAAAAAmAIAAGRycy9kb3du&#10;cmV2LnhtbFBLBQYAAAAABAAEAPUAAACGAwAAAAA=&#10;" filled="f" strokeweight=".14pt"/>
                <v:line id="Line 28" o:spid="_x0000_s1744" style="position:absolute;visibility:visible;mso-wrap-style:square" from="823,8860" to="823,9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zKgMUAAADcAAAADwAAAGRycy9kb3ducmV2LnhtbESPQUvDQBSE74L/YXmCF2k3KVrb2G0p&#10;BbE3aSvF4yP7TFKzb8PuM4n/3hUEj8PMfMOsNqNrVU8hNp4N5NMMFHHpbcOVgbfT82QBKgqyxdYz&#10;GfimCJv19dUKC+sHPlB/lEolCMcCDdQiXaF1LGtyGKe+I07ehw8OJclQaRtwSHDX6lmWzbXDhtNC&#10;jR3taio/j1/OwMvyNTyc5c7ey7vN98PiMuv6izG3N+P2CZTQKP/hv/beGnjMl/B7Jh0Bv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zKgMUAAADcAAAADwAAAAAAAAAA&#10;AAAAAAChAgAAZHJzL2Rvd25yZXYueG1sUEsFBgAAAAAEAAQA+QAAAJMDAAAAAA==&#10;" strokeweight="1.1599mm"/>
                <v:rect id="Rectangle 27" o:spid="_x0000_s1745" style="position:absolute;left:791;top:886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4Dp8IA&#10;AADcAAAADwAAAGRycy9kb3ducmV2LnhtbERP3WrCMBS+F/YO4Qy8EU0Vto5qKkMn7Gqwugc4Nsc2&#10;a3NSk0zr2y8Xg11+fP+b7Wh7cSUfjGMFy0UGgrh22nCj4Ot4mL+ACBFZY++YFNwpwLZ8mGyw0O7G&#10;n3StYiNSCIcCFbQxDoWUoW7JYli4gThxZ+ctxgR9I7XHWwq3vVxl2bO0aDg1tDjQrqW6q36sgrFq&#10;9nL2tvv4Nss6v/hD93QymVLTx/F1DSLSGP/Ff+53rSBfpfn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gOnwgAAANwAAAAPAAAAAAAAAAAAAAAAAJgCAABkcnMvZG93&#10;bnJldi54bWxQSwUGAAAAAAQABAD1AAAAhwMAAAAA&#10;" filled="f" strokeweight=".14pt"/>
                <v:rect id="Rectangle 26" o:spid="_x0000_s1746" style="position:absolute;left:596;top:9139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QmcMA&#10;AADcAAAADwAAAGRycy9kb3ducmV2LnhtbESPW4vCMBSE3xf8D+EIvq2pRXZLNYp4wb56w9dDc2yL&#10;zUlJotZ/v1lY2MdhZr5h5svetOJJzjeWFUzGCQji0uqGKwXn0+4zA+EDssbWMil4k4flYvAxx1zb&#10;Fx/oeQyViBD2OSqoQ+hyKX1Zk0E/th1x9G7WGQxRukpqh68IN61Mk+RLGmw4LtTY0bqm8n58GAVJ&#10;cyC32qeXx3Wtz9NNVty3t0Kp0bBfzUAE6sN/+K9daAXf6QR+z8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pQmcMAAADcAAAADwAAAAAAAAAAAAAAAACYAgAAZHJzL2Rv&#10;d25yZXYueG1sUEsFBgAAAAAEAAQA9QAAAIgDAAAAAA==&#10;" fillcolor="#e4e4e4" stroked="f"/>
                <v:rect id="Rectangle 25" o:spid="_x0000_s1747" style="position:absolute;left:597;top:9140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4S8UA&#10;AADcAAAADwAAAGRycy9kb3ducmV2LnhtbESPUWvCMBSF3wX/Q7iDvYimFrZKZxTRCXsarPMHXJu7&#10;NrO5qUmm3b9fBGGPh3POdzjL9WA7cSEfjGMF81kGgrh22nCj4PC5ny5AhIissXNMCn4pwHo1Hi2x&#10;1O7KH3SpYiMShEOJCtoY+1LKULdkMcxcT5y8L+ctxiR9I7XHa4LbTuZZ9iwtGk4LLfa0bak+VT9W&#10;wVA1Ozl53b5/m3ldnP3+9HQ0mVKPD8PmBUSkIf6H7+03raDIc7id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DhLxQAAANwAAAAPAAAAAAAAAAAAAAAAAJgCAABkcnMv&#10;ZG93bnJldi54bWxQSwUGAAAAAAQABAD1AAAAigMAAAAA&#10;" filled="f" strokeweight=".14pt"/>
                <v:line id="Line 24" o:spid="_x0000_s1748" style="position:absolute;visibility:visible;mso-wrap-style:square" from="823,9139" to="823,9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g318YAAADcAAAADwAAAGRycy9kb3ducmV2LnhtbESPX0vDQBDE3wW/w7GCL9JeGv+1aa9F&#10;BLFvxVqkj0tum6Tm9sLdmsRv7wmCj8PM/IZZbUbXqp5CbDwbmE0zUMSltw1XBg7vL5M5qCjIFlvP&#10;ZOCbImzWlxcrLKwf+I36vVQqQTgWaKAW6QqtY1mTwzj1HXHyTj44lCRDpW3AIcFdq/Mse9AOG04L&#10;NXb0XFP5uf9yBl4Xu3D/ITf2To52th3m57zrz8ZcX41PS1BCo/yH/9pba+Axv4XfM+kI6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IN9fGAAAA3AAAAA8AAAAAAAAA&#10;AAAAAAAAoQIAAGRycy9kb3ducmV2LnhtbFBLBQYAAAAABAAEAPkAAACUAwAAAAA=&#10;" strokeweight="1.1599mm"/>
                <v:rect id="Rectangle 23" o:spid="_x0000_s1749" style="position:absolute;left:791;top:9140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FpMUA&#10;AADcAAAADwAAAGRycy9kb3ducmV2LnhtbESP0WoCMRRE3wv+Q7gFX4pmlVZlNYrYCj4VXP2A6+a6&#10;m7q52SZRt3/fCIU+DjNzhlmsOtuIG/lgHCsYDTMQxKXThisFx8N2MAMRIrLGxjEp+KEAq2XvaYG5&#10;dnfe062IlUgQDjkqqGNscylDWZPFMHQtcfLOzluMSfpKao/3BLeNHGfZRFo0nBZqbGlTU3kprlZB&#10;V1Tv8uVj8/llRuX0228vbyeTKdV/7tZzEJG6+B/+a++0gun4FR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QWkxQAAANwAAAAPAAAAAAAAAAAAAAAAAJgCAABkcnMv&#10;ZG93bnJldi54bWxQSwUGAAAAAAQABAD1AAAAigMAAAAA&#10;" filled="f" strokeweight=".14pt"/>
                <v:rect id="Rectangle 22" o:spid="_x0000_s1750" style="position:absolute;left:596;top:941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WmsMA&#10;AADcAAAADwAAAGRycy9kb3ducmV2LnhtbESPW4vCMBSE3wX/QzgLvmm6xVXpGkW8sH31xr4emmNb&#10;bE5KErX77zeC4OMwM98w82VnGnEn52vLCj5HCQjiwuqaSwWn4244A+EDssbGMin4Iw/LRb83x0zb&#10;B+/pfgiliBD2GSqoQmgzKX1RkUE/si1x9C7WGQxRulJqh48IN41Mk2QiDdYcFypsaV1RcT3cjIKk&#10;3pNb/aTn2+9an8abWX7dXnKlBh/d6htEoC68w692rhVM0y94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FWmsMAAADcAAAADwAAAAAAAAAAAAAAAACYAgAAZHJzL2Rv&#10;d25yZXYueG1sUEsFBgAAAAAEAAQA9QAAAIgDAAAAAA==&#10;" fillcolor="#e4e4e4" stroked="f"/>
                <v:rect id="Rectangle 21" o:spid="_x0000_s1751" style="position:absolute;left:597;top:9418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+SMQA&#10;AADcAAAADwAAAGRycy9kb3ducmV2LnhtbESP0WoCMRRE3wX/IVyhL1KzCtWyGqVoBZ+Ern7AdXO7&#10;m7q52SZR179vhIKPw8ycYRarzjbiSj4YxwrGowwEcem04UrB8bB9fQcRIrLGxjEpuFOA1bLfW2Cu&#10;3Y2/6FrESiQIhxwV1DG2uZShrMliGLmWOHnfzluMSfpKao+3BLeNnGTZVFo0nBZqbGldU3kuLlZB&#10;V1QbOfxc73/MuJz9+u357WQypV4G3cccRKQuPsP/7Z1WMJtM4XE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7PkjEAAAA3AAAAA8AAAAAAAAAAAAAAAAAmAIAAGRycy9k&#10;b3ducmV2LnhtbFBLBQYAAAAABAAEAPUAAACJAwAAAAA=&#10;" filled="f" strokeweight=".14pt"/>
                <v:line id="Line 20" o:spid="_x0000_s1752" style="position:absolute;visibility:visible;mso-wrap-style:square" from="823,9417" to="823,9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Mx1MUAAADcAAAADwAAAGRycy9kb3ducmV2LnhtbESPQUvDQBSE70L/w/IKXsRuGtTWtNsi&#10;gtibtErp8ZF9Jmmzb8PuM4n/3hUEj8PMfMOst6NrVU8hNp4NzGcZKOLS24YrAx/vL7dLUFGQLbae&#10;ycA3RdhuJldrLKwfeE/9QSqVIBwLNFCLdIXWsazJYZz5jjh5nz44lCRDpW3AIcFdq/Mse9AOG04L&#10;NXb0XFN5OXw5A6+Pb+H+KDf2Tk52vhuW57zrz8ZcT8enFSihUf7Df+2dNbDIF/B7Jh0Bv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Mx1MUAAADcAAAADwAAAAAAAAAA&#10;AAAAAAChAgAAZHJzL2Rvd25yZXYueG1sUEsFBgAAAAAEAAQA+QAAAJMDAAAAAA==&#10;" strokeweight="1.1599mm"/>
                <v:rect id="Rectangle 19" o:spid="_x0000_s1753" style="position:absolute;left:791;top:9418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PocIA&#10;AADcAAAADwAAAGRycy9kb3ducmV2LnhtbERP3WrCMBS+F/YO4Qy8EU0Vto5qKkMn7Gqwugc4Nsc2&#10;a3NSk0zr2y8Xg11+fP+b7Wh7cSUfjGMFy0UGgrh22nCj4Ot4mL+ACBFZY++YFNwpwLZ8mGyw0O7G&#10;n3StYiNSCIcCFbQxDoWUoW7JYli4gThxZ+ctxgR9I7XHWwq3vVxl2bO0aDg1tDjQrqW6q36sgrFq&#10;9nL2tvv4Nss6v/hD93QymVLTx/F1DSLSGP/Ff+53rSBfpbX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A+hwgAAANwAAAAPAAAAAAAAAAAAAAAAAJgCAABkcnMvZG93&#10;bnJldi54bWxQSwUGAAAAAAQABAD1AAAAhwMAAAAA&#10;" filled="f" strokeweight=".14pt"/>
                <v:rect id="Rectangle 18" o:spid="_x0000_s1754" style="position:absolute;left:596;top:9696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cn8MA&#10;AADcAAAADwAAAGRycy9kb3ducmV2LnhtbESPT4vCMBTE7wt+h/AEb2tqWVytRhFdsVf/4fXRPNti&#10;81KSqPXbm4WFPQ4z8xtmvuxMIx7kfG1ZwWiYgCAurK65VHA6bj8nIHxA1thYJgUv8rBc9D7mmGn7&#10;5D09DqEUEcI+QwVVCG0mpS8qMuiHtiWO3tU6gyFKV0rt8BnhppFpkoylwZrjQoUtrSsqboe7UZDU&#10;e3KrXXq+X9b69LWZ5Lefa67UoN+tZiACdeE//NfOtYLvdAq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xcn8MAAADcAAAADwAAAAAAAAAAAAAAAACYAgAAZHJzL2Rv&#10;d25yZXYueG1sUEsFBgAAAAAEAAQA9QAAAIgDAAAAAA==&#10;" fillcolor="#e4e4e4" stroked="f"/>
                <v:rect id="Rectangle 17" o:spid="_x0000_s1755" style="position:absolute;left:597;top:9697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VesIA&#10;AADcAAAADwAAAGRycy9kb3ducmV2LnhtbERP3WrCMBS+F3yHcAbeDE11bI6uUcQp7Eqw8wHOmrM2&#10;a3PSJVG7t18uBC8/vv9iPdhOXMgH41jBfJaBIK6cNlwrOH3up68gQkTW2DkmBX8UYL0ajwrMtbvy&#10;kS5lrEUK4ZCjgibGPpcyVA1ZDDPXEyfu23mLMUFfS+3xmsJtJxdZ9iItGk4NDfa0bahqy7NVMJT1&#10;u3zcbQ8/Zl4tf/2+ff4ymVKTh2HzBiLSEO/im/tDK1g+pf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5V6wgAAANwAAAAPAAAAAAAAAAAAAAAAAJgCAABkcnMvZG93&#10;bnJldi54bWxQSwUGAAAAAAQABAD1AAAAhwMAAAAA&#10;" filled="f" strokeweight=".14pt"/>
                <v:line id="Line 16" o:spid="_x0000_s1756" style="position:absolute;visibility:visible;mso-wrap-style:square" from="823,9696" to="82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+a5sYAAADcAAAADwAAAGRycy9kb3ducmV2LnhtbESPX0vDQBDE3wW/w7GCL9JeUv+1aa9F&#10;BLFvxVqkj0tum6Tm9sLdmsRv7wmCj8PM/IZZbUbXqp5CbDwbyKcZKOLS24YrA4f3l8kcVBRki61n&#10;MvBNETbry4sVFtYP/Eb9XiqVIBwLNFCLdIXWsazJYZz6jjh5Jx8cSpKh0jbgkOCu1bMse9AOG04L&#10;NXb0XFP5uf9yBl4Xu3D/ITf2To423w7z86zrz8ZcX41PS1BCo/yH/9pba+DxNoffM+kI6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PmubGAAAA3AAAAA8AAAAAAAAA&#10;AAAAAAAAoQIAAGRycy9kb3ducmV2LnhtbFBLBQYAAAAABAAEAPkAAACUAwAAAAA=&#10;" strokeweight="1.1599mm"/>
                <v:rect id="Rectangle 15" o:spid="_x0000_s1757" style="position:absolute;left:791;top:9697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ulsUA&#10;AADcAAAADwAAAGRycy9kb3ducmV2LnhtbESP0WoCMRRE3wv+Q7gFX4pmtVRlNYrYCj4VXP2A6+a6&#10;m7q52SZRt3/fCIU+DjNzhlmsOtuIG/lgHCsYDTMQxKXThisFx8N2MAMRIrLGxjEp+KEAq2XvaYG5&#10;dnfe062IlUgQDjkqqGNscylDWZPFMHQtcfLOzluMSfpKao/3BLeNHGfZRFo0nBZqbGlTU3kprlZB&#10;V1Tv8uVj8/llRuX0228vbyeTKdV/7tZzEJG6+B/+a++0gunrG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a6WxQAAANwAAAAPAAAAAAAAAAAAAAAAAJgCAABkcnMv&#10;ZG93bnJldi54bWxQSwUGAAAAAAQABAD1AAAAigMAAAAA&#10;" filled="f" strokeweight=".14pt"/>
                <v:rect id="Rectangle 14" o:spid="_x0000_s1758" style="position:absolute;left:596;top:997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9qMMA&#10;AADcAAAADwAAAGRycy9kb3ducmV2LnhtbESPT4vCMBTE78J+h/AW9qapf1CpRhF3F3u1Kl4fzbMt&#10;Ni8lidr99htB8DjMzG+Y5bozjbiT87VlBcNBAoK4sLrmUsHx8Nufg/ABWWNjmRT8kYf16qO3xFTb&#10;B+/pnodSRAj7FBVUIbSplL6oyKAf2JY4ehfrDIYoXSm1w0eEm0aOkmQqDdYcFypsaVtRcc1vRkFS&#10;78ltdqPT7bzVx8n3PLv+XDKlvj67zQJEoC68w692phXMxm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39qMMAAADcAAAADwAAAAAAAAAAAAAAAACYAgAAZHJzL2Rv&#10;d25yZXYueG1sUEsFBgAAAAAEAAQA9QAAAIgDAAAAAA==&#10;" fillcolor="#e4e4e4" stroked="f"/>
                <v:rect id="Rectangle 13" o:spid="_x0000_s1759" style="position:absolute;left:597;top:9975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TecYA&#10;AADcAAAADwAAAGRycy9kb3ducmV2LnhtbESP3WoCMRSE7wt9h3CE3hTN+lOVrVHEVuiV0NUHOG5O&#10;d6Obk22S6vr2jVDo5TAz3zCLVWcbcSEfjGMFw0EGgrh02nCl4LDf9ucgQkTW2DgmBTcKsFo+Piww&#10;1+7Kn3QpYiUShEOOCuoY21zKUNZkMQxcS5y8L+ctxiR9JbXHa4LbRo6ybCotGk4LNba0qak8Fz9W&#10;QVdUb/L5fbM7mWE5+/bb88vRZEo99br1K4hIXfwP/7U/tILZeAL3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yTecYAAADcAAAADwAAAAAAAAAAAAAAAACYAgAAZHJz&#10;L2Rvd25yZXYueG1sUEsFBgAAAAAEAAQA9QAAAIsDAAAAAA==&#10;" filled="f" strokeweight=".14pt"/>
                <v:line id="Line 12" o:spid="_x0000_s1760" style="position:absolute;visibility:visible;mso-wrap-style:square" from="823,9974" to="823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Sc5cYAAADcAAAADwAAAGRycy9kb3ducmV2LnhtbESPQUvDQBSE7wX/w/KEXordtLZaY7el&#10;CNLexCri8ZF9JqnZt2H3maT/3hUKHoeZ+YZZbwfXqI5CrD0bmE0zUMSFtzWXBt7fnm9WoKIgW2w8&#10;k4EzRdhurkZrzK3v+ZW6o5QqQTjmaKASaXOtY1GRwzj1LXHyvnxwKEmGUtuAfYK7Rs+z7E47rDkt&#10;VNjSU0XF9/HHGdg/vITlh0zsQj7t7NCvTvO2Oxkzvh52j6CEBvkPX9oHa+D+dgl/Z9IR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0nOXGAAAA3AAAAA8AAAAAAAAA&#10;AAAAAAAAoQIAAGRycy9kb3ducmV2LnhtbFBLBQYAAAAABAAEAPkAAACUAwAAAAA=&#10;" strokeweight="1.1599mm"/>
                <v:rect id="Rectangle 11" o:spid="_x0000_s1761" style="position:absolute;left:791;top:9975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olcUA&#10;AADcAAAADwAAAGRycy9kb3ducmV2LnhtbESP0WoCMRRE3wv9h3ALfSmataIrq1GKVuhToVs/4Lq5&#10;7qZubtYk1fXvm4Lg4zAzZ5jFqretOJMPxrGC0TADQVw5bbhWsPveDmYgQkTW2DomBVcKsFo+Piyw&#10;0O7CX3QuYy0ShEOBCpoYu0LKUDVkMQxdR5y8g/MWY5K+ltrjJcFtK1+zbCotGk4LDXa0bqg6lr9W&#10;QV/WG/nyvv78MaMqP/ntcbI3mVLPT/3bHESkPt7Dt/aHVpCP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qiVxQAAANwAAAAPAAAAAAAAAAAAAAAAAJgCAABkcnMv&#10;ZG93bnJldi54bWxQSwUGAAAAAAQABAD1AAAAigMAAAAA&#10;" filled="f" strokeweight=".14pt"/>
                <v:rect id="Rectangle 10" o:spid="_x0000_s1762" style="position:absolute;left:596;top:1025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b7q8QA&#10;AADcAAAADwAAAGRycy9kb3ducmV2LnhtbESPQWvCQBSE7wX/w/IK3uqmVhpJ3YhoxVy1Kb0+ss8k&#10;JPs27K4a/71bKPQ4zMw3zGo9ml5cyfnWsoLXWQKCuLK65VpB+bV/WYLwAVljb5kU3MnDOp88rTDT&#10;9sZHup5CLSKEfYYKmhCGTEpfNWTQz+xAHL2zdQZDlK6W2uEtwk0v50nyLg22HBcaHGjbUNWdLkZB&#10;0h7JbQ7z78vPVpeL3bLoPs+FUtPncfMBItAY/sN/7UIrSN9S+D0Tj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m+6vEAAAA3AAAAA8AAAAAAAAAAAAAAAAAmAIAAGRycy9k&#10;b3ducmV2LnhtbFBLBQYAAAAABAAEAPUAAACJAwAAAAA=&#10;" fillcolor="#e4e4e4" stroked="f"/>
                <v:rect id="Rectangle 9" o:spid="_x0000_s1763" style="position:absolute;left:597;top:10254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GZfMIA&#10;AADcAAAADwAAAGRycy9kb3ducmV2LnhtbERP3WrCMBS+F3yHcAbeDE11bI6uUcQp7Eqw8wHOmrM2&#10;a3PSJVG7t18uBC8/vv9iPdhOXMgH41jBfJaBIK6cNlwrOH3up68gQkTW2DkmBX8UYL0ajwrMtbvy&#10;kS5lrEUK4ZCjgibGPpcyVA1ZDDPXEyfu23mLMUFfS+3xmsJtJxdZ9iItGk4NDfa0bahqy7NVMJT1&#10;u3zcbQ8/Zl4tf/2+ff4ymVKTh2HzBiLSEO/im/tDK1g+pbX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Zl8wgAAANwAAAAPAAAAAAAAAAAAAAAAAJgCAABkcnMvZG93&#10;bnJldi54bWxQSwUGAAAAAAQABAD1AAAAhwMAAAAA&#10;" filled="f" strokeweight=".14pt"/>
                <v:line id="Line 8" o:spid="_x0000_s1764" style="position:absolute;visibility:visible;mso-wrap-style:square" from="823,10252" to="823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mW4MYAAADcAAAADwAAAGRycy9kb3ducmV2LnhtbESPQUvDQBSE70L/w/IKvUi7adXaxm6L&#10;CGJvYi3F4yP7TFKzb8PuaxL/vSsIHoeZ+YbZ7AbXqI5CrD0bmM8yUMSFtzWXBo7vz9MVqCjIFhvP&#10;ZOCbIuy2o6sN5tb3/EbdQUqVIBxzNFCJtLnWsajIYZz5ljh5nz44lCRDqW3APsFdoxdZttQOa04L&#10;Fbb0VFHxdbg4Ay/r13B3kmt7Kx92vu9X50XbnY2ZjIfHB1BCg/yH/9p7a+D+Zg2/Z9IR0N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5luDGAAAA3AAAAA8AAAAAAAAA&#10;AAAAAAAAoQIAAGRycy9kb3ducmV2LnhtbFBLBQYAAAAABAAEAPkAAACUAwAAAAA=&#10;" strokeweight="1.1599mm"/>
                <v:rect id="Rectangle 7" o:spid="_x0000_s1765" style="position:absolute;left:791;top:10254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mB8IA&#10;AADcAAAADwAAAGRycy9kb3ducmV2LnhtbERP3WrCMBS+F3yHcAbeDE2VbY6uUcQp7Eqw8wHOmrM2&#10;a3PSJVG7t18uBC8/vv9iPdhOXMgH41jBfJaBIK6cNlwrOH3up68gQkTW2DkmBX8UYL0ajwrMtbvy&#10;kS5lrEUK4ZCjgibGPpcyVA1ZDDPXEyfu23mLMUFfS+3xmsJtJxdZ9iItGk4NDfa0bahqy7NVMJT1&#10;u3zcbQ8/Zl4tf/2+ff4ymVKTh2HzBiLSEO/im/tDK1g+pf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eYHwgAAANwAAAAPAAAAAAAAAAAAAAAAAJgCAABkcnMvZG93&#10;bnJldi54bWxQSwUGAAAAAAQABAD1AAAAhwMAAAAA&#10;" filled="f" strokeweight=".14pt"/>
                <v:rect id="Rectangle 6" o:spid="_x0000_s1766" style="position:absolute;left:596;top:10531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1OcIA&#10;AADcAAAADwAAAGRycy9kb3ducmV2LnhtbESPS6vCMBSE98L9D+FccKepIirVKOKD260v3B6aY1ts&#10;TkoStfffG0FwOczMN8x82ZpaPMj5yrKCQT8BQZxbXXGh4HTc9aYgfEDWWFsmBf/kYbn46cwx1fbJ&#10;e3ocQiEihH2KCsoQmlRKn5dk0PdtQxy9q3UGQ5SukNrhM8JNLYdJMpYGK44LJTa0Lim/He5GQVLt&#10;ya3+huf7Za1Po800u22vmVLd33Y1AxGoDd/wp51pBZPRAN5n4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bU5wgAAANwAAAAPAAAAAAAAAAAAAAAAAJgCAABkcnMvZG93&#10;bnJldi54bWxQSwUGAAAAAAQABAD1AAAAhwMAAAAA&#10;" fillcolor="#e4e4e4" stroked="f"/>
                <v:rect id="Rectangle 5" o:spid="_x0000_s1767" style="position:absolute;left:597;top:10532;width:128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/d68UA&#10;AADcAAAADwAAAGRycy9kb3ducmV2LnhtbESP0WoCMRRE3wv+Q7gFX4pmlVZlNYrYCj4VXP2A6+a6&#10;m7q52SZRt3/fCIU+DjNzhlmsOtuIG/lgHCsYDTMQxKXThisFx8N2MAMRIrLGxjEp+KEAq2XvaYG5&#10;dnfe062IlUgQDjkqqGNscylDWZPFMHQtcfLOzluMSfpKao/3BLeNHGfZRFo0nBZqbGlTU3kprlZB&#10;V1Tv8uVj8/llRuX0228vbyeTKdV/7tZzEJG6+B/+a++0gunrG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93rxQAAANwAAAAPAAAAAAAAAAAAAAAAAJgCAABkcnMv&#10;ZG93bnJldi54bWxQSwUGAAAAAAQABAD1AAAAigMAAAAA&#10;" filled="f" strokeweight=".14pt"/>
                <v:line id="Line 4" o:spid="_x0000_s1768" style="position:absolute;visibility:visible;mso-wrap-style:square" from="823,10531" to="823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Sd8YAAADcAAAADwAAAGRycy9kb3ducmV2LnhtbESPQUvDQBSE74L/YXkFL9JuWmutabdF&#10;CmJvYi3F4yP7TFKzb8PuaxL/vSsIHoeZ+YZZbwfXqI5CrD0bmE4yUMSFtzWXBo7vz+MlqCjIFhvP&#10;ZOCbImw311drzK3v+Y26g5QqQTjmaKASaXOtY1GRwzjxLXHyPn1wKEmGUtuAfYK7Rs+ybKEd1pwW&#10;KmxpV1Hxdbg4Ay+Pr+H+JLd2Lh92uu+X51nbnY25GQ1PK1BCg/yH/9p7a+Bhfge/Z9IR0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X0nfGAAAA3AAAAA8AAAAAAAAA&#10;AAAAAAAAoQIAAGRycy9kb3ducmV2LnhtbFBLBQYAAAAABAAEAPkAAACUAwAAAAA=&#10;" strokeweight="1.1599mm"/>
                <v:rect id="Rectangle 3" o:spid="_x0000_s1769" style="position:absolute;left:791;top:10532;width:66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gBMUA&#10;AADcAAAADwAAAGRycy9kb3ducmV2LnhtbESP0WoCMRRE34X+Q7iFvohmLbYrq1GKVehTwa0fcN1c&#10;d1M3N9sk6vbvm4Lg4zAzZ5jFqretuJAPxrGCyTgDQVw5bbhWsP/ajmYgQkTW2DomBb8UYLV8GCyw&#10;0O7KO7qUsRYJwqFABU2MXSFlqBqyGMauI07e0XmLMUlfS+3xmuC2lc9Z9iotGk4LDXa0bqg6lWer&#10;oC/rdzncrD+/zaTKf/z29HIwmVJPj/3bHESkPt7Dt/aHVpBP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+uAExQAAANwAAAAPAAAAAAAAAAAAAAAAAJgCAABkcnMv&#10;ZG93bnJldi54bWxQSwUGAAAAAAQABAD1AAAAigMAAAAA&#10;" filled="f" strokeweight=".14pt"/>
                <w10:wrap anchorx="page" anchory="page"/>
              </v:group>
            </w:pict>
          </mc:Fallback>
        </mc:AlternateContent>
      </w:r>
    </w:p>
    <w:p w:rsidR="009E07DD" w:rsidRPr="00FD33AF" w:rsidRDefault="009E07DD">
      <w:pPr>
        <w:pStyle w:val="BodyText"/>
        <w:spacing w:before="5"/>
        <w:rPr>
          <w:b/>
          <w:sz w:val="23"/>
          <w:lang w:val="el-GR"/>
        </w:rPr>
      </w:pPr>
    </w:p>
    <w:p w:rsidR="009E07DD" w:rsidRDefault="004A2BB8">
      <w:pPr>
        <w:spacing w:before="73" w:after="11" w:line="480" w:lineRule="auto"/>
        <w:ind w:left="6357" w:right="6255"/>
        <w:jc w:val="center"/>
        <w:rPr>
          <w:b/>
        </w:rPr>
      </w:pPr>
      <w:proofErr w:type="spellStart"/>
      <w:r>
        <w:rPr>
          <w:b/>
        </w:rPr>
        <w:t>Σά</w:t>
      </w:r>
      <w:proofErr w:type="spellEnd"/>
      <w:r>
        <w:rPr>
          <w:b/>
        </w:rPr>
        <w:t>ββατο 27 Μα</w:t>
      </w:r>
      <w:proofErr w:type="spellStart"/>
      <w:r>
        <w:rPr>
          <w:b/>
        </w:rPr>
        <w:t>ΐου</w:t>
      </w:r>
      <w:proofErr w:type="spellEnd"/>
      <w:r>
        <w:rPr>
          <w:b/>
        </w:rPr>
        <w:t xml:space="preserve"> 2017 </w:t>
      </w:r>
      <w:proofErr w:type="spellStart"/>
      <w:r>
        <w:rPr>
          <w:b/>
        </w:rPr>
        <w:t>Πρωινή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συνεδρί</w:t>
      </w:r>
      <w:proofErr w:type="spellEnd"/>
      <w:r>
        <w:rPr>
          <w:b/>
        </w:rPr>
        <w:t>α</w:t>
      </w:r>
    </w:p>
    <w:tbl>
      <w:tblPr>
        <w:tblStyle w:val="TableNormal1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3120"/>
      </w:tblGrid>
      <w:tr w:rsidR="009E07DD">
        <w:trPr>
          <w:trHeight w:hRule="exact" w:val="286"/>
        </w:trPr>
        <w:tc>
          <w:tcPr>
            <w:tcW w:w="1548" w:type="dxa"/>
            <w:vMerge w:val="restart"/>
          </w:tcPr>
          <w:p w:rsidR="009E07DD" w:rsidRDefault="009E07DD"/>
        </w:tc>
        <w:tc>
          <w:tcPr>
            <w:tcW w:w="13120" w:type="dxa"/>
          </w:tcPr>
          <w:p w:rsidR="009E07DD" w:rsidRDefault="004A2BB8">
            <w:pPr>
              <w:pStyle w:val="TableParagraph"/>
              <w:ind w:right="55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Αμφιθέ</w:t>
            </w:r>
            <w:proofErr w:type="spellEnd"/>
            <w:r>
              <w:rPr>
                <w:b/>
                <w:sz w:val="24"/>
              </w:rPr>
              <w:t>ατρο 2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  <w:vMerge/>
          </w:tcPr>
          <w:p w:rsidR="009E07DD" w:rsidRDefault="009E07DD"/>
        </w:tc>
        <w:tc>
          <w:tcPr>
            <w:tcW w:w="13120" w:type="dxa"/>
          </w:tcPr>
          <w:p w:rsidR="009E07DD" w:rsidRDefault="004A2BB8">
            <w:pPr>
              <w:pStyle w:val="TableParagraph"/>
              <w:spacing w:line="268" w:lineRule="exact"/>
              <w:ind w:right="556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Προεδρείο</w:t>
            </w:r>
            <w:proofErr w:type="spell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Μα</w:t>
            </w:r>
            <w:proofErr w:type="spellStart"/>
            <w:r>
              <w:rPr>
                <w:sz w:val="24"/>
              </w:rPr>
              <w:t>ρί</w:t>
            </w:r>
            <w:proofErr w:type="spellEnd"/>
            <w:r>
              <w:rPr>
                <w:sz w:val="24"/>
              </w:rPr>
              <w:t xml:space="preserve">α </w:t>
            </w:r>
            <w:proofErr w:type="spellStart"/>
            <w:r>
              <w:rPr>
                <w:sz w:val="24"/>
              </w:rPr>
              <w:t>Τσίγκου</w:t>
            </w:r>
            <w:proofErr w:type="spellEnd"/>
          </w:p>
        </w:tc>
      </w:tr>
      <w:tr w:rsidR="009E07DD" w:rsidRPr="00E91A77">
        <w:trPr>
          <w:trHeight w:hRule="exact" w:val="562"/>
        </w:trPr>
        <w:tc>
          <w:tcPr>
            <w:tcW w:w="154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9.00 – 9.30</w:t>
            </w:r>
          </w:p>
        </w:tc>
        <w:tc>
          <w:tcPr>
            <w:tcW w:w="13120" w:type="dxa"/>
          </w:tcPr>
          <w:p w:rsidR="009E07DD" w:rsidRPr="00FD33AF" w:rsidRDefault="004A2BB8">
            <w:pPr>
              <w:pStyle w:val="TableParagraph"/>
              <w:spacing w:line="268" w:lineRule="exact"/>
              <w:ind w:right="55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Μ. Παπαδήμα, </w:t>
            </w:r>
            <w:r w:rsidRPr="00FD33AF">
              <w:rPr>
                <w:sz w:val="24"/>
                <w:lang w:val="el-GR"/>
              </w:rPr>
              <w:t>«Τίνος είναι βρε γυναίκα τα παιδιά;»</w:t>
            </w:r>
          </w:p>
        </w:tc>
      </w:tr>
      <w:tr w:rsidR="009E07DD" w:rsidRPr="00E91A77">
        <w:trPr>
          <w:trHeight w:hRule="exact" w:val="840"/>
        </w:trPr>
        <w:tc>
          <w:tcPr>
            <w:tcW w:w="1548" w:type="dxa"/>
          </w:tcPr>
          <w:p w:rsidR="009E07DD" w:rsidRDefault="004A2BB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9.30 – 10.00</w:t>
            </w:r>
          </w:p>
        </w:tc>
        <w:tc>
          <w:tcPr>
            <w:tcW w:w="13120" w:type="dxa"/>
          </w:tcPr>
          <w:p w:rsidR="009E07DD" w:rsidRPr="00FD33AF" w:rsidRDefault="004A2BB8">
            <w:pPr>
              <w:pStyle w:val="TableParagraph"/>
              <w:spacing w:line="240" w:lineRule="auto"/>
              <w:ind w:right="55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Β. Γιαννακοπούλου, </w:t>
            </w:r>
            <w:r w:rsidRPr="00FD33AF">
              <w:rPr>
                <w:sz w:val="24"/>
                <w:lang w:val="el-GR"/>
              </w:rPr>
              <w:t>«Η δημιουργία νοήματος στη θεατρική μετάφραση από τους διαμεσολαβητές του πρωτοτύπου στην πορεία προς την σκηνική της αναπαράσταση»</w:t>
            </w:r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10.00 – 10.30</w:t>
            </w:r>
          </w:p>
        </w:tc>
        <w:tc>
          <w:tcPr>
            <w:tcW w:w="13120" w:type="dxa"/>
          </w:tcPr>
          <w:p w:rsidR="009E07DD" w:rsidRPr="00E91A77" w:rsidRDefault="004A2BB8">
            <w:pPr>
              <w:pStyle w:val="TableParagraph"/>
              <w:spacing w:line="240" w:lineRule="auto"/>
              <w:ind w:right="518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Ζ. </w:t>
            </w:r>
            <w:proofErr w:type="spellStart"/>
            <w:r w:rsidRPr="00FD33AF">
              <w:rPr>
                <w:b/>
                <w:sz w:val="24"/>
                <w:lang w:val="el-GR"/>
              </w:rPr>
              <w:t>Ζωγραφίδου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</w:t>
            </w:r>
            <w:r>
              <w:rPr>
                <w:b/>
                <w:sz w:val="24"/>
              </w:rPr>
              <w:t>M</w:t>
            </w:r>
            <w:r w:rsidRPr="00FD33AF">
              <w:rPr>
                <w:b/>
                <w:sz w:val="24"/>
                <w:lang w:val="el-GR"/>
              </w:rPr>
              <w:t xml:space="preserve">. </w:t>
            </w:r>
            <w:proofErr w:type="spellStart"/>
            <w:r>
              <w:rPr>
                <w:b/>
                <w:sz w:val="24"/>
              </w:rPr>
              <w:t>Corvino</w:t>
            </w:r>
            <w:proofErr w:type="spellEnd"/>
            <w:r w:rsidRPr="00FD33AF">
              <w:rPr>
                <w:b/>
                <w:sz w:val="24"/>
                <w:lang w:val="el-GR"/>
              </w:rPr>
              <w:t xml:space="preserve">, Μ. Βαγγέλη, </w:t>
            </w:r>
            <w:r w:rsidR="00E91A77">
              <w:rPr>
                <w:b/>
                <w:sz w:val="24"/>
                <w:lang w:val="el-GR"/>
              </w:rPr>
              <w:t xml:space="preserve">Η. Σπυριδωνίδης, </w:t>
            </w:r>
            <w:r w:rsidRPr="00FD33AF">
              <w:rPr>
                <w:sz w:val="24"/>
                <w:lang w:val="el-GR"/>
              </w:rPr>
              <w:t xml:space="preserve">«Μεταφράζοντας τη νουβέλα </w:t>
            </w:r>
            <w:r>
              <w:rPr>
                <w:i/>
                <w:sz w:val="24"/>
              </w:rPr>
              <w:t>Male</w:t>
            </w:r>
            <w:r w:rsidRPr="00FD33AF">
              <w:rPr>
                <w:i/>
                <w:sz w:val="24"/>
                <w:lang w:val="el-GR"/>
              </w:rPr>
              <w:t xml:space="preserve"> </w:t>
            </w:r>
            <w:r>
              <w:rPr>
                <w:i/>
                <w:sz w:val="24"/>
              </w:rPr>
              <w:t>di</w:t>
            </w:r>
            <w:r w:rsidRPr="00FD33AF">
              <w:rPr>
                <w:i/>
                <w:sz w:val="24"/>
                <w:lang w:val="el-GR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luna</w:t>
            </w:r>
            <w:proofErr w:type="spellEnd"/>
            <w:r w:rsidRPr="00FD33AF">
              <w:rPr>
                <w:i/>
                <w:sz w:val="24"/>
                <w:lang w:val="el-GR"/>
              </w:rPr>
              <w:t xml:space="preserve"> </w:t>
            </w:r>
            <w:r w:rsidRPr="00FD33AF">
              <w:rPr>
                <w:sz w:val="24"/>
                <w:lang w:val="el-GR"/>
              </w:rPr>
              <w:t xml:space="preserve">του Λουίτζι </w:t>
            </w:r>
            <w:proofErr w:type="spellStart"/>
            <w:r w:rsidRPr="00FD33AF">
              <w:rPr>
                <w:sz w:val="24"/>
                <w:lang w:val="el-GR"/>
              </w:rPr>
              <w:t>Πιραντέλο</w:t>
            </w:r>
            <w:proofErr w:type="spellEnd"/>
            <w:r w:rsidRPr="00FD33AF">
              <w:rPr>
                <w:sz w:val="24"/>
                <w:lang w:val="el-GR"/>
              </w:rPr>
              <w:t xml:space="preserve">. </w:t>
            </w:r>
            <w:r w:rsidRPr="00E91A77">
              <w:rPr>
                <w:sz w:val="24"/>
                <w:lang w:val="el-GR"/>
              </w:rPr>
              <w:t>Ένα παράδειγμα συλλογικής αποδοχής»</w:t>
            </w:r>
          </w:p>
        </w:tc>
      </w:tr>
      <w:tr w:rsidR="009E07DD" w:rsidRPr="00E91A77">
        <w:trPr>
          <w:trHeight w:hRule="exact" w:val="838"/>
        </w:trPr>
        <w:tc>
          <w:tcPr>
            <w:tcW w:w="1548" w:type="dxa"/>
          </w:tcPr>
          <w:p w:rsidR="009E07DD" w:rsidRPr="00E91A77" w:rsidRDefault="004A2BB8">
            <w:pPr>
              <w:pStyle w:val="TableParagraph"/>
              <w:rPr>
                <w:b/>
                <w:sz w:val="24"/>
                <w:lang w:val="el-GR"/>
              </w:rPr>
            </w:pPr>
            <w:r w:rsidRPr="00E91A77">
              <w:rPr>
                <w:b/>
                <w:sz w:val="24"/>
                <w:lang w:val="el-GR"/>
              </w:rPr>
              <w:t>10.30 – 11.00</w:t>
            </w:r>
          </w:p>
        </w:tc>
        <w:tc>
          <w:tcPr>
            <w:tcW w:w="13120" w:type="dxa"/>
          </w:tcPr>
          <w:p w:rsidR="009E07DD" w:rsidRPr="00FD33AF" w:rsidRDefault="004A2BB8">
            <w:pPr>
              <w:pStyle w:val="TableParagraph"/>
              <w:spacing w:line="240" w:lineRule="auto"/>
              <w:ind w:right="8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Α. Σιδηροπούλου, </w:t>
            </w:r>
            <w:r w:rsidRPr="00FD33AF">
              <w:rPr>
                <w:sz w:val="24"/>
                <w:lang w:val="el-GR"/>
              </w:rPr>
              <w:t>«Η γαλλική ποίηση μέσα από ποιητικές ανθολογίες- συμβολή στην πρόσληψη της γαλλικής ποίησης στην Ελλάδα κατά τον 20ο αιώνα»</w:t>
            </w:r>
          </w:p>
        </w:tc>
      </w:tr>
      <w:tr w:rsidR="009E07DD" w:rsidRPr="00E91A77">
        <w:trPr>
          <w:trHeight w:hRule="exact" w:val="286"/>
        </w:trPr>
        <w:tc>
          <w:tcPr>
            <w:tcW w:w="154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11.00 – 11.30</w:t>
            </w:r>
          </w:p>
        </w:tc>
        <w:tc>
          <w:tcPr>
            <w:tcW w:w="13120" w:type="dxa"/>
          </w:tcPr>
          <w:p w:rsidR="009E07DD" w:rsidRPr="00FD33AF" w:rsidRDefault="004A2BB8">
            <w:pPr>
              <w:pStyle w:val="TableParagraph"/>
              <w:spacing w:line="268" w:lineRule="exact"/>
              <w:ind w:right="556"/>
              <w:rPr>
                <w:sz w:val="24"/>
                <w:lang w:val="el-GR"/>
              </w:rPr>
            </w:pPr>
            <w:r w:rsidRPr="00FD33AF">
              <w:rPr>
                <w:b/>
                <w:sz w:val="24"/>
                <w:lang w:val="el-GR"/>
              </w:rPr>
              <w:t xml:space="preserve">Ρ. Αντωνίου, </w:t>
            </w:r>
            <w:r w:rsidRPr="00FD33AF">
              <w:rPr>
                <w:sz w:val="24"/>
                <w:lang w:val="el-GR"/>
              </w:rPr>
              <w:t xml:space="preserve">«Εργαλεία και στρατηγικές </w:t>
            </w:r>
            <w:proofErr w:type="spellStart"/>
            <w:r w:rsidRPr="00FD33AF">
              <w:rPr>
                <w:sz w:val="24"/>
                <w:lang w:val="el-GR"/>
              </w:rPr>
              <w:t>διασημειωτικής</w:t>
            </w:r>
            <w:proofErr w:type="spellEnd"/>
            <w:r w:rsidRPr="00FD33AF">
              <w:rPr>
                <w:sz w:val="24"/>
                <w:lang w:val="el-GR"/>
              </w:rPr>
              <w:t xml:space="preserve"> μετάφρασης: από την λογοτεχνία στον κινηματογράφο»</w:t>
            </w:r>
          </w:p>
        </w:tc>
      </w:tr>
      <w:tr w:rsidR="009E07DD">
        <w:trPr>
          <w:trHeight w:hRule="exact" w:val="286"/>
        </w:trPr>
        <w:tc>
          <w:tcPr>
            <w:tcW w:w="154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11.30 – 12.00</w:t>
            </w:r>
          </w:p>
        </w:tc>
        <w:tc>
          <w:tcPr>
            <w:tcW w:w="13120" w:type="dxa"/>
          </w:tcPr>
          <w:p w:rsidR="009E07DD" w:rsidRDefault="004A2BB8">
            <w:pPr>
              <w:pStyle w:val="TableParagraph"/>
              <w:ind w:right="55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Διάλειμμ</w:t>
            </w:r>
            <w:proofErr w:type="spellEnd"/>
            <w:r>
              <w:rPr>
                <w:b/>
                <w:sz w:val="24"/>
              </w:rPr>
              <w:t>α</w:t>
            </w:r>
          </w:p>
        </w:tc>
      </w:tr>
      <w:tr w:rsidR="009E07DD" w:rsidRPr="00E91A77" w:rsidTr="00A72D80">
        <w:trPr>
          <w:trHeight w:hRule="exact" w:val="1685"/>
        </w:trPr>
        <w:tc>
          <w:tcPr>
            <w:tcW w:w="154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12.00 – 13.00</w:t>
            </w:r>
          </w:p>
        </w:tc>
        <w:tc>
          <w:tcPr>
            <w:tcW w:w="13120" w:type="dxa"/>
          </w:tcPr>
          <w:p w:rsidR="00A72D80" w:rsidRPr="00A72D80" w:rsidRDefault="004A2BB8" w:rsidP="00A72D80">
            <w:pPr>
              <w:pStyle w:val="TableParagraph"/>
              <w:ind w:right="556"/>
              <w:rPr>
                <w:b/>
                <w:sz w:val="24"/>
                <w:lang w:val="el-GR"/>
              </w:rPr>
            </w:pPr>
            <w:r w:rsidRPr="00A72D80">
              <w:rPr>
                <w:b/>
                <w:sz w:val="24"/>
                <w:lang w:val="el-GR"/>
              </w:rPr>
              <w:t>Στρογγυλό τραπέζι</w:t>
            </w:r>
            <w:r w:rsidR="00A72D80" w:rsidRPr="00A72D80">
              <w:rPr>
                <w:b/>
                <w:sz w:val="24"/>
                <w:lang w:val="el-GR"/>
              </w:rPr>
              <w:t xml:space="preserve"> </w:t>
            </w:r>
            <w:r w:rsidR="00A72D80" w:rsidRPr="00A72D80">
              <w:rPr>
                <w:b/>
                <w:sz w:val="24"/>
                <w:szCs w:val="24"/>
                <w:lang w:val="el-GR"/>
              </w:rPr>
              <w:t>«</w:t>
            </w:r>
            <w:r w:rsidR="00A72D80"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Διευρύνοντας τα όρια: από τη διαγλωσσική στη </w:t>
            </w:r>
            <w:proofErr w:type="spellStart"/>
            <w:r w:rsidR="00A72D80"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διασημειωτική</w:t>
            </w:r>
            <w:proofErr w:type="spellEnd"/>
            <w:r w:rsidR="00A72D80"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 μετάφραση»</w:t>
            </w:r>
          </w:p>
          <w:p w:rsidR="00A72D80" w:rsidRPr="00A72D80" w:rsidRDefault="00A72D80">
            <w:pPr>
              <w:pStyle w:val="TableParagraph"/>
              <w:ind w:right="556"/>
              <w:rPr>
                <w:b/>
                <w:sz w:val="24"/>
                <w:lang w:val="el-GR"/>
              </w:rPr>
            </w:pPr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Ευάγγελος </w:t>
            </w:r>
            <w:proofErr w:type="spellStart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Κουρδής</w:t>
            </w:r>
            <w:proofErr w:type="spellEnd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 (Τμήμα Γαλλικής Γλώσσας και </w:t>
            </w:r>
            <w:proofErr w:type="spellStart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Φιλολογιας</w:t>
            </w:r>
            <w:proofErr w:type="spellEnd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 ΑΠΘ,</w:t>
            </w:r>
            <w:r w:rsidRPr="00A72D80">
              <w:rPr>
                <w:color w:val="212121"/>
                <w:sz w:val="24"/>
                <w:szCs w:val="24"/>
                <w:shd w:val="clear" w:color="auto" w:fill="FFFFFF"/>
              </w:rPr>
              <w:t> </w:t>
            </w:r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Εργαστήριο Σημειωτικής ΑΠΘ),</w:t>
            </w:r>
            <w:r w:rsidRPr="00A72D80">
              <w:rPr>
                <w:color w:val="212121"/>
                <w:sz w:val="24"/>
                <w:szCs w:val="24"/>
                <w:lang w:val="el-GR"/>
              </w:rPr>
              <w:br/>
            </w:r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Βασιλική Γιαννακοπούλου (Τμήμα Αγγλικών Σπουδών Πανεπιστήμιο Κύπρου),</w:t>
            </w:r>
            <w:r w:rsidRPr="00A72D80">
              <w:rPr>
                <w:color w:val="212121"/>
                <w:sz w:val="24"/>
                <w:szCs w:val="24"/>
                <w:lang w:val="el-GR"/>
              </w:rPr>
              <w:br/>
            </w:r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Χαρίκλεια Γυιόκα (Τμήμα Αρχιτεκτόνων ΑΠΘ),</w:t>
            </w:r>
            <w:r w:rsidRPr="00A72D80">
              <w:rPr>
                <w:color w:val="212121"/>
                <w:sz w:val="24"/>
                <w:szCs w:val="24"/>
                <w:lang w:val="el-GR"/>
              </w:rPr>
              <w:br/>
            </w:r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Γιώργος </w:t>
            </w:r>
            <w:proofErr w:type="spellStart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Δαμασκηνίδης</w:t>
            </w:r>
            <w:proofErr w:type="spellEnd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 (</w:t>
            </w:r>
            <w:proofErr w:type="spellStart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Ευρωπαικό</w:t>
            </w:r>
            <w:proofErr w:type="spellEnd"/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 xml:space="preserve"> Πανεπιστήμιο Κύπρου, Εργαστήριο</w:t>
            </w:r>
            <w:r>
              <w:rPr>
                <w:rFonts w:ascii="Segoe UI" w:hAnsi="Segoe UI" w:cs="Segoe UI"/>
                <w:color w:val="212121"/>
                <w:sz w:val="13"/>
                <w:szCs w:val="13"/>
                <w:shd w:val="clear" w:color="auto" w:fill="FFFFFF"/>
              </w:rPr>
              <w:t> </w:t>
            </w:r>
            <w:r>
              <w:rPr>
                <w:rStyle w:val="apple-converted-space"/>
                <w:rFonts w:ascii="Segoe UI" w:hAnsi="Segoe UI" w:cs="Segoe UI"/>
                <w:color w:val="212121"/>
                <w:sz w:val="13"/>
                <w:szCs w:val="13"/>
                <w:shd w:val="clear" w:color="auto" w:fill="FFFFFF"/>
              </w:rPr>
              <w:t> </w:t>
            </w:r>
            <w:r w:rsidRPr="00A72D80">
              <w:rPr>
                <w:color w:val="212121"/>
                <w:sz w:val="24"/>
                <w:szCs w:val="24"/>
                <w:shd w:val="clear" w:color="auto" w:fill="FFFFFF"/>
                <w:lang w:val="el-GR"/>
              </w:rPr>
              <w:t>Σημειωτικής ΑΠΘ)</w:t>
            </w:r>
          </w:p>
        </w:tc>
      </w:tr>
      <w:tr w:rsidR="009E07DD">
        <w:trPr>
          <w:trHeight w:hRule="exact" w:val="288"/>
        </w:trPr>
        <w:tc>
          <w:tcPr>
            <w:tcW w:w="1548" w:type="dxa"/>
          </w:tcPr>
          <w:p w:rsidR="009E07DD" w:rsidRDefault="004A2BB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13.00 – 14.00</w:t>
            </w:r>
          </w:p>
        </w:tc>
        <w:tc>
          <w:tcPr>
            <w:tcW w:w="13120" w:type="dxa"/>
          </w:tcPr>
          <w:p w:rsidR="009E07DD" w:rsidRPr="00247D06" w:rsidRDefault="00247D06">
            <w:pPr>
              <w:pStyle w:val="TableParagraph"/>
              <w:ind w:right="556"/>
              <w:rPr>
                <w:b/>
                <w:sz w:val="24"/>
                <w:lang w:val="el-GR"/>
              </w:rPr>
            </w:pPr>
            <w:r>
              <w:rPr>
                <w:b/>
                <w:sz w:val="24"/>
                <w:lang w:val="el-GR"/>
              </w:rPr>
              <w:t>Λήξη του συνεδρίου</w:t>
            </w:r>
            <w:bookmarkStart w:id="0" w:name="_GoBack"/>
            <w:bookmarkEnd w:id="0"/>
          </w:p>
        </w:tc>
      </w:tr>
    </w:tbl>
    <w:p w:rsidR="009E07DD" w:rsidRDefault="009E07DD">
      <w:pPr>
        <w:pStyle w:val="BodyText"/>
        <w:spacing w:before="7"/>
        <w:rPr>
          <w:b/>
          <w:sz w:val="15"/>
        </w:rPr>
      </w:pPr>
    </w:p>
    <w:p w:rsidR="009E07DD" w:rsidRDefault="004A2BB8">
      <w:pPr>
        <w:spacing w:before="69"/>
        <w:ind w:left="212" w:right="244"/>
        <w:rPr>
          <w:b/>
          <w:sz w:val="24"/>
        </w:rPr>
      </w:pPr>
      <w:proofErr w:type="spellStart"/>
      <w:r>
        <w:rPr>
          <w:b/>
          <w:sz w:val="24"/>
        </w:rPr>
        <w:t>Σημείωση</w:t>
      </w:r>
      <w:proofErr w:type="spellEnd"/>
      <w:r>
        <w:rPr>
          <w:b/>
          <w:sz w:val="24"/>
        </w:rPr>
        <w:t>:</w:t>
      </w:r>
    </w:p>
    <w:p w:rsidR="009E07DD" w:rsidRPr="00FD33AF" w:rsidRDefault="004A2BB8">
      <w:pPr>
        <w:spacing w:before="3" w:line="276" w:lineRule="exact"/>
        <w:ind w:left="212" w:right="244"/>
        <w:rPr>
          <w:b/>
          <w:sz w:val="24"/>
          <w:lang w:val="el-GR"/>
        </w:rPr>
      </w:pPr>
      <w:r w:rsidRPr="00FD33AF">
        <w:rPr>
          <w:b/>
          <w:sz w:val="24"/>
          <w:lang w:val="el-GR"/>
        </w:rPr>
        <w:t>Οι εργασίες της Συνάντησης θα διεξαχθούν στους χώρους του Κέντρου Διάδοσης Ερευνητικών Αποτελεσμάτων (ΚΕΔΕΑ) του ΑΠΘ  (Κόκκινο κτίριο – οδός 3</w:t>
      </w:r>
      <w:r w:rsidRPr="00FD33AF">
        <w:rPr>
          <w:b/>
          <w:position w:val="11"/>
          <w:sz w:val="16"/>
          <w:lang w:val="el-GR"/>
        </w:rPr>
        <w:t xml:space="preserve">ης </w:t>
      </w:r>
      <w:r w:rsidRPr="00FD33AF">
        <w:rPr>
          <w:b/>
          <w:sz w:val="24"/>
          <w:lang w:val="el-GR"/>
        </w:rPr>
        <w:t>Σεπτεμβρίου – δίπλα στη Φοιτητική</w:t>
      </w:r>
      <w:r w:rsidRPr="00FD33AF">
        <w:rPr>
          <w:b/>
          <w:spacing w:val="4"/>
          <w:sz w:val="24"/>
          <w:lang w:val="el-GR"/>
        </w:rPr>
        <w:t xml:space="preserve"> </w:t>
      </w:r>
      <w:r w:rsidRPr="00FD33AF">
        <w:rPr>
          <w:b/>
          <w:sz w:val="24"/>
          <w:lang w:val="el-GR"/>
        </w:rPr>
        <w:t>Λέσχη)</w:t>
      </w:r>
    </w:p>
    <w:sectPr w:rsidR="009E07DD" w:rsidRPr="00FD33AF" w:rsidSect="009E07DD">
      <w:pgSz w:w="16840" w:h="11910" w:orient="landscape"/>
      <w:pgMar w:top="1100" w:right="10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7DD"/>
    <w:rsid w:val="00247D06"/>
    <w:rsid w:val="003E0379"/>
    <w:rsid w:val="004A2BB8"/>
    <w:rsid w:val="009E07DD"/>
    <w:rsid w:val="00A72D80"/>
    <w:rsid w:val="00C078EB"/>
    <w:rsid w:val="00E91A77"/>
    <w:rsid w:val="00F173AA"/>
    <w:rsid w:val="00F77DEF"/>
    <w:rsid w:val="00FB1430"/>
    <w:rsid w:val="00FD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E5A0AB-8842-478B-8FFD-C4C84A1FB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E07D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9E07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9E07DD"/>
    <w:rPr>
      <w:sz w:val="20"/>
      <w:szCs w:val="20"/>
    </w:rPr>
  </w:style>
  <w:style w:type="paragraph" w:customStyle="1" w:styleId="Heading11">
    <w:name w:val="Heading 11"/>
    <w:basedOn w:val="Normal"/>
    <w:uiPriority w:val="1"/>
    <w:qFormat/>
    <w:rsid w:val="009E07DD"/>
    <w:pPr>
      <w:ind w:left="1499" w:right="1605"/>
      <w:jc w:val="center"/>
      <w:outlineLvl w:val="1"/>
    </w:pPr>
    <w:rPr>
      <w:b/>
      <w:bCs/>
      <w:sz w:val="28"/>
      <w:szCs w:val="28"/>
    </w:rPr>
  </w:style>
  <w:style w:type="paragraph" w:customStyle="1" w:styleId="Heading21">
    <w:name w:val="Heading 21"/>
    <w:basedOn w:val="Normal"/>
    <w:uiPriority w:val="1"/>
    <w:qFormat/>
    <w:rsid w:val="009E07DD"/>
    <w:pPr>
      <w:spacing w:before="3"/>
      <w:ind w:left="212" w:right="244"/>
      <w:outlineLvl w:val="2"/>
    </w:pPr>
    <w:rPr>
      <w:b/>
      <w:bCs/>
      <w:sz w:val="24"/>
      <w:szCs w:val="24"/>
    </w:rPr>
  </w:style>
  <w:style w:type="paragraph" w:customStyle="1" w:styleId="Heading31">
    <w:name w:val="Heading 31"/>
    <w:basedOn w:val="Normal"/>
    <w:uiPriority w:val="1"/>
    <w:qFormat/>
    <w:rsid w:val="009E07DD"/>
    <w:pPr>
      <w:spacing w:line="263" w:lineRule="exact"/>
      <w:ind w:left="112" w:right="7209"/>
      <w:outlineLvl w:val="3"/>
    </w:pPr>
    <w:rPr>
      <w:rFonts w:ascii="Palatino Linotype" w:eastAsia="Palatino Linotype" w:hAnsi="Palatino Linotype" w:cs="Palatino Linotype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rsid w:val="009E07DD"/>
  </w:style>
  <w:style w:type="paragraph" w:customStyle="1" w:styleId="TableParagraph">
    <w:name w:val="Table Paragraph"/>
    <w:basedOn w:val="Normal"/>
    <w:uiPriority w:val="1"/>
    <w:qFormat/>
    <w:rsid w:val="009E07DD"/>
    <w:pPr>
      <w:spacing w:line="273" w:lineRule="exact"/>
      <w:ind w:left="103"/>
    </w:pPr>
  </w:style>
  <w:style w:type="character" w:customStyle="1" w:styleId="apple-converted-space">
    <w:name w:val="apple-converted-space"/>
    <w:basedOn w:val="DefaultParagraphFont"/>
    <w:rsid w:val="00FB14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1473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Προς το Τμήμα Γαλλικής Γλώσσας και Φιλολογίας</vt:lpstr>
    </vt:vector>
  </TitlesOfParts>
  <Company/>
  <LinksUpToDate>false</LinksUpToDate>
  <CharactersWithSpaces>9410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Προς το Τμήμα Γαλλικής Γλώσσας και Φιλολογίας</dc:title>
  <dc:creator>ΤΟΝΙΑ</dc:creator>
  <cp:lastModifiedBy>Titika</cp:lastModifiedBy>
  <cp:revision>5</cp:revision>
  <dcterms:created xsi:type="dcterms:W3CDTF">2017-05-08T17:41:00Z</dcterms:created>
  <dcterms:modified xsi:type="dcterms:W3CDTF">2017-05-08T18:07:00Z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2017-05-08T00:00:00Z</vt:filetime>
  </property>
</Properties>
</file>